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3DD3" w14:textId="5BF24B41" w:rsidR="00377737" w:rsidRPr="00D46A65" w:rsidRDefault="00D46A65" w:rsidP="00D46A65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PUSAT PERALATAN TNI ANGKATAN DARAT </w:t>
      </w:r>
    </w:p>
    <w:p w14:paraId="0E05AC22" w14:textId="1F6AA855" w:rsidR="00377737" w:rsidRPr="00D46A65" w:rsidRDefault="00D46A65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      PUSAT PENDIDIKAN PERALATAN</w:t>
      </w:r>
    </w:p>
    <w:p w14:paraId="0AA95E29" w14:textId="77777777" w:rsidR="00377737" w:rsidRDefault="001D13B5">
      <w:pPr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en-GB" w:eastAsia="en-GB"/>
        </w:rPr>
        <w:pict w14:anchorId="7B62A4A8">
          <v:line id="_x0000_s1026" style="position:absolute;z-index:251660288;mso-position-horizontal-relative:margin" from="1.35pt,4.2pt" to="236.65pt,4.2pt" strokecolor="black [3200]">
            <w10:wrap anchorx="margin"/>
          </v:line>
        </w:pict>
      </w:r>
    </w:p>
    <w:p w14:paraId="1E8DFB27" w14:textId="77777777" w:rsidR="00377737" w:rsidRDefault="00377737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EAC6333" w14:textId="77777777" w:rsidR="000633D0" w:rsidRDefault="000633D0" w:rsidP="000633D0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RENCANA PEMBELAJARAN SEMESTER (RPS)</w:t>
      </w:r>
    </w:p>
    <w:p w14:paraId="76665E5C" w14:textId="77777777" w:rsidR="000633D0" w:rsidRDefault="000633D0" w:rsidP="000633D0">
      <w:pPr>
        <w:tabs>
          <w:tab w:val="left" w:pos="1418"/>
          <w:tab w:val="left" w:pos="4678"/>
          <w:tab w:val="left" w:pos="4820"/>
        </w:tabs>
        <w:ind w:right="-284" w:firstLineChars="300" w:firstLine="663"/>
        <w:jc w:val="center"/>
        <w:rPr>
          <w:rFonts w:ascii="Bookman Old Style" w:hAnsi="Bookman Old Style" w:cs="Calibri"/>
          <w:b/>
          <w:sz w:val="22"/>
          <w:szCs w:val="22"/>
          <w:lang w:val="id-ID" w:eastAsia="zh-CN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MATA KULIAH </w:t>
      </w:r>
      <w:r>
        <w:rPr>
          <w:rFonts w:ascii="Bookman Old Style" w:hAnsi="Bookman Old Style" w:cs="Calibri"/>
          <w:b/>
          <w:sz w:val="22"/>
          <w:szCs w:val="22"/>
          <w:lang w:val="zh-CN" w:eastAsia="zh-CN"/>
        </w:rPr>
        <w:t>PROG</w:t>
      </w:r>
      <w:r>
        <w:rPr>
          <w:rFonts w:ascii="Bookman Old Style" w:hAnsi="Bookman Old Style" w:cs="Calibri"/>
          <w:b/>
          <w:sz w:val="22"/>
          <w:szCs w:val="22"/>
          <w:lang w:val="id-ID" w:eastAsia="zh-CN"/>
        </w:rPr>
        <w:t>RAM L</w:t>
      </w:r>
      <w:r>
        <w:rPr>
          <w:rFonts w:ascii="Bookman Old Style" w:hAnsi="Bookman Old Style" w:cs="Calibri"/>
          <w:b/>
          <w:sz w:val="22"/>
          <w:szCs w:val="22"/>
          <w:lang w:val="zh-CN" w:eastAsia="zh-CN"/>
        </w:rPr>
        <w:t>AT</w:t>
      </w:r>
      <w:r>
        <w:rPr>
          <w:rFonts w:ascii="Bookman Old Style" w:hAnsi="Bookman Old Style" w:cs="Calibri"/>
          <w:b/>
          <w:sz w:val="22"/>
          <w:szCs w:val="22"/>
          <w:lang w:val="id-ID" w:eastAsia="zh-CN"/>
        </w:rPr>
        <w:t>IHAN STANDARISASI</w:t>
      </w:r>
      <w:r>
        <w:rPr>
          <w:rFonts w:ascii="Bookman Old Style" w:hAnsi="Bookman Old Style" w:cs="Calibri"/>
          <w:b/>
          <w:sz w:val="22"/>
          <w:szCs w:val="22"/>
          <w:lang w:val="zh-CN" w:eastAsia="zh-CN"/>
        </w:rPr>
        <w:t xml:space="preserve"> KECABANGAN PERALATAN</w:t>
      </w:r>
    </w:p>
    <w:p w14:paraId="503EF086" w14:textId="77777777" w:rsidR="000633D0" w:rsidRDefault="000633D0" w:rsidP="000633D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99E1D53" w14:textId="77777777" w:rsidR="000633D0" w:rsidRDefault="000633D0" w:rsidP="000633D0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1.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61D7A80E" w14:textId="77777777" w:rsidR="000633D0" w:rsidRDefault="000633D0" w:rsidP="000633D0">
      <w:pPr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957160D" w14:textId="643F870C" w:rsidR="000633D0" w:rsidRPr="00AE2881" w:rsidRDefault="000633D0" w:rsidP="000633D0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</w:rPr>
      </w:pPr>
      <w:r w:rsidRPr="00AE2881">
        <w:rPr>
          <w:rFonts w:ascii="Bookman Old Style" w:hAnsi="Bookman Old Style" w:cs="Arial"/>
          <w:bCs/>
          <w:sz w:val="24"/>
          <w:szCs w:val="24"/>
        </w:rPr>
        <w:t>Nama Program Studi</w:t>
      </w:r>
      <w:r w:rsidRPr="00AE2881">
        <w:rPr>
          <w:rFonts w:ascii="Bookman Old Style" w:hAnsi="Bookman Old Style" w:cs="Arial"/>
          <w:bCs/>
          <w:sz w:val="24"/>
          <w:szCs w:val="24"/>
        </w:rPr>
        <w:tab/>
        <w:t xml:space="preserve">:  </w:t>
      </w:r>
      <w:r w:rsidR="00AE2881" w:rsidRPr="00AE2881">
        <w:rPr>
          <w:rFonts w:ascii="Bookman Old Style" w:hAnsi="Bookman Old Style" w:cs="Bookman Old Style"/>
          <w:bCs/>
          <w:sz w:val="24"/>
          <w:szCs w:val="24"/>
        </w:rPr>
        <w:t>Pendidikan Dikcabpa Abit Taruna Akmil</w:t>
      </w:r>
    </w:p>
    <w:p w14:paraId="0CF5B8F5" w14:textId="77777777" w:rsidR="000633D0" w:rsidRDefault="000633D0" w:rsidP="000633D0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id-ID" w:eastAsia="zh-CN"/>
        </w:rPr>
      </w:pPr>
      <w:r>
        <w:rPr>
          <w:rFonts w:ascii="Bookman Old Style" w:hAnsi="Bookman Old Style" w:cs="Arial"/>
          <w:bCs/>
          <w:sz w:val="24"/>
          <w:szCs w:val="24"/>
        </w:rPr>
        <w:t>b.</w:t>
      </w:r>
      <w:r>
        <w:rPr>
          <w:rFonts w:ascii="Bookman Old Style" w:hAnsi="Bookman Old Style" w:cs="Arial"/>
          <w:bCs/>
          <w:sz w:val="24"/>
          <w:szCs w:val="24"/>
        </w:rPr>
        <w:tab/>
        <w:t>Nama Mata Kuliah</w:t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:  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 xml:space="preserve"> Kecabangan Peralatan</w:t>
      </w:r>
    </w:p>
    <w:p w14:paraId="49C54660" w14:textId="742CCA99" w:rsidR="000633D0" w:rsidRPr="00DD1E48" w:rsidRDefault="000633D0" w:rsidP="000633D0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>K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>U-</w:t>
      </w:r>
      <w:r w:rsidR="00AE2881">
        <w:rPr>
          <w:rFonts w:ascii="Bookman Old Style" w:hAnsi="Bookman Old Style" w:cs="Arial"/>
          <w:bCs/>
          <w:sz w:val="24"/>
          <w:szCs w:val="24"/>
        </w:rPr>
        <w:t>0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>7</w:t>
      </w:r>
    </w:p>
    <w:p w14:paraId="3029B3A2" w14:textId="77777777" w:rsidR="000633D0" w:rsidRPr="00DD1E48" w:rsidRDefault="000633D0" w:rsidP="000633D0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 w:rsidRPr="00DD1E48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Utama</w:t>
      </w:r>
    </w:p>
    <w:p w14:paraId="4ADD10C3" w14:textId="57F5D7A9" w:rsidR="000633D0" w:rsidRDefault="000633D0" w:rsidP="000633D0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e.</w:t>
      </w:r>
      <w:r>
        <w:rPr>
          <w:rFonts w:ascii="Bookman Old Style" w:hAnsi="Bookman Old Style" w:cs="Arial"/>
          <w:bCs/>
          <w:sz w:val="24"/>
          <w:szCs w:val="24"/>
        </w:rPr>
        <w:tab/>
        <w:t>Bobot SKS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 </w:t>
      </w:r>
      <w:r w:rsidR="00772558">
        <w:rPr>
          <w:rFonts w:ascii="Bookman Old Style" w:hAnsi="Bookman Old Style" w:cs="Arial"/>
          <w:bCs/>
          <w:sz w:val="24"/>
          <w:szCs w:val="24"/>
        </w:rPr>
        <w:t>2</w:t>
      </w:r>
      <w:r>
        <w:rPr>
          <w:rFonts w:ascii="Bookman Old Style" w:hAnsi="Bookman Old Style" w:cs="Arial"/>
          <w:bCs/>
          <w:sz w:val="24"/>
          <w:szCs w:val="24"/>
        </w:rPr>
        <w:t xml:space="preserve"> SKS</w:t>
      </w:r>
    </w:p>
    <w:p w14:paraId="1DD8EA8C" w14:textId="5CC7918B" w:rsidR="000633D0" w:rsidRDefault="000633D0" w:rsidP="000633D0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f.</w:t>
      </w:r>
      <w:r>
        <w:rPr>
          <w:rFonts w:ascii="Bookman Old Style" w:hAnsi="Bookman Old Style" w:cs="Arial"/>
          <w:bCs/>
          <w:sz w:val="24"/>
          <w:szCs w:val="24"/>
        </w:rPr>
        <w:tab/>
        <w:t>Jenjang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 </w:t>
      </w:r>
      <w:r w:rsidR="0072543D">
        <w:rPr>
          <w:rFonts w:ascii="Bookman Old Style" w:hAnsi="Bookman Old Style" w:cs="Arial"/>
          <w:bCs/>
          <w:sz w:val="24"/>
          <w:szCs w:val="24"/>
        </w:rPr>
        <w:t>-</w:t>
      </w:r>
    </w:p>
    <w:p w14:paraId="25AAD14E" w14:textId="3E08F95E" w:rsidR="000633D0" w:rsidRDefault="000633D0" w:rsidP="000633D0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g.</w:t>
      </w:r>
      <w:r>
        <w:rPr>
          <w:rFonts w:ascii="Bookman Old Style" w:hAnsi="Bookman Old Style" w:cs="Arial"/>
          <w:bCs/>
          <w:sz w:val="24"/>
          <w:szCs w:val="24"/>
        </w:rPr>
        <w:tab/>
        <w:t>Semester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</w:t>
      </w:r>
      <w:r w:rsidR="0072543D">
        <w:rPr>
          <w:rFonts w:ascii="Bookman Old Style" w:hAnsi="Bookman Old Style" w:cs="Arial"/>
          <w:bCs/>
          <w:sz w:val="24"/>
          <w:szCs w:val="24"/>
        </w:rPr>
        <w:t xml:space="preserve"> -</w:t>
      </w:r>
    </w:p>
    <w:p w14:paraId="252C6C03" w14:textId="77777777" w:rsidR="000633D0" w:rsidRDefault="000633D0" w:rsidP="000633D0">
      <w:pPr>
        <w:ind w:left="720"/>
        <w:jc w:val="both"/>
        <w:rPr>
          <w:rFonts w:ascii="Bookman Old Style" w:hAnsi="Bookman Old Style" w:cs="Arial"/>
          <w:bCs/>
          <w:color w:val="FF0000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h.</w:t>
      </w:r>
      <w:r>
        <w:rPr>
          <w:rFonts w:ascii="Bookman Old Style" w:hAnsi="Bookman Old Style" w:cs="Arial"/>
          <w:bCs/>
          <w:sz w:val="24"/>
          <w:szCs w:val="24"/>
        </w:rPr>
        <w:tab/>
        <w:t>Prasyarat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 -</w:t>
      </w:r>
    </w:p>
    <w:p w14:paraId="34387E4A" w14:textId="77777777" w:rsidR="000633D0" w:rsidRDefault="000633D0" w:rsidP="000633D0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i.</w:t>
      </w:r>
      <w:r>
        <w:rPr>
          <w:rFonts w:ascii="Bookman Old Style" w:hAnsi="Bookman Old Style" w:cs="Arial"/>
          <w:bCs/>
          <w:sz w:val="24"/>
          <w:szCs w:val="24"/>
        </w:rPr>
        <w:tab/>
        <w:t>Status (wajib/pilihan)</w:t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 Pilihan</w:t>
      </w:r>
    </w:p>
    <w:p w14:paraId="7651B67E" w14:textId="069F1DC4" w:rsidR="000633D0" w:rsidRDefault="000633D0" w:rsidP="000633D0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j.</w:t>
      </w:r>
      <w:r>
        <w:rPr>
          <w:rFonts w:ascii="Bookman Old Style" w:hAnsi="Bookman Old Style" w:cs="Arial"/>
          <w:bCs/>
          <w:sz w:val="24"/>
          <w:szCs w:val="24"/>
        </w:rPr>
        <w:tab/>
        <w:t>Nama dan kode dosen</w:t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:  1. </w:t>
      </w:r>
      <w:r w:rsidR="00AE2881">
        <w:rPr>
          <w:rFonts w:ascii="Bookman Old Style" w:hAnsi="Bookman Old Style" w:cs="Arial"/>
          <w:bCs/>
          <w:sz w:val="24"/>
          <w:szCs w:val="24"/>
        </w:rPr>
        <w:t>Mayor</w:t>
      </w:r>
      <w:r>
        <w:rPr>
          <w:rFonts w:ascii="Bookman Old Style" w:hAnsi="Bookman Old Style" w:cs="Arial"/>
          <w:bCs/>
          <w:sz w:val="24"/>
          <w:szCs w:val="24"/>
        </w:rPr>
        <w:t xml:space="preserve"> Cpl </w:t>
      </w:r>
      <w:r w:rsidR="00AE2881">
        <w:rPr>
          <w:rFonts w:ascii="Bookman Old Style" w:hAnsi="Bookman Old Style" w:cs="Arial"/>
          <w:bCs/>
          <w:sz w:val="24"/>
          <w:szCs w:val="24"/>
        </w:rPr>
        <w:t>Angga</w:t>
      </w:r>
    </w:p>
    <w:p w14:paraId="3CCB8F51" w14:textId="77777777" w:rsidR="000633D0" w:rsidRDefault="000633D0" w:rsidP="000633D0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2. Mayor Cpl Rony N.S</w:t>
      </w:r>
    </w:p>
    <w:p w14:paraId="6B76A409" w14:textId="77777777" w:rsidR="000633D0" w:rsidRDefault="000633D0" w:rsidP="000633D0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3. Mayor Cpl Mujib</w:t>
      </w:r>
    </w:p>
    <w:p w14:paraId="37D30945" w14:textId="09270037" w:rsidR="000633D0" w:rsidRDefault="000633D0" w:rsidP="00AE2881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         </w:t>
      </w:r>
    </w:p>
    <w:p w14:paraId="09BE447E" w14:textId="77777777" w:rsidR="00AE2881" w:rsidRDefault="00AE2881" w:rsidP="00AE2881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6175B88" w14:textId="77777777" w:rsidR="000633D0" w:rsidRDefault="000633D0" w:rsidP="000633D0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2.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Deskripsi Perkuliahan</w:t>
      </w:r>
      <w:r>
        <w:rPr>
          <w:rFonts w:ascii="Bookman Old Style" w:hAnsi="Bookman Old Style" w:cs="Arial"/>
          <w:bCs/>
          <w:sz w:val="24"/>
          <w:szCs w:val="24"/>
        </w:rPr>
        <w:t>.</w:t>
      </w:r>
    </w:p>
    <w:p w14:paraId="391F447A" w14:textId="77777777" w:rsidR="000633D0" w:rsidRDefault="000633D0" w:rsidP="000633D0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a.</w:t>
      </w:r>
      <w:r>
        <w:rPr>
          <w:rFonts w:ascii="Bookman Old Style" w:hAnsi="Bookman Old Style" w:cs="Arial"/>
          <w:bCs/>
          <w:sz w:val="24"/>
          <w:szCs w:val="24"/>
        </w:rPr>
        <w:tab/>
        <w:t>Mata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 xml:space="preserve">kuliah 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 xml:space="preserve"> Kecabangan Peralatan</w:t>
      </w:r>
      <w:r>
        <w:rPr>
          <w:rFonts w:ascii="Bookman Old Style" w:hAnsi="Bookman Old Style" w:cs="Arial"/>
          <w:bCs/>
          <w:sz w:val="24"/>
          <w:szCs w:val="24"/>
        </w:rPr>
        <w:t xml:space="preserve"> ini </w:t>
      </w:r>
      <w:r>
        <w:rPr>
          <w:rFonts w:ascii="Bookman Old Style" w:hAnsi="Bookman Old Style" w:cs="Bookman Old Style"/>
          <w:bCs/>
          <w:color w:val="000000"/>
          <w:sz w:val="24"/>
          <w:szCs w:val="24"/>
        </w:rPr>
        <w:t>dilaksanakan dalam 1 SKS yang</w:t>
      </w:r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 xml:space="preserve">bertujuan untuk membekali 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 xml:space="preserve">serdik </w:t>
      </w:r>
      <w:r>
        <w:rPr>
          <w:rFonts w:ascii="Bookman Old Style" w:hAnsi="Bookman Old Style" w:cs="Arial"/>
          <w:bCs/>
          <w:sz w:val="24"/>
          <w:szCs w:val="24"/>
        </w:rPr>
        <w:t>agar memiliki kemampuan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 xml:space="preserve">dalam memahami tentang penyelenggaraan 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 xml:space="preserve"> Kecabangan Peralatan</w:t>
      </w:r>
      <w:r>
        <w:rPr>
          <w:rFonts w:ascii="Bookman Old Style" w:hAnsi="Bookman Old Style" w:cs="Arial"/>
          <w:bCs/>
          <w:sz w:val="24"/>
          <w:szCs w:val="24"/>
        </w:rPr>
        <w:t>.</w:t>
      </w:r>
    </w:p>
    <w:p w14:paraId="7F92CE83" w14:textId="77777777" w:rsidR="000633D0" w:rsidRDefault="000633D0" w:rsidP="000633D0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b.</w:t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Kegiatan pembelajaran mata kuliah 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 xml:space="preserve"> Kecabangan Peralatan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 xml:space="preserve"> meliputi </w:t>
      </w:r>
      <w:r>
        <w:rPr>
          <w:rFonts w:ascii="Bookman Old Style" w:hAnsi="Bookman Old Style" w:cs="Arial"/>
          <w:bCs/>
          <w:sz w:val="24"/>
          <w:szCs w:val="24"/>
        </w:rPr>
        <w:t xml:space="preserve">Garlatnis Peleton Peralatan, UST Peleton Peralatan dan 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>La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>tihan Perorangan Da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>sar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 xml:space="preserve"> U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>m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>um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 xml:space="preserve"> dan Lat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>ihan Per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>or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>angan J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>ab</w:t>
      </w:r>
      <w:r>
        <w:rPr>
          <w:rFonts w:ascii="Bookman Old Style" w:hAnsi="Bookman Old Style" w:cs="Calibri"/>
          <w:sz w:val="24"/>
          <w:szCs w:val="24"/>
          <w:lang w:val="id-ID" w:eastAsia="zh-CN"/>
        </w:rPr>
        <w:t>atan</w:t>
      </w:r>
      <w:r>
        <w:rPr>
          <w:rFonts w:ascii="Bookman Old Style" w:hAnsi="Bookman Old Style" w:cs="Calibri"/>
          <w:sz w:val="24"/>
          <w:szCs w:val="24"/>
          <w:lang w:val="zh-CN" w:eastAsia="zh-CN"/>
        </w:rPr>
        <w:t xml:space="preserve"> Peralatan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 xml:space="preserve">sesuai ketentuan 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 w:val="24"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 w:val="24"/>
          <w:szCs w:val="24"/>
          <w:lang w:val="zh-CN" w:eastAsia="zh-CN"/>
        </w:rPr>
        <w:t xml:space="preserve"> Kecabangan Peralatan</w:t>
      </w:r>
      <w:r>
        <w:rPr>
          <w:rFonts w:ascii="Bookman Old Style" w:hAnsi="Bookman Old Style" w:cs="Arial"/>
          <w:bCs/>
          <w:sz w:val="24"/>
          <w:szCs w:val="24"/>
        </w:rPr>
        <w:t xml:space="preserve">; dan </w:t>
      </w:r>
    </w:p>
    <w:p w14:paraId="3E0981C2" w14:textId="36C0972B" w:rsidR="000633D0" w:rsidRDefault="000633D0" w:rsidP="000633D0">
      <w:pPr>
        <w:pStyle w:val="BodyText"/>
        <w:ind w:left="720"/>
        <w:jc w:val="both"/>
        <w:rPr>
          <w:rFonts w:ascii="Bookman Old Style" w:eastAsia="SimSun" w:cs="Bookman Old Style"/>
          <w:szCs w:val="24"/>
          <w:lang w:eastAsia="zh-CN"/>
        </w:rPr>
      </w:pPr>
      <w:r>
        <w:rPr>
          <w:rFonts w:ascii="Bookman Old Style" w:hAnsi="Bookman Old Style" w:cs="Arial"/>
          <w:bCs/>
          <w:szCs w:val="24"/>
        </w:rPr>
        <w:lastRenderedPageBreak/>
        <w:t>c.</w:t>
      </w:r>
      <w:r>
        <w:rPr>
          <w:rFonts w:ascii="Bookman Old Style" w:hAnsi="Bookman Old Style" w:cs="Arial"/>
          <w:bCs/>
          <w:szCs w:val="24"/>
        </w:rPr>
        <w:tab/>
        <w:t xml:space="preserve">Pembelajaran mata kuliah </w:t>
      </w:r>
      <w:r>
        <w:rPr>
          <w:rFonts w:ascii="Bookman Old Style" w:hAnsi="Bookman Old Style" w:cs="Calibri"/>
          <w:bCs/>
          <w:szCs w:val="24"/>
          <w:lang w:val="zh-CN" w:eastAsia="zh-CN"/>
        </w:rPr>
        <w:t>Prog</w:t>
      </w:r>
      <w:r>
        <w:rPr>
          <w:rFonts w:ascii="Bookman Old Style" w:hAnsi="Bookman Old Style" w:cs="Calibri"/>
          <w:bCs/>
          <w:szCs w:val="24"/>
          <w:lang w:val="id-ID" w:eastAsia="zh-CN"/>
        </w:rPr>
        <w:t>ram L</w:t>
      </w:r>
      <w:r>
        <w:rPr>
          <w:rFonts w:ascii="Bookman Old Style" w:hAnsi="Bookman Old Style" w:cs="Calibri"/>
          <w:bCs/>
          <w:szCs w:val="24"/>
          <w:lang w:val="zh-CN" w:eastAsia="zh-CN"/>
        </w:rPr>
        <w:t>at</w:t>
      </w:r>
      <w:r>
        <w:rPr>
          <w:rFonts w:ascii="Bookman Old Style" w:hAnsi="Bookman Old Style" w:cs="Calibri"/>
          <w:bCs/>
          <w:szCs w:val="24"/>
          <w:lang w:val="id-ID" w:eastAsia="zh-CN"/>
        </w:rPr>
        <w:t>ihan Standarisasi</w:t>
      </w:r>
      <w:r>
        <w:rPr>
          <w:rFonts w:ascii="Bookman Old Style" w:hAnsi="Bookman Old Style" w:cs="Calibri"/>
          <w:bCs/>
          <w:szCs w:val="24"/>
          <w:lang w:val="zh-CN" w:eastAsia="zh-CN"/>
        </w:rPr>
        <w:t xml:space="preserve"> Kecabangan Peralatan</w:t>
      </w:r>
      <w:r>
        <w:rPr>
          <w:rFonts w:ascii="Bookman Old Style" w:hAnsi="Bookman Old Style" w:cs="Arial"/>
          <w:bCs/>
          <w:szCs w:val="24"/>
        </w:rPr>
        <w:t xml:space="preserve"> dilaksanakan </w:t>
      </w:r>
      <w:r>
        <w:rPr>
          <w:rFonts w:ascii="Bookman Old Style" w:hAnsi="Bookman Old Style" w:cs="Arial"/>
          <w:bCs/>
          <w:szCs w:val="24"/>
          <w:lang w:val="id-ID"/>
        </w:rPr>
        <w:t>melalui</w:t>
      </w:r>
      <w:r>
        <w:rPr>
          <w:rFonts w:ascii="Bookman Old Style" w:hAnsi="Bookman Old Style" w:cs="Arial"/>
          <w:bCs/>
          <w:szCs w:val="24"/>
        </w:rPr>
        <w:t xml:space="preserve"> pendekatan pembelajaran yang </w:t>
      </w:r>
      <w:r>
        <w:rPr>
          <w:rFonts w:ascii="Bookman Old Style" w:hAnsi="Bookman Old Style" w:cs="Arial"/>
          <w:bCs/>
          <w:szCs w:val="24"/>
        </w:rPr>
        <w:tab/>
        <w:t xml:space="preserve">berpusat pada </w:t>
      </w:r>
      <w:r>
        <w:rPr>
          <w:rFonts w:ascii="Bookman Old Style" w:hAnsi="Bookman Old Style" w:cs="Arial"/>
          <w:bCs/>
          <w:szCs w:val="24"/>
          <w:lang w:val="id-ID"/>
        </w:rPr>
        <w:t>Serdik</w:t>
      </w:r>
      <w:r>
        <w:rPr>
          <w:rFonts w:ascii="Bookman Old Style" w:hAnsi="Bookman Old Style" w:cs="Arial"/>
          <w:bCs/>
          <w:szCs w:val="24"/>
        </w:rPr>
        <w:t xml:space="preserve"> dengan berbagai metode, meliputi </w:t>
      </w:r>
      <w:r>
        <w:rPr>
          <w:rFonts w:ascii="Bookman Old Style" w:hAnsi="Bookman Old Style" w:cs="Arial"/>
          <w:bCs/>
          <w:szCs w:val="24"/>
          <w:lang w:val="id-ID"/>
        </w:rPr>
        <w:t xml:space="preserve">ceramah, </w:t>
      </w:r>
      <w:r>
        <w:rPr>
          <w:rFonts w:ascii="Bookman Old Style" w:hAnsi="Bookman Old Style" w:cs="Arial"/>
          <w:bCs/>
          <w:szCs w:val="24"/>
        </w:rPr>
        <w:t xml:space="preserve">diskusi kelompok, dan praktik </w:t>
      </w:r>
      <w:r>
        <w:rPr>
          <w:rFonts w:ascii="Bookman Old Style" w:hAnsi="Bookman Old Style" w:cs="Arial"/>
          <w:bCs/>
          <w:szCs w:val="24"/>
          <w:lang w:val="id-ID"/>
        </w:rPr>
        <w:t xml:space="preserve">berupa </w:t>
      </w:r>
      <w:r>
        <w:rPr>
          <w:rFonts w:ascii="Bookman Old Style" w:eastAsia="SimSun" w:cs="Bookman Old Style"/>
          <w:szCs w:val="24"/>
        </w:rPr>
        <w:t xml:space="preserve">metode pembelajaran </w:t>
      </w:r>
      <w:r>
        <w:rPr>
          <w:rFonts w:ascii="Bookman Old Style" w:eastAsia="SimSun" w:cs="Bookman Old Style"/>
          <w:i/>
          <w:szCs w:val="24"/>
        </w:rPr>
        <w:t>drill</w:t>
      </w:r>
      <w:r>
        <w:rPr>
          <w:rFonts w:ascii="Bookman Old Style" w:eastAsia="SimSun" w:cs="Bookman Old Style"/>
          <w:szCs w:val="24"/>
        </w:rPr>
        <w:t xml:space="preserve"> dan demonstrasi sehingga</w:t>
      </w:r>
      <w:r>
        <w:rPr>
          <w:rFonts w:ascii="Bookman Old Style" w:hAnsi="Bookman Old Style" w:cs="Arial"/>
          <w:szCs w:val="18"/>
        </w:rPr>
        <w:t xml:space="preserve">  serdik m</w:t>
      </w:r>
      <w:r>
        <w:rPr>
          <w:rFonts w:ascii="Bookman Old Style" w:eastAsia="SimSun" w:cs="Bookman Old Style"/>
          <w:szCs w:val="24"/>
          <w:lang w:val="id-ID"/>
        </w:rPr>
        <w:t xml:space="preserve">emiliki pengetahuan </w:t>
      </w:r>
      <w:r>
        <w:rPr>
          <w:rFonts w:ascii="Bookman Old Style" w:eastAsia="SimSun" w:cs="Bookman Old Style"/>
          <w:szCs w:val="24"/>
          <w:lang w:eastAsia="zh-CN"/>
        </w:rPr>
        <w:t>Latihan Standarisasi Kecabangan Peralatan</w:t>
      </w:r>
    </w:p>
    <w:p w14:paraId="6CDE0DA6" w14:textId="77777777" w:rsidR="000633D0" w:rsidRDefault="000633D0" w:rsidP="000633D0">
      <w:pPr>
        <w:pStyle w:val="BodyText"/>
        <w:ind w:left="720"/>
        <w:jc w:val="both"/>
        <w:rPr>
          <w:rFonts w:ascii="Bookman Old Style" w:eastAsia="SimSun" w:cs="Bookman Old Style"/>
          <w:szCs w:val="24"/>
          <w:lang w:val="id-ID" w:eastAsia="zh-CN"/>
        </w:rPr>
      </w:pPr>
    </w:p>
    <w:p w14:paraId="7E8750CB" w14:textId="0D2494F0" w:rsidR="00377737" w:rsidRDefault="00663641" w:rsidP="00BC57EC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3.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/>
          <w:sz w:val="24"/>
          <w:szCs w:val="24"/>
          <w:lang w:val="sv-SE"/>
        </w:rPr>
        <w:t>Capaian Pembelajaran Lulusan Program Studi (CPL-Prodi) yang Dirujuk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283384CB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45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895"/>
        <w:gridCol w:w="989"/>
      </w:tblGrid>
      <w:tr w:rsidR="00377737" w14:paraId="7A8ADAE7" w14:textId="77777777">
        <w:tc>
          <w:tcPr>
            <w:tcW w:w="567" w:type="dxa"/>
          </w:tcPr>
          <w:p w14:paraId="5B7A1BC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895" w:type="dxa"/>
            <w:vAlign w:val="center"/>
          </w:tcPr>
          <w:p w14:paraId="7687F4A2" w14:textId="77777777" w:rsidR="00377737" w:rsidRDefault="00663641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CPL-Prodi</w:t>
            </w:r>
          </w:p>
        </w:tc>
        <w:tc>
          <w:tcPr>
            <w:tcW w:w="989" w:type="dxa"/>
          </w:tcPr>
          <w:p w14:paraId="58C0E12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377737" w14:paraId="148B0478" w14:textId="77777777">
        <w:tc>
          <w:tcPr>
            <w:tcW w:w="567" w:type="dxa"/>
            <w:vAlign w:val="center"/>
          </w:tcPr>
          <w:p w14:paraId="3BFCB72B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895" w:type="dxa"/>
            <w:vAlign w:val="center"/>
          </w:tcPr>
          <w:p w14:paraId="690BD226" w14:textId="77777777" w:rsidR="00377737" w:rsidRDefault="00663641">
            <w:pPr>
              <w:pStyle w:val="ListParagraph"/>
              <w:spacing w:line="360" w:lineRule="auto"/>
              <w:ind w:left="-119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2</w:t>
            </w:r>
          </w:p>
        </w:tc>
        <w:tc>
          <w:tcPr>
            <w:tcW w:w="989" w:type="dxa"/>
          </w:tcPr>
          <w:p w14:paraId="0589DA5E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</w:tr>
      <w:tr w:rsidR="00377737" w14:paraId="232C61DE" w14:textId="77777777">
        <w:tc>
          <w:tcPr>
            <w:tcW w:w="567" w:type="dxa"/>
          </w:tcPr>
          <w:p w14:paraId="34372B8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895" w:type="dxa"/>
          </w:tcPr>
          <w:p w14:paraId="438E0C9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Sikap (S)</w:t>
            </w:r>
          </w:p>
        </w:tc>
        <w:tc>
          <w:tcPr>
            <w:tcW w:w="989" w:type="dxa"/>
          </w:tcPr>
          <w:p w14:paraId="3B861DA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024843" w14:paraId="3336D011" w14:textId="77777777" w:rsidTr="00130996">
        <w:tc>
          <w:tcPr>
            <w:tcW w:w="567" w:type="dxa"/>
            <w:vAlign w:val="center"/>
          </w:tcPr>
          <w:p w14:paraId="78B33F16" w14:textId="1FA0CCB3" w:rsidR="00024843" w:rsidRDefault="00024843" w:rsidP="00024843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0F882D1A" w14:textId="29134472" w:rsidR="00024843" w:rsidRPr="00024843" w:rsidRDefault="00024843" w:rsidP="00024843">
            <w:pPr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  <w:r w:rsidRPr="00024843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 xml:space="preserve">Menunjukkan sikap </w:t>
            </w:r>
            <w:r w:rsidRPr="0002484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mental yang tangguh dan memelihara kepribadian sebagai Prajurit TNI</w:t>
            </w:r>
          </w:p>
        </w:tc>
        <w:tc>
          <w:tcPr>
            <w:tcW w:w="989" w:type="dxa"/>
          </w:tcPr>
          <w:p w14:paraId="7636E687" w14:textId="19F31B3D" w:rsidR="00024843" w:rsidRDefault="00024843" w:rsidP="00024843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52661E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>S11</w:t>
            </w:r>
          </w:p>
        </w:tc>
      </w:tr>
      <w:tr w:rsidR="00377737" w14:paraId="0C2C231E" w14:textId="77777777">
        <w:tc>
          <w:tcPr>
            <w:tcW w:w="567" w:type="dxa"/>
          </w:tcPr>
          <w:p w14:paraId="58D8DBF0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27A7622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Pengetahuan (P)</w:t>
            </w:r>
          </w:p>
        </w:tc>
        <w:tc>
          <w:tcPr>
            <w:tcW w:w="989" w:type="dxa"/>
          </w:tcPr>
          <w:p w14:paraId="7F12B80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0633D0" w14:paraId="3458867F" w14:textId="77777777">
        <w:tc>
          <w:tcPr>
            <w:tcW w:w="567" w:type="dxa"/>
            <w:vAlign w:val="center"/>
          </w:tcPr>
          <w:p w14:paraId="144BFF8E" w14:textId="196D643F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4297B344" w14:textId="57701B10" w:rsidR="000633D0" w:rsidRPr="002130C7" w:rsidRDefault="000633D0" w:rsidP="000633D0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0633D0">
              <w:rPr>
                <w:rFonts w:ascii="Bookman Old Style" w:hAnsi="Bookman Old Style"/>
                <w:sz w:val="24"/>
                <w:szCs w:val="24"/>
              </w:rPr>
              <w:t>Menguasai konsep teoritis bidang Program L</w:t>
            </w:r>
            <w:r w:rsidRPr="000633D0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atihan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Standarisasi K</w:t>
            </w:r>
            <w:r w:rsidRPr="000633D0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ecabangan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0633D0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eralatan secara 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mendalam</w:t>
            </w:r>
          </w:p>
        </w:tc>
        <w:tc>
          <w:tcPr>
            <w:tcW w:w="989" w:type="dxa"/>
          </w:tcPr>
          <w:p w14:paraId="50C518E2" w14:textId="452B9540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P9</w:t>
            </w:r>
          </w:p>
        </w:tc>
      </w:tr>
      <w:tr w:rsidR="00377737" w14:paraId="4B4EE385" w14:textId="77777777">
        <w:tc>
          <w:tcPr>
            <w:tcW w:w="567" w:type="dxa"/>
          </w:tcPr>
          <w:p w14:paraId="432C7B4C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C82DF30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183D">
              <w:rPr>
                <w:rFonts w:ascii="Bookman Old Style" w:hAnsi="Bookman Old Style" w:cs="Arial"/>
                <w:b/>
              </w:rPr>
              <w:t>Keterampilan Umum (KU)</w:t>
            </w:r>
          </w:p>
        </w:tc>
        <w:tc>
          <w:tcPr>
            <w:tcW w:w="989" w:type="dxa"/>
          </w:tcPr>
          <w:p w14:paraId="63B9005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0633D0" w14:paraId="371FB423" w14:textId="77777777" w:rsidTr="00A42AA9">
        <w:tc>
          <w:tcPr>
            <w:tcW w:w="567" w:type="dxa"/>
          </w:tcPr>
          <w:p w14:paraId="2C7B3DF5" w14:textId="77777777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1.</w:t>
            </w:r>
          </w:p>
        </w:tc>
        <w:tc>
          <w:tcPr>
            <w:tcW w:w="12895" w:type="dxa"/>
          </w:tcPr>
          <w:p w14:paraId="0F04B547" w14:textId="6FEBDFE6" w:rsidR="000633D0" w:rsidRDefault="000633D0" w:rsidP="000633D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371A50">
              <w:rPr>
                <w:rFonts w:ascii="Bookman Old Style" w:hAnsi="Bookman Old Style"/>
              </w:rPr>
              <w:t>Mampu menunjukkan kinerja mandiri, bermutu, dan terukur</w:t>
            </w:r>
          </w:p>
        </w:tc>
        <w:tc>
          <w:tcPr>
            <w:tcW w:w="989" w:type="dxa"/>
          </w:tcPr>
          <w:p w14:paraId="42AB0D08" w14:textId="6C65B088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KU2</w:t>
            </w:r>
          </w:p>
        </w:tc>
      </w:tr>
      <w:tr w:rsidR="00377737" w14:paraId="538EE4EB" w14:textId="77777777">
        <w:tc>
          <w:tcPr>
            <w:tcW w:w="567" w:type="dxa"/>
          </w:tcPr>
          <w:p w14:paraId="564E807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D</w:t>
            </w:r>
          </w:p>
        </w:tc>
        <w:tc>
          <w:tcPr>
            <w:tcW w:w="12895" w:type="dxa"/>
            <w:vAlign w:val="center"/>
          </w:tcPr>
          <w:p w14:paraId="1CA29E8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989" w:type="dxa"/>
          </w:tcPr>
          <w:p w14:paraId="25A8B0A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0633D0" w14:paraId="17A4FED0" w14:textId="77777777">
        <w:tc>
          <w:tcPr>
            <w:tcW w:w="567" w:type="dxa"/>
          </w:tcPr>
          <w:p w14:paraId="2BF0DFD1" w14:textId="39CAFBA8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</w:p>
          <w:p w14:paraId="52C7239A" w14:textId="77777777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95" w:type="dxa"/>
            <w:vAlign w:val="center"/>
          </w:tcPr>
          <w:p w14:paraId="3CAD9A25" w14:textId="1A060E95" w:rsidR="000633D0" w:rsidRPr="00154E6B" w:rsidRDefault="000633D0" w:rsidP="000633D0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0633D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Mampu mengaplikasikan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Program Latihan Standarisasi</w:t>
            </w:r>
            <w:r w:rsidRPr="000633D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 xml:space="preserve">  Kecabangan Peralatan bidangnya dalam penyelesaian</w:t>
            </w:r>
            <w:r w:rsidRPr="000633D0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masalah</w:t>
            </w:r>
            <w:r w:rsidRPr="000633D0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serta</w:t>
            </w:r>
            <w:r w:rsidRPr="000633D0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mampu</w:t>
            </w:r>
            <w:r w:rsidRPr="000633D0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beradaptasi</w:t>
            </w:r>
            <w:r w:rsidRPr="000633D0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terhadap</w:t>
            </w:r>
            <w:r w:rsidRPr="000633D0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situasi</w:t>
            </w:r>
            <w:r w:rsidRPr="000633D0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yang</w:t>
            </w:r>
            <w:r w:rsidRPr="000633D0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633D0">
              <w:rPr>
                <w:rFonts w:ascii="Bookman Old Style" w:hAnsi="Bookman Old Style"/>
                <w:sz w:val="24"/>
                <w:szCs w:val="24"/>
              </w:rPr>
              <w:t>dihadapi</w:t>
            </w:r>
          </w:p>
        </w:tc>
        <w:tc>
          <w:tcPr>
            <w:tcW w:w="989" w:type="dxa"/>
          </w:tcPr>
          <w:p w14:paraId="02C237B3" w14:textId="77777777" w:rsidR="000633D0" w:rsidRDefault="000633D0" w:rsidP="000633D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KK9</w:t>
            </w:r>
          </w:p>
          <w:p w14:paraId="60BB9737" w14:textId="756A1C07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77737" w14:paraId="6377A52E" w14:textId="77777777">
        <w:tc>
          <w:tcPr>
            <w:tcW w:w="567" w:type="dxa"/>
          </w:tcPr>
          <w:p w14:paraId="2FD01F45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E</w:t>
            </w:r>
          </w:p>
        </w:tc>
        <w:tc>
          <w:tcPr>
            <w:tcW w:w="12895" w:type="dxa"/>
            <w:vAlign w:val="center"/>
          </w:tcPr>
          <w:p w14:paraId="5E4C6C43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6C183D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989" w:type="dxa"/>
          </w:tcPr>
          <w:p w14:paraId="34E22A25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0633D0" w14:paraId="0CBA57F0" w14:textId="77777777">
        <w:tc>
          <w:tcPr>
            <w:tcW w:w="567" w:type="dxa"/>
          </w:tcPr>
          <w:p w14:paraId="0008CA74" w14:textId="0F174D4F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</w:p>
        </w:tc>
        <w:tc>
          <w:tcPr>
            <w:tcW w:w="12895" w:type="dxa"/>
            <w:vAlign w:val="center"/>
          </w:tcPr>
          <w:p w14:paraId="6C4B7777" w14:textId="08B766E5" w:rsidR="000633D0" w:rsidRDefault="000633D0" w:rsidP="000633D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Bookman Old Style"/>
              </w:rPr>
              <w:t>Mampu memelihara postur tubuh yang sesuai dengan tampilan prajurit.</w:t>
            </w:r>
          </w:p>
        </w:tc>
        <w:tc>
          <w:tcPr>
            <w:tcW w:w="989" w:type="dxa"/>
          </w:tcPr>
          <w:p w14:paraId="2632FA55" w14:textId="4C59D03A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J1</w:t>
            </w:r>
          </w:p>
        </w:tc>
      </w:tr>
    </w:tbl>
    <w:p w14:paraId="63CC497C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2F2BF5D6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72DDA135" w14:textId="77777777" w:rsidR="00377737" w:rsidRDefault="00663641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>
        <w:rPr>
          <w:rFonts w:ascii="Bookman Old Style" w:hAnsi="Bookman Old Style"/>
          <w:sz w:val="24"/>
          <w:szCs w:val="24"/>
          <w:lang w:val="zh-CN" w:eastAsia="id-ID"/>
        </w:rPr>
        <w:lastRenderedPageBreak/>
        <w:t xml:space="preserve">4. </w:t>
      </w:r>
      <w:r>
        <w:rPr>
          <w:rFonts w:ascii="Bookman Old Style" w:hAnsi="Bookman Old Style"/>
          <w:sz w:val="24"/>
          <w:szCs w:val="24"/>
          <w:lang w:val="zh-CN" w:eastAsia="id-ID"/>
        </w:rPr>
        <w:tab/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3B7E6C6F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43"/>
        <w:gridCol w:w="1276"/>
      </w:tblGrid>
      <w:tr w:rsidR="00377737" w14:paraId="5F2C9812" w14:textId="77777777">
        <w:tc>
          <w:tcPr>
            <w:tcW w:w="715" w:type="dxa"/>
          </w:tcPr>
          <w:p w14:paraId="7C12B3A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2743" w:type="dxa"/>
          </w:tcPr>
          <w:p w14:paraId="74837CB0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1276" w:type="dxa"/>
          </w:tcPr>
          <w:p w14:paraId="7353568F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4CD2C89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57"/>
        <w:gridCol w:w="1262"/>
      </w:tblGrid>
      <w:tr w:rsidR="00377737" w14:paraId="6D38C58D" w14:textId="77777777">
        <w:trPr>
          <w:tblHeader/>
        </w:trPr>
        <w:tc>
          <w:tcPr>
            <w:tcW w:w="715" w:type="dxa"/>
          </w:tcPr>
          <w:p w14:paraId="4D6587AB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12757" w:type="dxa"/>
          </w:tcPr>
          <w:p w14:paraId="4B1283E9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205B64D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B83E74" w14:paraId="7F0D579C" w14:textId="77777777">
        <w:trPr>
          <w:tblHeader/>
        </w:trPr>
        <w:tc>
          <w:tcPr>
            <w:tcW w:w="715" w:type="dxa"/>
          </w:tcPr>
          <w:p w14:paraId="21798794" w14:textId="1BCB4CA7" w:rsidR="00B83E74" w:rsidRPr="00B83E74" w:rsidRDefault="00B83E74" w:rsidP="00B83E74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B83E74">
              <w:rPr>
                <w:rFonts w:ascii="Bookman Old Style" w:hAnsi="Bookman Old Style" w:cs="Arial"/>
                <w:bCs/>
                <w:sz w:val="22"/>
                <w:szCs w:val="22"/>
              </w:rPr>
              <w:t>1.</w:t>
            </w:r>
          </w:p>
        </w:tc>
        <w:tc>
          <w:tcPr>
            <w:tcW w:w="12757" w:type="dxa"/>
          </w:tcPr>
          <w:p w14:paraId="4E53063E" w14:textId="3B06BAEF" w:rsidR="00B83E74" w:rsidRPr="00024843" w:rsidRDefault="00B83E74" w:rsidP="00B83E74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menilai dan </w:t>
            </w:r>
            <w:r w:rsidR="00024843" w:rsidRPr="00024843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 xml:space="preserve">Menunjukkan sikap </w:t>
            </w:r>
            <w:r w:rsidR="00024843" w:rsidRPr="0002484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mental yang tangguh dan memelihara kepribadian sebagai Prajurit TNI</w:t>
            </w:r>
            <w:r w:rsidR="00024843">
              <w:rPr>
                <w:rFonts w:ascii="Bookman Old Style" w:hAnsi="Bookman Old Style"/>
                <w:lang w:val="id-ID"/>
              </w:rPr>
              <w:t xml:space="preserve"> </w:t>
            </w:r>
            <w:r w:rsidR="00C15532">
              <w:rPr>
                <w:rFonts w:ascii="Bookman Old Style" w:hAnsi="Bookman Old Style"/>
                <w:lang w:val="id-ID"/>
              </w:rPr>
              <w:t xml:space="preserve">( </w:t>
            </w:r>
            <w:r w:rsidR="00C15532">
              <w:rPr>
                <w:rFonts w:ascii="Bookman Old Style" w:hAnsi="Bookman Old Style" w:cs="Arial"/>
                <w:bCs/>
                <w:szCs w:val="24"/>
                <w:lang w:val="id-ID"/>
              </w:rPr>
              <w:t>S</w:t>
            </w:r>
            <w:r w:rsidR="00024843">
              <w:rPr>
                <w:rFonts w:ascii="Bookman Old Style" w:hAnsi="Bookman Old Style" w:cs="Arial"/>
                <w:bCs/>
                <w:szCs w:val="24"/>
              </w:rPr>
              <w:t>11</w:t>
            </w:r>
            <w:r w:rsidR="00C15532">
              <w:rPr>
                <w:rFonts w:ascii="Bookman Old Style" w:hAnsi="Bookman Old Style" w:cs="Arial"/>
                <w:bCs/>
                <w:szCs w:val="24"/>
                <w:lang w:val="id-ID"/>
              </w:rPr>
              <w:t>,</w:t>
            </w:r>
            <w:r w:rsidR="00C15532">
              <w:rPr>
                <w:rFonts w:ascii="Bookman Old Style" w:hAnsi="Bookman Old Style" w:cs="Arial"/>
                <w:bCs/>
                <w:szCs w:val="24"/>
              </w:rPr>
              <w:t>P</w:t>
            </w:r>
            <w:r w:rsidR="000633D0">
              <w:rPr>
                <w:rFonts w:ascii="Bookman Old Style" w:hAnsi="Bookman Old Style" w:cs="Arial"/>
                <w:bCs/>
                <w:szCs w:val="24"/>
              </w:rPr>
              <w:t>9</w:t>
            </w:r>
            <w:r w:rsidR="00C15532">
              <w:rPr>
                <w:rFonts w:ascii="Bookman Old Style" w:hAnsi="Bookman Old Style" w:cs="Arial"/>
                <w:bCs/>
                <w:szCs w:val="24"/>
              </w:rPr>
              <w:t xml:space="preserve">, </w:t>
            </w:r>
            <w:r w:rsidR="00C15532">
              <w:rPr>
                <w:rFonts w:ascii="Bookman Old Style" w:hAnsi="Bookman Old Style" w:cs="Arial"/>
                <w:bCs/>
                <w:szCs w:val="24"/>
                <w:lang w:val="id-ID"/>
              </w:rPr>
              <w:t>KU</w:t>
            </w:r>
            <w:r w:rsidR="00C15532">
              <w:rPr>
                <w:rFonts w:ascii="Bookman Old Style" w:hAnsi="Bookman Old Style" w:cs="Arial"/>
                <w:bCs/>
                <w:szCs w:val="24"/>
              </w:rPr>
              <w:t>2</w:t>
            </w:r>
            <w:r w:rsidR="00C15532">
              <w:rPr>
                <w:rFonts w:ascii="Bookman Old Style" w:hAnsi="Bookman Old Style" w:cs="Arial"/>
                <w:bCs/>
                <w:szCs w:val="24"/>
                <w:lang w:val="id-ID"/>
              </w:rPr>
              <w:t>,J1)</w:t>
            </w:r>
            <w:r w:rsidR="00024843">
              <w:rPr>
                <w:rFonts w:ascii="Bookman Old Style" w:hAnsi="Bookman Old Style" w:cs="Arial"/>
                <w:bCs/>
                <w:szCs w:val="24"/>
              </w:rPr>
              <w:t xml:space="preserve"> </w:t>
            </w:r>
          </w:p>
        </w:tc>
        <w:tc>
          <w:tcPr>
            <w:tcW w:w="1262" w:type="dxa"/>
          </w:tcPr>
          <w:p w14:paraId="62234B51" w14:textId="0E6E8CB5" w:rsidR="00B83E74" w:rsidRDefault="00B83E74" w:rsidP="00B83E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CPMK-1</w:t>
            </w:r>
          </w:p>
        </w:tc>
      </w:tr>
      <w:tr w:rsidR="00B83E74" w14:paraId="49E235E3" w14:textId="77777777">
        <w:tc>
          <w:tcPr>
            <w:tcW w:w="715" w:type="dxa"/>
            <w:vAlign w:val="center"/>
          </w:tcPr>
          <w:p w14:paraId="35FFA191" w14:textId="66794E3D" w:rsidR="00B83E74" w:rsidRP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757" w:type="dxa"/>
          </w:tcPr>
          <w:p w14:paraId="2AE60E85" w14:textId="7DFB47E5" w:rsidR="00B83E74" w:rsidRDefault="00B83E74" w:rsidP="00B83E74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lang w:val="sv-SE"/>
              </w:rPr>
              <w:t>Mampu menilai</w:t>
            </w:r>
            <w:r w:rsidR="00034043">
              <w:rPr>
                <w:rFonts w:ascii="Bookman Old Style" w:hAnsi="Bookman Old Style" w:cs="Bookman Old Style"/>
                <w:bCs/>
                <w:lang w:val="sv-SE"/>
              </w:rPr>
              <w:t xml:space="preserve">, mengaplikasikan </w:t>
            </w:r>
            <w:r>
              <w:rPr>
                <w:rFonts w:ascii="Bookman Old Style" w:hAnsi="Bookman Old Style" w:cs="Bookman Old Style"/>
                <w:bCs/>
                <w:lang w:val="sv-SE"/>
              </w:rPr>
              <w:t>dan mem</w:t>
            </w:r>
            <w:r w:rsidR="00034043">
              <w:rPr>
                <w:rFonts w:ascii="Bookman Old Style" w:hAnsi="Bookman Old Style" w:cs="Bookman Old Style"/>
                <w:bCs/>
                <w:lang w:val="sv-SE"/>
              </w:rPr>
              <w:t>anipulasi</w:t>
            </w:r>
            <w:r>
              <w:rPr>
                <w:rFonts w:ascii="Bookman Old Style" w:hAnsi="Bookman Old Style" w:cs="Bookman Old Style"/>
                <w:bCs/>
                <w:lang w:val="sv-SE"/>
              </w:rPr>
              <w:t xml:space="preserve"> </w:t>
            </w:r>
            <w:r w:rsidR="000633D0" w:rsidRPr="00DD1E48">
              <w:rPr>
                <w:rFonts w:ascii="Bookman Old Style" w:hAnsi="Bookman Old Style" w:cs="Arial"/>
                <w:bCs/>
                <w:lang w:val="sv-SE"/>
              </w:rPr>
              <w:t>Garlatnis Peleton Peralatan</w:t>
            </w:r>
            <w:r w:rsidR="000633D0">
              <w:rPr>
                <w:rFonts w:ascii="Bookman Old Style" w:hAnsi="Bookman Old Style"/>
                <w:lang w:val="id-ID"/>
              </w:rPr>
              <w:t xml:space="preserve"> </w:t>
            </w:r>
            <w:r w:rsidR="00034043">
              <w:rPr>
                <w:rFonts w:ascii="Bookman Old Style" w:hAnsi="Bookman Old Style"/>
                <w:lang w:val="id-ID"/>
              </w:rPr>
              <w:t xml:space="preserve">( </w:t>
            </w:r>
            <w:r w:rsidR="00034043">
              <w:rPr>
                <w:rFonts w:ascii="Bookman Old Style" w:hAnsi="Bookman Old Style" w:cs="Arial"/>
                <w:bCs/>
                <w:lang w:val="id-ID"/>
              </w:rPr>
              <w:t>S</w:t>
            </w:r>
            <w:r w:rsidR="00034043">
              <w:rPr>
                <w:rFonts w:ascii="Bookman Old Style" w:hAnsi="Bookman Old Style" w:cs="Arial"/>
                <w:bCs/>
              </w:rPr>
              <w:t>11</w:t>
            </w:r>
            <w:r w:rsidR="00034043">
              <w:rPr>
                <w:rFonts w:ascii="Bookman Old Style" w:hAnsi="Bookman Old Style" w:cs="Arial"/>
                <w:bCs/>
                <w:lang w:val="id-ID"/>
              </w:rPr>
              <w:t>,</w:t>
            </w:r>
            <w:r w:rsidR="00034043">
              <w:rPr>
                <w:rFonts w:ascii="Bookman Old Style" w:hAnsi="Bookman Old Style" w:cs="Arial"/>
                <w:bCs/>
              </w:rPr>
              <w:t xml:space="preserve">P2, </w:t>
            </w:r>
            <w:r w:rsidR="00034043">
              <w:rPr>
                <w:rFonts w:ascii="Bookman Old Style" w:hAnsi="Bookman Old Style" w:cs="Arial"/>
                <w:bCs/>
                <w:lang w:val="id-ID"/>
              </w:rPr>
              <w:t>KU</w:t>
            </w:r>
            <w:r w:rsidR="00034043">
              <w:rPr>
                <w:rFonts w:ascii="Bookman Old Style" w:hAnsi="Bookman Old Style" w:cs="Arial"/>
                <w:bCs/>
              </w:rPr>
              <w:t>2</w:t>
            </w:r>
            <w:r w:rsidR="00034043">
              <w:rPr>
                <w:rFonts w:ascii="Bookman Old Style" w:hAnsi="Bookman Old Style" w:cs="Arial"/>
                <w:bCs/>
                <w:lang w:val="id-ID"/>
              </w:rPr>
              <w:t>,J1)</w:t>
            </w:r>
          </w:p>
        </w:tc>
        <w:tc>
          <w:tcPr>
            <w:tcW w:w="1262" w:type="dxa"/>
          </w:tcPr>
          <w:p w14:paraId="56C7CBCC" w14:textId="25EE3D8F" w:rsid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CPMK-2</w:t>
            </w:r>
          </w:p>
        </w:tc>
      </w:tr>
      <w:tr w:rsidR="00B83E74" w14:paraId="58DBF7F5" w14:textId="77777777">
        <w:tc>
          <w:tcPr>
            <w:tcW w:w="715" w:type="dxa"/>
            <w:vAlign w:val="center"/>
          </w:tcPr>
          <w:p w14:paraId="063A2B12" w14:textId="716352AE" w:rsidR="00B83E74" w:rsidRP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12757" w:type="dxa"/>
          </w:tcPr>
          <w:p w14:paraId="009310B5" w14:textId="615E9E98" w:rsidR="00B83E74" w:rsidRDefault="00B83E74" w:rsidP="00B83E74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bCs/>
                <w:szCs w:val="24"/>
              </w:rPr>
            </w:pPr>
            <w:r>
              <w:rPr>
                <w:rFonts w:ascii="Bookman Old Style" w:hAnsi="Bookman Old Style" w:cs="Bookman Old Style"/>
                <w:bCs/>
                <w:lang w:val="sv-SE"/>
              </w:rPr>
              <w:t>Mampu menilai</w:t>
            </w:r>
            <w:r w:rsidR="00034043">
              <w:rPr>
                <w:rFonts w:ascii="Bookman Old Style" w:hAnsi="Bookman Old Style" w:cs="Bookman Old Style"/>
                <w:bCs/>
                <w:lang w:val="sv-SE"/>
              </w:rPr>
              <w:t>,</w:t>
            </w:r>
            <w:r>
              <w:rPr>
                <w:rFonts w:ascii="Bookman Old Style" w:hAnsi="Bookman Old Style" w:cs="Bookman Old Style"/>
                <w:bCs/>
                <w:lang w:val="sv-SE"/>
              </w:rPr>
              <w:t xml:space="preserve"> </w:t>
            </w:r>
            <w:r w:rsidR="00034043">
              <w:rPr>
                <w:rFonts w:ascii="Bookman Old Style" w:hAnsi="Bookman Old Style" w:cs="Bookman Old Style"/>
                <w:bCs/>
                <w:lang w:val="sv-SE"/>
              </w:rPr>
              <w:t xml:space="preserve">mengaplikasikan dan memanipulasi </w:t>
            </w:r>
            <w:r w:rsidR="000633D0" w:rsidRPr="00DD1E48">
              <w:rPr>
                <w:rFonts w:ascii="Bookman Old Style" w:hAnsi="Bookman Old Style" w:cs="Arial"/>
                <w:bCs/>
                <w:lang w:val="sv-SE"/>
              </w:rPr>
              <w:t>UST Peleton Peralatan</w:t>
            </w:r>
            <w:r w:rsidR="000633D0">
              <w:rPr>
                <w:rFonts w:ascii="Bookman Old Style" w:hAnsi="Bookman Old Style"/>
                <w:lang w:val="id-ID"/>
              </w:rPr>
              <w:t xml:space="preserve"> </w:t>
            </w:r>
            <w:r w:rsidR="00034043">
              <w:rPr>
                <w:rFonts w:ascii="Bookman Old Style" w:hAnsi="Bookman Old Style"/>
                <w:lang w:val="id-ID"/>
              </w:rPr>
              <w:t xml:space="preserve">( 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S</w:t>
            </w:r>
            <w:r w:rsidR="00034043">
              <w:rPr>
                <w:rFonts w:ascii="Bookman Old Style" w:hAnsi="Bookman Old Style" w:cs="Arial"/>
                <w:bCs/>
                <w:szCs w:val="24"/>
              </w:rPr>
              <w:t>11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,</w:t>
            </w:r>
            <w:r w:rsidR="00034043">
              <w:rPr>
                <w:rFonts w:ascii="Bookman Old Style" w:hAnsi="Bookman Old Style" w:cs="Arial"/>
                <w:bCs/>
                <w:szCs w:val="24"/>
              </w:rPr>
              <w:t xml:space="preserve">P2, 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KU</w:t>
            </w:r>
            <w:r w:rsidR="00034043">
              <w:rPr>
                <w:rFonts w:ascii="Bookman Old Style" w:hAnsi="Bookman Old Style" w:cs="Arial"/>
                <w:bCs/>
                <w:szCs w:val="24"/>
              </w:rPr>
              <w:t>2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,J1)</w:t>
            </w:r>
          </w:p>
        </w:tc>
        <w:tc>
          <w:tcPr>
            <w:tcW w:w="1262" w:type="dxa"/>
          </w:tcPr>
          <w:p w14:paraId="24F4A7F4" w14:textId="3A84EF76" w:rsid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CPMK-3</w:t>
            </w:r>
          </w:p>
        </w:tc>
      </w:tr>
      <w:tr w:rsidR="00B83E74" w14:paraId="64F5D04B" w14:textId="77777777">
        <w:tc>
          <w:tcPr>
            <w:tcW w:w="715" w:type="dxa"/>
            <w:vAlign w:val="center"/>
          </w:tcPr>
          <w:p w14:paraId="10C65873" w14:textId="49E028B5" w:rsidR="00B83E74" w:rsidRP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4.</w:t>
            </w:r>
          </w:p>
        </w:tc>
        <w:tc>
          <w:tcPr>
            <w:tcW w:w="12757" w:type="dxa"/>
          </w:tcPr>
          <w:p w14:paraId="243BE023" w14:textId="42D95539" w:rsidR="00B83E74" w:rsidRDefault="00B83E74" w:rsidP="00B83E74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szCs w:val="24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lang w:val="sv-SE"/>
              </w:rPr>
              <w:t>Mampu menilai dan m</w:t>
            </w:r>
            <w:r w:rsidR="00034043">
              <w:rPr>
                <w:rFonts w:ascii="Bookman Old Style" w:hAnsi="Bookman Old Style" w:cs="Bookman Old Style"/>
                <w:bCs/>
                <w:lang w:val="sv-SE"/>
              </w:rPr>
              <w:t>engaplikasikan</w:t>
            </w:r>
            <w:r>
              <w:rPr>
                <w:rFonts w:ascii="Bookman Old Style" w:hAnsi="Bookman Old Style" w:cs="Bookman Old Style"/>
                <w:bCs/>
                <w:lang w:val="sv-SE"/>
              </w:rPr>
              <w:t xml:space="preserve"> 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>La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>tihan Perorangan Da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>sar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 xml:space="preserve"> U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>m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>um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 xml:space="preserve"> dan Lat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>ihan Per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>or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>angan J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>ab</w:t>
            </w:r>
            <w:r w:rsidR="000633D0">
              <w:rPr>
                <w:rFonts w:ascii="Bookman Old Style" w:hAnsi="Bookman Old Style" w:cs="Calibri"/>
                <w:lang w:val="id-ID" w:eastAsia="zh-CN"/>
              </w:rPr>
              <w:t>atan</w:t>
            </w:r>
            <w:r w:rsidR="000633D0">
              <w:rPr>
                <w:rFonts w:ascii="Bookman Old Style" w:hAnsi="Bookman Old Style" w:cs="Calibri"/>
                <w:lang w:val="zh-CN" w:eastAsia="zh-CN"/>
              </w:rPr>
              <w:t xml:space="preserve"> Peralatan</w:t>
            </w:r>
            <w:r w:rsidR="000633D0" w:rsidRPr="00DD1E48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>.</w:t>
            </w:r>
            <w:r w:rsidR="000633D0">
              <w:rPr>
                <w:rFonts w:ascii="Bookman Old Style" w:hAnsi="Bookman Old Style"/>
                <w:lang w:val="id-ID"/>
              </w:rPr>
              <w:t xml:space="preserve"> </w:t>
            </w:r>
            <w:r w:rsidR="00034043">
              <w:rPr>
                <w:rFonts w:ascii="Bookman Old Style" w:hAnsi="Bookman Old Style"/>
                <w:lang w:val="id-ID"/>
              </w:rPr>
              <w:t xml:space="preserve">( 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S</w:t>
            </w:r>
            <w:r w:rsidR="00034043">
              <w:rPr>
                <w:rFonts w:ascii="Bookman Old Style" w:hAnsi="Bookman Old Style" w:cs="Arial"/>
                <w:bCs/>
                <w:szCs w:val="24"/>
              </w:rPr>
              <w:t>11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,</w:t>
            </w:r>
            <w:r w:rsidR="00034043">
              <w:rPr>
                <w:rFonts w:ascii="Bookman Old Style" w:hAnsi="Bookman Old Style" w:cs="Arial"/>
                <w:bCs/>
                <w:szCs w:val="24"/>
              </w:rPr>
              <w:t xml:space="preserve">P2, </w:t>
            </w:r>
            <w:r w:rsidR="00034043">
              <w:rPr>
                <w:rFonts w:ascii="Bookman Old Style" w:hAnsi="Bookman Old Style" w:cs="Arial"/>
                <w:bCs/>
                <w:szCs w:val="24"/>
                <w:lang w:val="id-ID"/>
              </w:rPr>
              <w:t>J1)</w:t>
            </w:r>
          </w:p>
        </w:tc>
        <w:tc>
          <w:tcPr>
            <w:tcW w:w="1262" w:type="dxa"/>
          </w:tcPr>
          <w:p w14:paraId="28126693" w14:textId="6516E25D" w:rsidR="00B83E74" w:rsidRDefault="00B83E74" w:rsidP="00B83E7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CPMK-4</w:t>
            </w:r>
          </w:p>
        </w:tc>
      </w:tr>
    </w:tbl>
    <w:p w14:paraId="457F4D59" w14:textId="77777777" w:rsidR="00377737" w:rsidRDefault="00377737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3FC739F5" w14:textId="77777777" w:rsidR="00377737" w:rsidRDefault="00377737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040A03EF" w14:textId="29E2A8CB" w:rsidR="00377737" w:rsidRPr="009649B5" w:rsidRDefault="00663641" w:rsidP="009649B5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0F4596E2" w14:textId="77777777" w:rsidR="00377737" w:rsidRDefault="00377737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7BBA1245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81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85"/>
        <w:gridCol w:w="2402"/>
        <w:gridCol w:w="1504"/>
        <w:gridCol w:w="2097"/>
        <w:gridCol w:w="1898"/>
        <w:gridCol w:w="1002"/>
        <w:gridCol w:w="1898"/>
        <w:gridCol w:w="2202"/>
        <w:gridCol w:w="757"/>
        <w:gridCol w:w="865"/>
      </w:tblGrid>
      <w:tr w:rsidR="00D94FAB" w14:paraId="08FDBD6C" w14:textId="77777777" w:rsidTr="00AC0DD0">
        <w:trPr>
          <w:tblHeader/>
        </w:trPr>
        <w:tc>
          <w:tcPr>
            <w:tcW w:w="285" w:type="pct"/>
            <w:vAlign w:val="center"/>
          </w:tcPr>
          <w:p w14:paraId="2C5BEDC9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PER</w:t>
            </w:r>
          </w:p>
          <w:p w14:paraId="5DBDF04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TEMUAN</w:t>
            </w:r>
          </w:p>
          <w:p w14:paraId="5AB83088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KE</w:t>
            </w:r>
          </w:p>
        </w:tc>
        <w:tc>
          <w:tcPr>
            <w:tcW w:w="774" w:type="pct"/>
            <w:vAlign w:val="center"/>
          </w:tcPr>
          <w:p w14:paraId="672AAF9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SUB-CPMK</w:t>
            </w:r>
          </w:p>
          <w:p w14:paraId="6B9F1A0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(Indikator CPMK)</w:t>
            </w:r>
          </w:p>
        </w:tc>
        <w:tc>
          <w:tcPr>
            <w:tcW w:w="485" w:type="pct"/>
            <w:vAlign w:val="center"/>
          </w:tcPr>
          <w:p w14:paraId="4739E80F" w14:textId="7113B6A0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BAHAN KAJIAN</w:t>
            </w:r>
          </w:p>
        </w:tc>
        <w:tc>
          <w:tcPr>
            <w:tcW w:w="676" w:type="pct"/>
            <w:vAlign w:val="center"/>
          </w:tcPr>
          <w:p w14:paraId="2C215778" w14:textId="77777777" w:rsidR="00AC0DD0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POKOK </w:t>
            </w:r>
          </w:p>
          <w:p w14:paraId="51B781FF" w14:textId="4831734E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BAHASAN</w:t>
            </w:r>
          </w:p>
        </w:tc>
        <w:tc>
          <w:tcPr>
            <w:tcW w:w="612" w:type="pct"/>
            <w:vAlign w:val="center"/>
          </w:tcPr>
          <w:p w14:paraId="0802F7AB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METODE PEMBELAJARAN</w:t>
            </w:r>
          </w:p>
        </w:tc>
        <w:tc>
          <w:tcPr>
            <w:tcW w:w="323" w:type="pct"/>
            <w:vAlign w:val="center"/>
          </w:tcPr>
          <w:p w14:paraId="74E4216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WAKTU</w:t>
            </w:r>
          </w:p>
        </w:tc>
        <w:tc>
          <w:tcPr>
            <w:tcW w:w="612" w:type="pct"/>
            <w:vAlign w:val="center"/>
          </w:tcPr>
          <w:p w14:paraId="6EE254C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PENGALAMAN BELAJAR</w:t>
            </w:r>
          </w:p>
        </w:tc>
        <w:tc>
          <w:tcPr>
            <w:tcW w:w="710" w:type="pct"/>
            <w:vAlign w:val="center"/>
          </w:tcPr>
          <w:p w14:paraId="7BDBCAA1" w14:textId="2C5685EE" w:rsidR="00D94FAB" w:rsidRDefault="007F7847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KRITERIA &amp; INDIKATOR</w:t>
            </w:r>
          </w:p>
        </w:tc>
        <w:tc>
          <w:tcPr>
            <w:tcW w:w="244" w:type="pct"/>
            <w:vAlign w:val="center"/>
          </w:tcPr>
          <w:p w14:paraId="39F98F6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</w:t>
            </w:r>
          </w:p>
          <w:p w14:paraId="36003C10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BOT NILAI</w:t>
            </w:r>
          </w:p>
        </w:tc>
        <w:tc>
          <w:tcPr>
            <w:tcW w:w="280" w:type="pct"/>
            <w:vAlign w:val="center"/>
          </w:tcPr>
          <w:p w14:paraId="420D0821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</w:rPr>
              <w:t xml:space="preserve">KODE </w:t>
            </w:r>
            <w:r>
              <w:rPr>
                <w:rFonts w:ascii="Bookman Old Style" w:hAnsi="Bookman Old Style" w:cs="Arial"/>
                <w:b/>
                <w:lang w:val="id-ID"/>
              </w:rPr>
              <w:t>REF</w:t>
            </w:r>
          </w:p>
        </w:tc>
      </w:tr>
    </w:tbl>
    <w:p w14:paraId="09588D2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7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2"/>
        <w:gridCol w:w="2400"/>
        <w:gridCol w:w="1499"/>
        <w:gridCol w:w="2100"/>
        <w:gridCol w:w="1899"/>
        <w:gridCol w:w="997"/>
        <w:gridCol w:w="1902"/>
        <w:gridCol w:w="2184"/>
        <w:gridCol w:w="830"/>
        <w:gridCol w:w="793"/>
      </w:tblGrid>
      <w:tr w:rsidR="00D94FAB" w14:paraId="3571F5AD" w14:textId="77777777" w:rsidTr="008F77EC">
        <w:trPr>
          <w:tblHeader/>
        </w:trPr>
        <w:tc>
          <w:tcPr>
            <w:tcW w:w="285" w:type="pct"/>
            <w:tcBorders>
              <w:bottom w:val="single" w:sz="4" w:space="0" w:color="auto"/>
            </w:tcBorders>
          </w:tcPr>
          <w:p w14:paraId="252B3455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058378B3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64B8294D" w14:textId="0E5CBDDA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FBA1A02" w14:textId="778D678D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4184944B" w14:textId="21691B24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1639EBB9" w14:textId="1F1AE650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714CFF4" w14:textId="0236C281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47AA2E1" w14:textId="1D33CBA8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FC7400B" w14:textId="37A8A88B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9F0C993" w14:textId="02DE825B" w:rsidR="00D94FAB" w:rsidRDefault="007F7847">
            <w:pPr>
              <w:ind w:left="-85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</w:t>
            </w:r>
          </w:p>
        </w:tc>
      </w:tr>
      <w:tr w:rsidR="00CA3B9E" w14:paraId="658BAD33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6E320AA" w14:textId="77D4ADC5" w:rsidR="00CA3B9E" w:rsidRPr="003377B8" w:rsidRDefault="00CA3B9E" w:rsidP="00507FB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bottom w:val="nil"/>
            </w:tcBorders>
          </w:tcPr>
          <w:p w14:paraId="28349F6E" w14:textId="61038226" w:rsidR="009F342C" w:rsidRDefault="009F342C" w:rsidP="009F342C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05D5015A" w14:textId="77777777" w:rsidR="009F342C" w:rsidRPr="009F342C" w:rsidRDefault="009F342C" w:rsidP="009F342C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F342C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57A18A9F" w14:textId="4703ACC1" w:rsidR="009F342C" w:rsidRPr="009F22E5" w:rsidRDefault="009F342C" w:rsidP="009F342C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</w:t>
            </w:r>
            <w:r w:rsidR="004D574A">
              <w:rPr>
                <w:rFonts w:ascii="Bookman Old Style" w:hAnsi="Bookman Old Style" w:cs="Bookman Old Style"/>
                <w:lang w:val="sv-SE"/>
              </w:rPr>
              <w:t>nerapkan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Ketentuan umum dan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9F22E5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6B4FE70D" w14:textId="73075415" w:rsidR="009F342C" w:rsidRDefault="009F342C" w:rsidP="009F342C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  <w:r w:rsidR="004D574A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(A3 &amp; C3)</w:t>
            </w:r>
          </w:p>
          <w:p w14:paraId="2268D2A1" w14:textId="1832C685" w:rsidR="00CA3B9E" w:rsidRPr="00507FBD" w:rsidRDefault="00CA3B9E" w:rsidP="00507FBD">
            <w:pPr>
              <w:shd w:val="clear" w:color="auto" w:fill="FFFFFF" w:themeFill="background1"/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586015E3" w14:textId="77777777" w:rsidR="009F342C" w:rsidRPr="00FB4933" w:rsidRDefault="009F342C" w:rsidP="009F342C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B4933">
              <w:rPr>
                <w:rFonts w:ascii="Bookman Old Style" w:hAnsi="Bookman Old Style" w:cs="Bookman Old Style"/>
                <w:sz w:val="24"/>
                <w:szCs w:val="24"/>
              </w:rPr>
              <w:t>Garlatnis Peleton</w:t>
            </w:r>
            <w:r w:rsidRPr="00FB4933">
              <w:rPr>
                <w:rFonts w:ascii="Bookman Old Style" w:hAnsi="Bookman Old Style" w:cs="Bookman Old Style"/>
                <w:sz w:val="24"/>
                <w:szCs w:val="24"/>
                <w:lang w:val="en-GB"/>
              </w:rPr>
              <w:t xml:space="preserve"> </w:t>
            </w:r>
            <w:r w:rsidRPr="00FB4933">
              <w:rPr>
                <w:rFonts w:ascii="Bookman Old Style" w:hAnsi="Bookman Old Style" w:cs="Bookman Old Style"/>
                <w:sz w:val="24"/>
                <w:szCs w:val="24"/>
              </w:rPr>
              <w:t>Peralatan</w:t>
            </w:r>
          </w:p>
          <w:p w14:paraId="2A653F29" w14:textId="4F2BA4DA" w:rsidR="00CA3B9E" w:rsidRPr="00FB4933" w:rsidRDefault="00CA3B9E" w:rsidP="00507FBD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538DD318" w14:textId="77777777" w:rsidR="009F342C" w:rsidRPr="00FB4933" w:rsidRDefault="009F342C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FB4933">
              <w:rPr>
                <w:rFonts w:ascii="Bookman Old Style" w:hAnsi="Bookman Old Style" w:cs="Arial"/>
                <w:lang w:val="zh-CN"/>
              </w:rPr>
              <w:t>Pendahuluan</w:t>
            </w:r>
          </w:p>
          <w:p w14:paraId="02E8154A" w14:textId="77777777" w:rsidR="009F342C" w:rsidRPr="00FB4933" w:rsidRDefault="009F342C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FB4933">
              <w:rPr>
                <w:rFonts w:ascii="Bookman Old Style" w:hAnsi="Bookman Old Style" w:cs="Arial"/>
                <w:lang w:val="zh-CN"/>
              </w:rPr>
              <w:t>Ketentuan Umum</w:t>
            </w:r>
          </w:p>
          <w:p w14:paraId="1C857BFF" w14:textId="31E7DED7" w:rsidR="009F342C" w:rsidRPr="00FB4933" w:rsidRDefault="009F342C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FB4933">
              <w:rPr>
                <w:rFonts w:ascii="Bookman Old Style" w:hAnsi="Bookman Old Style" w:cs="Arial"/>
                <w:lang w:val="zh-CN"/>
              </w:rPr>
              <w:t>Organisasi Penyeleng</w:t>
            </w:r>
            <w:r w:rsidR="00FB4933">
              <w:rPr>
                <w:rFonts w:ascii="Bookman Old Style" w:hAnsi="Bookman Old Style" w:cs="Arial"/>
              </w:rPr>
              <w:t>-</w:t>
            </w:r>
            <w:r w:rsidRPr="00FB4933">
              <w:rPr>
                <w:rFonts w:ascii="Bookman Old Style" w:hAnsi="Bookman Old Style" w:cs="Arial"/>
                <w:lang w:val="zh-CN"/>
              </w:rPr>
              <w:t>gara</w:t>
            </w:r>
          </w:p>
          <w:p w14:paraId="0934C51D" w14:textId="77777777" w:rsidR="00CA3B9E" w:rsidRPr="00FB4933" w:rsidRDefault="00CA3B9E" w:rsidP="00CA3B9E">
            <w:pPr>
              <w:pStyle w:val="TableParagraph"/>
              <w:shd w:val="clear" w:color="auto" w:fill="FFFFFF" w:themeFill="background1"/>
              <w:ind w:left="31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0F3046E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5FDDF4E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76C8A2D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9FDCE31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28DC1295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1DC19D5F" w14:textId="77777777" w:rsidR="009F342C" w:rsidRPr="00EA5F3D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27BF04AE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6233F68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71445B76" w14:textId="77777777" w:rsidR="009F342C" w:rsidRP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675A02C" w14:textId="77777777" w:rsidR="009F342C" w:rsidRP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98E9DD0" w14:textId="77777777" w:rsidR="009F342C" w:rsidRPr="009F342C" w:rsidRDefault="009F342C" w:rsidP="009F342C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7F4908A1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FDD010D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Media :</w:t>
            </w:r>
          </w:p>
          <w:p w14:paraId="4C7E0D3D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1ACEBBDF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080A2445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081E1EC5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487AAC5F" w14:textId="77777777" w:rsidR="00CA3B9E" w:rsidRPr="00507FBD" w:rsidRDefault="00CA3B9E" w:rsidP="00507FBD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67DC576" w14:textId="3BF2EF72" w:rsidR="009F342C" w:rsidRPr="009F342C" w:rsidRDefault="009F342C" w:rsidP="009F342C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720CFA62" w14:textId="77777777" w:rsidR="009F342C" w:rsidRPr="009F342C" w:rsidRDefault="009F342C" w:rsidP="009F342C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25339340" w14:textId="5098F1B6" w:rsidR="00CA3B9E" w:rsidRPr="00507FBD" w:rsidRDefault="00CA3B9E" w:rsidP="00507FBD">
            <w:pPr>
              <w:shd w:val="clear" w:color="auto" w:fill="FFFFFF" w:themeFill="background1"/>
              <w:rPr>
                <w:rFonts w:ascii="Bookman Old Style" w:hAnsi="Bookman Old Style" w:cs="Bookman Old Style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1D53504A" w14:textId="77777777" w:rsidR="009F342C" w:rsidRPr="009F22E5" w:rsidRDefault="009F342C" w:rsidP="009F342C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 w:rsidRPr="00DD1E48">
              <w:rPr>
                <w:rFonts w:ascii="Bookman Old Style" w:hAnsi="Bookman Old Style" w:cs="Bookman Old Style"/>
                <w:lang w:val="sv-SE"/>
              </w:rPr>
              <w:t>Ketentuan umum dan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9F22E5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203BEE4B" w14:textId="77777777" w:rsidR="009F342C" w:rsidRDefault="009F342C" w:rsidP="009F342C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36316AB2" w14:textId="77777777" w:rsidR="009F342C" w:rsidRPr="00DD1E48" w:rsidRDefault="009F342C" w:rsidP="009F342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 xml:space="preserve">, mencari sumber referensi  yang </w:t>
            </w: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lastRenderedPageBreak/>
              <w:t>berkaitan dengan materi yang diajarkan.</w:t>
            </w:r>
          </w:p>
          <w:p w14:paraId="46A4D6D1" w14:textId="77777777" w:rsidR="00CA3B9E" w:rsidRPr="00507FBD" w:rsidRDefault="00CA3B9E" w:rsidP="00507FB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3070DFA1" w14:textId="77777777" w:rsidR="00CA3B9E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54152F13" w14:textId="77777777" w:rsidR="009F342C" w:rsidRPr="00DD1E48" w:rsidRDefault="009F342C" w:rsidP="009F342C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Ketentuan umum dan </w:t>
            </w:r>
            <w:r w:rsidRPr="00F66F92">
              <w:rPr>
                <w:rFonts w:ascii="Bookman Old Style" w:hAnsi="Bookman Old Style" w:cs="Arial"/>
                <w:lang w:val="zh-CN"/>
              </w:rPr>
              <w:t>Organisasi Penyelenggara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317F015B" w14:textId="77777777" w:rsidR="009F342C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49882BA2" w14:textId="77777777" w:rsidR="009F342C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753CEFBA" w14:textId="77777777" w:rsidR="009F342C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Indikator :</w:t>
            </w:r>
          </w:p>
          <w:p w14:paraId="3DC5A702" w14:textId="77777777" w:rsidR="009F342C" w:rsidRPr="009F22E5" w:rsidRDefault="009F342C" w:rsidP="009F342C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 w:rsidRPr="00DD1E48">
              <w:rPr>
                <w:rFonts w:ascii="Bookman Old Style" w:hAnsi="Bookman Old Style" w:cs="Bookman Old Style"/>
                <w:lang w:val="sv-SE"/>
              </w:rPr>
              <w:t>Ketentuan umum dan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9F22E5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62A4DC0E" w14:textId="77777777" w:rsidR="009F342C" w:rsidRDefault="009F342C" w:rsidP="009F342C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3CD1DE3A" w14:textId="5FAD30DA" w:rsidR="009F342C" w:rsidRPr="00034043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A4729CA" w14:textId="0B3B43DB" w:rsidR="00CA3B9E" w:rsidRDefault="009F342C" w:rsidP="00507FBD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771B1899" w14:textId="16AED37E" w:rsidR="00CA3B9E" w:rsidRDefault="009F342C" w:rsidP="00507FBD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AE2881" w14:paraId="1BC26F23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D7F6980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0D335CEE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0680CFA3" w14:textId="77777777" w:rsidR="00AE2881" w:rsidRPr="003B0C10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16AA4409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menerapkan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1D00BA01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  <w:r>
              <w:rPr>
                <w:rFonts w:ascii="Bookman Old Style" w:hAnsi="Bookman Old Style" w:cs="Arial"/>
              </w:rPr>
              <w:t xml:space="preserve"> (A3 &amp; C3)</w:t>
            </w:r>
          </w:p>
          <w:p w14:paraId="0BFF21F4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3FEC7CB3" w14:textId="77777777" w:rsidR="00AE2881" w:rsidRPr="00F66F92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55C647EF" w14:textId="77777777" w:rsidR="00AE2881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E78ABAD" w14:textId="77777777" w:rsidR="00AE2881" w:rsidRPr="00666CAD" w:rsidRDefault="00AE2881" w:rsidP="00AE2881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</w:p>
          <w:p w14:paraId="265F0515" w14:textId="77777777" w:rsidR="00AE2881" w:rsidRDefault="00AE2881" w:rsidP="00AE2881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32C281CE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652CC93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517EE3FD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BFD50C8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010C367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6E25097A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1DE97CF7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216BDC16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1E6EEFD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536B4630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57076F4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56904E79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791F5E02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3665BB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48D8CE4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406F258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02FEB54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007D68D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6AFA777A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662AF5B7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19214B8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25C673A4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D5AA5C0" w14:textId="77777777" w:rsidR="00AE2881" w:rsidRPr="00666CAD" w:rsidRDefault="00AE2881" w:rsidP="00AE2881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09958355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47DBF96B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494F18D8" w14:textId="77777777" w:rsidR="00AE2881" w:rsidRPr="00DD1E48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5CFC57C9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57C092A9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11C732AB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21EF725C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7A02FBA6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5F7D1367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t>Penilaian :</w:t>
            </w:r>
          </w:p>
          <w:p w14:paraId="5C5E393F" w14:textId="77777777" w:rsidR="00AE2881" w:rsidRPr="00666CAD" w:rsidRDefault="00AE2881" w:rsidP="00AE2881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 w:rsidRPr="00666CAD">
              <w:rPr>
                <w:rFonts w:ascii="Bookman Old Style" w:hAnsi="Bookman Old Style" w:cs="Arial"/>
                <w:lang w:val="zh-CN"/>
              </w:rPr>
              <w:lastRenderedPageBreak/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25C71622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61A8CD92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</w:p>
          <w:p w14:paraId="7A78EE22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0C547C20" w14:textId="23E35539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02A8F26" w14:textId="634936DC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9F342C" w14:paraId="660B270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7AF9886" w14:textId="351B5627" w:rsidR="009F342C" w:rsidRPr="003377B8" w:rsidRDefault="009F342C" w:rsidP="009F342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bottom w:val="nil"/>
            </w:tcBorders>
          </w:tcPr>
          <w:p w14:paraId="100B663E" w14:textId="4ADE4F15" w:rsidR="007F0346" w:rsidRDefault="007F0346" w:rsidP="007F0346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7A25EF32" w14:textId="62707A29" w:rsidR="009F342C" w:rsidRPr="003B0C10" w:rsidRDefault="009F342C" w:rsidP="009F342C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1C565B2F" w14:textId="292A7406" w:rsidR="009F342C" w:rsidRPr="00666CAD" w:rsidRDefault="009F342C" w:rsidP="009F342C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</w:t>
            </w:r>
            <w:r w:rsidR="004D574A">
              <w:rPr>
                <w:rFonts w:ascii="Bookman Old Style" w:hAnsi="Bookman Old Style" w:cs="Bookman Old Style"/>
                <w:lang w:val="sv-SE"/>
              </w:rPr>
              <w:t>nerapkan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37F4E407" w14:textId="70F00C14" w:rsidR="009F342C" w:rsidRPr="007F0346" w:rsidRDefault="009F342C" w:rsidP="009F342C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  <w:r w:rsidR="007F0346">
              <w:rPr>
                <w:rFonts w:ascii="Bookman Old Style" w:hAnsi="Bookman Old Style" w:cs="Arial"/>
              </w:rPr>
              <w:t xml:space="preserve"> (A3 &amp; </w:t>
            </w:r>
            <w:r w:rsidR="004D574A">
              <w:rPr>
                <w:rFonts w:ascii="Bookman Old Style" w:hAnsi="Bookman Old Style" w:cs="Arial"/>
              </w:rPr>
              <w:t>C3</w:t>
            </w:r>
            <w:r w:rsidR="007F0346">
              <w:rPr>
                <w:rFonts w:ascii="Bookman Old Style" w:hAnsi="Bookman Old Style" w:cs="Arial"/>
              </w:rPr>
              <w:t>)</w:t>
            </w:r>
          </w:p>
          <w:p w14:paraId="367B28D8" w14:textId="3B9FBD17" w:rsidR="009F342C" w:rsidRPr="00507FBD" w:rsidRDefault="009F342C" w:rsidP="009F342C">
            <w:pPr>
              <w:shd w:val="clear" w:color="auto" w:fill="FFFFFF" w:themeFill="background1"/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24CCCC28" w14:textId="6A1014A1" w:rsidR="007F0346" w:rsidRPr="00F66F92" w:rsidRDefault="007F0346" w:rsidP="007F0346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2DDAA9FB" w14:textId="77777777" w:rsidR="009F342C" w:rsidRPr="00507FBD" w:rsidRDefault="009F342C" w:rsidP="009F342C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17F5FC11" w14:textId="77777777" w:rsidR="007F0346" w:rsidRPr="00666CAD" w:rsidRDefault="007F0346" w:rsidP="007F0346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</w:p>
          <w:p w14:paraId="52D3CDAC" w14:textId="77777777" w:rsidR="007F0346" w:rsidRDefault="007F0346" w:rsidP="007F0346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38B7CEE9" w14:textId="77777777" w:rsidR="009F342C" w:rsidRPr="00507FBD" w:rsidRDefault="009F342C" w:rsidP="009F342C">
            <w:pPr>
              <w:pStyle w:val="TableParagraph"/>
              <w:shd w:val="clear" w:color="auto" w:fill="FFFFFF" w:themeFill="background1"/>
              <w:ind w:left="31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3D737E2B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2BBFBF5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50BDB2A8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87BA9E8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5B31D8B6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22539722" w14:textId="77777777" w:rsidR="009F342C" w:rsidRPr="00EA5F3D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7BD9C518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C6B3070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672E294D" w14:textId="77777777" w:rsidR="009F342C" w:rsidRP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70F36F79" w14:textId="77777777" w:rsidR="009F342C" w:rsidRP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6086281" w14:textId="77777777" w:rsidR="009F342C" w:rsidRPr="009F342C" w:rsidRDefault="009F342C" w:rsidP="009F342C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4AB7B7EB" w14:textId="77777777" w:rsidR="009F342C" w:rsidRDefault="009F342C" w:rsidP="009F342C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5179009" w14:textId="77777777" w:rsidR="009F342C" w:rsidRDefault="009F342C" w:rsidP="009F342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73FD5EB1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A2699B2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15E32300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5C2689A" w14:textId="77777777" w:rsidR="009F342C" w:rsidRDefault="009F342C" w:rsidP="009F342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7E899A7B" w14:textId="77777777" w:rsidR="009F342C" w:rsidRPr="00507FBD" w:rsidRDefault="009F342C" w:rsidP="009F342C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323BE166" w14:textId="77777777" w:rsidR="009F342C" w:rsidRPr="009F342C" w:rsidRDefault="009F342C" w:rsidP="009F342C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3E42CAEA" w14:textId="0647DB99" w:rsidR="009F342C" w:rsidRPr="009F342C" w:rsidRDefault="009F342C" w:rsidP="009F342C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 w:rsidR="00AE2881"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7FF858B7" w14:textId="4E33BF3A" w:rsidR="009F342C" w:rsidRPr="00507FBD" w:rsidRDefault="009F342C" w:rsidP="009F342C">
            <w:pPr>
              <w:shd w:val="clear" w:color="auto" w:fill="FFFFFF" w:themeFill="background1"/>
              <w:rPr>
                <w:rFonts w:ascii="Bookman Old Style" w:hAnsi="Bookman Old Style" w:cs="Bookman Old Style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E5B78AA" w14:textId="77777777" w:rsidR="007F0346" w:rsidRPr="00666CAD" w:rsidRDefault="007F0346" w:rsidP="007F0346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2630ED2C" w14:textId="77777777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3E077B8A" w14:textId="77777777" w:rsidR="007F0346" w:rsidRPr="00DD1E48" w:rsidRDefault="007F0346" w:rsidP="007F0346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75706461" w14:textId="77777777" w:rsidR="009F342C" w:rsidRPr="00507FBD" w:rsidRDefault="009F342C" w:rsidP="009F342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3C430FE4" w14:textId="77777777" w:rsidR="009F342C" w:rsidRDefault="007F0346" w:rsidP="009F342C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73C56A7A" w14:textId="77777777" w:rsidR="007F0346" w:rsidRPr="00666CAD" w:rsidRDefault="007F0346" w:rsidP="007F0346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7792C38D" w14:textId="77777777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5464F487" w14:textId="77777777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58CC44AE" w14:textId="77777777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01FEE103" w14:textId="1000E87D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t>Penilaian :</w:t>
            </w:r>
          </w:p>
          <w:p w14:paraId="33770842" w14:textId="77777777" w:rsidR="007F0346" w:rsidRPr="00666CAD" w:rsidRDefault="007F0346" w:rsidP="007F0346">
            <w:pPr>
              <w:pStyle w:val="TableParagraph"/>
              <w:numPr>
                <w:ilvl w:val="0"/>
                <w:numId w:val="36"/>
              </w:numPr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 w:rsidRPr="00666CAD">
              <w:rPr>
                <w:rFonts w:ascii="Bookman Old Style" w:hAnsi="Bookman Old Style" w:cs="Arial"/>
                <w:lang w:val="zh-CN"/>
              </w:rPr>
              <w:t>Ketentuan Umum</w:t>
            </w:r>
            <w:r w:rsidRPr="00DD1E48">
              <w:rPr>
                <w:rFonts w:ascii="Bookman Old Style" w:hAnsi="Bookman Old Style" w:cs="Arial"/>
                <w:lang w:val="sv-SE"/>
              </w:rPr>
              <w:t xml:space="preserve"> dan</w:t>
            </w:r>
          </w:p>
          <w:p w14:paraId="7884970D" w14:textId="77777777" w:rsidR="007F0346" w:rsidRDefault="007F0346" w:rsidP="007F0346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666CAD">
              <w:rPr>
                <w:rFonts w:ascii="Bookman Old Style" w:hAnsi="Bookman Old Style" w:cs="Arial"/>
                <w:lang w:val="zh-CN"/>
              </w:rPr>
              <w:t>Organisasi Penyelenggara</w:t>
            </w:r>
          </w:p>
          <w:p w14:paraId="43050AAB" w14:textId="77777777" w:rsidR="007F0346" w:rsidRPr="007F0346" w:rsidRDefault="007F0346" w:rsidP="007F0346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</w:p>
          <w:p w14:paraId="73C7DFD6" w14:textId="79B383CB" w:rsidR="007F0346" w:rsidRPr="00034043" w:rsidRDefault="007F0346" w:rsidP="009F342C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5E305A8" w14:textId="5B635E83" w:rsidR="009F342C" w:rsidRDefault="007F0346" w:rsidP="009F342C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015CF40C" w14:textId="0E2DB849" w:rsidR="009F342C" w:rsidRDefault="007F0346" w:rsidP="009F342C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AE2881" w14:paraId="6478E078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53819EB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6C8A23F9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0A92E80B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>Mampu</w:t>
            </w:r>
          </w:p>
          <w:p w14:paraId="40DCA6B8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menerapkan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6BF4A793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23CD9E3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dan  Jabatan Senjata</w:t>
            </w:r>
            <w:r>
              <w:rPr>
                <w:rFonts w:ascii="Bookman Old Style" w:hAnsi="Bookman Old Style" w:cs="Arial"/>
                <w:lang w:val="sv-SE" w:eastAsia="zh-CN"/>
              </w:rPr>
              <w:t xml:space="preserve"> (A3 &amp; C3)</w:t>
            </w:r>
          </w:p>
          <w:p w14:paraId="14473354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0A88D7AA" w14:textId="223BD93C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lastRenderedPageBreak/>
              <w:t xml:space="preserve">Latorsar </w:t>
            </w:r>
            <w:r w:rsidRPr="00DD1E48">
              <w:rPr>
                <w:rFonts w:ascii="Bookman Old Style" w:hAnsi="Bookman Old Style" w:cs="Bookman Old Style"/>
                <w:lang w:val="sv-SE"/>
              </w:rPr>
              <w:lastRenderedPageBreak/>
              <w:t>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6D09952E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lastRenderedPageBreak/>
              <w:t>1)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lastRenderedPageBreak/>
              <w:t>umum</w:t>
            </w:r>
          </w:p>
          <w:p w14:paraId="23AD035E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2) Jabatan Kendaraan</w:t>
            </w:r>
          </w:p>
          <w:p w14:paraId="3F66F827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3) Jabatan Senjata</w:t>
            </w:r>
          </w:p>
          <w:p w14:paraId="3EC64670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C4AC330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Bentuk :</w:t>
            </w:r>
          </w:p>
          <w:p w14:paraId="0B2EEC2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lastRenderedPageBreak/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2226FE7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CFD1B0F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2503E3A5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2140F893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548CEBC1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D3D2879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6E46903B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24182551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D5C4DE5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6925303E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2B8A37F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0652B5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143C40CF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668F126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19C0CA2A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5788FA92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4186635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0715B488" w14:textId="1FA1D0E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2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3D01A29C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6BB7E80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lastRenderedPageBreak/>
              <w:t xml:space="preserve">Serdik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lastRenderedPageBreak/>
              <w:t>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41F0DE13" w14:textId="77777777" w:rsidR="00AE2881" w:rsidRPr="00BB0C71" w:rsidRDefault="00AE2881" w:rsidP="00AE2881">
            <w:pPr>
              <w:pStyle w:val="TableParagraph"/>
              <w:rPr>
                <w:rFonts w:ascii="Bookman Old Style" w:hAnsi="Bookman Old Style" w:cs="Arial"/>
                <w:lang w:eastAsia="zh-CN"/>
              </w:rPr>
            </w:pPr>
            <w:r w:rsidRPr="00BB0C71">
              <w:rPr>
                <w:rFonts w:ascii="Bookman Old Style" w:hAnsi="Bookman Old Style" w:cs="Arial"/>
                <w:lang w:eastAsia="zh-CN"/>
              </w:rPr>
              <w:t>dan  Jabatan Senjata</w:t>
            </w:r>
          </w:p>
          <w:p w14:paraId="5084561E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02C7FFE9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7FE8A738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1B6405E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lastRenderedPageBreak/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6742705D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dan  Jabatan Senjata</w:t>
            </w:r>
          </w:p>
          <w:p w14:paraId="7ADD81A3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1EC352F6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46526DE0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634E014A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429468B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5281555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dan  Jabatan Senjata</w:t>
            </w:r>
          </w:p>
          <w:p w14:paraId="4DB13AD3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232A9ECD" w14:textId="46B310C4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351AE967" w14:textId="5E971135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AE2881" w14:paraId="05FFA541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B9FD3C8" w14:textId="23EAD692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bottom w:val="nil"/>
            </w:tcBorders>
          </w:tcPr>
          <w:p w14:paraId="5726A69A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00D24574" w14:textId="77777777" w:rsidR="00AE2881" w:rsidRPr="009F342C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F342C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2D8C5FDF" w14:textId="1DBF2F03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B4933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Memperjelas menerapkan,  dan membuat tentang </w:t>
            </w:r>
            <w:r w:rsidRPr="00FB4933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>kegiatan yang dilaksanakan dan Kodal 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4A7B3E96" w14:textId="77777777" w:rsidR="00AE2881" w:rsidRPr="00520863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 w:rsidRPr="00520863">
              <w:rPr>
                <w:rFonts w:ascii="Bookman Old Style" w:hAnsi="Bookman Old Style" w:cs="Bookman Old Style"/>
              </w:rPr>
              <w:lastRenderedPageBreak/>
              <w:t>Garlatnis Peleton</w:t>
            </w:r>
            <w:r w:rsidRPr="00520863">
              <w:rPr>
                <w:rFonts w:ascii="Bookman Old Style" w:hAnsi="Bookman Old Style" w:cs="Bookman Old Style"/>
                <w:lang w:val="en-GB"/>
              </w:rPr>
              <w:t xml:space="preserve"> </w:t>
            </w:r>
            <w:r w:rsidRPr="00520863">
              <w:rPr>
                <w:rFonts w:ascii="Bookman Old Style" w:hAnsi="Bookman Old Style" w:cs="Bookman Old Style"/>
              </w:rPr>
              <w:t>Peralatan</w:t>
            </w:r>
          </w:p>
          <w:p w14:paraId="7D46BB09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51CE42E" w14:textId="77777777" w:rsidR="00AE2881" w:rsidRPr="00FB4933" w:rsidRDefault="00AE2881" w:rsidP="00AE2881">
            <w:pPr>
              <w:pStyle w:val="TableParagraph"/>
              <w:rPr>
                <w:rFonts w:ascii="Bookman Old Style" w:hAnsi="Bookman Old Style" w:cs="Arial"/>
                <w:lang w:val="zh-CN"/>
              </w:rPr>
            </w:pPr>
            <w:r w:rsidRPr="00FB4933">
              <w:rPr>
                <w:rFonts w:ascii="Bookman Old Style" w:hAnsi="Bookman Old Style" w:cs="Arial"/>
              </w:rPr>
              <w:t>1) Kegiatan yang dilaksanakan</w:t>
            </w:r>
          </w:p>
          <w:p w14:paraId="706ABF94" w14:textId="77777777" w:rsidR="00AE2881" w:rsidRPr="00FB4933" w:rsidRDefault="00AE2881" w:rsidP="00AE2881">
            <w:pPr>
              <w:pStyle w:val="TableParagraph"/>
              <w:rPr>
                <w:rFonts w:ascii="Bookman Old Style" w:hAnsi="Bookman Old Style" w:cs="Arial"/>
                <w:lang w:val="zh-CN"/>
              </w:rPr>
            </w:pPr>
            <w:r w:rsidRPr="00FB4933">
              <w:rPr>
                <w:rFonts w:ascii="Bookman Old Style" w:hAnsi="Bookman Old Style" w:cs="Arial"/>
              </w:rPr>
              <w:t>2) Komando dan pengendalian</w:t>
            </w:r>
          </w:p>
          <w:p w14:paraId="1D823DFC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4A448F2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43354EF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F226A1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64CB579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17DA9097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36E9BC16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 Peer Teaching</w:t>
            </w:r>
          </w:p>
          <w:p w14:paraId="3FE1598E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33573F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74AE2989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87C5B10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5BE5D0A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63041582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EBA0401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313863C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B593CE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098197A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BA3843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2890ADD0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B13DB57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23D27CA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5168C00E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5D043F7F" w14:textId="77777777" w:rsidR="00AE2881" w:rsidRPr="009F22E5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</w:t>
            </w:r>
            <w:r>
              <w:rPr>
                <w:rFonts w:ascii="Bookman Old Style" w:hAnsi="Bookman Old Style" w:cs="Bookman Old Style"/>
                <w:lang w:val="sv-SE"/>
              </w:rPr>
              <w:lastRenderedPageBreak/>
              <w:t xml:space="preserve">dan Kodal </w:t>
            </w:r>
          </w:p>
          <w:p w14:paraId="0704D384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5F332367" w14:textId="77777777" w:rsidR="00AE2881" w:rsidRPr="00DD1E48" w:rsidRDefault="00AE2881" w:rsidP="00AE288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  <w:p w14:paraId="3A9CBB78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47E205F4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450B2BD2" w14:textId="77777777" w:rsidR="00AE2881" w:rsidRPr="00DD1E48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lastRenderedPageBreak/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589CEA62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16D89C4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0EF102A1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4EFE86FF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29D0B107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624297E" w14:textId="158DBA6F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74589957" w14:textId="7935E6F9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AE2881" w14:paraId="787DB1A9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9502F1A" w14:textId="0336591D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bottom w:val="nil"/>
            </w:tcBorders>
          </w:tcPr>
          <w:p w14:paraId="768F5C68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74D90B46" w14:textId="77777777" w:rsidR="00AE2881" w:rsidRPr="009F342C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F342C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642BB848" w14:textId="45926242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menerapkan, 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>tentang kegiatan yang dilaksanakan dan Kodal 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1BD05220" w14:textId="77777777" w:rsidR="00AE2881" w:rsidRPr="00520863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 w:rsidRPr="00520863">
              <w:rPr>
                <w:rFonts w:ascii="Bookman Old Style" w:hAnsi="Bookman Old Style" w:cs="Bookman Old Style"/>
              </w:rPr>
              <w:t>Garlatnis Peleton</w:t>
            </w:r>
            <w:r w:rsidRPr="00520863">
              <w:rPr>
                <w:rFonts w:ascii="Bookman Old Style" w:hAnsi="Bookman Old Style" w:cs="Bookman Old Style"/>
                <w:lang w:val="en-GB"/>
              </w:rPr>
              <w:t xml:space="preserve"> </w:t>
            </w:r>
            <w:r w:rsidRPr="00520863">
              <w:rPr>
                <w:rFonts w:ascii="Bookman Old Style" w:hAnsi="Bookman Old Style" w:cs="Bookman Old Style"/>
              </w:rPr>
              <w:t>Peralatan</w:t>
            </w:r>
          </w:p>
          <w:p w14:paraId="7C499910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21EB486E" w14:textId="77777777" w:rsidR="00AE2881" w:rsidRPr="00F66F92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zh-CN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1) Kegiatan yang dilaksanakan</w:t>
            </w:r>
          </w:p>
          <w:p w14:paraId="5A465D48" w14:textId="77777777" w:rsidR="00AE2881" w:rsidRPr="00F66F92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zh-CN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2) Komando dan pengendalian</w:t>
            </w:r>
          </w:p>
          <w:p w14:paraId="2E820522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8756B45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2BA1274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06CE09A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BF15FE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05F98A66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513F1E3B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7D779998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04C4617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3929D385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4A47634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457570D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25B33D01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8381A70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4B5B3B0A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Komputer</w:t>
            </w:r>
          </w:p>
          <w:p w14:paraId="05F4CE3F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1B98F1A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557C2275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4D0BA8D1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642CD94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1BD56FE6" w14:textId="7113B78F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3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53582DFF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63288D1" w14:textId="77777777" w:rsidR="00AE2881" w:rsidRPr="009F22E5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</w:p>
          <w:p w14:paraId="3BB7B7F5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1218F96A" w14:textId="77777777" w:rsidR="00AE2881" w:rsidRPr="00DD1E48" w:rsidRDefault="00AE2881" w:rsidP="00AE288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 xml:space="preserve">, mencari sumber referensi  yang berkaitan dengan materi </w:t>
            </w: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lastRenderedPageBreak/>
              <w:t>yang diajarkan.</w:t>
            </w:r>
          </w:p>
          <w:p w14:paraId="78E961D4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63250EF4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1FBB905E" w14:textId="77777777" w:rsidR="00AE2881" w:rsidRPr="00DD1E48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799E24EF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42FBED45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55CA4110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Indikator :</w:t>
            </w:r>
          </w:p>
          <w:p w14:paraId="4B2EEA37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2C5B0C2F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3BEF3ED1" w14:textId="61DC0CEE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6449A64D" w14:textId="77777777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AE2881" w14:paraId="6CEA45BC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D02B1AD" w14:textId="287F5D32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bottom w:val="nil"/>
            </w:tcBorders>
          </w:tcPr>
          <w:p w14:paraId="3FB5A4AF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367B9D86" w14:textId="77777777" w:rsidR="00AE2881" w:rsidRPr="003B0C10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3F56F040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>kegiatan yang dilaksnakan serta Komando dan pengendalian (A3 &amp; P2)</w:t>
            </w:r>
          </w:p>
          <w:p w14:paraId="4B671470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054BA789" w14:textId="77777777" w:rsidR="00AE2881" w:rsidRPr="00F66F92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4C87D751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4266F5E8" w14:textId="77777777" w:rsidR="00AE2881" w:rsidRPr="00666CAD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 xml:space="preserve">Kegiatan yang dilaksanakan </w:t>
            </w:r>
          </w:p>
          <w:p w14:paraId="02F49589" w14:textId="77777777" w:rsidR="00AE2881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>Komando dan pengendalian</w:t>
            </w:r>
          </w:p>
          <w:p w14:paraId="125C14F9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C194A7C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14B6D35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75A98C4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4767927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5012710F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6E882683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783A562A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1087CB8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6DA59B99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54F270F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89A2245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5C219744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FB5029E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2E3224FE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4C1E39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2D44DDFD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6050D5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719D4010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ADDF26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3FA89EC0" w14:textId="5F09AD6F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3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38AF9B1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2DEFCF9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43DD0C15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7F9BB265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1317DA02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</w:p>
          <w:p w14:paraId="15134862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1FCCA049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082DCB58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t>Penilaian :</w:t>
            </w:r>
          </w:p>
          <w:p w14:paraId="5FDE92A2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Arial"/>
              </w:rPr>
              <w:t xml:space="preserve">kegiatan yang dilaksnakan serta </w:t>
            </w:r>
            <w:r>
              <w:rPr>
                <w:rFonts w:ascii="Bookman Old Style" w:hAnsi="Bookman Old Style" w:cs="Arial"/>
              </w:rPr>
              <w:lastRenderedPageBreak/>
              <w:t xml:space="preserve">Komando dan pengendalian </w:t>
            </w:r>
          </w:p>
          <w:p w14:paraId="122555DA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3D5B45F7" w14:textId="78AC3C5F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7197F04A" w14:textId="0294FB75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AE2881" w14:paraId="6A537B1F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BDEB9A3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0490D7EC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43B826AA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0AB02EDD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2402855D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 (A3 &amp; C3)</w:t>
            </w:r>
          </w:p>
          <w:p w14:paraId="1A8467E7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6492B98B" w14:textId="0FC319A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4ABBDF7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-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 Jabatan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247933EC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  <w:p w14:paraId="6BE50546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8C9AE17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4C287B87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817B55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094DFDD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7A5CF487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5B1DD7AD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22E7F2C6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7595120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7889FF21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10D9244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0B12F84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0878BB9D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AC235A7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2791035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0138DE05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7DAA240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0334316E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4C08515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0458F9BE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6471AB04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7624E9F1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7BAA3BD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4E287EC6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012FA80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0294482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0DA19C73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0BFBA0CE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4F54ABB8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7E4C841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5875374F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23D7A565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1C4D061B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1F0082F" w14:textId="22F0E969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0076D845" w14:textId="0F373332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AE2881" w14:paraId="7CCD3DA6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C656BBC" w14:textId="53B3B4AB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bottom w:val="nil"/>
            </w:tcBorders>
          </w:tcPr>
          <w:p w14:paraId="6156C0F2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5834F14F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021A4509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menerapkan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44D71BDF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0B551D4C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dan  Jabatan Senjata</w:t>
            </w:r>
            <w:r>
              <w:rPr>
                <w:rFonts w:ascii="Bookman Old Style" w:hAnsi="Bookman Old Style" w:cs="Arial"/>
                <w:lang w:val="sv-SE" w:eastAsia="zh-CN"/>
              </w:rPr>
              <w:t xml:space="preserve"> (A3 &amp; C3)</w:t>
            </w:r>
          </w:p>
          <w:p w14:paraId="19E2E271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3015C60B" w14:textId="5B51AA93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6709AB8E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1)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>Ketentuan umum</w:t>
            </w:r>
          </w:p>
          <w:p w14:paraId="790764D6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2) Jabatan Kendaraan</w:t>
            </w:r>
          </w:p>
          <w:p w14:paraId="2BB4686B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3) Jabatan Senjata</w:t>
            </w:r>
          </w:p>
          <w:p w14:paraId="4E5B684A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4316A251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565DE84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BA4A004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59BAA72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5FE6ADF4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2FAC61FA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033782B9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39EB0F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79F72787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Diskusi</w:t>
            </w:r>
          </w:p>
          <w:p w14:paraId="19B4614B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8053D28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3C08093D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B573D9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7CE331F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33015FBF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56C2FC13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114D4F0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23BCC5FC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DDC94A1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723ED853" w14:textId="0DBE75FB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6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1C042BFE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FFDE14F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79B988F5" w14:textId="77777777" w:rsidR="00AE2881" w:rsidRPr="00BB0C71" w:rsidRDefault="00AE2881" w:rsidP="00AE2881">
            <w:pPr>
              <w:pStyle w:val="TableParagraph"/>
              <w:rPr>
                <w:rFonts w:ascii="Bookman Old Style" w:hAnsi="Bookman Old Style" w:cs="Arial"/>
                <w:lang w:eastAsia="zh-CN"/>
              </w:rPr>
            </w:pPr>
            <w:r w:rsidRPr="00BB0C71">
              <w:rPr>
                <w:rFonts w:ascii="Bookman Old Style" w:hAnsi="Bookman Old Style" w:cs="Arial"/>
                <w:lang w:eastAsia="zh-CN"/>
              </w:rPr>
              <w:t>dan  Jabatan Senjata</w:t>
            </w:r>
          </w:p>
          <w:p w14:paraId="5DC8298B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lastRenderedPageBreak/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671861C6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62EEB427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7A822344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6D8FE58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lastRenderedPageBreak/>
              <w:t>Senjata</w:t>
            </w:r>
          </w:p>
          <w:p w14:paraId="4464852B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5F558D79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70214667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4796C964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7EB8D16C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Ketentuan umum, Jabatan Kendaraan</w:t>
            </w:r>
          </w:p>
          <w:p w14:paraId="1347231C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>dan  Jabatan Senjata</w:t>
            </w:r>
          </w:p>
          <w:p w14:paraId="2D6BD31B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1C8E750C" w14:textId="2B1A9ADA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02D16B7" w14:textId="36B36115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AE2881" w14:paraId="78CAF070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8C2FAF8" w14:textId="5EC0CB5D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7</w:t>
            </w:r>
          </w:p>
        </w:tc>
        <w:tc>
          <w:tcPr>
            <w:tcW w:w="775" w:type="pct"/>
            <w:tcBorders>
              <w:bottom w:val="nil"/>
            </w:tcBorders>
          </w:tcPr>
          <w:p w14:paraId="6C6DA0A3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44B88433" w14:textId="77777777" w:rsidR="00AE2881" w:rsidRPr="003B0C10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75B48372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>kegiatan yang dilaksnakan serta Komando dan pengendalian (A3 &amp; P2)</w:t>
            </w:r>
          </w:p>
          <w:p w14:paraId="1B22EB11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2923B456" w14:textId="77777777" w:rsidR="00AE2881" w:rsidRPr="00F66F92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25A09F07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59CA0DE6" w14:textId="77777777" w:rsidR="00AE2881" w:rsidRPr="00666CAD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 xml:space="preserve">Kegiatan yang dilaksanakan </w:t>
            </w:r>
          </w:p>
          <w:p w14:paraId="37841569" w14:textId="77777777" w:rsidR="00AE2881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>Komando dan pengendalian</w:t>
            </w:r>
          </w:p>
          <w:p w14:paraId="1E019DB2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136235A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4F71519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5F1656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8CB1979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029D0BA1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5DD3DCB4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23C6CE98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CF06899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4DE98515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2A345C2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1CB7CFC3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52AA2CBA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582C0F2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6430FAE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Komputer</w:t>
            </w:r>
          </w:p>
          <w:p w14:paraId="4616347A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5CE80DE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D69373F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3F0B7A73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87942CD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3F04A749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36655DE0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0927C2E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69CF3AE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7EB2B052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28234229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</w:p>
          <w:p w14:paraId="6BADE8D9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09CAB164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4003F3D0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t>Penilaian :</w:t>
            </w:r>
          </w:p>
          <w:p w14:paraId="72AD4C06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lastRenderedPageBreak/>
              <w:t xml:space="preserve">Kelengkapan produk dan kebenaran penjelasan kemampuan presentasi </w:t>
            </w:r>
            <w:r>
              <w:rPr>
                <w:rFonts w:ascii="Bookman Old Style" w:hAnsi="Bookman Old Style" w:cs="Arial"/>
              </w:rPr>
              <w:t xml:space="preserve">kegiatan yang dilaksnakan serta Komando dan pengendalian </w:t>
            </w:r>
          </w:p>
          <w:p w14:paraId="4E12C824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194F754" w14:textId="7D4A7DBC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0AE11AB9" w14:textId="2DC6835E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AE2881" w14:paraId="55F32D7B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4097D61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6FF7D068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11030B9D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3CE133D1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268DB218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 (A3 &amp; C3)</w:t>
            </w:r>
          </w:p>
          <w:p w14:paraId="5B1BD73E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561D39AB" w14:textId="24F5FC0A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0BD2E3C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-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 Jabatan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3478079B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  <w:p w14:paraId="3A3A2E49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BC88A6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57720A4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D01FC1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60301F0C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3123E767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49711E4E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13A45F8B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3F21CB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1A45057B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4F00777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75B3A84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31E0D570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968EA5A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68F34F2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931019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4817811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8C0D4EE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650E8633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28B58C6C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57D8DC88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793F5101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5912A5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1D11484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0D138495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3B0DD5DB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1CD21026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41C23043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51C2457E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24F0D3BC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45F7886C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443968C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40D20D4A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5549C75" w14:textId="6974A5ED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A0326C5" w14:textId="3B0E71EE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AE2881" w14:paraId="550FF84B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D24A052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3127656C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4F6AAEFC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4AC7CFB7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E7874F9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E2C57F7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6375A9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349B7E71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C4E8D3E" w14:textId="77777777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7C8D5557" w14:textId="77777777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AE2881" w14:paraId="79BDAA72" w14:textId="77777777" w:rsidTr="00F90F1D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B769641" w14:textId="7495D3DE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715" w:type="pct"/>
            <w:gridSpan w:val="9"/>
            <w:tcBorders>
              <w:bottom w:val="nil"/>
            </w:tcBorders>
            <w:vAlign w:val="center"/>
          </w:tcPr>
          <w:p w14:paraId="3EB325CB" w14:textId="32EDF179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UJIAN TENGAH SEMESTER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</w:rPr>
              <w:t>1 x 50’”(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Melakukan validasi hasil penilaian, evaluasi dan perbaikan proses pembelajaran berikutnya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</w:rPr>
              <w:t>)</w:t>
            </w:r>
          </w:p>
        </w:tc>
      </w:tr>
      <w:tr w:rsidR="00AE2881" w14:paraId="5D7CE96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C40BF1D" w14:textId="145DD84D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9</w:t>
            </w:r>
          </w:p>
        </w:tc>
        <w:tc>
          <w:tcPr>
            <w:tcW w:w="775" w:type="pct"/>
            <w:tcBorders>
              <w:bottom w:val="nil"/>
            </w:tcBorders>
          </w:tcPr>
          <w:p w14:paraId="3E443C77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5AD0797F" w14:textId="77777777" w:rsidR="00AE2881" w:rsidRPr="009F342C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F342C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5AF0A45C" w14:textId="0AD1D5EE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Memperjelas, menerapkan dan membuat tentang kegiatan yang dilaksanakan dan </w:t>
            </w:r>
            <w:r>
              <w:rPr>
                <w:rFonts w:ascii="Bookman Old Style" w:hAnsi="Bookman Old Style" w:cs="Bookman Old Style"/>
                <w:lang w:val="sv-SE"/>
              </w:rPr>
              <w:t>Kodal 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2F08C84E" w14:textId="77777777" w:rsidR="00AE2881" w:rsidRPr="00520863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 w:rsidRPr="00520863">
              <w:rPr>
                <w:rFonts w:ascii="Bookman Old Style" w:hAnsi="Bookman Old Style" w:cs="Bookman Old Style"/>
              </w:rPr>
              <w:t>Garlatnis Peleton</w:t>
            </w:r>
            <w:r w:rsidRPr="00520863">
              <w:rPr>
                <w:rFonts w:ascii="Bookman Old Style" w:hAnsi="Bookman Old Style" w:cs="Bookman Old Style"/>
                <w:lang w:val="en-GB"/>
              </w:rPr>
              <w:t xml:space="preserve"> </w:t>
            </w:r>
            <w:r w:rsidRPr="00520863">
              <w:rPr>
                <w:rFonts w:ascii="Bookman Old Style" w:hAnsi="Bookman Old Style" w:cs="Bookman Old Style"/>
              </w:rPr>
              <w:t>Peralatan</w:t>
            </w:r>
          </w:p>
          <w:p w14:paraId="5CDE3BC1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EF91EB1" w14:textId="77777777" w:rsidR="00AE2881" w:rsidRPr="004D574A" w:rsidRDefault="00AE2881" w:rsidP="00AE2881">
            <w:pPr>
              <w:pStyle w:val="TableParagraph"/>
              <w:rPr>
                <w:rFonts w:ascii="Bookman Old Style" w:hAnsi="Bookman Old Style" w:cs="Arial"/>
                <w:lang w:val="zh-CN"/>
              </w:rPr>
            </w:pPr>
            <w:r w:rsidRPr="004D574A">
              <w:rPr>
                <w:rFonts w:ascii="Bookman Old Style" w:hAnsi="Bookman Old Style" w:cs="Arial"/>
              </w:rPr>
              <w:t>1) Kegiatan yang dilaksanakan</w:t>
            </w:r>
          </w:p>
          <w:p w14:paraId="361B5BA5" w14:textId="77777777" w:rsidR="00AE2881" w:rsidRPr="004D574A" w:rsidRDefault="00AE2881" w:rsidP="00AE2881">
            <w:pPr>
              <w:pStyle w:val="TableParagraph"/>
              <w:rPr>
                <w:rFonts w:ascii="Bookman Old Style" w:hAnsi="Bookman Old Style" w:cs="Arial"/>
                <w:lang w:val="zh-CN"/>
              </w:rPr>
            </w:pPr>
            <w:r w:rsidRPr="004D574A">
              <w:rPr>
                <w:rFonts w:ascii="Bookman Old Style" w:hAnsi="Bookman Old Style" w:cs="Arial"/>
              </w:rPr>
              <w:t>2) Komando dan pengendalian</w:t>
            </w:r>
          </w:p>
          <w:p w14:paraId="54A74F40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2979FC8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DD9A98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2487847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13B2165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047D0539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4B3E13FA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27914779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B6FA4C8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55114C7F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3B074B0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3794187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0DD3BDB9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F22286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2C754BE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2AEE2EF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0E8BB2B7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2053BDD2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319838EC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7A5E2A0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41F3FCF3" w14:textId="1229E121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37CC741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83BD489" w14:textId="77777777" w:rsidR="00AE2881" w:rsidRPr="009F22E5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</w:p>
          <w:p w14:paraId="3A5578F1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7C0D81F9" w14:textId="77777777" w:rsidR="00AE2881" w:rsidRPr="00DD1E48" w:rsidRDefault="00AE2881" w:rsidP="00AE288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  <w:p w14:paraId="398DDB8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2D403827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13B6EC0A" w14:textId="77777777" w:rsidR="00AE2881" w:rsidRPr="00DD1E48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6B89F420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26676E2E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68FAAC9B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73BCA49A" w14:textId="77777777" w:rsidR="00AE2881" w:rsidRDefault="00AE2881" w:rsidP="00AE288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122C006C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3D18E70E" w14:textId="2703902C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7F64EA49" w14:textId="4EBEB4EF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AE2881" w14:paraId="78C26FE7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E5BC4ED" w14:textId="6F3FC98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22D15D5A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54F6F9D8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21DBBD7F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Memperjelas, menerapkan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0601657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7E9D4B48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lastRenderedPageBreak/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 xml:space="preserve">Tekmek </w:t>
            </w:r>
            <w:r>
              <w:rPr>
                <w:rFonts w:ascii="Bookman Old Style" w:hAnsi="Bookman Old Style" w:cs="Bookman Old Style"/>
                <w:lang w:val="sv-SE"/>
              </w:rPr>
              <w:t>(A3, C3 &amp; P3)</w:t>
            </w:r>
          </w:p>
          <w:p w14:paraId="019EAF2A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3FB2836C" w14:textId="735E01F0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lastRenderedPageBreak/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787D4CE5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1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) Jabatan </w:t>
            </w:r>
            <w:r>
              <w:rPr>
                <w:rFonts w:ascii="Bookman Old Style" w:hAnsi="Bookman Old Style" w:cs="Arial"/>
                <w:lang w:val="sv-SE" w:eastAsia="zh-CN"/>
              </w:rPr>
              <w:t>senjata</w:t>
            </w:r>
          </w:p>
          <w:p w14:paraId="79FBDF01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2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)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3E68A3AC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4EA72645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D73F71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4DBE967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6395F48D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0AD3A0CA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73CC1782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77AEC3EB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69F0B95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Metode penunjang :</w:t>
            </w:r>
          </w:p>
          <w:p w14:paraId="1E8BF453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7A28D988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C2E3E41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6517033A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EE3AA1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3F008B38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12E9C7E7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2DA6934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6A6BF024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4F5BCFD4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9E8728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757DF8D5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1040E9C3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CBFFD2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6C5F07FF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lastRenderedPageBreak/>
              <w:t>Tekmek</w:t>
            </w:r>
          </w:p>
          <w:p w14:paraId="14C2AB37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255486F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0B2F0DEA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27356E93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lastRenderedPageBreak/>
              <w:t xml:space="preserve">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47DFC974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6F404EFD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112336A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0EF53A95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70D50E4A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38921482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5729A128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36CAF3F2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22FD5D90" w14:textId="731864E1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6CFB1E33" w14:textId="09E2F46B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AE2881" w14:paraId="2074FF48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64BE7FA" w14:textId="4953C604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bottom w:val="nil"/>
            </w:tcBorders>
          </w:tcPr>
          <w:p w14:paraId="1BBF11CD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0C1AB56D" w14:textId="77777777" w:rsidR="00AE2881" w:rsidRPr="003B0C10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77AEC2CD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>kegiatan yang dilaksnakan serta Komando dan pengendalian (A3 &amp; P2)</w:t>
            </w:r>
          </w:p>
          <w:p w14:paraId="390F53C9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0674391F" w14:textId="77777777" w:rsidR="00AE2881" w:rsidRPr="00F66F92" w:rsidRDefault="00AE2881" w:rsidP="00AE288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1C0E2A6D" w14:textId="77777777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33C01D79" w14:textId="77777777" w:rsidR="00AE2881" w:rsidRPr="00666CAD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 xml:space="preserve">Kegiatan yang dilaksanakan </w:t>
            </w:r>
          </w:p>
          <w:p w14:paraId="6C37822C" w14:textId="77777777" w:rsidR="00AE2881" w:rsidRDefault="00AE2881" w:rsidP="00AE288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>Komando dan pengendalian</w:t>
            </w:r>
          </w:p>
          <w:p w14:paraId="667E5A5B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889BC4F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4709F2F3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3BA1C5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5DEC538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7E40E056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19EB5222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73BAA4CF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A519DD2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08206E9D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F403109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CA6025B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47B53FF7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F63B795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Media :</w:t>
            </w:r>
          </w:p>
          <w:p w14:paraId="7F86823A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663EE6A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16227633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431D2F7C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185D4F32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1B38149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6E73B42B" w14:textId="566853E1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 w:rsidR="00D44991">
              <w:rPr>
                <w:rFonts w:ascii="Bookman Old Style" w:hAnsi="Bookman Old Style" w:cs="Bookman Old Style"/>
                <w:bCs/>
              </w:rPr>
              <w:t>3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4EB3E77D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7D3CFFA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mencari sumber referensi  yang berkaitan dengan materi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lastRenderedPageBreak/>
              <w:t>yang diajarkan.</w:t>
            </w:r>
          </w:p>
          <w:p w14:paraId="66C47455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43DE9B7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4DFFD2F1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</w:p>
          <w:p w14:paraId="6A4C3ACB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09787662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6D625202" w14:textId="77777777" w:rsidR="00AE2881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lastRenderedPageBreak/>
              <w:t>Penilaian :</w:t>
            </w:r>
          </w:p>
          <w:p w14:paraId="6FF110B5" w14:textId="77777777" w:rsidR="00AE2881" w:rsidRPr="007F0346" w:rsidRDefault="00AE2881" w:rsidP="00AE288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Arial"/>
              </w:rPr>
              <w:t xml:space="preserve">kegiatan yang dilaksnakan serta Komando dan pengendalian </w:t>
            </w:r>
          </w:p>
          <w:p w14:paraId="19AFDD7D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0AD0BA83" w14:textId="0E1AE4DF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048FEC9D" w14:textId="38CAEEE4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AE2881" w14:paraId="3F18388A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D21F7C1" w14:textId="77777777" w:rsidR="00AE2881" w:rsidRDefault="00AE2881" w:rsidP="00AE288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5552E802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689B6C3E" w14:textId="77777777" w:rsidR="00AE2881" w:rsidRPr="00DD1E48" w:rsidRDefault="00AE2881" w:rsidP="00AE288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2D94665C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3127971D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 (A3 &amp; C3)</w:t>
            </w:r>
          </w:p>
          <w:p w14:paraId="2B2A89DF" w14:textId="77777777" w:rsidR="00AE2881" w:rsidRDefault="00AE2881" w:rsidP="00AE288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19F7F2ED" w14:textId="56DCF625" w:rsidR="00AE2881" w:rsidRPr="00DD1E48" w:rsidRDefault="00AE2881" w:rsidP="00AE288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75DBD5A3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-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 Jabatan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0D9FB326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  <w:p w14:paraId="582F2971" w14:textId="77777777" w:rsidR="00AE2881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42A85FB1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506BED8E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57853BC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D52F6F1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62D8577C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20A12B62" w14:textId="77777777" w:rsidR="00AE2881" w:rsidRPr="00EA5F3D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620A0154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4E1CC3B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5564CFAB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77FC3F7" w14:textId="77777777" w:rsidR="00AE2881" w:rsidRPr="009F342C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1B8DA357" w14:textId="77777777" w:rsidR="00AE2881" w:rsidRPr="009F342C" w:rsidRDefault="00AE2881" w:rsidP="00AE288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23BFF475" w14:textId="77777777" w:rsidR="00AE2881" w:rsidRDefault="00AE2881" w:rsidP="00AE288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611FAA8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4AC9C3D1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3969F906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31833BB0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1295A6FB" w14:textId="77777777" w:rsidR="00AE2881" w:rsidRDefault="00AE2881" w:rsidP="00AE288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2455A87F" w14:textId="77777777" w:rsidR="00AE2881" w:rsidRDefault="00AE2881" w:rsidP="00AE288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233AF12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63D00EBE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052DDED1" w14:textId="77777777" w:rsidR="00AE2881" w:rsidRPr="009F342C" w:rsidRDefault="00AE2881" w:rsidP="00AE288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FD27A9F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08B6F94F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4BC9A0C3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6E87137A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4F032FF9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485438A6" w14:textId="77777777" w:rsidR="00AE2881" w:rsidRPr="00DD1E48" w:rsidRDefault="00AE2881" w:rsidP="00AE288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620E264C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53E02453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58DE6183" w14:textId="77777777" w:rsidR="00AE2881" w:rsidRPr="00666CAD" w:rsidRDefault="00AE2881" w:rsidP="00AE288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664FC4DD" w14:textId="77777777" w:rsidR="00AE2881" w:rsidRPr="00DD1E48" w:rsidRDefault="00AE2881" w:rsidP="00AE288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11293275" w14:textId="77777777" w:rsidR="00AE2881" w:rsidRDefault="00AE2881" w:rsidP="00AE288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74816F45" w14:textId="1D40502B" w:rsidR="00AE2881" w:rsidRDefault="00AE2881" w:rsidP="00AE288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4968FD2" w14:textId="47503B17" w:rsidR="00AE2881" w:rsidRDefault="00AE2881" w:rsidP="00AE288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D44991" w14:paraId="3643FE77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F3DEA64" w14:textId="587678C0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75" w:type="pct"/>
            <w:tcBorders>
              <w:bottom w:val="nil"/>
            </w:tcBorders>
          </w:tcPr>
          <w:p w14:paraId="29BBEA8A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29216B1A" w14:textId="77777777" w:rsidR="00D44991" w:rsidRPr="009F342C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F342C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2555B328" w14:textId="02169C6A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Memperjelas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, menerapkan</w:t>
            </w: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dan membuat tentang kegiatan yang dilaksanakan dan Kodal </w:t>
            </w:r>
            <w:r>
              <w:rPr>
                <w:rFonts w:ascii="Bookman Old Style" w:hAnsi="Bookman Old Style" w:cs="Bookman Old Style"/>
                <w:lang w:val="sv-SE"/>
              </w:rPr>
              <w:t>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387B4B6D" w14:textId="77777777" w:rsidR="00D44991" w:rsidRPr="00520863" w:rsidRDefault="00D44991" w:rsidP="00D4499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 w:rsidRPr="00520863">
              <w:rPr>
                <w:rFonts w:ascii="Bookman Old Style" w:hAnsi="Bookman Old Style" w:cs="Bookman Old Style"/>
              </w:rPr>
              <w:t>Garlatnis Peleton</w:t>
            </w:r>
            <w:r w:rsidRPr="00520863">
              <w:rPr>
                <w:rFonts w:ascii="Bookman Old Style" w:hAnsi="Bookman Old Style" w:cs="Bookman Old Style"/>
                <w:lang w:val="en-GB"/>
              </w:rPr>
              <w:t xml:space="preserve"> </w:t>
            </w:r>
            <w:r w:rsidRPr="00520863">
              <w:rPr>
                <w:rFonts w:ascii="Bookman Old Style" w:hAnsi="Bookman Old Style" w:cs="Bookman Old Style"/>
              </w:rPr>
              <w:t>Peralatan</w:t>
            </w:r>
          </w:p>
          <w:p w14:paraId="63C6BB2E" w14:textId="7777777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D0961EC" w14:textId="77777777" w:rsidR="00D44991" w:rsidRPr="00F66F92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zh-CN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1) Kegiatan yang dilaksanakan</w:t>
            </w:r>
          </w:p>
          <w:p w14:paraId="1BFE9CF6" w14:textId="77777777" w:rsidR="00D44991" w:rsidRPr="00F66F92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zh-CN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2) Komando dan pengendalian</w:t>
            </w:r>
          </w:p>
          <w:p w14:paraId="5A07AFA6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11D85785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3A24E1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749B0B8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B16B400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31046268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103FF3BF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00769033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F86B5A3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4DF32880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465863A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5DB1CBC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01EA44F2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363B9EE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73E093E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0997482F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0BB8F457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5182691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73EA4845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306C677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05F889AB" w14:textId="375FD935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7DE37E84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AC60EB5" w14:textId="77777777" w:rsidR="00D44991" w:rsidRPr="009F22E5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</w:p>
          <w:p w14:paraId="0B2F0854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265F3870" w14:textId="77777777" w:rsidR="00D44991" w:rsidRPr="00DD1E48" w:rsidRDefault="00D44991" w:rsidP="00D4499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  <w:p w14:paraId="1B798D1C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2E04E3D3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0CA4E5E7" w14:textId="77777777" w:rsidR="00D44991" w:rsidRPr="00DD1E48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2D149700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09F1AACD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17323F1C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7DABD755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21272817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7639C7AE" w14:textId="4470C0A1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1AE496F" w14:textId="349AB7EE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D44991" w14:paraId="0C058740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985FE95" w14:textId="77777777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2E971824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7585DB31" w14:textId="77777777" w:rsidR="00D44991" w:rsidRPr="00DD1E48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2B36D6E5" w14:textId="77777777" w:rsidR="00D44991" w:rsidRPr="00666CAD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71DEDED6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 (A3 &amp; C3)</w:t>
            </w:r>
          </w:p>
          <w:p w14:paraId="548494C9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7D4CCA1E" w14:textId="0E17BB2B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nil"/>
            </w:tcBorders>
          </w:tcPr>
          <w:p w14:paraId="3F742B2D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-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 Jabatan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66A92CEB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  <w:p w14:paraId="05F2DEB5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032D2FD5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790A68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351E3C4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79B8255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23E3F690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7B76AA48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126F804C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A99AC10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546AD474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Diskusi</w:t>
            </w:r>
          </w:p>
          <w:p w14:paraId="21653C89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3D017CE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212E10FB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F4E2A2C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74B4D4A4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84E7EC1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5661909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77F5194B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51567854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0D838AD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52030403" w14:textId="289BD3E8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7D531FA7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58BDC5A6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035453FD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mencari sumber referensi  yang berkaitan dengan materi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lastRenderedPageBreak/>
              <w:t>yang diajarkan.</w:t>
            </w:r>
          </w:p>
          <w:p w14:paraId="78F25482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5526CCDA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4C8DAD06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7233AA40" w14:textId="77777777" w:rsidR="00D44991" w:rsidRPr="00DD1E48" w:rsidRDefault="00D44991" w:rsidP="00D4499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 xml:space="preserve">Latorsar Umum dan Latorjab </w:t>
            </w:r>
          </w:p>
          <w:p w14:paraId="431748BE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6F4E85A6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326A2F56" w14:textId="77777777" w:rsidR="00D44991" w:rsidRPr="00666CAD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</w:p>
          <w:p w14:paraId="2EA6BDCD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j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abatan </w:t>
            </w:r>
            <w:r>
              <w:rPr>
                <w:rFonts w:ascii="Bookman Old Style" w:hAnsi="Bookman Old Style" w:cs="Arial"/>
                <w:lang w:val="sv-SE" w:eastAsia="zh-CN"/>
              </w:rPr>
              <w:t>Minpal</w:t>
            </w:r>
          </w:p>
          <w:p w14:paraId="03A0EF66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00CCC62" w14:textId="4DCC26DB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1609AB83" w14:textId="2BFB810B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D44991" w14:paraId="2FC335D5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52DE9CD" w14:textId="66A6B8E0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12</w:t>
            </w:r>
          </w:p>
        </w:tc>
        <w:tc>
          <w:tcPr>
            <w:tcW w:w="775" w:type="pct"/>
            <w:tcBorders>
              <w:bottom w:val="nil"/>
            </w:tcBorders>
          </w:tcPr>
          <w:p w14:paraId="74ECAAFA" w14:textId="77777777" w:rsidR="00D44991" w:rsidRPr="00640259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40259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Sub CPMK 1,2</w:t>
            </w:r>
          </w:p>
          <w:p w14:paraId="36682671" w14:textId="77777777" w:rsidR="00D44991" w:rsidRPr="004D574A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1D6F22EF" w14:textId="54978D00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Memperjelas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, menerapkan</w:t>
            </w: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dan membuat tentang kegiatan yang dilaksanakan dan Kodal </w:t>
            </w:r>
            <w:r>
              <w:rPr>
                <w:rFonts w:ascii="Bookman Old Style" w:hAnsi="Bookman Old Style" w:cs="Bookman Old Style"/>
                <w:lang w:val="sv-SE"/>
              </w:rPr>
              <w:t>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55090B92" w14:textId="77777777" w:rsidR="00D44991" w:rsidRPr="00640259" w:rsidRDefault="00D44991" w:rsidP="00D4499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40259">
              <w:rPr>
                <w:rFonts w:ascii="Bookman Old Style" w:hAnsi="Bookman Old Style" w:cs="Bookman Old Style"/>
                <w:sz w:val="24"/>
                <w:szCs w:val="24"/>
              </w:rPr>
              <w:t>Garlatnis Peleton</w:t>
            </w:r>
            <w:r w:rsidRPr="00640259">
              <w:rPr>
                <w:rFonts w:ascii="Bookman Old Style" w:hAnsi="Bookman Old Style" w:cs="Bookman Old Style"/>
                <w:sz w:val="24"/>
                <w:szCs w:val="24"/>
                <w:lang w:val="en-GB"/>
              </w:rPr>
              <w:t xml:space="preserve"> </w:t>
            </w:r>
            <w:r w:rsidRPr="00640259">
              <w:rPr>
                <w:rFonts w:ascii="Bookman Old Style" w:hAnsi="Bookman Old Style" w:cs="Bookman Old Style"/>
                <w:sz w:val="24"/>
                <w:szCs w:val="24"/>
              </w:rPr>
              <w:t>Peralatan</w:t>
            </w:r>
          </w:p>
          <w:p w14:paraId="4B9BECE9" w14:textId="7777777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570DC052" w14:textId="77777777" w:rsidR="00D44991" w:rsidRPr="00640259" w:rsidRDefault="00D44991" w:rsidP="00D44991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zh-CN"/>
              </w:rPr>
            </w:pPr>
            <w:r w:rsidRPr="00640259">
              <w:rPr>
                <w:rFonts w:ascii="Bookman Old Style" w:hAnsi="Bookman Old Style" w:cs="Arial"/>
                <w:sz w:val="24"/>
                <w:szCs w:val="24"/>
              </w:rPr>
              <w:t>1) Kegiatan yang dilaksanakan</w:t>
            </w:r>
          </w:p>
          <w:p w14:paraId="4597F34A" w14:textId="77777777" w:rsidR="00D44991" w:rsidRPr="00640259" w:rsidRDefault="00D44991" w:rsidP="00D44991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zh-CN"/>
              </w:rPr>
            </w:pPr>
            <w:r w:rsidRPr="00640259">
              <w:rPr>
                <w:rFonts w:ascii="Bookman Old Style" w:hAnsi="Bookman Old Style" w:cs="Arial"/>
                <w:sz w:val="24"/>
                <w:szCs w:val="24"/>
              </w:rPr>
              <w:t>2) Komando dan pengendalian</w:t>
            </w:r>
          </w:p>
          <w:p w14:paraId="37DC886D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15D2E21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EBF966F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36FAF046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3E08000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669B6048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71C993A7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5D326447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13DE64F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6EB961D4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8EAE90A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6FB1B8B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2A5C8774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AC52C75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39474AA3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7F0729A6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50D5CEB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35686E24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226A9903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02563A3E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410503DC" w14:textId="10ECBFB3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3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6E7CD2A4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871F69F" w14:textId="77777777" w:rsidR="00D44991" w:rsidRPr="009F22E5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</w:p>
          <w:p w14:paraId="470F3197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2CEE4333" w14:textId="77777777" w:rsidR="00D44991" w:rsidRPr="00DD1E48" w:rsidRDefault="00D44991" w:rsidP="00D4499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  <w:p w14:paraId="45A9D384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4B94D118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27267032" w14:textId="77777777" w:rsidR="00D44991" w:rsidRPr="00DD1E48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Membuat Produk penugasan Perorangan 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08AAE5EA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1F42FAE1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679F5E68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67F59F5C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</w:t>
            </w:r>
            <w:r>
              <w:rPr>
                <w:rFonts w:ascii="Bookman Old Style" w:hAnsi="Bookman Old Style" w:cs="Bookman Old Style"/>
                <w:lang w:val="sv-SE"/>
              </w:rPr>
              <w:lastRenderedPageBreak/>
              <w:t xml:space="preserve">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1F244533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D7F6BA0" w14:textId="54EF759F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C50B883" w14:textId="01802F81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D44991" w14:paraId="366D0DE5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EF507B7" w14:textId="58F67F98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1813CC7B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4A98428B" w14:textId="77777777" w:rsidR="00D44991" w:rsidRPr="003B0C10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4E3DA500" w14:textId="77777777" w:rsidR="00D44991" w:rsidRPr="007F0346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>kegiatan yang dilaksnakan serta Komando dan pengendalian (A3 &amp; P2)</w:t>
            </w:r>
          </w:p>
          <w:p w14:paraId="4935E16E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2DEFD2B5" w14:textId="77777777" w:rsidR="00D44991" w:rsidRPr="00F66F92" w:rsidRDefault="00D44991" w:rsidP="00D4499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33160CCF" w14:textId="7777777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4733E32" w14:textId="77777777" w:rsidR="00D44991" w:rsidRPr="00666CAD" w:rsidRDefault="00D44991" w:rsidP="00D4499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 xml:space="preserve">Kegiatan yang dilaksanakan </w:t>
            </w:r>
          </w:p>
          <w:p w14:paraId="3425F934" w14:textId="77777777" w:rsidR="00D44991" w:rsidRDefault="00D44991" w:rsidP="00D4499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>Komando dan pengendalian</w:t>
            </w:r>
          </w:p>
          <w:p w14:paraId="6FF61E7D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FD60F17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420DBEF8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2464133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E425776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422216F8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30D7FE6A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6947E592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63F13AB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3CE243BD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F4D817A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B6CFAA9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4ED92153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AE057C6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0B9432FB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4F7477F6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422AFBB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0607BC81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4FFC9194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1D76199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6EC82862" w14:textId="70DE80AA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2769B176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FC236E8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1CC9B56A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28C12D23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15ED5CCD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</w:p>
          <w:p w14:paraId="4E0DEA15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06D9F7A8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72FE9B34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t>Penilaian :</w:t>
            </w:r>
          </w:p>
          <w:p w14:paraId="2C951C6B" w14:textId="77777777" w:rsidR="00D44991" w:rsidRPr="007F0346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Arial"/>
              </w:rPr>
              <w:t xml:space="preserve">kegiatan yang dilaksnakan serta Komando dan pengendalian </w:t>
            </w:r>
          </w:p>
          <w:p w14:paraId="01416A2B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592B21C" w14:textId="6F6FF887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27C7C8BF" w14:textId="359E5412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D44991" w14:paraId="23DED831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0BAE11D" w14:textId="5A5820E9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bottom w:val="nil"/>
            </w:tcBorders>
          </w:tcPr>
          <w:p w14:paraId="470F7243" w14:textId="77777777" w:rsidR="00D44991" w:rsidRPr="00640259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40259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Sub CPMK 1,2</w:t>
            </w:r>
          </w:p>
          <w:p w14:paraId="369F3CCC" w14:textId="77777777" w:rsidR="00D44991" w:rsidRPr="004D574A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6C5ABD9F" w14:textId="15EC2A64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Memperjelas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, menerapkan</w:t>
            </w: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dan </w:t>
            </w:r>
            <w:r w:rsidRPr="004D574A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 xml:space="preserve">membuat tentang kegiatan yang dilaksanakan dan Kodal </w:t>
            </w:r>
            <w:r>
              <w:rPr>
                <w:rFonts w:ascii="Bookman Old Style" w:hAnsi="Bookman Old Style" w:cs="Bookman Old Style"/>
                <w:lang w:val="sv-SE"/>
              </w:rPr>
              <w:t>(A3, C3 &amp; P3)</w:t>
            </w:r>
          </w:p>
        </w:tc>
        <w:tc>
          <w:tcPr>
            <w:tcW w:w="484" w:type="pct"/>
            <w:tcBorders>
              <w:bottom w:val="nil"/>
            </w:tcBorders>
          </w:tcPr>
          <w:p w14:paraId="2022EE5C" w14:textId="77777777" w:rsidR="00D44991" w:rsidRPr="00640259" w:rsidRDefault="00D44991" w:rsidP="00D4499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40259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Garlatnis Peleton</w:t>
            </w:r>
            <w:r w:rsidRPr="00640259">
              <w:rPr>
                <w:rFonts w:ascii="Bookman Old Style" w:hAnsi="Bookman Old Style" w:cs="Bookman Old Style"/>
                <w:sz w:val="24"/>
                <w:szCs w:val="24"/>
                <w:lang w:val="en-GB"/>
              </w:rPr>
              <w:t xml:space="preserve"> </w:t>
            </w:r>
            <w:r w:rsidRPr="00640259">
              <w:rPr>
                <w:rFonts w:ascii="Bookman Old Style" w:hAnsi="Bookman Old Style" w:cs="Bookman Old Style"/>
                <w:sz w:val="24"/>
                <w:szCs w:val="24"/>
              </w:rPr>
              <w:t>Peralatan</w:t>
            </w:r>
          </w:p>
          <w:p w14:paraId="70295D6B" w14:textId="7777777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71F0374" w14:textId="77777777" w:rsidR="00D44991" w:rsidRPr="00640259" w:rsidRDefault="00D44991" w:rsidP="00D44991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zh-CN"/>
              </w:rPr>
            </w:pPr>
            <w:r w:rsidRPr="00640259">
              <w:rPr>
                <w:rFonts w:ascii="Bookman Old Style" w:hAnsi="Bookman Old Style" w:cs="Arial"/>
                <w:sz w:val="24"/>
                <w:szCs w:val="24"/>
              </w:rPr>
              <w:t>1) Kegiatan yang dilaksanakan</w:t>
            </w:r>
          </w:p>
          <w:p w14:paraId="7BD476A4" w14:textId="77777777" w:rsidR="00D44991" w:rsidRPr="00640259" w:rsidRDefault="00D44991" w:rsidP="00D44991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zh-CN"/>
              </w:rPr>
            </w:pPr>
            <w:r w:rsidRPr="00640259">
              <w:rPr>
                <w:rFonts w:ascii="Bookman Old Style" w:hAnsi="Bookman Old Style" w:cs="Arial"/>
                <w:sz w:val="24"/>
                <w:szCs w:val="24"/>
              </w:rPr>
              <w:t xml:space="preserve">2) Komando </w:t>
            </w:r>
            <w:r w:rsidRPr="00640259">
              <w:rPr>
                <w:rFonts w:ascii="Bookman Old Style" w:hAnsi="Bookman Old Style" w:cs="Arial"/>
                <w:sz w:val="24"/>
                <w:szCs w:val="24"/>
              </w:rPr>
              <w:lastRenderedPageBreak/>
              <w:t>dan pengendalian</w:t>
            </w:r>
          </w:p>
          <w:p w14:paraId="7DF1B7FF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0D87B60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Bentuk :</w:t>
            </w:r>
          </w:p>
          <w:p w14:paraId="2C01C6D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5B365CC8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F92385A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3788AA6A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 Ceramah</w:t>
            </w:r>
          </w:p>
          <w:p w14:paraId="10FE768F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0D16FB75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5B97120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7635A63F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337C5FD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DB31B35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2B277EBF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5364299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2DA5BFED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4AC0A07E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5AD9E0DB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73941EA7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3D2CA1A8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468D87E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15461BF0" w14:textId="1DDCCC45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744272C9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DAA8893" w14:textId="77777777" w:rsidR="00D44991" w:rsidRPr="009F22E5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Serdik mempelajari tentang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</w:t>
            </w:r>
            <w:r>
              <w:rPr>
                <w:rFonts w:ascii="Bookman Old Style" w:hAnsi="Bookman Old Style" w:cs="Bookman Old Style"/>
                <w:lang w:val="sv-SE"/>
              </w:rPr>
              <w:lastRenderedPageBreak/>
              <w:t xml:space="preserve">dilaksanakan dan Kodal </w:t>
            </w:r>
          </w:p>
          <w:p w14:paraId="524646B1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6D12E597" w14:textId="77777777" w:rsidR="00D44991" w:rsidRPr="00DD1E48" w:rsidRDefault="00D44991" w:rsidP="00D4499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  <w:p w14:paraId="343A712C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08FEC446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30BC72FE" w14:textId="77777777" w:rsidR="00D44991" w:rsidRPr="00DD1E48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Perorangan dan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lastRenderedPageBreak/>
              <w:t>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Garlatnis Peleton Peralatan </w:t>
            </w:r>
          </w:p>
          <w:p w14:paraId="489451A4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7D0CD279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6FF35A40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65DA3179" w14:textId="77777777" w:rsidR="00D44991" w:rsidRDefault="00D44991" w:rsidP="00D44991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Bookman Old Style"/>
                <w:lang w:val="sv-SE"/>
              </w:rPr>
              <w:t xml:space="preserve">kegiatan yang dilaksanakan dan Kodal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Garlatnis Peleton Peralatan</w:t>
            </w:r>
          </w:p>
          <w:p w14:paraId="41146B0B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475B5877" w14:textId="7EA8E245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165DB469" w14:textId="2FFD5FD0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</w:t>
            </w:r>
          </w:p>
        </w:tc>
      </w:tr>
      <w:tr w:rsidR="00D44991" w14:paraId="5FBCE136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17C460B" w14:textId="08252677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14</w:t>
            </w:r>
          </w:p>
        </w:tc>
        <w:tc>
          <w:tcPr>
            <w:tcW w:w="775" w:type="pct"/>
            <w:tcBorders>
              <w:bottom w:val="nil"/>
            </w:tcBorders>
          </w:tcPr>
          <w:p w14:paraId="17A877F9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1,3</w:t>
            </w:r>
          </w:p>
          <w:p w14:paraId="350F4574" w14:textId="77777777" w:rsidR="00D44991" w:rsidRPr="003B0C10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B0C10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25E83D3F" w14:textId="77777777" w:rsidR="00D44991" w:rsidRPr="007F0346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 dan membuat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>kegiatan yang dilaksnakan serta Komando dan pengendalian (A3 &amp; P2)</w:t>
            </w:r>
          </w:p>
          <w:p w14:paraId="4797F63A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59826603" w14:textId="77777777" w:rsidR="00D44991" w:rsidRPr="00F66F92" w:rsidRDefault="00D44991" w:rsidP="00D44991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UST Peleton Peralatan</w:t>
            </w:r>
            <w:r w:rsidRPr="00F66F92">
              <w:rPr>
                <w:rFonts w:ascii="Bookman Old Style" w:hAnsi="Bookman Old Style" w:cs="Bookman Old Style"/>
              </w:rPr>
              <w:t xml:space="preserve"> </w:t>
            </w:r>
          </w:p>
          <w:p w14:paraId="2BCDEE02" w14:textId="7777777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A906FE8" w14:textId="77777777" w:rsidR="00D44991" w:rsidRPr="00666CAD" w:rsidRDefault="00D44991" w:rsidP="00D4499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 xml:space="preserve">Kegiatan yang dilaksanakan </w:t>
            </w:r>
          </w:p>
          <w:p w14:paraId="122209ED" w14:textId="77777777" w:rsidR="00D44991" w:rsidRDefault="00D44991" w:rsidP="00D44991">
            <w:pPr>
              <w:pStyle w:val="TableParagraph"/>
              <w:numPr>
                <w:ilvl w:val="0"/>
                <w:numId w:val="37"/>
              </w:numPr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</w:rPr>
              <w:t>Komando dan pengendalian</w:t>
            </w:r>
          </w:p>
          <w:p w14:paraId="16307B86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3EE37947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7B06AC4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5FCB01B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9FCB98D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7F672378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32C8BD36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5A0F9BF4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3DEC997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34E8798D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58BEBF1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3E74E98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0BBF1974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D4030E9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Media :</w:t>
            </w:r>
          </w:p>
          <w:p w14:paraId="62A13635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5DA967BE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46FDD1B8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126356B0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5CFF9161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0801656C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389C9EA7" w14:textId="4A331117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4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53791DF0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B7F2BE8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 xml:space="preserve">mencari sumber referensi  yang berkaitan dengan materi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lastRenderedPageBreak/>
              <w:t>yang diajarkan.</w:t>
            </w:r>
          </w:p>
          <w:p w14:paraId="687E6903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08C448D0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6D2A0BD5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penugasan </w:t>
            </w:r>
            <w:r w:rsidRPr="00DD1E48">
              <w:rPr>
                <w:rFonts w:ascii="Bookman Old Style" w:hAnsi="Bookman Old Style" w:cs="Bookman Old Style"/>
                <w:bCs/>
                <w:sz w:val="20"/>
                <w:szCs w:val="20"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 yang dilaksnakan serta Komando dan pengendalian</w:t>
            </w:r>
          </w:p>
          <w:p w14:paraId="0114D408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UST Peleton Peralatan </w:t>
            </w:r>
          </w:p>
          <w:p w14:paraId="1716EEE1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65D6FB83" w14:textId="77777777" w:rsidR="00D44991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7F0346">
              <w:rPr>
                <w:rFonts w:ascii="Bookman Old Style" w:hAnsi="Bookman Old Style" w:cs="Bookman Old Style"/>
                <w:b/>
                <w:bCs/>
                <w:lang w:val="sv-SE"/>
              </w:rPr>
              <w:lastRenderedPageBreak/>
              <w:t>Penilaian :</w:t>
            </w:r>
          </w:p>
          <w:p w14:paraId="037BCAC4" w14:textId="77777777" w:rsidR="00D44991" w:rsidRPr="007F0346" w:rsidRDefault="00D44991" w:rsidP="00D44991">
            <w:pPr>
              <w:pStyle w:val="TableParagraph"/>
              <w:ind w:left="-17"/>
              <w:rPr>
                <w:rFonts w:ascii="Bookman Old Style" w:hAnsi="Bookman Old Style" w:cs="Bookman Old Style"/>
                <w:b/>
                <w:bCs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presentasi </w:t>
            </w:r>
            <w:r>
              <w:rPr>
                <w:rFonts w:ascii="Bookman Old Style" w:hAnsi="Bookman Old Style" w:cs="Arial"/>
              </w:rPr>
              <w:t xml:space="preserve">kegiatan yang dilaksnakan serta Komando dan pengendalian </w:t>
            </w:r>
          </w:p>
          <w:p w14:paraId="548F7659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1EBC2181" w14:textId="3F1E67DE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nil"/>
            </w:tcBorders>
          </w:tcPr>
          <w:p w14:paraId="325E1E4B" w14:textId="0C837F00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b</w:t>
            </w:r>
          </w:p>
        </w:tc>
      </w:tr>
      <w:tr w:rsidR="00D44991" w14:paraId="38DAA836" w14:textId="77777777" w:rsidTr="00D44991">
        <w:trPr>
          <w:trHeight w:val="64"/>
        </w:trPr>
        <w:tc>
          <w:tcPr>
            <w:tcW w:w="285" w:type="pct"/>
            <w:tcBorders>
              <w:bottom w:val="single" w:sz="4" w:space="0" w:color="auto"/>
            </w:tcBorders>
          </w:tcPr>
          <w:p w14:paraId="6C18B6C5" w14:textId="7C5DE052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5CBF2B74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1,4</w:t>
            </w:r>
          </w:p>
          <w:p w14:paraId="2CF2F38F" w14:textId="77777777" w:rsidR="00D44991" w:rsidRPr="00DD1E48" w:rsidRDefault="00D44991" w:rsidP="00D44991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Mampu</w:t>
            </w:r>
          </w:p>
          <w:p w14:paraId="7F76766F" w14:textId="77777777" w:rsidR="00D44991" w:rsidRPr="00666CAD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Bookman Old Style"/>
                <w:lang w:val="sv-SE"/>
              </w:rPr>
              <w:t>Memperjelas, menerapkan dan membuat tentang</w:t>
            </w:r>
            <w:r w:rsidRPr="00DD1E48">
              <w:rPr>
                <w:rFonts w:ascii="Bookman Old Style" w:hAnsi="Bookman Old Style" w:cs="Bookman Old Style"/>
                <w:lang w:val="sv-SE"/>
              </w:rPr>
              <w:t xml:space="preserve"> </w:t>
            </w:r>
          </w:p>
          <w:p w14:paraId="7EAA7715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6CA75D15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 xml:space="preserve">Tekmek </w:t>
            </w:r>
            <w:r>
              <w:rPr>
                <w:rFonts w:ascii="Bookman Old Style" w:hAnsi="Bookman Old Style" w:cs="Bookman Old Style"/>
                <w:lang w:val="sv-SE"/>
              </w:rPr>
              <w:t>(A3, C3 &amp; P3)</w:t>
            </w:r>
          </w:p>
          <w:p w14:paraId="0B28A1D3" w14:textId="77777777" w:rsidR="00D44991" w:rsidRDefault="00D44991" w:rsidP="00D44991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30D4D1AD" w14:textId="6BAAE397" w:rsidR="00D44991" w:rsidRPr="00DD1E48" w:rsidRDefault="00D44991" w:rsidP="00D44991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Bookman Old Style"/>
                <w:lang w:val="sv-SE"/>
              </w:rPr>
            </w:pPr>
            <w:r w:rsidRPr="00DD1E48">
              <w:rPr>
                <w:rFonts w:ascii="Bookman Old Style" w:hAnsi="Bookman Old Style" w:cs="Bookman Old Style"/>
                <w:lang w:val="sv-SE"/>
              </w:rPr>
              <w:t>Latorsar Umum dan Latorjab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5EA0687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1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)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4E092775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>
              <w:rPr>
                <w:rFonts w:ascii="Bookman Old Style" w:hAnsi="Bookman Old Style" w:cs="Arial"/>
                <w:lang w:val="sv-SE" w:eastAsia="zh-CN"/>
              </w:rPr>
              <w:t>2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)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6F7CB243" w14:textId="77777777" w:rsidR="00D44991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503B991B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96D8657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19C76FCE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318EE28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utama :</w:t>
            </w:r>
          </w:p>
          <w:p w14:paraId="3E753079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Ceramah</w:t>
            </w:r>
          </w:p>
          <w:p w14:paraId="30D177C9" w14:textId="77777777" w:rsidR="00D44991" w:rsidRPr="00EA5F3D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 Peer Teaching</w:t>
            </w:r>
          </w:p>
          <w:p w14:paraId="6EED2E16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C0DFA8E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penunjang :</w:t>
            </w:r>
          </w:p>
          <w:p w14:paraId="5F51D71A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1B5DF27" w14:textId="77777777" w:rsidR="00D44991" w:rsidRPr="009F342C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193ECBCA" w14:textId="77777777" w:rsidR="00D44991" w:rsidRPr="009F342C" w:rsidRDefault="00D44991" w:rsidP="00D44991">
            <w:pPr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</w:pPr>
            <w:r w:rsidRPr="009F342C"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sv-SE"/>
              </w:rPr>
              <w:t xml:space="preserve">- </w:t>
            </w:r>
            <w:r w:rsidRPr="009F342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T. Jawab</w:t>
            </w:r>
          </w:p>
          <w:p w14:paraId="191CB816" w14:textId="77777777" w:rsidR="00D44991" w:rsidRDefault="00D44991" w:rsidP="00D4499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DCEE434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05159249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Komputer</w:t>
            </w:r>
          </w:p>
          <w:p w14:paraId="2799A382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LCD</w:t>
            </w:r>
          </w:p>
          <w:p w14:paraId="4C22736A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Papan tulis</w:t>
            </w:r>
          </w:p>
          <w:p w14:paraId="60B28465" w14:textId="77777777" w:rsidR="00D44991" w:rsidRDefault="00D44991" w:rsidP="00D4499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Spidol</w:t>
            </w:r>
          </w:p>
          <w:p w14:paraId="1DCF9B12" w14:textId="77777777" w:rsidR="00D44991" w:rsidRDefault="00D44991" w:rsidP="00D4499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3B8DFD32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t>TT &amp; TM</w:t>
            </w:r>
          </w:p>
          <w:p w14:paraId="51372D39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2 x 50”</w:t>
            </w:r>
          </w:p>
          <w:p w14:paraId="407CB637" w14:textId="77777777" w:rsidR="00D44991" w:rsidRPr="009F342C" w:rsidRDefault="00D44991" w:rsidP="00D44991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CCEB72D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bCs/>
                <w:lang w:val="sv-SE"/>
              </w:rPr>
              <w:t>Serdik mempelajari tentang</w:t>
            </w:r>
            <w:r w:rsidRPr="00DD1E48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31562086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502A9317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, </w:t>
            </w:r>
            <w:r w:rsidRPr="00DD1E48">
              <w:rPr>
                <w:rFonts w:ascii="Bookman Old Style" w:hAnsi="Bookman Old Style" w:cs="Arial"/>
                <w:bCs/>
                <w:lang w:val="sv-SE"/>
              </w:rPr>
              <w:t>mencari sumber referensi  yang berkaitan dengan materi yang diajarkan.</w:t>
            </w:r>
          </w:p>
          <w:p w14:paraId="0B672A0F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C59AE1A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Kriteria :</w:t>
            </w:r>
          </w:p>
          <w:p w14:paraId="6778DFA1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Membuat Produk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penugasan </w:t>
            </w:r>
            <w:r w:rsidRPr="00DD1E48">
              <w:rPr>
                <w:rFonts w:ascii="Bookman Old Style" w:hAnsi="Bookman Old Style" w:cs="Bookman Old Style"/>
                <w:bCs/>
                <w:lang w:val="sv-SE"/>
              </w:rPr>
              <w:t xml:space="preserve">Perorangan </w:t>
            </w:r>
            <w:r w:rsidRPr="00DD1E48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presentasi</w:t>
            </w: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</w:t>
            </w: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23280892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51DD7DCA" w14:textId="77777777" w:rsidR="00D44991" w:rsidRPr="00DD1E48" w:rsidRDefault="00D44991" w:rsidP="00D44991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D1E48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sesuai ketentuan </w:t>
            </w:r>
            <w:r w:rsidRPr="00DD1E48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Latorsar Umum dan Latorjab </w:t>
            </w:r>
          </w:p>
          <w:p w14:paraId="392F836D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6ED1CCA7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Penilaian :</w:t>
            </w:r>
          </w:p>
          <w:p w14:paraId="01A51DA1" w14:textId="77777777" w:rsidR="00D44991" w:rsidRPr="00666CAD" w:rsidRDefault="00D44991" w:rsidP="00D44991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D1E48">
              <w:rPr>
                <w:rFonts w:cs="Arial"/>
                <w:bCs/>
                <w:lang w:val="sv-SE"/>
              </w:rPr>
              <w:t xml:space="preserve">-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t xml:space="preserve">Kelengkapan produk dan kebenaran penjelasan kemampuan </w:t>
            </w:r>
            <w:r w:rsidRPr="00DD1E48">
              <w:rPr>
                <w:rFonts w:ascii="Bookman Old Style" w:eastAsia="Adobe Fan Heiti Std B" w:hAnsi="Bookman Old Style" w:cs="Bookman Old Style"/>
                <w:lang w:val="sv-SE"/>
              </w:rPr>
              <w:lastRenderedPageBreak/>
              <w:t xml:space="preserve">presentasi </w:t>
            </w:r>
          </w:p>
          <w:p w14:paraId="366E5FD0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Ketentuan umum, Jabatan </w:t>
            </w:r>
            <w:r>
              <w:rPr>
                <w:rFonts w:ascii="Bookman Old Style" w:hAnsi="Bookman Old Style" w:cs="Arial"/>
                <w:lang w:val="sv-SE" w:eastAsia="zh-CN"/>
              </w:rPr>
              <w:t>munisi</w:t>
            </w:r>
          </w:p>
          <w:p w14:paraId="435E7C7D" w14:textId="77777777" w:rsidR="00D44991" w:rsidRPr="00DD1E48" w:rsidRDefault="00D44991" w:rsidP="00D44991">
            <w:pPr>
              <w:pStyle w:val="TableParagraph"/>
              <w:rPr>
                <w:rFonts w:ascii="Bookman Old Style" w:hAnsi="Bookman Old Style" w:cs="Arial"/>
                <w:lang w:val="sv-SE" w:eastAsia="zh-CN"/>
              </w:rPr>
            </w:pPr>
            <w:r w:rsidRPr="00DD1E48">
              <w:rPr>
                <w:rFonts w:ascii="Bookman Old Style" w:hAnsi="Bookman Old Style" w:cs="Arial"/>
                <w:lang w:val="sv-SE" w:eastAsia="zh-CN"/>
              </w:rPr>
              <w:t xml:space="preserve">dan  Jabatan </w:t>
            </w:r>
            <w:r>
              <w:rPr>
                <w:rFonts w:ascii="Bookman Old Style" w:hAnsi="Bookman Old Style" w:cs="Arial"/>
                <w:lang w:val="sv-SE" w:eastAsia="zh-CN"/>
              </w:rPr>
              <w:t>Tekmek</w:t>
            </w:r>
          </w:p>
          <w:p w14:paraId="0FC53F45" w14:textId="77777777" w:rsidR="00D44991" w:rsidRDefault="00D44991" w:rsidP="00D4499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D18E7ED" w14:textId="1ADAA91F" w:rsidR="00D44991" w:rsidRDefault="00D44991" w:rsidP="00D44991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6%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5F8628DE" w14:textId="5196B858" w:rsidR="00D44991" w:rsidRDefault="00D44991" w:rsidP="00D44991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c</w:t>
            </w:r>
          </w:p>
        </w:tc>
      </w:tr>
      <w:tr w:rsidR="00D44991" w14:paraId="05606691" w14:textId="77777777" w:rsidTr="00D44991">
        <w:trPr>
          <w:trHeight w:val="64"/>
        </w:trPr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296E5671" w14:textId="47660F63" w:rsidR="00D44991" w:rsidRDefault="00D44991" w:rsidP="00D44991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16</w:t>
            </w:r>
          </w:p>
        </w:tc>
        <w:tc>
          <w:tcPr>
            <w:tcW w:w="4715" w:type="pct"/>
            <w:gridSpan w:val="9"/>
            <w:tcBorders>
              <w:bottom w:val="single" w:sz="4" w:space="0" w:color="auto"/>
            </w:tcBorders>
            <w:vAlign w:val="center"/>
          </w:tcPr>
          <w:p w14:paraId="129E820E" w14:textId="77777777" w:rsidR="00D44991" w:rsidRDefault="00D44991" w:rsidP="00D44991">
            <w:pPr>
              <w:ind w:left="154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24843">
              <w:rPr>
                <w:rFonts w:ascii="Bookman Old Style" w:hAnsi="Bookman Old Style" w:cs="Bookman Old Style"/>
                <w:b/>
                <w:sz w:val="24"/>
                <w:szCs w:val="24"/>
              </w:rPr>
              <w:t>UJIAN AKHIR SEMESTER 1 x 50” (Melakukan validasi nilai akhir dan menentukan kelulusan Perwira Siswa)</w:t>
            </w:r>
          </w:p>
          <w:p w14:paraId="08F6F6A2" w14:textId="77777777" w:rsidR="00D44991" w:rsidRDefault="00D44991" w:rsidP="00D44991">
            <w:pPr>
              <w:ind w:left="154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</w:tc>
      </w:tr>
    </w:tbl>
    <w:p w14:paraId="486F4143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5B17A1EC" w14:textId="77777777" w:rsidR="00377737" w:rsidRPr="009649B5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2"/>
          <w:szCs w:val="22"/>
          <w:lang w:val="zh-CN" w:eastAsia="zh-CN"/>
        </w:rPr>
      </w:pPr>
    </w:p>
    <w:p w14:paraId="4771B09C" w14:textId="77777777" w:rsidR="00507FBD" w:rsidRPr="0052661E" w:rsidRDefault="00507FBD" w:rsidP="00507FBD">
      <w:pPr>
        <w:shd w:val="clear" w:color="auto" w:fill="FFFFFF" w:themeFill="background1"/>
        <w:autoSpaceDE w:val="0"/>
        <w:autoSpaceDN w:val="0"/>
        <w:adjustRightInd w:val="0"/>
        <w:rPr>
          <w:rFonts w:ascii="Bookman Old Style" w:hAnsi="Bookman Old Style" w:cs="Arial"/>
          <w:bCs/>
          <w:color w:val="000000" w:themeColor="text1"/>
          <w:sz w:val="24"/>
          <w:szCs w:val="24"/>
          <w:lang w:eastAsia="zh-CN"/>
        </w:rPr>
      </w:pPr>
      <w:r w:rsidRPr="0052661E">
        <w:rPr>
          <w:rFonts w:ascii="Bookman Old Style" w:hAnsi="Bookman Old Style"/>
          <w:color w:val="000000" w:themeColor="text1"/>
          <w:sz w:val="24"/>
          <w:szCs w:val="24"/>
          <w:lang w:val="zh-CN" w:eastAsia="id-ID"/>
        </w:rPr>
        <w:t xml:space="preserve">6. </w:t>
      </w:r>
      <w:r w:rsidRPr="0052661E">
        <w:rPr>
          <w:rFonts w:ascii="Bookman Old Style" w:hAnsi="Bookman Old Style"/>
          <w:color w:val="000000" w:themeColor="text1"/>
          <w:sz w:val="24"/>
          <w:szCs w:val="24"/>
          <w:lang w:val="zh-CN" w:eastAsia="id-ID"/>
        </w:rPr>
        <w:tab/>
      </w:r>
      <w:r w:rsidRPr="0052661E">
        <w:rPr>
          <w:rFonts w:ascii="Bookman Old Style" w:hAnsi="Bookman Old Style"/>
          <w:b/>
          <w:bCs/>
          <w:color w:val="000000" w:themeColor="text1"/>
          <w:sz w:val="24"/>
          <w:szCs w:val="24"/>
          <w:lang w:val="zh-CN" w:eastAsia="id-ID"/>
        </w:rPr>
        <w:t>Daftar Referensi</w:t>
      </w:r>
      <w:r w:rsidRPr="0052661E">
        <w:rPr>
          <w:rFonts w:ascii="Bookman Old Style" w:hAnsi="Bookman Old Style"/>
          <w:color w:val="000000" w:themeColor="text1"/>
          <w:sz w:val="24"/>
          <w:szCs w:val="24"/>
          <w:lang w:val="zh-CN" w:eastAsia="id-ID"/>
        </w:rPr>
        <w:t>.</w:t>
      </w:r>
      <w:r w:rsidRPr="0052661E">
        <w:rPr>
          <w:rFonts w:ascii="Bookman Old Style" w:hAnsi="Bookman Old Style"/>
          <w:color w:val="000000" w:themeColor="text1"/>
          <w:sz w:val="24"/>
          <w:szCs w:val="24"/>
          <w:lang w:val="zh-CN" w:eastAsia="id-ID"/>
        </w:rPr>
        <w:tab/>
      </w:r>
    </w:p>
    <w:p w14:paraId="6F912C15" w14:textId="77777777" w:rsidR="00507FBD" w:rsidRPr="0052661E" w:rsidRDefault="00507FBD" w:rsidP="00507FBD">
      <w:pPr>
        <w:shd w:val="clear" w:color="auto" w:fill="FFFFFF" w:themeFill="background1"/>
        <w:rPr>
          <w:rFonts w:ascii="Bookman Old Style" w:hAnsi="Bookman Old Style" w:cs="Arial"/>
          <w:bCs/>
          <w:color w:val="000000" w:themeColor="text1"/>
          <w:sz w:val="24"/>
          <w:szCs w:val="24"/>
        </w:rPr>
      </w:pPr>
    </w:p>
    <w:p w14:paraId="02098C0A" w14:textId="77777777" w:rsidR="000633D0" w:rsidRPr="00DD1E48" w:rsidRDefault="000633D0" w:rsidP="000633D0">
      <w:pPr>
        <w:pStyle w:val="ListParagraph"/>
        <w:ind w:left="567"/>
        <w:rPr>
          <w:rFonts w:ascii="Bookman Old Style" w:hAnsi="Bookman Old Style" w:cs="Arial"/>
          <w:bCs/>
          <w:sz w:val="22"/>
          <w:szCs w:val="22"/>
          <w:lang w:val="sv-SE"/>
        </w:rPr>
      </w:pPr>
      <w:r w:rsidRPr="00DD1E48">
        <w:rPr>
          <w:rFonts w:ascii="Bookman Old Style" w:hAnsi="Bookman Old Style" w:cs="Arial"/>
          <w:sz w:val="22"/>
          <w:lang w:val="sv-SE"/>
        </w:rPr>
        <w:t xml:space="preserve">  a.</w:t>
      </w:r>
      <w:r w:rsidRPr="00DD1E48">
        <w:rPr>
          <w:rFonts w:ascii="Bookman Old Style" w:hAnsi="Bookman Old Style" w:cs="Arial"/>
          <w:sz w:val="22"/>
          <w:lang w:val="sv-SE"/>
        </w:rPr>
        <w:tab/>
      </w:r>
      <w:r w:rsidRPr="00F9710D">
        <w:rPr>
          <w:rFonts w:ascii="Bookman Old Style" w:hAnsi="Bookman Old Style" w:cs="Arial"/>
          <w:sz w:val="22"/>
          <w:szCs w:val="22"/>
          <w:lang w:val="sv-SE"/>
        </w:rPr>
        <w:t>Perkasad No. Perkasad/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35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-02/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XII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/201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2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 xml:space="preserve"> tgl 2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7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Des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 xml:space="preserve"> 201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 xml:space="preserve">2 ttg 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Bujuk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min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F9710D">
        <w:rPr>
          <w:rFonts w:ascii="Bookman Old Style" w:hAnsi="Bookman Old Style" w:cs="Arial"/>
          <w:sz w:val="22"/>
          <w:szCs w:val="22"/>
          <w:lang w:val="id-ID"/>
        </w:rPr>
        <w:t>G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arlat</w:t>
      </w:r>
    </w:p>
    <w:p w14:paraId="434DFBA1" w14:textId="77777777" w:rsidR="000633D0" w:rsidRDefault="000633D0" w:rsidP="000633D0">
      <w:pPr>
        <w:pStyle w:val="ListParagraph"/>
        <w:ind w:left="567"/>
        <w:rPr>
          <w:rFonts w:ascii="Bookman Old Style" w:hAnsi="Bookman Old Style" w:cs="Arial"/>
          <w:sz w:val="22"/>
          <w:szCs w:val="22"/>
          <w:lang w:val="sv-SE"/>
        </w:rPr>
      </w:pPr>
      <w:r>
        <w:rPr>
          <w:rFonts w:ascii="Bookman Old Style" w:hAnsi="Bookman Old Style" w:cs="Arial"/>
          <w:sz w:val="22"/>
          <w:szCs w:val="22"/>
          <w:lang w:val="sv-SE"/>
        </w:rPr>
        <w:t xml:space="preserve">  b.</w:t>
      </w:r>
      <w:r>
        <w:rPr>
          <w:rFonts w:ascii="Bookman Old Style" w:hAnsi="Bookman Old Style" w:cs="Arial"/>
          <w:sz w:val="22"/>
          <w:szCs w:val="22"/>
          <w:lang w:val="sv-SE"/>
        </w:rPr>
        <w:tab/>
      </w:r>
      <w:r w:rsidRPr="00F9710D">
        <w:rPr>
          <w:rFonts w:ascii="Bookman Old Style" w:hAnsi="Bookman Old Style" w:cs="Arial"/>
          <w:sz w:val="22"/>
          <w:szCs w:val="22"/>
          <w:lang w:val="sv-SE"/>
        </w:rPr>
        <w:t>Kep Kasad No.Kep/</w:t>
      </w:r>
      <w:r>
        <w:rPr>
          <w:rFonts w:ascii="Bookman Old Style" w:hAnsi="Bookman Old Style" w:cs="Arial"/>
          <w:sz w:val="22"/>
          <w:szCs w:val="22"/>
          <w:lang w:val="sv-SE"/>
        </w:rPr>
        <w:t>841/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X</w:t>
      </w:r>
      <w:r>
        <w:rPr>
          <w:rFonts w:ascii="Bookman Old Style" w:hAnsi="Bookman Old Style" w:cs="Arial"/>
          <w:sz w:val="22"/>
          <w:szCs w:val="22"/>
          <w:lang w:val="sv-SE"/>
        </w:rPr>
        <w:t>I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/20</w:t>
      </w:r>
      <w:r>
        <w:rPr>
          <w:rFonts w:ascii="Bookman Old Style" w:hAnsi="Bookman Old Style" w:cs="Arial"/>
          <w:sz w:val="22"/>
          <w:szCs w:val="22"/>
          <w:lang w:val="sv-SE"/>
        </w:rPr>
        <w:t>20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 xml:space="preserve"> tgl</w:t>
      </w:r>
      <w:r>
        <w:rPr>
          <w:rFonts w:ascii="Bookman Old Style" w:hAnsi="Bookman Old Style" w:cs="Arial"/>
          <w:sz w:val="22"/>
          <w:szCs w:val="22"/>
          <w:lang w:val="sv-SE"/>
        </w:rPr>
        <w:t xml:space="preserve"> 10 Nov 2018 ttg Jukref Proglatsi Denpal Divisi Infanteri</w:t>
      </w:r>
      <w:r w:rsidRPr="00F9710D">
        <w:rPr>
          <w:rFonts w:ascii="Bookman Old Style" w:hAnsi="Bookman Old Style" w:cs="Arial"/>
          <w:sz w:val="22"/>
          <w:szCs w:val="22"/>
          <w:lang w:val="sv-SE"/>
        </w:rPr>
        <w:t>.</w:t>
      </w:r>
    </w:p>
    <w:p w14:paraId="5803ACD4" w14:textId="692968E5" w:rsidR="00206058" w:rsidRPr="00E64E19" w:rsidRDefault="000633D0" w:rsidP="009D1663">
      <w:pPr>
        <w:pStyle w:val="ListParagraph"/>
        <w:ind w:left="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  <w:lang w:val="sv-SE"/>
        </w:rPr>
        <w:t xml:space="preserve">  c.</w:t>
      </w:r>
      <w:r>
        <w:rPr>
          <w:rFonts w:ascii="Bookman Old Style" w:hAnsi="Bookman Old Style" w:cs="Arial"/>
          <w:sz w:val="22"/>
          <w:szCs w:val="22"/>
          <w:lang w:val="sv-SE"/>
        </w:rPr>
        <w:tab/>
      </w:r>
      <w:r w:rsidRPr="00F9710D">
        <w:rPr>
          <w:rFonts w:ascii="Bookman Old Style" w:hAnsi="Bookman Old Style" w:cs="Arial"/>
          <w:sz w:val="22"/>
          <w:szCs w:val="22"/>
          <w:lang w:val="sv-SE"/>
        </w:rPr>
        <w:t>Kep Kapuspalad No.Kep /70/VI/2020 tgl 30 Juni 2020 ttg Satuan Peralatan Dalam Operasi.</w:t>
      </w:r>
    </w:p>
    <w:p w14:paraId="2D140C62" w14:textId="77777777" w:rsidR="00377737" w:rsidRDefault="00377737">
      <w:pPr>
        <w:ind w:left="720"/>
        <w:jc w:val="center"/>
        <w:rPr>
          <w:rFonts w:ascii="Bookman Old Style" w:hAnsi="Bookman Old Style" w:cs="Arial"/>
          <w:bCs/>
          <w:sz w:val="16"/>
          <w:szCs w:val="16"/>
        </w:rPr>
      </w:pPr>
    </w:p>
    <w:p w14:paraId="16904069" w14:textId="77777777" w:rsidR="00377737" w:rsidRDefault="00377737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3703B2D8" w14:textId="0D4E7E75" w:rsidR="00377737" w:rsidRDefault="00377737">
      <w:pPr>
        <w:jc w:val="center"/>
        <w:rPr>
          <w:rFonts w:ascii="Bookman Old Style" w:hAnsi="Bookman Old Style" w:cs="Arial"/>
          <w:b/>
          <w:sz w:val="34"/>
          <w:szCs w:val="34"/>
          <w:lang w:val="sv-SE"/>
        </w:rPr>
      </w:pPr>
    </w:p>
    <w:p w14:paraId="0C525A6E" w14:textId="77777777" w:rsidR="00377737" w:rsidRDefault="00377737">
      <w:pPr>
        <w:jc w:val="center"/>
        <w:rPr>
          <w:rFonts w:ascii="Bookman Old Style" w:hAnsi="Bookman Old Style" w:cs="Arial"/>
          <w:b/>
          <w:sz w:val="32"/>
          <w:szCs w:val="32"/>
          <w:lang w:val="sv-SE"/>
        </w:rPr>
      </w:pPr>
    </w:p>
    <w:p w14:paraId="4E63D55F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6FD8C2E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27F7A56B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291B224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0A6BF8BB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B31D5C1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9552FB1" w14:textId="77777777" w:rsidR="00377737" w:rsidRDefault="00377737">
      <w:pPr>
        <w:pStyle w:val="BodyText2"/>
        <w:spacing w:line="240" w:lineRule="auto"/>
        <w:rPr>
          <w:rFonts w:ascii="Bookman Old Style" w:hAnsi="Bookman Old Style" w:cs="Arial"/>
          <w:bCs/>
          <w:sz w:val="22"/>
          <w:szCs w:val="22"/>
          <w:lang w:val="sv-SE"/>
        </w:rPr>
        <w:sectPr w:rsidR="00377737" w:rsidSect="006D5836">
          <w:headerReference w:type="even" r:id="rId9"/>
          <w:headerReference w:type="default" r:id="rId10"/>
          <w:footerReference w:type="even" r:id="rId11"/>
          <w:headerReference w:type="first" r:id="rId12"/>
          <w:pgSz w:w="16839" w:h="11907" w:orient="landscape" w:code="9"/>
          <w:pgMar w:top="1418" w:right="1077" w:bottom="1418" w:left="964" w:header="720" w:footer="720" w:gutter="0"/>
          <w:cols w:space="720"/>
          <w:titlePg/>
          <w:docGrid w:linePitch="272"/>
        </w:sectPr>
      </w:pPr>
      <w:bookmarkStart w:id="0" w:name="_Hlk108712733"/>
      <w:bookmarkStart w:id="1" w:name="_GoBack"/>
      <w:bookmarkEnd w:id="1"/>
    </w:p>
    <w:bookmarkEnd w:id="0"/>
    <w:p w14:paraId="041381AE" w14:textId="77777777" w:rsidR="00377737" w:rsidRDefault="001D13B5">
      <w:pPr>
        <w:pStyle w:val="ListParagraph"/>
        <w:ind w:left="0"/>
        <w:rPr>
          <w:rFonts w:ascii="Bookman Old Style" w:hAnsi="Bookman Old Style"/>
          <w:lang w:val="sv-SE"/>
        </w:rPr>
      </w:pPr>
      <w:r>
        <w:lastRenderedPageBreak/>
        <w:pict w14:anchorId="09BCF5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85pt;margin-top:-62.2pt;width:115.95pt;height:47.05pt;z-index:251664384" o:gfxdata="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2qLveAAAADAEAAA8AAAAAAAAAAQAgAAAAIgAAAGRycy9kb3ducmV2LnhtbFBLAQIU&#10;ABQAAAAIAIdO4kCwd5cYXwIAAN8EAAAOAAAAAAAAAAEAIAAAAC0BAABkcnMvZTJvRG9jLnhtbFBL&#10;BQYAAAAABgAGAFkBAAD+BQAAAAA=&#10;" fillcolor="white [3201]" strokeweight=".5pt">
            <v:stroke opacity="0" joinstyle="round"/>
            <v:textbox>
              <w:txbxContent>
                <w:p w14:paraId="1AFC8649" w14:textId="77777777" w:rsidR="00377737" w:rsidRDefault="00377737"/>
              </w:txbxContent>
            </v:textbox>
          </v:shape>
        </w:pict>
      </w:r>
    </w:p>
    <w:sectPr w:rsidR="00377737" w:rsidSect="00377737">
      <w:headerReference w:type="even" r:id="rId13"/>
      <w:footerReference w:type="even" r:id="rId14"/>
      <w:footerReference w:type="default" r:id="rId15"/>
      <w:headerReference w:type="first" r:id="rId16"/>
      <w:pgSz w:w="11907" w:h="1871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BD15F" w14:textId="77777777" w:rsidR="001D13B5" w:rsidRDefault="001D13B5" w:rsidP="00377737">
      <w:r>
        <w:separator/>
      </w:r>
    </w:p>
  </w:endnote>
  <w:endnote w:type="continuationSeparator" w:id="0">
    <w:p w14:paraId="7E931470" w14:textId="77777777" w:rsidR="001D13B5" w:rsidRDefault="001D13B5" w:rsidP="003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Yu Gothic UI Semibold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48DF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51019BAE" w14:textId="77777777" w:rsidR="00377737" w:rsidRDefault="003777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6E2D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3AA87AEF" w14:textId="77777777" w:rsidR="00377737" w:rsidRDefault="003777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DDD2" w14:textId="77777777" w:rsidR="00377737" w:rsidRDefault="0037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C609" w14:textId="77777777" w:rsidR="001D13B5" w:rsidRDefault="001D13B5" w:rsidP="00377737">
      <w:r>
        <w:separator/>
      </w:r>
    </w:p>
  </w:footnote>
  <w:footnote w:type="continuationSeparator" w:id="0">
    <w:p w14:paraId="5DC3F67F" w14:textId="77777777" w:rsidR="001D13B5" w:rsidRDefault="001D13B5" w:rsidP="0037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25E88828" w14:textId="77777777" w:rsidR="00377737" w:rsidRDefault="0037773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 w:rsidR="00663641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663641"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BC2E03" w14:textId="77777777" w:rsidR="00377737" w:rsidRDefault="0037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Arial" w:hAnsi="Arial" w:cs="Arial"/>
        <w:sz w:val="24"/>
      </w:rPr>
    </w:sdtEndPr>
    <w:sdtContent>
      <w:p w14:paraId="41A6E340" w14:textId="35DC680D" w:rsidR="00377737" w:rsidRDefault="00377737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 w:rsidR="00663641">
          <w:rPr>
            <w:rFonts w:ascii="Arial" w:hAnsi="Arial" w:cs="Arial"/>
            <w:sz w:val="24"/>
          </w:rPr>
          <w:instrText xml:space="preserve"> PAGE   \* MERGEFORMAT </w:instrText>
        </w:r>
        <w:r>
          <w:rPr>
            <w:rFonts w:ascii="Arial" w:hAnsi="Arial" w:cs="Arial"/>
            <w:sz w:val="24"/>
          </w:rPr>
          <w:fldChar w:fldCharType="separate"/>
        </w:r>
        <w:r w:rsidR="00D46A65">
          <w:rPr>
            <w:rFonts w:ascii="Arial" w:hAnsi="Arial" w:cs="Arial"/>
            <w:noProof/>
            <w:sz w:val="24"/>
          </w:rPr>
          <w:t>20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14:paraId="3A68F3C7" w14:textId="77777777" w:rsidR="00377737" w:rsidRDefault="00377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7BB4" w14:textId="77777777" w:rsidR="00377737" w:rsidRDefault="0037773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04B" w14:textId="77777777" w:rsidR="00377737" w:rsidRDefault="00377737">
    <w:pPr>
      <w:pStyle w:val="Header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 w:rsidR="00663641"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 w:rsidR="00663641">
      <w:rPr>
        <w:rFonts w:ascii="Bookman Old Style" w:hAnsi="Bookman Old Style"/>
        <w:sz w:val="24"/>
        <w:szCs w:val="24"/>
      </w:rPr>
      <w:t>34</w:t>
    </w:r>
    <w:r>
      <w:rPr>
        <w:rFonts w:ascii="Bookman Old Style" w:hAnsi="Bookman Old Style"/>
        <w:sz w:val="24"/>
        <w:szCs w:val="24"/>
      </w:rPr>
      <w:fldChar w:fldCharType="end"/>
    </w:r>
  </w:p>
  <w:p w14:paraId="7F732B59" w14:textId="77777777" w:rsidR="00377737" w:rsidRDefault="003777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B341" w14:textId="77777777" w:rsidR="00377737" w:rsidRDefault="003777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9B7B79CE"/>
    <w:multiLevelType w:val="singleLevel"/>
    <w:tmpl w:val="9B7B79C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BCB24A87"/>
    <w:multiLevelType w:val="singleLevel"/>
    <w:tmpl w:val="BCB24A8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0190C83"/>
    <w:multiLevelType w:val="multilevel"/>
    <w:tmpl w:val="F0190C83"/>
    <w:lvl w:ilvl="0">
      <w:start w:val="1"/>
      <w:numFmt w:val="lowerLetter"/>
      <w:lvlText w:val="%1."/>
      <w:lvlJc w:val="left"/>
      <w:pPr>
        <w:tabs>
          <w:tab w:val="left" w:pos="1145"/>
        </w:tabs>
        <w:ind w:left="11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5"/>
        </w:tabs>
        <w:ind w:left="1145" w:firstLine="128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145"/>
        </w:tabs>
        <w:ind w:left="1145" w:firstLine="137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145"/>
        </w:tabs>
        <w:ind w:left="1145" w:firstLine="143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145"/>
        </w:tabs>
        <w:ind w:left="1145" w:firstLine="150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1145"/>
        </w:tabs>
        <w:ind w:left="1145" w:firstLine="159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1145"/>
        </w:tabs>
        <w:ind w:left="1145" w:firstLine="164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145"/>
        </w:tabs>
        <w:ind w:left="1145" w:firstLine="172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145"/>
        </w:tabs>
        <w:ind w:left="1145" w:firstLine="18115"/>
      </w:pPr>
      <w:rPr>
        <w:rFonts w:hint="default"/>
      </w:rPr>
    </w:lvl>
  </w:abstractNum>
  <w:abstractNum w:abstractNumId="5" w15:restartNumberingAfterBreak="0">
    <w:nsid w:val="0000000F"/>
    <w:multiLevelType w:val="hybridMultilevel"/>
    <w:tmpl w:val="6FD82A24"/>
    <w:lvl w:ilvl="0" w:tplc="F476DFE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Arial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6" w15:restartNumberingAfterBreak="0">
    <w:nsid w:val="08B07B38"/>
    <w:multiLevelType w:val="hybridMultilevel"/>
    <w:tmpl w:val="7CAC5C92"/>
    <w:lvl w:ilvl="0" w:tplc="C91E1574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3" w:hanging="360"/>
      </w:pPr>
    </w:lvl>
    <w:lvl w:ilvl="2" w:tplc="3809001B" w:tentative="1">
      <w:start w:val="1"/>
      <w:numFmt w:val="lowerRoman"/>
      <w:lvlText w:val="%3."/>
      <w:lvlJc w:val="right"/>
      <w:pPr>
        <w:ind w:left="1783" w:hanging="180"/>
      </w:pPr>
    </w:lvl>
    <w:lvl w:ilvl="3" w:tplc="3809000F" w:tentative="1">
      <w:start w:val="1"/>
      <w:numFmt w:val="decimal"/>
      <w:lvlText w:val="%4."/>
      <w:lvlJc w:val="left"/>
      <w:pPr>
        <w:ind w:left="2503" w:hanging="360"/>
      </w:pPr>
    </w:lvl>
    <w:lvl w:ilvl="4" w:tplc="38090019" w:tentative="1">
      <w:start w:val="1"/>
      <w:numFmt w:val="lowerLetter"/>
      <w:lvlText w:val="%5."/>
      <w:lvlJc w:val="left"/>
      <w:pPr>
        <w:ind w:left="3223" w:hanging="360"/>
      </w:pPr>
    </w:lvl>
    <w:lvl w:ilvl="5" w:tplc="3809001B" w:tentative="1">
      <w:start w:val="1"/>
      <w:numFmt w:val="lowerRoman"/>
      <w:lvlText w:val="%6."/>
      <w:lvlJc w:val="right"/>
      <w:pPr>
        <w:ind w:left="3943" w:hanging="180"/>
      </w:pPr>
    </w:lvl>
    <w:lvl w:ilvl="6" w:tplc="3809000F" w:tentative="1">
      <w:start w:val="1"/>
      <w:numFmt w:val="decimal"/>
      <w:lvlText w:val="%7."/>
      <w:lvlJc w:val="left"/>
      <w:pPr>
        <w:ind w:left="4663" w:hanging="360"/>
      </w:pPr>
    </w:lvl>
    <w:lvl w:ilvl="7" w:tplc="38090019" w:tentative="1">
      <w:start w:val="1"/>
      <w:numFmt w:val="lowerLetter"/>
      <w:lvlText w:val="%8."/>
      <w:lvlJc w:val="left"/>
      <w:pPr>
        <w:ind w:left="5383" w:hanging="360"/>
      </w:pPr>
    </w:lvl>
    <w:lvl w:ilvl="8" w:tplc="3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08CC2228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BF862"/>
    <w:multiLevelType w:val="singleLevel"/>
    <w:tmpl w:val="099BF862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0C3B67E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11E3B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F6B7D"/>
    <w:multiLevelType w:val="hybridMultilevel"/>
    <w:tmpl w:val="DB62DA9A"/>
    <w:lvl w:ilvl="0" w:tplc="40D69B9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E666D1B"/>
    <w:multiLevelType w:val="multilevel"/>
    <w:tmpl w:val="1E666D1B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2A6061A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C267A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F5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271B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7" w15:restartNumberingAfterBreak="0">
    <w:nsid w:val="34CF5D33"/>
    <w:multiLevelType w:val="singleLevel"/>
    <w:tmpl w:val="34CF5D33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34F72A4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253"/>
    <w:multiLevelType w:val="hybridMultilevel"/>
    <w:tmpl w:val="7024ACBC"/>
    <w:lvl w:ilvl="0" w:tplc="4072CCE2">
      <w:start w:val="2"/>
      <w:numFmt w:val="bullet"/>
      <w:lvlText w:val="-"/>
      <w:lvlJc w:val="left"/>
      <w:pPr>
        <w:ind w:left="424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0" w15:restartNumberingAfterBreak="0">
    <w:nsid w:val="3B5E51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393F"/>
    <w:multiLevelType w:val="hybridMultilevel"/>
    <w:tmpl w:val="8EE6A184"/>
    <w:lvl w:ilvl="0" w:tplc="0B4CB21C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45431207"/>
    <w:multiLevelType w:val="singleLevel"/>
    <w:tmpl w:val="45431207"/>
    <w:lvl w:ilvl="0">
      <w:start w:val="1"/>
      <w:numFmt w:val="decimal"/>
      <w:suff w:val="space"/>
      <w:lvlText w:val="%1)"/>
      <w:lvlJc w:val="left"/>
      <w:pPr>
        <w:ind w:left="44"/>
      </w:pPr>
    </w:lvl>
  </w:abstractNum>
  <w:abstractNum w:abstractNumId="23" w15:restartNumberingAfterBreak="0">
    <w:nsid w:val="4C6E5F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96D9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D71B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0698"/>
    <w:multiLevelType w:val="hybridMultilevel"/>
    <w:tmpl w:val="DA521714"/>
    <w:lvl w:ilvl="0" w:tplc="20B06324">
      <w:start w:val="1"/>
      <w:numFmt w:val="bullet"/>
      <w:lvlText w:val="-"/>
      <w:lvlJc w:val="left"/>
      <w:pPr>
        <w:ind w:left="677" w:hanging="360"/>
      </w:pPr>
      <w:rPr>
        <w:rFonts w:ascii="Bookman Old Style" w:eastAsia="Times New Roman" w:hAnsi="Bookman Old Style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5BC73B40"/>
    <w:multiLevelType w:val="hybridMultilevel"/>
    <w:tmpl w:val="FEC09F08"/>
    <w:lvl w:ilvl="0" w:tplc="6D0CBE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B23A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29" w15:restartNumberingAfterBreak="0">
    <w:nsid w:val="5F3C51A4"/>
    <w:multiLevelType w:val="hybridMultilevel"/>
    <w:tmpl w:val="19E0EF70"/>
    <w:lvl w:ilvl="0" w:tplc="87D8E87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45B4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E672E"/>
    <w:multiLevelType w:val="hybridMultilevel"/>
    <w:tmpl w:val="8132D63C"/>
    <w:lvl w:ilvl="0" w:tplc="64BCE1F6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235B9"/>
    <w:multiLevelType w:val="multilevel"/>
    <w:tmpl w:val="673235B9"/>
    <w:lvl w:ilvl="0">
      <w:start w:val="1"/>
      <w:numFmt w:val="decimal"/>
      <w:lvlText w:val="%1)"/>
      <w:lvlJc w:val="left"/>
      <w:pPr>
        <w:ind w:left="31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36" w:hanging="360"/>
      </w:pPr>
    </w:lvl>
    <w:lvl w:ilvl="2">
      <w:start w:val="1"/>
      <w:numFmt w:val="lowerRoman"/>
      <w:lvlText w:val="%3."/>
      <w:lvlJc w:val="right"/>
      <w:pPr>
        <w:ind w:left="1756" w:hanging="180"/>
      </w:pPr>
    </w:lvl>
    <w:lvl w:ilvl="3">
      <w:start w:val="1"/>
      <w:numFmt w:val="decimal"/>
      <w:lvlText w:val="%4."/>
      <w:lvlJc w:val="left"/>
      <w:pPr>
        <w:ind w:left="2476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16" w:hanging="180"/>
      </w:pPr>
    </w:lvl>
    <w:lvl w:ilvl="6">
      <w:start w:val="1"/>
      <w:numFmt w:val="decimal"/>
      <w:lvlText w:val="%7."/>
      <w:lvlJc w:val="left"/>
      <w:pPr>
        <w:ind w:left="4636" w:hanging="360"/>
      </w:pPr>
    </w:lvl>
    <w:lvl w:ilvl="7">
      <w:start w:val="1"/>
      <w:numFmt w:val="lowerLetter"/>
      <w:lvlText w:val="%8."/>
      <w:lvlJc w:val="left"/>
      <w:pPr>
        <w:ind w:left="5356" w:hanging="360"/>
      </w:pPr>
    </w:lvl>
    <w:lvl w:ilvl="8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68525DEE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B2B23"/>
    <w:multiLevelType w:val="hybridMultilevel"/>
    <w:tmpl w:val="711CCA4E"/>
    <w:lvl w:ilvl="0" w:tplc="12F80E8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6E824C9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C7698"/>
    <w:multiLevelType w:val="multilevel"/>
    <w:tmpl w:val="782C7698"/>
    <w:lvl w:ilvl="0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36"/>
  </w:num>
  <w:num w:numId="6">
    <w:abstractNumId w:val="32"/>
  </w:num>
  <w:num w:numId="7">
    <w:abstractNumId w:val="22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26"/>
  </w:num>
  <w:num w:numId="13">
    <w:abstractNumId w:val="5"/>
  </w:num>
  <w:num w:numId="14">
    <w:abstractNumId w:val="27"/>
  </w:num>
  <w:num w:numId="15">
    <w:abstractNumId w:val="19"/>
  </w:num>
  <w:num w:numId="16">
    <w:abstractNumId w:val="33"/>
  </w:num>
  <w:num w:numId="17">
    <w:abstractNumId w:val="23"/>
  </w:num>
  <w:num w:numId="18">
    <w:abstractNumId w:val="35"/>
  </w:num>
  <w:num w:numId="19">
    <w:abstractNumId w:val="10"/>
  </w:num>
  <w:num w:numId="20">
    <w:abstractNumId w:val="13"/>
  </w:num>
  <w:num w:numId="21">
    <w:abstractNumId w:val="18"/>
  </w:num>
  <w:num w:numId="22">
    <w:abstractNumId w:val="7"/>
  </w:num>
  <w:num w:numId="23">
    <w:abstractNumId w:val="14"/>
  </w:num>
  <w:num w:numId="24">
    <w:abstractNumId w:val="30"/>
  </w:num>
  <w:num w:numId="25">
    <w:abstractNumId w:val="29"/>
  </w:num>
  <w:num w:numId="26">
    <w:abstractNumId w:val="20"/>
  </w:num>
  <w:num w:numId="27">
    <w:abstractNumId w:val="25"/>
  </w:num>
  <w:num w:numId="28">
    <w:abstractNumId w:val="31"/>
  </w:num>
  <w:num w:numId="29">
    <w:abstractNumId w:val="24"/>
  </w:num>
  <w:num w:numId="30">
    <w:abstractNumId w:val="15"/>
  </w:num>
  <w:num w:numId="31">
    <w:abstractNumId w:val="9"/>
  </w:num>
  <w:num w:numId="32">
    <w:abstractNumId w:val="28"/>
  </w:num>
  <w:num w:numId="33">
    <w:abstractNumId w:val="34"/>
  </w:num>
  <w:num w:numId="34">
    <w:abstractNumId w:val="21"/>
  </w:num>
  <w:num w:numId="35">
    <w:abstractNumId w:val="11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97E"/>
    <w:rsid w:val="000007B7"/>
    <w:rsid w:val="0000094A"/>
    <w:rsid w:val="00000B3D"/>
    <w:rsid w:val="00001073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4A1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1E5E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43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56"/>
    <w:rsid w:val="00033FE3"/>
    <w:rsid w:val="0003404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3D0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DC6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B92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A7A13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C7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5B1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5F9B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4DAD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6B"/>
    <w:rsid w:val="00154E84"/>
    <w:rsid w:val="00155363"/>
    <w:rsid w:val="00155408"/>
    <w:rsid w:val="00155463"/>
    <w:rsid w:val="0015550B"/>
    <w:rsid w:val="0015558A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9B1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BC6"/>
    <w:rsid w:val="001661A3"/>
    <w:rsid w:val="00166902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AB2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778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3B5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6E2A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058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2FAA"/>
    <w:rsid w:val="002130C7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B32"/>
    <w:rsid w:val="00262C08"/>
    <w:rsid w:val="00262E8A"/>
    <w:rsid w:val="00263389"/>
    <w:rsid w:val="002634AE"/>
    <w:rsid w:val="0026371C"/>
    <w:rsid w:val="00263C06"/>
    <w:rsid w:val="00264593"/>
    <w:rsid w:val="00264746"/>
    <w:rsid w:val="0026484E"/>
    <w:rsid w:val="00266071"/>
    <w:rsid w:val="002662E4"/>
    <w:rsid w:val="002664EA"/>
    <w:rsid w:val="00266786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5FD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14DE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379"/>
    <w:rsid w:val="002B064E"/>
    <w:rsid w:val="002B0B49"/>
    <w:rsid w:val="002B0CBD"/>
    <w:rsid w:val="002B0F5C"/>
    <w:rsid w:val="002B141C"/>
    <w:rsid w:val="002B165D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9E5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DFC"/>
    <w:rsid w:val="002E7042"/>
    <w:rsid w:val="002E72BB"/>
    <w:rsid w:val="002E765D"/>
    <w:rsid w:val="002F07EE"/>
    <w:rsid w:val="002F093E"/>
    <w:rsid w:val="002F0B41"/>
    <w:rsid w:val="002F13DE"/>
    <w:rsid w:val="002F150B"/>
    <w:rsid w:val="002F172E"/>
    <w:rsid w:val="002F19E9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2F7AE0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79F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565"/>
    <w:rsid w:val="00327571"/>
    <w:rsid w:val="0032776B"/>
    <w:rsid w:val="003279BA"/>
    <w:rsid w:val="00327E6F"/>
    <w:rsid w:val="00330185"/>
    <w:rsid w:val="00330468"/>
    <w:rsid w:val="00330813"/>
    <w:rsid w:val="00330EBD"/>
    <w:rsid w:val="003313AB"/>
    <w:rsid w:val="0033156E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7B8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B74"/>
    <w:rsid w:val="00371224"/>
    <w:rsid w:val="00371491"/>
    <w:rsid w:val="00371A57"/>
    <w:rsid w:val="00371C8D"/>
    <w:rsid w:val="00371D8F"/>
    <w:rsid w:val="00372120"/>
    <w:rsid w:val="00372128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A51"/>
    <w:rsid w:val="00375B3B"/>
    <w:rsid w:val="00376689"/>
    <w:rsid w:val="00376845"/>
    <w:rsid w:val="00376BEF"/>
    <w:rsid w:val="00376E1F"/>
    <w:rsid w:val="00376E8C"/>
    <w:rsid w:val="00376EA7"/>
    <w:rsid w:val="00377737"/>
    <w:rsid w:val="00377847"/>
    <w:rsid w:val="00377BDB"/>
    <w:rsid w:val="00377EFC"/>
    <w:rsid w:val="00377F69"/>
    <w:rsid w:val="00380229"/>
    <w:rsid w:val="00380710"/>
    <w:rsid w:val="0038092D"/>
    <w:rsid w:val="003811D6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3C3E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B32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603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447"/>
    <w:rsid w:val="004045FC"/>
    <w:rsid w:val="0040471B"/>
    <w:rsid w:val="00404CBF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37D8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7DA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902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59F3"/>
    <w:rsid w:val="00466049"/>
    <w:rsid w:val="004665B1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91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56AE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574A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4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774"/>
    <w:rsid w:val="00506C05"/>
    <w:rsid w:val="00506C1C"/>
    <w:rsid w:val="00506E23"/>
    <w:rsid w:val="00507CB2"/>
    <w:rsid w:val="00507DD2"/>
    <w:rsid w:val="00507FBD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0CE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6B3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1910"/>
    <w:rsid w:val="00552005"/>
    <w:rsid w:val="00552482"/>
    <w:rsid w:val="00552506"/>
    <w:rsid w:val="005526F8"/>
    <w:rsid w:val="005529A1"/>
    <w:rsid w:val="00552A4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B0"/>
    <w:rsid w:val="00584DED"/>
    <w:rsid w:val="00585622"/>
    <w:rsid w:val="005859C1"/>
    <w:rsid w:val="00585FFD"/>
    <w:rsid w:val="0058612D"/>
    <w:rsid w:val="00586791"/>
    <w:rsid w:val="005867E4"/>
    <w:rsid w:val="00586E98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3C2"/>
    <w:rsid w:val="00595BCA"/>
    <w:rsid w:val="00595BDB"/>
    <w:rsid w:val="00595FF9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1D4E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5D2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0D3A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2062"/>
    <w:rsid w:val="00613194"/>
    <w:rsid w:val="006133CD"/>
    <w:rsid w:val="006139EC"/>
    <w:rsid w:val="00613B98"/>
    <w:rsid w:val="00613D4B"/>
    <w:rsid w:val="00613E04"/>
    <w:rsid w:val="006140F3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28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DF9"/>
    <w:rsid w:val="00627E90"/>
    <w:rsid w:val="00630260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70D3"/>
    <w:rsid w:val="006372A4"/>
    <w:rsid w:val="00637975"/>
    <w:rsid w:val="00640259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C27"/>
    <w:rsid w:val="0065763D"/>
    <w:rsid w:val="00657ACA"/>
    <w:rsid w:val="00660D3C"/>
    <w:rsid w:val="00660E5B"/>
    <w:rsid w:val="00661607"/>
    <w:rsid w:val="00661CC2"/>
    <w:rsid w:val="00661E56"/>
    <w:rsid w:val="006631BB"/>
    <w:rsid w:val="00663641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2F11"/>
    <w:rsid w:val="00673702"/>
    <w:rsid w:val="00674337"/>
    <w:rsid w:val="00674669"/>
    <w:rsid w:val="0067486A"/>
    <w:rsid w:val="00674E44"/>
    <w:rsid w:val="00674F36"/>
    <w:rsid w:val="00675262"/>
    <w:rsid w:val="00675273"/>
    <w:rsid w:val="0067539D"/>
    <w:rsid w:val="00675A22"/>
    <w:rsid w:val="00676421"/>
    <w:rsid w:val="00676636"/>
    <w:rsid w:val="00676836"/>
    <w:rsid w:val="00676B51"/>
    <w:rsid w:val="00676F64"/>
    <w:rsid w:val="00676F6A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69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83D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4B92"/>
    <w:rsid w:val="006D5006"/>
    <w:rsid w:val="006D50D7"/>
    <w:rsid w:val="006D51ED"/>
    <w:rsid w:val="006D523F"/>
    <w:rsid w:val="006D5836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C8E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1253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4AA5"/>
    <w:rsid w:val="007251B4"/>
    <w:rsid w:val="0072538B"/>
    <w:rsid w:val="0072543D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05C2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767"/>
    <w:rsid w:val="007448D6"/>
    <w:rsid w:val="007448F6"/>
    <w:rsid w:val="00744ECD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578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83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58"/>
    <w:rsid w:val="007725A9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203"/>
    <w:rsid w:val="00791893"/>
    <w:rsid w:val="00791C19"/>
    <w:rsid w:val="00791E5B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0D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9FC"/>
    <w:rsid w:val="007D6D16"/>
    <w:rsid w:val="007D7239"/>
    <w:rsid w:val="007D73B0"/>
    <w:rsid w:val="007D7821"/>
    <w:rsid w:val="007D78B2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346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847"/>
    <w:rsid w:val="007F7CD7"/>
    <w:rsid w:val="007F7F24"/>
    <w:rsid w:val="0080004C"/>
    <w:rsid w:val="0080079C"/>
    <w:rsid w:val="00800DCB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7E2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13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FED"/>
    <w:rsid w:val="00843173"/>
    <w:rsid w:val="0084351C"/>
    <w:rsid w:val="00843896"/>
    <w:rsid w:val="00843B97"/>
    <w:rsid w:val="00843CE8"/>
    <w:rsid w:val="00843DBA"/>
    <w:rsid w:val="0084455C"/>
    <w:rsid w:val="00844612"/>
    <w:rsid w:val="008451C0"/>
    <w:rsid w:val="00845A7F"/>
    <w:rsid w:val="008463AA"/>
    <w:rsid w:val="008464C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5E7B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ADD"/>
    <w:rsid w:val="0086246E"/>
    <w:rsid w:val="00862BCC"/>
    <w:rsid w:val="00862E21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3D5"/>
    <w:rsid w:val="0087143B"/>
    <w:rsid w:val="0087170A"/>
    <w:rsid w:val="0087189B"/>
    <w:rsid w:val="0087189C"/>
    <w:rsid w:val="00871A03"/>
    <w:rsid w:val="00871F04"/>
    <w:rsid w:val="00872091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54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B9D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61B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270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E7737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7EC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16F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12"/>
    <w:rsid w:val="00954EC2"/>
    <w:rsid w:val="0095520E"/>
    <w:rsid w:val="0095544E"/>
    <w:rsid w:val="0095556A"/>
    <w:rsid w:val="009556CA"/>
    <w:rsid w:val="00955855"/>
    <w:rsid w:val="00955D88"/>
    <w:rsid w:val="009561B9"/>
    <w:rsid w:val="00956478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9E4"/>
    <w:rsid w:val="00961A92"/>
    <w:rsid w:val="00961AFF"/>
    <w:rsid w:val="00961FE0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49B5"/>
    <w:rsid w:val="009657D6"/>
    <w:rsid w:val="009664D8"/>
    <w:rsid w:val="00966859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743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2994"/>
    <w:rsid w:val="0098325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6D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663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5E65"/>
    <w:rsid w:val="009E6069"/>
    <w:rsid w:val="009E6854"/>
    <w:rsid w:val="009E6859"/>
    <w:rsid w:val="009E6873"/>
    <w:rsid w:val="009E6936"/>
    <w:rsid w:val="009E702D"/>
    <w:rsid w:val="009E754B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42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41A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AF6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099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67A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1E4A"/>
    <w:rsid w:val="00A520D8"/>
    <w:rsid w:val="00A529AF"/>
    <w:rsid w:val="00A52A1D"/>
    <w:rsid w:val="00A53032"/>
    <w:rsid w:val="00A530F5"/>
    <w:rsid w:val="00A5349F"/>
    <w:rsid w:val="00A5438F"/>
    <w:rsid w:val="00A54689"/>
    <w:rsid w:val="00A54713"/>
    <w:rsid w:val="00A547ED"/>
    <w:rsid w:val="00A54849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03A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AED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AA2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5E9D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481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0DD0"/>
    <w:rsid w:val="00AC1066"/>
    <w:rsid w:val="00AC10AD"/>
    <w:rsid w:val="00AC11A8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881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4E19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931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27181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26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A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22CC"/>
    <w:rsid w:val="00B835DA"/>
    <w:rsid w:val="00B838BF"/>
    <w:rsid w:val="00B839AB"/>
    <w:rsid w:val="00B83AD8"/>
    <w:rsid w:val="00B83E74"/>
    <w:rsid w:val="00B847D6"/>
    <w:rsid w:val="00B84AD7"/>
    <w:rsid w:val="00B84CF1"/>
    <w:rsid w:val="00B854D6"/>
    <w:rsid w:val="00B85749"/>
    <w:rsid w:val="00B858DA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61A8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7EC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166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E7D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AE3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532"/>
    <w:rsid w:val="00C15A4D"/>
    <w:rsid w:val="00C15F78"/>
    <w:rsid w:val="00C16012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C8F"/>
    <w:rsid w:val="00C67CC0"/>
    <w:rsid w:val="00C67D8F"/>
    <w:rsid w:val="00C67EAA"/>
    <w:rsid w:val="00C67F9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30A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978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4E"/>
    <w:rsid w:val="00CA0EB8"/>
    <w:rsid w:val="00CA18D8"/>
    <w:rsid w:val="00CA1AAC"/>
    <w:rsid w:val="00CA1DDC"/>
    <w:rsid w:val="00CA2636"/>
    <w:rsid w:val="00CA3968"/>
    <w:rsid w:val="00CA3AEF"/>
    <w:rsid w:val="00CA3B9E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53A"/>
    <w:rsid w:val="00CC67D9"/>
    <w:rsid w:val="00CC6A97"/>
    <w:rsid w:val="00CC6B5B"/>
    <w:rsid w:val="00CC6F7F"/>
    <w:rsid w:val="00CC7027"/>
    <w:rsid w:val="00CC70BB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449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4EE8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EE2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67A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969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4991"/>
    <w:rsid w:val="00D451E5"/>
    <w:rsid w:val="00D46151"/>
    <w:rsid w:val="00D467F9"/>
    <w:rsid w:val="00D468A4"/>
    <w:rsid w:val="00D46A65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32F1"/>
    <w:rsid w:val="00D5331E"/>
    <w:rsid w:val="00D53C56"/>
    <w:rsid w:val="00D544A0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1C7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8EA"/>
    <w:rsid w:val="00D94CFC"/>
    <w:rsid w:val="00D94FAB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72E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4D4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DAA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6F20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AE1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4DE"/>
    <w:rsid w:val="00EB6922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908"/>
    <w:rsid w:val="00ED6C1E"/>
    <w:rsid w:val="00ED70CE"/>
    <w:rsid w:val="00ED7CE1"/>
    <w:rsid w:val="00EE00F9"/>
    <w:rsid w:val="00EE020C"/>
    <w:rsid w:val="00EE043F"/>
    <w:rsid w:val="00EE0724"/>
    <w:rsid w:val="00EE0A82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1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5ABB"/>
    <w:rsid w:val="00F065C3"/>
    <w:rsid w:val="00F06D0F"/>
    <w:rsid w:val="00F06FA7"/>
    <w:rsid w:val="00F072D0"/>
    <w:rsid w:val="00F0768B"/>
    <w:rsid w:val="00F07A7E"/>
    <w:rsid w:val="00F07D62"/>
    <w:rsid w:val="00F07F06"/>
    <w:rsid w:val="00F103AA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690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ECA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0D0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A61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3D0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933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1E0A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2651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6D8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36"/>
    <w:rsid w:val="00FF6276"/>
    <w:rsid w:val="00FF6469"/>
    <w:rsid w:val="00FF648F"/>
    <w:rsid w:val="00FF69F5"/>
    <w:rsid w:val="00FF742C"/>
    <w:rsid w:val="00FF7B7E"/>
    <w:rsid w:val="0105256C"/>
    <w:rsid w:val="035E7A94"/>
    <w:rsid w:val="04284166"/>
    <w:rsid w:val="05663FB1"/>
    <w:rsid w:val="05C32781"/>
    <w:rsid w:val="07301247"/>
    <w:rsid w:val="08B81C5E"/>
    <w:rsid w:val="0DD96EDE"/>
    <w:rsid w:val="0F746E74"/>
    <w:rsid w:val="10266510"/>
    <w:rsid w:val="115F2C32"/>
    <w:rsid w:val="139F7C6F"/>
    <w:rsid w:val="149D756E"/>
    <w:rsid w:val="161A5FEC"/>
    <w:rsid w:val="19A350B7"/>
    <w:rsid w:val="20F22411"/>
    <w:rsid w:val="21EA5314"/>
    <w:rsid w:val="23A42EFF"/>
    <w:rsid w:val="25BD0519"/>
    <w:rsid w:val="26E0428C"/>
    <w:rsid w:val="273504A1"/>
    <w:rsid w:val="2AD15A4E"/>
    <w:rsid w:val="386362F7"/>
    <w:rsid w:val="40240554"/>
    <w:rsid w:val="41627AA8"/>
    <w:rsid w:val="41A2334B"/>
    <w:rsid w:val="42C96539"/>
    <w:rsid w:val="456E0BEB"/>
    <w:rsid w:val="4A841374"/>
    <w:rsid w:val="4ADC77DB"/>
    <w:rsid w:val="4D0E3BE5"/>
    <w:rsid w:val="4E24647D"/>
    <w:rsid w:val="4F043A3C"/>
    <w:rsid w:val="51BB6CFE"/>
    <w:rsid w:val="538A5088"/>
    <w:rsid w:val="53C03D7E"/>
    <w:rsid w:val="5A2E754C"/>
    <w:rsid w:val="5A6A4C93"/>
    <w:rsid w:val="5BA36D05"/>
    <w:rsid w:val="5CA110E2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6F0C335D"/>
    <w:rsid w:val="749C1154"/>
    <w:rsid w:val="7814538E"/>
    <w:rsid w:val="7BE711F2"/>
    <w:rsid w:val="7D01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0DF6C6B"/>
  <w15:docId w15:val="{3CBFABB3-346E-4B30-8D9F-58F0B2D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3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37773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737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77737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77737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737"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77737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77737"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77737"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7737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377737"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sid w:val="00377737"/>
    <w:rPr>
      <w:sz w:val="24"/>
    </w:rPr>
  </w:style>
  <w:style w:type="paragraph" w:styleId="BodyText2">
    <w:name w:val="Body Text 2"/>
    <w:basedOn w:val="Normal"/>
    <w:link w:val="BodyText2Char"/>
    <w:uiPriority w:val="99"/>
    <w:qFormat/>
    <w:rsid w:val="00377737"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rsid w:val="00377737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rsid w:val="00377737"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377737"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377737"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77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7737"/>
    <w:rPr>
      <w:b/>
      <w:bCs/>
    </w:rPr>
  </w:style>
  <w:style w:type="character" w:styleId="Emphasis">
    <w:name w:val="Emphasis"/>
    <w:basedOn w:val="DefaultParagraphFont"/>
    <w:uiPriority w:val="20"/>
    <w:qFormat/>
    <w:rsid w:val="003777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7773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rsid w:val="003777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rsid w:val="003777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377737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rsid w:val="00377737"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rsid w:val="00377737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37773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sid w:val="00377737"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sid w:val="00377737"/>
    <w:rPr>
      <w:rFonts w:ascii="Courier New" w:hAnsi="Courier New"/>
    </w:rPr>
  </w:style>
  <w:style w:type="table" w:styleId="TableGrid">
    <w:name w:val="Table Grid"/>
    <w:basedOn w:val="TableNormal"/>
    <w:uiPriority w:val="59"/>
    <w:qFormat/>
    <w:rsid w:val="003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77737"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377737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377737"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sid w:val="00377737"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sid w:val="00377737"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sid w:val="00377737"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sid w:val="00377737"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377737"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sid w:val="00377737"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377737"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377737"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377737"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sid w:val="00377737"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377737"/>
    <w:rPr>
      <w:rFonts w:ascii="Courier New" w:hAnsi="Courier New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77737"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sid w:val="00377737"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  <w:rsid w:val="00377737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37773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377737"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377737"/>
    <w:rPr>
      <w:rFonts w:cs="Times New Roman"/>
      <w:b/>
      <w:bCs/>
    </w:rPr>
  </w:style>
  <w:style w:type="paragraph" w:styleId="NoSpacing">
    <w:name w:val="No Spacing"/>
    <w:uiPriority w:val="1"/>
    <w:qFormat/>
    <w:rsid w:val="00377737"/>
    <w:rPr>
      <w:rFonts w:eastAsia="Times New Roman"/>
      <w:sz w:val="24"/>
      <w:szCs w:val="24"/>
    </w:rPr>
  </w:style>
  <w:style w:type="paragraph" w:customStyle="1" w:styleId="Default">
    <w:name w:val="Default"/>
    <w:qFormat/>
    <w:rsid w:val="003777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77737"/>
    <w:rPr>
      <w:color w:val="808080"/>
    </w:rPr>
  </w:style>
  <w:style w:type="character" w:customStyle="1" w:styleId="CharacterStyle2">
    <w:name w:val="Character Style 2"/>
    <w:uiPriority w:val="99"/>
    <w:qFormat/>
    <w:rsid w:val="00377737"/>
    <w:rPr>
      <w:sz w:val="20"/>
    </w:rPr>
  </w:style>
  <w:style w:type="paragraph" w:customStyle="1" w:styleId="xl65">
    <w:name w:val="xl6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rsid w:val="0037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rsid w:val="00377737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rsid w:val="00377737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rsid w:val="003777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rsid w:val="00377737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rsid w:val="00377737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rsid w:val="0037773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rsid w:val="003777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737"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rsid w:val="00377737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3777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07FB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0D137-1D4A-4DB8-8FE3-FE543B8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140</cp:revision>
  <cp:lastPrinted>2022-07-14T22:24:00Z</cp:lastPrinted>
  <dcterms:created xsi:type="dcterms:W3CDTF">2022-07-14T04:37:00Z</dcterms:created>
  <dcterms:modified xsi:type="dcterms:W3CDTF">2023-07-25T13:36:00Z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52A9F764C64F4F989302528829BF344F</vt:lpwstr>
  </property>
</Properties>
</file>