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20D7" w14:textId="056A5305" w:rsidR="0047464E" w:rsidRPr="009E0CF6" w:rsidRDefault="00847C8F" w:rsidP="009E0CF6">
      <w:pPr>
        <w:spacing w:line="240" w:lineRule="auto"/>
        <w:rPr>
          <w:rFonts w:ascii="Bookman Old Style" w:hAnsi="Bookman Old Style"/>
          <w:b/>
          <w:bCs/>
          <w:sz w:val="22"/>
          <w:szCs w:val="20"/>
          <w:lang w:val="en-US"/>
        </w:rPr>
      </w:pP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13B22" wp14:editId="06625656">
                <wp:simplePos x="0" y="0"/>
                <wp:positionH relativeFrom="column">
                  <wp:posOffset>6869761</wp:posOffset>
                </wp:positionH>
                <wp:positionV relativeFrom="paragraph">
                  <wp:posOffset>-69215</wp:posOffset>
                </wp:positionV>
                <wp:extent cx="3744485" cy="65151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485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92DA0" w14:textId="77777777" w:rsidR="00D548B5" w:rsidRPr="003545C6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Lampiran I (Rencana Pembelajaran Semester)</w:t>
                            </w:r>
                          </w:p>
                          <w:p w14:paraId="31F803C1" w14:textId="14BBBC1B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Renopsdik</w:t>
                            </w:r>
                            <w:r w:rsidR="00847C8F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 xml:space="preserve">tar </w:t>
                            </w: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Akmil Tk. I</w:t>
                            </w:r>
                            <w:r w:rsidR="00847C8F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>/</w:t>
                            </w:r>
                            <w:proofErr w:type="spellStart"/>
                            <w:r w:rsidR="00847C8F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>Pratar</w:t>
                            </w:r>
                            <w:proofErr w:type="spellEnd"/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 xml:space="preserve"> TP 202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3</w:t>
                            </w: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/202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4</w:t>
                            </w:r>
                          </w:p>
                          <w:p w14:paraId="12B4D889" w14:textId="330F4910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 xml:space="preserve">Tanggal                           </w:t>
                            </w:r>
                            <w:r w:rsidR="00785561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 xml:space="preserve">November 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2023</w:t>
                            </w:r>
                          </w:p>
                          <w:p w14:paraId="3EE3B5F1" w14:textId="77777777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13B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0.95pt;margin-top:-5.45pt;width:294.8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7nNwIAAGUEAAAOAAAAZHJzL2Uyb0RvYy54bWysVEtv2zAMvg/YfxB0XxynTtsZcYosRYYB&#10;QVsgHXpWZCk2IIuapMTOfv0o2Xms22lYDgopUnx8H+nZQ9cochDW1aALmo7GlAjNoaz1rqDfX1ef&#10;7ilxnumSKdCioEfh6MP844dZa3IxgQpUKSzBINrlrSlo5b3Jk8TxSjTMjcAIjUYJtmEeVbtLSsta&#10;jN6oZDIe3yYt2NJY4MI5vH3sjXQe40spuH+W0glPVEGxNh9PG89tOJP5jOU7y0xV86EM9g9VNKzW&#10;mPQc6pF5Rva2/iNUU3MLDqQfcWgSkLLmIvaA3aTjd91sKmZE7AXBceYMk/t/YfnTYWNeLPHdF+iQ&#10;wABIa1zu8DL000nbhH+slKAdITyeYROdJxwvb+6yLLufUsLRdjtNp2nENbm8Ntb5rwIaEoSCWqQl&#10;osUOa+cxI7qeXEIyB6ouV7VSUTm6pbLkwJBBJL6ElhLFnMfLgq7iLxSNIX57pjRpsZqb6Thm0hDi&#10;9X5Ko/ulySD5btsNnW+hPCIgFvpZcYavaqx6jSlfmMXhQAxw4P0zHlIBJoFBoqQC+/Nv98EfOUMr&#10;JS0OW0Hdjz2zAjv5ppHNz2mWhemMSja9m6Biry3ba4veN0tANFJcLcOjGPy9OonSQvOGe7EIWdHE&#10;NMfcBfUncen7FcC94mKxiE44j4b5td4YHkIH6AMnr90bs2YgziPlT3AaS5a/46/3DS81LPYeZB3J&#10;DQD3qA644yxHwoa9C8tyrUevy9dh/gsAAP//AwBQSwMEFAAGAAgAAAAhAF3gxnHiAAAADAEAAA8A&#10;AABkcnMvZG93bnJldi54bWxMj8FOwzAMhu9IvENkJG5bEg7dVppOCIFgEtWgIHHNGtMWmqRqsrXs&#10;6eed4OZf/vT7c7aebMcOOITWOwVyLoChq7xpXa3g4/1xtgQWonZGd96hgl8MsM4vLzKdGj+6NzyU&#10;sWZU4kKqFTQx9innoWrQ6jD3PTraffnB6khxqLkZ9EjltuM3QiTc6tbRhUb3eN9g9VPurYLPsXwa&#10;tpvN92v/XBy3x7J4wYdCqeur6e4WWMQp/sFw1id1yMlp5/fOBNZRFku5IlbBTAoazkiykAmwnYKV&#10;XADPM/7/ifwEAAD//wMAUEsBAi0AFAAGAAgAAAAhALaDOJL+AAAA4QEAABMAAAAAAAAAAAAAAAAA&#10;AAAAAFtDb250ZW50X1R5cGVzXS54bWxQSwECLQAUAAYACAAAACEAOP0h/9YAAACUAQAACwAAAAAA&#10;AAAAAAAAAAAvAQAAX3JlbHMvLnJlbHNQSwECLQAUAAYACAAAACEA/p1+5zcCAABlBAAADgAAAAAA&#10;AAAAAAAAAAAuAgAAZHJzL2Uyb0RvYy54bWxQSwECLQAUAAYACAAAACEAXeDGceIAAAAMAQAADwAA&#10;AAAAAAAAAAAAAACRBAAAZHJzL2Rvd25yZXYueG1sUEsFBgAAAAAEAAQA8wAAAKAFAAAAAA==&#10;" fillcolor="window" stroked="f" strokeweight=".5pt">
                <v:textbox>
                  <w:txbxContent>
                    <w:p w14:paraId="05192DA0" w14:textId="77777777" w:rsidR="00D548B5" w:rsidRPr="003545C6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Lampiran I (Rencana Pembelajaran Semester)</w:t>
                      </w:r>
                    </w:p>
                    <w:p w14:paraId="31F803C1" w14:textId="14BBBC1B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Renopsdik</w:t>
                      </w:r>
                      <w:r w:rsidR="00847C8F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 xml:space="preserve">tar </w:t>
                      </w: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Akmil Tk. I</w:t>
                      </w:r>
                      <w:r w:rsidR="00847C8F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>/</w:t>
                      </w:r>
                      <w:proofErr w:type="spellStart"/>
                      <w:r w:rsidR="00847C8F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>Pratar</w:t>
                      </w:r>
                      <w:proofErr w:type="spellEnd"/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 xml:space="preserve"> TP 202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3</w:t>
                      </w: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/202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4</w:t>
                      </w:r>
                    </w:p>
                    <w:p w14:paraId="12B4D889" w14:textId="330F4910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 xml:space="preserve">Tanggal                           </w:t>
                      </w:r>
                      <w:r w:rsidR="00785561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 xml:space="preserve">November 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2023</w:t>
                      </w:r>
                    </w:p>
                    <w:p w14:paraId="3EE3B5F1" w14:textId="77777777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8B5"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9EF9A" wp14:editId="0734AD64">
                <wp:simplePos x="0" y="0"/>
                <wp:positionH relativeFrom="column">
                  <wp:posOffset>4737088</wp:posOffset>
                </wp:positionH>
                <wp:positionV relativeFrom="paragraph">
                  <wp:posOffset>-507221</wp:posOffset>
                </wp:positionV>
                <wp:extent cx="923026" cy="276045"/>
                <wp:effectExtent l="0" t="0" r="0" b="0"/>
                <wp:wrapNone/>
                <wp:docPr id="900364529" name="Text Box 900364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D938D" w14:textId="72E7E4C3" w:rsidR="00D548B5" w:rsidRPr="00D548B5" w:rsidRDefault="00D548B5" w:rsidP="00D548B5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Cs w:val="24"/>
                                <w:lang w:val="en-US" w:eastAsia="id-ID"/>
                              </w:rPr>
                            </w:pPr>
                            <w:r w:rsidRPr="00D548B5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 w:val="22"/>
                                <w:lang w:val="en-US" w:eastAsia="id-ID"/>
                              </w:rPr>
                              <w:t>RAHASIA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EF9A" id="Text Box 900364529" o:spid="_x0000_s1027" type="#_x0000_t202" style="position:absolute;left:0;text-align:left;margin-left:373pt;margin-top:-39.95pt;width:72.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kSOAIAAGsEAAAOAAAAZHJzL2Uyb0RvYy54bWysVEtv2zAMvg/YfxB0X+y4SboacYosRYYB&#10;RVsgHXpWZDkWIIuapMTOfv0o2Xms22lYDgopUnx8H+n5fdcochDWSdAFHY9SSoTmUEq9K+j31/Wn&#10;z5Q4z3TJFGhR0KNw9H7x8cO8NbnIoAZVCkswiHZ5awpae2/yJHG8Fg1zIzBCo7EC2zCPqt0lpWUt&#10;Rm9UkqXpLGnBlsYCF87h7UNvpIsYv6oE989V5YQnqqBYm4+njec2nMlizvKdZaaWfCiD/UMVDZMa&#10;k55DPTDPyN7KP0I1kltwUPkRhyaBqpJcxB6wm3H6rptNzYyIvSA4zpxhcv8vLH86bMyLJb77Ah0S&#10;GABpjcsdXoZ+uso24R8rJWhHCI9n2ETnCcfLu+wmzWaUcDRlt7N0Mg1RkstjY53/KqAhQSioRVYi&#10;WOzw6HzvenIJuRwoWa6lUlE5upWy5MCQQOS9hJYSxZzHy4Ku42/I9tszpUlb0NnNNI2ZNIR4fSql&#10;sbhLj0Hy3bYjsrzqfwvlEWGx0E+MM3wtsfhHzPzCLI4IIoFj75/xqBRgLhgkSmqwP/92H/yRObRS&#10;0uLIFdT92DMrsKFvGjm9G08mYUajMpneZqjYa8v22qL3zQoQlDEumOFRDP5encTKQvOG27EMWdHE&#10;NMfcBfUnceX7RcDt4mK5jE44lYb5R70xPIQODARqXrs3Zs3An0fin+A0nCx/R2PvG15qWO49VDJy&#10;HHDuUR3gx4mOUzJsX1iZaz16Xb4Ri18AAAD//wMAUEsDBBQABgAIAAAAIQCo2LSv5AAAAAsBAAAP&#10;AAAAZHJzL2Rvd25yZXYueG1sTI/BTsMwEETvSPyDtUjcWqcQpU2IUyEEgkqNCgGJqxsvSSC2I9tt&#10;Qr+e5QTH2RnNvsnXk+7ZEZ3vrBGwmEfA0NRWdaYR8Pb6MFsB80EaJXtrUMA3elgX52e5zJQdzQse&#10;q9AwKjE+kwLaEIaMc1+3qKWf2wENeR/WaRlIuoYrJ0cq1z2/iqKEa9kZ+tDKAe9arL+qgxbwPlaP&#10;brfZfD4PT+Vpd6rKLd6XQlxeTLc3wAJO4S8Mv/iEDgUx7e3BKM96Acs4oS1BwGyZpsAosUoXMbA9&#10;Xa6TGHiR8/8bih8AAAD//wMAUEsBAi0AFAAGAAgAAAAhALaDOJL+AAAA4QEAABMAAAAAAAAAAAAA&#10;AAAAAAAAAFtDb250ZW50X1R5cGVzXS54bWxQSwECLQAUAAYACAAAACEAOP0h/9YAAACUAQAACwAA&#10;AAAAAAAAAAAAAAAvAQAAX3JlbHMvLnJlbHNQSwECLQAUAAYACAAAACEAUe8JEjgCAABrBAAADgAA&#10;AAAAAAAAAAAAAAAuAgAAZHJzL2Uyb0RvYy54bWxQSwECLQAUAAYACAAAACEAqNi0r+QAAAALAQAA&#10;DwAAAAAAAAAAAAAAAACSBAAAZHJzL2Rvd25yZXYueG1sUEsFBgAAAAAEAAQA8wAAAKMFAAAAAA==&#10;" fillcolor="window" stroked="f" strokeweight=".5pt">
                <v:textbox>
                  <w:txbxContent>
                    <w:p w14:paraId="52ED938D" w14:textId="72E7E4C3" w:rsidR="00D548B5" w:rsidRPr="00D548B5" w:rsidRDefault="00D548B5" w:rsidP="00D548B5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Cs w:val="24"/>
                          <w:lang w:val="en-US" w:eastAsia="id-ID"/>
                        </w:rPr>
                      </w:pPr>
                      <w:r w:rsidRPr="00D548B5"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 w:val="22"/>
                          <w:lang w:val="en-US" w:eastAsia="id-ID"/>
                        </w:rPr>
                        <w:t>RAHASIA</w:t>
                      </w:r>
                    </w:p>
                  </w:txbxContent>
                </v:textbox>
              </v:shape>
            </w:pict>
          </mc:Fallback>
        </mc:AlternateConten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>MARKAS BESAR TNI ANGKATAN DARAT</w:t>
      </w:r>
    </w:p>
    <w:p w14:paraId="03EFBAFB" w14:textId="66819BF4" w:rsidR="0047464E" w:rsidRDefault="00350083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 w:rsidRPr="009E0CF6">
        <w:rPr>
          <w:rFonts w:ascii="Bookman Old Style" w:hAnsi="Bookman Old Style"/>
          <w:b/>
          <w:bCs/>
          <w:sz w:val="22"/>
          <w:szCs w:val="20"/>
          <w:lang w:val="en-US"/>
        </w:rPr>
        <w:t xml:space="preserve"> </w: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 xml:space="preserve">             </w:t>
      </w:r>
      <w:r w:rsidR="000F66FF">
        <w:rPr>
          <w:rFonts w:ascii="Bookman Old Style" w:hAnsi="Bookman Old Style"/>
          <w:b/>
          <w:bCs/>
          <w:sz w:val="22"/>
          <w:szCs w:val="20"/>
          <w:lang w:val="en-US"/>
        </w:rPr>
        <w:t xml:space="preserve">  </w: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>AKADEMI MILITER</w:t>
      </w:r>
    </w:p>
    <w:p w14:paraId="1EE4D9F8" w14:textId="12D59C70" w:rsidR="0047464E" w:rsidRDefault="00350083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>
        <w:rPr>
          <w:rFonts w:ascii="Bookman Old Style" w:hAnsi="Bookman Old Style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4D6C" wp14:editId="136D6D25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2844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FC6E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pt" to="2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6NowEAAJgDAAAOAAAAZHJzL2Uyb0RvYy54bWysU8tu2zAQvBfIPxC8x5SNpEgFyzkkaC5F&#10;G7TNBzDU0iLKF5asJf99l7QtB21RFEEuFB87szuzq/Xt5CzbASYTfMeXi4Yz8Cr0xm87/vT94+UN&#10;ZylL30sbPHR8D4nfbi7ercfYwioMwfaAjEh8asfY8SHn2AqR1ABOpkWI4OlRB3Qy0xG3okc5Eruz&#10;YtU078UYsI8YFKREt/eHR76p/FqDyl+0TpCZ7TjVluuKdX0uq9isZbtFGQejjmXIV1ThpPGUdKa6&#10;l1myn2j+oHJGYUhB54UKTgStjYKqgdQsm9/UfBtkhKqFzElxtim9Ha36vLvzj0g2jDG1KT5iUTFp&#10;dOVL9bGpmrWfzYIpM0WXq5urq6YhT9XpTZyBEVN+gOBY2XTcGl90yFbuPqVMySj0FFKurWdjxz9c&#10;r65LQ8S5lLrLewuHqK+gmekp+bKy1SmBO4tsJ6m//Y9lhRc+iiwQbaydQc2/QcfYAoM6Of8LnKNr&#10;xuDzDHTGB/xb1jydStWH+JPqg9Yi+zn0+9qYage1v7p2HNUyXy/PFX7+oTa/AAAA//8DAFBLAwQU&#10;AAYACAAAACEAyGEeHNsAAAAEAQAADwAAAGRycy9kb3ducmV2LnhtbEyPMU/DMBSEd6T+B+shdaNO&#10;0wqqEKeKKiEYWBoyMLrxI4kaP6exm6b8el5ZYDzd6e67dDvZTow4+NaRguUiAoFUOdNSraD8eHnY&#10;gPBBk9GdI1RwRQ/bbHaX6sS4C+1xLEItuIR8ohU0IfSJlL5q0Gq/cD0Se19usDqwHGppBn3hctvJ&#10;OIoepdUt8UKje9w1WB2Ls1Xw/l2cIm9fj2MoT8s4z9+u5dOnUvP7KX8GEXAKf2G44TM6ZMx0cGcy&#10;XnQKVpxTEPMfNtfrTQzi8Ktllsr/8NkPAAAA//8DAFBLAQItABQABgAIAAAAIQC2gziS/gAAAOEB&#10;AAATAAAAAAAAAAAAAAAAAAAAAABbQ29udGVudF9UeXBlc10ueG1sUEsBAi0AFAAGAAgAAAAhADj9&#10;If/WAAAAlAEAAAsAAAAAAAAAAAAAAAAALwEAAF9yZWxzLy5yZWxzUEsBAi0AFAAGAAgAAAAhAJhq&#10;zo2jAQAAmAMAAA4AAAAAAAAAAAAAAAAALgIAAGRycy9lMm9Eb2MueG1sUEsBAi0AFAAGAAgAAAAh&#10;AMhhHhzbAAAABA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4C8ACE11" w14:textId="0E7A99D6" w:rsidR="0047464E" w:rsidRDefault="00D548B5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>
        <w:rPr>
          <w:rFonts w:ascii="Bookman Old Style" w:hAnsi="Bookman Old Style"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197AB" wp14:editId="12EFA0E5">
                <wp:simplePos x="0" y="0"/>
                <wp:positionH relativeFrom="column">
                  <wp:posOffset>6990715</wp:posOffset>
                </wp:positionH>
                <wp:positionV relativeFrom="paragraph">
                  <wp:posOffset>45085</wp:posOffset>
                </wp:positionV>
                <wp:extent cx="34920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AD5C0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45pt,3.55pt" to="825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/BqQEAAD8DAAAOAAAAZHJzL2Uyb0RvYy54bWysUk1vHCEMvVfqf0Dcu0ySNkrRzuaQNL2k&#10;7Uppf4AXmB1UwAiTndl/XyC7069bVQ4IY/vZ79nr29k7djCJLIaeX6w6zkxQqG3Y9/zb14c3N5xR&#10;hqDBYTA9Pxrit5vXr9ZTlOYSR3TaJFZAAskp9nzMOUohSI3GA60wmlCcAyYPuZhpL3SCqaB7Jy67&#10;7lpMmHRMqAxR+b1/cfJNwx8Go/KXYSCTmet56S23O7V7V2+xWYPcJ4ijVac24B+68GBDKbpA3UMG&#10;9pzsX1DeqoSEQ14p9AKHwSrTOBQ2F90fbJ5GiKZxKeJQXGSi/werPh/uwjbV1tUcnuIjqu9URBFT&#10;JLk4q0Fxm9hu+oS6jBGeMza+85B8TS5M2NxkPS6ymjkzVT6v3r4voyrqq7NPgDwnxkT5o0HP6qPn&#10;zobKGCQcHinXRkCeQ+p3wAfrXJuaC2zq+fXVu64lEDqrq7OGUdrv7lxiB6hzb6eOuoD9FuZtLtvn&#10;rO/5zRIEcjSgPwTdqmSw7uVdkl04KVPFqDtGcof6uE0Vu1plSq3KaaPqGvxqt6ife7/5AQAA//8D&#10;AFBLAwQUAAYACAAAACEA28wQftwAAAAJAQAADwAAAGRycy9kb3ducmV2LnhtbEyPwU7DMBBE70j8&#10;g7VI3KgdJJoS4lQIiQMSEhA4cHTjbRKw1yF2k/D3bLnAcWafZmfK7eKdmHCMfSAN2UqBQGqC7anV&#10;8PZ6f7EBEZMha1wg1PCNEbbV6UlpChtmesGpTq3gEIqF0dClNBRSxqZDb+IqDEh824fRm8RybKUd&#10;zczh3slLpdbSm574Q2cGvOuw+awPnlMo/9ovbnx/fnrsNvX8gQ9Tjlqfny23NyASLukPhmN9rg4V&#10;d9qFA9koHOtMqWtmNeQZiCOwvlI8ZvdryKqU/xdUPwAAAP//AwBQSwECLQAUAAYACAAAACEAtoM4&#10;kv4AAADhAQAAEwAAAAAAAAAAAAAAAAAAAAAAW0NvbnRlbnRfVHlwZXNdLnhtbFBLAQItABQABgAI&#10;AAAAIQA4/SH/1gAAAJQBAAALAAAAAAAAAAAAAAAAAC8BAABfcmVscy8ucmVsc1BLAQItABQABgAI&#10;AAAAIQCIHO/BqQEAAD8DAAAOAAAAAAAAAAAAAAAAAC4CAABkcnMvZTJvRG9jLnhtbFBLAQItABQA&#10;BgAIAAAAIQDbzBB+3AAAAAkBAAAPAAAAAAAAAAAAAAAAAAMEAABkcnMvZG93bnJldi54bWxQSwUG&#10;AAAAAAQABADzAAAADA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04104D41" w14:textId="3F2F57DC" w:rsidR="0047464E" w:rsidRDefault="00F37FF1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 w:rsidRPr="00F37FF1">
        <w:rPr>
          <w:rFonts w:ascii="Bookman Old Style" w:eastAsia="Times New Roman" w:hAnsi="Bookman Old Style" w:cs="Arial"/>
          <w:noProof/>
          <w:szCs w:val="24"/>
          <w:lang w:val="sv-SE"/>
        </w:rPr>
        <w:drawing>
          <wp:anchor distT="0" distB="0" distL="114300" distR="114300" simplePos="0" relativeHeight="251676672" behindDoc="0" locked="0" layoutInCell="1" allowOverlap="1" wp14:anchorId="5F0C04A7" wp14:editId="5B52E87D">
            <wp:simplePos x="0" y="0"/>
            <wp:positionH relativeFrom="column">
              <wp:posOffset>4054475</wp:posOffset>
            </wp:positionH>
            <wp:positionV relativeFrom="paragraph">
              <wp:posOffset>77166</wp:posOffset>
            </wp:positionV>
            <wp:extent cx="2445385" cy="1699260"/>
            <wp:effectExtent l="0" t="0" r="0" b="0"/>
            <wp:wrapNone/>
            <wp:docPr id="1634428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05962" w14:textId="2EE9174B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7121C2DD" w14:textId="6A31BA03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373D9651" w14:textId="49C64AA3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50BC745F" w14:textId="31550CD8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68C93D45" w14:textId="7EE19CE8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B407B54" w14:textId="73B82E91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43C7F146" w14:textId="34DAB6ED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687FE744" w14:textId="34228AB6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DD7F792" w14:textId="6B6BB345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314143AD" w14:textId="4F40B868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2FCE210F" w14:textId="08257F72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11D714CB" w14:textId="7777777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3456925" w14:textId="3E05C98A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18DF692A" w14:textId="0F0F946F" w:rsidR="0047464E" w:rsidRPr="005F286F" w:rsidRDefault="0047464E">
      <w:pPr>
        <w:spacing w:line="240" w:lineRule="auto"/>
        <w:rPr>
          <w:rFonts w:ascii="Bookman Old Style" w:hAnsi="Bookman Old Style"/>
          <w:sz w:val="2"/>
          <w:szCs w:val="2"/>
          <w:lang w:val="id-ID"/>
        </w:rPr>
      </w:pPr>
    </w:p>
    <w:p w14:paraId="4DD236FE" w14:textId="551E21DE" w:rsidR="0047464E" w:rsidRPr="00EE0734" w:rsidRDefault="00350083">
      <w:pPr>
        <w:spacing w:line="240" w:lineRule="auto"/>
        <w:jc w:val="center"/>
        <w:rPr>
          <w:rFonts w:ascii="Bookman Old Style" w:hAnsi="Bookman Old Style"/>
          <w:b/>
          <w:bCs/>
          <w:sz w:val="40"/>
          <w:szCs w:val="36"/>
          <w:lang w:val="id-ID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id-ID"/>
        </w:rPr>
        <w:t>RENCANA PEMBELAJARAN SEMESTER (RPS)</w:t>
      </w:r>
    </w:p>
    <w:p w14:paraId="14948ABD" w14:textId="50F42587" w:rsidR="0047464E" w:rsidRPr="00EE0734" w:rsidRDefault="009E0CF6">
      <w:pPr>
        <w:spacing w:line="240" w:lineRule="auto"/>
        <w:jc w:val="center"/>
        <w:rPr>
          <w:rFonts w:ascii="Bookman Old Style" w:hAnsi="Bookman Old Style"/>
          <w:b/>
          <w:bCs/>
          <w:sz w:val="40"/>
          <w:szCs w:val="36"/>
          <w:lang w:val="en-US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 xml:space="preserve">TARUNA AKMIL TINGKAT </w:t>
      </w:r>
      <w:r w:rsidR="00D548B5">
        <w:rPr>
          <w:rFonts w:ascii="Bookman Old Style" w:hAnsi="Bookman Old Style"/>
          <w:b/>
          <w:bCs/>
          <w:sz w:val="40"/>
          <w:szCs w:val="36"/>
          <w:lang w:val="en-US"/>
        </w:rPr>
        <w:t>I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/</w:t>
      </w:r>
      <w:r w:rsidR="00F37FF1">
        <w:rPr>
          <w:rFonts w:ascii="Bookman Old Style" w:hAnsi="Bookman Old Style"/>
          <w:b/>
          <w:bCs/>
          <w:sz w:val="40"/>
          <w:szCs w:val="36"/>
          <w:lang w:val="en-US"/>
        </w:rPr>
        <w:t>PRA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TAR</w:t>
      </w:r>
    </w:p>
    <w:p w14:paraId="219B2DAF" w14:textId="46A08338" w:rsidR="0047464E" w:rsidRDefault="009E0C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2"/>
          <w:lang w:val="id-ID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PRODI</w:t>
      </w:r>
      <w:r w:rsidR="00742ED1">
        <w:rPr>
          <w:rFonts w:ascii="Bookman Old Style" w:hAnsi="Bookman Old Style"/>
          <w:b/>
          <w:bCs/>
          <w:sz w:val="40"/>
          <w:szCs w:val="36"/>
          <w:lang w:val="en-US"/>
        </w:rPr>
        <w:t xml:space="preserve"> </w:t>
      </w:r>
      <w:r w:rsidR="00B55B31">
        <w:rPr>
          <w:rFonts w:ascii="Bookman Old Style" w:hAnsi="Bookman Old Style"/>
          <w:b/>
          <w:bCs/>
          <w:sz w:val="40"/>
          <w:szCs w:val="36"/>
          <w:lang w:val="en-US"/>
        </w:rPr>
        <w:t>TEKNIK MESIN</w:t>
      </w:r>
      <w:r w:rsidR="00742ED1">
        <w:rPr>
          <w:rFonts w:ascii="Bookman Old Style" w:hAnsi="Bookman Old Style"/>
          <w:b/>
          <w:bCs/>
          <w:sz w:val="40"/>
          <w:szCs w:val="36"/>
          <w:lang w:val="en-US"/>
        </w:rPr>
        <w:t xml:space="preserve"> 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PERTAHANAN</w:t>
      </w:r>
      <w:r w:rsidR="00CF48DB">
        <w:rPr>
          <w:rFonts w:ascii="Bookman Old Style" w:hAnsi="Bookman Old Style"/>
          <w:b/>
          <w:bCs/>
          <w:sz w:val="40"/>
          <w:szCs w:val="36"/>
          <w:lang w:val="en-US"/>
        </w:rPr>
        <w:t xml:space="preserve"> TP 202</w:t>
      </w:r>
      <w:r w:rsidR="001E1C22">
        <w:rPr>
          <w:rFonts w:ascii="Bookman Old Style" w:hAnsi="Bookman Old Style"/>
          <w:b/>
          <w:bCs/>
          <w:sz w:val="40"/>
          <w:szCs w:val="36"/>
          <w:lang w:val="en-US"/>
        </w:rPr>
        <w:t>3</w:t>
      </w:r>
      <w:r w:rsidR="00CF48DB">
        <w:rPr>
          <w:rFonts w:ascii="Bookman Old Style" w:hAnsi="Bookman Old Style"/>
          <w:b/>
          <w:bCs/>
          <w:sz w:val="40"/>
          <w:szCs w:val="36"/>
          <w:lang w:val="en-US"/>
        </w:rPr>
        <w:t>/202</w:t>
      </w:r>
      <w:r w:rsidR="001E1C22">
        <w:rPr>
          <w:rFonts w:ascii="Bookman Old Style" w:hAnsi="Bookman Old Style"/>
          <w:b/>
          <w:bCs/>
          <w:sz w:val="40"/>
          <w:szCs w:val="36"/>
          <w:lang w:val="en-US"/>
        </w:rPr>
        <w:t>4</w:t>
      </w:r>
    </w:p>
    <w:p w14:paraId="59344ED1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6C08343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62788B49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5846994" w14:textId="7CF2F12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03D3287D" w14:textId="3FF144C8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56C4EF18" w14:textId="1BF13855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5C154196" w14:textId="0E1D53BA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681F77A" w14:textId="0E38608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23DBCBF9" w14:textId="4E072D12" w:rsidR="005F286F" w:rsidRDefault="005F286F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DC2D404" w14:textId="764FBD9F" w:rsidR="005F286F" w:rsidRDefault="005F286F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2FFD0F2" w14:textId="12E150E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1AFFB4A6" w14:textId="1F2FA91C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5080EC4" w14:textId="42C63872" w:rsidR="009E0CF6" w:rsidRPr="005F286F" w:rsidRDefault="00D548B5">
      <w:pPr>
        <w:spacing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9937E" wp14:editId="5785F387">
                <wp:simplePos x="0" y="0"/>
                <wp:positionH relativeFrom="column">
                  <wp:posOffset>4735830</wp:posOffset>
                </wp:positionH>
                <wp:positionV relativeFrom="paragraph">
                  <wp:posOffset>422539</wp:posOffset>
                </wp:positionV>
                <wp:extent cx="923026" cy="276045"/>
                <wp:effectExtent l="0" t="0" r="0" b="0"/>
                <wp:wrapNone/>
                <wp:docPr id="833622368" name="Text Box 83362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34BB3" w14:textId="77777777" w:rsidR="00D548B5" w:rsidRPr="00D548B5" w:rsidRDefault="00D548B5" w:rsidP="00D548B5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Cs w:val="24"/>
                                <w:lang w:val="en-US" w:eastAsia="id-ID"/>
                              </w:rPr>
                            </w:pPr>
                            <w:r w:rsidRPr="00D548B5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 w:val="22"/>
                                <w:lang w:val="en-US" w:eastAsia="id-ID"/>
                              </w:rPr>
                              <w:t>RAHASIA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937E" id="Text Box 833622368" o:spid="_x0000_s1028" type="#_x0000_t202" style="position:absolute;left:0;text-align:left;margin-left:372.9pt;margin-top:33.25pt;width:72.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i2OQIAAGsEAAAOAAAAZHJzL2Uyb0RvYy54bWysVEtv2zAMvg/YfxB0X+y4SboacYosRYYB&#10;RVsgHXpWZCk2IIuapMTOfv0o2Xms22lYDgopUnx8H+n5fdcochDW1aALOh6llAjNoaz1rqDfX9ef&#10;PlPiPNMlU6BFQY/C0fvFxw/z1uQigwpUKSzBINrlrSlo5b3Jk8TxSjTMjcAIjUYJtmEeVbtLSsta&#10;jN6oJEvTWdKCLY0FLpzD24feSBcxvpSC+2cpnfBEFRRr8/G08dyGM1nMWb6zzFQ1H8pg/1BFw2qN&#10;Sc+hHphnZG/rP0I1NbfgQPoRhyYBKWsuYg/YzTh9182mYkbEXhAcZ84wuf8Xlj8dNubFEt99gQ4J&#10;DIC0xuUOL0M/nbRN+MdKCdoRwuMZNtF5wvHyLrtJsxklHE3Z7SydTEOU5PLYWOe/CmhIEApqkZUI&#10;Fjs8Ot+7nlxCLgeqLte1UlE5upWy5MCQQOS9hJYSxZzHy4Ku42/I9tszpUlb0NnNNI2ZNIR4fSql&#10;sbhLj0Hy3bYjdYnln/rfQnlEWCz0E+MMX9dY/CNmfmEWRwSRwLH3z3hIBZgLBomSCuzPv90Hf2QO&#10;rZS0OHIFdT/2zAps6JtGTu/Gk0mY0ahMprcZKvbasr226H2zAgRljAtmeBSDv1cnUVpo3nA7liEr&#10;mpjmmLug/iSufL8IuF1cLJfRCafSMP+oN4aH0IGBQM1r98asGfjzSPwTnIaT5e9o7H3DSw3LvQdZ&#10;R44Dzj2qA/w40XFKhu0LK3OtR6/LN2LxCwAA//8DAFBLAwQUAAYACAAAACEAwerk7OIAAAAKAQAA&#10;DwAAAGRycy9kb3ducmV2LnhtbEyPUUvDMBSF3wX/Q7iCby7pcHXWpkNE0cHKtAq+Zs21rTY3JcnW&#10;ul9vfNLHy/k457v5ajI9O6DznSUJyUwAQ6qt7qiR8Pb6cLEE5oMirXpLKOEbPayK05NcZdqO9IKH&#10;KjQslpDPlIQ2hCHj3NctGuVndkCK2Yd1RoV4uoZrp8ZYbno+FyLlRnUUF1o14F2L9Ve1NxLex+rR&#10;bdfrz+fhqTxuj1W5wftSyvOz6fYGWMAp/MHwqx/VoYhOO7sn7Vkv4epyEdWDhDRdAIvA8jqZA9tF&#10;MhECeJHz/y8UPwAAAP//AwBQSwECLQAUAAYACAAAACEAtoM4kv4AAADhAQAAEwAAAAAAAAAAAAAA&#10;AAAAAAAAW0NvbnRlbnRfVHlwZXNdLnhtbFBLAQItABQABgAIAAAAIQA4/SH/1gAAAJQBAAALAAAA&#10;AAAAAAAAAAAAAC8BAABfcmVscy8ucmVsc1BLAQItABQABgAIAAAAIQCRP6i2OQIAAGsEAAAOAAAA&#10;AAAAAAAAAAAAAC4CAABkcnMvZTJvRG9jLnhtbFBLAQItABQABgAIAAAAIQDB6uTs4gAAAAoBAAAP&#10;AAAAAAAAAAAAAAAAAJMEAABkcnMvZG93bnJldi54bWxQSwUGAAAAAAQABADzAAAAogUAAAAA&#10;" fillcolor="window" stroked="f" strokeweight=".5pt">
                <v:textbox>
                  <w:txbxContent>
                    <w:p w14:paraId="7A634BB3" w14:textId="77777777" w:rsidR="00D548B5" w:rsidRPr="00D548B5" w:rsidRDefault="00D548B5" w:rsidP="00D548B5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Cs w:val="24"/>
                          <w:lang w:val="en-US" w:eastAsia="id-ID"/>
                        </w:rPr>
                      </w:pPr>
                      <w:r w:rsidRPr="00D548B5"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 w:val="22"/>
                          <w:lang w:val="en-US" w:eastAsia="id-ID"/>
                        </w:rPr>
                        <w:t>RAHASIA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F286F">
        <w:rPr>
          <w:rFonts w:ascii="Bookman Old Style" w:hAnsi="Bookman Old Style"/>
          <w:b/>
          <w:bCs/>
          <w:lang w:val="en-US"/>
        </w:rPr>
        <w:t>Magelang</w:t>
      </w:r>
      <w:proofErr w:type="spellEnd"/>
      <w:r w:rsidR="005F286F">
        <w:rPr>
          <w:rFonts w:ascii="Bookman Old Style" w:hAnsi="Bookman Old Style"/>
          <w:b/>
          <w:bCs/>
          <w:lang w:val="en-US"/>
        </w:rPr>
        <w:t>,</w:t>
      </w:r>
      <w:r>
        <w:rPr>
          <w:rFonts w:ascii="Bookman Old Style" w:hAnsi="Bookman Old Style"/>
          <w:b/>
          <w:bCs/>
          <w:lang w:val="en-US"/>
        </w:rPr>
        <w:t xml:space="preserve">  </w:t>
      </w:r>
      <w:r w:rsidR="00F37FF1">
        <w:rPr>
          <w:rFonts w:ascii="Bookman Old Style" w:hAnsi="Bookman Old Style"/>
          <w:b/>
          <w:bCs/>
          <w:lang w:val="en-US"/>
        </w:rPr>
        <w:t xml:space="preserve"> </w:t>
      </w:r>
      <w:proofErr w:type="gramEnd"/>
      <w:r w:rsidR="00F37FF1">
        <w:rPr>
          <w:rFonts w:ascii="Bookman Old Style" w:hAnsi="Bookman Old Style"/>
          <w:b/>
          <w:bCs/>
          <w:lang w:val="en-US"/>
        </w:rPr>
        <w:t xml:space="preserve">      </w:t>
      </w:r>
      <w:r w:rsidR="00785561">
        <w:rPr>
          <w:rFonts w:ascii="Bookman Old Style" w:hAnsi="Bookman Old Style"/>
          <w:b/>
          <w:bCs/>
          <w:lang w:val="en-US"/>
        </w:rPr>
        <w:t xml:space="preserve">November </w:t>
      </w:r>
      <w:r w:rsidR="005F286F">
        <w:rPr>
          <w:rFonts w:ascii="Bookman Old Style" w:hAnsi="Bookman Old Style"/>
          <w:b/>
          <w:bCs/>
          <w:lang w:val="en-US"/>
        </w:rPr>
        <w:t>202</w:t>
      </w:r>
      <w:r w:rsidR="001E1C22">
        <w:rPr>
          <w:rFonts w:ascii="Bookman Old Style" w:hAnsi="Bookman Old Style"/>
          <w:b/>
          <w:bCs/>
          <w:lang w:val="en-US"/>
        </w:rPr>
        <w:t>3</w:t>
      </w:r>
    </w:p>
    <w:sectPr w:rsidR="009E0CF6" w:rsidRPr="005F286F" w:rsidSect="005F286F">
      <w:pgSz w:w="18711" w:h="11907" w:orient="landscape"/>
      <w:pgMar w:top="1151" w:right="708" w:bottom="72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A7FF" w14:textId="77777777" w:rsidR="0047464E" w:rsidRDefault="00350083">
      <w:pPr>
        <w:spacing w:line="240" w:lineRule="auto"/>
      </w:pPr>
      <w:r>
        <w:separator/>
      </w:r>
    </w:p>
  </w:endnote>
  <w:endnote w:type="continuationSeparator" w:id="0">
    <w:p w14:paraId="7AD6CCC1" w14:textId="77777777" w:rsidR="0047464E" w:rsidRDefault="00350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14B" w14:textId="77777777" w:rsidR="0047464E" w:rsidRDefault="00350083">
      <w:r>
        <w:separator/>
      </w:r>
    </w:p>
  </w:footnote>
  <w:footnote w:type="continuationSeparator" w:id="0">
    <w:p w14:paraId="3E2F7E3A" w14:textId="77777777" w:rsidR="0047464E" w:rsidRDefault="0035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B48"/>
    <w:multiLevelType w:val="multilevel"/>
    <w:tmpl w:val="1E1B2B48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1" w15:restartNumberingAfterBreak="0">
    <w:nsid w:val="27DD71A5"/>
    <w:multiLevelType w:val="multilevel"/>
    <w:tmpl w:val="27DD71A5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2" w15:restartNumberingAfterBreak="0">
    <w:nsid w:val="47A30CF6"/>
    <w:multiLevelType w:val="multilevel"/>
    <w:tmpl w:val="47A30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D499F"/>
    <w:multiLevelType w:val="multilevel"/>
    <w:tmpl w:val="673D499F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4" w15:restartNumberingAfterBreak="0">
    <w:nsid w:val="71DF595A"/>
    <w:multiLevelType w:val="multilevel"/>
    <w:tmpl w:val="71DF59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3B59"/>
    <w:multiLevelType w:val="multilevel"/>
    <w:tmpl w:val="71EF3B5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29293">
    <w:abstractNumId w:val="5"/>
  </w:num>
  <w:num w:numId="2" w16cid:durableId="1317807200">
    <w:abstractNumId w:val="2"/>
  </w:num>
  <w:num w:numId="3" w16cid:durableId="2064720081">
    <w:abstractNumId w:val="3"/>
  </w:num>
  <w:num w:numId="4" w16cid:durableId="1459643124">
    <w:abstractNumId w:val="1"/>
  </w:num>
  <w:num w:numId="5" w16cid:durableId="669723707">
    <w:abstractNumId w:val="0"/>
  </w:num>
  <w:num w:numId="6" w16cid:durableId="141022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97"/>
    <w:rsid w:val="00002B4B"/>
    <w:rsid w:val="00005643"/>
    <w:rsid w:val="00012F02"/>
    <w:rsid w:val="00050B62"/>
    <w:rsid w:val="000523C7"/>
    <w:rsid w:val="000555E2"/>
    <w:rsid w:val="000631E6"/>
    <w:rsid w:val="000923AE"/>
    <w:rsid w:val="000A20F1"/>
    <w:rsid w:val="000B7F48"/>
    <w:rsid w:val="000F1EF1"/>
    <w:rsid w:val="000F66FF"/>
    <w:rsid w:val="000F6C2D"/>
    <w:rsid w:val="00103DC9"/>
    <w:rsid w:val="00106976"/>
    <w:rsid w:val="001101C2"/>
    <w:rsid w:val="00133DD7"/>
    <w:rsid w:val="00147062"/>
    <w:rsid w:val="0015122B"/>
    <w:rsid w:val="00156608"/>
    <w:rsid w:val="00164C87"/>
    <w:rsid w:val="00172A66"/>
    <w:rsid w:val="0017573C"/>
    <w:rsid w:val="001800DD"/>
    <w:rsid w:val="00190313"/>
    <w:rsid w:val="0019633B"/>
    <w:rsid w:val="001A2D67"/>
    <w:rsid w:val="001B36B8"/>
    <w:rsid w:val="001E1C22"/>
    <w:rsid w:val="001E6D8F"/>
    <w:rsid w:val="001F49F6"/>
    <w:rsid w:val="001F5072"/>
    <w:rsid w:val="00206698"/>
    <w:rsid w:val="002306D1"/>
    <w:rsid w:val="00262904"/>
    <w:rsid w:val="00262D6A"/>
    <w:rsid w:val="002717B3"/>
    <w:rsid w:val="0028738E"/>
    <w:rsid w:val="00290602"/>
    <w:rsid w:val="002A74F7"/>
    <w:rsid w:val="002D0DD8"/>
    <w:rsid w:val="002D180C"/>
    <w:rsid w:val="002D4217"/>
    <w:rsid w:val="002E3DA3"/>
    <w:rsid w:val="002F19DB"/>
    <w:rsid w:val="002F78A6"/>
    <w:rsid w:val="003043B2"/>
    <w:rsid w:val="0031471E"/>
    <w:rsid w:val="00321E5C"/>
    <w:rsid w:val="00337EFF"/>
    <w:rsid w:val="00340CBB"/>
    <w:rsid w:val="00350083"/>
    <w:rsid w:val="003672A3"/>
    <w:rsid w:val="00372E55"/>
    <w:rsid w:val="00377C52"/>
    <w:rsid w:val="00395F4B"/>
    <w:rsid w:val="003E4DB0"/>
    <w:rsid w:val="00415F2A"/>
    <w:rsid w:val="00416038"/>
    <w:rsid w:val="00420D7D"/>
    <w:rsid w:val="0042413E"/>
    <w:rsid w:val="00425167"/>
    <w:rsid w:val="00430F1C"/>
    <w:rsid w:val="00431552"/>
    <w:rsid w:val="004472DC"/>
    <w:rsid w:val="00471E90"/>
    <w:rsid w:val="00472686"/>
    <w:rsid w:val="0047464E"/>
    <w:rsid w:val="00475416"/>
    <w:rsid w:val="004832BD"/>
    <w:rsid w:val="004901FB"/>
    <w:rsid w:val="00492236"/>
    <w:rsid w:val="004971DD"/>
    <w:rsid w:val="004A35BB"/>
    <w:rsid w:val="004A3A71"/>
    <w:rsid w:val="004C19FE"/>
    <w:rsid w:val="004C5968"/>
    <w:rsid w:val="004D1CDD"/>
    <w:rsid w:val="004E0501"/>
    <w:rsid w:val="004E0983"/>
    <w:rsid w:val="004E0E53"/>
    <w:rsid w:val="004F3B27"/>
    <w:rsid w:val="004F47B9"/>
    <w:rsid w:val="004F5981"/>
    <w:rsid w:val="00501965"/>
    <w:rsid w:val="00502359"/>
    <w:rsid w:val="00513335"/>
    <w:rsid w:val="005255FC"/>
    <w:rsid w:val="00530C46"/>
    <w:rsid w:val="005324D8"/>
    <w:rsid w:val="0059513E"/>
    <w:rsid w:val="005A7F23"/>
    <w:rsid w:val="005C4E10"/>
    <w:rsid w:val="005D3897"/>
    <w:rsid w:val="005F286F"/>
    <w:rsid w:val="005F2CCE"/>
    <w:rsid w:val="005F3830"/>
    <w:rsid w:val="005F3C2A"/>
    <w:rsid w:val="005F75BB"/>
    <w:rsid w:val="00600D4D"/>
    <w:rsid w:val="006340D1"/>
    <w:rsid w:val="006437BC"/>
    <w:rsid w:val="00646A33"/>
    <w:rsid w:val="0066032D"/>
    <w:rsid w:val="006639DF"/>
    <w:rsid w:val="00664BA9"/>
    <w:rsid w:val="00666C37"/>
    <w:rsid w:val="0067097F"/>
    <w:rsid w:val="0067736E"/>
    <w:rsid w:val="00684505"/>
    <w:rsid w:val="006849BA"/>
    <w:rsid w:val="006A4C87"/>
    <w:rsid w:val="006B2096"/>
    <w:rsid w:val="006C4DB9"/>
    <w:rsid w:val="006D3399"/>
    <w:rsid w:val="006E2468"/>
    <w:rsid w:val="006F10B8"/>
    <w:rsid w:val="006F2C18"/>
    <w:rsid w:val="006F3B63"/>
    <w:rsid w:val="00703F55"/>
    <w:rsid w:val="007145D1"/>
    <w:rsid w:val="00714D5D"/>
    <w:rsid w:val="007200B7"/>
    <w:rsid w:val="00720A1C"/>
    <w:rsid w:val="00742ED1"/>
    <w:rsid w:val="00753EC2"/>
    <w:rsid w:val="00754553"/>
    <w:rsid w:val="00754CD6"/>
    <w:rsid w:val="00766253"/>
    <w:rsid w:val="00777213"/>
    <w:rsid w:val="00785561"/>
    <w:rsid w:val="00786259"/>
    <w:rsid w:val="0078725B"/>
    <w:rsid w:val="007B5C37"/>
    <w:rsid w:val="007B72A5"/>
    <w:rsid w:val="007B76C1"/>
    <w:rsid w:val="007D2560"/>
    <w:rsid w:val="007E034C"/>
    <w:rsid w:val="007E0CE3"/>
    <w:rsid w:val="007F0534"/>
    <w:rsid w:val="007F1562"/>
    <w:rsid w:val="0080087C"/>
    <w:rsid w:val="00804A66"/>
    <w:rsid w:val="008166F4"/>
    <w:rsid w:val="008225F4"/>
    <w:rsid w:val="00827989"/>
    <w:rsid w:val="00837B50"/>
    <w:rsid w:val="00840C3B"/>
    <w:rsid w:val="00841039"/>
    <w:rsid w:val="008410FC"/>
    <w:rsid w:val="008426F4"/>
    <w:rsid w:val="008468E3"/>
    <w:rsid w:val="00847C8F"/>
    <w:rsid w:val="00855A42"/>
    <w:rsid w:val="00855B54"/>
    <w:rsid w:val="00860325"/>
    <w:rsid w:val="008701F3"/>
    <w:rsid w:val="00882C26"/>
    <w:rsid w:val="008845CD"/>
    <w:rsid w:val="0089567F"/>
    <w:rsid w:val="008B4201"/>
    <w:rsid w:val="00904C81"/>
    <w:rsid w:val="0091087C"/>
    <w:rsid w:val="009148D1"/>
    <w:rsid w:val="00916326"/>
    <w:rsid w:val="0091746A"/>
    <w:rsid w:val="00944355"/>
    <w:rsid w:val="009751A5"/>
    <w:rsid w:val="009757BA"/>
    <w:rsid w:val="00977C47"/>
    <w:rsid w:val="00984515"/>
    <w:rsid w:val="0099289D"/>
    <w:rsid w:val="0099578D"/>
    <w:rsid w:val="009A0343"/>
    <w:rsid w:val="009A1AEB"/>
    <w:rsid w:val="009A5ABA"/>
    <w:rsid w:val="009B2F51"/>
    <w:rsid w:val="009B6334"/>
    <w:rsid w:val="009C10AE"/>
    <w:rsid w:val="009D10EB"/>
    <w:rsid w:val="009E0CF6"/>
    <w:rsid w:val="009E2E2D"/>
    <w:rsid w:val="009E5FAD"/>
    <w:rsid w:val="00A10CCD"/>
    <w:rsid w:val="00A13C1B"/>
    <w:rsid w:val="00A17003"/>
    <w:rsid w:val="00A1750F"/>
    <w:rsid w:val="00A35854"/>
    <w:rsid w:val="00A51C0C"/>
    <w:rsid w:val="00A53A00"/>
    <w:rsid w:val="00A57A26"/>
    <w:rsid w:val="00A608EB"/>
    <w:rsid w:val="00A82ACC"/>
    <w:rsid w:val="00AA0273"/>
    <w:rsid w:val="00AA1F13"/>
    <w:rsid w:val="00AC5313"/>
    <w:rsid w:val="00AE7277"/>
    <w:rsid w:val="00B05C94"/>
    <w:rsid w:val="00B070DF"/>
    <w:rsid w:val="00B17BDC"/>
    <w:rsid w:val="00B338CE"/>
    <w:rsid w:val="00B55B31"/>
    <w:rsid w:val="00B56C07"/>
    <w:rsid w:val="00B8229F"/>
    <w:rsid w:val="00B94CA8"/>
    <w:rsid w:val="00B95803"/>
    <w:rsid w:val="00BA52F4"/>
    <w:rsid w:val="00BA6B8B"/>
    <w:rsid w:val="00BD4E09"/>
    <w:rsid w:val="00BE56CE"/>
    <w:rsid w:val="00C018BF"/>
    <w:rsid w:val="00C04199"/>
    <w:rsid w:val="00C066FD"/>
    <w:rsid w:val="00C34E73"/>
    <w:rsid w:val="00C42676"/>
    <w:rsid w:val="00C44596"/>
    <w:rsid w:val="00C514DC"/>
    <w:rsid w:val="00C65865"/>
    <w:rsid w:val="00C65A09"/>
    <w:rsid w:val="00C7314A"/>
    <w:rsid w:val="00C926F7"/>
    <w:rsid w:val="00CE2A46"/>
    <w:rsid w:val="00CF48DB"/>
    <w:rsid w:val="00D03346"/>
    <w:rsid w:val="00D07DB4"/>
    <w:rsid w:val="00D13FC4"/>
    <w:rsid w:val="00D152EA"/>
    <w:rsid w:val="00D548B5"/>
    <w:rsid w:val="00D56CA6"/>
    <w:rsid w:val="00D60A0B"/>
    <w:rsid w:val="00D66752"/>
    <w:rsid w:val="00D67F20"/>
    <w:rsid w:val="00D747F0"/>
    <w:rsid w:val="00D86BDF"/>
    <w:rsid w:val="00DA1737"/>
    <w:rsid w:val="00DB09E8"/>
    <w:rsid w:val="00DB4B5A"/>
    <w:rsid w:val="00DB5A54"/>
    <w:rsid w:val="00DE0B31"/>
    <w:rsid w:val="00DF1D70"/>
    <w:rsid w:val="00DF7181"/>
    <w:rsid w:val="00E035B1"/>
    <w:rsid w:val="00E10505"/>
    <w:rsid w:val="00E23DB1"/>
    <w:rsid w:val="00E270E8"/>
    <w:rsid w:val="00E43994"/>
    <w:rsid w:val="00E514DA"/>
    <w:rsid w:val="00E60F34"/>
    <w:rsid w:val="00E62DDF"/>
    <w:rsid w:val="00E73E00"/>
    <w:rsid w:val="00E81C83"/>
    <w:rsid w:val="00E846E5"/>
    <w:rsid w:val="00E84C59"/>
    <w:rsid w:val="00E90521"/>
    <w:rsid w:val="00E949F6"/>
    <w:rsid w:val="00E9679C"/>
    <w:rsid w:val="00EA0F96"/>
    <w:rsid w:val="00EB306E"/>
    <w:rsid w:val="00EB3AE1"/>
    <w:rsid w:val="00EC54A0"/>
    <w:rsid w:val="00EE0734"/>
    <w:rsid w:val="00EE254E"/>
    <w:rsid w:val="00EF6110"/>
    <w:rsid w:val="00F00BDD"/>
    <w:rsid w:val="00F03969"/>
    <w:rsid w:val="00F0507E"/>
    <w:rsid w:val="00F2015D"/>
    <w:rsid w:val="00F37C99"/>
    <w:rsid w:val="00F37FF1"/>
    <w:rsid w:val="00F46752"/>
    <w:rsid w:val="00F52CB3"/>
    <w:rsid w:val="00F64D11"/>
    <w:rsid w:val="00F71E1E"/>
    <w:rsid w:val="00F73232"/>
    <w:rsid w:val="00F77903"/>
    <w:rsid w:val="00F9221E"/>
    <w:rsid w:val="00FA1770"/>
    <w:rsid w:val="00FA4C97"/>
    <w:rsid w:val="00FB13B8"/>
    <w:rsid w:val="00FC27E3"/>
    <w:rsid w:val="00FC3BC5"/>
    <w:rsid w:val="00FD0D18"/>
    <w:rsid w:val="00FD165B"/>
    <w:rsid w:val="00FD73D9"/>
    <w:rsid w:val="00FE126D"/>
    <w:rsid w:val="00FE14C9"/>
    <w:rsid w:val="00FE17A6"/>
    <w:rsid w:val="00FE5875"/>
    <w:rsid w:val="00FF149D"/>
    <w:rsid w:val="13D76CDC"/>
    <w:rsid w:val="32602D2A"/>
    <w:rsid w:val="407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D6861F"/>
  <w15:docId w15:val="{A5ED0769-23CC-4A5D-BCAE-5C1547E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20" w:lineRule="auto"/>
      <w:jc w:val="both"/>
    </w:pPr>
    <w:rPr>
      <w:sz w:val="24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basedOn w:val="Normal"/>
    <w:link w:val="FootnoteTextChar"/>
    <w:semiHidden/>
    <w:unhideWhenUsed/>
    <w:pPr>
      <w:spacing w:after="200" w:line="276" w:lineRule="auto"/>
      <w:jc w:val="left"/>
    </w:pPr>
    <w:rPr>
      <w:rFonts w:ascii="Calibri" w:eastAsia="Times New Roman" w:hAnsi="Calibri" w:cs="Calibri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Times New Roman" w:hAnsi="Calibri" w:cs="Calibri"/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7C67D-29B8-4584-BE0D-2643C09D7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Darmoko</dc:creator>
  <cp:lastModifiedBy>user</cp:lastModifiedBy>
  <cp:revision>125</cp:revision>
  <cp:lastPrinted>2023-11-29T00:11:00Z</cp:lastPrinted>
  <dcterms:created xsi:type="dcterms:W3CDTF">2022-07-18T01:33:00Z</dcterms:created>
  <dcterms:modified xsi:type="dcterms:W3CDTF">2023-11-29T00:11:00Z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9DFE4152933B478CB068C6C0AD506A15</vt:lpwstr>
  </property>
</Properties>
</file>