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FF82" w14:textId="11B62AAB" w:rsidR="00503AFA" w:rsidRDefault="00D26500" w:rsidP="00357DED">
      <w:pPr>
        <w:ind w:right="-1"/>
        <w:rPr>
          <w:rFonts w:ascii="Times New Roman" w:hAnsi="Times New Roman"/>
          <w:lang w:val="en-US"/>
        </w:rPr>
      </w:pPr>
      <w:bookmarkStart w:id="0" w:name="_Hlk73518281"/>
      <w:r w:rsidRPr="00FB4197">
        <w:rPr>
          <w:rFonts w:ascii="Times New Roman" w:hAnsi="Times New Roman"/>
          <w:lang w:val="en-US"/>
        </w:rPr>
        <w:t xml:space="preserve"> </w:t>
      </w:r>
      <w:r w:rsidR="00503AFA">
        <w:rPr>
          <w:rFonts w:cs="Arial"/>
          <w:b/>
        </w:rPr>
        <w:t xml:space="preserve">      </w:t>
      </w:r>
    </w:p>
    <w:p w14:paraId="5E6CD05B" w14:textId="148F9167" w:rsidR="002E39C7" w:rsidRPr="00B611F4" w:rsidRDefault="00D26500" w:rsidP="00357DED">
      <w:pPr>
        <w:ind w:right="-1"/>
        <w:rPr>
          <w:b/>
        </w:rPr>
      </w:pPr>
      <w:r w:rsidRPr="00FB4197">
        <w:rPr>
          <w:rFonts w:ascii="Times New Roman" w:hAnsi="Times New Roman"/>
          <w:lang w:val="en-US"/>
        </w:rPr>
        <w:t xml:space="preserve"> </w:t>
      </w:r>
    </w:p>
    <w:p w14:paraId="325141CF" w14:textId="77777777" w:rsidR="0050122B" w:rsidRPr="00B611F4" w:rsidRDefault="0050122B" w:rsidP="0050122B">
      <w:pPr>
        <w:jc w:val="center"/>
        <w:rPr>
          <w:b/>
        </w:rPr>
      </w:pPr>
      <w:r w:rsidRPr="00B611F4">
        <w:rPr>
          <w:b/>
        </w:rPr>
        <w:t>RENCANA PEMBELAJARAN SEMESTER (RPS)</w:t>
      </w:r>
    </w:p>
    <w:p w14:paraId="7BF550E3" w14:textId="132EE2F3" w:rsidR="0050122B" w:rsidRPr="00B611F4" w:rsidRDefault="0050122B" w:rsidP="0050122B">
      <w:pPr>
        <w:jc w:val="center"/>
        <w:rPr>
          <w:b/>
          <w:lang w:val="en-US"/>
        </w:rPr>
      </w:pPr>
      <w:r w:rsidRPr="00B611F4">
        <w:rPr>
          <w:b/>
        </w:rPr>
        <w:t xml:space="preserve">MATA KULIAH </w:t>
      </w:r>
      <w:r w:rsidR="001E42A5" w:rsidRPr="00B611F4">
        <w:rPr>
          <w:b/>
          <w:lang w:val="en-US"/>
        </w:rPr>
        <w:t>REGU</w:t>
      </w:r>
      <w:r w:rsidR="008D12ED" w:rsidRPr="00B611F4">
        <w:rPr>
          <w:b/>
          <w:lang w:val="en-US"/>
        </w:rPr>
        <w:t xml:space="preserve"> DALAM O</w:t>
      </w:r>
      <w:r w:rsidR="00DC1237" w:rsidRPr="00B611F4">
        <w:rPr>
          <w:b/>
          <w:lang w:val="en-US"/>
        </w:rPr>
        <w:t>PERASI</w:t>
      </w:r>
      <w:r w:rsidR="00357DED">
        <w:rPr>
          <w:b/>
          <w:lang w:val="en-US"/>
        </w:rPr>
        <w:t xml:space="preserve"> </w:t>
      </w:r>
      <w:r w:rsidR="001E42A5" w:rsidRPr="00B611F4">
        <w:rPr>
          <w:b/>
          <w:lang w:val="en-US"/>
        </w:rPr>
        <w:t>I</w:t>
      </w:r>
    </w:p>
    <w:p w14:paraId="64282973" w14:textId="448E5939" w:rsidR="001E42A5" w:rsidRPr="00B611F4" w:rsidRDefault="001E42A5" w:rsidP="0050122B">
      <w:pPr>
        <w:jc w:val="center"/>
        <w:rPr>
          <w:b/>
          <w:lang w:val="en-US"/>
        </w:rPr>
      </w:pPr>
      <w:r w:rsidRPr="00B611F4">
        <w:rPr>
          <w:b/>
          <w:lang w:val="en-US"/>
        </w:rPr>
        <w:t>TARUNA TK II/SERTAR</w:t>
      </w:r>
      <w:r w:rsidR="00CC7BE4" w:rsidRPr="00B611F4">
        <w:rPr>
          <w:b/>
          <w:lang w:val="en-US"/>
        </w:rPr>
        <w:t xml:space="preserve"> AKMIL</w:t>
      </w:r>
    </w:p>
    <w:p w14:paraId="652382F3" w14:textId="77777777" w:rsidR="00CE5F1A" w:rsidRPr="00B611F4" w:rsidRDefault="00CE5F1A" w:rsidP="0050122B">
      <w:pPr>
        <w:jc w:val="center"/>
        <w:rPr>
          <w:b/>
          <w:lang w:val="en-US"/>
        </w:rPr>
      </w:pPr>
    </w:p>
    <w:p w14:paraId="6BF81EE7" w14:textId="77777777" w:rsidR="00CE5F1A" w:rsidRPr="00B611F4" w:rsidRDefault="00CE5F1A" w:rsidP="0050122B">
      <w:pPr>
        <w:jc w:val="center"/>
        <w:rPr>
          <w:b/>
          <w:lang w:val="en-US"/>
        </w:rPr>
      </w:pPr>
    </w:p>
    <w:p w14:paraId="0703FAF1" w14:textId="77777777" w:rsidR="00577A86" w:rsidRPr="00B611F4" w:rsidRDefault="00577A86" w:rsidP="0050122B">
      <w:pPr>
        <w:jc w:val="center"/>
        <w:rPr>
          <w:b/>
        </w:rPr>
      </w:pPr>
    </w:p>
    <w:p w14:paraId="0D2D0862" w14:textId="77777777" w:rsidR="0050122B" w:rsidRPr="00B611F4" w:rsidRDefault="0050122B" w:rsidP="0050122B">
      <w:pPr>
        <w:spacing w:line="228" w:lineRule="auto"/>
        <w:rPr>
          <w:b/>
        </w:rPr>
      </w:pPr>
      <w:r w:rsidRPr="00B611F4">
        <w:rPr>
          <w:bCs/>
        </w:rPr>
        <w:t>1.</w:t>
      </w:r>
      <w:r w:rsidRPr="00B611F4">
        <w:rPr>
          <w:bCs/>
        </w:rPr>
        <w:tab/>
      </w:r>
      <w:r w:rsidRPr="00B611F4">
        <w:rPr>
          <w:b/>
        </w:rPr>
        <w:t>Identitas Mata Kuliah</w:t>
      </w:r>
    </w:p>
    <w:p w14:paraId="13A74B15" w14:textId="77777777" w:rsidR="0050122B" w:rsidRPr="00B611F4" w:rsidRDefault="0050122B" w:rsidP="0050122B">
      <w:pPr>
        <w:spacing w:line="228" w:lineRule="auto"/>
        <w:ind w:left="720"/>
        <w:rPr>
          <w:b/>
        </w:rPr>
      </w:pPr>
    </w:p>
    <w:p w14:paraId="13F80FF1" w14:textId="7A98607F" w:rsidR="0050122B" w:rsidRPr="00B611F4" w:rsidRDefault="0050122B" w:rsidP="00EC23C8">
      <w:pPr>
        <w:ind w:left="720"/>
        <w:rPr>
          <w:bCs/>
        </w:rPr>
      </w:pPr>
      <w:bookmarkStart w:id="1" w:name="_Hlk140005251"/>
      <w:r w:rsidRPr="00B611F4">
        <w:rPr>
          <w:bCs/>
        </w:rPr>
        <w:t>a.</w:t>
      </w:r>
      <w:r w:rsidRPr="00B611F4">
        <w:rPr>
          <w:bCs/>
        </w:rPr>
        <w:tab/>
        <w:t>Nama Program Studi</w:t>
      </w:r>
      <w:r w:rsidRPr="00B611F4">
        <w:rPr>
          <w:bCs/>
        </w:rPr>
        <w:tab/>
      </w:r>
      <w:r w:rsidR="00FB4197" w:rsidRPr="00B611F4">
        <w:rPr>
          <w:bCs/>
        </w:rPr>
        <w:tab/>
      </w:r>
      <w:r w:rsidRPr="00B611F4">
        <w:rPr>
          <w:bCs/>
        </w:rPr>
        <w:t xml:space="preserve">:  </w:t>
      </w:r>
      <w:r w:rsidR="00AD5573">
        <w:rPr>
          <w:bCs/>
          <w:lang w:val="sv-SE"/>
        </w:rPr>
        <w:t xml:space="preserve">Prodi </w:t>
      </w:r>
      <w:r w:rsidR="00AD5573">
        <w:rPr>
          <w:bCs/>
        </w:rPr>
        <w:t>Teknik Mesin</w:t>
      </w:r>
      <w:r w:rsidR="00357DED">
        <w:rPr>
          <w:bCs/>
          <w:lang w:val="sv-SE"/>
        </w:rPr>
        <w:t xml:space="preserve"> Pertahanan</w:t>
      </w:r>
    </w:p>
    <w:p w14:paraId="2E884394" w14:textId="25589CF2" w:rsidR="0050122B" w:rsidRPr="00B611F4" w:rsidRDefault="0050122B" w:rsidP="00EC23C8">
      <w:pPr>
        <w:ind w:left="720"/>
        <w:rPr>
          <w:bCs/>
          <w:lang w:val="en-US"/>
        </w:rPr>
      </w:pPr>
      <w:r w:rsidRPr="00B611F4">
        <w:rPr>
          <w:bCs/>
        </w:rPr>
        <w:t>b.</w:t>
      </w:r>
      <w:r w:rsidRPr="00B611F4">
        <w:rPr>
          <w:bCs/>
        </w:rPr>
        <w:tab/>
        <w:t xml:space="preserve">Nama Mata Kuliah </w:t>
      </w:r>
      <w:r w:rsidRPr="00B611F4">
        <w:rPr>
          <w:bCs/>
        </w:rPr>
        <w:tab/>
      </w:r>
      <w:r w:rsidR="00FB4197" w:rsidRPr="00B611F4">
        <w:rPr>
          <w:bCs/>
        </w:rPr>
        <w:tab/>
      </w:r>
      <w:r w:rsidRPr="00B611F4">
        <w:rPr>
          <w:bCs/>
        </w:rPr>
        <w:t xml:space="preserve">:  </w:t>
      </w:r>
      <w:proofErr w:type="spellStart"/>
      <w:r w:rsidR="008D12ED" w:rsidRPr="00B611F4">
        <w:rPr>
          <w:bCs/>
          <w:lang w:val="en-US"/>
        </w:rPr>
        <w:t>R</w:t>
      </w:r>
      <w:r w:rsidR="001E42A5" w:rsidRPr="00B611F4">
        <w:rPr>
          <w:bCs/>
          <w:lang w:val="en-US"/>
        </w:rPr>
        <w:t>egu</w:t>
      </w:r>
      <w:proofErr w:type="spellEnd"/>
      <w:r w:rsidR="008D12ED" w:rsidRPr="00B611F4">
        <w:rPr>
          <w:bCs/>
          <w:lang w:val="en-US"/>
        </w:rPr>
        <w:t xml:space="preserve"> </w:t>
      </w:r>
      <w:proofErr w:type="spellStart"/>
      <w:r w:rsidR="008D12ED" w:rsidRPr="00B611F4">
        <w:rPr>
          <w:bCs/>
          <w:lang w:val="en-US"/>
        </w:rPr>
        <w:t>dalam</w:t>
      </w:r>
      <w:proofErr w:type="spellEnd"/>
      <w:r w:rsidR="008D12ED" w:rsidRPr="00B611F4">
        <w:rPr>
          <w:bCs/>
          <w:lang w:val="en-US"/>
        </w:rPr>
        <w:t xml:space="preserve"> </w:t>
      </w:r>
      <w:proofErr w:type="spellStart"/>
      <w:r w:rsidR="00DC1237" w:rsidRPr="00B611F4">
        <w:rPr>
          <w:bCs/>
          <w:lang w:val="en-US"/>
        </w:rPr>
        <w:t>Operasi</w:t>
      </w:r>
      <w:proofErr w:type="spellEnd"/>
      <w:r w:rsidR="00357DED">
        <w:rPr>
          <w:bCs/>
          <w:lang w:val="en-US"/>
        </w:rPr>
        <w:t xml:space="preserve"> </w:t>
      </w:r>
      <w:r w:rsidR="001E42A5" w:rsidRPr="00B611F4">
        <w:rPr>
          <w:bCs/>
          <w:lang w:val="en-US"/>
        </w:rPr>
        <w:t>I</w:t>
      </w:r>
      <w:r w:rsidR="00DC1237" w:rsidRPr="00B611F4">
        <w:rPr>
          <w:bCs/>
          <w:lang w:val="en-US"/>
        </w:rPr>
        <w:t xml:space="preserve"> </w:t>
      </w:r>
      <w:r w:rsidR="00577A86" w:rsidRPr="00B611F4">
        <w:rPr>
          <w:bCs/>
          <w:lang w:val="en-US"/>
        </w:rPr>
        <w:t xml:space="preserve"> </w:t>
      </w:r>
    </w:p>
    <w:p w14:paraId="64B48916" w14:textId="6A525893" w:rsidR="0066667D" w:rsidRPr="00B611F4" w:rsidRDefault="00467F31" w:rsidP="0066667D">
      <w:pPr>
        <w:ind w:left="720"/>
        <w:rPr>
          <w:rFonts w:eastAsia="Bookman Old Style"/>
          <w:lang w:eastAsia="en-US"/>
        </w:rPr>
      </w:pPr>
      <w:r w:rsidRPr="00B611F4">
        <w:rPr>
          <w:bCs/>
        </w:rPr>
        <w:t>c.</w:t>
      </w:r>
      <w:r w:rsidRPr="00B611F4">
        <w:rPr>
          <w:bCs/>
        </w:rPr>
        <w:tab/>
        <w:t xml:space="preserve">Kode Mata Kuliah </w:t>
      </w:r>
      <w:r w:rsidRPr="00B611F4">
        <w:rPr>
          <w:bCs/>
        </w:rPr>
        <w:tab/>
      </w:r>
      <w:r w:rsidR="00FB4197" w:rsidRPr="00B611F4">
        <w:rPr>
          <w:bCs/>
        </w:rPr>
        <w:tab/>
      </w:r>
      <w:r w:rsidRPr="00B611F4">
        <w:rPr>
          <w:bCs/>
        </w:rPr>
        <w:t xml:space="preserve">:  </w:t>
      </w:r>
      <w:r w:rsidR="00AD5573">
        <w:rPr>
          <w:rFonts w:eastAsia="Bookman Old Style"/>
          <w:spacing w:val="-1"/>
          <w:lang w:eastAsia="en-US"/>
        </w:rPr>
        <w:t>N</w:t>
      </w:r>
      <w:bookmarkStart w:id="2" w:name="_GoBack"/>
      <w:bookmarkEnd w:id="2"/>
      <w:r w:rsidR="006F4C38" w:rsidRPr="006F4C38">
        <w:rPr>
          <w:rFonts w:eastAsia="Bookman Old Style"/>
          <w:spacing w:val="-1"/>
          <w:lang w:val="sv-SE" w:eastAsia="en-US"/>
        </w:rPr>
        <w:t>U3238</w:t>
      </w:r>
    </w:p>
    <w:p w14:paraId="53C115C1" w14:textId="429C1740" w:rsidR="006024DE" w:rsidRPr="00B611F4" w:rsidRDefault="0050122B" w:rsidP="00467F31">
      <w:pPr>
        <w:ind w:left="720"/>
        <w:rPr>
          <w:bCs/>
          <w:lang w:val="en-US"/>
        </w:rPr>
      </w:pPr>
      <w:r w:rsidRPr="00B611F4">
        <w:rPr>
          <w:bCs/>
        </w:rPr>
        <w:t>d.</w:t>
      </w:r>
      <w:r w:rsidRPr="00B611F4">
        <w:rPr>
          <w:bCs/>
        </w:rPr>
        <w:tab/>
        <w:t>Kelompok Mata Kuliah</w:t>
      </w:r>
      <w:r w:rsidRPr="00B611F4">
        <w:rPr>
          <w:bCs/>
        </w:rPr>
        <w:tab/>
      </w:r>
      <w:r w:rsidR="00B611F4">
        <w:rPr>
          <w:bCs/>
        </w:rPr>
        <w:tab/>
      </w:r>
      <w:r w:rsidRPr="00B611F4">
        <w:rPr>
          <w:bCs/>
        </w:rPr>
        <w:t xml:space="preserve">:  </w:t>
      </w:r>
      <w:proofErr w:type="spellStart"/>
      <w:r w:rsidR="00860CDD" w:rsidRPr="00B611F4">
        <w:rPr>
          <w:bCs/>
          <w:lang w:val="en-US"/>
        </w:rPr>
        <w:t>Kompetensi</w:t>
      </w:r>
      <w:proofErr w:type="spellEnd"/>
      <w:r w:rsidR="00860CDD" w:rsidRPr="00B611F4">
        <w:rPr>
          <w:bCs/>
          <w:lang w:val="en-US"/>
        </w:rPr>
        <w:t xml:space="preserve"> </w:t>
      </w:r>
      <w:proofErr w:type="spellStart"/>
      <w:r w:rsidR="001E42A5" w:rsidRPr="00B611F4">
        <w:rPr>
          <w:bCs/>
          <w:lang w:val="en-US"/>
        </w:rPr>
        <w:t>Utama</w:t>
      </w:r>
      <w:proofErr w:type="spellEnd"/>
    </w:p>
    <w:p w14:paraId="05F72686" w14:textId="7934D0BB" w:rsidR="0050122B" w:rsidRPr="00B611F4" w:rsidRDefault="00467F31" w:rsidP="00467F31">
      <w:pPr>
        <w:ind w:left="720"/>
        <w:rPr>
          <w:bCs/>
          <w:lang w:val="en-US"/>
        </w:rPr>
      </w:pPr>
      <w:r w:rsidRPr="00B611F4">
        <w:rPr>
          <w:bCs/>
        </w:rPr>
        <w:t>e</w:t>
      </w:r>
      <w:r w:rsidR="0050122B" w:rsidRPr="00B611F4">
        <w:rPr>
          <w:bCs/>
        </w:rPr>
        <w:t>.</w:t>
      </w:r>
      <w:r w:rsidR="0050122B" w:rsidRPr="00B611F4">
        <w:rPr>
          <w:bCs/>
        </w:rPr>
        <w:tab/>
        <w:t>Bobot SKS</w:t>
      </w:r>
      <w:r w:rsidR="0050122B" w:rsidRPr="00B611F4">
        <w:rPr>
          <w:bCs/>
        </w:rPr>
        <w:tab/>
      </w:r>
      <w:r w:rsidR="0050122B" w:rsidRPr="00B611F4">
        <w:rPr>
          <w:bCs/>
        </w:rPr>
        <w:tab/>
      </w:r>
      <w:r w:rsidR="0050122B" w:rsidRPr="00B611F4">
        <w:rPr>
          <w:bCs/>
        </w:rPr>
        <w:tab/>
      </w:r>
      <w:r w:rsidR="00B611F4">
        <w:rPr>
          <w:bCs/>
        </w:rPr>
        <w:tab/>
      </w:r>
      <w:r w:rsidR="0050122B" w:rsidRPr="00B611F4">
        <w:rPr>
          <w:bCs/>
        </w:rPr>
        <w:t xml:space="preserve">:  </w:t>
      </w:r>
      <w:r w:rsidR="00CE7F02" w:rsidRPr="00B611F4">
        <w:rPr>
          <w:bCs/>
          <w:lang w:val="en-US"/>
        </w:rPr>
        <w:t>2</w:t>
      </w:r>
      <w:r w:rsidR="00760A2A" w:rsidRPr="00B611F4">
        <w:rPr>
          <w:bCs/>
          <w:lang w:val="en-US"/>
        </w:rPr>
        <w:t xml:space="preserve"> SKS</w:t>
      </w:r>
    </w:p>
    <w:p w14:paraId="758D9D32" w14:textId="21FC43B3" w:rsidR="0050122B" w:rsidRPr="00B611F4" w:rsidRDefault="0050122B" w:rsidP="0050122B">
      <w:pPr>
        <w:spacing w:line="228" w:lineRule="auto"/>
        <w:ind w:left="720"/>
        <w:rPr>
          <w:bCs/>
          <w:lang w:val="en-US"/>
        </w:rPr>
      </w:pPr>
      <w:r w:rsidRPr="00B611F4">
        <w:rPr>
          <w:bCs/>
        </w:rPr>
        <w:t>f.</w:t>
      </w:r>
      <w:r w:rsidRPr="00B611F4">
        <w:rPr>
          <w:bCs/>
        </w:rPr>
        <w:tab/>
        <w:t>Jenjang</w:t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="00B611F4">
        <w:rPr>
          <w:bCs/>
        </w:rPr>
        <w:tab/>
      </w:r>
      <w:r w:rsidRPr="00B611F4">
        <w:rPr>
          <w:bCs/>
        </w:rPr>
        <w:t xml:space="preserve">:  </w:t>
      </w:r>
      <w:r w:rsidR="003975EA" w:rsidRPr="00B611F4">
        <w:rPr>
          <w:bCs/>
          <w:lang w:val="en-US"/>
        </w:rPr>
        <w:t>D</w:t>
      </w:r>
      <w:r w:rsidR="00357DED">
        <w:rPr>
          <w:bCs/>
          <w:lang w:val="en-US"/>
        </w:rPr>
        <w:t>-</w:t>
      </w:r>
      <w:r w:rsidR="003975EA" w:rsidRPr="00B611F4">
        <w:rPr>
          <w:bCs/>
          <w:lang w:val="en-US"/>
        </w:rPr>
        <w:t>IV</w:t>
      </w:r>
      <w:r w:rsidR="00357DED">
        <w:rPr>
          <w:bCs/>
          <w:lang w:val="en-US"/>
        </w:rPr>
        <w:t>/</w:t>
      </w:r>
      <w:proofErr w:type="spellStart"/>
      <w:r w:rsidR="001E42A5" w:rsidRPr="00B611F4">
        <w:rPr>
          <w:bCs/>
          <w:lang w:val="en-US"/>
        </w:rPr>
        <w:t>Sarjana</w:t>
      </w:r>
      <w:proofErr w:type="spellEnd"/>
      <w:r w:rsidR="001E42A5" w:rsidRPr="00B611F4">
        <w:rPr>
          <w:bCs/>
          <w:lang w:val="en-US"/>
        </w:rPr>
        <w:t xml:space="preserve"> </w:t>
      </w:r>
      <w:proofErr w:type="spellStart"/>
      <w:r w:rsidR="001E42A5" w:rsidRPr="00B611F4">
        <w:rPr>
          <w:bCs/>
          <w:lang w:val="en-US"/>
        </w:rPr>
        <w:t>Terapan</w:t>
      </w:r>
      <w:proofErr w:type="spellEnd"/>
    </w:p>
    <w:p w14:paraId="54D4820C" w14:textId="51092699" w:rsidR="0050122B" w:rsidRPr="00B611F4" w:rsidRDefault="0050122B" w:rsidP="0050122B">
      <w:pPr>
        <w:spacing w:line="228" w:lineRule="auto"/>
        <w:ind w:left="720"/>
        <w:rPr>
          <w:bCs/>
          <w:lang w:val="en-US"/>
        </w:rPr>
      </w:pPr>
      <w:r w:rsidRPr="00B611F4">
        <w:rPr>
          <w:bCs/>
        </w:rPr>
        <w:t>g.</w:t>
      </w:r>
      <w:r w:rsidRPr="00B611F4">
        <w:rPr>
          <w:bCs/>
        </w:rPr>
        <w:tab/>
        <w:t>Semester</w:t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="00B611F4">
        <w:rPr>
          <w:bCs/>
        </w:rPr>
        <w:tab/>
      </w:r>
      <w:r w:rsidRPr="00B611F4">
        <w:rPr>
          <w:bCs/>
        </w:rPr>
        <w:t xml:space="preserve">:  </w:t>
      </w:r>
      <w:r w:rsidR="00357DED">
        <w:rPr>
          <w:bCs/>
          <w:lang w:val="en-US"/>
        </w:rPr>
        <w:t>3</w:t>
      </w:r>
    </w:p>
    <w:p w14:paraId="51C8019B" w14:textId="29DEF994" w:rsidR="00B611F4" w:rsidRPr="00E102F3" w:rsidRDefault="0050122B" w:rsidP="00E102F3">
      <w:pPr>
        <w:ind w:left="720"/>
        <w:rPr>
          <w:rFonts w:eastAsia="Bookman Old Style" w:cs="Bookman Old Style"/>
          <w:lang w:val="sv-SE"/>
        </w:rPr>
      </w:pPr>
      <w:r w:rsidRPr="00B611F4">
        <w:rPr>
          <w:bCs/>
        </w:rPr>
        <w:t>h.</w:t>
      </w:r>
      <w:r w:rsidRPr="00B611F4">
        <w:rPr>
          <w:bCs/>
        </w:rPr>
        <w:tab/>
      </w:r>
      <w:bookmarkStart w:id="3" w:name="_Hlk140130650"/>
      <w:r w:rsidRPr="00B611F4">
        <w:rPr>
          <w:bCs/>
        </w:rPr>
        <w:t>Prasyarat</w:t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="00B611F4">
        <w:rPr>
          <w:bCs/>
        </w:rPr>
        <w:tab/>
      </w:r>
      <w:r w:rsidRPr="00B611F4">
        <w:rPr>
          <w:bCs/>
        </w:rPr>
        <w:t xml:space="preserve">:  </w:t>
      </w:r>
      <w:r w:rsidR="00B611F4" w:rsidRPr="00B611F4">
        <w:rPr>
          <w:rFonts w:eastAsia="Bookman Old Style" w:cs="Bookman Old Style"/>
          <w:lang w:val="sv-SE"/>
        </w:rPr>
        <w:t xml:space="preserve">- </w:t>
      </w:r>
      <w:bookmarkEnd w:id="3"/>
    </w:p>
    <w:p w14:paraId="183DDD72" w14:textId="4E48A870" w:rsidR="0050122B" w:rsidRPr="00B611F4" w:rsidRDefault="0050122B" w:rsidP="0050122B">
      <w:pPr>
        <w:spacing w:line="228" w:lineRule="auto"/>
        <w:ind w:left="720"/>
        <w:rPr>
          <w:bCs/>
        </w:rPr>
      </w:pPr>
      <w:r w:rsidRPr="00B611F4">
        <w:rPr>
          <w:bCs/>
        </w:rPr>
        <w:t>i.</w:t>
      </w:r>
      <w:r w:rsidRPr="00B611F4">
        <w:rPr>
          <w:bCs/>
        </w:rPr>
        <w:tab/>
        <w:t>Status (wajib/pilihan)</w:t>
      </w:r>
      <w:r w:rsidRPr="00B611F4">
        <w:rPr>
          <w:bCs/>
        </w:rPr>
        <w:tab/>
      </w:r>
      <w:r w:rsidR="00FB4197" w:rsidRPr="00B611F4">
        <w:rPr>
          <w:bCs/>
        </w:rPr>
        <w:tab/>
      </w:r>
      <w:r w:rsidRPr="00B611F4">
        <w:rPr>
          <w:bCs/>
        </w:rPr>
        <w:t>:  Wajib</w:t>
      </w:r>
    </w:p>
    <w:p w14:paraId="0280EE3D" w14:textId="5472A715" w:rsidR="003975EA" w:rsidRPr="00B611F4" w:rsidRDefault="0050122B" w:rsidP="007A4D3F">
      <w:pPr>
        <w:pStyle w:val="NoSpacing"/>
        <w:ind w:left="709"/>
        <w:rPr>
          <w:bCs/>
        </w:rPr>
      </w:pPr>
      <w:r w:rsidRPr="00B611F4">
        <w:rPr>
          <w:bCs/>
        </w:rPr>
        <w:t>j.</w:t>
      </w:r>
      <w:r w:rsidRPr="00B611F4">
        <w:rPr>
          <w:bCs/>
        </w:rPr>
        <w:tab/>
        <w:t xml:space="preserve">Nama </w:t>
      </w:r>
      <w:proofErr w:type="spellStart"/>
      <w:r w:rsidRPr="00B611F4">
        <w:rPr>
          <w:bCs/>
        </w:rPr>
        <w:t>dan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kode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dosen</w:t>
      </w:r>
      <w:proofErr w:type="spellEnd"/>
      <w:r w:rsidRPr="00B611F4">
        <w:rPr>
          <w:bCs/>
        </w:rPr>
        <w:tab/>
      </w:r>
      <w:r w:rsidR="00FB4197" w:rsidRPr="00B611F4">
        <w:rPr>
          <w:bCs/>
        </w:rPr>
        <w:tab/>
      </w:r>
      <w:r w:rsidRPr="00B611F4">
        <w:rPr>
          <w:bCs/>
        </w:rPr>
        <w:t xml:space="preserve">:  </w:t>
      </w:r>
      <w:r w:rsidR="003975EA" w:rsidRPr="00B611F4">
        <w:rPr>
          <w:bCs/>
        </w:rPr>
        <w:t xml:space="preserve">a.  </w:t>
      </w:r>
      <w:proofErr w:type="spellStart"/>
      <w:r w:rsidR="003975EA" w:rsidRPr="00B611F4">
        <w:rPr>
          <w:bCs/>
        </w:rPr>
        <w:t>Letkol</w:t>
      </w:r>
      <w:proofErr w:type="spellEnd"/>
      <w:r w:rsidR="003975EA" w:rsidRPr="00B611F4">
        <w:rPr>
          <w:bCs/>
        </w:rPr>
        <w:t xml:space="preserve"> </w:t>
      </w:r>
      <w:proofErr w:type="spellStart"/>
      <w:r w:rsidR="003975EA" w:rsidRPr="00B611F4">
        <w:rPr>
          <w:bCs/>
        </w:rPr>
        <w:t>Inf</w:t>
      </w:r>
      <w:proofErr w:type="spellEnd"/>
      <w:r w:rsidR="003975EA" w:rsidRPr="00B611F4">
        <w:rPr>
          <w:bCs/>
        </w:rPr>
        <w:t xml:space="preserve"> </w:t>
      </w:r>
      <w:r w:rsidR="00CD13E7" w:rsidRPr="00B611F4">
        <w:rPr>
          <w:bCs/>
        </w:rPr>
        <w:t xml:space="preserve">Tri </w:t>
      </w:r>
      <w:proofErr w:type="spellStart"/>
      <w:r w:rsidR="00CD13E7" w:rsidRPr="00B611F4">
        <w:rPr>
          <w:bCs/>
        </w:rPr>
        <w:t>Handaya</w:t>
      </w:r>
      <w:proofErr w:type="spellEnd"/>
      <w:r w:rsidR="00CD13E7" w:rsidRPr="00B611F4">
        <w:rPr>
          <w:bCs/>
        </w:rPr>
        <w:t>, S.I.P.</w:t>
      </w:r>
    </w:p>
    <w:p w14:paraId="6DD5AF75" w14:textId="00F27D37" w:rsidR="003975EA" w:rsidRPr="00B611F4" w:rsidRDefault="003975EA" w:rsidP="003975EA">
      <w:pPr>
        <w:pStyle w:val="NoSpacing"/>
        <w:rPr>
          <w:bCs/>
        </w:rPr>
      </w:pPr>
      <w:r w:rsidRPr="00B611F4">
        <w:rPr>
          <w:bCs/>
        </w:rPr>
        <w:t xml:space="preserve">                                                           </w:t>
      </w:r>
      <w:r w:rsidR="00FB4197" w:rsidRPr="00B611F4">
        <w:rPr>
          <w:bCs/>
        </w:rPr>
        <w:tab/>
        <w:t xml:space="preserve">   </w:t>
      </w:r>
      <w:r w:rsidRPr="00B611F4">
        <w:rPr>
          <w:bCs/>
        </w:rPr>
        <w:t xml:space="preserve">b.  </w:t>
      </w:r>
      <w:proofErr w:type="spellStart"/>
      <w:r w:rsidR="00CE5F1A" w:rsidRPr="00B611F4">
        <w:rPr>
          <w:bCs/>
        </w:rPr>
        <w:t>Letkol</w:t>
      </w:r>
      <w:proofErr w:type="spellEnd"/>
      <w:r w:rsidR="00CE5F1A" w:rsidRPr="00B611F4">
        <w:rPr>
          <w:bCs/>
        </w:rPr>
        <w:t xml:space="preserve"> </w:t>
      </w:r>
      <w:proofErr w:type="spellStart"/>
      <w:r w:rsidR="00CD13E7" w:rsidRPr="00B611F4">
        <w:rPr>
          <w:bCs/>
        </w:rPr>
        <w:t>Inf</w:t>
      </w:r>
      <w:proofErr w:type="spellEnd"/>
      <w:r w:rsidR="00CD13E7" w:rsidRPr="00B611F4">
        <w:rPr>
          <w:bCs/>
        </w:rPr>
        <w:t xml:space="preserve"> </w:t>
      </w:r>
      <w:proofErr w:type="spellStart"/>
      <w:r w:rsidR="00CD13E7" w:rsidRPr="00B611F4">
        <w:rPr>
          <w:bCs/>
        </w:rPr>
        <w:t>Indra</w:t>
      </w:r>
      <w:proofErr w:type="spellEnd"/>
      <w:r w:rsidR="00CD13E7" w:rsidRPr="00B611F4">
        <w:rPr>
          <w:bCs/>
        </w:rPr>
        <w:t xml:space="preserve"> Budi </w:t>
      </w:r>
      <w:proofErr w:type="spellStart"/>
      <w:r w:rsidR="00CD13E7" w:rsidRPr="00B611F4">
        <w:rPr>
          <w:bCs/>
        </w:rPr>
        <w:t>Murachmat</w:t>
      </w:r>
      <w:proofErr w:type="spellEnd"/>
      <w:r w:rsidR="00CD13E7" w:rsidRPr="00B611F4">
        <w:rPr>
          <w:bCs/>
        </w:rPr>
        <w:t>, S.I.P.</w:t>
      </w:r>
    </w:p>
    <w:p w14:paraId="6F019558" w14:textId="34220D0D" w:rsidR="00CD13E7" w:rsidRPr="00B611F4" w:rsidRDefault="00CD13E7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 </w:t>
      </w:r>
      <w:r w:rsidR="00B611F4">
        <w:rPr>
          <w:bCs/>
        </w:rPr>
        <w:tab/>
        <w:t xml:space="preserve">   </w:t>
      </w:r>
      <w:proofErr w:type="gramStart"/>
      <w:r w:rsidRPr="00B611F4">
        <w:rPr>
          <w:bCs/>
        </w:rPr>
        <w:t>c.  Mayor</w:t>
      </w:r>
      <w:proofErr w:type="gram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="006F6914" w:rsidRPr="00B611F4">
        <w:rPr>
          <w:bCs/>
        </w:rPr>
        <w:t>Dwi</w:t>
      </w:r>
      <w:proofErr w:type="spellEnd"/>
      <w:r w:rsidR="006F6914" w:rsidRPr="00B611F4">
        <w:rPr>
          <w:bCs/>
        </w:rPr>
        <w:t xml:space="preserve"> </w:t>
      </w:r>
      <w:proofErr w:type="spellStart"/>
      <w:r w:rsidR="006F6914" w:rsidRPr="00B611F4">
        <w:rPr>
          <w:bCs/>
        </w:rPr>
        <w:t>Pujiyanto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S.Sos</w:t>
      </w:r>
      <w:proofErr w:type="spellEnd"/>
      <w:r w:rsidRPr="00B611F4">
        <w:rPr>
          <w:bCs/>
        </w:rPr>
        <w:t>.</w:t>
      </w:r>
    </w:p>
    <w:p w14:paraId="08F7DB33" w14:textId="5E87548E" w:rsidR="00CD13E7" w:rsidRPr="00B611F4" w:rsidRDefault="00CD13E7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B611F4">
        <w:rPr>
          <w:bCs/>
        </w:rPr>
        <w:tab/>
        <w:t xml:space="preserve">  </w:t>
      </w:r>
      <w:r w:rsidRPr="00B611F4">
        <w:rPr>
          <w:bCs/>
        </w:rPr>
        <w:t xml:space="preserve"> d.  Mayor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Suradi</w:t>
      </w:r>
      <w:proofErr w:type="spellEnd"/>
    </w:p>
    <w:p w14:paraId="18F3620C" w14:textId="13F93623" w:rsidR="00CD13E7" w:rsidRPr="00B611F4" w:rsidRDefault="00CD13E7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B611F4">
        <w:rPr>
          <w:bCs/>
        </w:rPr>
        <w:tab/>
        <w:t xml:space="preserve">  </w:t>
      </w:r>
      <w:r w:rsidRPr="00B611F4">
        <w:rPr>
          <w:bCs/>
        </w:rPr>
        <w:t xml:space="preserve"> </w:t>
      </w:r>
      <w:proofErr w:type="gramStart"/>
      <w:r w:rsidRPr="00B611F4">
        <w:rPr>
          <w:bCs/>
        </w:rPr>
        <w:t xml:space="preserve">e. </w:t>
      </w:r>
      <w:r w:rsidR="005C10D0">
        <w:rPr>
          <w:bCs/>
        </w:rPr>
        <w:t xml:space="preserve"> </w:t>
      </w:r>
      <w:proofErr w:type="spellStart"/>
      <w:r w:rsidRPr="00B611F4">
        <w:rPr>
          <w:bCs/>
        </w:rPr>
        <w:t>Kapten</w:t>
      </w:r>
      <w:proofErr w:type="spellEnd"/>
      <w:proofErr w:type="gram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Darwoyo</w:t>
      </w:r>
      <w:proofErr w:type="spellEnd"/>
      <w:r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S.</w:t>
      </w:r>
      <w:r w:rsidRPr="00B611F4">
        <w:rPr>
          <w:bCs/>
        </w:rPr>
        <w:t>Sos</w:t>
      </w:r>
      <w:proofErr w:type="spellEnd"/>
    </w:p>
    <w:p w14:paraId="487B0F3C" w14:textId="253F26CB" w:rsidR="00CD13E7" w:rsidRPr="00B611F4" w:rsidRDefault="00CD13E7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B611F4">
        <w:rPr>
          <w:bCs/>
        </w:rPr>
        <w:tab/>
        <w:t xml:space="preserve">  </w:t>
      </w:r>
      <w:r w:rsidRPr="00B611F4">
        <w:rPr>
          <w:bCs/>
        </w:rPr>
        <w:t xml:space="preserve"> f.   </w:t>
      </w:r>
      <w:proofErr w:type="spellStart"/>
      <w:r w:rsidRPr="00B611F4">
        <w:rPr>
          <w:bCs/>
        </w:rPr>
        <w:t>Kapten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Rukmana</w:t>
      </w:r>
      <w:proofErr w:type="spellEnd"/>
    </w:p>
    <w:p w14:paraId="0B7A56C0" w14:textId="7302654B" w:rsidR="003975EA" w:rsidRPr="00B611F4" w:rsidRDefault="00CD13E7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</w:t>
      </w:r>
      <w:r w:rsidR="005C10D0">
        <w:rPr>
          <w:bCs/>
        </w:rPr>
        <w:tab/>
        <w:t xml:space="preserve"> </w:t>
      </w:r>
      <w:r w:rsidRPr="00B611F4">
        <w:rPr>
          <w:bCs/>
        </w:rPr>
        <w:t xml:space="preserve">  g.  </w:t>
      </w:r>
      <w:proofErr w:type="spellStart"/>
      <w:r w:rsidRPr="00B611F4">
        <w:rPr>
          <w:bCs/>
        </w:rPr>
        <w:t>Kapten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="005A7E65" w:rsidRPr="00B611F4">
        <w:rPr>
          <w:bCs/>
        </w:rPr>
        <w:t>Yuliatmanto</w:t>
      </w:r>
      <w:proofErr w:type="spellEnd"/>
      <w:r w:rsidR="005A7E65" w:rsidRPr="00B611F4">
        <w:rPr>
          <w:bCs/>
        </w:rPr>
        <w:t xml:space="preserve">, </w:t>
      </w:r>
      <w:proofErr w:type="spellStart"/>
      <w:r w:rsidR="005A7E65" w:rsidRPr="00B611F4">
        <w:rPr>
          <w:bCs/>
        </w:rPr>
        <w:t>S.</w:t>
      </w:r>
      <w:r w:rsidR="00AB1FA3" w:rsidRPr="00B611F4">
        <w:rPr>
          <w:bCs/>
        </w:rPr>
        <w:t>Pd</w:t>
      </w:r>
      <w:proofErr w:type="spellEnd"/>
      <w:r w:rsidR="005A7E65" w:rsidRPr="00B611F4">
        <w:rPr>
          <w:bCs/>
        </w:rPr>
        <w:t>.</w:t>
      </w:r>
    </w:p>
    <w:p w14:paraId="0A2F41FD" w14:textId="6E3F83A1" w:rsidR="005A7E65" w:rsidRPr="00B611F4" w:rsidRDefault="005A7E65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 </w:t>
      </w:r>
      <w:r w:rsidR="005C10D0">
        <w:rPr>
          <w:bCs/>
        </w:rPr>
        <w:tab/>
        <w:t xml:space="preserve">   </w:t>
      </w:r>
      <w:r w:rsidRPr="00B611F4">
        <w:rPr>
          <w:bCs/>
        </w:rPr>
        <w:t xml:space="preserve">h.  </w:t>
      </w:r>
      <w:proofErr w:type="spellStart"/>
      <w:r w:rsidRPr="00B611F4">
        <w:rPr>
          <w:bCs/>
        </w:rPr>
        <w:t>Kapten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Kristanto</w:t>
      </w:r>
      <w:proofErr w:type="spellEnd"/>
    </w:p>
    <w:p w14:paraId="461C28FF" w14:textId="5DAA510C" w:rsidR="005A7E65" w:rsidRDefault="005A7E65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5C10D0">
        <w:rPr>
          <w:bCs/>
        </w:rPr>
        <w:tab/>
        <w:t xml:space="preserve">  </w:t>
      </w:r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</w:t>
      </w:r>
      <w:proofErr w:type="spellEnd"/>
      <w:r w:rsidRPr="00B611F4">
        <w:rPr>
          <w:bCs/>
        </w:rPr>
        <w:t xml:space="preserve">.   </w:t>
      </w:r>
      <w:proofErr w:type="spellStart"/>
      <w:r w:rsidRPr="00B611F4">
        <w:rPr>
          <w:bCs/>
        </w:rPr>
        <w:t>Kapten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Susanto</w:t>
      </w:r>
      <w:proofErr w:type="spellEnd"/>
    </w:p>
    <w:p w14:paraId="1B804285" w14:textId="5371BE9F" w:rsidR="005A7E65" w:rsidRPr="00B611F4" w:rsidRDefault="005A7E65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</w:t>
      </w:r>
      <w:r w:rsidR="005C10D0">
        <w:rPr>
          <w:bCs/>
        </w:rPr>
        <w:tab/>
        <w:t xml:space="preserve"> </w:t>
      </w:r>
      <w:r w:rsidRPr="00B611F4">
        <w:rPr>
          <w:bCs/>
        </w:rPr>
        <w:t xml:space="preserve">  </w:t>
      </w:r>
      <w:proofErr w:type="gramStart"/>
      <w:r w:rsidRPr="00B611F4">
        <w:rPr>
          <w:bCs/>
        </w:rPr>
        <w:t>j</w:t>
      </w:r>
      <w:proofErr w:type="gramEnd"/>
      <w:r w:rsidRPr="00B611F4">
        <w:rPr>
          <w:bCs/>
        </w:rPr>
        <w:t xml:space="preserve">.   </w:t>
      </w:r>
      <w:proofErr w:type="spellStart"/>
      <w:r w:rsidRPr="00B611F4">
        <w:rPr>
          <w:bCs/>
        </w:rPr>
        <w:t>Lettu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Inf</w:t>
      </w:r>
      <w:proofErr w:type="spellEnd"/>
      <w:r w:rsidRPr="00B611F4">
        <w:rPr>
          <w:bCs/>
        </w:rPr>
        <w:t xml:space="preserve"> </w:t>
      </w:r>
      <w:proofErr w:type="spellStart"/>
      <w:r w:rsidRPr="00B611F4">
        <w:rPr>
          <w:bCs/>
        </w:rPr>
        <w:t>Murtono,S.H</w:t>
      </w:r>
      <w:proofErr w:type="spellEnd"/>
      <w:r w:rsidRPr="00B611F4">
        <w:rPr>
          <w:bCs/>
        </w:rPr>
        <w:t>.</w:t>
      </w:r>
    </w:p>
    <w:p w14:paraId="656F2563" w14:textId="01B8E381" w:rsidR="005A7E65" w:rsidRPr="00B611F4" w:rsidRDefault="005A7E65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5C10D0">
        <w:rPr>
          <w:bCs/>
        </w:rPr>
        <w:tab/>
        <w:t xml:space="preserve">  </w:t>
      </w:r>
      <w:r w:rsidRPr="00B611F4">
        <w:rPr>
          <w:bCs/>
        </w:rPr>
        <w:t xml:space="preserve"> k.</w:t>
      </w:r>
      <w:r w:rsidR="005D6796" w:rsidRPr="00B611F4">
        <w:rPr>
          <w:bCs/>
        </w:rPr>
        <w:t xml:space="preserve">  </w:t>
      </w:r>
      <w:r w:rsidR="005C10D0">
        <w:rPr>
          <w:bCs/>
        </w:rPr>
        <w:t xml:space="preserve"> </w:t>
      </w:r>
      <w:proofErr w:type="spellStart"/>
      <w:r w:rsidR="005D6796" w:rsidRPr="00B611F4">
        <w:rPr>
          <w:bCs/>
        </w:rPr>
        <w:t>Let</w:t>
      </w:r>
      <w:r w:rsidR="00CE5F1A" w:rsidRPr="00B611F4">
        <w:rPr>
          <w:bCs/>
        </w:rPr>
        <w:t>tu</w:t>
      </w:r>
      <w:proofErr w:type="spellEnd"/>
      <w:r w:rsidR="005D6796" w:rsidRPr="00B611F4">
        <w:rPr>
          <w:bCs/>
        </w:rPr>
        <w:t xml:space="preserve"> </w:t>
      </w:r>
      <w:proofErr w:type="spellStart"/>
      <w:r w:rsidR="005D6796" w:rsidRPr="00B611F4">
        <w:rPr>
          <w:bCs/>
        </w:rPr>
        <w:t>Kav</w:t>
      </w:r>
      <w:proofErr w:type="spellEnd"/>
      <w:r w:rsidR="005D6796" w:rsidRPr="00B611F4">
        <w:rPr>
          <w:bCs/>
        </w:rPr>
        <w:t xml:space="preserve"> </w:t>
      </w:r>
      <w:proofErr w:type="spellStart"/>
      <w:r w:rsidR="005D6796" w:rsidRPr="00B611F4">
        <w:rPr>
          <w:bCs/>
        </w:rPr>
        <w:t>Agung</w:t>
      </w:r>
      <w:proofErr w:type="spellEnd"/>
      <w:r w:rsidR="005D6796" w:rsidRPr="00B611F4">
        <w:rPr>
          <w:bCs/>
        </w:rPr>
        <w:t xml:space="preserve"> </w:t>
      </w:r>
      <w:proofErr w:type="spellStart"/>
      <w:r w:rsidR="005D6796" w:rsidRPr="00B611F4">
        <w:rPr>
          <w:bCs/>
        </w:rPr>
        <w:t>Susilo</w:t>
      </w:r>
      <w:proofErr w:type="spellEnd"/>
    </w:p>
    <w:p w14:paraId="6C51AE0B" w14:textId="2C0BC0B0" w:rsidR="000F6C21" w:rsidRPr="00B611F4" w:rsidRDefault="005A7E65" w:rsidP="003975EA">
      <w:pPr>
        <w:pStyle w:val="NoSpacing"/>
        <w:rPr>
          <w:bCs/>
        </w:rPr>
      </w:pPr>
      <w:r w:rsidRPr="00B611F4">
        <w:rPr>
          <w:bCs/>
        </w:rPr>
        <w:t xml:space="preserve">        </w:t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="005C10D0">
        <w:rPr>
          <w:bCs/>
        </w:rPr>
        <w:tab/>
        <w:t xml:space="preserve"> </w:t>
      </w:r>
      <w:r w:rsidR="000F6C21" w:rsidRPr="00B611F4">
        <w:rPr>
          <w:bCs/>
        </w:rPr>
        <w:t xml:space="preserve">  m.  </w:t>
      </w:r>
      <w:proofErr w:type="spellStart"/>
      <w:r w:rsidR="00AB1FA3" w:rsidRPr="00B611F4">
        <w:rPr>
          <w:bCs/>
        </w:rPr>
        <w:t>Kapten</w:t>
      </w:r>
      <w:proofErr w:type="spellEnd"/>
      <w:r w:rsidR="00AB1FA3"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Inf</w:t>
      </w:r>
      <w:proofErr w:type="spellEnd"/>
      <w:r w:rsidR="00AB1FA3"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Jamkamid</w:t>
      </w:r>
      <w:proofErr w:type="spellEnd"/>
    </w:p>
    <w:p w14:paraId="38234DF7" w14:textId="2CFC7886" w:rsidR="00E82068" w:rsidRPr="00B611F4" w:rsidRDefault="00E82068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</w:t>
      </w:r>
      <w:r w:rsidR="005C10D0">
        <w:rPr>
          <w:bCs/>
        </w:rPr>
        <w:t xml:space="preserve">   </w:t>
      </w:r>
      <w:r w:rsidR="005C10D0">
        <w:rPr>
          <w:bCs/>
        </w:rPr>
        <w:tab/>
        <w:t xml:space="preserve">  </w:t>
      </w:r>
      <w:r w:rsidRPr="00B611F4">
        <w:rPr>
          <w:bCs/>
        </w:rPr>
        <w:t xml:space="preserve"> n.  </w:t>
      </w:r>
      <w:r w:rsidR="005C10D0">
        <w:rPr>
          <w:bCs/>
        </w:rPr>
        <w:t xml:space="preserve"> </w:t>
      </w:r>
      <w:proofErr w:type="spellStart"/>
      <w:r w:rsidR="00AB1FA3" w:rsidRPr="00B611F4">
        <w:rPr>
          <w:bCs/>
        </w:rPr>
        <w:t>Kapten</w:t>
      </w:r>
      <w:proofErr w:type="spellEnd"/>
      <w:r w:rsidR="00AB1FA3"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Inf</w:t>
      </w:r>
      <w:proofErr w:type="spellEnd"/>
      <w:r w:rsidR="00AB1FA3" w:rsidRPr="00B611F4">
        <w:rPr>
          <w:bCs/>
        </w:rPr>
        <w:t xml:space="preserve"> A. </w:t>
      </w:r>
      <w:proofErr w:type="spellStart"/>
      <w:r w:rsidR="00AB1FA3" w:rsidRPr="00B611F4">
        <w:rPr>
          <w:bCs/>
        </w:rPr>
        <w:t>Jazuli</w:t>
      </w:r>
      <w:proofErr w:type="spellEnd"/>
    </w:p>
    <w:p w14:paraId="4177F02C" w14:textId="03EBCF30" w:rsidR="00E82068" w:rsidRPr="00B611F4" w:rsidRDefault="00E82068" w:rsidP="003975EA">
      <w:pPr>
        <w:pStyle w:val="NoSpacing"/>
        <w:rPr>
          <w:bCs/>
        </w:rPr>
      </w:pP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  <w:t xml:space="preserve">   </w:t>
      </w:r>
      <w:r w:rsidR="005C10D0">
        <w:rPr>
          <w:bCs/>
        </w:rPr>
        <w:tab/>
        <w:t xml:space="preserve">   </w:t>
      </w:r>
      <w:r w:rsidRPr="00B611F4">
        <w:rPr>
          <w:bCs/>
        </w:rPr>
        <w:t xml:space="preserve">o.  </w:t>
      </w:r>
      <w:r w:rsidR="005C10D0">
        <w:rPr>
          <w:bCs/>
        </w:rPr>
        <w:t xml:space="preserve"> </w:t>
      </w:r>
      <w:proofErr w:type="spellStart"/>
      <w:r w:rsidR="00AB1FA3" w:rsidRPr="00B611F4">
        <w:rPr>
          <w:bCs/>
        </w:rPr>
        <w:t>Lettu</w:t>
      </w:r>
      <w:proofErr w:type="spellEnd"/>
      <w:r w:rsidR="00AB1FA3"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Inf</w:t>
      </w:r>
      <w:proofErr w:type="spellEnd"/>
      <w:r w:rsidR="00AB1FA3" w:rsidRPr="00B611F4">
        <w:rPr>
          <w:bCs/>
        </w:rPr>
        <w:t xml:space="preserve"> </w:t>
      </w:r>
      <w:proofErr w:type="spellStart"/>
      <w:r w:rsidR="00AB1FA3" w:rsidRPr="00B611F4">
        <w:rPr>
          <w:bCs/>
        </w:rPr>
        <w:t>Sardi</w:t>
      </w:r>
      <w:proofErr w:type="spellEnd"/>
    </w:p>
    <w:p w14:paraId="5416B385" w14:textId="0878148C" w:rsidR="00E14396" w:rsidRPr="003651F7" w:rsidRDefault="00E82068" w:rsidP="003975EA">
      <w:pPr>
        <w:pStyle w:val="NoSpacing"/>
        <w:rPr>
          <w:bCs/>
        </w:rPr>
      </w:pPr>
      <w:r w:rsidRPr="003651F7">
        <w:rPr>
          <w:bCs/>
        </w:rPr>
        <w:lastRenderedPageBreak/>
        <w:tab/>
      </w:r>
      <w:r w:rsidRPr="003651F7">
        <w:rPr>
          <w:bCs/>
        </w:rPr>
        <w:tab/>
      </w:r>
      <w:r w:rsidRPr="003651F7">
        <w:rPr>
          <w:bCs/>
        </w:rPr>
        <w:tab/>
      </w:r>
      <w:r w:rsidRPr="003651F7">
        <w:rPr>
          <w:bCs/>
        </w:rPr>
        <w:tab/>
      </w:r>
      <w:r w:rsidRPr="003651F7">
        <w:rPr>
          <w:bCs/>
        </w:rPr>
        <w:tab/>
      </w:r>
      <w:r w:rsidRPr="003651F7">
        <w:rPr>
          <w:bCs/>
        </w:rPr>
        <w:tab/>
        <w:t xml:space="preserve">   </w:t>
      </w:r>
      <w:r w:rsidR="005C10D0" w:rsidRPr="003651F7">
        <w:rPr>
          <w:bCs/>
        </w:rPr>
        <w:tab/>
        <w:t xml:space="preserve">   </w:t>
      </w:r>
      <w:r w:rsidRPr="003651F7">
        <w:rPr>
          <w:bCs/>
        </w:rPr>
        <w:t xml:space="preserve">p. </w:t>
      </w:r>
      <w:r w:rsidR="005C10D0" w:rsidRPr="003651F7">
        <w:rPr>
          <w:bCs/>
        </w:rPr>
        <w:t xml:space="preserve"> </w:t>
      </w:r>
      <w:r w:rsidRPr="003651F7">
        <w:rPr>
          <w:bCs/>
        </w:rPr>
        <w:t xml:space="preserve"> </w:t>
      </w:r>
      <w:proofErr w:type="spellStart"/>
      <w:r w:rsidR="00AB1FA3" w:rsidRPr="003651F7">
        <w:rPr>
          <w:bCs/>
        </w:rPr>
        <w:t>Lettu</w:t>
      </w:r>
      <w:proofErr w:type="spellEnd"/>
      <w:r w:rsidR="00AB1FA3" w:rsidRPr="003651F7">
        <w:rPr>
          <w:bCs/>
        </w:rPr>
        <w:t xml:space="preserve"> </w:t>
      </w:r>
      <w:proofErr w:type="spellStart"/>
      <w:r w:rsidR="00AB1FA3" w:rsidRPr="003651F7">
        <w:rPr>
          <w:bCs/>
        </w:rPr>
        <w:t>Inf</w:t>
      </w:r>
      <w:proofErr w:type="spellEnd"/>
      <w:r w:rsidR="00AB1FA3" w:rsidRPr="003651F7">
        <w:rPr>
          <w:bCs/>
        </w:rPr>
        <w:t xml:space="preserve"> </w:t>
      </w:r>
      <w:proofErr w:type="spellStart"/>
      <w:r w:rsidR="00AB1FA3" w:rsidRPr="003651F7">
        <w:rPr>
          <w:bCs/>
        </w:rPr>
        <w:t>Hery</w:t>
      </w:r>
      <w:proofErr w:type="spellEnd"/>
    </w:p>
    <w:p w14:paraId="29E1B987" w14:textId="77777777" w:rsidR="006F6914" w:rsidRDefault="006F6914" w:rsidP="003975EA">
      <w:pPr>
        <w:pStyle w:val="NoSpacing"/>
        <w:rPr>
          <w:bCs/>
        </w:rPr>
      </w:pPr>
    </w:p>
    <w:p w14:paraId="549E83E2" w14:textId="77777777" w:rsidR="003651F7" w:rsidRPr="003651F7" w:rsidRDefault="003651F7" w:rsidP="003975EA">
      <w:pPr>
        <w:pStyle w:val="NoSpacing"/>
        <w:rPr>
          <w:bCs/>
        </w:rPr>
      </w:pPr>
    </w:p>
    <w:bookmarkEnd w:id="1"/>
    <w:p w14:paraId="423DF5F0" w14:textId="27421C0D" w:rsidR="0050122B" w:rsidRPr="003651F7" w:rsidRDefault="0050122B" w:rsidP="0050122B">
      <w:pPr>
        <w:spacing w:line="228" w:lineRule="auto"/>
        <w:rPr>
          <w:bCs/>
        </w:rPr>
      </w:pPr>
      <w:r w:rsidRPr="003651F7">
        <w:rPr>
          <w:bCs/>
        </w:rPr>
        <w:t>2.</w:t>
      </w:r>
      <w:r w:rsidRPr="003651F7">
        <w:rPr>
          <w:bCs/>
        </w:rPr>
        <w:tab/>
      </w:r>
      <w:r w:rsidRPr="003651F7">
        <w:rPr>
          <w:b/>
        </w:rPr>
        <w:t>Deskripsi Perkuliahan</w:t>
      </w:r>
      <w:r w:rsidRPr="003651F7">
        <w:rPr>
          <w:bCs/>
        </w:rPr>
        <w:t>.</w:t>
      </w:r>
    </w:p>
    <w:p w14:paraId="2E3AD892" w14:textId="22931535" w:rsidR="0066667D" w:rsidRPr="003651F7" w:rsidRDefault="0066667D" w:rsidP="0050122B">
      <w:pPr>
        <w:spacing w:line="228" w:lineRule="auto"/>
        <w:rPr>
          <w:b/>
        </w:rPr>
      </w:pPr>
    </w:p>
    <w:p w14:paraId="37CF1937" w14:textId="7749459A" w:rsidR="0066667D" w:rsidRPr="003651F7" w:rsidRDefault="0066667D" w:rsidP="0066667D">
      <w:pPr>
        <w:spacing w:line="280" w:lineRule="exact"/>
        <w:ind w:left="720" w:right="75"/>
        <w:rPr>
          <w:lang w:val="sv-SE" w:eastAsia="en-US"/>
        </w:rPr>
      </w:pPr>
      <w:bookmarkStart w:id="4" w:name="_Hlk118104810"/>
      <w:r w:rsidRPr="003651F7">
        <w:rPr>
          <w:rFonts w:eastAsia="Bookman Old Style"/>
          <w:lang w:val="sv-SE" w:eastAsia="en-US"/>
        </w:rPr>
        <w:t>a.</w:t>
      </w:r>
      <w:r w:rsidRPr="003651F7">
        <w:rPr>
          <w:rFonts w:eastAsia="Bookman Old Style"/>
          <w:lang w:val="sv-SE" w:eastAsia="en-US"/>
        </w:rPr>
        <w:tab/>
        <w:t xml:space="preserve">Mata Kuliah </w:t>
      </w:r>
      <w:proofErr w:type="spellStart"/>
      <w:r w:rsidRPr="003651F7">
        <w:rPr>
          <w:rFonts w:eastAsia="Calibri"/>
          <w:lang w:val="en-US" w:eastAsia="en-US"/>
        </w:rPr>
        <w:t>Regu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dalam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Operasi</w:t>
      </w:r>
      <w:proofErr w:type="spellEnd"/>
      <w:r w:rsidR="001E42A5" w:rsidRPr="003651F7">
        <w:rPr>
          <w:rFonts w:eastAsia="Calibri"/>
          <w:lang w:val="en-US" w:eastAsia="en-US"/>
        </w:rPr>
        <w:t>-I</w:t>
      </w:r>
      <w:r w:rsidRPr="003651F7">
        <w:rPr>
          <w:rFonts w:eastAsia="Bookman Old Style"/>
          <w:lang w:val="sv-SE" w:eastAsia="en-US"/>
        </w:rPr>
        <w:t xml:space="preserve"> ini bertujuan untuk membekali Taruna Akmil Tk.II/Sertar dalam bidang pengetahuan dan keterampilan taktik dan teknik tingkat </w:t>
      </w:r>
      <w:r w:rsidR="006F6914" w:rsidRPr="003651F7">
        <w:rPr>
          <w:rFonts w:eastAsia="Bookman Old Style"/>
          <w:lang w:val="sv-SE" w:eastAsia="en-US"/>
        </w:rPr>
        <w:t>r</w:t>
      </w:r>
      <w:r w:rsidRPr="003651F7">
        <w:rPr>
          <w:rFonts w:eastAsia="Bookman Old Style"/>
          <w:lang w:val="sv-SE" w:eastAsia="en-US"/>
        </w:rPr>
        <w:t xml:space="preserve">egu dengan menitik beratkan pada kemampuan Taruna Tk.II/Sertar dalam </w:t>
      </w:r>
      <w:r w:rsidRPr="003651F7">
        <w:rPr>
          <w:lang w:val="sv-SE" w:eastAsia="en-US"/>
        </w:rPr>
        <w:t xml:space="preserve">mengaplikasikan taktik dan teknik militer tingkat </w:t>
      </w:r>
      <w:r w:rsidR="006F6914" w:rsidRPr="003651F7">
        <w:rPr>
          <w:lang w:val="sv-SE" w:eastAsia="en-US"/>
        </w:rPr>
        <w:t>r</w:t>
      </w:r>
      <w:r w:rsidRPr="003651F7">
        <w:rPr>
          <w:lang w:val="sv-SE" w:eastAsia="en-US"/>
        </w:rPr>
        <w:t>egu</w:t>
      </w:r>
      <w:r w:rsidR="006F6914" w:rsidRPr="003651F7">
        <w:rPr>
          <w:lang w:val="sv-SE" w:eastAsia="en-US"/>
        </w:rPr>
        <w:t xml:space="preserve"> </w:t>
      </w:r>
      <w:r w:rsidRPr="003651F7">
        <w:rPr>
          <w:lang w:val="sv-SE" w:eastAsia="en-US"/>
        </w:rPr>
        <w:t>dalam merencanakan, mengkoordinasikan, mengendalikan, dan mengevaluasi kegiatan teknis operasional satuan.</w:t>
      </w:r>
    </w:p>
    <w:p w14:paraId="1F07161E" w14:textId="77777777" w:rsidR="0066667D" w:rsidRPr="003651F7" w:rsidRDefault="0066667D" w:rsidP="0066667D">
      <w:pPr>
        <w:spacing w:line="280" w:lineRule="exact"/>
        <w:ind w:right="75"/>
        <w:rPr>
          <w:lang w:val="sv-SE" w:eastAsia="en-US"/>
        </w:rPr>
      </w:pPr>
    </w:p>
    <w:p w14:paraId="575E880A" w14:textId="60E3D001" w:rsidR="0066667D" w:rsidRPr="003651F7" w:rsidRDefault="0066667D" w:rsidP="0066667D">
      <w:pPr>
        <w:pStyle w:val="ListParagraph"/>
        <w:spacing w:line="228" w:lineRule="auto"/>
        <w:ind w:right="-107"/>
        <w:jc w:val="left"/>
        <w:rPr>
          <w:bCs/>
        </w:rPr>
      </w:pPr>
      <w:r w:rsidRPr="003651F7">
        <w:rPr>
          <w:rFonts w:eastAsia="Bookman Old Style"/>
          <w:lang w:val="sv-SE" w:eastAsia="en-US"/>
        </w:rPr>
        <w:t>b.</w:t>
      </w:r>
      <w:r w:rsidRPr="003651F7">
        <w:rPr>
          <w:rFonts w:eastAsia="Bookman Old Style"/>
          <w:lang w:val="sv-SE" w:eastAsia="en-US"/>
        </w:rPr>
        <w:tab/>
        <w:t xml:space="preserve">Kegiatan pembelajaran mata kuliah </w:t>
      </w:r>
      <w:proofErr w:type="spellStart"/>
      <w:r w:rsidRPr="003651F7">
        <w:rPr>
          <w:rFonts w:eastAsia="Calibri"/>
          <w:lang w:val="en-US" w:eastAsia="en-US"/>
        </w:rPr>
        <w:t>Regu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dalam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Operasi</w:t>
      </w:r>
      <w:proofErr w:type="spellEnd"/>
      <w:r w:rsidRPr="003651F7">
        <w:rPr>
          <w:rFonts w:eastAsia="Calibri"/>
          <w:lang w:eastAsia="en-US"/>
        </w:rPr>
        <w:t xml:space="preserve"> </w:t>
      </w:r>
      <w:r w:rsidR="001E42A5" w:rsidRPr="003651F7">
        <w:rPr>
          <w:rFonts w:eastAsia="Calibri"/>
          <w:lang w:val="en-US" w:eastAsia="en-US"/>
        </w:rPr>
        <w:t>I</w:t>
      </w:r>
      <w:r w:rsidRPr="003651F7">
        <w:rPr>
          <w:rFonts w:eastAsia="Bookman Old Style"/>
          <w:lang w:val="sv-SE" w:eastAsia="en-US"/>
        </w:rPr>
        <w:t xml:space="preserve"> meliputi </w:t>
      </w:r>
      <w:proofErr w:type="spellStart"/>
      <w:r w:rsidRPr="003651F7">
        <w:rPr>
          <w:lang w:val="en-US"/>
        </w:rPr>
        <w:t>Regu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senapan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dalam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Operasi</w:t>
      </w:r>
      <w:proofErr w:type="spellEnd"/>
      <w:r w:rsidRPr="003651F7">
        <w:rPr>
          <w:lang w:val="en-US"/>
        </w:rPr>
        <w:t xml:space="preserve"> </w:t>
      </w:r>
      <w:proofErr w:type="spellStart"/>
      <w:r w:rsidR="006F6914" w:rsidRPr="003651F7">
        <w:rPr>
          <w:lang w:val="en-US"/>
        </w:rPr>
        <w:t>L</w:t>
      </w:r>
      <w:r w:rsidRPr="003651F7">
        <w:rPr>
          <w:lang w:val="en-US"/>
        </w:rPr>
        <w:t>awan</w:t>
      </w:r>
      <w:proofErr w:type="spellEnd"/>
      <w:r w:rsidRPr="003651F7">
        <w:rPr>
          <w:lang w:val="en-US"/>
        </w:rPr>
        <w:t xml:space="preserve"> </w:t>
      </w:r>
      <w:proofErr w:type="spellStart"/>
      <w:r w:rsidRPr="003651F7">
        <w:rPr>
          <w:lang w:val="en-US"/>
        </w:rPr>
        <w:t>Insurjensi</w:t>
      </w:r>
      <w:proofErr w:type="spellEnd"/>
      <w:r w:rsidRPr="003651F7">
        <w:rPr>
          <w:lang w:val="en-US"/>
        </w:rPr>
        <w:t xml:space="preserve"> (OLI).</w:t>
      </w:r>
    </w:p>
    <w:p w14:paraId="03E472E4" w14:textId="532F445D" w:rsidR="0066667D" w:rsidRPr="003651F7" w:rsidRDefault="0066667D" w:rsidP="0066667D">
      <w:pPr>
        <w:spacing w:line="280" w:lineRule="exact"/>
        <w:ind w:left="720" w:right="75"/>
        <w:rPr>
          <w:rFonts w:eastAsia="Bookman Old Style"/>
          <w:lang w:val="sv-SE" w:eastAsia="en-US"/>
        </w:rPr>
      </w:pPr>
    </w:p>
    <w:p w14:paraId="6E183E69" w14:textId="12FC7BD6" w:rsidR="0066667D" w:rsidRPr="003651F7" w:rsidRDefault="0066667D" w:rsidP="0066667D">
      <w:pPr>
        <w:ind w:left="720"/>
        <w:contextualSpacing/>
        <w:rPr>
          <w:bCs/>
          <w:lang w:val="sv-SE" w:eastAsia="en-US"/>
        </w:rPr>
      </w:pPr>
      <w:r w:rsidRPr="003651F7">
        <w:rPr>
          <w:rFonts w:eastAsia="Bookman Old Style"/>
          <w:lang w:val="sv-SE" w:eastAsia="en-US"/>
        </w:rPr>
        <w:t>c.</w:t>
      </w:r>
      <w:r w:rsidRPr="003651F7">
        <w:rPr>
          <w:rFonts w:eastAsia="Bookman Old Style"/>
          <w:lang w:val="sv-SE" w:eastAsia="en-US"/>
        </w:rPr>
        <w:tab/>
        <w:t xml:space="preserve">Pembelajaran mata kuliah </w:t>
      </w:r>
      <w:proofErr w:type="spellStart"/>
      <w:r w:rsidRPr="003651F7">
        <w:rPr>
          <w:rFonts w:eastAsia="Calibri"/>
          <w:lang w:val="en-US" w:eastAsia="en-US"/>
        </w:rPr>
        <w:t>Regu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dalam</w:t>
      </w:r>
      <w:proofErr w:type="spellEnd"/>
      <w:r w:rsidRPr="003651F7">
        <w:rPr>
          <w:rFonts w:eastAsia="Calibri"/>
          <w:lang w:val="en-US" w:eastAsia="en-US"/>
        </w:rPr>
        <w:t xml:space="preserve"> </w:t>
      </w:r>
      <w:proofErr w:type="spellStart"/>
      <w:r w:rsidRPr="003651F7">
        <w:rPr>
          <w:rFonts w:eastAsia="Calibri"/>
          <w:lang w:val="en-US" w:eastAsia="en-US"/>
        </w:rPr>
        <w:t>Operasi</w:t>
      </w:r>
      <w:proofErr w:type="spellEnd"/>
      <w:r w:rsidR="001E42A5" w:rsidRPr="003651F7">
        <w:rPr>
          <w:rFonts w:eastAsia="Calibri"/>
          <w:lang w:val="en-US" w:eastAsia="en-US"/>
        </w:rPr>
        <w:t xml:space="preserve"> I </w:t>
      </w:r>
      <w:r w:rsidRPr="003651F7">
        <w:rPr>
          <w:rFonts w:eastAsia="Bookman Old Style"/>
          <w:lang w:val="sv-SE" w:eastAsia="en-US"/>
        </w:rPr>
        <w:t xml:space="preserve">dilaksanakan melalui pendekatan pembelajaran yang berpusat pada Taruna Akmil Tk.II/Sertar melalui berbagai metode: kuliah (ceramah), </w:t>
      </w:r>
      <w:r w:rsidRPr="003651F7">
        <w:rPr>
          <w:bCs/>
          <w:lang w:val="sv-SE" w:eastAsia="en-US"/>
        </w:rPr>
        <w:t xml:space="preserve">Praktik Lapangan (Demonstrasi, Dril), Responsi, Tutorial (Diskusi, Tanya Jawab, Pemberian Tugas, Kerja Kelompok, </w:t>
      </w:r>
      <w:r w:rsidRPr="003651F7">
        <w:rPr>
          <w:bCs/>
          <w:i/>
          <w:lang w:val="sv-SE" w:eastAsia="en-US"/>
        </w:rPr>
        <w:t>Audio Visual</w:t>
      </w:r>
      <w:r w:rsidRPr="003651F7">
        <w:rPr>
          <w:bCs/>
          <w:lang w:val="sv-SE" w:eastAsia="en-US"/>
        </w:rPr>
        <w:t xml:space="preserve">).  </w:t>
      </w:r>
    </w:p>
    <w:bookmarkEnd w:id="4"/>
    <w:p w14:paraId="7FA1669F" w14:textId="1E6F2DA4" w:rsidR="0066667D" w:rsidRDefault="0066667D" w:rsidP="0050122B">
      <w:pPr>
        <w:spacing w:line="228" w:lineRule="auto"/>
        <w:rPr>
          <w:rFonts w:ascii="Times New Roman" w:hAnsi="Times New Roman"/>
          <w:b/>
        </w:rPr>
      </w:pPr>
    </w:p>
    <w:p w14:paraId="28C88766" w14:textId="77777777" w:rsidR="003651F7" w:rsidRPr="003651F7" w:rsidRDefault="003651F7" w:rsidP="0050122B">
      <w:pPr>
        <w:spacing w:line="228" w:lineRule="auto"/>
        <w:rPr>
          <w:b/>
        </w:rPr>
      </w:pPr>
    </w:p>
    <w:p w14:paraId="09A74060" w14:textId="77777777" w:rsidR="0050122B" w:rsidRDefault="0050122B" w:rsidP="0050122B">
      <w:pPr>
        <w:rPr>
          <w:bCs/>
        </w:rPr>
      </w:pPr>
      <w:r w:rsidRPr="003651F7">
        <w:rPr>
          <w:bCs/>
        </w:rPr>
        <w:t xml:space="preserve">3. </w:t>
      </w:r>
      <w:r w:rsidRPr="003651F7">
        <w:rPr>
          <w:bCs/>
        </w:rPr>
        <w:tab/>
      </w:r>
      <w:r w:rsidRPr="003651F7">
        <w:rPr>
          <w:b/>
        </w:rPr>
        <w:t>Capaian Pembelajaran Lulusan Program Studi (CPL-Prodi) yang Dirujuk</w:t>
      </w:r>
      <w:r w:rsidRPr="003651F7">
        <w:rPr>
          <w:bCs/>
        </w:rPr>
        <w:t>.</w:t>
      </w:r>
    </w:p>
    <w:p w14:paraId="103378FE" w14:textId="77777777" w:rsidR="00DA2209" w:rsidRPr="003651F7" w:rsidRDefault="00DA2209" w:rsidP="0050122B">
      <w:pPr>
        <w:rPr>
          <w:bCs/>
        </w:rPr>
      </w:pPr>
    </w:p>
    <w:p w14:paraId="705D5287" w14:textId="77777777" w:rsidR="0050122B" w:rsidRPr="003651F7" w:rsidRDefault="0050122B" w:rsidP="0050122B">
      <w:pPr>
        <w:rPr>
          <w:bCs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559"/>
      </w:tblGrid>
      <w:tr w:rsidR="00FD0051" w:rsidRPr="003651F7" w14:paraId="6EC1863E" w14:textId="77777777" w:rsidTr="00D90855">
        <w:tc>
          <w:tcPr>
            <w:tcW w:w="567" w:type="dxa"/>
            <w:shd w:val="clear" w:color="auto" w:fill="auto"/>
          </w:tcPr>
          <w:p w14:paraId="4733F2F6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2EFCB331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CPL-Prodi</w:t>
            </w:r>
          </w:p>
        </w:tc>
        <w:tc>
          <w:tcPr>
            <w:tcW w:w="1559" w:type="dxa"/>
            <w:shd w:val="clear" w:color="auto" w:fill="auto"/>
          </w:tcPr>
          <w:p w14:paraId="2F7320E4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KODE</w:t>
            </w:r>
          </w:p>
        </w:tc>
      </w:tr>
      <w:tr w:rsidR="00FD0051" w:rsidRPr="003651F7" w14:paraId="6576FB7D" w14:textId="77777777" w:rsidTr="00D90855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1</w:t>
            </w:r>
          </w:p>
        </w:tc>
        <w:tc>
          <w:tcPr>
            <w:tcW w:w="14596" w:type="dxa"/>
            <w:shd w:val="clear" w:color="auto" w:fill="auto"/>
          </w:tcPr>
          <w:p w14:paraId="115A2688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84D89E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3</w:t>
            </w:r>
          </w:p>
        </w:tc>
      </w:tr>
      <w:tr w:rsidR="00FD0051" w:rsidRPr="003651F7" w14:paraId="49E22A33" w14:textId="77777777" w:rsidTr="00D90855">
        <w:tc>
          <w:tcPr>
            <w:tcW w:w="567" w:type="dxa"/>
            <w:shd w:val="clear" w:color="auto" w:fill="auto"/>
          </w:tcPr>
          <w:p w14:paraId="209ADF4D" w14:textId="77777777" w:rsidR="0050122B" w:rsidRPr="003651F7" w:rsidRDefault="0050122B" w:rsidP="00AB499B">
            <w:pPr>
              <w:jc w:val="center"/>
              <w:rPr>
                <w:bCs/>
              </w:rPr>
            </w:pPr>
            <w:r w:rsidRPr="003651F7">
              <w:rPr>
                <w:bCs/>
              </w:rPr>
              <w:t>A.</w:t>
            </w:r>
          </w:p>
        </w:tc>
        <w:tc>
          <w:tcPr>
            <w:tcW w:w="14596" w:type="dxa"/>
            <w:shd w:val="clear" w:color="auto" w:fill="auto"/>
          </w:tcPr>
          <w:p w14:paraId="70754E3C" w14:textId="77777777" w:rsidR="0050122B" w:rsidRPr="003651F7" w:rsidRDefault="0050122B" w:rsidP="00D37542">
            <w:pPr>
              <w:rPr>
                <w:b/>
              </w:rPr>
            </w:pPr>
            <w:r w:rsidRPr="003651F7">
              <w:rPr>
                <w:b/>
              </w:rPr>
              <w:t>Sikap (S)</w:t>
            </w:r>
          </w:p>
        </w:tc>
        <w:tc>
          <w:tcPr>
            <w:tcW w:w="1559" w:type="dxa"/>
            <w:shd w:val="clear" w:color="auto" w:fill="auto"/>
          </w:tcPr>
          <w:p w14:paraId="5F4735A7" w14:textId="77777777" w:rsidR="0050122B" w:rsidRPr="003651F7" w:rsidRDefault="0050122B" w:rsidP="00D37542">
            <w:pPr>
              <w:rPr>
                <w:b/>
              </w:rPr>
            </w:pPr>
          </w:p>
        </w:tc>
      </w:tr>
      <w:tr w:rsidR="006A5D16" w:rsidRPr="003651F7" w14:paraId="0F8E8EA3" w14:textId="77777777" w:rsidTr="00D90855">
        <w:tc>
          <w:tcPr>
            <w:tcW w:w="567" w:type="dxa"/>
            <w:shd w:val="clear" w:color="auto" w:fill="auto"/>
          </w:tcPr>
          <w:p w14:paraId="0479BAE7" w14:textId="6FF6E7F4" w:rsidR="000E19B1" w:rsidRPr="003651F7" w:rsidRDefault="000E19B1" w:rsidP="00AB499B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4596" w:type="dxa"/>
            <w:shd w:val="clear" w:color="auto" w:fill="auto"/>
          </w:tcPr>
          <w:p w14:paraId="4D03D143" w14:textId="17618587" w:rsidR="000E19B1" w:rsidRPr="003A1C2F" w:rsidRDefault="00EE5B67" w:rsidP="003A1C2F">
            <w:pPr>
              <w:spacing w:before="60" w:after="60"/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- </w:t>
            </w:r>
            <w:r w:rsidR="008A6915" w:rsidRPr="003651F7">
              <w:rPr>
                <w:bCs/>
              </w:rPr>
              <w:t>Menunjukkan sikap bertanggungjawab atas pekerjaan di bidang keahliannya secara mandiri</w:t>
            </w:r>
          </w:p>
        </w:tc>
        <w:tc>
          <w:tcPr>
            <w:tcW w:w="1559" w:type="dxa"/>
            <w:shd w:val="clear" w:color="auto" w:fill="auto"/>
          </w:tcPr>
          <w:p w14:paraId="267FCAA9" w14:textId="0172422E" w:rsidR="000E19B1" w:rsidRPr="003651F7" w:rsidRDefault="008A6915" w:rsidP="003A1C2F">
            <w:pPr>
              <w:jc w:val="center"/>
              <w:rPr>
                <w:bCs/>
                <w:lang w:val="en-GB"/>
              </w:rPr>
            </w:pPr>
            <w:r w:rsidRPr="003651F7">
              <w:rPr>
                <w:bCs/>
                <w:lang w:val="en-GB"/>
              </w:rPr>
              <w:t>S9</w:t>
            </w:r>
          </w:p>
        </w:tc>
      </w:tr>
      <w:tr w:rsidR="006A5D16" w:rsidRPr="003651F7" w14:paraId="1FD4879A" w14:textId="77777777" w:rsidTr="00D90855">
        <w:tc>
          <w:tcPr>
            <w:tcW w:w="567" w:type="dxa"/>
            <w:shd w:val="clear" w:color="auto" w:fill="auto"/>
          </w:tcPr>
          <w:p w14:paraId="6B02C380" w14:textId="77777777" w:rsidR="00C07A4D" w:rsidRPr="003651F7" w:rsidRDefault="00C07A4D" w:rsidP="00C07A4D">
            <w:pPr>
              <w:jc w:val="center"/>
              <w:rPr>
                <w:bCs/>
              </w:rPr>
            </w:pPr>
            <w:r w:rsidRPr="003651F7">
              <w:rPr>
                <w:bCs/>
              </w:rPr>
              <w:t>B.</w:t>
            </w:r>
          </w:p>
        </w:tc>
        <w:tc>
          <w:tcPr>
            <w:tcW w:w="14596" w:type="dxa"/>
            <w:shd w:val="clear" w:color="auto" w:fill="auto"/>
          </w:tcPr>
          <w:p w14:paraId="6412FFDB" w14:textId="77777777" w:rsidR="00C07A4D" w:rsidRPr="003651F7" w:rsidRDefault="00C07A4D" w:rsidP="00C07A4D">
            <w:pPr>
              <w:rPr>
                <w:bCs/>
              </w:rPr>
            </w:pPr>
            <w:r w:rsidRPr="003651F7">
              <w:rPr>
                <w:b/>
              </w:rPr>
              <w:t>Pengetahuan (P)</w:t>
            </w:r>
          </w:p>
        </w:tc>
        <w:tc>
          <w:tcPr>
            <w:tcW w:w="1559" w:type="dxa"/>
            <w:shd w:val="clear" w:color="auto" w:fill="auto"/>
          </w:tcPr>
          <w:p w14:paraId="47EE663A" w14:textId="77777777" w:rsidR="00C07A4D" w:rsidRPr="003651F7" w:rsidRDefault="00C07A4D" w:rsidP="00C07A4D">
            <w:pPr>
              <w:jc w:val="center"/>
              <w:rPr>
                <w:bCs/>
              </w:rPr>
            </w:pPr>
          </w:p>
        </w:tc>
      </w:tr>
      <w:tr w:rsidR="006A5D16" w:rsidRPr="003651F7" w14:paraId="14E88DAF" w14:textId="77777777" w:rsidTr="00D90855">
        <w:tc>
          <w:tcPr>
            <w:tcW w:w="567" w:type="dxa"/>
            <w:shd w:val="clear" w:color="auto" w:fill="auto"/>
          </w:tcPr>
          <w:p w14:paraId="3762F231" w14:textId="6E2D5CD2" w:rsidR="00C07A4D" w:rsidRPr="003651F7" w:rsidRDefault="00C07A4D" w:rsidP="00C07A4D">
            <w:pPr>
              <w:jc w:val="center"/>
              <w:rPr>
                <w:bCs/>
              </w:rPr>
            </w:pPr>
          </w:p>
        </w:tc>
        <w:tc>
          <w:tcPr>
            <w:tcW w:w="14596" w:type="dxa"/>
            <w:shd w:val="clear" w:color="auto" w:fill="auto"/>
            <w:vAlign w:val="center"/>
          </w:tcPr>
          <w:p w14:paraId="69F21412" w14:textId="433E1FE3" w:rsidR="00C07A4D" w:rsidRPr="003651F7" w:rsidRDefault="00CE7F02" w:rsidP="00CE7F02">
            <w:pPr>
              <w:rPr>
                <w:b/>
                <w:bCs/>
                <w:lang w:val="en-GB"/>
              </w:rPr>
            </w:pPr>
            <w:r w:rsidRPr="003651F7">
              <w:rPr>
                <w:lang w:val="en-ID"/>
              </w:rPr>
              <w:t xml:space="preserve">- </w:t>
            </w:r>
            <w:proofErr w:type="spellStart"/>
            <w:r w:rsidR="00A432BA" w:rsidRPr="003651F7">
              <w:rPr>
                <w:lang w:val="en-ID"/>
              </w:rPr>
              <w:t>Menguasai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konsep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teoritis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pengetahuan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regu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dalam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operasi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secara</w:t>
            </w:r>
            <w:proofErr w:type="spellEnd"/>
            <w:r w:rsidR="00A432BA" w:rsidRPr="003651F7">
              <w:rPr>
                <w:lang w:val="en-ID"/>
              </w:rPr>
              <w:t xml:space="preserve"> </w:t>
            </w:r>
            <w:proofErr w:type="spellStart"/>
            <w:r w:rsidR="00A432BA" w:rsidRPr="003651F7">
              <w:rPr>
                <w:lang w:val="en-ID"/>
              </w:rPr>
              <w:t>mendalam</w:t>
            </w:r>
            <w:proofErr w:type="spellEnd"/>
            <w:r w:rsidR="00A432BA" w:rsidRPr="003651F7">
              <w:rPr>
                <w:lang w:val="en-ID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6F8E151" w14:textId="37A32C2C" w:rsidR="00C07A4D" w:rsidRPr="003651F7" w:rsidRDefault="00C07A4D" w:rsidP="00CA35EC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</w:rPr>
              <w:t>P</w:t>
            </w:r>
            <w:r w:rsidR="00A432BA" w:rsidRPr="003651F7">
              <w:rPr>
                <w:bCs/>
                <w:lang w:val="en-US"/>
              </w:rPr>
              <w:t>6</w:t>
            </w:r>
          </w:p>
        </w:tc>
      </w:tr>
      <w:tr w:rsidR="006A5D16" w:rsidRPr="003651F7" w14:paraId="37F12BA9" w14:textId="77777777" w:rsidTr="00D90855">
        <w:tc>
          <w:tcPr>
            <w:tcW w:w="567" w:type="dxa"/>
            <w:shd w:val="clear" w:color="auto" w:fill="auto"/>
          </w:tcPr>
          <w:p w14:paraId="38904153" w14:textId="77777777" w:rsidR="00C07A4D" w:rsidRPr="003651F7" w:rsidRDefault="00C07A4D" w:rsidP="00C07A4D">
            <w:pPr>
              <w:jc w:val="center"/>
              <w:rPr>
                <w:bCs/>
              </w:rPr>
            </w:pPr>
            <w:r w:rsidRPr="003651F7">
              <w:rPr>
                <w:bCs/>
              </w:rPr>
              <w:t>C.</w:t>
            </w:r>
          </w:p>
        </w:tc>
        <w:tc>
          <w:tcPr>
            <w:tcW w:w="14596" w:type="dxa"/>
            <w:shd w:val="clear" w:color="auto" w:fill="auto"/>
          </w:tcPr>
          <w:p w14:paraId="1126E353" w14:textId="77777777" w:rsidR="00C07A4D" w:rsidRPr="003651F7" w:rsidRDefault="00C07A4D" w:rsidP="00C07A4D">
            <w:pPr>
              <w:rPr>
                <w:b/>
              </w:rPr>
            </w:pPr>
            <w:r w:rsidRPr="003651F7">
              <w:rPr>
                <w:b/>
              </w:rPr>
              <w:t>Keterampilan Umum (KU)</w:t>
            </w:r>
          </w:p>
        </w:tc>
        <w:tc>
          <w:tcPr>
            <w:tcW w:w="1559" w:type="dxa"/>
            <w:shd w:val="clear" w:color="auto" w:fill="auto"/>
          </w:tcPr>
          <w:p w14:paraId="1BEB9649" w14:textId="77777777" w:rsidR="00C07A4D" w:rsidRPr="003651F7" w:rsidRDefault="00C07A4D" w:rsidP="00C07A4D">
            <w:pPr>
              <w:rPr>
                <w:b/>
              </w:rPr>
            </w:pPr>
          </w:p>
        </w:tc>
      </w:tr>
      <w:tr w:rsidR="006A5D16" w:rsidRPr="003651F7" w14:paraId="4F4B2F7B" w14:textId="77777777" w:rsidTr="00D90855">
        <w:tc>
          <w:tcPr>
            <w:tcW w:w="567" w:type="dxa"/>
            <w:shd w:val="clear" w:color="auto" w:fill="auto"/>
          </w:tcPr>
          <w:p w14:paraId="3A24D4A0" w14:textId="5D4ED4C1" w:rsidR="00C07A4D" w:rsidRPr="003651F7" w:rsidRDefault="00C07A4D" w:rsidP="00C07A4D">
            <w:pPr>
              <w:jc w:val="center"/>
              <w:rPr>
                <w:bCs/>
              </w:rPr>
            </w:pPr>
          </w:p>
        </w:tc>
        <w:tc>
          <w:tcPr>
            <w:tcW w:w="14596" w:type="dxa"/>
            <w:shd w:val="clear" w:color="auto" w:fill="auto"/>
            <w:vAlign w:val="center"/>
          </w:tcPr>
          <w:p w14:paraId="31FDDCFC" w14:textId="3CB656FC" w:rsidR="00C07A4D" w:rsidRPr="003651F7" w:rsidRDefault="00EE5B67" w:rsidP="00C07A4D">
            <w:pPr>
              <w:pStyle w:val="ListParagraph"/>
              <w:ind w:left="0"/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- </w:t>
            </w:r>
            <w:r w:rsidR="00CE7F02" w:rsidRPr="003651F7">
              <w:t>Mampu bertanggung jawab atas pencapaian hasil kerja kelompok dan melakukan supervisi dan evaluasi terhadap penyelesaian pekerjaan yang ditugaskan kepada pekerja yang berada di bawah tanggungjawabnya.</w:t>
            </w:r>
          </w:p>
        </w:tc>
        <w:tc>
          <w:tcPr>
            <w:tcW w:w="1559" w:type="dxa"/>
            <w:shd w:val="clear" w:color="auto" w:fill="auto"/>
          </w:tcPr>
          <w:p w14:paraId="731387BC" w14:textId="22609A1B" w:rsidR="00C07A4D" w:rsidRPr="003651F7" w:rsidRDefault="008A6915" w:rsidP="00C07A4D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</w:rPr>
              <w:t>KU</w:t>
            </w:r>
            <w:r w:rsidR="00DC1237" w:rsidRPr="003651F7">
              <w:rPr>
                <w:bCs/>
                <w:lang w:val="en-US"/>
              </w:rPr>
              <w:t>7</w:t>
            </w:r>
          </w:p>
        </w:tc>
      </w:tr>
      <w:tr w:rsidR="006A5D16" w:rsidRPr="003651F7" w14:paraId="0AD719CB" w14:textId="77777777" w:rsidTr="00D90855">
        <w:tc>
          <w:tcPr>
            <w:tcW w:w="567" w:type="dxa"/>
            <w:shd w:val="clear" w:color="auto" w:fill="auto"/>
          </w:tcPr>
          <w:p w14:paraId="12696903" w14:textId="77777777" w:rsidR="00C07A4D" w:rsidRPr="003651F7" w:rsidRDefault="00C07A4D" w:rsidP="00C07A4D">
            <w:pPr>
              <w:jc w:val="center"/>
              <w:rPr>
                <w:bCs/>
              </w:rPr>
            </w:pPr>
            <w:r w:rsidRPr="003651F7">
              <w:rPr>
                <w:bCs/>
              </w:rPr>
              <w:t>D.</w:t>
            </w:r>
          </w:p>
        </w:tc>
        <w:tc>
          <w:tcPr>
            <w:tcW w:w="14596" w:type="dxa"/>
            <w:shd w:val="clear" w:color="auto" w:fill="auto"/>
          </w:tcPr>
          <w:p w14:paraId="70EE5E12" w14:textId="77777777" w:rsidR="00C07A4D" w:rsidRPr="003651F7" w:rsidRDefault="00C07A4D" w:rsidP="00C07A4D">
            <w:pPr>
              <w:rPr>
                <w:bCs/>
              </w:rPr>
            </w:pPr>
            <w:r w:rsidRPr="003651F7">
              <w:rPr>
                <w:b/>
              </w:rPr>
              <w:t>Keterampilan Khusus (KK)</w:t>
            </w:r>
          </w:p>
        </w:tc>
        <w:tc>
          <w:tcPr>
            <w:tcW w:w="1559" w:type="dxa"/>
            <w:shd w:val="clear" w:color="auto" w:fill="auto"/>
          </w:tcPr>
          <w:p w14:paraId="039BCB68" w14:textId="77777777" w:rsidR="00C07A4D" w:rsidRPr="003651F7" w:rsidRDefault="00C07A4D" w:rsidP="00C07A4D">
            <w:pPr>
              <w:jc w:val="center"/>
              <w:rPr>
                <w:bCs/>
              </w:rPr>
            </w:pPr>
          </w:p>
        </w:tc>
      </w:tr>
      <w:tr w:rsidR="006A5D16" w:rsidRPr="003651F7" w14:paraId="667C56CB" w14:textId="77777777" w:rsidTr="00D90855">
        <w:tc>
          <w:tcPr>
            <w:tcW w:w="567" w:type="dxa"/>
            <w:shd w:val="clear" w:color="auto" w:fill="auto"/>
          </w:tcPr>
          <w:p w14:paraId="79053F62" w14:textId="3444E2AE" w:rsidR="00983012" w:rsidRPr="003651F7" w:rsidRDefault="00983012" w:rsidP="00983012">
            <w:pPr>
              <w:jc w:val="center"/>
              <w:rPr>
                <w:bCs/>
              </w:rPr>
            </w:pPr>
          </w:p>
        </w:tc>
        <w:tc>
          <w:tcPr>
            <w:tcW w:w="14596" w:type="dxa"/>
            <w:shd w:val="clear" w:color="auto" w:fill="auto"/>
          </w:tcPr>
          <w:p w14:paraId="595D8D1C" w14:textId="59561B91" w:rsidR="00983012" w:rsidRPr="003651F7" w:rsidRDefault="00EE5B67" w:rsidP="00983012">
            <w:pPr>
              <w:adjustRightInd w:val="0"/>
              <w:snapToGrid w:val="0"/>
              <w:rPr>
                <w:lang w:val="sv-SE" w:eastAsia="en-US"/>
              </w:rPr>
            </w:pPr>
            <w:r w:rsidRPr="003651F7">
              <w:rPr>
                <w:bCs/>
                <w:lang w:val="en-ID"/>
              </w:rPr>
              <w:t xml:space="preserve">- </w:t>
            </w:r>
            <w:proofErr w:type="spellStart"/>
            <w:r w:rsidR="00CE7F02" w:rsidRPr="003651F7">
              <w:rPr>
                <w:lang w:val="en-ID"/>
              </w:rPr>
              <w:t>Mampu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mengaplikasikan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regu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dalam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operasi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dan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memanfaatkan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ilmu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pengetahuan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dan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teknologi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pada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bidangnya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dalam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penyelesaian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masalah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serta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mampu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beradaptasi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terhadap</w:t>
            </w:r>
            <w:proofErr w:type="spellEnd"/>
            <w:r w:rsidR="00CE7F02" w:rsidRPr="003651F7">
              <w:rPr>
                <w:lang w:val="en-ID"/>
              </w:rPr>
              <w:t xml:space="preserve"> </w:t>
            </w:r>
            <w:proofErr w:type="spellStart"/>
            <w:r w:rsidR="00CE7F02" w:rsidRPr="003651F7">
              <w:rPr>
                <w:lang w:val="en-ID"/>
              </w:rPr>
              <w:t>situasi</w:t>
            </w:r>
            <w:proofErr w:type="spellEnd"/>
            <w:r w:rsidR="00CE7F02" w:rsidRPr="003651F7">
              <w:rPr>
                <w:lang w:val="en-ID"/>
              </w:rPr>
              <w:t xml:space="preserve"> yang </w:t>
            </w:r>
            <w:proofErr w:type="spellStart"/>
            <w:r w:rsidR="00CE7F02" w:rsidRPr="003651F7">
              <w:rPr>
                <w:lang w:val="en-ID"/>
              </w:rPr>
              <w:t>dihadapi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FB4469" w14:textId="3A114A02" w:rsidR="00983012" w:rsidRPr="003651F7" w:rsidRDefault="00983012" w:rsidP="00983012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</w:rPr>
              <w:t>KK</w:t>
            </w:r>
            <w:r w:rsidR="00CE7F02" w:rsidRPr="003651F7">
              <w:rPr>
                <w:bCs/>
                <w:lang w:val="en-US"/>
              </w:rPr>
              <w:t>6</w:t>
            </w:r>
          </w:p>
        </w:tc>
      </w:tr>
      <w:tr w:rsidR="0066667D" w:rsidRPr="003651F7" w14:paraId="11446406" w14:textId="77777777" w:rsidTr="00D90855">
        <w:tc>
          <w:tcPr>
            <w:tcW w:w="567" w:type="dxa"/>
            <w:shd w:val="clear" w:color="auto" w:fill="auto"/>
          </w:tcPr>
          <w:p w14:paraId="0F604C37" w14:textId="77777777" w:rsidR="0066667D" w:rsidRPr="003651F7" w:rsidRDefault="0066667D" w:rsidP="00983012">
            <w:pPr>
              <w:jc w:val="center"/>
              <w:rPr>
                <w:bCs/>
              </w:rPr>
            </w:pPr>
          </w:p>
        </w:tc>
        <w:tc>
          <w:tcPr>
            <w:tcW w:w="14596" w:type="dxa"/>
            <w:shd w:val="clear" w:color="auto" w:fill="auto"/>
          </w:tcPr>
          <w:p w14:paraId="7C589638" w14:textId="77777777" w:rsidR="0066667D" w:rsidRPr="003651F7" w:rsidRDefault="0066667D" w:rsidP="00983012">
            <w:pPr>
              <w:adjustRightInd w:val="0"/>
              <w:snapToGrid w:val="0"/>
              <w:rPr>
                <w:bCs/>
                <w:lang w:val="en-ID"/>
              </w:rPr>
            </w:pPr>
          </w:p>
        </w:tc>
        <w:tc>
          <w:tcPr>
            <w:tcW w:w="1559" w:type="dxa"/>
            <w:shd w:val="clear" w:color="auto" w:fill="auto"/>
          </w:tcPr>
          <w:p w14:paraId="6D87E40B" w14:textId="77777777" w:rsidR="0066667D" w:rsidRPr="003651F7" w:rsidRDefault="0066667D" w:rsidP="00983012">
            <w:pPr>
              <w:jc w:val="center"/>
              <w:rPr>
                <w:bCs/>
              </w:rPr>
            </w:pPr>
          </w:p>
        </w:tc>
      </w:tr>
      <w:tr w:rsidR="006A5D16" w:rsidRPr="003651F7" w14:paraId="1F1995F0" w14:textId="77777777" w:rsidTr="00D90855">
        <w:tc>
          <w:tcPr>
            <w:tcW w:w="567" w:type="dxa"/>
            <w:shd w:val="clear" w:color="auto" w:fill="auto"/>
          </w:tcPr>
          <w:p w14:paraId="4B1AA441" w14:textId="77777777" w:rsidR="00C07A4D" w:rsidRPr="003651F7" w:rsidRDefault="00C07A4D" w:rsidP="00C07A4D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  <w:lang w:val="en-US"/>
              </w:rPr>
              <w:t>E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81C2AC7" w14:textId="77777777" w:rsidR="00C07A4D" w:rsidRPr="003651F7" w:rsidRDefault="00C07A4D" w:rsidP="00C07A4D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3651F7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A1F3FA" w14:textId="77777777" w:rsidR="00C07A4D" w:rsidRPr="003651F7" w:rsidRDefault="00C07A4D" w:rsidP="00C07A4D">
            <w:pPr>
              <w:jc w:val="center"/>
              <w:rPr>
                <w:bCs/>
                <w:lang w:val="en-US"/>
              </w:rPr>
            </w:pPr>
          </w:p>
        </w:tc>
      </w:tr>
      <w:tr w:rsidR="003A1C2F" w:rsidRPr="003651F7" w14:paraId="596AC52F" w14:textId="77777777" w:rsidTr="00D90855">
        <w:tc>
          <w:tcPr>
            <w:tcW w:w="567" w:type="dxa"/>
            <w:shd w:val="clear" w:color="auto" w:fill="auto"/>
          </w:tcPr>
          <w:p w14:paraId="3399E30B" w14:textId="1012DBC9" w:rsidR="003A1C2F" w:rsidRPr="003651F7" w:rsidRDefault="003A1C2F" w:rsidP="003A1C2F">
            <w:pPr>
              <w:jc w:val="center"/>
              <w:rPr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31A7E215" w14:textId="48116BDF" w:rsidR="003A1C2F" w:rsidRPr="003651F7" w:rsidRDefault="003A1C2F" w:rsidP="003A1C2F">
            <w:r w:rsidRPr="009E0E49">
              <w:rPr>
                <w:rFonts w:cs="Arial"/>
              </w:rPr>
              <w:t>Mampu</w:t>
            </w:r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memelihara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kesegaran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jasmani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menjamin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kesiapan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fisik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melaksanakan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tugas-tugas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prajurit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99053E" w14:textId="219D5E67" w:rsidR="003A1C2F" w:rsidRPr="003651F7" w:rsidRDefault="003A1C2F" w:rsidP="003A1C2F">
            <w:pPr>
              <w:jc w:val="center"/>
              <w:rPr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t>J</w:t>
            </w:r>
            <w:r>
              <w:rPr>
                <w:rFonts w:cs="Arial"/>
                <w:bCs/>
                <w:lang w:val="en-US"/>
              </w:rPr>
              <w:t>2</w:t>
            </w:r>
          </w:p>
        </w:tc>
      </w:tr>
    </w:tbl>
    <w:p w14:paraId="6C6B6B0E" w14:textId="77777777" w:rsidR="00EE5B67" w:rsidRPr="003651F7" w:rsidRDefault="00EE5B67" w:rsidP="0050122B">
      <w:pPr>
        <w:jc w:val="center"/>
        <w:rPr>
          <w:b/>
        </w:rPr>
      </w:pPr>
    </w:p>
    <w:p w14:paraId="687BE432" w14:textId="77777777" w:rsidR="0050122B" w:rsidRPr="003651F7" w:rsidRDefault="0050122B" w:rsidP="0050122B">
      <w:pPr>
        <w:autoSpaceDE w:val="0"/>
        <w:autoSpaceDN w:val="0"/>
        <w:adjustRightInd w:val="0"/>
        <w:rPr>
          <w:lang w:val="en-ID"/>
        </w:rPr>
      </w:pPr>
      <w:r w:rsidRPr="003651F7">
        <w:rPr>
          <w:lang w:val="en-ID"/>
        </w:rPr>
        <w:t xml:space="preserve">4. </w:t>
      </w:r>
      <w:r w:rsidRPr="003651F7">
        <w:rPr>
          <w:lang w:val="en-ID"/>
        </w:rPr>
        <w:tab/>
      </w:r>
      <w:proofErr w:type="spellStart"/>
      <w:r w:rsidRPr="003651F7">
        <w:rPr>
          <w:b/>
          <w:bCs/>
          <w:lang w:val="en-ID"/>
        </w:rPr>
        <w:t>Capaian</w:t>
      </w:r>
      <w:proofErr w:type="spellEnd"/>
      <w:r w:rsidRPr="003651F7">
        <w:rPr>
          <w:b/>
          <w:bCs/>
          <w:lang w:val="en-ID"/>
        </w:rPr>
        <w:t xml:space="preserve"> </w:t>
      </w:r>
      <w:proofErr w:type="spellStart"/>
      <w:r w:rsidRPr="003651F7">
        <w:rPr>
          <w:b/>
          <w:bCs/>
          <w:lang w:val="en-ID"/>
        </w:rPr>
        <w:t>Pembelajaran</w:t>
      </w:r>
      <w:proofErr w:type="spellEnd"/>
      <w:r w:rsidRPr="003651F7">
        <w:rPr>
          <w:b/>
          <w:bCs/>
          <w:lang w:val="en-ID"/>
        </w:rPr>
        <w:t xml:space="preserve"> Mata </w:t>
      </w:r>
      <w:proofErr w:type="spellStart"/>
      <w:r w:rsidRPr="003651F7">
        <w:rPr>
          <w:b/>
          <w:bCs/>
          <w:lang w:val="en-ID"/>
        </w:rPr>
        <w:t>Kuliah</w:t>
      </w:r>
      <w:proofErr w:type="spellEnd"/>
      <w:r w:rsidRPr="003651F7">
        <w:rPr>
          <w:b/>
          <w:bCs/>
          <w:lang w:val="en-ID"/>
        </w:rPr>
        <w:t xml:space="preserve"> (CPMK)</w:t>
      </w:r>
      <w:r w:rsidRPr="003651F7">
        <w:rPr>
          <w:lang w:val="en-ID"/>
        </w:rPr>
        <w:t>.</w:t>
      </w:r>
    </w:p>
    <w:p w14:paraId="73EE3C2F" w14:textId="77777777" w:rsidR="0050122B" w:rsidRPr="003651F7" w:rsidRDefault="0050122B" w:rsidP="0050122B">
      <w:pPr>
        <w:rPr>
          <w:bCs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559"/>
      </w:tblGrid>
      <w:tr w:rsidR="00FD0051" w:rsidRPr="003651F7" w14:paraId="265D2E00" w14:textId="77777777" w:rsidTr="00D90855">
        <w:tc>
          <w:tcPr>
            <w:tcW w:w="567" w:type="dxa"/>
            <w:shd w:val="clear" w:color="auto" w:fill="FFFFFF" w:themeFill="background1"/>
          </w:tcPr>
          <w:p w14:paraId="1587D81B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NO</w:t>
            </w:r>
          </w:p>
        </w:tc>
        <w:tc>
          <w:tcPr>
            <w:tcW w:w="14596" w:type="dxa"/>
            <w:shd w:val="clear" w:color="auto" w:fill="FFFFFF" w:themeFill="background1"/>
          </w:tcPr>
          <w:p w14:paraId="177A2F32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CPMK</w:t>
            </w:r>
          </w:p>
        </w:tc>
        <w:tc>
          <w:tcPr>
            <w:tcW w:w="1559" w:type="dxa"/>
            <w:shd w:val="clear" w:color="auto" w:fill="FFFFFF" w:themeFill="background1"/>
          </w:tcPr>
          <w:p w14:paraId="45714B29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KODE</w:t>
            </w:r>
          </w:p>
        </w:tc>
      </w:tr>
      <w:tr w:rsidR="00FD0051" w:rsidRPr="003651F7" w14:paraId="3BD9ADB2" w14:textId="77777777" w:rsidTr="00D90855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5FBA8220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1</w:t>
            </w:r>
          </w:p>
        </w:tc>
        <w:tc>
          <w:tcPr>
            <w:tcW w:w="14596" w:type="dxa"/>
            <w:shd w:val="clear" w:color="auto" w:fill="FFFFFF" w:themeFill="background1"/>
          </w:tcPr>
          <w:p w14:paraId="111EF472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9485B0" w14:textId="77777777" w:rsidR="0050122B" w:rsidRPr="003651F7" w:rsidRDefault="0050122B" w:rsidP="00AB499B">
            <w:pPr>
              <w:jc w:val="center"/>
              <w:rPr>
                <w:b/>
              </w:rPr>
            </w:pPr>
            <w:r w:rsidRPr="003651F7">
              <w:rPr>
                <w:b/>
              </w:rPr>
              <w:t>3</w:t>
            </w:r>
          </w:p>
        </w:tc>
      </w:tr>
      <w:tr w:rsidR="0079012A" w:rsidRPr="003651F7" w14:paraId="7F0BAAAD" w14:textId="77777777" w:rsidTr="00D90855">
        <w:tc>
          <w:tcPr>
            <w:tcW w:w="567" w:type="dxa"/>
            <w:shd w:val="clear" w:color="auto" w:fill="FFFFFF" w:themeFill="background1"/>
          </w:tcPr>
          <w:p w14:paraId="08521EBE" w14:textId="7EA57143" w:rsidR="0079012A" w:rsidRPr="003651F7" w:rsidRDefault="0079012A" w:rsidP="0079012A">
            <w:pPr>
              <w:spacing w:line="233" w:lineRule="auto"/>
              <w:jc w:val="center"/>
              <w:rPr>
                <w:bCs/>
                <w:lang w:val="en-US"/>
              </w:rPr>
            </w:pPr>
            <w:r w:rsidRPr="003651F7">
              <w:rPr>
                <w:bCs/>
              </w:rPr>
              <w:t>1.</w:t>
            </w:r>
          </w:p>
        </w:tc>
        <w:tc>
          <w:tcPr>
            <w:tcW w:w="14596" w:type="dxa"/>
            <w:shd w:val="clear" w:color="auto" w:fill="FFFFFF" w:themeFill="background1"/>
          </w:tcPr>
          <w:p w14:paraId="51720802" w14:textId="718E7F0C" w:rsidR="0079012A" w:rsidRPr="003651F7" w:rsidRDefault="0079012A" w:rsidP="00983012">
            <w:pPr>
              <w:pStyle w:val="TableParagraph"/>
              <w:ind w:right="-107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Mampu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Menunjukan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sikap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bertanggung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jawab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atas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pekerjaan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dibidang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keahliannya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secara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mandiri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FB6C0F" w:rsidRPr="003651F7">
              <w:rPr>
                <w:rFonts w:ascii="Bookman Old Style" w:hAnsi="Bookman Old Style"/>
                <w:bCs/>
                <w:sz w:val="24"/>
                <w:szCs w:val="24"/>
              </w:rPr>
              <w:t>(S9,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677ED1" w:rsidRPr="003651F7">
              <w:rPr>
                <w:rFonts w:ascii="Bookman Old Style" w:hAnsi="Bookman Old Style"/>
                <w:bCs/>
                <w:sz w:val="24"/>
                <w:szCs w:val="24"/>
              </w:rPr>
              <w:t>S11, P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 w:rsidR="00677ED1" w:rsidRPr="003651F7">
              <w:rPr>
                <w:rFonts w:ascii="Bookman Old Style" w:hAnsi="Bookman Old Style"/>
                <w:bCs/>
                <w:sz w:val="24"/>
                <w:szCs w:val="24"/>
              </w:rPr>
              <w:t>, KU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>7</w:t>
            </w:r>
            <w:r w:rsidR="00677ED1" w:rsidRPr="003651F7">
              <w:rPr>
                <w:rFonts w:ascii="Bookman Old Style" w:hAnsi="Bookman Old Style"/>
                <w:bCs/>
                <w:sz w:val="24"/>
                <w:szCs w:val="24"/>
              </w:rPr>
              <w:t>, KK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>6</w:t>
            </w:r>
            <w:r w:rsidR="00677ED1" w:rsidRPr="003651F7">
              <w:rPr>
                <w:rFonts w:ascii="Bookman Old Style" w:hAnsi="Bookman Old Style"/>
                <w:bCs/>
                <w:sz w:val="24"/>
                <w:szCs w:val="24"/>
              </w:rPr>
              <w:t>, J1)</w:t>
            </w:r>
            <w:r w:rsidR="00FB6C0F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FB6C0F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27058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927058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EAA1C48" w14:textId="411583D4" w:rsidR="0079012A" w:rsidRPr="003651F7" w:rsidRDefault="0079012A" w:rsidP="00983012">
            <w:pPr>
              <w:spacing w:line="233" w:lineRule="auto"/>
              <w:jc w:val="center"/>
              <w:rPr>
                <w:bCs/>
              </w:rPr>
            </w:pPr>
            <w:r w:rsidRPr="003651F7">
              <w:rPr>
                <w:bCs/>
              </w:rPr>
              <w:t>CPMK-1</w:t>
            </w:r>
          </w:p>
        </w:tc>
      </w:tr>
      <w:tr w:rsidR="00FD0051" w:rsidRPr="003651F7" w14:paraId="0992582F" w14:textId="77777777" w:rsidTr="00D90855">
        <w:tc>
          <w:tcPr>
            <w:tcW w:w="567" w:type="dxa"/>
            <w:shd w:val="clear" w:color="auto" w:fill="auto"/>
          </w:tcPr>
          <w:p w14:paraId="32B43502" w14:textId="53F82CF1" w:rsidR="0050122B" w:rsidRPr="003651F7" w:rsidRDefault="0025688D" w:rsidP="0025688D">
            <w:pPr>
              <w:spacing w:line="233" w:lineRule="auto"/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2</w:t>
            </w:r>
            <w:r w:rsidR="0050122B" w:rsidRPr="003651F7">
              <w:rPr>
                <w:bCs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466250A3" w14:textId="34879033" w:rsidR="0050122B" w:rsidRPr="003651F7" w:rsidRDefault="00EF282D" w:rsidP="00983012">
            <w:pPr>
              <w:pStyle w:val="TableParagraph"/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Mampu</w:t>
            </w:r>
            <w:proofErr w:type="spellEnd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Menilai</w:t>
            </w:r>
            <w:proofErr w:type="spellEnd"/>
            <w:r w:rsidR="00CA35EC" w:rsidRPr="003651F7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  <w:r w:rsidR="00860357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bCs/>
                <w:sz w:val="24"/>
                <w:szCs w:val="24"/>
              </w:rPr>
              <w:t>Mengaplikasi</w:t>
            </w:r>
            <w:r w:rsidR="00091DA3" w:rsidRPr="003651F7">
              <w:rPr>
                <w:rFonts w:ascii="Bookman Old Style" w:hAnsi="Bookman Old Style"/>
                <w:bCs/>
                <w:sz w:val="24"/>
                <w:szCs w:val="24"/>
              </w:rPr>
              <w:t>kan</w:t>
            </w:r>
            <w:proofErr w:type="spellEnd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60357"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860357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60357" w:rsidRPr="003651F7">
              <w:rPr>
                <w:rFonts w:ascii="Bookman Old Style" w:hAnsi="Bookman Old Style"/>
                <w:sz w:val="24"/>
                <w:szCs w:val="24"/>
              </w:rPr>
              <w:t>Memanipulasi</w:t>
            </w:r>
            <w:proofErr w:type="spellEnd"/>
            <w:r w:rsidR="00860357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75C31" w:rsidRPr="003651F7">
              <w:rPr>
                <w:rFonts w:ascii="Bookman Old Style" w:hAnsi="Bookman Old Style"/>
                <w:sz w:val="24"/>
                <w:szCs w:val="24"/>
              </w:rPr>
              <w:t>O</w:t>
            </w:r>
            <w:r w:rsidR="006F6914" w:rsidRPr="003651F7">
              <w:rPr>
                <w:rFonts w:ascii="Bookman Old Style" w:hAnsi="Bookman Old Style"/>
                <w:sz w:val="24"/>
                <w:szCs w:val="24"/>
              </w:rPr>
              <w:t>perasi</w:t>
            </w:r>
            <w:proofErr w:type="spellEnd"/>
            <w:r w:rsidR="006F6914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6914" w:rsidRPr="003651F7">
              <w:rPr>
                <w:rFonts w:ascii="Bookman Old Style" w:hAnsi="Bookman Old Style"/>
                <w:sz w:val="24"/>
                <w:szCs w:val="24"/>
              </w:rPr>
              <w:t>Lawan</w:t>
            </w:r>
            <w:proofErr w:type="spellEnd"/>
            <w:r w:rsidR="006F6914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6914" w:rsidRPr="003651F7">
              <w:rPr>
                <w:rFonts w:ascii="Bookman Old Style" w:hAnsi="Bookman Old Style"/>
                <w:sz w:val="24"/>
                <w:szCs w:val="24"/>
              </w:rPr>
              <w:t>Insurjensi</w:t>
            </w:r>
            <w:proofErr w:type="spellEnd"/>
            <w:r w:rsidR="006F6914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75C31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75C31" w:rsidRPr="003651F7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(S9, S11, P6, KU7, KK6, J1) </w:t>
            </w:r>
            <w:r w:rsidR="00155124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55124" w:rsidRPr="003651F7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155124"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4BC5EEC" w14:textId="796CA62F" w:rsidR="0050122B" w:rsidRPr="003651F7" w:rsidRDefault="0050122B" w:rsidP="00983012">
            <w:pPr>
              <w:spacing w:line="233" w:lineRule="auto"/>
              <w:jc w:val="center"/>
              <w:rPr>
                <w:bCs/>
              </w:rPr>
            </w:pPr>
            <w:r w:rsidRPr="003651F7">
              <w:rPr>
                <w:bCs/>
              </w:rPr>
              <w:t>CPMK</w:t>
            </w:r>
            <w:r w:rsidR="00273BD6" w:rsidRPr="003651F7">
              <w:rPr>
                <w:bCs/>
                <w:lang w:val="en-US"/>
              </w:rPr>
              <w:t>-</w:t>
            </w:r>
            <w:r w:rsidRPr="003651F7">
              <w:rPr>
                <w:bCs/>
              </w:rPr>
              <w:t>2</w:t>
            </w:r>
          </w:p>
        </w:tc>
      </w:tr>
    </w:tbl>
    <w:p w14:paraId="4123CF7F" w14:textId="54B6D8F6" w:rsidR="00F465E2" w:rsidRPr="003651F7" w:rsidRDefault="00F465E2" w:rsidP="0050122B">
      <w:pPr>
        <w:autoSpaceDE w:val="0"/>
        <w:autoSpaceDN w:val="0"/>
        <w:adjustRightInd w:val="0"/>
        <w:rPr>
          <w:lang w:val="en-ID"/>
        </w:rPr>
      </w:pPr>
    </w:p>
    <w:p w14:paraId="05AE3415" w14:textId="77777777" w:rsidR="006F6914" w:rsidRPr="003651F7" w:rsidRDefault="006F6914" w:rsidP="0050122B">
      <w:pPr>
        <w:autoSpaceDE w:val="0"/>
        <w:autoSpaceDN w:val="0"/>
        <w:adjustRightInd w:val="0"/>
        <w:rPr>
          <w:lang w:val="en-ID"/>
        </w:rPr>
      </w:pPr>
    </w:p>
    <w:p w14:paraId="7595C698" w14:textId="4CCB7566" w:rsidR="0050122B" w:rsidRPr="003651F7" w:rsidRDefault="0050122B" w:rsidP="0050122B">
      <w:pPr>
        <w:autoSpaceDE w:val="0"/>
        <w:autoSpaceDN w:val="0"/>
        <w:adjustRightInd w:val="0"/>
        <w:rPr>
          <w:lang w:val="en-ID"/>
        </w:rPr>
      </w:pPr>
      <w:r w:rsidRPr="003651F7">
        <w:rPr>
          <w:lang w:val="en-ID"/>
        </w:rPr>
        <w:t xml:space="preserve">5. </w:t>
      </w:r>
      <w:r w:rsidRPr="003651F7">
        <w:rPr>
          <w:lang w:val="en-ID"/>
        </w:rPr>
        <w:tab/>
      </w:r>
      <w:proofErr w:type="spellStart"/>
      <w:r w:rsidRPr="003651F7">
        <w:rPr>
          <w:b/>
          <w:bCs/>
          <w:lang w:val="en-ID"/>
        </w:rPr>
        <w:t>Deskripsi</w:t>
      </w:r>
      <w:proofErr w:type="spellEnd"/>
      <w:r w:rsidRPr="003651F7">
        <w:rPr>
          <w:b/>
          <w:bCs/>
          <w:lang w:val="en-ID"/>
        </w:rPr>
        <w:t xml:space="preserve"> </w:t>
      </w:r>
      <w:proofErr w:type="spellStart"/>
      <w:r w:rsidRPr="003651F7">
        <w:rPr>
          <w:b/>
          <w:bCs/>
          <w:lang w:val="en-ID"/>
        </w:rPr>
        <w:t>Rencana</w:t>
      </w:r>
      <w:proofErr w:type="spellEnd"/>
      <w:r w:rsidRPr="003651F7">
        <w:rPr>
          <w:b/>
          <w:bCs/>
          <w:lang w:val="en-ID"/>
        </w:rPr>
        <w:t xml:space="preserve"> </w:t>
      </w:r>
      <w:proofErr w:type="spellStart"/>
      <w:r w:rsidRPr="003651F7">
        <w:rPr>
          <w:b/>
          <w:bCs/>
          <w:lang w:val="en-ID"/>
        </w:rPr>
        <w:t>Pembelajaran</w:t>
      </w:r>
      <w:proofErr w:type="spellEnd"/>
      <w:r w:rsidRPr="003651F7">
        <w:rPr>
          <w:lang w:val="en-ID"/>
        </w:rPr>
        <w:t>.</w:t>
      </w:r>
    </w:p>
    <w:p w14:paraId="6B8BC195" w14:textId="77777777" w:rsidR="008B0A98" w:rsidRPr="003651F7" w:rsidRDefault="008B0A98" w:rsidP="008B0A98">
      <w:pPr>
        <w:autoSpaceDE w:val="0"/>
        <w:autoSpaceDN w:val="0"/>
        <w:adjustRightInd w:val="0"/>
        <w:rPr>
          <w:lang w:val="en-ID"/>
        </w:rPr>
      </w:pPr>
    </w:p>
    <w:p w14:paraId="6B8E6065" w14:textId="77777777" w:rsidR="008B0A98" w:rsidRPr="003651F7" w:rsidRDefault="008B0A98" w:rsidP="008B0A98">
      <w:pPr>
        <w:autoSpaceDE w:val="0"/>
        <w:autoSpaceDN w:val="0"/>
        <w:adjustRightInd w:val="0"/>
        <w:rPr>
          <w:lang w:val="en-ID"/>
        </w:rPr>
      </w:pPr>
    </w:p>
    <w:tbl>
      <w:tblPr>
        <w:tblW w:w="16921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469"/>
        <w:gridCol w:w="1276"/>
      </w:tblGrid>
      <w:tr w:rsidR="008B0A98" w:rsidRPr="003651F7" w14:paraId="65C2422E" w14:textId="77777777" w:rsidTr="00D90855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5014F8DA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PER</w:t>
            </w:r>
          </w:p>
          <w:p w14:paraId="4F9BAE44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TEM</w:t>
            </w:r>
            <w:r w:rsidRPr="00D90855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</w:p>
          <w:p w14:paraId="22795633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AN</w:t>
            </w:r>
            <w:r w:rsidRPr="00D90855">
              <w:rPr>
                <w:rFonts w:cs="Arial"/>
                <w:b/>
                <w:sz w:val="22"/>
                <w:szCs w:val="22"/>
                <w:lang w:val="en-US"/>
              </w:rPr>
              <w:t xml:space="preserve">  </w:t>
            </w:r>
            <w:r w:rsidRPr="00D90855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ECA0CB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47E16369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559" w:type="dxa"/>
          </w:tcPr>
          <w:p w14:paraId="2CAFA0EA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D90855">
              <w:rPr>
                <w:rFonts w:cs="Arial"/>
                <w:b/>
                <w:sz w:val="22"/>
                <w:szCs w:val="22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D0ED1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E51A7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F3275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5DFF9495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40F6A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TUGAS DAN PENILAIAN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0035F1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22FA0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REFE</w:t>
            </w:r>
          </w:p>
          <w:p w14:paraId="7F89D521" w14:textId="77777777" w:rsidR="008B0A98" w:rsidRPr="00D90855" w:rsidRDefault="008B0A98" w:rsidP="00747A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0855">
              <w:rPr>
                <w:rFonts w:cs="Arial"/>
                <w:b/>
                <w:sz w:val="22"/>
                <w:szCs w:val="22"/>
              </w:rPr>
              <w:t>RENSI</w:t>
            </w:r>
          </w:p>
        </w:tc>
      </w:tr>
      <w:tr w:rsidR="008B0A98" w:rsidRPr="003651F7" w14:paraId="0B4842A3" w14:textId="77777777" w:rsidTr="00D90855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70F2262A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4AF0588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973F804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0FE817B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EB9FEDD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0731A16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ABC8181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CC0FE98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14:paraId="32F3C0B2" w14:textId="77777777" w:rsidR="008B0A98" w:rsidRPr="003651F7" w:rsidRDefault="008B0A98" w:rsidP="00747A04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C343E56" w14:textId="77777777" w:rsidR="008B0A98" w:rsidRPr="003651F7" w:rsidRDefault="008B0A98" w:rsidP="00747A04">
            <w:pPr>
              <w:jc w:val="center"/>
              <w:rPr>
                <w:rFonts w:cs="Arial"/>
                <w:b/>
                <w:lang w:val="en-GB"/>
              </w:rPr>
            </w:pPr>
            <w:r w:rsidRPr="003651F7">
              <w:rPr>
                <w:rFonts w:cs="Arial"/>
                <w:b/>
                <w:lang w:val="en-GB"/>
              </w:rPr>
              <w:t>10</w:t>
            </w:r>
          </w:p>
        </w:tc>
      </w:tr>
      <w:tr w:rsidR="008B0A98" w:rsidRPr="003651F7" w14:paraId="652A5D68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shd w:val="clear" w:color="auto" w:fill="auto"/>
          </w:tcPr>
          <w:p w14:paraId="6E310F13" w14:textId="2AE01A77" w:rsidR="008B0A98" w:rsidRPr="003651F7" w:rsidRDefault="008B0A98" w:rsidP="008B0A98">
            <w:pPr>
              <w:jc w:val="center"/>
              <w:rPr>
                <w:rFonts w:cs="Arial"/>
                <w:bCs/>
                <w:lang w:val="en-US"/>
              </w:rPr>
            </w:pPr>
            <w:r w:rsidRPr="003651F7">
              <w:rPr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72641BE6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>Sub CPMK 1</w:t>
            </w:r>
            <w:r w:rsidRPr="003651F7">
              <w:rPr>
                <w:b/>
                <w:lang w:val="en-US"/>
              </w:rPr>
              <w:t>, 2.</w:t>
            </w:r>
          </w:p>
          <w:p w14:paraId="058F2A23" w14:textId="77777777" w:rsidR="008B0A98" w:rsidRPr="003651F7" w:rsidRDefault="008B0A98" w:rsidP="008B0A98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pokok-pokok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OLI,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kerangka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161DE77" w14:textId="605043A0" w:rsidR="008B0A98" w:rsidRPr="003651F7" w:rsidRDefault="008B0A98" w:rsidP="008B0A9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3651F7">
              <w:t xml:space="preserve"> </w:t>
            </w:r>
            <w:r w:rsidRPr="003651F7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42A04329" w14:textId="4D8DE9D3" w:rsidR="008B0A98" w:rsidRPr="003651F7" w:rsidRDefault="008B0A98" w:rsidP="008B0A98">
            <w:pPr>
              <w:ind w:left="-16" w:right="-20"/>
              <w:jc w:val="left"/>
              <w:rPr>
                <w:rFonts w:cs="Arial"/>
                <w:lang w:val="en-GB"/>
              </w:rPr>
            </w:pPr>
            <w:r w:rsidRPr="003651F7">
              <w:t>-Rupan dalam OLI</w:t>
            </w:r>
          </w:p>
        </w:tc>
        <w:tc>
          <w:tcPr>
            <w:tcW w:w="2835" w:type="dxa"/>
            <w:shd w:val="clear" w:color="auto" w:fill="auto"/>
          </w:tcPr>
          <w:p w14:paraId="58501254" w14:textId="77777777" w:rsidR="008B0A98" w:rsidRPr="003651F7" w:rsidRDefault="008B0A98" w:rsidP="008B0A98">
            <w:pPr>
              <w:pStyle w:val="NoSpacing"/>
              <w:numPr>
                <w:ilvl w:val="0"/>
                <w:numId w:val="25"/>
              </w:numPr>
              <w:tabs>
                <w:tab w:val="left" w:pos="310"/>
              </w:tabs>
              <w:ind w:left="0" w:firstLine="0"/>
            </w:pPr>
            <w:proofErr w:type="spellStart"/>
            <w:r w:rsidRPr="003651F7">
              <w:t>Pendahuluan</w:t>
            </w:r>
            <w:proofErr w:type="spellEnd"/>
          </w:p>
          <w:p w14:paraId="12DC06B9" w14:textId="77777777" w:rsidR="008B0A98" w:rsidRPr="003651F7" w:rsidRDefault="008B0A98" w:rsidP="008B0A98">
            <w:pPr>
              <w:pStyle w:val="NoSpacing"/>
              <w:numPr>
                <w:ilvl w:val="0"/>
                <w:numId w:val="25"/>
              </w:numPr>
              <w:tabs>
                <w:tab w:val="left" w:pos="310"/>
              </w:tabs>
              <w:ind w:left="0" w:firstLine="0"/>
            </w:pPr>
            <w:proofErr w:type="spellStart"/>
            <w:r w:rsidRPr="003651F7">
              <w:t>Pokok-pokok</w:t>
            </w:r>
            <w:proofErr w:type="spellEnd"/>
            <w:r w:rsidRPr="003651F7">
              <w:t xml:space="preserve"> OLI</w:t>
            </w:r>
          </w:p>
          <w:p w14:paraId="17077808" w14:textId="1DFA9165" w:rsidR="008B0A98" w:rsidRPr="003651F7" w:rsidRDefault="008B0A98" w:rsidP="008B0A9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3651F7">
              <w:rPr>
                <w:bCs/>
              </w:rPr>
              <w:t>Rupan sebagai Pasukan kerangka</w:t>
            </w:r>
          </w:p>
        </w:tc>
        <w:tc>
          <w:tcPr>
            <w:tcW w:w="1843" w:type="dxa"/>
            <w:shd w:val="clear" w:color="auto" w:fill="auto"/>
          </w:tcPr>
          <w:p w14:paraId="30A88D49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Bentuk:</w:t>
            </w:r>
          </w:p>
          <w:p w14:paraId="4D40E8D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Kuliah</w:t>
            </w:r>
          </w:p>
          <w:p w14:paraId="4E311FE0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Metode:</w:t>
            </w:r>
          </w:p>
          <w:p w14:paraId="4DA0AED0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Ceramah</w:t>
            </w:r>
          </w:p>
          <w:p w14:paraId="285F449F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Diskusi</w:t>
            </w:r>
          </w:p>
          <w:p w14:paraId="69D8402E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P. Tugas</w:t>
            </w:r>
          </w:p>
          <w:p w14:paraId="28231C4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T. Jawab</w:t>
            </w:r>
          </w:p>
          <w:p w14:paraId="6601658D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>•</w:t>
            </w:r>
            <w:r w:rsidRPr="003651F7">
              <w:rPr>
                <w:b/>
                <w:lang w:val="sv-SE" w:eastAsia="en-US"/>
              </w:rPr>
              <w:t xml:space="preserve"> Media:</w:t>
            </w:r>
          </w:p>
          <w:p w14:paraId="5EA1B92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Komputer</w:t>
            </w:r>
          </w:p>
          <w:p w14:paraId="7D49BCD9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lastRenderedPageBreak/>
              <w:t xml:space="preserve">  - LCD</w:t>
            </w:r>
          </w:p>
          <w:p w14:paraId="10DED84E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Papan tulis</w:t>
            </w:r>
          </w:p>
          <w:p w14:paraId="501CEB6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 xml:space="preserve">  </w:t>
            </w:r>
            <w:r w:rsidRPr="003651F7">
              <w:rPr>
                <w:lang w:val="sv-SE" w:eastAsia="en-US"/>
              </w:rPr>
              <w:t xml:space="preserve">- Spidol </w:t>
            </w:r>
          </w:p>
          <w:p w14:paraId="007F7157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Penghapus</w:t>
            </w:r>
          </w:p>
          <w:p w14:paraId="0A3367D5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2BBC72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3 </w:t>
            </w:r>
            <w:r w:rsidRPr="003651F7">
              <w:rPr>
                <w:bCs/>
              </w:rPr>
              <w:t>x 50”</w:t>
            </w:r>
          </w:p>
          <w:p w14:paraId="66F7E69B" w14:textId="0CE930D8" w:rsidR="008B0A98" w:rsidRPr="003651F7" w:rsidRDefault="008B0A98" w:rsidP="008B0A98">
            <w:pPr>
              <w:jc w:val="center"/>
              <w:rPr>
                <w:rFonts w:cs="Arial"/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shd w:val="clear" w:color="auto" w:fill="auto"/>
          </w:tcPr>
          <w:p w14:paraId="43541E7C" w14:textId="77777777" w:rsidR="008B0A98" w:rsidRDefault="008B0A98" w:rsidP="008B0A98">
            <w:pPr>
              <w:tabs>
                <w:tab w:val="left" w:pos="163"/>
              </w:tabs>
              <w:ind w:left="41"/>
              <w:jc w:val="left"/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</w:t>
            </w:r>
            <w:r w:rsidRPr="003651F7">
              <w:lastRenderedPageBreak/>
              <w:t>sumber referensi, dan membuat rangkuman yang berkaitan dengan mata kuliah yang diajarkan</w:t>
            </w:r>
          </w:p>
          <w:p w14:paraId="4F5CDB01" w14:textId="69037BC3" w:rsidR="003651F7" w:rsidRPr="003651F7" w:rsidRDefault="003651F7" w:rsidP="008B0A9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773F893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4621DDE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proofErr w:type="gram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Pokok</w:t>
            </w:r>
            <w:proofErr w:type="gramEnd"/>
            <w:r w:rsidRPr="003651F7">
              <w:rPr>
                <w:bCs/>
              </w:rPr>
              <w:t>-pokok</w:t>
            </w:r>
            <w:proofErr w:type="spellEnd"/>
            <w:r w:rsidRPr="003651F7">
              <w:rPr>
                <w:bCs/>
              </w:rPr>
              <w:t xml:space="preserve"> OLI,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sbg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lastRenderedPageBreak/>
              <w:t>pasukan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kerangka</w:t>
            </w:r>
            <w:proofErr w:type="spellEnd"/>
            <w:r w:rsidRPr="003651F7">
              <w:rPr>
                <w:bCs/>
              </w:rPr>
              <w:t>.</w:t>
            </w:r>
          </w:p>
          <w:p w14:paraId="263A9E65" w14:textId="0E339A22" w:rsidR="003651F7" w:rsidRDefault="004D7CFE" w:rsidP="008B0A9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560C3A">
              <w:rPr>
                <w:rFonts w:cs="Arial"/>
                <w:b/>
              </w:rPr>
              <w:t>Indikator :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="008B0A98" w:rsidRPr="003651F7">
              <w:rPr>
                <w:bCs/>
              </w:rPr>
              <w:t>Ketepatan dalam merumus</w:t>
            </w:r>
          </w:p>
          <w:p w14:paraId="746F8D58" w14:textId="35B61B1B" w:rsidR="008B0A98" w:rsidRPr="003651F7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3651F7">
              <w:rPr>
                <w:bCs/>
              </w:rPr>
              <w:t>kan tentang Pokok-pokok OLI, Rupan sbg pasukan kerangka.</w:t>
            </w:r>
          </w:p>
        </w:tc>
        <w:tc>
          <w:tcPr>
            <w:tcW w:w="1469" w:type="dxa"/>
            <w:shd w:val="clear" w:color="auto" w:fill="auto"/>
          </w:tcPr>
          <w:p w14:paraId="73F90073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4,28</w:t>
            </w:r>
            <w:r w:rsidRPr="003651F7">
              <w:rPr>
                <w:bCs/>
              </w:rPr>
              <w:t xml:space="preserve"> %</w:t>
            </w:r>
          </w:p>
          <w:p w14:paraId="768E66FF" w14:textId="56EA4229" w:rsidR="008B0A98" w:rsidRPr="003651F7" w:rsidRDefault="008B0A98" w:rsidP="008B0A9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8B3F4C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proofErr w:type="spellStart"/>
            <w:r w:rsidRPr="003651F7">
              <w:rPr>
                <w:lang w:val="en-US"/>
              </w:rPr>
              <w:t>a,b,c</w:t>
            </w:r>
            <w:proofErr w:type="spellEnd"/>
          </w:p>
          <w:p w14:paraId="43081C07" w14:textId="77777777" w:rsidR="008B0A98" w:rsidRPr="003651F7" w:rsidRDefault="008B0A98" w:rsidP="008B0A98">
            <w:pPr>
              <w:jc w:val="center"/>
            </w:pPr>
          </w:p>
          <w:p w14:paraId="5012328E" w14:textId="329328A6" w:rsidR="008B0A98" w:rsidRPr="003651F7" w:rsidRDefault="008B0A98" w:rsidP="008B0A98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8B0A98" w:rsidRPr="003651F7" w14:paraId="020F7AAC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74001" w14:textId="2E086982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2</w:t>
            </w:r>
            <w:r w:rsidRPr="003651F7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46158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122F44B3" w14:textId="6FD71A86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t xml:space="preserve">Mampu memperjelas dan menerapkan Rupan sebagai pasukan pemukul dan cadangan </w:t>
            </w:r>
            <w:r w:rsidRPr="003651F7">
              <w:rPr>
                <w:bCs/>
              </w:rPr>
              <w:t>(A3,C3,P3)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4CE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714E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rPr>
                <w:lang w:val="sv-SE"/>
              </w:rPr>
              <w:t>4) Rupan sebagai pasukan pemukul</w:t>
            </w:r>
          </w:p>
          <w:p w14:paraId="60048318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rPr>
                <w:lang w:val="sv-SE"/>
              </w:rPr>
              <w:t>5) Rupan sebagai pasukan cadangan</w:t>
            </w:r>
          </w:p>
          <w:p w14:paraId="42A12B24" w14:textId="77777777" w:rsidR="008B0A98" w:rsidRPr="003651F7" w:rsidRDefault="008B0A98" w:rsidP="008B0A98">
            <w:pPr>
              <w:pStyle w:val="NoSpacing"/>
              <w:numPr>
                <w:ilvl w:val="0"/>
                <w:numId w:val="25"/>
              </w:numPr>
              <w:tabs>
                <w:tab w:val="left" w:pos="310"/>
              </w:tabs>
              <w:ind w:left="0" w:firstLine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60DAE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Bentuk:</w:t>
            </w:r>
          </w:p>
          <w:p w14:paraId="56E79D82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Kuliah</w:t>
            </w:r>
          </w:p>
          <w:p w14:paraId="0E926124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Metode:</w:t>
            </w:r>
          </w:p>
          <w:p w14:paraId="20A55E8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Ceramah</w:t>
            </w:r>
          </w:p>
          <w:p w14:paraId="0328EABE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Diskusi</w:t>
            </w:r>
          </w:p>
          <w:p w14:paraId="53C2323F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P. Tugas</w:t>
            </w:r>
          </w:p>
          <w:p w14:paraId="5C0E6FB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T. Jawab</w:t>
            </w:r>
          </w:p>
          <w:p w14:paraId="30E054E9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>•</w:t>
            </w:r>
            <w:r w:rsidRPr="003651F7">
              <w:rPr>
                <w:b/>
                <w:lang w:val="sv-SE" w:eastAsia="en-US"/>
              </w:rPr>
              <w:t xml:space="preserve"> Media:</w:t>
            </w:r>
          </w:p>
          <w:p w14:paraId="2926468A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Komputer</w:t>
            </w:r>
          </w:p>
          <w:p w14:paraId="3C6CD21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LCD</w:t>
            </w:r>
          </w:p>
          <w:p w14:paraId="35C44114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Papan tulis</w:t>
            </w:r>
          </w:p>
          <w:p w14:paraId="450160C0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 xml:space="preserve">  </w:t>
            </w:r>
            <w:r w:rsidRPr="003651F7">
              <w:rPr>
                <w:lang w:val="sv-SE" w:eastAsia="en-US"/>
              </w:rPr>
              <w:t xml:space="preserve">- Spidol </w:t>
            </w:r>
          </w:p>
          <w:p w14:paraId="60E98056" w14:textId="77777777" w:rsidR="008B0A98" w:rsidRPr="003651F7" w:rsidRDefault="008B0A98" w:rsidP="008B0A98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  - Penghapus</w:t>
            </w:r>
          </w:p>
          <w:p w14:paraId="3C00E8C8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D543B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2 </w:t>
            </w:r>
            <w:r w:rsidRPr="003651F7">
              <w:rPr>
                <w:bCs/>
              </w:rPr>
              <w:t>x 50”</w:t>
            </w:r>
          </w:p>
          <w:p w14:paraId="09EF1F4B" w14:textId="43C55857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04388" w14:textId="04DAD3A8" w:rsidR="008B0A98" w:rsidRPr="003651F7" w:rsidRDefault="008B0A98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</w:t>
            </w:r>
            <w:r w:rsidRPr="003651F7">
              <w:lastRenderedPageBreak/>
              <w:t>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F8439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6120FEC0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sebagai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pasukan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pemukul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cadangan</w:t>
            </w:r>
            <w:proofErr w:type="spellEnd"/>
            <w:r w:rsidRPr="003651F7">
              <w:rPr>
                <w:bCs/>
              </w:rPr>
              <w:t>.</w:t>
            </w:r>
          </w:p>
          <w:p w14:paraId="4916BDE7" w14:textId="7D5588E4" w:rsidR="003651F7" w:rsidRDefault="004D7CFE" w:rsidP="008B0A9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560C3A">
              <w:rPr>
                <w:rFonts w:cs="Arial"/>
                <w:b/>
              </w:rPr>
              <w:t>Indikator :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="008B0A98" w:rsidRPr="003651F7">
              <w:rPr>
                <w:bCs/>
              </w:rPr>
              <w:t>Ketepatan dalam merumus</w:t>
            </w:r>
          </w:p>
          <w:p w14:paraId="574E4084" w14:textId="77777777" w:rsidR="008B0A98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3651F7">
              <w:rPr>
                <w:bCs/>
              </w:rPr>
              <w:lastRenderedPageBreak/>
              <w:t>kan tentang Rupan sebagai pasukan pemukul dan cadangan</w:t>
            </w:r>
          </w:p>
          <w:p w14:paraId="7A7B9696" w14:textId="5E644E25" w:rsidR="003A1C2F" w:rsidRPr="003651F7" w:rsidRDefault="003A1C2F" w:rsidP="008B0A9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1A746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2,84</w:t>
            </w:r>
            <w:r w:rsidRPr="003651F7">
              <w:rPr>
                <w:bCs/>
              </w:rPr>
              <w:t xml:space="preserve"> %</w:t>
            </w:r>
          </w:p>
          <w:p w14:paraId="724D050E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E100" w14:textId="514B0650" w:rsidR="008B0A98" w:rsidRPr="003651F7" w:rsidRDefault="008B0A98" w:rsidP="008B0A98">
            <w:pPr>
              <w:jc w:val="center"/>
              <w:rPr>
                <w:lang w:val="en-US"/>
              </w:rPr>
            </w:pPr>
            <w:r w:rsidRPr="003651F7">
              <w:rPr>
                <w:bCs/>
                <w:lang w:val="en-US"/>
              </w:rPr>
              <w:t>2</w:t>
            </w:r>
            <w:r w:rsidRPr="003651F7">
              <w:rPr>
                <w:bCs/>
              </w:rPr>
              <w:t>.</w:t>
            </w:r>
          </w:p>
        </w:tc>
      </w:tr>
      <w:tr w:rsidR="008B0A98" w:rsidRPr="003651F7" w14:paraId="6847DBE3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F9D75" w14:textId="059173BF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  <w:lang w:val="en-US"/>
              </w:rPr>
              <w:lastRenderedPageBreak/>
              <w:t>3</w:t>
            </w:r>
            <w:r w:rsidRPr="003651F7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21405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77185F80" w14:textId="2896CF0C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t xml:space="preserve">Mampu memperjelas dan menerapkan Rupan dalam PurJumpa dan Wandang </w:t>
            </w:r>
            <w:r w:rsidRPr="003651F7">
              <w:rPr>
                <w:bCs/>
              </w:rPr>
              <w:t>(A3,C3,P3)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512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C0EC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rPr>
                <w:lang w:val="sv-SE"/>
              </w:rPr>
              <w:t>6) Rupan dalam pertempuran perjumpaan.</w:t>
            </w:r>
          </w:p>
          <w:p w14:paraId="3EA2F51A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rPr>
                <w:lang w:val="sv-SE"/>
              </w:rPr>
              <w:t>7) Rupan dalam lawan penghadangan</w:t>
            </w:r>
          </w:p>
          <w:p w14:paraId="1E73723F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1B858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Bentuk:</w:t>
            </w:r>
          </w:p>
          <w:p w14:paraId="3329CFE7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Kuliah</w:t>
            </w:r>
          </w:p>
          <w:p w14:paraId="661992C7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Metode:</w:t>
            </w:r>
          </w:p>
          <w:p w14:paraId="7E20CF87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Ceramah</w:t>
            </w:r>
          </w:p>
          <w:p w14:paraId="4BC67C2E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Diskusi</w:t>
            </w:r>
          </w:p>
          <w:p w14:paraId="1896E09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P. Tugas</w:t>
            </w:r>
          </w:p>
          <w:p w14:paraId="6F326EDF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T. Jawab</w:t>
            </w:r>
          </w:p>
          <w:p w14:paraId="7CD44A6F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>•</w:t>
            </w:r>
            <w:r w:rsidRPr="003651F7">
              <w:rPr>
                <w:b/>
                <w:lang w:val="sv-SE" w:eastAsia="en-US"/>
              </w:rPr>
              <w:t xml:space="preserve"> Media:</w:t>
            </w:r>
          </w:p>
          <w:p w14:paraId="7738740A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Komputer</w:t>
            </w:r>
          </w:p>
          <w:p w14:paraId="4BC89D3E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LCD</w:t>
            </w:r>
          </w:p>
          <w:p w14:paraId="6A4525DE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Papan tulis</w:t>
            </w:r>
          </w:p>
          <w:p w14:paraId="79CAA763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 xml:space="preserve">  </w:t>
            </w:r>
            <w:r w:rsidRPr="003651F7">
              <w:rPr>
                <w:lang w:val="sv-SE" w:eastAsia="en-US"/>
              </w:rPr>
              <w:t xml:space="preserve">- Spidol </w:t>
            </w:r>
          </w:p>
          <w:p w14:paraId="6E8476D3" w14:textId="77777777" w:rsidR="008B0A98" w:rsidRPr="003651F7" w:rsidRDefault="008B0A98" w:rsidP="008B0A98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  - Penghapus</w:t>
            </w:r>
          </w:p>
          <w:p w14:paraId="4DF2945B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F7236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2 </w:t>
            </w:r>
            <w:r w:rsidRPr="003651F7">
              <w:rPr>
                <w:bCs/>
              </w:rPr>
              <w:t>x 50”</w:t>
            </w:r>
          </w:p>
          <w:p w14:paraId="6E324D1C" w14:textId="335D81AC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6E608" w14:textId="77777777" w:rsidR="008B0A98" w:rsidRDefault="008B0A98" w:rsidP="008B0A98">
            <w:pPr>
              <w:tabs>
                <w:tab w:val="left" w:pos="163"/>
              </w:tabs>
              <w:ind w:left="41"/>
              <w:jc w:val="left"/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mata kuliah </w:t>
            </w:r>
            <w:r w:rsidRPr="003651F7">
              <w:lastRenderedPageBreak/>
              <w:t>yang diajarkan</w:t>
            </w:r>
          </w:p>
          <w:p w14:paraId="1AC51426" w14:textId="2544674C" w:rsidR="003651F7" w:rsidRPr="003651F7" w:rsidRDefault="003651F7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EF0E8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4309E30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Purjumpa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  </w:t>
            </w:r>
            <w:proofErr w:type="spellStart"/>
            <w:r w:rsidRPr="003651F7">
              <w:rPr>
                <w:bCs/>
              </w:rPr>
              <w:t>lawan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penghadangan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jalan</w:t>
            </w:r>
            <w:proofErr w:type="spellEnd"/>
            <w:r w:rsidRPr="003651F7">
              <w:rPr>
                <w:bCs/>
              </w:rPr>
              <w:t xml:space="preserve"> kaki.</w:t>
            </w:r>
          </w:p>
          <w:p w14:paraId="374A3A94" w14:textId="3C414932" w:rsidR="003651F7" w:rsidRDefault="004D7CFE" w:rsidP="008B0A9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560C3A">
              <w:rPr>
                <w:rFonts w:cs="Arial"/>
                <w:b/>
              </w:rPr>
              <w:t>Indikator :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="008B0A98" w:rsidRPr="003651F7">
              <w:rPr>
                <w:bCs/>
              </w:rPr>
              <w:t>Ketepatan dalam merumus</w:t>
            </w:r>
          </w:p>
          <w:p w14:paraId="15A2BBB7" w14:textId="0880264E" w:rsidR="008B0A98" w:rsidRPr="003651F7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3651F7">
              <w:rPr>
                <w:bCs/>
              </w:rPr>
              <w:t>kan tentang Purjumpa dan lawan penghadan</w:t>
            </w:r>
            <w:r w:rsidRPr="003651F7">
              <w:rPr>
                <w:bCs/>
              </w:rPr>
              <w:lastRenderedPageBreak/>
              <w:t>gan jalan kaki.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186D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2,84</w:t>
            </w:r>
            <w:r w:rsidRPr="003651F7">
              <w:rPr>
                <w:bCs/>
              </w:rPr>
              <w:t xml:space="preserve"> %</w:t>
            </w:r>
          </w:p>
          <w:p w14:paraId="1F082104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3E7CF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proofErr w:type="spellStart"/>
            <w:r w:rsidRPr="003651F7">
              <w:rPr>
                <w:lang w:val="en-US"/>
              </w:rPr>
              <w:t>a,b,c</w:t>
            </w:r>
            <w:proofErr w:type="spellEnd"/>
          </w:p>
          <w:p w14:paraId="15E75F83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</w:tr>
      <w:tr w:rsidR="008B0A98" w:rsidRPr="003651F7" w14:paraId="51900936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56D21" w14:textId="43F0009C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  <w:lang w:val="en-US"/>
              </w:rPr>
              <w:lastRenderedPageBreak/>
              <w:t>4</w:t>
            </w:r>
            <w:r w:rsidRPr="003651F7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42920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7F0839BD" w14:textId="5CBAA344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t xml:space="preserve">Mampu memperjelas dan menerapkan prosedur disiplin lapangan </w:t>
            </w:r>
            <w:r w:rsidRPr="003651F7">
              <w:rPr>
                <w:bCs/>
              </w:rPr>
              <w:t>(A3,C3,P3)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50C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3E18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rPr>
                <w:lang w:val="sv-SE"/>
              </w:rPr>
              <w:t>8) Prosedur disiplin lapangan</w:t>
            </w:r>
          </w:p>
          <w:p w14:paraId="73E06445" w14:textId="77777777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9091F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Bentuk:</w:t>
            </w:r>
          </w:p>
          <w:p w14:paraId="59BF9B0A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Kuliah</w:t>
            </w:r>
          </w:p>
          <w:p w14:paraId="26ABB1FD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• Metode:</w:t>
            </w:r>
          </w:p>
          <w:p w14:paraId="23D80B35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Ceramah</w:t>
            </w:r>
          </w:p>
          <w:p w14:paraId="3232B0FE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Diskusi</w:t>
            </w:r>
          </w:p>
          <w:p w14:paraId="5DBCD7B7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P. Tugas</w:t>
            </w:r>
          </w:p>
          <w:p w14:paraId="30AC6059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T. Jawab</w:t>
            </w:r>
          </w:p>
          <w:p w14:paraId="5FF8FA24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>•</w:t>
            </w:r>
            <w:r w:rsidRPr="003651F7">
              <w:rPr>
                <w:b/>
                <w:lang w:val="sv-SE" w:eastAsia="en-US"/>
              </w:rPr>
              <w:t xml:space="preserve"> Media:</w:t>
            </w:r>
          </w:p>
          <w:p w14:paraId="6DA11FAD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Komputer</w:t>
            </w:r>
          </w:p>
          <w:p w14:paraId="59491F91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LCD</w:t>
            </w:r>
          </w:p>
          <w:p w14:paraId="654CD0EB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  - Papan tulis</w:t>
            </w:r>
          </w:p>
          <w:p w14:paraId="4EF7C001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 xml:space="preserve">  </w:t>
            </w:r>
            <w:r w:rsidRPr="003651F7">
              <w:rPr>
                <w:lang w:val="sv-SE" w:eastAsia="en-US"/>
              </w:rPr>
              <w:t xml:space="preserve">- Spidol </w:t>
            </w:r>
          </w:p>
          <w:p w14:paraId="118DD124" w14:textId="77777777" w:rsidR="008B0A98" w:rsidRPr="003651F7" w:rsidRDefault="008B0A98" w:rsidP="008B0A98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  - Penghapus</w:t>
            </w:r>
          </w:p>
          <w:p w14:paraId="02738F1A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CFF57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2 </w:t>
            </w:r>
            <w:r w:rsidRPr="003651F7">
              <w:rPr>
                <w:bCs/>
              </w:rPr>
              <w:t>x 50”</w:t>
            </w:r>
          </w:p>
          <w:p w14:paraId="26457871" w14:textId="09FC54FF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6974" w14:textId="77777777" w:rsidR="008B0A98" w:rsidRDefault="008B0A98" w:rsidP="008B0A98">
            <w:pPr>
              <w:tabs>
                <w:tab w:val="left" w:pos="163"/>
              </w:tabs>
              <w:ind w:left="41"/>
              <w:jc w:val="left"/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mata kuliah yang diajarkan</w:t>
            </w:r>
          </w:p>
          <w:p w14:paraId="522A5008" w14:textId="30556A71" w:rsidR="003651F7" w:rsidRPr="003651F7" w:rsidRDefault="003651F7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09344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785C25FF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prosedur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disiplin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lapangan</w:t>
            </w:r>
            <w:proofErr w:type="spellEnd"/>
          </w:p>
          <w:p w14:paraId="39E0C533" w14:textId="76C15247" w:rsidR="009614F6" w:rsidRDefault="004D7CFE" w:rsidP="008B0A9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560C3A">
              <w:rPr>
                <w:rFonts w:cs="Arial"/>
                <w:b/>
              </w:rPr>
              <w:t>Indikator :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="008B0A98" w:rsidRPr="003651F7">
              <w:rPr>
                <w:bCs/>
              </w:rPr>
              <w:t>Ketepatan dalam merumus</w:t>
            </w:r>
          </w:p>
          <w:p w14:paraId="3C4D309A" w14:textId="44924152" w:rsidR="008B0A98" w:rsidRPr="003651F7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3651F7">
              <w:rPr>
                <w:bCs/>
              </w:rPr>
              <w:t>kan tentang prosedur disiplin lapangan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64350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2,84</w:t>
            </w:r>
            <w:r w:rsidRPr="003651F7">
              <w:rPr>
                <w:bCs/>
              </w:rPr>
              <w:t xml:space="preserve"> %</w:t>
            </w:r>
          </w:p>
          <w:p w14:paraId="784E5AC9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11266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proofErr w:type="spellStart"/>
            <w:r w:rsidRPr="003651F7">
              <w:rPr>
                <w:lang w:val="en-US"/>
              </w:rPr>
              <w:t>a,b,c</w:t>
            </w:r>
            <w:proofErr w:type="spellEnd"/>
          </w:p>
          <w:p w14:paraId="70FDBEDD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</w:p>
        </w:tc>
      </w:tr>
      <w:tr w:rsidR="008B0A98" w:rsidRPr="003651F7" w14:paraId="06D48908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5553E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5</w:t>
            </w:r>
            <w:r w:rsidRPr="003651F7">
              <w:rPr>
                <w:bCs/>
              </w:rPr>
              <w:t>.</w:t>
            </w:r>
          </w:p>
          <w:p w14:paraId="621414A5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3768F813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5101CD97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39F3CB59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8E7C8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lastRenderedPageBreak/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1B20B9E7" w14:textId="77777777" w:rsidR="008B0A98" w:rsidRPr="003651F7" w:rsidRDefault="008B0A98" w:rsidP="008B0A98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58CCE97A" w14:textId="51888904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</w:t>
            </w:r>
            <w:r w:rsidRPr="003651F7">
              <w:rPr>
                <w:lang w:val="sv-SE" w:eastAsia="en-US"/>
              </w:rPr>
              <w:lastRenderedPageBreak/>
              <w:t xml:space="preserve">dan mengoperasikan </w:t>
            </w:r>
            <w:proofErr w:type="spellStart"/>
            <w:r w:rsidRPr="003651F7">
              <w:rPr>
                <w:lang w:val="en-US"/>
              </w:rPr>
              <w:t>Prosedur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disiplin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lapangan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67C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DD5" w14:textId="77777777" w:rsidR="008B0A98" w:rsidRPr="003651F7" w:rsidRDefault="008B0A98" w:rsidP="008B0A98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ind w:left="0" w:right="-107" w:firstLine="0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Posedur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mengatasi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ranjau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boby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trap</w:t>
            </w:r>
          </w:p>
          <w:p w14:paraId="6C3C62BA" w14:textId="773A1D58" w:rsidR="008B0A98" w:rsidRPr="003651F7" w:rsidRDefault="008B0A98" w:rsidP="008B0A98">
            <w:pPr>
              <w:pStyle w:val="NoSpacing"/>
              <w:tabs>
                <w:tab w:val="left" w:pos="478"/>
              </w:tabs>
              <w:jc w:val="left"/>
              <w:rPr>
                <w:lang w:val="sv-SE"/>
              </w:rPr>
            </w:pPr>
            <w:r w:rsidRPr="003651F7">
              <w:t xml:space="preserve">Cara </w:t>
            </w:r>
            <w:proofErr w:type="spellStart"/>
            <w:r w:rsidRPr="003651F7">
              <w:t>bertindak</w:t>
            </w:r>
            <w:proofErr w:type="spellEnd"/>
            <w:r w:rsidRPr="003651F7">
              <w:t xml:space="preserve"> </w:t>
            </w:r>
            <w:proofErr w:type="spellStart"/>
            <w:r w:rsidRPr="003651F7">
              <w:t>dilapangan</w:t>
            </w:r>
            <w:proofErr w:type="spellEnd"/>
            <w:r w:rsidRPr="003651F7">
              <w:t xml:space="preserve"> </w:t>
            </w:r>
            <w:proofErr w:type="spellStart"/>
            <w:r w:rsidRPr="003651F7">
              <w:t>ranjau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4BAAC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681CD719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7F16921A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1FEFE78F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51931305" w14:textId="77777777" w:rsidR="008B0A98" w:rsidRPr="003651F7" w:rsidRDefault="008B0A98" w:rsidP="008B0A98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lastRenderedPageBreak/>
              <w:t>Media:</w:t>
            </w:r>
          </w:p>
          <w:p w14:paraId="124D77E4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40FD2DD6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4BD43392" w14:textId="77777777" w:rsidR="008B0A98" w:rsidRPr="003651F7" w:rsidRDefault="008B0A98" w:rsidP="008B0A98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26CB5729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1DB81AE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3D0ADC7C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64B94694" w14:textId="77777777" w:rsidR="008B0A98" w:rsidRPr="003651F7" w:rsidRDefault="008B0A98" w:rsidP="008B0A98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32D58B2F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Papan tulis</w:t>
            </w:r>
          </w:p>
          <w:p w14:paraId="454967B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2C1D7316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  <w:p w14:paraId="63A4780C" w14:textId="77777777" w:rsidR="008B0A98" w:rsidRPr="003651F7" w:rsidRDefault="008B0A98" w:rsidP="008B0A9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4DA07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4 </w:t>
            </w:r>
            <w:r w:rsidRPr="003651F7">
              <w:rPr>
                <w:bCs/>
              </w:rPr>
              <w:t>x 50”</w:t>
            </w:r>
          </w:p>
          <w:p w14:paraId="379E5594" w14:textId="00BCF984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5D3D9" w14:textId="6CBCEE8E" w:rsidR="008B0A98" w:rsidRPr="003651F7" w:rsidRDefault="008B0A98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</w:t>
            </w:r>
            <w:r w:rsidRPr="003651F7">
              <w:lastRenderedPageBreak/>
              <w:t>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D071C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8995727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lastRenderedPageBreak/>
              <w:t>prosedur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mengatasi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ranjau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boby</w:t>
            </w:r>
            <w:proofErr w:type="spellEnd"/>
            <w:r w:rsidRPr="003651F7">
              <w:rPr>
                <w:bCs/>
              </w:rPr>
              <w:t xml:space="preserve"> trap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cara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bertindak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dilapangan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ranjau</w:t>
            </w:r>
            <w:proofErr w:type="spellEnd"/>
          </w:p>
          <w:p w14:paraId="3C3F2B13" w14:textId="5BE9185E" w:rsidR="003651F7" w:rsidRDefault="004D7CFE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Ketepatan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dalam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merumus</w:t>
            </w:r>
            <w:proofErr w:type="spellEnd"/>
          </w:p>
          <w:p w14:paraId="0D5021EB" w14:textId="7002F35D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prosedur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mengatasi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ranjau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boby</w:t>
            </w:r>
            <w:proofErr w:type="spellEnd"/>
            <w:r w:rsidRPr="003651F7">
              <w:rPr>
                <w:bCs/>
              </w:rPr>
              <w:t xml:space="preserve"> trap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cara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bertindak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dilapangan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ranjau</w:t>
            </w:r>
            <w:proofErr w:type="spellEnd"/>
          </w:p>
          <w:p w14:paraId="21DD17CE" w14:textId="77777777" w:rsidR="008B0A98" w:rsidRPr="003651F7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1E72C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5,71</w:t>
            </w:r>
            <w:r w:rsidRPr="003651F7">
              <w:rPr>
                <w:bCs/>
              </w:rPr>
              <w:t xml:space="preserve"> %</w:t>
            </w:r>
          </w:p>
          <w:p w14:paraId="39E709DC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E62AB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6F721675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</w:p>
        </w:tc>
      </w:tr>
      <w:tr w:rsidR="008B0A98" w:rsidRPr="003651F7" w14:paraId="55C9E66D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54978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6</w:t>
            </w:r>
            <w:r w:rsidRPr="003651F7">
              <w:rPr>
                <w:bCs/>
              </w:rPr>
              <w:t>.</w:t>
            </w:r>
          </w:p>
          <w:p w14:paraId="67C03D6F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5501B80B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3DFE6D57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740CFDAA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5794C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20FB3885" w14:textId="77777777" w:rsidR="008B0A98" w:rsidRPr="003651F7" w:rsidRDefault="008B0A98" w:rsidP="008B0A98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316C698E" w14:textId="60B40CF9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</w:t>
            </w:r>
            <w:r w:rsidRPr="003651F7">
              <w:rPr>
                <w:lang w:val="sv-SE" w:eastAsia="en-US"/>
              </w:rPr>
              <w:lastRenderedPageBreak/>
              <w:t xml:space="preserve">mengoperasikan </w:t>
            </w:r>
            <w:proofErr w:type="spellStart"/>
            <w:r w:rsidRPr="003651F7">
              <w:rPr>
                <w:lang w:val="en-US"/>
              </w:rPr>
              <w:t>Prosedur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disiplin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lapangan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DBC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914F" w14:textId="77777777" w:rsidR="008B0A98" w:rsidRPr="003651F7" w:rsidRDefault="008B0A98" w:rsidP="008B0A98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evakuasi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korban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tempur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4BF2446" w14:textId="3E6D7045" w:rsidR="008B0A98" w:rsidRPr="003651F7" w:rsidRDefault="008B0A98" w:rsidP="008B0A98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ind w:left="0" w:right="-107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Teknik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mengambil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korban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tempur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8E88D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7411BCFB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36EE9BE1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7ADED4CF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519713BE" w14:textId="77777777" w:rsidR="008B0A98" w:rsidRPr="003651F7" w:rsidRDefault="008B0A98" w:rsidP="008B0A98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2BDD3452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lastRenderedPageBreak/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602CEE87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36C7887C" w14:textId="77777777" w:rsidR="008B0A98" w:rsidRPr="003651F7" w:rsidRDefault="008B0A98" w:rsidP="008B0A98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1FCBD5EA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9DA35D1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734F7B86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4B42B366" w14:textId="77777777" w:rsidR="008B0A98" w:rsidRPr="003651F7" w:rsidRDefault="008B0A98" w:rsidP="008B0A98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58E9234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Papan tulis</w:t>
            </w:r>
          </w:p>
          <w:p w14:paraId="02FC133F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1B7B1C4C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  <w:p w14:paraId="23DF5624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9633B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4 </w:t>
            </w:r>
            <w:r w:rsidRPr="003651F7">
              <w:rPr>
                <w:bCs/>
              </w:rPr>
              <w:t>x 50”</w:t>
            </w:r>
          </w:p>
          <w:p w14:paraId="49F86C35" w14:textId="6660B42F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C11E2" w14:textId="26ED628A" w:rsidR="008B0A98" w:rsidRPr="003651F7" w:rsidRDefault="008B0A98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</w:t>
            </w:r>
            <w:r w:rsidRPr="003651F7">
              <w:lastRenderedPageBreak/>
              <w:t>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99E0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F9F0535" w14:textId="77777777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prosedur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lastRenderedPageBreak/>
              <w:t>evakuasi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Teknik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mengambil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orban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tempur</w:t>
            </w:r>
            <w:proofErr w:type="spellEnd"/>
          </w:p>
          <w:p w14:paraId="4B6CBF92" w14:textId="3BD7CE03" w:rsidR="003651F7" w:rsidRDefault="004D7CFE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Ketepatan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dalam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merumus</w:t>
            </w:r>
            <w:proofErr w:type="spellEnd"/>
          </w:p>
          <w:p w14:paraId="1926E2C5" w14:textId="1754B65D" w:rsidR="008B0A98" w:rsidRPr="004D7CFE" w:rsidRDefault="008B0A98" w:rsidP="004D7CFE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prosedur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evakuasi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Teknik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mengambil</w:t>
            </w:r>
            <w:proofErr w:type="spellEnd"/>
            <w:r w:rsidRPr="003651F7">
              <w:rPr>
                <w:bCs/>
              </w:rPr>
              <w:t xml:space="preserve"> </w:t>
            </w:r>
            <w:r w:rsidR="003651F7">
              <w:rPr>
                <w:bCs/>
              </w:rPr>
              <w:t>k</w:t>
            </w:r>
            <w:r w:rsidRPr="003651F7">
              <w:rPr>
                <w:bCs/>
              </w:rPr>
              <w:t xml:space="preserve">orban </w:t>
            </w:r>
            <w:proofErr w:type="spellStart"/>
            <w:r w:rsidRPr="003651F7">
              <w:rPr>
                <w:bCs/>
              </w:rPr>
              <w:t>tempur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419AE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5,71</w:t>
            </w:r>
            <w:r w:rsidRPr="003651F7">
              <w:rPr>
                <w:bCs/>
              </w:rPr>
              <w:t xml:space="preserve"> %</w:t>
            </w:r>
          </w:p>
          <w:p w14:paraId="03D666FA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A0BDE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53393C44" w14:textId="77777777" w:rsidR="008B0A98" w:rsidRPr="003651F7" w:rsidRDefault="008B0A98" w:rsidP="008B0A98">
            <w:pPr>
              <w:jc w:val="center"/>
            </w:pPr>
          </w:p>
        </w:tc>
      </w:tr>
      <w:tr w:rsidR="008B0A98" w:rsidRPr="003651F7" w14:paraId="40980570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38F36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7</w:t>
            </w:r>
            <w:r w:rsidRPr="003651F7">
              <w:rPr>
                <w:bCs/>
              </w:rPr>
              <w:t>.</w:t>
            </w:r>
          </w:p>
          <w:p w14:paraId="35D9D925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016C21B5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2C55D840" w14:textId="77777777" w:rsidR="008B0A98" w:rsidRPr="003651F7" w:rsidRDefault="008B0A98" w:rsidP="008B0A98">
            <w:pPr>
              <w:jc w:val="center"/>
              <w:rPr>
                <w:bCs/>
              </w:rPr>
            </w:pPr>
          </w:p>
          <w:p w14:paraId="56DCB1B5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5CB44" w14:textId="77777777" w:rsidR="008B0A98" w:rsidRPr="003651F7" w:rsidRDefault="008B0A98" w:rsidP="008B0A98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1A63E801" w14:textId="77777777" w:rsidR="008B0A98" w:rsidRPr="003651F7" w:rsidRDefault="008B0A98" w:rsidP="008B0A98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6B9A5D12" w14:textId="05C826A3" w:rsidR="008B0A98" w:rsidRPr="003651F7" w:rsidRDefault="008B0A98" w:rsidP="008B0A98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Rupan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dalam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Purpa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018" w14:textId="77777777" w:rsidR="008B0A98" w:rsidRPr="003651F7" w:rsidRDefault="008B0A98" w:rsidP="008B0A98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FE80" w14:textId="77777777" w:rsidR="008B0A98" w:rsidRPr="003651F7" w:rsidRDefault="008B0A98" w:rsidP="008B0A98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1)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6004992" w14:textId="24F652B0" w:rsidR="008B0A98" w:rsidRPr="003651F7" w:rsidRDefault="008B0A98" w:rsidP="008B0A98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2)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pertempuran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perjumpaan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9C7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2C631B7B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12FE70F" w14:textId="77777777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05C01021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3437881F" w14:textId="77777777" w:rsidR="008B0A98" w:rsidRPr="003651F7" w:rsidRDefault="008B0A98" w:rsidP="008B0A98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516DE7B3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005EA116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4956816A" w14:textId="77777777" w:rsidR="008B0A98" w:rsidRPr="003651F7" w:rsidRDefault="008B0A98" w:rsidP="008B0A98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16AF90BC" w14:textId="77777777" w:rsidR="008B0A98" w:rsidRPr="003651F7" w:rsidRDefault="008B0A98" w:rsidP="008B0A98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8503A43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8D7FE7E" w14:textId="77777777" w:rsidR="008B0A98" w:rsidRPr="003651F7" w:rsidRDefault="008B0A98" w:rsidP="008B0A98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lastRenderedPageBreak/>
              <w:t>- Peta/Kompas</w:t>
            </w:r>
          </w:p>
          <w:p w14:paraId="414B2607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Papan tulis</w:t>
            </w:r>
          </w:p>
          <w:p w14:paraId="7AFEB6DA" w14:textId="77777777" w:rsidR="008B0A98" w:rsidRPr="003651F7" w:rsidRDefault="008B0A98" w:rsidP="008B0A98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24131924" w14:textId="18B9C102" w:rsidR="008B0A98" w:rsidRPr="003651F7" w:rsidRDefault="008B0A98" w:rsidP="008B0A98">
            <w:pPr>
              <w:rPr>
                <w:b/>
                <w:lang w:val="sv-SE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2E4A" w14:textId="77777777" w:rsidR="008B0A98" w:rsidRPr="003651F7" w:rsidRDefault="008B0A98" w:rsidP="008B0A98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4 </w:t>
            </w:r>
            <w:r w:rsidRPr="003651F7">
              <w:rPr>
                <w:bCs/>
              </w:rPr>
              <w:t>x 50”</w:t>
            </w:r>
          </w:p>
          <w:p w14:paraId="0BB84F46" w14:textId="6BB28813" w:rsidR="008B0A98" w:rsidRPr="003651F7" w:rsidRDefault="008B0A98" w:rsidP="008B0A98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5F810" w14:textId="3B1B2DC6" w:rsidR="008B0A98" w:rsidRPr="003651F7" w:rsidRDefault="008B0A98" w:rsidP="008B0A98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</w:t>
            </w:r>
            <w:r w:rsidRPr="003651F7">
              <w:lastRenderedPageBreak/>
              <w:t>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81198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2067333" w14:textId="77777777" w:rsid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pertempur</w:t>
            </w:r>
            <w:proofErr w:type="spellEnd"/>
          </w:p>
          <w:p w14:paraId="1A05EA87" w14:textId="77777777" w:rsid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 xml:space="preserve">an </w:t>
            </w:r>
            <w:proofErr w:type="spellStart"/>
            <w:r w:rsidRPr="003651F7">
              <w:rPr>
                <w:bCs/>
              </w:rPr>
              <w:t>perjumpa</w:t>
            </w:r>
            <w:proofErr w:type="spellEnd"/>
          </w:p>
          <w:p w14:paraId="547CC227" w14:textId="7C7E72C5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>an</w:t>
            </w:r>
          </w:p>
          <w:p w14:paraId="3D47E5B5" w14:textId="762D2375" w:rsidR="003651F7" w:rsidRDefault="004D7CFE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lastRenderedPageBreak/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Ketepatan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dalam</w:t>
            </w:r>
            <w:proofErr w:type="spellEnd"/>
            <w:r w:rsidR="008B0A98" w:rsidRPr="003651F7">
              <w:rPr>
                <w:bCs/>
              </w:rPr>
              <w:t xml:space="preserve"> </w:t>
            </w:r>
            <w:proofErr w:type="spellStart"/>
            <w:r w:rsidR="008B0A98" w:rsidRPr="003651F7">
              <w:rPr>
                <w:bCs/>
              </w:rPr>
              <w:t>merumus</w:t>
            </w:r>
            <w:proofErr w:type="spellEnd"/>
          </w:p>
          <w:p w14:paraId="1EEC0469" w14:textId="49EDA7B7" w:rsid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pertempur</w:t>
            </w:r>
            <w:proofErr w:type="spellEnd"/>
          </w:p>
          <w:p w14:paraId="2F361C6F" w14:textId="77777777" w:rsid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 xml:space="preserve">an </w:t>
            </w:r>
            <w:proofErr w:type="spellStart"/>
            <w:r w:rsidRPr="003651F7">
              <w:rPr>
                <w:bCs/>
              </w:rPr>
              <w:t>perjumpa</w:t>
            </w:r>
            <w:proofErr w:type="spellEnd"/>
          </w:p>
          <w:p w14:paraId="66D995BE" w14:textId="5F71E39E" w:rsidR="008B0A98" w:rsidRPr="003651F7" w:rsidRDefault="008B0A98" w:rsidP="008B0A98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>an</w:t>
            </w:r>
          </w:p>
          <w:p w14:paraId="1DCA4A2B" w14:textId="77777777" w:rsidR="008B0A98" w:rsidRPr="003651F7" w:rsidRDefault="008B0A98" w:rsidP="008B0A98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27882" w14:textId="77777777" w:rsidR="008B0A98" w:rsidRPr="003651F7" w:rsidRDefault="008B0A98" w:rsidP="008B0A98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4,28</w:t>
            </w:r>
            <w:r w:rsidRPr="003651F7">
              <w:rPr>
                <w:bCs/>
              </w:rPr>
              <w:t xml:space="preserve"> %</w:t>
            </w:r>
          </w:p>
          <w:p w14:paraId="748C0A9E" w14:textId="77777777" w:rsidR="008B0A98" w:rsidRPr="003651F7" w:rsidRDefault="008B0A98" w:rsidP="008B0A9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5EEF1" w14:textId="77777777" w:rsidR="008B0A98" w:rsidRPr="003651F7" w:rsidRDefault="008B0A98" w:rsidP="008B0A98">
            <w:pPr>
              <w:jc w:val="center"/>
              <w:rPr>
                <w:lang w:val="en-US"/>
              </w:rPr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3B8035AD" w14:textId="77777777" w:rsidR="008B0A98" w:rsidRPr="003651F7" w:rsidRDefault="008B0A98" w:rsidP="008B0A98">
            <w:pPr>
              <w:jc w:val="center"/>
            </w:pPr>
          </w:p>
        </w:tc>
      </w:tr>
      <w:tr w:rsidR="00BA581F" w:rsidRPr="003651F7" w14:paraId="7E2F4158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4297B" w14:textId="2F5310B0" w:rsidR="00BA581F" w:rsidRPr="003651F7" w:rsidRDefault="00BA581F" w:rsidP="00C54296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  <w:lang w:val="en-US"/>
              </w:rPr>
              <w:lastRenderedPageBreak/>
              <w:t>8.</w:t>
            </w:r>
          </w:p>
        </w:tc>
        <w:tc>
          <w:tcPr>
            <w:tcW w:w="146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3EB7B2" w14:textId="77777777" w:rsidR="00BA581F" w:rsidRPr="003651F7" w:rsidRDefault="00BA581F" w:rsidP="00C54296">
            <w:pPr>
              <w:jc w:val="center"/>
              <w:rPr>
                <w:b/>
              </w:rPr>
            </w:pPr>
            <w:r w:rsidRPr="003651F7">
              <w:rPr>
                <w:b/>
                <w:lang w:val="sv-SE"/>
              </w:rPr>
              <w:t>UJIAN TENGAH SEMESTER</w:t>
            </w:r>
            <w:r w:rsidRPr="003651F7">
              <w:rPr>
                <w:b/>
              </w:rPr>
              <w:t xml:space="preserve"> </w:t>
            </w:r>
            <w:r w:rsidRPr="003651F7">
              <w:rPr>
                <w:b/>
                <w:lang w:val="en-US"/>
              </w:rPr>
              <w:t>2</w:t>
            </w:r>
            <w:r w:rsidRPr="003651F7">
              <w:rPr>
                <w:b/>
              </w:rPr>
              <w:t xml:space="preserve"> x 50’</w:t>
            </w:r>
          </w:p>
          <w:p w14:paraId="0ECFD1E7" w14:textId="77777777" w:rsidR="00BA581F" w:rsidRPr="003651F7" w:rsidRDefault="00BA581F" w:rsidP="00C5429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3A59" w14:textId="77777777" w:rsidR="00BA581F" w:rsidRPr="003651F7" w:rsidRDefault="00BA581F" w:rsidP="00C54296">
            <w:pPr>
              <w:jc w:val="center"/>
            </w:pPr>
          </w:p>
        </w:tc>
      </w:tr>
      <w:tr w:rsidR="00BA581F" w:rsidRPr="003651F7" w14:paraId="385DE49E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0B568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9</w:t>
            </w:r>
            <w:r w:rsidRPr="003651F7">
              <w:rPr>
                <w:bCs/>
              </w:rPr>
              <w:t>.</w:t>
            </w:r>
          </w:p>
          <w:p w14:paraId="151C2E4D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7528F971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3FF64A1A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471B092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85B091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31D3A4CF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188F8138" w14:textId="1F6675E3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Rupan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dalam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lawan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penghadangan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jalan</w:t>
            </w:r>
            <w:proofErr w:type="spellEnd"/>
            <w:r w:rsidRPr="003651F7">
              <w:rPr>
                <w:lang w:val="en-US"/>
              </w:rPr>
              <w:t xml:space="preserve"> kaki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350" w14:textId="38C55364" w:rsidR="00BA581F" w:rsidRPr="003651F7" w:rsidRDefault="00BA581F" w:rsidP="00BA581F">
            <w:pPr>
              <w:ind w:left="-16" w:right="-20"/>
              <w:jc w:val="left"/>
            </w:pPr>
            <w:r w:rsidRPr="003651F7">
              <w:t>Rupan dalam 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F993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1BAD954" w14:textId="439F3280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Lawan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penghadangan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jalan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kaki.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6137E2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125622AB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7B92EA17" w14:textId="35D966BB" w:rsidR="00BA581F" w:rsidRPr="003651F7" w:rsidRDefault="00BA581F" w:rsidP="004D7CFE">
            <w:pPr>
              <w:jc w:val="left"/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4E2B5E4E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70CDAA2E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1D068A5E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1EF7021B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05188401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188CC4B3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B62D28E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49346F05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7B940022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77D61913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lastRenderedPageBreak/>
              <w:t>- Papan tulis</w:t>
            </w:r>
          </w:p>
          <w:p w14:paraId="6B8CF080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18F34F6B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  <w:p w14:paraId="48302942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A8B85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4 </w:t>
            </w:r>
            <w:r w:rsidRPr="003651F7">
              <w:rPr>
                <w:bCs/>
              </w:rPr>
              <w:t>x 50”</w:t>
            </w:r>
          </w:p>
          <w:p w14:paraId="7AAB9639" w14:textId="66074A60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AF1354" w14:textId="40BD35A4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</w:t>
            </w:r>
            <w:r w:rsidRPr="003651F7">
              <w:lastRenderedPageBreak/>
              <w:t>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17B230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46941D45" w14:textId="77777777" w:rsid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lawan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penghada</w:t>
            </w:r>
            <w:proofErr w:type="spellEnd"/>
          </w:p>
          <w:p w14:paraId="17B2581A" w14:textId="6A9DE62C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jalan</w:t>
            </w:r>
            <w:proofErr w:type="spellEnd"/>
            <w:r w:rsidRPr="003651F7">
              <w:rPr>
                <w:bCs/>
              </w:rPr>
              <w:t xml:space="preserve"> kaki.</w:t>
            </w:r>
          </w:p>
          <w:p w14:paraId="3769A2F8" w14:textId="71F5574D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lastRenderedPageBreak/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0E85327E" w14:textId="61602AE8" w:rsidR="00BA581F" w:rsidRPr="004D7CFE" w:rsidRDefault="00BA581F" w:rsidP="004D7CFE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proofErr w:type="gramStart"/>
            <w:r w:rsidRPr="003651F7">
              <w:rPr>
                <w:bCs/>
              </w:rPr>
              <w:t>kan</w:t>
            </w:r>
            <w:proofErr w:type="spellEnd"/>
            <w:proofErr w:type="gram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lawan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penghadangan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jalan</w:t>
            </w:r>
            <w:proofErr w:type="spellEnd"/>
            <w:r w:rsidRPr="003651F7">
              <w:rPr>
                <w:bCs/>
              </w:rPr>
              <w:t xml:space="preserve"> kaki</w:t>
            </w:r>
            <w:r w:rsidR="004D7CFE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9DC1CC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4,28</w:t>
            </w:r>
            <w:r w:rsidRPr="003651F7">
              <w:rPr>
                <w:bCs/>
              </w:rPr>
              <w:t xml:space="preserve"> %</w:t>
            </w:r>
          </w:p>
          <w:p w14:paraId="26EECF5C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206762" w14:textId="77777777" w:rsidR="00BA581F" w:rsidRPr="003651F7" w:rsidRDefault="00BA581F" w:rsidP="00BA581F">
            <w:pPr>
              <w:jc w:val="center"/>
              <w:rPr>
                <w:lang w:val="en-US"/>
              </w:rPr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3295D01E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6328DDDB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9DC13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10</w:t>
            </w:r>
            <w:r w:rsidRPr="003651F7">
              <w:rPr>
                <w:bCs/>
              </w:rPr>
              <w:t>.</w:t>
            </w:r>
          </w:p>
          <w:p w14:paraId="009C90A9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11664903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1C0BB29D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1B324C67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FEAB2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4E6B6C97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73A9DD89" w14:textId="0A31CEB6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Rupan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dalam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Purpa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lawan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penghadangan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jalan</w:t>
            </w:r>
            <w:proofErr w:type="spellEnd"/>
            <w:r w:rsidRPr="003651F7">
              <w:rPr>
                <w:lang w:val="en-US"/>
              </w:rPr>
              <w:t xml:space="preserve"> kaki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3F8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E2DA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1)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C64AD09" w14:textId="62B28AA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2)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Purpa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Lawan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penghadangan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jalan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kaki.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E111D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6C89D1AF" w14:textId="4309AD08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5D638DAE" w14:textId="7E3E232D" w:rsidR="00BA581F" w:rsidRPr="003651F7" w:rsidRDefault="00BA581F" w:rsidP="00BA581F">
            <w:pPr>
              <w:jc w:val="left"/>
              <w:rPr>
                <w:lang w:val="sv-SE" w:eastAsia="en-US"/>
              </w:rPr>
            </w:pPr>
          </w:p>
          <w:p w14:paraId="4F3F27B3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44E2CF8D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Taktis.</w:t>
            </w:r>
          </w:p>
          <w:p w14:paraId="4C411FAD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79690650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4D241C6E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Bulsi</w:t>
            </w:r>
          </w:p>
          <w:p w14:paraId="7D637B0E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i/>
                <w:lang w:val="sv-SE" w:eastAsia="en-US"/>
              </w:rPr>
              <w:t>Senjata.</w:t>
            </w:r>
          </w:p>
          <w:p w14:paraId="6C74B2C8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</w:t>
            </w:r>
            <w:proofErr w:type="spellStart"/>
            <w:r w:rsidRPr="003651F7">
              <w:rPr>
                <w:i/>
                <w:lang w:val="en-US" w:eastAsia="en-US"/>
              </w:rPr>
              <w:t>Munisi</w:t>
            </w:r>
            <w:proofErr w:type="spellEnd"/>
            <w:r w:rsidRPr="003651F7">
              <w:rPr>
                <w:i/>
                <w:lang w:val="en-US" w:eastAsia="en-US"/>
              </w:rPr>
              <w:t>.</w:t>
            </w:r>
          </w:p>
          <w:p w14:paraId="53FB95AC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75A9BA6D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0B61EABA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46769040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Teropong</w:t>
            </w:r>
          </w:p>
          <w:p w14:paraId="4D88C74F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Kaver helm </w:t>
            </w:r>
          </w:p>
          <w:p w14:paraId="1352F64C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Alat maket</w:t>
            </w:r>
          </w:p>
          <w:p w14:paraId="0D4EE0E1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F77DB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9 </w:t>
            </w:r>
            <w:r w:rsidRPr="003651F7">
              <w:rPr>
                <w:bCs/>
              </w:rPr>
              <w:t>x 50”</w:t>
            </w:r>
          </w:p>
          <w:p w14:paraId="2615CA77" w14:textId="7C65F9E0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0FF2" w14:textId="6F30072D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mata kuliah </w:t>
            </w:r>
            <w:r w:rsidRPr="003651F7">
              <w:lastRenderedPageBreak/>
              <w:t>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5E20F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6072A26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Purpa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proofErr w:type="gram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Rupan</w:t>
            </w:r>
            <w:proofErr w:type="spellEnd"/>
            <w:proofErr w:type="gram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lawan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penghadangan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jalan</w:t>
            </w:r>
            <w:proofErr w:type="spellEnd"/>
            <w:r w:rsidRPr="003651F7">
              <w:rPr>
                <w:bCs/>
              </w:rPr>
              <w:t xml:space="preserve"> kaki.</w:t>
            </w:r>
          </w:p>
          <w:p w14:paraId="355300BD" w14:textId="35E0A3EA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5C48AE92" w14:textId="743F23F2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Purpa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</w:p>
          <w:p w14:paraId="6B5DFAEB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lastRenderedPageBreak/>
              <w:t>Rupan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lawan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penghadangan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jalan</w:t>
            </w:r>
            <w:proofErr w:type="spellEnd"/>
            <w:r w:rsidRPr="003651F7">
              <w:rPr>
                <w:bCs/>
              </w:rPr>
              <w:t xml:space="preserve"> kaki</w:t>
            </w:r>
          </w:p>
          <w:p w14:paraId="36419327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FE815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12.85</w:t>
            </w:r>
            <w:r w:rsidRPr="003651F7">
              <w:rPr>
                <w:bCs/>
              </w:rPr>
              <w:t xml:space="preserve"> %</w:t>
            </w:r>
          </w:p>
          <w:p w14:paraId="0CB709A6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737E2" w14:textId="77777777" w:rsidR="00BA581F" w:rsidRPr="003651F7" w:rsidRDefault="00BA581F" w:rsidP="00BA581F">
            <w:pPr>
              <w:jc w:val="center"/>
              <w:rPr>
                <w:lang w:val="en-US"/>
              </w:rPr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64F9EDE9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593743E3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FDD6AC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11</w:t>
            </w:r>
            <w:r w:rsidRPr="003651F7">
              <w:rPr>
                <w:bCs/>
              </w:rPr>
              <w:t>.</w:t>
            </w:r>
          </w:p>
          <w:p w14:paraId="4B2169A3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5BDE744B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0205889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5C98E10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139D6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0844BE2F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205BBB6E" w14:textId="5040C11A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proses </w:t>
            </w:r>
            <w:proofErr w:type="spellStart"/>
            <w:r w:rsidRPr="003651F7">
              <w:rPr>
                <w:lang w:val="en-US"/>
              </w:rPr>
              <w:t>masuk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Pertahanan</w:t>
            </w:r>
            <w:proofErr w:type="spellEnd"/>
            <w:r w:rsidRPr="003651F7">
              <w:rPr>
                <w:lang w:val="en-US"/>
              </w:rPr>
              <w:t xml:space="preserve"> Basis </w:t>
            </w:r>
            <w:proofErr w:type="spellStart"/>
            <w:r w:rsidRPr="003651F7">
              <w:rPr>
                <w:lang w:val="en-US"/>
              </w:rPr>
              <w:t>Operasi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Depan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69A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ECD8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1) Proses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0FFD243" w14:textId="3F56F19C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2)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Langkah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Basisi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s.d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7FD108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1AE51776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1C1F71D9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7D5F42E8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4A96BD82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13F10E8E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21C80766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11D0952C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09F7668B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7325A6C1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067B262A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3D73CA09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1E1A9EA0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Papan tulis</w:t>
            </w:r>
          </w:p>
          <w:p w14:paraId="7E44346A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199BD3FA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  <w:p w14:paraId="213238F9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1FCEE7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4 </w:t>
            </w:r>
            <w:r w:rsidRPr="003651F7">
              <w:rPr>
                <w:bCs/>
              </w:rPr>
              <w:t>x 50”</w:t>
            </w:r>
          </w:p>
          <w:p w14:paraId="1EC059D6" w14:textId="0151266C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3351E" w14:textId="213BC10C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D7A96F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4CE8E170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proses </w:t>
            </w:r>
            <w:proofErr w:type="spellStart"/>
            <w:r w:rsidRPr="003651F7">
              <w:rPr>
                <w:bCs/>
              </w:rPr>
              <w:t>masuk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pertahanan</w:t>
            </w:r>
            <w:proofErr w:type="spellEnd"/>
            <w:r w:rsidRPr="003651F7">
              <w:rPr>
                <w:bCs/>
              </w:rPr>
              <w:t xml:space="preserve">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1D1D6782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</w:p>
          <w:p w14:paraId="43DC4490" w14:textId="5A12AD97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2A6DD64B" w14:textId="2A060436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proses </w:t>
            </w:r>
            <w:proofErr w:type="spellStart"/>
            <w:r w:rsidRPr="003651F7">
              <w:rPr>
                <w:bCs/>
              </w:rPr>
              <w:t>masuk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pertahanan</w:t>
            </w:r>
            <w:proofErr w:type="spellEnd"/>
            <w:r w:rsidRPr="003651F7">
              <w:rPr>
                <w:bCs/>
              </w:rPr>
              <w:t xml:space="preserve"> Basis </w:t>
            </w:r>
            <w:proofErr w:type="spellStart"/>
            <w:r w:rsidRPr="003651F7">
              <w:rPr>
                <w:bCs/>
              </w:rPr>
              <w:lastRenderedPageBreak/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31599997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C2B9E3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5.71</w:t>
            </w:r>
            <w:r w:rsidRPr="003651F7">
              <w:rPr>
                <w:bCs/>
              </w:rPr>
              <w:t xml:space="preserve"> %</w:t>
            </w:r>
          </w:p>
          <w:p w14:paraId="5565F997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20D9D" w14:textId="77777777" w:rsidR="00BA581F" w:rsidRPr="003651F7" w:rsidRDefault="00BA581F" w:rsidP="00BA581F">
            <w:pPr>
              <w:jc w:val="center"/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  <w:r w:rsidRPr="003651F7">
              <w:rPr>
                <w:lang w:val="en-US"/>
              </w:rPr>
              <w:t>,</w:t>
            </w:r>
          </w:p>
          <w:p w14:paraId="4424F77D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53A84CD3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823CA8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12</w:t>
            </w:r>
            <w:r w:rsidRPr="003651F7">
              <w:rPr>
                <w:bCs/>
              </w:rPr>
              <w:t>.</w:t>
            </w:r>
          </w:p>
          <w:p w14:paraId="605DC60E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883FCCD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4A8605A9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7C1B8340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93FF49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52B553A8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468715CD" w14:textId="11574075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Masuk</w:t>
            </w:r>
            <w:proofErr w:type="spellEnd"/>
            <w:r w:rsidRPr="003651F7">
              <w:rPr>
                <w:lang w:val="en-US"/>
              </w:rPr>
              <w:t xml:space="preserve"> BOD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Pertahanan</w:t>
            </w:r>
            <w:proofErr w:type="spellEnd"/>
            <w:r w:rsidRPr="003651F7">
              <w:rPr>
                <w:lang w:val="en-US"/>
              </w:rPr>
              <w:t xml:space="preserve"> Basis </w:t>
            </w:r>
            <w:proofErr w:type="spellStart"/>
            <w:r w:rsidRPr="003651F7">
              <w:rPr>
                <w:lang w:val="en-US"/>
              </w:rPr>
              <w:t>Operasi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Depan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483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759C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Langkah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Basisi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s.d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8</w:t>
            </w:r>
          </w:p>
          <w:p w14:paraId="375753AA" w14:textId="38BCC8D9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rutin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dinamika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720B3E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50EFB992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0640140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7790D953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Nis.</w:t>
            </w:r>
          </w:p>
          <w:p w14:paraId="0AEE46A2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72186387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2CAF3877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Bendera lat</w:t>
            </w:r>
          </w:p>
          <w:p w14:paraId="591601F9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>-</w:t>
            </w:r>
            <w:r w:rsidRPr="003651F7">
              <w:rPr>
                <w:i/>
                <w:lang w:val="sv-SE" w:eastAsia="en-US"/>
              </w:rPr>
              <w:t>Sound System.</w:t>
            </w:r>
          </w:p>
          <w:p w14:paraId="3C569801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Megaphone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1124371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14B2212B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10AF1D4E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2903F308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Papan tulis</w:t>
            </w:r>
          </w:p>
          <w:p w14:paraId="178F4E81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Spidol </w:t>
            </w:r>
          </w:p>
          <w:p w14:paraId="6FC3611C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Penghapus</w:t>
            </w:r>
          </w:p>
          <w:p w14:paraId="2C3184F0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715C7E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t xml:space="preserve">4 </w:t>
            </w:r>
            <w:r w:rsidRPr="003651F7">
              <w:rPr>
                <w:bCs/>
              </w:rPr>
              <w:t>x 50”</w:t>
            </w:r>
          </w:p>
          <w:p w14:paraId="02C5BF69" w14:textId="58F62836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4CD8E9" w14:textId="767182AB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C4919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7EB82B5C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pertahanan</w:t>
            </w:r>
            <w:proofErr w:type="spellEnd"/>
            <w:r w:rsidRPr="003651F7">
              <w:rPr>
                <w:bCs/>
              </w:rPr>
              <w:t xml:space="preserve">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kegiatan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rutin</w:t>
            </w:r>
            <w:proofErr w:type="spellEnd"/>
          </w:p>
          <w:p w14:paraId="2477FBDD" w14:textId="37276336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79874E70" w14:textId="4FAFC07B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</w:t>
            </w:r>
            <w:proofErr w:type="spellStart"/>
            <w:r w:rsidRPr="003651F7">
              <w:rPr>
                <w:bCs/>
              </w:rPr>
              <w:t>pertahanan</w:t>
            </w:r>
            <w:proofErr w:type="spellEnd"/>
            <w:r w:rsidRPr="003651F7">
              <w:rPr>
                <w:bCs/>
              </w:rPr>
              <w:t xml:space="preserve">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dinamika</w:t>
            </w:r>
            <w:proofErr w:type="spellEnd"/>
          </w:p>
          <w:p w14:paraId="5A2A6492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D911DA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5,71</w:t>
            </w:r>
            <w:r w:rsidRPr="003651F7">
              <w:rPr>
                <w:bCs/>
              </w:rPr>
              <w:t xml:space="preserve"> %</w:t>
            </w:r>
          </w:p>
          <w:p w14:paraId="2761249C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EB913" w14:textId="77777777" w:rsidR="00BA581F" w:rsidRPr="003651F7" w:rsidRDefault="00BA581F" w:rsidP="00BA581F">
            <w:pPr>
              <w:jc w:val="center"/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54C639E8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03B368E3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4CADC1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t>13</w:t>
            </w:r>
            <w:r w:rsidRPr="003651F7">
              <w:rPr>
                <w:bCs/>
              </w:rPr>
              <w:t>.</w:t>
            </w:r>
          </w:p>
          <w:p w14:paraId="65B28B18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D8F0A96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4395E16D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5C6B23D1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F5F0A1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lastRenderedPageBreak/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611D4F1E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1549DF19" w14:textId="3C710AB0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lastRenderedPageBreak/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perpindahan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pasukan</w:t>
            </w:r>
            <w:proofErr w:type="spellEnd"/>
            <w:r w:rsidRPr="003651F7">
              <w:rPr>
                <w:lang w:val="en-US"/>
              </w:rPr>
              <w:t xml:space="preserve">, proses </w:t>
            </w:r>
            <w:proofErr w:type="spellStart"/>
            <w:r w:rsidRPr="003651F7">
              <w:rPr>
                <w:lang w:val="en-US"/>
              </w:rPr>
              <w:t>masuk</w:t>
            </w:r>
            <w:proofErr w:type="spellEnd"/>
            <w:r w:rsidRPr="003651F7">
              <w:rPr>
                <w:lang w:val="en-US"/>
              </w:rPr>
              <w:t xml:space="preserve"> BOD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Pertahanan</w:t>
            </w:r>
            <w:proofErr w:type="spellEnd"/>
            <w:r w:rsidRPr="003651F7">
              <w:rPr>
                <w:lang w:val="en-US"/>
              </w:rPr>
              <w:t xml:space="preserve"> Basis </w:t>
            </w:r>
            <w:proofErr w:type="spellStart"/>
            <w:r w:rsidRPr="003651F7">
              <w:rPr>
                <w:lang w:val="en-US"/>
              </w:rPr>
              <w:t>Operasi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Depan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136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E524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1)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B6A82CD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Purpa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Lawan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penghadangan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jalan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kaki.</w:t>
            </w:r>
          </w:p>
          <w:p w14:paraId="02040820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28BB74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lastRenderedPageBreak/>
              <w:t>Bentuk:</w:t>
            </w:r>
          </w:p>
          <w:p w14:paraId="4C4B36E5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5880F649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lastRenderedPageBreak/>
              <w:t>Metode:</w:t>
            </w:r>
          </w:p>
          <w:p w14:paraId="66753B8A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Taktis.</w:t>
            </w:r>
          </w:p>
          <w:p w14:paraId="3A7A01FD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75AB0D1D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3E23194E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Bulsi</w:t>
            </w:r>
          </w:p>
          <w:p w14:paraId="638EA445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i/>
                <w:lang w:val="sv-SE" w:eastAsia="en-US"/>
              </w:rPr>
              <w:t>Senjata.</w:t>
            </w:r>
          </w:p>
          <w:p w14:paraId="7240CA39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</w:t>
            </w:r>
            <w:proofErr w:type="spellStart"/>
            <w:r w:rsidRPr="003651F7">
              <w:rPr>
                <w:i/>
                <w:lang w:val="en-US" w:eastAsia="en-US"/>
              </w:rPr>
              <w:t>Munisi</w:t>
            </w:r>
            <w:proofErr w:type="spellEnd"/>
            <w:r w:rsidRPr="003651F7">
              <w:rPr>
                <w:i/>
                <w:lang w:val="en-US" w:eastAsia="en-US"/>
              </w:rPr>
              <w:t>.</w:t>
            </w:r>
          </w:p>
          <w:p w14:paraId="3A9AE0C6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2ADCD57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40AB7266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0C508D32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Teropong</w:t>
            </w:r>
          </w:p>
          <w:p w14:paraId="09457E59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Kaver helm </w:t>
            </w:r>
          </w:p>
          <w:p w14:paraId="4A0CE53D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Alat maket</w:t>
            </w:r>
          </w:p>
          <w:p w14:paraId="6BC324E2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Bambu patok</w:t>
            </w:r>
          </w:p>
          <w:p w14:paraId="386AD622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Tali plastik</w:t>
            </w:r>
          </w:p>
          <w:p w14:paraId="75A59CB5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Ravia </w:t>
            </w:r>
          </w:p>
          <w:p w14:paraId="6FB86F7D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79BB18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8 </w:t>
            </w:r>
            <w:r w:rsidRPr="003651F7">
              <w:rPr>
                <w:bCs/>
              </w:rPr>
              <w:t>x 50”</w:t>
            </w:r>
          </w:p>
          <w:p w14:paraId="119A13A3" w14:textId="720B84EC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lastRenderedPageBreak/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F01D1E" w14:textId="3EF73FA8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lastRenderedPageBreak/>
              <w:t>Taruna</w:t>
            </w:r>
            <w:r w:rsidRPr="003651F7">
              <w:t xml:space="preserve"> mempelajari </w:t>
            </w:r>
            <w:r w:rsidRPr="003651F7">
              <w:lastRenderedPageBreak/>
              <w:t>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33C2DB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968E39D" w14:textId="77777777" w:rsidR="009614F6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lastRenderedPageBreak/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perpindah</w:t>
            </w:r>
            <w:proofErr w:type="spellEnd"/>
          </w:p>
          <w:p w14:paraId="147804DD" w14:textId="7EFA0A45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 xml:space="preserve">an </w:t>
            </w:r>
            <w:proofErr w:type="spellStart"/>
            <w:r w:rsidRPr="003651F7">
              <w:rPr>
                <w:bCs/>
              </w:rPr>
              <w:t>pasukan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dan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71809E94" w14:textId="6D22E450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2551D6F2" w14:textId="77777777" w:rsid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perpindah</w:t>
            </w:r>
            <w:proofErr w:type="spellEnd"/>
          </w:p>
          <w:p w14:paraId="7234CDCD" w14:textId="6E509ADC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3651F7">
              <w:rPr>
                <w:bCs/>
              </w:rPr>
              <w:t xml:space="preserve">an </w:t>
            </w:r>
            <w:proofErr w:type="spellStart"/>
            <w:r w:rsidRPr="003651F7">
              <w:rPr>
                <w:bCs/>
              </w:rPr>
              <w:t>pasukan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3C99FDFC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C82263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11,43</w:t>
            </w:r>
            <w:r w:rsidRPr="003651F7">
              <w:rPr>
                <w:bCs/>
              </w:rPr>
              <w:t xml:space="preserve"> %</w:t>
            </w:r>
          </w:p>
          <w:p w14:paraId="7AB19093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DC25FB" w14:textId="77777777" w:rsidR="00BA581F" w:rsidRPr="003651F7" w:rsidRDefault="00BA581F" w:rsidP="00BA581F">
            <w:pPr>
              <w:jc w:val="center"/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0904440D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57A67E54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A9C4F5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14</w:t>
            </w:r>
            <w:r w:rsidRPr="003651F7">
              <w:rPr>
                <w:bCs/>
              </w:rPr>
              <w:t>.</w:t>
            </w:r>
          </w:p>
          <w:p w14:paraId="41F5BC60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0B4892C2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7A32D4D2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475ABC81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B6CE9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362DDA6C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7EFE6F9C" w14:textId="1821286B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perpindahan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lastRenderedPageBreak/>
              <w:t>pasukan</w:t>
            </w:r>
            <w:proofErr w:type="spellEnd"/>
            <w:r w:rsidRPr="003651F7">
              <w:rPr>
                <w:lang w:val="en-US"/>
              </w:rPr>
              <w:t xml:space="preserve">, proses </w:t>
            </w:r>
            <w:proofErr w:type="spellStart"/>
            <w:r w:rsidRPr="003651F7">
              <w:rPr>
                <w:lang w:val="en-US"/>
              </w:rPr>
              <w:t>masuk</w:t>
            </w:r>
            <w:proofErr w:type="spellEnd"/>
            <w:r w:rsidRPr="003651F7">
              <w:rPr>
                <w:lang w:val="en-US"/>
              </w:rPr>
              <w:t xml:space="preserve"> BOD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Pertahanan</w:t>
            </w:r>
            <w:proofErr w:type="spellEnd"/>
            <w:r w:rsidRPr="003651F7">
              <w:rPr>
                <w:lang w:val="en-US"/>
              </w:rPr>
              <w:t xml:space="preserve"> Basis </w:t>
            </w:r>
            <w:proofErr w:type="spellStart"/>
            <w:r w:rsidRPr="003651F7">
              <w:rPr>
                <w:lang w:val="en-US"/>
              </w:rPr>
              <w:t>Operasi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Depan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035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59C7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3) Proses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BD09089" w14:textId="0038F705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Langkah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Basisi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69387C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5B52DE1F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29F49447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26E93DE3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Taktis.</w:t>
            </w:r>
          </w:p>
          <w:p w14:paraId="5CF7FBFD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308B008A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5FA069A0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Bulsi</w:t>
            </w:r>
          </w:p>
          <w:p w14:paraId="28010182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i/>
                <w:lang w:val="sv-SE" w:eastAsia="en-US"/>
              </w:rPr>
              <w:t>Senjata.</w:t>
            </w:r>
          </w:p>
          <w:p w14:paraId="49A39EA9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lastRenderedPageBreak/>
              <w:t>-</w:t>
            </w:r>
            <w:r w:rsidRPr="003651F7">
              <w:rPr>
                <w:i/>
                <w:lang w:eastAsia="en-US"/>
              </w:rPr>
              <w:t xml:space="preserve"> </w:t>
            </w:r>
            <w:proofErr w:type="spellStart"/>
            <w:r w:rsidRPr="003651F7">
              <w:rPr>
                <w:i/>
                <w:lang w:val="en-US" w:eastAsia="en-US"/>
              </w:rPr>
              <w:t>Munisi</w:t>
            </w:r>
            <w:proofErr w:type="spellEnd"/>
            <w:r w:rsidRPr="003651F7">
              <w:rPr>
                <w:i/>
                <w:lang w:val="en-US" w:eastAsia="en-US"/>
              </w:rPr>
              <w:t>.</w:t>
            </w:r>
          </w:p>
          <w:p w14:paraId="250A8958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2043C78B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634AD96A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4983A102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Teropong</w:t>
            </w:r>
          </w:p>
          <w:p w14:paraId="59C499F9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Kaver helm </w:t>
            </w:r>
          </w:p>
          <w:p w14:paraId="6653D3E6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Alat maket</w:t>
            </w:r>
          </w:p>
          <w:p w14:paraId="38F514B8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Bambu patok</w:t>
            </w:r>
          </w:p>
          <w:p w14:paraId="2D289B7B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Tali plastik</w:t>
            </w:r>
          </w:p>
          <w:p w14:paraId="09E17FD9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Ravia </w:t>
            </w:r>
          </w:p>
          <w:p w14:paraId="4B45A2DA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F26A38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8 </w:t>
            </w:r>
            <w:r w:rsidRPr="003651F7">
              <w:rPr>
                <w:bCs/>
              </w:rPr>
              <w:t>x 50”</w:t>
            </w:r>
          </w:p>
          <w:p w14:paraId="49854FD3" w14:textId="30E1BDA3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42832" w14:textId="5F34E124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</w:t>
            </w:r>
            <w:r w:rsidRPr="003651F7">
              <w:lastRenderedPageBreak/>
              <w:t>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385F51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3550DA0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3C16B7A1" w14:textId="663929E7" w:rsidR="003651F7" w:rsidRDefault="004D7CFE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560C3A">
              <w:rPr>
                <w:rFonts w:cs="Arial"/>
                <w:b/>
              </w:rPr>
              <w:lastRenderedPageBreak/>
              <w:t>Indikator</w:t>
            </w:r>
            <w:proofErr w:type="spellEnd"/>
            <w:r w:rsidRPr="00560C3A">
              <w:rPr>
                <w:rFonts w:cs="Arial"/>
                <w:b/>
              </w:rPr>
              <w:t xml:space="preserve"> :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Ketepatan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dalam</w:t>
            </w:r>
            <w:proofErr w:type="spellEnd"/>
            <w:r w:rsidR="00BA581F" w:rsidRPr="003651F7">
              <w:rPr>
                <w:bCs/>
              </w:rPr>
              <w:t xml:space="preserve"> </w:t>
            </w:r>
            <w:proofErr w:type="spellStart"/>
            <w:r w:rsidR="00BA581F" w:rsidRPr="003651F7">
              <w:rPr>
                <w:bCs/>
              </w:rPr>
              <w:t>merumus</w:t>
            </w:r>
            <w:proofErr w:type="spellEnd"/>
          </w:p>
          <w:p w14:paraId="58DA81B2" w14:textId="4BBD669F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2996D823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AE7796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11,43</w:t>
            </w:r>
            <w:r w:rsidRPr="003651F7">
              <w:rPr>
                <w:bCs/>
              </w:rPr>
              <w:t xml:space="preserve"> %</w:t>
            </w:r>
          </w:p>
          <w:p w14:paraId="1AEE859E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2E8657" w14:textId="77777777" w:rsidR="00BA581F" w:rsidRPr="003651F7" w:rsidRDefault="00BA581F" w:rsidP="00BA581F">
            <w:pPr>
              <w:jc w:val="center"/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4B88BC24" w14:textId="77777777" w:rsidR="00BA581F" w:rsidRPr="003651F7" w:rsidRDefault="00BA581F" w:rsidP="00BA581F">
            <w:pPr>
              <w:jc w:val="center"/>
            </w:pPr>
          </w:p>
        </w:tc>
      </w:tr>
      <w:tr w:rsidR="00BA581F" w:rsidRPr="003651F7" w14:paraId="250DB3C9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49111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15</w:t>
            </w:r>
            <w:r w:rsidRPr="003651F7">
              <w:rPr>
                <w:bCs/>
              </w:rPr>
              <w:t>.</w:t>
            </w:r>
          </w:p>
          <w:p w14:paraId="179E34BC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2B59D801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30C071AF" w14:textId="77777777" w:rsidR="00BA581F" w:rsidRPr="003651F7" w:rsidRDefault="00BA581F" w:rsidP="00BA581F">
            <w:pPr>
              <w:jc w:val="center"/>
              <w:rPr>
                <w:bCs/>
              </w:rPr>
            </w:pPr>
          </w:p>
          <w:p w14:paraId="38CE874B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61FD0" w14:textId="77777777" w:rsidR="00BA581F" w:rsidRPr="003651F7" w:rsidRDefault="00BA581F" w:rsidP="00BA581F">
            <w:pPr>
              <w:jc w:val="left"/>
              <w:rPr>
                <w:b/>
                <w:lang w:val="en-US"/>
              </w:rPr>
            </w:pPr>
            <w:r w:rsidRPr="003651F7">
              <w:rPr>
                <w:b/>
              </w:rPr>
              <w:t xml:space="preserve">Sub CPMK </w:t>
            </w:r>
            <w:r w:rsidRPr="003651F7">
              <w:rPr>
                <w:b/>
                <w:lang w:val="en-US"/>
              </w:rPr>
              <w:t>1, 2.</w:t>
            </w:r>
          </w:p>
          <w:p w14:paraId="6E8F5536" w14:textId="77777777" w:rsidR="00BA581F" w:rsidRPr="003651F7" w:rsidRDefault="00BA581F" w:rsidP="00BA581F">
            <w:pPr>
              <w:ind w:left="-41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Mampu</w:t>
            </w:r>
          </w:p>
          <w:p w14:paraId="66291605" w14:textId="0BC4F2FB" w:rsidR="00BA581F" w:rsidRPr="003651F7" w:rsidRDefault="00BA581F" w:rsidP="00BA581F">
            <w:pPr>
              <w:jc w:val="left"/>
              <w:rPr>
                <w:b/>
              </w:rPr>
            </w:pPr>
            <w:r w:rsidRPr="003651F7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3651F7">
              <w:rPr>
                <w:lang w:val="en-US"/>
              </w:rPr>
              <w:t>pelaksanaan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perpindahan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pasukan</w:t>
            </w:r>
            <w:proofErr w:type="spellEnd"/>
            <w:r w:rsidRPr="003651F7">
              <w:rPr>
                <w:lang w:val="en-US"/>
              </w:rPr>
              <w:t xml:space="preserve">, proses </w:t>
            </w:r>
            <w:proofErr w:type="spellStart"/>
            <w:r w:rsidRPr="003651F7">
              <w:rPr>
                <w:lang w:val="en-US"/>
              </w:rPr>
              <w:t>masuk</w:t>
            </w:r>
            <w:proofErr w:type="spellEnd"/>
            <w:r w:rsidRPr="003651F7">
              <w:rPr>
                <w:lang w:val="en-US"/>
              </w:rPr>
              <w:t xml:space="preserve"> BOD </w:t>
            </w:r>
            <w:proofErr w:type="spellStart"/>
            <w:r w:rsidRPr="003651F7">
              <w:rPr>
                <w:lang w:val="en-US"/>
              </w:rPr>
              <w:t>dan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Pertahanan</w:t>
            </w:r>
            <w:proofErr w:type="spellEnd"/>
            <w:r w:rsidRPr="003651F7">
              <w:rPr>
                <w:lang w:val="en-US"/>
              </w:rPr>
              <w:t xml:space="preserve"> Basis </w:t>
            </w:r>
            <w:proofErr w:type="spellStart"/>
            <w:r w:rsidRPr="003651F7">
              <w:rPr>
                <w:lang w:val="en-US"/>
              </w:rPr>
              <w:t>Operasi</w:t>
            </w:r>
            <w:proofErr w:type="spellEnd"/>
            <w:r w:rsidRPr="003651F7">
              <w:rPr>
                <w:lang w:val="en-US"/>
              </w:rPr>
              <w:t xml:space="preserve"> </w:t>
            </w:r>
            <w:proofErr w:type="spellStart"/>
            <w:r w:rsidRPr="003651F7">
              <w:rPr>
                <w:lang w:val="en-US"/>
              </w:rPr>
              <w:t>Depan</w:t>
            </w:r>
            <w:proofErr w:type="spellEnd"/>
            <w:r w:rsidRPr="003651F7">
              <w:rPr>
                <w:lang w:val="en-US"/>
              </w:rPr>
              <w:t xml:space="preserve"> </w:t>
            </w:r>
            <w:r w:rsidRPr="003651F7">
              <w:rPr>
                <w:bCs/>
              </w:rPr>
              <w:t>(A3,C3,P</w:t>
            </w:r>
            <w:r w:rsidRPr="003651F7">
              <w:rPr>
                <w:bCs/>
                <w:lang w:val="en-US"/>
              </w:rPr>
              <w:t>3</w:t>
            </w:r>
            <w:r w:rsidRPr="003651F7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C7C" w14:textId="77777777" w:rsidR="00BA581F" w:rsidRPr="003651F7" w:rsidRDefault="00BA581F" w:rsidP="00BA581F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2C20" w14:textId="77777777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5)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rutin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</w:p>
          <w:p w14:paraId="6C6BF5C0" w14:textId="246B9028" w:rsidR="00BA581F" w:rsidRPr="003651F7" w:rsidRDefault="00BA581F" w:rsidP="00BA581F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6)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Dinamika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3651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51F7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621C7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Bentuk:</w:t>
            </w:r>
          </w:p>
          <w:p w14:paraId="44408DA8" w14:textId="77777777" w:rsidR="004D7CFE" w:rsidRPr="00980D0B" w:rsidRDefault="004D7CFE" w:rsidP="004D7CFE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51A4FC16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  <w:r w:rsidRPr="003651F7">
              <w:rPr>
                <w:b/>
                <w:lang w:val="sv-SE" w:eastAsia="en-US"/>
              </w:rPr>
              <w:t>Metode:</w:t>
            </w:r>
          </w:p>
          <w:p w14:paraId="4167AB9D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Dril Taktis.</w:t>
            </w:r>
          </w:p>
          <w:p w14:paraId="412F74C9" w14:textId="77777777" w:rsidR="00BA581F" w:rsidRPr="003651F7" w:rsidRDefault="00BA581F" w:rsidP="00BA581F">
            <w:pPr>
              <w:rPr>
                <w:b/>
                <w:lang w:eastAsia="en-US"/>
              </w:rPr>
            </w:pPr>
            <w:r w:rsidRPr="003651F7">
              <w:rPr>
                <w:b/>
                <w:lang w:val="sv-SE" w:eastAsia="en-US"/>
              </w:rPr>
              <w:t>Media:</w:t>
            </w:r>
          </w:p>
          <w:p w14:paraId="54A01930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lang w:eastAsia="en-US"/>
              </w:rPr>
              <w:t xml:space="preserve">Medan </w:t>
            </w:r>
            <w:r w:rsidRPr="003651F7">
              <w:rPr>
                <w:lang w:val="en-US" w:eastAsia="en-US"/>
              </w:rPr>
              <w:t>l</w:t>
            </w:r>
            <w:r w:rsidRPr="003651F7">
              <w:rPr>
                <w:lang w:eastAsia="en-US"/>
              </w:rPr>
              <w:t>at</w:t>
            </w:r>
            <w:r w:rsidRPr="003651F7">
              <w:rPr>
                <w:lang w:val="en-US" w:eastAsia="en-US"/>
              </w:rPr>
              <w:t>.</w:t>
            </w:r>
          </w:p>
          <w:p w14:paraId="1CF31BEF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Bulsi</w:t>
            </w:r>
          </w:p>
          <w:p w14:paraId="35835CF7" w14:textId="77777777" w:rsidR="00BA581F" w:rsidRPr="003651F7" w:rsidRDefault="00BA581F" w:rsidP="00BA581F">
            <w:pPr>
              <w:rPr>
                <w:i/>
                <w:lang w:eastAsia="en-US"/>
              </w:rPr>
            </w:pPr>
            <w:r w:rsidRPr="003651F7">
              <w:rPr>
                <w:lang w:val="sv-SE" w:eastAsia="en-US"/>
              </w:rPr>
              <w:t xml:space="preserve">- </w:t>
            </w:r>
            <w:r w:rsidRPr="003651F7">
              <w:rPr>
                <w:i/>
                <w:lang w:val="sv-SE" w:eastAsia="en-US"/>
              </w:rPr>
              <w:t>Senjata.</w:t>
            </w:r>
          </w:p>
          <w:p w14:paraId="0B9251F7" w14:textId="77777777" w:rsidR="00BA581F" w:rsidRPr="003651F7" w:rsidRDefault="00BA581F" w:rsidP="00BA581F">
            <w:pPr>
              <w:rPr>
                <w:lang w:val="en-US" w:eastAsia="en-US"/>
              </w:rPr>
            </w:pPr>
            <w:r w:rsidRPr="003651F7">
              <w:rPr>
                <w:lang w:eastAsia="en-US"/>
              </w:rPr>
              <w:t>-</w:t>
            </w:r>
            <w:r w:rsidRPr="003651F7">
              <w:rPr>
                <w:i/>
                <w:lang w:eastAsia="en-US"/>
              </w:rPr>
              <w:t xml:space="preserve"> </w:t>
            </w:r>
            <w:proofErr w:type="spellStart"/>
            <w:r w:rsidRPr="003651F7">
              <w:rPr>
                <w:i/>
                <w:lang w:val="en-US" w:eastAsia="en-US"/>
              </w:rPr>
              <w:t>Munisi</w:t>
            </w:r>
            <w:proofErr w:type="spellEnd"/>
            <w:r w:rsidRPr="003651F7">
              <w:rPr>
                <w:i/>
                <w:lang w:val="en-US" w:eastAsia="en-US"/>
              </w:rPr>
              <w:t>.</w:t>
            </w:r>
          </w:p>
          <w:p w14:paraId="075F293B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eastAsia="en-US"/>
              </w:rPr>
              <w:t xml:space="preserve">- </w:t>
            </w:r>
            <w:r w:rsidRPr="003651F7">
              <w:rPr>
                <w:i/>
                <w:lang w:eastAsia="en-US"/>
              </w:rPr>
              <w:t>HT</w:t>
            </w:r>
            <w:r w:rsidRPr="003651F7">
              <w:rPr>
                <w:i/>
                <w:lang w:val="en-US" w:eastAsia="en-US"/>
              </w:rPr>
              <w:t>.</w:t>
            </w:r>
          </w:p>
          <w:p w14:paraId="68BD6E42" w14:textId="77777777" w:rsidR="00BA581F" w:rsidRPr="003651F7" w:rsidRDefault="00BA581F" w:rsidP="00BA581F">
            <w:pPr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Peta.</w:t>
            </w:r>
          </w:p>
          <w:p w14:paraId="463BD229" w14:textId="77777777" w:rsidR="00BA581F" w:rsidRPr="003651F7" w:rsidRDefault="00BA581F" w:rsidP="00BA581F">
            <w:pPr>
              <w:jc w:val="left"/>
              <w:rPr>
                <w:lang w:val="en-US" w:eastAsia="en-US"/>
              </w:rPr>
            </w:pPr>
            <w:r w:rsidRPr="003651F7">
              <w:rPr>
                <w:lang w:val="sv-SE" w:eastAsia="en-US"/>
              </w:rPr>
              <w:t>- Kompas</w:t>
            </w:r>
            <w:r w:rsidRPr="003651F7">
              <w:rPr>
                <w:lang w:val="en-US" w:eastAsia="en-US"/>
              </w:rPr>
              <w:t xml:space="preserve">  </w:t>
            </w:r>
          </w:p>
          <w:p w14:paraId="7FFA5638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Teropong</w:t>
            </w:r>
          </w:p>
          <w:p w14:paraId="41CA8EB1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Kaver helm </w:t>
            </w:r>
          </w:p>
          <w:p w14:paraId="12D0E8F5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Alat maket</w:t>
            </w:r>
          </w:p>
          <w:p w14:paraId="7385AB82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lastRenderedPageBreak/>
              <w:t>- Bambu patok</w:t>
            </w:r>
          </w:p>
          <w:p w14:paraId="6A119661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>- Tali plastik</w:t>
            </w:r>
          </w:p>
          <w:p w14:paraId="3FC306B1" w14:textId="77777777" w:rsidR="00BA581F" w:rsidRPr="003651F7" w:rsidRDefault="00BA581F" w:rsidP="00BA581F">
            <w:pPr>
              <w:jc w:val="left"/>
              <w:rPr>
                <w:lang w:val="sv-SE" w:eastAsia="en-US"/>
              </w:rPr>
            </w:pPr>
            <w:r w:rsidRPr="003651F7">
              <w:rPr>
                <w:lang w:val="sv-SE" w:eastAsia="en-US"/>
              </w:rPr>
              <w:t xml:space="preserve">- Ravia </w:t>
            </w:r>
          </w:p>
          <w:p w14:paraId="04BFA563" w14:textId="77777777" w:rsidR="00BA581F" w:rsidRPr="003651F7" w:rsidRDefault="00BA581F" w:rsidP="00BA581F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48D04" w14:textId="77777777" w:rsidR="00BA581F" w:rsidRPr="003651F7" w:rsidRDefault="00BA581F" w:rsidP="00BA581F">
            <w:pPr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 xml:space="preserve">8 </w:t>
            </w:r>
            <w:r w:rsidRPr="003651F7">
              <w:rPr>
                <w:bCs/>
              </w:rPr>
              <w:t>x 50”</w:t>
            </w:r>
          </w:p>
          <w:p w14:paraId="47388A53" w14:textId="5602AEB0" w:rsidR="00BA581F" w:rsidRPr="003651F7" w:rsidRDefault="00BA581F" w:rsidP="00BA581F">
            <w:pPr>
              <w:rPr>
                <w:bCs/>
                <w:lang w:val="en-US"/>
              </w:rPr>
            </w:pPr>
            <w:r w:rsidRPr="003651F7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F774E" w14:textId="3FF486C8" w:rsidR="00BA581F" w:rsidRPr="003651F7" w:rsidRDefault="00BA581F" w:rsidP="00BA581F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3651F7">
              <w:rPr>
                <w:lang w:val="en-US"/>
              </w:rPr>
              <w:t>Taruna</w:t>
            </w:r>
            <w:r w:rsidRPr="003651F7">
              <w:t xml:space="preserve"> mempelajari bahan kajian, diskusi dibawah bimbingan Gadik, mencari sumber referensi, dan membuat rangkuman yang berkaitan dengan </w:t>
            </w:r>
            <w:r w:rsidRPr="003651F7">
              <w:lastRenderedPageBreak/>
              <w:t>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AB2B0" w14:textId="77777777" w:rsidR="004D7CFE" w:rsidRPr="00980D0B" w:rsidRDefault="004D7CFE" w:rsidP="004D7CFE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A30378F" w14:textId="77777777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Membuat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rangkuman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76D010BC" w14:textId="360BC301" w:rsidR="00BA581F" w:rsidRPr="003651F7" w:rsidRDefault="004D7CFE" w:rsidP="00BA581F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77417AF" w14:textId="77777777" w:rsid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Ketepatan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dalam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merumus</w:t>
            </w:r>
            <w:proofErr w:type="spellEnd"/>
          </w:p>
          <w:p w14:paraId="271EE772" w14:textId="31DB5C63" w:rsidR="00BA581F" w:rsidRPr="003651F7" w:rsidRDefault="00BA581F" w:rsidP="00BA581F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3651F7">
              <w:rPr>
                <w:bCs/>
              </w:rPr>
              <w:t>kan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tentang</w:t>
            </w:r>
            <w:proofErr w:type="spellEnd"/>
            <w:r w:rsidRPr="003651F7">
              <w:rPr>
                <w:bCs/>
              </w:rPr>
              <w:t xml:space="preserve">  Basis </w:t>
            </w:r>
            <w:proofErr w:type="spellStart"/>
            <w:r w:rsidRPr="003651F7">
              <w:rPr>
                <w:bCs/>
              </w:rPr>
              <w:t>Operasi</w:t>
            </w:r>
            <w:proofErr w:type="spellEnd"/>
            <w:r w:rsidRPr="003651F7">
              <w:rPr>
                <w:bCs/>
              </w:rPr>
              <w:t xml:space="preserve"> </w:t>
            </w:r>
            <w:proofErr w:type="spellStart"/>
            <w:r w:rsidRPr="003651F7">
              <w:rPr>
                <w:bCs/>
              </w:rPr>
              <w:t>Depan</w:t>
            </w:r>
            <w:proofErr w:type="spellEnd"/>
          </w:p>
          <w:p w14:paraId="5530CD6B" w14:textId="77777777" w:rsidR="00BA581F" w:rsidRPr="003651F7" w:rsidRDefault="00BA581F" w:rsidP="00BA581F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1D0A9" w14:textId="77777777" w:rsidR="00BA581F" w:rsidRPr="003651F7" w:rsidRDefault="00BA581F" w:rsidP="00BA581F">
            <w:pPr>
              <w:jc w:val="center"/>
              <w:rPr>
                <w:bCs/>
              </w:rPr>
            </w:pPr>
            <w:r w:rsidRPr="003651F7">
              <w:rPr>
                <w:bCs/>
                <w:lang w:val="en-US"/>
              </w:rPr>
              <w:lastRenderedPageBreak/>
              <w:t>11,43</w:t>
            </w:r>
            <w:r w:rsidRPr="003651F7">
              <w:rPr>
                <w:bCs/>
              </w:rPr>
              <w:t xml:space="preserve"> %</w:t>
            </w:r>
          </w:p>
          <w:p w14:paraId="4C4552CB" w14:textId="77777777" w:rsidR="00BA581F" w:rsidRPr="003651F7" w:rsidRDefault="00BA581F" w:rsidP="00BA581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D1D7" w14:textId="77777777" w:rsidR="00BA581F" w:rsidRPr="003651F7" w:rsidRDefault="00BA581F" w:rsidP="00BA581F">
            <w:pPr>
              <w:jc w:val="center"/>
            </w:pPr>
            <w:r w:rsidRPr="003651F7">
              <w:t>a,</w:t>
            </w:r>
            <w:proofErr w:type="spellStart"/>
            <w:r w:rsidRPr="003651F7">
              <w:rPr>
                <w:lang w:val="en-US"/>
              </w:rPr>
              <w:t>b,c</w:t>
            </w:r>
            <w:proofErr w:type="spellEnd"/>
          </w:p>
          <w:p w14:paraId="1A86162E" w14:textId="77777777" w:rsidR="00BA581F" w:rsidRPr="003651F7" w:rsidRDefault="00BA581F" w:rsidP="00BA581F">
            <w:pPr>
              <w:jc w:val="center"/>
            </w:pPr>
          </w:p>
        </w:tc>
      </w:tr>
      <w:tr w:rsidR="00C12873" w:rsidRPr="003651F7" w14:paraId="30F20D05" w14:textId="77777777" w:rsidTr="00D9085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9398" w14:textId="750D3D2A" w:rsidR="00C12873" w:rsidRPr="003651F7" w:rsidRDefault="00C12873" w:rsidP="00BA581F">
            <w:pPr>
              <w:jc w:val="center"/>
              <w:rPr>
                <w:bCs/>
                <w:lang w:val="en-US"/>
              </w:rPr>
            </w:pPr>
            <w:r w:rsidRPr="003651F7">
              <w:rPr>
                <w:bCs/>
                <w:lang w:val="en-US"/>
              </w:rPr>
              <w:lastRenderedPageBreak/>
              <w:t>16.</w:t>
            </w:r>
          </w:p>
        </w:tc>
        <w:tc>
          <w:tcPr>
            <w:tcW w:w="146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51DC8" w14:textId="0217C02E" w:rsidR="00C12873" w:rsidRPr="003651F7" w:rsidRDefault="00C12873" w:rsidP="00C12873">
            <w:pPr>
              <w:jc w:val="center"/>
              <w:rPr>
                <w:b/>
                <w:lang w:val="en-US"/>
              </w:rPr>
            </w:pPr>
            <w:r w:rsidRPr="003651F7">
              <w:rPr>
                <w:b/>
                <w:lang w:val="en-US"/>
              </w:rPr>
              <w:t>UJIAN AKHIR SEMESTER 2 x 50’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44684" w14:textId="77777777" w:rsidR="00C12873" w:rsidRPr="003651F7" w:rsidRDefault="00C12873" w:rsidP="00BA581F">
            <w:pPr>
              <w:jc w:val="center"/>
            </w:pPr>
          </w:p>
        </w:tc>
      </w:tr>
    </w:tbl>
    <w:p w14:paraId="477D737E" w14:textId="77777777" w:rsidR="008B0A98" w:rsidRPr="003651F7" w:rsidRDefault="008B0A98" w:rsidP="0050122B">
      <w:pPr>
        <w:autoSpaceDE w:val="0"/>
        <w:autoSpaceDN w:val="0"/>
        <w:adjustRightInd w:val="0"/>
        <w:rPr>
          <w:lang w:val="en-ID"/>
        </w:rPr>
      </w:pPr>
    </w:p>
    <w:p w14:paraId="0CDF15E8" w14:textId="40ECA0C7" w:rsidR="0050122B" w:rsidRPr="003651F7" w:rsidRDefault="0050122B" w:rsidP="0050122B">
      <w:pPr>
        <w:autoSpaceDE w:val="0"/>
        <w:autoSpaceDN w:val="0"/>
        <w:adjustRightInd w:val="0"/>
        <w:rPr>
          <w:lang w:val="en-ID"/>
        </w:rPr>
      </w:pPr>
      <w:bookmarkStart w:id="5" w:name="_Hlk118293443"/>
      <w:r w:rsidRPr="003651F7">
        <w:rPr>
          <w:lang w:val="en-ID"/>
        </w:rPr>
        <w:t xml:space="preserve">6. </w:t>
      </w:r>
      <w:r w:rsidRPr="003651F7">
        <w:rPr>
          <w:lang w:val="en-ID"/>
        </w:rPr>
        <w:tab/>
      </w:r>
      <w:proofErr w:type="spellStart"/>
      <w:r w:rsidRPr="003651F7">
        <w:rPr>
          <w:b/>
          <w:bCs/>
          <w:lang w:val="en-ID"/>
        </w:rPr>
        <w:t>Daftar</w:t>
      </w:r>
      <w:proofErr w:type="spellEnd"/>
      <w:r w:rsidRPr="003651F7">
        <w:rPr>
          <w:b/>
          <w:bCs/>
          <w:lang w:val="en-ID"/>
        </w:rPr>
        <w:t xml:space="preserve"> </w:t>
      </w:r>
      <w:proofErr w:type="spellStart"/>
      <w:r w:rsidRPr="003651F7">
        <w:rPr>
          <w:b/>
          <w:bCs/>
          <w:lang w:val="en-ID"/>
        </w:rPr>
        <w:t>Referensi</w:t>
      </w:r>
      <w:proofErr w:type="spellEnd"/>
      <w:r w:rsidRPr="003651F7">
        <w:rPr>
          <w:lang w:val="en-ID"/>
        </w:rPr>
        <w:t>.</w:t>
      </w:r>
    </w:p>
    <w:bookmarkEnd w:id="5"/>
    <w:p w14:paraId="65582A97" w14:textId="77777777" w:rsidR="0050122B" w:rsidRPr="003651F7" w:rsidRDefault="0050122B" w:rsidP="0050122B">
      <w:pPr>
        <w:autoSpaceDE w:val="0"/>
        <w:autoSpaceDN w:val="0"/>
        <w:adjustRightInd w:val="0"/>
        <w:ind w:left="720"/>
        <w:rPr>
          <w:lang w:val="en-ID"/>
        </w:rPr>
      </w:pPr>
    </w:p>
    <w:p w14:paraId="7670A818" w14:textId="15488297" w:rsidR="00CE4921" w:rsidRPr="003651F7" w:rsidRDefault="00CE4921" w:rsidP="005D5CF8">
      <w:pPr>
        <w:pStyle w:val="Heading3"/>
        <w:numPr>
          <w:ilvl w:val="0"/>
          <w:numId w:val="24"/>
        </w:numPr>
        <w:ind w:left="709" w:firstLine="0"/>
        <w:jc w:val="both"/>
        <w:rPr>
          <w:u w:val="none"/>
          <w:lang w:val="fi-FI"/>
        </w:rPr>
      </w:pPr>
      <w:bookmarkStart w:id="6" w:name="_Hlk140130868"/>
      <w:proofErr w:type="spellStart"/>
      <w:r w:rsidRPr="003651F7">
        <w:rPr>
          <w:lang w:val="en-ID" w:eastAsia="en-ID"/>
        </w:rPr>
        <w:t>Kep</w:t>
      </w:r>
      <w:r w:rsidR="00DA2209">
        <w:rPr>
          <w:lang w:val="en-ID" w:eastAsia="en-ID"/>
        </w:rPr>
        <w:t>utusan</w:t>
      </w:r>
      <w:bookmarkEnd w:id="6"/>
      <w:proofErr w:type="spellEnd"/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Kasad</w:t>
      </w:r>
      <w:proofErr w:type="spellEnd"/>
      <w:r w:rsidRPr="003651F7">
        <w:rPr>
          <w:lang w:val="en-ID" w:eastAsia="en-ID"/>
        </w:rPr>
        <w:t xml:space="preserve"> No. </w:t>
      </w:r>
      <w:proofErr w:type="spellStart"/>
      <w:r w:rsidRPr="003651F7">
        <w:rPr>
          <w:lang w:val="en-ID" w:eastAsia="en-ID"/>
        </w:rPr>
        <w:t>Kep</w:t>
      </w:r>
      <w:proofErr w:type="spellEnd"/>
      <w:r w:rsidRPr="003651F7">
        <w:rPr>
          <w:lang w:val="en-ID" w:eastAsia="en-ID"/>
        </w:rPr>
        <w:t xml:space="preserve">/834/XII/2021 </w:t>
      </w:r>
      <w:proofErr w:type="spellStart"/>
      <w:r w:rsidRPr="003651F7">
        <w:rPr>
          <w:lang w:val="en-ID" w:eastAsia="en-ID"/>
        </w:rPr>
        <w:t>tanggal</w:t>
      </w:r>
      <w:proofErr w:type="spellEnd"/>
      <w:r w:rsidRPr="003651F7">
        <w:rPr>
          <w:lang w:val="en-ID" w:eastAsia="en-ID"/>
        </w:rPr>
        <w:t xml:space="preserve"> 2 </w:t>
      </w:r>
      <w:proofErr w:type="spellStart"/>
      <w:r w:rsidRPr="003651F7">
        <w:rPr>
          <w:lang w:val="en-ID" w:eastAsia="en-ID"/>
        </w:rPr>
        <w:t>Desember</w:t>
      </w:r>
      <w:proofErr w:type="spellEnd"/>
      <w:r w:rsidRPr="003651F7">
        <w:rPr>
          <w:lang w:val="en-ID" w:eastAsia="en-ID"/>
        </w:rPr>
        <w:t xml:space="preserve"> 2021 </w:t>
      </w:r>
      <w:proofErr w:type="spellStart"/>
      <w:r w:rsidRPr="003651F7">
        <w:rPr>
          <w:lang w:val="en-ID" w:eastAsia="en-ID"/>
        </w:rPr>
        <w:t>tentang</w:t>
      </w:r>
      <w:proofErr w:type="spellEnd"/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Juknis</w:t>
      </w:r>
      <w:proofErr w:type="spellEnd"/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Prosedur</w:t>
      </w:r>
      <w:proofErr w:type="spellEnd"/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Pimpinan</w:t>
      </w:r>
      <w:proofErr w:type="spellEnd"/>
      <w:r w:rsidRPr="003651F7">
        <w:rPr>
          <w:lang w:val="en-ID" w:eastAsia="en-ID"/>
        </w:rPr>
        <w:t xml:space="preserve"> </w:t>
      </w:r>
      <w:proofErr w:type="spellStart"/>
      <w:r w:rsidRPr="003651F7">
        <w:rPr>
          <w:lang w:val="en-ID" w:eastAsia="en-ID"/>
        </w:rPr>
        <w:t>Pasukan</w:t>
      </w:r>
      <w:proofErr w:type="spellEnd"/>
      <w:r w:rsidRPr="003651F7">
        <w:rPr>
          <w:lang w:val="en-ID" w:eastAsia="en-ID"/>
        </w:rPr>
        <w:t xml:space="preserve"> TNI AD</w:t>
      </w:r>
      <w:r w:rsidRPr="003651F7">
        <w:rPr>
          <w:u w:val="none"/>
        </w:rPr>
        <w:t xml:space="preserve"> </w:t>
      </w:r>
    </w:p>
    <w:p w14:paraId="0BEF21BB" w14:textId="2957D1C3" w:rsidR="006F135E" w:rsidRPr="003651F7" w:rsidRDefault="00DA2209" w:rsidP="006F135E">
      <w:pPr>
        <w:pStyle w:val="ListParagraph"/>
        <w:numPr>
          <w:ilvl w:val="0"/>
          <w:numId w:val="24"/>
        </w:numPr>
        <w:ind w:left="709" w:firstLine="0"/>
        <w:rPr>
          <w:lang w:val="en-US"/>
        </w:rPr>
      </w:pPr>
      <w:r w:rsidRPr="00DA2209">
        <w:rPr>
          <w:bCs/>
        </w:rPr>
        <w:t>Keputusan</w:t>
      </w:r>
      <w:r w:rsidR="00CB7F50" w:rsidRPr="003651F7">
        <w:rPr>
          <w:bCs/>
        </w:rPr>
        <w:t xml:space="preserve"> Kasad No.Kep/ 151/III/2021 tgl 29 Mar 2021 ttg Juknis Taktik dan Teknik Operasi Lawan Insurjensi</w:t>
      </w:r>
    </w:p>
    <w:p w14:paraId="7A0B5726" w14:textId="70983C2F" w:rsidR="006F135E" w:rsidRPr="003651F7" w:rsidRDefault="00DA2209" w:rsidP="006F135E">
      <w:pPr>
        <w:pStyle w:val="ListParagraph"/>
        <w:numPr>
          <w:ilvl w:val="0"/>
          <w:numId w:val="24"/>
        </w:numPr>
        <w:ind w:left="709" w:firstLine="0"/>
        <w:rPr>
          <w:lang w:val="en-US"/>
        </w:rPr>
      </w:pPr>
      <w:proofErr w:type="spellStart"/>
      <w:r w:rsidRPr="003651F7">
        <w:rPr>
          <w:lang w:val="en-ID" w:eastAsia="en-ID"/>
        </w:rPr>
        <w:t>Kep</w:t>
      </w:r>
      <w:r>
        <w:rPr>
          <w:lang w:val="en-ID" w:eastAsia="en-ID"/>
        </w:rPr>
        <w:t>utusan</w:t>
      </w:r>
      <w:proofErr w:type="spellEnd"/>
      <w:r w:rsidR="00CB7F50" w:rsidRPr="003651F7">
        <w:rPr>
          <w:lang w:val="en-ID" w:eastAsia="en-ID"/>
        </w:rPr>
        <w:t xml:space="preserve"> </w:t>
      </w:r>
      <w:proofErr w:type="spellStart"/>
      <w:r w:rsidR="006F135E" w:rsidRPr="003651F7">
        <w:rPr>
          <w:lang w:val="en-ID" w:eastAsia="en-ID"/>
        </w:rPr>
        <w:t>Danpussenif</w:t>
      </w:r>
      <w:proofErr w:type="spellEnd"/>
      <w:r w:rsidR="00CB7F50" w:rsidRPr="003651F7">
        <w:rPr>
          <w:lang w:val="en-ID" w:eastAsia="en-ID"/>
        </w:rPr>
        <w:t xml:space="preserve"> </w:t>
      </w:r>
      <w:r w:rsidR="006F135E" w:rsidRPr="003651F7">
        <w:rPr>
          <w:lang w:val="sv-SE"/>
        </w:rPr>
        <w:t>Nomor Kep/</w:t>
      </w:r>
      <w:r w:rsidR="006F135E" w:rsidRPr="003651F7">
        <w:t xml:space="preserve"> 07 </w:t>
      </w:r>
      <w:r w:rsidR="006F135E" w:rsidRPr="003651F7">
        <w:rPr>
          <w:lang w:val="sv-SE"/>
        </w:rPr>
        <w:t xml:space="preserve">/ </w:t>
      </w:r>
      <w:r w:rsidR="006F135E" w:rsidRPr="003651F7">
        <w:t xml:space="preserve">II </w:t>
      </w:r>
      <w:r w:rsidR="006F135E" w:rsidRPr="003651F7">
        <w:rPr>
          <w:lang w:val="sv-SE"/>
        </w:rPr>
        <w:t xml:space="preserve">/2022, </w:t>
      </w:r>
      <w:r w:rsidR="006F135E" w:rsidRPr="003651F7">
        <w:t>tanggal 21 Februari 2022</w:t>
      </w:r>
      <w:r w:rsidR="006F135E" w:rsidRPr="003651F7">
        <w:rPr>
          <w:lang w:val="en-US"/>
        </w:rPr>
        <w:t xml:space="preserve"> </w:t>
      </w:r>
      <w:proofErr w:type="spellStart"/>
      <w:r w:rsidR="006F135E" w:rsidRPr="003651F7">
        <w:rPr>
          <w:lang w:val="en-US"/>
        </w:rPr>
        <w:t>tentang</w:t>
      </w:r>
      <w:proofErr w:type="spellEnd"/>
      <w:r w:rsidR="006F135E" w:rsidRPr="003651F7">
        <w:rPr>
          <w:lang w:val="en-US"/>
        </w:rPr>
        <w:t xml:space="preserve"> </w:t>
      </w:r>
      <w:proofErr w:type="spellStart"/>
      <w:r w:rsidR="006F135E" w:rsidRPr="003651F7">
        <w:rPr>
          <w:lang w:val="en-US"/>
        </w:rPr>
        <w:t>Naskah</w:t>
      </w:r>
      <w:proofErr w:type="spellEnd"/>
      <w:r w:rsidR="006F135E" w:rsidRPr="003651F7">
        <w:rPr>
          <w:lang w:val="en-US"/>
        </w:rPr>
        <w:t xml:space="preserve"> </w:t>
      </w:r>
      <w:proofErr w:type="spellStart"/>
      <w:r w:rsidR="006F135E" w:rsidRPr="003651F7">
        <w:rPr>
          <w:lang w:val="en-US"/>
        </w:rPr>
        <w:t>Sekolah</w:t>
      </w:r>
      <w:proofErr w:type="spellEnd"/>
      <w:r w:rsidR="006F135E" w:rsidRPr="003651F7">
        <w:rPr>
          <w:lang w:val="en-US"/>
        </w:rPr>
        <w:t xml:space="preserve"> </w:t>
      </w:r>
      <w:proofErr w:type="spellStart"/>
      <w:r w:rsidR="006F135E" w:rsidRPr="003651F7">
        <w:rPr>
          <w:lang w:val="en-US"/>
        </w:rPr>
        <w:t>Rupan</w:t>
      </w:r>
      <w:proofErr w:type="spellEnd"/>
      <w:r w:rsidR="006F135E" w:rsidRPr="003651F7">
        <w:rPr>
          <w:lang w:val="en-US"/>
        </w:rPr>
        <w:t xml:space="preserve"> </w:t>
      </w:r>
      <w:proofErr w:type="spellStart"/>
      <w:r w:rsidR="006F135E" w:rsidRPr="003651F7">
        <w:rPr>
          <w:lang w:val="en-US"/>
        </w:rPr>
        <w:t>dalam</w:t>
      </w:r>
      <w:proofErr w:type="spellEnd"/>
      <w:r w:rsidR="006F135E" w:rsidRPr="003651F7">
        <w:rPr>
          <w:lang w:val="en-US"/>
        </w:rPr>
        <w:t xml:space="preserve"> OLI</w:t>
      </w:r>
    </w:p>
    <w:p w14:paraId="0AB728DD" w14:textId="19CD74ED" w:rsidR="006F135E" w:rsidRDefault="006F135E" w:rsidP="006F135E">
      <w:pPr>
        <w:rPr>
          <w:lang w:val="en-US"/>
        </w:rPr>
      </w:pPr>
    </w:p>
    <w:p w14:paraId="5FCFA73E" w14:textId="77777777" w:rsidR="00DA2209" w:rsidRDefault="00DA2209" w:rsidP="006F135E">
      <w:pPr>
        <w:rPr>
          <w:lang w:val="en-US"/>
        </w:rPr>
      </w:pPr>
    </w:p>
    <w:p w14:paraId="5EDE1CEB" w14:textId="77777777" w:rsidR="00DA2209" w:rsidRPr="003651F7" w:rsidRDefault="00DA2209" w:rsidP="006F135E">
      <w:pPr>
        <w:rPr>
          <w:lang w:val="en-US"/>
        </w:rPr>
      </w:pPr>
    </w:p>
    <w:p w14:paraId="13BBF6E1" w14:textId="67FEFBD1" w:rsidR="0050122B" w:rsidRPr="003651F7" w:rsidRDefault="0050122B" w:rsidP="0050122B">
      <w:pPr>
        <w:rPr>
          <w:bCs/>
        </w:rPr>
      </w:pPr>
    </w:p>
    <w:bookmarkEnd w:id="0"/>
    <w:sectPr w:rsidR="0050122B" w:rsidRPr="003651F7" w:rsidSect="00AD5573">
      <w:headerReference w:type="default" r:id="rId8"/>
      <w:pgSz w:w="18711" w:h="11907" w:orient="landscape" w:code="9"/>
      <w:pgMar w:top="1440" w:right="992" w:bottom="1134" w:left="993" w:header="720" w:footer="720" w:gutter="0"/>
      <w:pgNumType w:start="10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2A94" w14:textId="77777777" w:rsidR="00CE3D73" w:rsidRDefault="00CE3D73">
      <w:r>
        <w:separator/>
      </w:r>
    </w:p>
  </w:endnote>
  <w:endnote w:type="continuationSeparator" w:id="0">
    <w:p w14:paraId="39B99B75" w14:textId="77777777" w:rsidR="00CE3D73" w:rsidRDefault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65CA" w14:textId="77777777" w:rsidR="00CE3D73" w:rsidRDefault="00CE3D73">
      <w:r>
        <w:separator/>
      </w:r>
    </w:p>
  </w:footnote>
  <w:footnote w:type="continuationSeparator" w:id="0">
    <w:p w14:paraId="3B3F32D9" w14:textId="77777777" w:rsidR="00CE3D73" w:rsidRDefault="00CE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353"/>
      <w:docPartObj>
        <w:docPartGallery w:val="Page Numbers (Top of Page)"/>
        <w:docPartUnique/>
      </w:docPartObj>
    </w:sdtPr>
    <w:sdtEndPr/>
    <w:sdtContent>
      <w:p w14:paraId="08973CF0" w14:textId="3FEA4907" w:rsidR="00A74490" w:rsidRDefault="00A744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73">
          <w:rPr>
            <w:noProof/>
          </w:rPr>
          <w:t>115</w:t>
        </w:r>
        <w:r>
          <w:fldChar w:fldCharType="end"/>
        </w:r>
      </w:p>
    </w:sdtContent>
  </w:sdt>
  <w:p w14:paraId="24FF8CDB" w14:textId="77777777" w:rsidR="00A74490" w:rsidRDefault="00A74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AB"/>
    <w:multiLevelType w:val="hybridMultilevel"/>
    <w:tmpl w:val="E466AF66"/>
    <w:lvl w:ilvl="0" w:tplc="CF685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EA2"/>
    <w:multiLevelType w:val="hybridMultilevel"/>
    <w:tmpl w:val="9B1AB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25FE"/>
    <w:multiLevelType w:val="hybridMultilevel"/>
    <w:tmpl w:val="D9C8761A"/>
    <w:lvl w:ilvl="0" w:tplc="DF9E366A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 w15:restartNumberingAfterBreak="0">
    <w:nsid w:val="09413221"/>
    <w:multiLevelType w:val="hybridMultilevel"/>
    <w:tmpl w:val="84066E50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0AC500B"/>
    <w:multiLevelType w:val="hybridMultilevel"/>
    <w:tmpl w:val="EEEEB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E33"/>
    <w:multiLevelType w:val="hybridMultilevel"/>
    <w:tmpl w:val="982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6DEA"/>
    <w:multiLevelType w:val="hybridMultilevel"/>
    <w:tmpl w:val="F59636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25D"/>
    <w:multiLevelType w:val="hybridMultilevel"/>
    <w:tmpl w:val="962C7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51480"/>
    <w:multiLevelType w:val="hybridMultilevel"/>
    <w:tmpl w:val="5764E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0492"/>
    <w:multiLevelType w:val="hybridMultilevel"/>
    <w:tmpl w:val="E466A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57209"/>
    <w:multiLevelType w:val="hybridMultilevel"/>
    <w:tmpl w:val="36B8C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2814"/>
    <w:multiLevelType w:val="hybridMultilevel"/>
    <w:tmpl w:val="F59636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0AEF"/>
    <w:multiLevelType w:val="hybridMultilevel"/>
    <w:tmpl w:val="8500B41E"/>
    <w:lvl w:ilvl="0" w:tplc="54E2C1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D3CD2"/>
    <w:multiLevelType w:val="hybridMultilevel"/>
    <w:tmpl w:val="297E3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D5BA7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05E9"/>
    <w:multiLevelType w:val="hybridMultilevel"/>
    <w:tmpl w:val="DD5E04CA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C0668"/>
    <w:multiLevelType w:val="hybridMultilevel"/>
    <w:tmpl w:val="61325364"/>
    <w:lvl w:ilvl="0" w:tplc="F66C1C76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A5F02"/>
    <w:multiLevelType w:val="hybridMultilevel"/>
    <w:tmpl w:val="2CB6A50E"/>
    <w:lvl w:ilvl="0" w:tplc="851C1F2C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37B88"/>
    <w:multiLevelType w:val="hybridMultilevel"/>
    <w:tmpl w:val="6600A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600B6"/>
    <w:multiLevelType w:val="hybridMultilevel"/>
    <w:tmpl w:val="A01E484A"/>
    <w:lvl w:ilvl="0" w:tplc="092EA8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3075"/>
    <w:multiLevelType w:val="hybridMultilevel"/>
    <w:tmpl w:val="F59636DA"/>
    <w:lvl w:ilvl="0" w:tplc="092EA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05A9"/>
    <w:multiLevelType w:val="hybridMultilevel"/>
    <w:tmpl w:val="0250174E"/>
    <w:lvl w:ilvl="0" w:tplc="76F4F29E">
      <w:start w:val="1"/>
      <w:numFmt w:val="decimal"/>
      <w:lvlText w:val="%1)"/>
      <w:lvlJc w:val="left"/>
      <w:pPr>
        <w:ind w:left="416" w:hanging="360"/>
      </w:pPr>
      <w:rPr>
        <w:rFonts w:ascii="Bookman Old Style" w:eastAsia="Times New Roman" w:hAnsi="Bookman Old Style" w:cs="Arial"/>
      </w:rPr>
    </w:lvl>
    <w:lvl w:ilvl="1" w:tplc="38090019" w:tentative="1">
      <w:start w:val="1"/>
      <w:numFmt w:val="lowerLetter"/>
      <w:lvlText w:val="%2."/>
      <w:lvlJc w:val="left"/>
      <w:pPr>
        <w:ind w:left="1136" w:hanging="360"/>
      </w:pPr>
    </w:lvl>
    <w:lvl w:ilvl="2" w:tplc="3809001B" w:tentative="1">
      <w:start w:val="1"/>
      <w:numFmt w:val="lowerRoman"/>
      <w:lvlText w:val="%3."/>
      <w:lvlJc w:val="right"/>
      <w:pPr>
        <w:ind w:left="1856" w:hanging="180"/>
      </w:pPr>
    </w:lvl>
    <w:lvl w:ilvl="3" w:tplc="3809000F" w:tentative="1">
      <w:start w:val="1"/>
      <w:numFmt w:val="decimal"/>
      <w:lvlText w:val="%4."/>
      <w:lvlJc w:val="left"/>
      <w:pPr>
        <w:ind w:left="2576" w:hanging="360"/>
      </w:pPr>
    </w:lvl>
    <w:lvl w:ilvl="4" w:tplc="38090019" w:tentative="1">
      <w:start w:val="1"/>
      <w:numFmt w:val="lowerLetter"/>
      <w:lvlText w:val="%5."/>
      <w:lvlJc w:val="left"/>
      <w:pPr>
        <w:ind w:left="3296" w:hanging="360"/>
      </w:pPr>
    </w:lvl>
    <w:lvl w:ilvl="5" w:tplc="3809001B" w:tentative="1">
      <w:start w:val="1"/>
      <w:numFmt w:val="lowerRoman"/>
      <w:lvlText w:val="%6."/>
      <w:lvlJc w:val="right"/>
      <w:pPr>
        <w:ind w:left="4016" w:hanging="180"/>
      </w:pPr>
    </w:lvl>
    <w:lvl w:ilvl="6" w:tplc="3809000F" w:tentative="1">
      <w:start w:val="1"/>
      <w:numFmt w:val="decimal"/>
      <w:lvlText w:val="%7."/>
      <w:lvlJc w:val="left"/>
      <w:pPr>
        <w:ind w:left="4736" w:hanging="360"/>
      </w:pPr>
    </w:lvl>
    <w:lvl w:ilvl="7" w:tplc="38090019" w:tentative="1">
      <w:start w:val="1"/>
      <w:numFmt w:val="lowerLetter"/>
      <w:lvlText w:val="%8."/>
      <w:lvlJc w:val="left"/>
      <w:pPr>
        <w:ind w:left="5456" w:hanging="360"/>
      </w:pPr>
    </w:lvl>
    <w:lvl w:ilvl="8" w:tplc="38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6" w15:restartNumberingAfterBreak="0">
    <w:nsid w:val="4D4B7B04"/>
    <w:multiLevelType w:val="hybridMultilevel"/>
    <w:tmpl w:val="87EAA804"/>
    <w:lvl w:ilvl="0" w:tplc="37B2FD5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085A"/>
    <w:multiLevelType w:val="hybridMultilevel"/>
    <w:tmpl w:val="0DE6B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04F95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F6FAA"/>
    <w:multiLevelType w:val="hybridMultilevel"/>
    <w:tmpl w:val="FD88E058"/>
    <w:lvl w:ilvl="0" w:tplc="A7EC8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4F44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565C7"/>
    <w:multiLevelType w:val="hybridMultilevel"/>
    <w:tmpl w:val="B366D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C3FE9"/>
    <w:multiLevelType w:val="hybridMultilevel"/>
    <w:tmpl w:val="2AAED972"/>
    <w:lvl w:ilvl="0" w:tplc="7D801D08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6452F"/>
    <w:multiLevelType w:val="hybridMultilevel"/>
    <w:tmpl w:val="9D2C2A50"/>
    <w:lvl w:ilvl="0" w:tplc="A06CDA0C">
      <w:start w:val="1"/>
      <w:numFmt w:val="lowerLetter"/>
      <w:lvlText w:val="%1."/>
      <w:lvlJc w:val="left"/>
      <w:pPr>
        <w:ind w:left="144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5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67175"/>
    <w:multiLevelType w:val="hybridMultilevel"/>
    <w:tmpl w:val="E252D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53E9F"/>
    <w:multiLevelType w:val="hybridMultilevel"/>
    <w:tmpl w:val="59963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C5647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09E6"/>
    <w:multiLevelType w:val="hybridMultilevel"/>
    <w:tmpl w:val="E5C0B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1314"/>
    <w:multiLevelType w:val="hybridMultilevel"/>
    <w:tmpl w:val="E466A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F1AAB"/>
    <w:multiLevelType w:val="hybridMultilevel"/>
    <w:tmpl w:val="9B1AB79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A125741"/>
    <w:multiLevelType w:val="hybridMultilevel"/>
    <w:tmpl w:val="6914A4BE"/>
    <w:lvl w:ilvl="0" w:tplc="9906FA8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F4EA2"/>
    <w:multiLevelType w:val="hybridMultilevel"/>
    <w:tmpl w:val="BECE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84542"/>
    <w:multiLevelType w:val="hybridMultilevel"/>
    <w:tmpl w:val="883493C6"/>
    <w:lvl w:ilvl="0" w:tplc="04090011">
      <w:start w:val="1"/>
      <w:numFmt w:val="decimal"/>
      <w:lvlText w:val="%1)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</w:num>
  <w:num w:numId="2">
    <w:abstractNumId w:val="10"/>
  </w:num>
  <w:num w:numId="3">
    <w:abstractNumId w:val="33"/>
  </w:num>
  <w:num w:numId="4">
    <w:abstractNumId w:val="3"/>
  </w:num>
  <w:num w:numId="5">
    <w:abstractNumId w:val="35"/>
  </w:num>
  <w:num w:numId="6">
    <w:abstractNumId w:val="34"/>
  </w:num>
  <w:num w:numId="7">
    <w:abstractNumId w:val="19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39"/>
  </w:num>
  <w:num w:numId="13">
    <w:abstractNumId w:val="42"/>
  </w:num>
  <w:num w:numId="14">
    <w:abstractNumId w:val="40"/>
  </w:num>
  <w:num w:numId="15">
    <w:abstractNumId w:val="13"/>
  </w:num>
  <w:num w:numId="16">
    <w:abstractNumId w:val="36"/>
  </w:num>
  <w:num w:numId="17">
    <w:abstractNumId w:val="37"/>
  </w:num>
  <w:num w:numId="18">
    <w:abstractNumId w:val="31"/>
  </w:num>
  <w:num w:numId="19">
    <w:abstractNumId w:val="8"/>
  </w:num>
  <w:num w:numId="20">
    <w:abstractNumId w:val="17"/>
  </w:num>
  <w:num w:numId="21">
    <w:abstractNumId w:val="6"/>
  </w:num>
  <w:num w:numId="22">
    <w:abstractNumId w:val="45"/>
  </w:num>
  <w:num w:numId="23">
    <w:abstractNumId w:val="44"/>
  </w:num>
  <w:num w:numId="24">
    <w:abstractNumId w:val="27"/>
  </w:num>
  <w:num w:numId="25">
    <w:abstractNumId w:val="1"/>
  </w:num>
  <w:num w:numId="26">
    <w:abstractNumId w:val="28"/>
  </w:num>
  <w:num w:numId="27">
    <w:abstractNumId w:val="22"/>
  </w:num>
  <w:num w:numId="28">
    <w:abstractNumId w:val="21"/>
  </w:num>
  <w:num w:numId="29">
    <w:abstractNumId w:val="32"/>
  </w:num>
  <w:num w:numId="30">
    <w:abstractNumId w:val="0"/>
  </w:num>
  <w:num w:numId="31">
    <w:abstractNumId w:val="24"/>
  </w:num>
  <w:num w:numId="32">
    <w:abstractNumId w:val="14"/>
  </w:num>
  <w:num w:numId="33">
    <w:abstractNumId w:val="43"/>
  </w:num>
  <w:num w:numId="34">
    <w:abstractNumId w:val="25"/>
  </w:num>
  <w:num w:numId="35">
    <w:abstractNumId w:val="23"/>
  </w:num>
  <w:num w:numId="36">
    <w:abstractNumId w:val="12"/>
  </w:num>
  <w:num w:numId="37">
    <w:abstractNumId w:val="41"/>
  </w:num>
  <w:num w:numId="38">
    <w:abstractNumId w:val="7"/>
  </w:num>
  <w:num w:numId="39">
    <w:abstractNumId w:val="29"/>
  </w:num>
  <w:num w:numId="40">
    <w:abstractNumId w:val="20"/>
  </w:num>
  <w:num w:numId="41">
    <w:abstractNumId w:val="15"/>
  </w:num>
  <w:num w:numId="42">
    <w:abstractNumId w:val="26"/>
  </w:num>
  <w:num w:numId="43">
    <w:abstractNumId w:val="2"/>
  </w:num>
  <w:num w:numId="44">
    <w:abstractNumId w:val="30"/>
  </w:num>
  <w:num w:numId="45">
    <w:abstractNumId w:val="38"/>
  </w:num>
  <w:num w:numId="4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ABD"/>
    <w:rsid w:val="000123D2"/>
    <w:rsid w:val="00023228"/>
    <w:rsid w:val="00030B44"/>
    <w:rsid w:val="000366D5"/>
    <w:rsid w:val="0004074C"/>
    <w:rsid w:val="00042D58"/>
    <w:rsid w:val="000437DD"/>
    <w:rsid w:val="000552C8"/>
    <w:rsid w:val="00060963"/>
    <w:rsid w:val="000626C9"/>
    <w:rsid w:val="00063F40"/>
    <w:rsid w:val="00067F56"/>
    <w:rsid w:val="000716A6"/>
    <w:rsid w:val="000763B3"/>
    <w:rsid w:val="0008351C"/>
    <w:rsid w:val="00086B17"/>
    <w:rsid w:val="0008712A"/>
    <w:rsid w:val="0009174C"/>
    <w:rsid w:val="00091DA3"/>
    <w:rsid w:val="00092FFB"/>
    <w:rsid w:val="000961D3"/>
    <w:rsid w:val="000A430A"/>
    <w:rsid w:val="000A4C90"/>
    <w:rsid w:val="000A6A3C"/>
    <w:rsid w:val="000A6C37"/>
    <w:rsid w:val="000B5AA4"/>
    <w:rsid w:val="000C0FF9"/>
    <w:rsid w:val="000C1237"/>
    <w:rsid w:val="000D030F"/>
    <w:rsid w:val="000D343D"/>
    <w:rsid w:val="000D4799"/>
    <w:rsid w:val="000E19B1"/>
    <w:rsid w:val="000E35BD"/>
    <w:rsid w:val="000F3009"/>
    <w:rsid w:val="000F536A"/>
    <w:rsid w:val="000F575D"/>
    <w:rsid w:val="000F6C21"/>
    <w:rsid w:val="000F7D3C"/>
    <w:rsid w:val="001005C8"/>
    <w:rsid w:val="00107F66"/>
    <w:rsid w:val="00110BE2"/>
    <w:rsid w:val="00113C2B"/>
    <w:rsid w:val="00123E1A"/>
    <w:rsid w:val="00123F64"/>
    <w:rsid w:val="001338A4"/>
    <w:rsid w:val="00135991"/>
    <w:rsid w:val="0015278C"/>
    <w:rsid w:val="00155124"/>
    <w:rsid w:val="001611B7"/>
    <w:rsid w:val="00162C3B"/>
    <w:rsid w:val="00172D6E"/>
    <w:rsid w:val="0017396C"/>
    <w:rsid w:val="00183DAF"/>
    <w:rsid w:val="00185695"/>
    <w:rsid w:val="001870C8"/>
    <w:rsid w:val="001A0A7F"/>
    <w:rsid w:val="001A613B"/>
    <w:rsid w:val="001A6D7A"/>
    <w:rsid w:val="001A7784"/>
    <w:rsid w:val="001B3937"/>
    <w:rsid w:val="001B3D68"/>
    <w:rsid w:val="001B72F5"/>
    <w:rsid w:val="001C1FEE"/>
    <w:rsid w:val="001D11E4"/>
    <w:rsid w:val="001D15D4"/>
    <w:rsid w:val="001D1F54"/>
    <w:rsid w:val="001D30E8"/>
    <w:rsid w:val="001D722B"/>
    <w:rsid w:val="001D789F"/>
    <w:rsid w:val="001E13A4"/>
    <w:rsid w:val="001E42A5"/>
    <w:rsid w:val="001E7FF0"/>
    <w:rsid w:val="001F14C5"/>
    <w:rsid w:val="001F7ABC"/>
    <w:rsid w:val="00202301"/>
    <w:rsid w:val="00211A43"/>
    <w:rsid w:val="00216568"/>
    <w:rsid w:val="0022121C"/>
    <w:rsid w:val="00222D3D"/>
    <w:rsid w:val="00233C93"/>
    <w:rsid w:val="002367E8"/>
    <w:rsid w:val="00236DD2"/>
    <w:rsid w:val="00254FD2"/>
    <w:rsid w:val="0025688D"/>
    <w:rsid w:val="0026412B"/>
    <w:rsid w:val="00266087"/>
    <w:rsid w:val="0026782F"/>
    <w:rsid w:val="0027211E"/>
    <w:rsid w:val="00273BD6"/>
    <w:rsid w:val="00283945"/>
    <w:rsid w:val="00283B32"/>
    <w:rsid w:val="0029391C"/>
    <w:rsid w:val="0029521F"/>
    <w:rsid w:val="002A46B2"/>
    <w:rsid w:val="002C5F32"/>
    <w:rsid w:val="002C76D4"/>
    <w:rsid w:val="002D2B60"/>
    <w:rsid w:val="002D7E92"/>
    <w:rsid w:val="002E040B"/>
    <w:rsid w:val="002E39C7"/>
    <w:rsid w:val="002E3E5B"/>
    <w:rsid w:val="002E4342"/>
    <w:rsid w:val="002E4F6B"/>
    <w:rsid w:val="002E75CD"/>
    <w:rsid w:val="002F33A6"/>
    <w:rsid w:val="002F5D2A"/>
    <w:rsid w:val="002F67E8"/>
    <w:rsid w:val="002F7D44"/>
    <w:rsid w:val="0030228B"/>
    <w:rsid w:val="00315583"/>
    <w:rsid w:val="003155CB"/>
    <w:rsid w:val="0031603D"/>
    <w:rsid w:val="00321B72"/>
    <w:rsid w:val="003324FE"/>
    <w:rsid w:val="00336DE0"/>
    <w:rsid w:val="003406F1"/>
    <w:rsid w:val="0034391D"/>
    <w:rsid w:val="0034737E"/>
    <w:rsid w:val="00352A60"/>
    <w:rsid w:val="0035788D"/>
    <w:rsid w:val="00357DED"/>
    <w:rsid w:val="00357F6E"/>
    <w:rsid w:val="00360DCB"/>
    <w:rsid w:val="0036377F"/>
    <w:rsid w:val="00364DDC"/>
    <w:rsid w:val="003651F7"/>
    <w:rsid w:val="0036624A"/>
    <w:rsid w:val="0037269D"/>
    <w:rsid w:val="003730CD"/>
    <w:rsid w:val="00375C6C"/>
    <w:rsid w:val="003801A9"/>
    <w:rsid w:val="00381343"/>
    <w:rsid w:val="0038596C"/>
    <w:rsid w:val="00397332"/>
    <w:rsid w:val="003975EA"/>
    <w:rsid w:val="003A1C2F"/>
    <w:rsid w:val="003A5036"/>
    <w:rsid w:val="003B0954"/>
    <w:rsid w:val="003B0D4A"/>
    <w:rsid w:val="003B0F6C"/>
    <w:rsid w:val="003B37C7"/>
    <w:rsid w:val="003C7132"/>
    <w:rsid w:val="003E14DD"/>
    <w:rsid w:val="003E22F0"/>
    <w:rsid w:val="003E2DBE"/>
    <w:rsid w:val="003E4077"/>
    <w:rsid w:val="003F0D3C"/>
    <w:rsid w:val="00414293"/>
    <w:rsid w:val="004204D7"/>
    <w:rsid w:val="0042076F"/>
    <w:rsid w:val="004208AF"/>
    <w:rsid w:val="00422B66"/>
    <w:rsid w:val="00425C17"/>
    <w:rsid w:val="0042684F"/>
    <w:rsid w:val="00426E60"/>
    <w:rsid w:val="0043702E"/>
    <w:rsid w:val="00437682"/>
    <w:rsid w:val="00441DC2"/>
    <w:rsid w:val="00455E7A"/>
    <w:rsid w:val="00460C17"/>
    <w:rsid w:val="00466641"/>
    <w:rsid w:val="00467F31"/>
    <w:rsid w:val="00490E74"/>
    <w:rsid w:val="004913B4"/>
    <w:rsid w:val="004A06AC"/>
    <w:rsid w:val="004A5A9A"/>
    <w:rsid w:val="004B612E"/>
    <w:rsid w:val="004B786F"/>
    <w:rsid w:val="004C53E0"/>
    <w:rsid w:val="004D50D1"/>
    <w:rsid w:val="004D6D7F"/>
    <w:rsid w:val="004D76B9"/>
    <w:rsid w:val="004D7763"/>
    <w:rsid w:val="004D7CFE"/>
    <w:rsid w:val="004E328E"/>
    <w:rsid w:val="004E64E4"/>
    <w:rsid w:val="004E7322"/>
    <w:rsid w:val="004E77A3"/>
    <w:rsid w:val="004F1164"/>
    <w:rsid w:val="004F518D"/>
    <w:rsid w:val="004F5626"/>
    <w:rsid w:val="004F6F5E"/>
    <w:rsid w:val="004F79EC"/>
    <w:rsid w:val="0050122B"/>
    <w:rsid w:val="00502FAE"/>
    <w:rsid w:val="0050361B"/>
    <w:rsid w:val="00503AFA"/>
    <w:rsid w:val="0051076D"/>
    <w:rsid w:val="00514045"/>
    <w:rsid w:val="005177FE"/>
    <w:rsid w:val="00521ED5"/>
    <w:rsid w:val="00523581"/>
    <w:rsid w:val="0052621B"/>
    <w:rsid w:val="005264BD"/>
    <w:rsid w:val="005318C8"/>
    <w:rsid w:val="00531E29"/>
    <w:rsid w:val="005320F8"/>
    <w:rsid w:val="00532E71"/>
    <w:rsid w:val="005422D1"/>
    <w:rsid w:val="00544AAB"/>
    <w:rsid w:val="00545D9B"/>
    <w:rsid w:val="00551813"/>
    <w:rsid w:val="00552903"/>
    <w:rsid w:val="00552E4B"/>
    <w:rsid w:val="0056346D"/>
    <w:rsid w:val="00566089"/>
    <w:rsid w:val="00570E07"/>
    <w:rsid w:val="00573A78"/>
    <w:rsid w:val="00577A86"/>
    <w:rsid w:val="00580783"/>
    <w:rsid w:val="00585D60"/>
    <w:rsid w:val="00586E29"/>
    <w:rsid w:val="00587AB6"/>
    <w:rsid w:val="00591F32"/>
    <w:rsid w:val="00592286"/>
    <w:rsid w:val="00594974"/>
    <w:rsid w:val="005A0734"/>
    <w:rsid w:val="005A07E3"/>
    <w:rsid w:val="005A439F"/>
    <w:rsid w:val="005A4E04"/>
    <w:rsid w:val="005A5BA5"/>
    <w:rsid w:val="005A6DAA"/>
    <w:rsid w:val="005A7198"/>
    <w:rsid w:val="005A7E65"/>
    <w:rsid w:val="005B0E7D"/>
    <w:rsid w:val="005B222C"/>
    <w:rsid w:val="005B594A"/>
    <w:rsid w:val="005B6C04"/>
    <w:rsid w:val="005B7278"/>
    <w:rsid w:val="005C0F19"/>
    <w:rsid w:val="005C1011"/>
    <w:rsid w:val="005C10D0"/>
    <w:rsid w:val="005C749F"/>
    <w:rsid w:val="005D2969"/>
    <w:rsid w:val="005D5CF8"/>
    <w:rsid w:val="005D6796"/>
    <w:rsid w:val="005E303F"/>
    <w:rsid w:val="005E3CAE"/>
    <w:rsid w:val="005E5E46"/>
    <w:rsid w:val="005E6A71"/>
    <w:rsid w:val="005F2D00"/>
    <w:rsid w:val="005F4294"/>
    <w:rsid w:val="0060048B"/>
    <w:rsid w:val="006024DE"/>
    <w:rsid w:val="00603325"/>
    <w:rsid w:val="00616ECE"/>
    <w:rsid w:val="00621DE4"/>
    <w:rsid w:val="0062276F"/>
    <w:rsid w:val="0062447E"/>
    <w:rsid w:val="006265D9"/>
    <w:rsid w:val="00640BD8"/>
    <w:rsid w:val="006414AA"/>
    <w:rsid w:val="00641833"/>
    <w:rsid w:val="00644472"/>
    <w:rsid w:val="00654757"/>
    <w:rsid w:val="00663F23"/>
    <w:rsid w:val="0066667D"/>
    <w:rsid w:val="00677ED1"/>
    <w:rsid w:val="00683F91"/>
    <w:rsid w:val="00684537"/>
    <w:rsid w:val="00684612"/>
    <w:rsid w:val="00685260"/>
    <w:rsid w:val="00695FB2"/>
    <w:rsid w:val="00697221"/>
    <w:rsid w:val="00697566"/>
    <w:rsid w:val="006A5D16"/>
    <w:rsid w:val="006A7EFA"/>
    <w:rsid w:val="006B13B3"/>
    <w:rsid w:val="006B3ED1"/>
    <w:rsid w:val="006B4641"/>
    <w:rsid w:val="006B5E7F"/>
    <w:rsid w:val="006C16BB"/>
    <w:rsid w:val="006C236E"/>
    <w:rsid w:val="006C6253"/>
    <w:rsid w:val="006D6B8C"/>
    <w:rsid w:val="006D72CC"/>
    <w:rsid w:val="006E6607"/>
    <w:rsid w:val="006F135E"/>
    <w:rsid w:val="006F4C38"/>
    <w:rsid w:val="006F6914"/>
    <w:rsid w:val="006F6C86"/>
    <w:rsid w:val="0070087B"/>
    <w:rsid w:val="007032EA"/>
    <w:rsid w:val="00706261"/>
    <w:rsid w:val="00707D39"/>
    <w:rsid w:val="00710AD0"/>
    <w:rsid w:val="007149D9"/>
    <w:rsid w:val="00726C5F"/>
    <w:rsid w:val="007319EA"/>
    <w:rsid w:val="0074501D"/>
    <w:rsid w:val="00747626"/>
    <w:rsid w:val="00750B29"/>
    <w:rsid w:val="00754F26"/>
    <w:rsid w:val="0075782C"/>
    <w:rsid w:val="007578FF"/>
    <w:rsid w:val="007605BE"/>
    <w:rsid w:val="00760A2A"/>
    <w:rsid w:val="00761C86"/>
    <w:rsid w:val="00764BFB"/>
    <w:rsid w:val="00767C8B"/>
    <w:rsid w:val="00773C93"/>
    <w:rsid w:val="00775C31"/>
    <w:rsid w:val="00781659"/>
    <w:rsid w:val="0079012A"/>
    <w:rsid w:val="00796EAD"/>
    <w:rsid w:val="00797209"/>
    <w:rsid w:val="007A233A"/>
    <w:rsid w:val="007A4D3F"/>
    <w:rsid w:val="007A7301"/>
    <w:rsid w:val="007B18B5"/>
    <w:rsid w:val="007B7B2C"/>
    <w:rsid w:val="007C2BC4"/>
    <w:rsid w:val="007C2EFF"/>
    <w:rsid w:val="007C52ED"/>
    <w:rsid w:val="007C5D67"/>
    <w:rsid w:val="007D09E1"/>
    <w:rsid w:val="007D65AE"/>
    <w:rsid w:val="007D6F6D"/>
    <w:rsid w:val="007E4355"/>
    <w:rsid w:val="007F22E9"/>
    <w:rsid w:val="007F4189"/>
    <w:rsid w:val="007F5FCD"/>
    <w:rsid w:val="007F7F57"/>
    <w:rsid w:val="00806160"/>
    <w:rsid w:val="0080672A"/>
    <w:rsid w:val="00807508"/>
    <w:rsid w:val="00807CD0"/>
    <w:rsid w:val="008205AF"/>
    <w:rsid w:val="00820827"/>
    <w:rsid w:val="00821909"/>
    <w:rsid w:val="00823764"/>
    <w:rsid w:val="0083015C"/>
    <w:rsid w:val="00834F03"/>
    <w:rsid w:val="008353D4"/>
    <w:rsid w:val="0084326D"/>
    <w:rsid w:val="00860357"/>
    <w:rsid w:val="00860CDD"/>
    <w:rsid w:val="00861627"/>
    <w:rsid w:val="008763B1"/>
    <w:rsid w:val="00891523"/>
    <w:rsid w:val="00893601"/>
    <w:rsid w:val="00896346"/>
    <w:rsid w:val="008A0B89"/>
    <w:rsid w:val="008A17F2"/>
    <w:rsid w:val="008A3C23"/>
    <w:rsid w:val="008A6915"/>
    <w:rsid w:val="008A7619"/>
    <w:rsid w:val="008B0A98"/>
    <w:rsid w:val="008D12ED"/>
    <w:rsid w:val="008D2FAD"/>
    <w:rsid w:val="008D5CCA"/>
    <w:rsid w:val="008D6E54"/>
    <w:rsid w:val="008E0360"/>
    <w:rsid w:val="008E16D8"/>
    <w:rsid w:val="008E1E39"/>
    <w:rsid w:val="008E624F"/>
    <w:rsid w:val="008F72DE"/>
    <w:rsid w:val="009105F7"/>
    <w:rsid w:val="009114F7"/>
    <w:rsid w:val="009154B6"/>
    <w:rsid w:val="009160E0"/>
    <w:rsid w:val="009173A2"/>
    <w:rsid w:val="009206B4"/>
    <w:rsid w:val="00922E5C"/>
    <w:rsid w:val="00924529"/>
    <w:rsid w:val="00927058"/>
    <w:rsid w:val="00933F0C"/>
    <w:rsid w:val="00936C36"/>
    <w:rsid w:val="00940338"/>
    <w:rsid w:val="009500F5"/>
    <w:rsid w:val="00954D47"/>
    <w:rsid w:val="009574AB"/>
    <w:rsid w:val="00960C9B"/>
    <w:rsid w:val="009614F6"/>
    <w:rsid w:val="00963496"/>
    <w:rsid w:val="00983012"/>
    <w:rsid w:val="00986675"/>
    <w:rsid w:val="00986B8C"/>
    <w:rsid w:val="00987660"/>
    <w:rsid w:val="0099413D"/>
    <w:rsid w:val="0099489A"/>
    <w:rsid w:val="00995C2A"/>
    <w:rsid w:val="009A36CE"/>
    <w:rsid w:val="009A36E6"/>
    <w:rsid w:val="009A7199"/>
    <w:rsid w:val="009B02A5"/>
    <w:rsid w:val="009B23FA"/>
    <w:rsid w:val="009B51BB"/>
    <w:rsid w:val="009B67A3"/>
    <w:rsid w:val="009C0E9F"/>
    <w:rsid w:val="009C32D3"/>
    <w:rsid w:val="009C3407"/>
    <w:rsid w:val="009C3454"/>
    <w:rsid w:val="009C78BE"/>
    <w:rsid w:val="009D7123"/>
    <w:rsid w:val="009F39BC"/>
    <w:rsid w:val="009F468A"/>
    <w:rsid w:val="009F6A51"/>
    <w:rsid w:val="00A07960"/>
    <w:rsid w:val="00A11778"/>
    <w:rsid w:val="00A12A02"/>
    <w:rsid w:val="00A21590"/>
    <w:rsid w:val="00A275D4"/>
    <w:rsid w:val="00A311E3"/>
    <w:rsid w:val="00A40361"/>
    <w:rsid w:val="00A4112D"/>
    <w:rsid w:val="00A432BA"/>
    <w:rsid w:val="00A66BCD"/>
    <w:rsid w:val="00A66F8B"/>
    <w:rsid w:val="00A6708F"/>
    <w:rsid w:val="00A72531"/>
    <w:rsid w:val="00A74490"/>
    <w:rsid w:val="00A762D1"/>
    <w:rsid w:val="00A81CD4"/>
    <w:rsid w:val="00A86ECD"/>
    <w:rsid w:val="00A901F2"/>
    <w:rsid w:val="00A96017"/>
    <w:rsid w:val="00A96673"/>
    <w:rsid w:val="00A9688E"/>
    <w:rsid w:val="00AA0CAB"/>
    <w:rsid w:val="00AA44C6"/>
    <w:rsid w:val="00AB1FA3"/>
    <w:rsid w:val="00AB499B"/>
    <w:rsid w:val="00AB50F6"/>
    <w:rsid w:val="00AC2323"/>
    <w:rsid w:val="00AC2B44"/>
    <w:rsid w:val="00AC4EE4"/>
    <w:rsid w:val="00AD0F84"/>
    <w:rsid w:val="00AD1E3C"/>
    <w:rsid w:val="00AD3586"/>
    <w:rsid w:val="00AD44A4"/>
    <w:rsid w:val="00AD5573"/>
    <w:rsid w:val="00AE1C89"/>
    <w:rsid w:val="00AE345A"/>
    <w:rsid w:val="00AF1FEE"/>
    <w:rsid w:val="00AF4B65"/>
    <w:rsid w:val="00B0029A"/>
    <w:rsid w:val="00B003C7"/>
    <w:rsid w:val="00B037F3"/>
    <w:rsid w:val="00B06BFE"/>
    <w:rsid w:val="00B07DAF"/>
    <w:rsid w:val="00B23188"/>
    <w:rsid w:val="00B32153"/>
    <w:rsid w:val="00B32777"/>
    <w:rsid w:val="00B33831"/>
    <w:rsid w:val="00B53601"/>
    <w:rsid w:val="00B611F4"/>
    <w:rsid w:val="00B613F0"/>
    <w:rsid w:val="00B62B54"/>
    <w:rsid w:val="00B73285"/>
    <w:rsid w:val="00B802A7"/>
    <w:rsid w:val="00B80C92"/>
    <w:rsid w:val="00B8191B"/>
    <w:rsid w:val="00B9276E"/>
    <w:rsid w:val="00B9787C"/>
    <w:rsid w:val="00BA3D0D"/>
    <w:rsid w:val="00BA581F"/>
    <w:rsid w:val="00BC0DDC"/>
    <w:rsid w:val="00BC0F04"/>
    <w:rsid w:val="00BC1FB3"/>
    <w:rsid w:val="00BC62C4"/>
    <w:rsid w:val="00BE2470"/>
    <w:rsid w:val="00BE2AF0"/>
    <w:rsid w:val="00BE740D"/>
    <w:rsid w:val="00C0067B"/>
    <w:rsid w:val="00C07A4D"/>
    <w:rsid w:val="00C07CFD"/>
    <w:rsid w:val="00C12873"/>
    <w:rsid w:val="00C13004"/>
    <w:rsid w:val="00C25948"/>
    <w:rsid w:val="00C33867"/>
    <w:rsid w:val="00C361C6"/>
    <w:rsid w:val="00C40639"/>
    <w:rsid w:val="00C4074A"/>
    <w:rsid w:val="00C44401"/>
    <w:rsid w:val="00C5018A"/>
    <w:rsid w:val="00C54206"/>
    <w:rsid w:val="00C54296"/>
    <w:rsid w:val="00C6185C"/>
    <w:rsid w:val="00C622BA"/>
    <w:rsid w:val="00C6511B"/>
    <w:rsid w:val="00C65410"/>
    <w:rsid w:val="00C66913"/>
    <w:rsid w:val="00C74349"/>
    <w:rsid w:val="00C76626"/>
    <w:rsid w:val="00C778EC"/>
    <w:rsid w:val="00C8278E"/>
    <w:rsid w:val="00C85FD5"/>
    <w:rsid w:val="00C8699C"/>
    <w:rsid w:val="00C915A0"/>
    <w:rsid w:val="00C91A67"/>
    <w:rsid w:val="00C9404A"/>
    <w:rsid w:val="00C945A3"/>
    <w:rsid w:val="00C948AB"/>
    <w:rsid w:val="00CA06C7"/>
    <w:rsid w:val="00CA2633"/>
    <w:rsid w:val="00CA35EC"/>
    <w:rsid w:val="00CA3C99"/>
    <w:rsid w:val="00CA4370"/>
    <w:rsid w:val="00CB3319"/>
    <w:rsid w:val="00CB383F"/>
    <w:rsid w:val="00CB3BD9"/>
    <w:rsid w:val="00CB6923"/>
    <w:rsid w:val="00CB7F50"/>
    <w:rsid w:val="00CC0063"/>
    <w:rsid w:val="00CC0AB6"/>
    <w:rsid w:val="00CC112C"/>
    <w:rsid w:val="00CC1E32"/>
    <w:rsid w:val="00CC3782"/>
    <w:rsid w:val="00CC3E63"/>
    <w:rsid w:val="00CC7BE4"/>
    <w:rsid w:val="00CD13E7"/>
    <w:rsid w:val="00CD3744"/>
    <w:rsid w:val="00CE0CD6"/>
    <w:rsid w:val="00CE3D73"/>
    <w:rsid w:val="00CE4921"/>
    <w:rsid w:val="00CE5F1A"/>
    <w:rsid w:val="00CE7F02"/>
    <w:rsid w:val="00CF1E6A"/>
    <w:rsid w:val="00CF3D04"/>
    <w:rsid w:val="00CF7D20"/>
    <w:rsid w:val="00D01B48"/>
    <w:rsid w:val="00D03908"/>
    <w:rsid w:val="00D0398A"/>
    <w:rsid w:val="00D12069"/>
    <w:rsid w:val="00D1211A"/>
    <w:rsid w:val="00D16E8C"/>
    <w:rsid w:val="00D17EEF"/>
    <w:rsid w:val="00D26500"/>
    <w:rsid w:val="00D2778C"/>
    <w:rsid w:val="00D2782B"/>
    <w:rsid w:val="00D37542"/>
    <w:rsid w:val="00D405EE"/>
    <w:rsid w:val="00D43506"/>
    <w:rsid w:val="00D613C8"/>
    <w:rsid w:val="00D80751"/>
    <w:rsid w:val="00D8111D"/>
    <w:rsid w:val="00D81758"/>
    <w:rsid w:val="00D8502C"/>
    <w:rsid w:val="00D868B7"/>
    <w:rsid w:val="00D90855"/>
    <w:rsid w:val="00DA0948"/>
    <w:rsid w:val="00DA2209"/>
    <w:rsid w:val="00DA2F7E"/>
    <w:rsid w:val="00DA68A0"/>
    <w:rsid w:val="00DA7C59"/>
    <w:rsid w:val="00DB01D9"/>
    <w:rsid w:val="00DB0BA4"/>
    <w:rsid w:val="00DB3A75"/>
    <w:rsid w:val="00DB4FCE"/>
    <w:rsid w:val="00DB6572"/>
    <w:rsid w:val="00DC1237"/>
    <w:rsid w:val="00DC2D15"/>
    <w:rsid w:val="00DC2EAE"/>
    <w:rsid w:val="00DD1986"/>
    <w:rsid w:val="00DD1D98"/>
    <w:rsid w:val="00DE17D2"/>
    <w:rsid w:val="00DE614D"/>
    <w:rsid w:val="00DE66D4"/>
    <w:rsid w:val="00DF048D"/>
    <w:rsid w:val="00DF0DD8"/>
    <w:rsid w:val="00DF2B7E"/>
    <w:rsid w:val="00DF7B99"/>
    <w:rsid w:val="00DF7F32"/>
    <w:rsid w:val="00E013AC"/>
    <w:rsid w:val="00E06569"/>
    <w:rsid w:val="00E07DDC"/>
    <w:rsid w:val="00E102F3"/>
    <w:rsid w:val="00E137E6"/>
    <w:rsid w:val="00E14396"/>
    <w:rsid w:val="00E16EEB"/>
    <w:rsid w:val="00E2556B"/>
    <w:rsid w:val="00E26A6E"/>
    <w:rsid w:val="00E31655"/>
    <w:rsid w:val="00E31EB7"/>
    <w:rsid w:val="00E32B41"/>
    <w:rsid w:val="00E3771E"/>
    <w:rsid w:val="00E4385D"/>
    <w:rsid w:val="00E74754"/>
    <w:rsid w:val="00E77736"/>
    <w:rsid w:val="00E82068"/>
    <w:rsid w:val="00E863F0"/>
    <w:rsid w:val="00E87EDC"/>
    <w:rsid w:val="00E923B6"/>
    <w:rsid w:val="00E9497C"/>
    <w:rsid w:val="00E959BF"/>
    <w:rsid w:val="00EA4468"/>
    <w:rsid w:val="00EB01FF"/>
    <w:rsid w:val="00EB13AA"/>
    <w:rsid w:val="00EB1EEF"/>
    <w:rsid w:val="00EC0007"/>
    <w:rsid w:val="00EC23C8"/>
    <w:rsid w:val="00EC58A3"/>
    <w:rsid w:val="00ED0C41"/>
    <w:rsid w:val="00ED187E"/>
    <w:rsid w:val="00ED1A58"/>
    <w:rsid w:val="00EE5B67"/>
    <w:rsid w:val="00EE6E79"/>
    <w:rsid w:val="00EE7603"/>
    <w:rsid w:val="00EF07B3"/>
    <w:rsid w:val="00EF282D"/>
    <w:rsid w:val="00EF409D"/>
    <w:rsid w:val="00EF6168"/>
    <w:rsid w:val="00F024FB"/>
    <w:rsid w:val="00F02626"/>
    <w:rsid w:val="00F03405"/>
    <w:rsid w:val="00F06526"/>
    <w:rsid w:val="00F1575F"/>
    <w:rsid w:val="00F20F06"/>
    <w:rsid w:val="00F21D37"/>
    <w:rsid w:val="00F2553A"/>
    <w:rsid w:val="00F26D5A"/>
    <w:rsid w:val="00F31976"/>
    <w:rsid w:val="00F35F98"/>
    <w:rsid w:val="00F427F9"/>
    <w:rsid w:val="00F44BE4"/>
    <w:rsid w:val="00F465E2"/>
    <w:rsid w:val="00F52F9C"/>
    <w:rsid w:val="00F71839"/>
    <w:rsid w:val="00F727C0"/>
    <w:rsid w:val="00F739A5"/>
    <w:rsid w:val="00F75220"/>
    <w:rsid w:val="00F7690D"/>
    <w:rsid w:val="00F80FD6"/>
    <w:rsid w:val="00F83E35"/>
    <w:rsid w:val="00F83EC4"/>
    <w:rsid w:val="00F8624B"/>
    <w:rsid w:val="00F8786D"/>
    <w:rsid w:val="00F9024D"/>
    <w:rsid w:val="00F91B65"/>
    <w:rsid w:val="00FA1F60"/>
    <w:rsid w:val="00FA7D26"/>
    <w:rsid w:val="00FB3D57"/>
    <w:rsid w:val="00FB4197"/>
    <w:rsid w:val="00FB6C0F"/>
    <w:rsid w:val="00FC4612"/>
    <w:rsid w:val="00FD0051"/>
    <w:rsid w:val="00FD0E3D"/>
    <w:rsid w:val="00FD16DC"/>
    <w:rsid w:val="00FD5034"/>
    <w:rsid w:val="00FD5D59"/>
    <w:rsid w:val="00FE4774"/>
    <w:rsid w:val="00FE5336"/>
    <w:rsid w:val="00FE613D"/>
    <w:rsid w:val="00FF5119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B3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15CC-6830-4384-AC35-A35D13D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15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LENOVO</cp:lastModifiedBy>
  <cp:revision>42</cp:revision>
  <cp:lastPrinted>2023-07-13T04:14:00Z</cp:lastPrinted>
  <dcterms:created xsi:type="dcterms:W3CDTF">2022-09-21T04:02:00Z</dcterms:created>
  <dcterms:modified xsi:type="dcterms:W3CDTF">2023-07-23T16:41:00Z</dcterms:modified>
</cp:coreProperties>
</file>