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B4B6" w14:textId="77777777" w:rsidR="00A806DB" w:rsidRPr="00B34DB5" w:rsidRDefault="00A806DB" w:rsidP="00CE6E91">
      <w:pPr>
        <w:jc w:val="center"/>
        <w:rPr>
          <w:rFonts w:cs="Arial"/>
          <w:b/>
          <w:sz w:val="22"/>
          <w:szCs w:val="22"/>
        </w:rPr>
      </w:pPr>
      <w:bookmarkStart w:id="0" w:name="_Hlk73518281"/>
    </w:p>
    <w:p w14:paraId="2528C045" w14:textId="77777777" w:rsidR="00A806DB" w:rsidRPr="00B34DB5" w:rsidRDefault="00A806DB" w:rsidP="00CE6E91">
      <w:pPr>
        <w:jc w:val="center"/>
        <w:rPr>
          <w:rFonts w:cs="Arial"/>
          <w:b/>
          <w:sz w:val="22"/>
          <w:szCs w:val="22"/>
        </w:rPr>
      </w:pPr>
    </w:p>
    <w:p w14:paraId="325141CF" w14:textId="37327113" w:rsidR="0050122B" w:rsidRPr="001377B7" w:rsidRDefault="0050122B" w:rsidP="00CE6E91">
      <w:pPr>
        <w:jc w:val="center"/>
        <w:rPr>
          <w:rFonts w:cs="Arial"/>
          <w:b/>
          <w:szCs w:val="22"/>
        </w:rPr>
      </w:pPr>
      <w:r w:rsidRPr="001377B7">
        <w:rPr>
          <w:rFonts w:cs="Arial"/>
          <w:b/>
          <w:szCs w:val="22"/>
        </w:rPr>
        <w:t>RENCANA PEMBELAJARAN SEMESTER (RPS)</w:t>
      </w:r>
    </w:p>
    <w:p w14:paraId="7256833B" w14:textId="15DB7C4B" w:rsidR="0050122B" w:rsidRPr="001377B7" w:rsidRDefault="00E36973" w:rsidP="00CE6E91">
      <w:pPr>
        <w:jc w:val="center"/>
        <w:rPr>
          <w:rFonts w:cs="Arial"/>
          <w:b/>
          <w:szCs w:val="22"/>
          <w:lang w:val="en-US"/>
        </w:rPr>
      </w:pPr>
      <w:r w:rsidRPr="001377B7">
        <w:rPr>
          <w:rFonts w:cs="Arial"/>
          <w:b/>
          <w:szCs w:val="22"/>
        </w:rPr>
        <w:t xml:space="preserve">MATA KULIAH TEKNIK </w:t>
      </w:r>
      <w:r w:rsidR="00DF29F3" w:rsidRPr="001377B7">
        <w:rPr>
          <w:rFonts w:cs="Arial"/>
          <w:b/>
          <w:szCs w:val="22"/>
        </w:rPr>
        <w:t>MILITER</w:t>
      </w:r>
    </w:p>
    <w:p w14:paraId="7BF550E3" w14:textId="77777777" w:rsidR="0050122B" w:rsidRDefault="0050122B" w:rsidP="00CE6E91">
      <w:pPr>
        <w:jc w:val="center"/>
        <w:rPr>
          <w:rFonts w:cs="Arial"/>
          <w:b/>
        </w:rPr>
      </w:pPr>
    </w:p>
    <w:p w14:paraId="53A3F925" w14:textId="77777777" w:rsidR="007831D7" w:rsidRPr="00B34DB5" w:rsidRDefault="007831D7" w:rsidP="00CE6E91">
      <w:pPr>
        <w:jc w:val="center"/>
        <w:rPr>
          <w:rFonts w:cs="Arial"/>
          <w:b/>
        </w:rPr>
      </w:pPr>
    </w:p>
    <w:p w14:paraId="0D2D0862" w14:textId="041302C9" w:rsidR="0050122B" w:rsidRPr="00B34DB5" w:rsidRDefault="0050122B" w:rsidP="00CE6E91">
      <w:pPr>
        <w:rPr>
          <w:rFonts w:cs="Arial"/>
          <w:b/>
        </w:rPr>
      </w:pPr>
      <w:r w:rsidRPr="00B34DB5">
        <w:rPr>
          <w:rFonts w:cs="Arial"/>
          <w:bCs/>
        </w:rPr>
        <w:t>1.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Identitas Mata Kuliah</w:t>
      </w:r>
      <w:r w:rsidR="00F94715">
        <w:rPr>
          <w:rFonts w:cs="Arial"/>
          <w:b/>
        </w:rPr>
        <w:t>.</w:t>
      </w:r>
    </w:p>
    <w:p w14:paraId="13A74B15" w14:textId="77777777" w:rsidR="0050122B" w:rsidRPr="00B34DB5" w:rsidRDefault="0050122B" w:rsidP="00CE6E91">
      <w:pPr>
        <w:ind w:left="720"/>
        <w:rPr>
          <w:rFonts w:cs="Arial"/>
          <w:b/>
        </w:rPr>
      </w:pPr>
    </w:p>
    <w:p w14:paraId="13F80FF1" w14:textId="43B6CE60" w:rsidR="0050122B" w:rsidRPr="00975CBD" w:rsidRDefault="0050122B" w:rsidP="007831D7">
      <w:pPr>
        <w:pStyle w:val="ListParagraph"/>
        <w:tabs>
          <w:tab w:val="left" w:pos="1418"/>
          <w:tab w:val="left" w:pos="2977"/>
        </w:tabs>
        <w:spacing w:line="276" w:lineRule="auto"/>
        <w:ind w:right="58"/>
        <w:rPr>
          <w:lang w:val="en-US"/>
        </w:rPr>
      </w:pPr>
      <w:r w:rsidRPr="00B34DB5">
        <w:rPr>
          <w:rFonts w:cs="Arial"/>
          <w:bCs/>
        </w:rPr>
        <w:t>a.</w:t>
      </w:r>
      <w:r w:rsidRPr="00B34DB5">
        <w:rPr>
          <w:rFonts w:cs="Arial"/>
          <w:bCs/>
        </w:rPr>
        <w:tab/>
        <w:t>Nama Program Studi</w:t>
      </w:r>
      <w:r w:rsidRPr="00B34DB5">
        <w:rPr>
          <w:rFonts w:cs="Arial"/>
          <w:bCs/>
        </w:rPr>
        <w:tab/>
        <w:t xml:space="preserve">:  </w:t>
      </w:r>
      <w:r w:rsidR="00180CE1">
        <w:rPr>
          <w:rFonts w:cs="Arial"/>
          <w:bCs/>
          <w:lang w:val="en-US"/>
        </w:rPr>
        <w:t xml:space="preserve">Taruna </w:t>
      </w:r>
      <w:r w:rsidR="00C113C2">
        <w:rPr>
          <w:rFonts w:cs="Arial"/>
          <w:bCs/>
          <w:lang w:val="en-US"/>
        </w:rPr>
        <w:t>Mancanegara</w:t>
      </w:r>
    </w:p>
    <w:p w14:paraId="2E884394" w14:textId="368480C2" w:rsidR="0050122B" w:rsidRPr="00B34DB5" w:rsidRDefault="006161AC" w:rsidP="007831D7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b.</w:t>
      </w:r>
      <w:r w:rsidRPr="00B34DB5">
        <w:rPr>
          <w:rFonts w:cs="Arial"/>
          <w:bCs/>
        </w:rPr>
        <w:tab/>
        <w:t xml:space="preserve">Nama Mata Kuliah </w:t>
      </w:r>
      <w:r w:rsidRPr="00B34DB5">
        <w:rPr>
          <w:rFonts w:cs="Arial"/>
          <w:bCs/>
        </w:rPr>
        <w:tab/>
        <w:t xml:space="preserve">:  </w:t>
      </w:r>
      <w:r w:rsidR="00E92DEB" w:rsidRPr="00B34DB5">
        <w:rPr>
          <w:rFonts w:cs="Arial"/>
          <w:bCs/>
          <w:lang w:val="en-US"/>
        </w:rPr>
        <w:t xml:space="preserve">Teknik </w:t>
      </w:r>
      <w:r w:rsidR="00DF29F3">
        <w:rPr>
          <w:rFonts w:cs="Arial"/>
          <w:bCs/>
        </w:rPr>
        <w:t>Militer</w:t>
      </w:r>
    </w:p>
    <w:p w14:paraId="3C9552FE" w14:textId="2D132591" w:rsidR="0050122B" w:rsidRPr="00A01513" w:rsidRDefault="006161AC" w:rsidP="007831D7">
      <w:pPr>
        <w:spacing w:line="276" w:lineRule="auto"/>
        <w:ind w:left="720"/>
        <w:rPr>
          <w:rFonts w:cs="Arial"/>
          <w:bCs/>
          <w:sz w:val="28"/>
        </w:rPr>
      </w:pPr>
      <w:r w:rsidRPr="00B34DB5">
        <w:rPr>
          <w:rFonts w:cs="Arial"/>
          <w:bCs/>
        </w:rPr>
        <w:t>c.</w:t>
      </w:r>
      <w:r w:rsidRPr="00B34DB5">
        <w:rPr>
          <w:rFonts w:cs="Arial"/>
          <w:bCs/>
        </w:rPr>
        <w:tab/>
        <w:t xml:space="preserve">Kode Mata Kuliah </w:t>
      </w:r>
      <w:r w:rsidRPr="00B34DB5">
        <w:rPr>
          <w:rFonts w:cs="Arial"/>
          <w:bCs/>
        </w:rPr>
        <w:tab/>
        <w:t xml:space="preserve">:  </w:t>
      </w:r>
      <w:r w:rsidR="00B42EBF">
        <w:rPr>
          <w:rFonts w:eastAsia="SimSun" w:cs="Arial"/>
          <w:sz w:val="22"/>
          <w:szCs w:val="20"/>
          <w:lang w:val="en-US" w:eastAsia="en-US"/>
        </w:rPr>
        <w:t>-</w:t>
      </w:r>
    </w:p>
    <w:p w14:paraId="51AE1AE1" w14:textId="51E73C7A" w:rsidR="00101C76" w:rsidRPr="00F94715" w:rsidRDefault="006161AC" w:rsidP="007831D7">
      <w:pPr>
        <w:spacing w:line="276" w:lineRule="auto"/>
        <w:ind w:left="720"/>
        <w:rPr>
          <w:rFonts w:cs="Arial"/>
          <w:bCs/>
        </w:rPr>
      </w:pPr>
      <w:r w:rsidRPr="00B34DB5">
        <w:rPr>
          <w:rFonts w:cs="Arial"/>
          <w:bCs/>
        </w:rPr>
        <w:t>d.</w:t>
      </w:r>
      <w:r w:rsidRPr="00B34DB5">
        <w:rPr>
          <w:rFonts w:cs="Arial"/>
          <w:bCs/>
        </w:rPr>
        <w:tab/>
        <w:t>Kelompok Mata Kuliah</w:t>
      </w:r>
      <w:r w:rsidRPr="00B34DB5">
        <w:rPr>
          <w:rFonts w:cs="Arial"/>
          <w:bCs/>
        </w:rPr>
        <w:tab/>
        <w:t xml:space="preserve">:  </w:t>
      </w:r>
      <w:r w:rsidRPr="00B34DB5">
        <w:rPr>
          <w:rFonts w:cs="Arial"/>
          <w:bCs/>
          <w:lang w:val="en-US"/>
        </w:rPr>
        <w:t>Kompetensi Utama</w:t>
      </w:r>
    </w:p>
    <w:p w14:paraId="3E2D95B6" w14:textId="1A1BC970" w:rsidR="00101C76" w:rsidRPr="00F94715" w:rsidRDefault="0050122B" w:rsidP="007831D7">
      <w:pPr>
        <w:spacing w:line="276" w:lineRule="auto"/>
        <w:ind w:left="720"/>
        <w:rPr>
          <w:rFonts w:cs="Arial"/>
          <w:bCs/>
        </w:rPr>
      </w:pPr>
      <w:r w:rsidRPr="00B34DB5">
        <w:rPr>
          <w:rFonts w:cs="Arial"/>
          <w:bCs/>
        </w:rPr>
        <w:t>e.</w:t>
      </w:r>
      <w:r w:rsidRPr="00B34DB5">
        <w:rPr>
          <w:rFonts w:cs="Arial"/>
          <w:bCs/>
        </w:rPr>
        <w:tab/>
        <w:t>Bobot SKS</w:t>
      </w:r>
      <w:r w:rsidR="006161AC" w:rsidRPr="00B34DB5">
        <w:rPr>
          <w:rFonts w:cs="Arial"/>
          <w:bCs/>
        </w:rPr>
        <w:tab/>
      </w:r>
      <w:r w:rsidR="006161AC" w:rsidRPr="00B34DB5">
        <w:rPr>
          <w:rFonts w:cs="Arial"/>
          <w:bCs/>
        </w:rPr>
        <w:tab/>
      </w:r>
      <w:r w:rsidR="006161AC" w:rsidRPr="00B34DB5">
        <w:rPr>
          <w:rFonts w:cs="Arial"/>
          <w:bCs/>
        </w:rPr>
        <w:tab/>
        <w:t xml:space="preserve">:  </w:t>
      </w:r>
      <w:r w:rsidR="002623A9">
        <w:rPr>
          <w:rFonts w:cs="Arial"/>
          <w:bCs/>
        </w:rPr>
        <w:t>1</w:t>
      </w:r>
      <w:r w:rsidR="006161AC" w:rsidRPr="00B34DB5">
        <w:rPr>
          <w:rFonts w:cs="Arial"/>
          <w:bCs/>
        </w:rPr>
        <w:t xml:space="preserve"> </w:t>
      </w:r>
      <w:r w:rsidR="006161AC" w:rsidRPr="00B34DB5">
        <w:rPr>
          <w:rFonts w:cs="Arial"/>
          <w:bCs/>
          <w:lang w:val="en-US"/>
        </w:rPr>
        <w:t>SKS</w:t>
      </w:r>
      <w:r w:rsidR="00F94715">
        <w:rPr>
          <w:rFonts w:cs="Arial"/>
          <w:bCs/>
        </w:rPr>
        <w:t>.</w:t>
      </w:r>
    </w:p>
    <w:p w14:paraId="758D9D32" w14:textId="2F07FF18" w:rsidR="0050122B" w:rsidRPr="00F94715" w:rsidRDefault="0050122B" w:rsidP="007831D7">
      <w:pPr>
        <w:spacing w:line="276" w:lineRule="auto"/>
        <w:ind w:left="720"/>
        <w:rPr>
          <w:rFonts w:cs="Arial"/>
          <w:bCs/>
          <w:color w:val="FF0000"/>
        </w:rPr>
      </w:pPr>
      <w:r w:rsidRPr="00B34DB5">
        <w:rPr>
          <w:rFonts w:cs="Arial"/>
          <w:bCs/>
        </w:rPr>
        <w:t>f.</w:t>
      </w:r>
      <w:r w:rsidRPr="00B34DB5">
        <w:rPr>
          <w:rFonts w:cs="Arial"/>
          <w:bCs/>
        </w:rPr>
        <w:tab/>
        <w:t>Jenjang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 w:rsidR="00911EA3">
        <w:rPr>
          <w:rFonts w:cs="Arial"/>
          <w:bCs/>
        </w:rPr>
        <w:t>D</w:t>
      </w:r>
      <w:r w:rsidR="00B3032B">
        <w:rPr>
          <w:rFonts w:cs="Arial"/>
          <w:bCs/>
          <w:lang w:val="en-US"/>
        </w:rPr>
        <w:t>-</w:t>
      </w:r>
      <w:r w:rsidR="00911EA3">
        <w:rPr>
          <w:rFonts w:cs="Arial"/>
          <w:bCs/>
        </w:rPr>
        <w:t>IV</w:t>
      </w:r>
      <w:r w:rsidR="00217B14">
        <w:rPr>
          <w:rFonts w:cs="Arial"/>
          <w:bCs/>
          <w:lang w:val="en-ID"/>
        </w:rPr>
        <w:t>/Sarjana Terapan</w:t>
      </w:r>
    </w:p>
    <w:p w14:paraId="54D4820C" w14:textId="1D15596E" w:rsidR="0050122B" w:rsidRPr="00B3032B" w:rsidRDefault="0050122B" w:rsidP="007831D7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g.</w:t>
      </w:r>
      <w:r w:rsidRPr="00B34DB5">
        <w:rPr>
          <w:rFonts w:cs="Arial"/>
          <w:bCs/>
        </w:rPr>
        <w:tab/>
        <w:t>Semester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 w:rsidR="00B3032B">
        <w:rPr>
          <w:rFonts w:cs="Arial"/>
          <w:bCs/>
          <w:lang w:val="en-US"/>
        </w:rPr>
        <w:t>II (dua)</w:t>
      </w:r>
    </w:p>
    <w:p w14:paraId="778DDC00" w14:textId="77777777" w:rsidR="0050122B" w:rsidRPr="00B34DB5" w:rsidRDefault="0050122B" w:rsidP="007831D7">
      <w:pPr>
        <w:spacing w:line="276" w:lineRule="auto"/>
        <w:ind w:left="720"/>
        <w:rPr>
          <w:rFonts w:cs="Arial"/>
          <w:bCs/>
        </w:rPr>
      </w:pPr>
      <w:r w:rsidRPr="00B34DB5">
        <w:rPr>
          <w:rFonts w:cs="Arial"/>
          <w:bCs/>
        </w:rPr>
        <w:t>h.</w:t>
      </w:r>
      <w:r w:rsidRPr="00B34DB5">
        <w:rPr>
          <w:rFonts w:cs="Arial"/>
          <w:bCs/>
        </w:rPr>
        <w:tab/>
        <w:t>Prasyarat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>:  -</w:t>
      </w:r>
    </w:p>
    <w:p w14:paraId="183DDD72" w14:textId="60D20F56" w:rsidR="0050122B" w:rsidRPr="00B34DB5" w:rsidRDefault="0050122B" w:rsidP="007831D7">
      <w:pPr>
        <w:spacing w:line="276" w:lineRule="auto"/>
        <w:ind w:left="720"/>
        <w:rPr>
          <w:rFonts w:cs="Arial"/>
          <w:bCs/>
        </w:rPr>
      </w:pPr>
      <w:r w:rsidRPr="00B34DB5">
        <w:rPr>
          <w:rFonts w:cs="Arial"/>
          <w:bCs/>
        </w:rPr>
        <w:t>i.</w:t>
      </w:r>
      <w:r w:rsidRPr="00B34DB5">
        <w:rPr>
          <w:rFonts w:cs="Arial"/>
          <w:bCs/>
        </w:rPr>
        <w:tab/>
        <w:t>Status (wajib/pilihan)</w:t>
      </w:r>
      <w:r w:rsidRPr="00B34DB5">
        <w:rPr>
          <w:rFonts w:cs="Arial"/>
          <w:bCs/>
        </w:rPr>
        <w:tab/>
        <w:t>:  Wajib</w:t>
      </w:r>
    </w:p>
    <w:p w14:paraId="18651231" w14:textId="4FC49111" w:rsidR="00730B0F" w:rsidRDefault="0050122B" w:rsidP="00730B0F">
      <w:pPr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j.</w:t>
      </w:r>
      <w:r w:rsidRPr="00B34DB5">
        <w:rPr>
          <w:rFonts w:cs="Arial"/>
          <w:bCs/>
        </w:rPr>
        <w:tab/>
        <w:t>Nama dan kode dosen</w:t>
      </w:r>
      <w:r w:rsidRPr="00B34DB5">
        <w:rPr>
          <w:rFonts w:cs="Arial"/>
          <w:bCs/>
        </w:rPr>
        <w:tab/>
        <w:t xml:space="preserve">:  </w:t>
      </w:r>
      <w:r w:rsidR="006F2886">
        <w:rPr>
          <w:rFonts w:cs="Arial"/>
          <w:bCs/>
        </w:rPr>
        <w:t>1.</w:t>
      </w:r>
      <w:r w:rsidR="006F2886">
        <w:rPr>
          <w:rFonts w:cs="Arial"/>
          <w:bCs/>
        </w:rPr>
        <w:tab/>
      </w:r>
      <w:r w:rsidR="0073120B">
        <w:rPr>
          <w:rFonts w:cs="Arial"/>
          <w:bCs/>
          <w:lang w:val="en-US"/>
        </w:rPr>
        <w:t>Kapten Inf Joko Setiyono</w:t>
      </w:r>
    </w:p>
    <w:p w14:paraId="0C9D43FD" w14:textId="61F98547" w:rsidR="006F2886" w:rsidRDefault="006F2886" w:rsidP="00730B0F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2. </w:t>
      </w:r>
      <w:r>
        <w:rPr>
          <w:rFonts w:cs="Arial"/>
          <w:bCs/>
          <w:lang w:val="en-US"/>
        </w:rPr>
        <w:tab/>
        <w:t>Kapten Inf Kuat BR</w:t>
      </w:r>
    </w:p>
    <w:p w14:paraId="18828373" w14:textId="1D8A77BD" w:rsidR="006F2886" w:rsidRDefault="006F2886" w:rsidP="00730B0F">
      <w:pPr>
        <w:ind w:left="720"/>
        <w:rPr>
          <w:rFonts w:cs="Arial"/>
          <w:bCs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</w:rPr>
        <w:t xml:space="preserve">   3.</w:t>
      </w:r>
      <w:r>
        <w:rPr>
          <w:rFonts w:cs="Arial"/>
          <w:bCs/>
        </w:rPr>
        <w:tab/>
        <w:t>Kapten Inf Gunanta</w:t>
      </w:r>
    </w:p>
    <w:p w14:paraId="45FD3296" w14:textId="7D655438" w:rsidR="006F2886" w:rsidRDefault="006F2886" w:rsidP="00730B0F">
      <w:pPr>
        <w:ind w:left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4.</w:t>
      </w:r>
      <w:r>
        <w:rPr>
          <w:rFonts w:cs="Arial"/>
          <w:bCs/>
        </w:rPr>
        <w:tab/>
        <w:t>Kapten Inf Susila</w:t>
      </w:r>
    </w:p>
    <w:p w14:paraId="240560F5" w14:textId="57684B85" w:rsidR="006F2886" w:rsidRDefault="006F2886" w:rsidP="00730B0F">
      <w:pPr>
        <w:ind w:left="720"/>
        <w:rPr>
          <w:rFonts w:cs="Arial"/>
          <w:bCs/>
          <w:lang w:val="en-US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5. </w:t>
      </w:r>
      <w:r>
        <w:rPr>
          <w:rFonts w:cs="Arial"/>
          <w:bCs/>
        </w:rPr>
        <w:tab/>
        <w:t>Kapten Inf Tidjan D</w:t>
      </w:r>
      <w:r w:rsidR="00C113C2">
        <w:rPr>
          <w:rFonts w:cs="Arial"/>
          <w:bCs/>
          <w:lang w:val="en-US"/>
        </w:rPr>
        <w:t>.</w:t>
      </w:r>
    </w:p>
    <w:p w14:paraId="0E6C2512" w14:textId="14155A22" w:rsidR="005B4F50" w:rsidRPr="00C113C2" w:rsidRDefault="005B4F50" w:rsidP="00730B0F">
      <w:pPr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6.    Kapten Inf Eka Susanto</w:t>
      </w:r>
    </w:p>
    <w:p w14:paraId="6DABD256" w14:textId="443A1155" w:rsidR="006F2886" w:rsidRDefault="006F2886" w:rsidP="00730B0F">
      <w:pPr>
        <w:ind w:left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</w:t>
      </w:r>
      <w:r w:rsidR="005B4F50">
        <w:rPr>
          <w:rFonts w:cs="Arial"/>
          <w:bCs/>
          <w:lang w:val="en-US"/>
        </w:rPr>
        <w:t>7</w:t>
      </w:r>
      <w:r>
        <w:rPr>
          <w:rFonts w:cs="Arial"/>
          <w:bCs/>
        </w:rPr>
        <w:t xml:space="preserve">. </w:t>
      </w:r>
      <w:r>
        <w:rPr>
          <w:rFonts w:cs="Arial"/>
          <w:bCs/>
        </w:rPr>
        <w:tab/>
        <w:t>Lettu Inf M Kuncoro</w:t>
      </w:r>
    </w:p>
    <w:p w14:paraId="3B87B462" w14:textId="5F3B173F" w:rsidR="00C113C2" w:rsidRPr="00EB7E64" w:rsidRDefault="006F2886" w:rsidP="00C113C2">
      <w:pPr>
        <w:ind w:left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</w:t>
      </w:r>
      <w:r w:rsidR="005B4F50">
        <w:rPr>
          <w:rFonts w:cs="Arial"/>
          <w:bCs/>
          <w:lang w:val="en-US"/>
        </w:rPr>
        <w:t>8</w:t>
      </w:r>
      <w:r>
        <w:rPr>
          <w:rFonts w:cs="Arial"/>
          <w:bCs/>
        </w:rPr>
        <w:t>.</w:t>
      </w:r>
      <w:r>
        <w:rPr>
          <w:rFonts w:cs="Arial"/>
          <w:bCs/>
        </w:rPr>
        <w:tab/>
        <w:t>Letda Inf Hery S</w:t>
      </w:r>
      <w:r w:rsidR="00C113C2">
        <w:rPr>
          <w:rFonts w:cs="Arial"/>
          <w:bCs/>
          <w:lang w:val="en-US"/>
        </w:rPr>
        <w:t>.</w:t>
      </w:r>
      <w:r w:rsidR="00C113C2">
        <w:rPr>
          <w:rFonts w:cs="Arial"/>
          <w:bCs/>
        </w:rPr>
        <w:tab/>
      </w:r>
      <w:r w:rsidR="00C113C2">
        <w:rPr>
          <w:rFonts w:cs="Arial"/>
          <w:bCs/>
          <w:lang w:val="en-US"/>
        </w:rPr>
        <w:tab/>
      </w:r>
    </w:p>
    <w:p w14:paraId="601FF262" w14:textId="522A3BE3" w:rsidR="00C113C2" w:rsidRPr="007655FB" w:rsidRDefault="00C113C2" w:rsidP="00C113C2">
      <w:pPr>
        <w:ind w:left="720"/>
        <w:rPr>
          <w:rFonts w:cs="Arial"/>
          <w:bCs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</w:t>
      </w:r>
      <w:r w:rsidR="005B4F50">
        <w:rPr>
          <w:rFonts w:cs="Arial"/>
          <w:bCs/>
          <w:lang w:val="en-US"/>
        </w:rPr>
        <w:t>9</w:t>
      </w:r>
      <w:r>
        <w:rPr>
          <w:rFonts w:cs="Arial"/>
          <w:bCs/>
          <w:lang w:val="en-US"/>
        </w:rPr>
        <w:t xml:space="preserve">. </w:t>
      </w:r>
      <w:r>
        <w:rPr>
          <w:rFonts w:cs="Arial"/>
          <w:bCs/>
          <w:lang w:val="en-US"/>
        </w:rPr>
        <w:tab/>
      </w:r>
      <w:r w:rsidRPr="006F1005">
        <w:rPr>
          <w:rFonts w:cs="Arial"/>
          <w:bCs/>
        </w:rPr>
        <w:t>Pelda Bambang</w:t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</w:p>
    <w:p w14:paraId="394A82C1" w14:textId="5F93988F" w:rsidR="00C113C2" w:rsidRDefault="00C113C2" w:rsidP="00C113C2">
      <w:pPr>
        <w:ind w:left="720"/>
        <w:rPr>
          <w:rFonts w:cs="Arial"/>
          <w:bCs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</w:rPr>
        <w:t xml:space="preserve">  </w:t>
      </w:r>
      <w:r>
        <w:rPr>
          <w:rFonts w:cs="Arial"/>
          <w:bCs/>
          <w:lang w:val="en-US"/>
        </w:rPr>
        <w:t xml:space="preserve"> </w:t>
      </w:r>
      <w:r w:rsidR="005B4F50">
        <w:rPr>
          <w:rFonts w:cs="Arial"/>
          <w:bCs/>
          <w:lang w:val="en-US"/>
        </w:rPr>
        <w:t>10</w:t>
      </w:r>
      <w:r>
        <w:rPr>
          <w:rFonts w:cs="Arial"/>
          <w:bCs/>
        </w:rPr>
        <w:t xml:space="preserve">. </w:t>
      </w:r>
      <w:r>
        <w:rPr>
          <w:rFonts w:cs="Arial"/>
          <w:bCs/>
        </w:rPr>
        <w:tab/>
        <w:t>Serka Ari Imam</w:t>
      </w:r>
    </w:p>
    <w:p w14:paraId="7A53F6BF" w14:textId="277D8AD6" w:rsidR="005B4F50" w:rsidRPr="005B4F50" w:rsidRDefault="005B4F50" w:rsidP="00C113C2">
      <w:pPr>
        <w:ind w:left="720"/>
        <w:rPr>
          <w:rFonts w:cs="Arial"/>
          <w:bCs/>
          <w:lang w:val="en-US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  <w:lang w:val="en-US"/>
        </w:rPr>
        <w:t xml:space="preserve">   11.  Serka Amin Wahab</w:t>
      </w:r>
    </w:p>
    <w:p w14:paraId="77EE2301" w14:textId="77777777" w:rsidR="00730B0F" w:rsidRDefault="00730B0F" w:rsidP="00730B0F">
      <w:pPr>
        <w:ind w:left="720"/>
        <w:rPr>
          <w:rFonts w:cs="Arial"/>
          <w:bCs/>
        </w:rPr>
      </w:pPr>
    </w:p>
    <w:p w14:paraId="05C1C7EA" w14:textId="77777777" w:rsidR="00730B0F" w:rsidRDefault="00730B0F" w:rsidP="00730B0F">
      <w:pPr>
        <w:ind w:left="720"/>
        <w:rPr>
          <w:rFonts w:cs="Arial"/>
          <w:bCs/>
        </w:rPr>
      </w:pPr>
    </w:p>
    <w:p w14:paraId="761F1ADF" w14:textId="77777777" w:rsidR="00730B0F" w:rsidRDefault="00730B0F" w:rsidP="00730B0F">
      <w:pPr>
        <w:ind w:left="720"/>
        <w:rPr>
          <w:rFonts w:cs="Arial"/>
          <w:bCs/>
        </w:rPr>
      </w:pPr>
    </w:p>
    <w:p w14:paraId="2256C610" w14:textId="77777777" w:rsidR="00730B0F" w:rsidRDefault="00730B0F" w:rsidP="00730B0F">
      <w:pPr>
        <w:ind w:left="720"/>
        <w:rPr>
          <w:rFonts w:cs="Arial"/>
          <w:bCs/>
        </w:rPr>
      </w:pPr>
    </w:p>
    <w:p w14:paraId="3CB1801D" w14:textId="77777777" w:rsidR="00C113C2" w:rsidRDefault="00C113C2" w:rsidP="005B4F50">
      <w:pPr>
        <w:rPr>
          <w:rFonts w:cs="Arial"/>
          <w:bCs/>
        </w:rPr>
      </w:pPr>
    </w:p>
    <w:p w14:paraId="423DF5F0" w14:textId="77777777" w:rsidR="0050122B" w:rsidRPr="00B34DB5" w:rsidRDefault="0050122B" w:rsidP="00CE6E91">
      <w:pPr>
        <w:rPr>
          <w:rFonts w:cs="Arial"/>
          <w:b/>
        </w:rPr>
      </w:pPr>
      <w:r w:rsidRPr="00B34DB5">
        <w:rPr>
          <w:rFonts w:cs="Arial"/>
          <w:bCs/>
        </w:rPr>
        <w:lastRenderedPageBreak/>
        <w:t>2.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Deskripsi Perkuliahan</w:t>
      </w:r>
      <w:r w:rsidRPr="00B34DB5">
        <w:rPr>
          <w:rFonts w:cs="Arial"/>
          <w:bCs/>
        </w:rPr>
        <w:t>.</w:t>
      </w:r>
    </w:p>
    <w:p w14:paraId="5E10E32F" w14:textId="77777777" w:rsidR="0050122B" w:rsidRPr="00B34DB5" w:rsidRDefault="0050122B" w:rsidP="00CE6E91">
      <w:pPr>
        <w:ind w:left="720"/>
        <w:rPr>
          <w:rFonts w:cs="Arial"/>
          <w:bCs/>
          <w:color w:val="000000"/>
          <w:lang w:val="en-US"/>
        </w:rPr>
      </w:pPr>
    </w:p>
    <w:p w14:paraId="234B7223" w14:textId="52A61A5A" w:rsidR="00472E17" w:rsidRPr="00C113C2" w:rsidRDefault="00472E17" w:rsidP="00CE6E91">
      <w:pPr>
        <w:ind w:left="720"/>
        <w:rPr>
          <w:rFonts w:cs="Arial"/>
          <w:bCs/>
          <w:color w:val="000000"/>
          <w:lang w:val="en-US"/>
        </w:rPr>
      </w:pPr>
      <w:r w:rsidRPr="00B34DB5">
        <w:rPr>
          <w:rFonts w:cs="Arial"/>
          <w:bCs/>
          <w:color w:val="000000"/>
        </w:rPr>
        <w:t>a.</w:t>
      </w:r>
      <w:r w:rsidRPr="00B34DB5">
        <w:rPr>
          <w:rFonts w:cs="Arial"/>
          <w:bCs/>
        </w:rPr>
        <w:tab/>
      </w:r>
      <w:r w:rsidRPr="00B34DB5">
        <w:rPr>
          <w:lang w:val="en-US"/>
        </w:rPr>
        <w:t xml:space="preserve">Mata kuliah </w:t>
      </w:r>
      <w:r w:rsidR="003F04A5">
        <w:t>T</w:t>
      </w:r>
      <w:r w:rsidRPr="00B34DB5">
        <w:rPr>
          <w:rFonts w:cs="Arial"/>
          <w:bCs/>
          <w:lang w:val="en-US"/>
        </w:rPr>
        <w:t xml:space="preserve">eknik </w:t>
      </w:r>
      <w:r w:rsidR="003F04A5">
        <w:rPr>
          <w:rFonts w:cs="Arial"/>
          <w:bCs/>
        </w:rPr>
        <w:t>M</w:t>
      </w:r>
      <w:r w:rsidR="00CF78D8">
        <w:rPr>
          <w:rFonts w:cs="Arial"/>
          <w:bCs/>
        </w:rPr>
        <w:t xml:space="preserve">iliter </w:t>
      </w:r>
      <w:r w:rsidRPr="00B34DB5">
        <w:rPr>
          <w:rFonts w:cs="Arial"/>
          <w:bCs/>
          <w:lang w:val="en-US"/>
        </w:rPr>
        <w:t xml:space="preserve">ini  bertujuan untuk membekali </w:t>
      </w:r>
      <w:r w:rsidR="00B0255D" w:rsidRPr="00B34DB5">
        <w:rPr>
          <w:rFonts w:cs="Arial"/>
          <w:bCs/>
          <w:lang w:val="en-US"/>
        </w:rPr>
        <w:t xml:space="preserve">Taruna </w:t>
      </w:r>
      <w:r w:rsidRPr="00B34DB5">
        <w:rPr>
          <w:rFonts w:cs="Arial"/>
          <w:bCs/>
          <w:lang w:val="en-US"/>
        </w:rPr>
        <w:t xml:space="preserve">tentang </w:t>
      </w:r>
      <w:r w:rsidR="001377B7" w:rsidRPr="001377B7">
        <w:rPr>
          <w:rFonts w:cs="Arial"/>
          <w:bCs/>
          <w:lang w:val="en-US"/>
        </w:rPr>
        <w:t>Disiplin Tempur,</w:t>
      </w:r>
      <w:r w:rsidR="001377B7">
        <w:rPr>
          <w:rFonts w:cs="Arial"/>
          <w:bCs/>
        </w:rPr>
        <w:t xml:space="preserve"> </w:t>
      </w:r>
      <w:r w:rsidR="001377B7" w:rsidRPr="001377B7">
        <w:rPr>
          <w:rFonts w:cs="Arial"/>
          <w:bCs/>
        </w:rPr>
        <w:t>Survival</w:t>
      </w:r>
      <w:r w:rsidR="001377B7">
        <w:rPr>
          <w:rFonts w:cs="Arial"/>
          <w:bCs/>
        </w:rPr>
        <w:t>,</w:t>
      </w:r>
      <w:r w:rsidR="00C113C2">
        <w:rPr>
          <w:rFonts w:cs="Arial"/>
          <w:bCs/>
          <w:lang w:val="en-US"/>
        </w:rPr>
        <w:t xml:space="preserve"> Tawanan Perang, Renang Dasar, Ilmu Medan.</w:t>
      </w:r>
    </w:p>
    <w:p w14:paraId="20665BF8" w14:textId="77777777" w:rsidR="00472E17" w:rsidRPr="00B34DB5" w:rsidRDefault="00472E17" w:rsidP="00CE6E91">
      <w:pPr>
        <w:ind w:left="720"/>
        <w:rPr>
          <w:rFonts w:cs="Arial"/>
          <w:bCs/>
          <w:color w:val="000000"/>
        </w:rPr>
      </w:pPr>
    </w:p>
    <w:p w14:paraId="1B6674BF" w14:textId="5E838850" w:rsidR="00101C76" w:rsidRPr="00B34DB5" w:rsidRDefault="00472E17" w:rsidP="00CE6E91">
      <w:pPr>
        <w:tabs>
          <w:tab w:val="left" w:pos="188"/>
        </w:tabs>
        <w:ind w:left="720" w:right="-65" w:hanging="720"/>
        <w:rPr>
          <w:rFonts w:cs="Arial"/>
          <w:bCs/>
        </w:rPr>
      </w:pPr>
      <w:r w:rsidRPr="00B34DB5">
        <w:rPr>
          <w:rFonts w:cs="Arial"/>
          <w:bCs/>
          <w:color w:val="FF0000"/>
        </w:rPr>
        <w:tab/>
      </w:r>
      <w:r w:rsidRPr="00B34DB5">
        <w:rPr>
          <w:rFonts w:cs="Arial"/>
          <w:bCs/>
          <w:color w:val="FF0000"/>
        </w:rPr>
        <w:tab/>
      </w:r>
      <w:r w:rsidRPr="00B34DB5">
        <w:rPr>
          <w:rFonts w:cs="Arial"/>
          <w:bCs/>
        </w:rPr>
        <w:t>b</w:t>
      </w:r>
      <w:r w:rsidRPr="00B34DB5">
        <w:rPr>
          <w:rFonts w:cs="Arial"/>
          <w:bCs/>
          <w:color w:val="000000"/>
        </w:rPr>
        <w:t>.</w:t>
      </w:r>
      <w:r w:rsidRPr="00B34DB5">
        <w:rPr>
          <w:rFonts w:cs="Arial"/>
          <w:bCs/>
          <w:color w:val="000000"/>
        </w:rPr>
        <w:tab/>
      </w:r>
      <w:r w:rsidRPr="00B34DB5">
        <w:rPr>
          <w:lang w:val="en-US"/>
        </w:rPr>
        <w:t>P</w:t>
      </w:r>
      <w:r w:rsidRPr="00B34DB5">
        <w:t xml:space="preserve">embelajaran </w:t>
      </w:r>
      <w:r w:rsidRPr="00B34DB5">
        <w:rPr>
          <w:lang w:val="en-US"/>
        </w:rPr>
        <w:t>m</w:t>
      </w:r>
      <w:r w:rsidRPr="00B34DB5">
        <w:rPr>
          <w:rFonts w:cs="Arial"/>
          <w:bCs/>
          <w:lang w:val="en-US"/>
        </w:rPr>
        <w:t xml:space="preserve">ata kuliah </w:t>
      </w:r>
      <w:r w:rsidR="001C0AB2">
        <w:rPr>
          <w:rFonts w:cs="Arial"/>
          <w:bCs/>
          <w:lang w:val="en-US"/>
        </w:rPr>
        <w:t xml:space="preserve">Teknik </w:t>
      </w:r>
      <w:r w:rsidR="003F04A5">
        <w:rPr>
          <w:rFonts w:cs="Arial"/>
          <w:bCs/>
        </w:rPr>
        <w:t>M</w:t>
      </w:r>
      <w:r w:rsidR="00CF78D8">
        <w:rPr>
          <w:rFonts w:cs="Arial"/>
          <w:bCs/>
        </w:rPr>
        <w:t>iliter</w:t>
      </w:r>
      <w:r w:rsidRPr="00B34DB5">
        <w:rPr>
          <w:lang w:val="en-US"/>
        </w:rPr>
        <w:t xml:space="preserve"> dilaksanakan melalui</w:t>
      </w:r>
      <w:r w:rsidRPr="00B34DB5">
        <w:t xml:space="preserve"> pendekatan </w:t>
      </w:r>
      <w:r w:rsidRPr="00B34DB5">
        <w:rPr>
          <w:lang w:val="en-US"/>
        </w:rPr>
        <w:t xml:space="preserve">pembelajaran yang berpusat pada </w:t>
      </w:r>
      <w:r w:rsidR="00B0255D" w:rsidRPr="00B34DB5">
        <w:rPr>
          <w:rFonts w:cs="Arial"/>
          <w:bCs/>
          <w:lang w:val="en-US"/>
        </w:rPr>
        <w:t>Taruna,</w:t>
      </w:r>
      <w:r w:rsidR="006C28D1">
        <w:rPr>
          <w:rFonts w:cs="Arial"/>
          <w:bCs/>
          <w:lang w:val="en-US"/>
        </w:rPr>
        <w:t xml:space="preserve"> pelatihan militer </w:t>
      </w:r>
      <w:r w:rsidR="00A01513">
        <w:rPr>
          <w:rFonts w:cs="Arial"/>
          <w:bCs/>
          <w:lang w:val="en-US"/>
        </w:rPr>
        <w:t>dan prakti</w:t>
      </w:r>
      <w:r w:rsidRPr="00B34DB5">
        <w:rPr>
          <w:rFonts w:cs="Arial"/>
          <w:bCs/>
          <w:lang w:val="en-US"/>
        </w:rPr>
        <w:t xml:space="preserve">k </w:t>
      </w:r>
      <w:r w:rsidRPr="00B34DB5">
        <w:rPr>
          <w:lang w:val="en-US"/>
        </w:rPr>
        <w:t xml:space="preserve">melalui </w:t>
      </w:r>
      <w:r w:rsidRPr="00B34DB5">
        <w:t>berbagai metode</w:t>
      </w:r>
      <w:r w:rsidRPr="00B34DB5">
        <w:rPr>
          <w:lang w:val="en-US"/>
        </w:rPr>
        <w:t xml:space="preserve"> meliputi</w:t>
      </w:r>
      <w:r w:rsidR="00095D62" w:rsidRPr="00B34DB5">
        <w:rPr>
          <w:lang w:val="en-US"/>
        </w:rPr>
        <w:t xml:space="preserve"> </w:t>
      </w:r>
      <w:r w:rsidR="00095D62" w:rsidRPr="00B34DB5">
        <w:t>aplikasi,</w:t>
      </w:r>
      <w:r w:rsidR="006C28D1">
        <w:rPr>
          <w:lang w:val="en-ID"/>
        </w:rPr>
        <w:t xml:space="preserve"> </w:t>
      </w:r>
      <w:r w:rsidR="00095D62" w:rsidRPr="00B34DB5">
        <w:t>pemberian tugas,</w:t>
      </w:r>
      <w:r w:rsidR="006C28D1">
        <w:rPr>
          <w:lang w:val="en-ID"/>
        </w:rPr>
        <w:t xml:space="preserve"> </w:t>
      </w:r>
      <w:r w:rsidR="006C28D1">
        <w:rPr>
          <w:lang w:val="en-US"/>
        </w:rPr>
        <w:t>demonstrasi dan d</w:t>
      </w:r>
      <w:r w:rsidR="00095D62" w:rsidRPr="00B34DB5">
        <w:rPr>
          <w:lang w:val="en-US"/>
        </w:rPr>
        <w:t>rill</w:t>
      </w:r>
      <w:r w:rsidR="006C28D1">
        <w:rPr>
          <w:lang w:val="en-US"/>
        </w:rPr>
        <w:t xml:space="preserve"> teknis</w:t>
      </w:r>
      <w:r w:rsidR="00095D62" w:rsidRPr="00B34DB5">
        <w:rPr>
          <w:lang w:val="en-US"/>
        </w:rPr>
        <w:t>.</w:t>
      </w:r>
    </w:p>
    <w:p w14:paraId="511F1D3F" w14:textId="45AA7E84" w:rsidR="00CE6E91" w:rsidRDefault="00CE6E91" w:rsidP="00CE6E91">
      <w:pPr>
        <w:rPr>
          <w:lang w:val="en-US"/>
        </w:rPr>
      </w:pPr>
    </w:p>
    <w:p w14:paraId="09A74060" w14:textId="77777777" w:rsidR="0050122B" w:rsidRPr="00B34DB5" w:rsidRDefault="0050122B" w:rsidP="00CE6E91">
      <w:pPr>
        <w:rPr>
          <w:rFonts w:cs="Arial"/>
          <w:bCs/>
        </w:rPr>
      </w:pPr>
      <w:r w:rsidRPr="00B34DB5">
        <w:rPr>
          <w:rFonts w:cs="Arial"/>
          <w:bCs/>
        </w:rPr>
        <w:t xml:space="preserve">3. 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Capaian Pembelajaran Lulusan Program Studi (CPL-Prodi) yang Dirujuk</w:t>
      </w:r>
      <w:r w:rsidRPr="00B34DB5">
        <w:rPr>
          <w:rFonts w:cs="Arial"/>
          <w:bCs/>
        </w:rPr>
        <w:t>.</w:t>
      </w:r>
    </w:p>
    <w:p w14:paraId="705D5287" w14:textId="77777777" w:rsidR="0050122B" w:rsidRPr="00B34DB5" w:rsidRDefault="0050122B" w:rsidP="00CE6E91">
      <w:pPr>
        <w:rPr>
          <w:rFonts w:cs="Arial"/>
          <w:bCs/>
        </w:rPr>
      </w:pPr>
    </w:p>
    <w:tbl>
      <w:tblPr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454"/>
        <w:gridCol w:w="1417"/>
      </w:tblGrid>
      <w:tr w:rsidR="00FD0051" w:rsidRPr="00B34DB5" w14:paraId="6EC1863E" w14:textId="77777777" w:rsidTr="0064652C">
        <w:tc>
          <w:tcPr>
            <w:tcW w:w="567" w:type="dxa"/>
            <w:shd w:val="clear" w:color="auto" w:fill="auto"/>
          </w:tcPr>
          <w:p w14:paraId="4733F2F6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NO</w:t>
            </w:r>
          </w:p>
        </w:tc>
        <w:tc>
          <w:tcPr>
            <w:tcW w:w="14454" w:type="dxa"/>
            <w:shd w:val="clear" w:color="auto" w:fill="auto"/>
          </w:tcPr>
          <w:p w14:paraId="2EFCB331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CPL-Prodi</w:t>
            </w:r>
          </w:p>
        </w:tc>
        <w:tc>
          <w:tcPr>
            <w:tcW w:w="1417" w:type="dxa"/>
            <w:shd w:val="clear" w:color="auto" w:fill="auto"/>
          </w:tcPr>
          <w:p w14:paraId="2F7320E4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KODE</w:t>
            </w:r>
          </w:p>
        </w:tc>
      </w:tr>
      <w:tr w:rsidR="00FD0051" w:rsidRPr="00B34DB5" w14:paraId="6576FB7D" w14:textId="77777777" w:rsidTr="0064652C">
        <w:trPr>
          <w:tblHeader/>
        </w:trPr>
        <w:tc>
          <w:tcPr>
            <w:tcW w:w="567" w:type="dxa"/>
            <w:shd w:val="clear" w:color="auto" w:fill="auto"/>
          </w:tcPr>
          <w:p w14:paraId="1147FA4D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1</w:t>
            </w:r>
          </w:p>
        </w:tc>
        <w:tc>
          <w:tcPr>
            <w:tcW w:w="14454" w:type="dxa"/>
            <w:shd w:val="clear" w:color="auto" w:fill="auto"/>
          </w:tcPr>
          <w:p w14:paraId="115A2688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A84D89E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3</w:t>
            </w:r>
          </w:p>
        </w:tc>
      </w:tr>
      <w:tr w:rsidR="00FD0051" w:rsidRPr="00B34DB5" w14:paraId="49E22A33" w14:textId="77777777" w:rsidTr="0064652C">
        <w:tc>
          <w:tcPr>
            <w:tcW w:w="567" w:type="dxa"/>
            <w:shd w:val="clear" w:color="auto" w:fill="auto"/>
          </w:tcPr>
          <w:p w14:paraId="209ADF4D" w14:textId="77777777" w:rsidR="0050122B" w:rsidRPr="00B34DB5" w:rsidRDefault="0050122B" w:rsidP="00CE6E91">
            <w:pPr>
              <w:jc w:val="center"/>
              <w:rPr>
                <w:rFonts w:cs="Arial"/>
                <w:bCs/>
              </w:rPr>
            </w:pPr>
            <w:r w:rsidRPr="00B34DB5">
              <w:rPr>
                <w:rFonts w:cs="Arial"/>
                <w:bCs/>
              </w:rPr>
              <w:t>A.</w:t>
            </w:r>
          </w:p>
        </w:tc>
        <w:tc>
          <w:tcPr>
            <w:tcW w:w="14454" w:type="dxa"/>
            <w:shd w:val="clear" w:color="auto" w:fill="auto"/>
          </w:tcPr>
          <w:p w14:paraId="70754E3C" w14:textId="786FE9E5" w:rsidR="0050122B" w:rsidRPr="00B34DB5" w:rsidRDefault="0050122B" w:rsidP="00CE6E91">
            <w:pPr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 xml:space="preserve">Sikap </w:t>
            </w:r>
          </w:p>
        </w:tc>
        <w:tc>
          <w:tcPr>
            <w:tcW w:w="1417" w:type="dxa"/>
            <w:shd w:val="clear" w:color="auto" w:fill="auto"/>
          </w:tcPr>
          <w:p w14:paraId="5F4735A7" w14:textId="77777777" w:rsidR="0050122B" w:rsidRPr="00B34DB5" w:rsidRDefault="0050122B" w:rsidP="00CE6E91">
            <w:pPr>
              <w:rPr>
                <w:rFonts w:cs="Arial"/>
                <w:b/>
              </w:rPr>
            </w:pPr>
          </w:p>
        </w:tc>
      </w:tr>
      <w:tr w:rsidR="00206F64" w:rsidRPr="00B34DB5" w14:paraId="0F8E8EA3" w14:textId="77777777" w:rsidTr="0064652C">
        <w:tc>
          <w:tcPr>
            <w:tcW w:w="567" w:type="dxa"/>
            <w:shd w:val="clear" w:color="auto" w:fill="auto"/>
          </w:tcPr>
          <w:p w14:paraId="0479BAE7" w14:textId="546FFB31" w:rsidR="00206F64" w:rsidRPr="00B34DB5" w:rsidRDefault="001B41BE" w:rsidP="001B41BE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4454" w:type="dxa"/>
            <w:shd w:val="clear" w:color="auto" w:fill="auto"/>
          </w:tcPr>
          <w:p w14:paraId="4D03D143" w14:textId="52FD57F6" w:rsidR="00206F64" w:rsidRPr="001B41BE" w:rsidRDefault="00206F64" w:rsidP="00CE6E91">
            <w:pPr>
              <w:pStyle w:val="ListParagraph"/>
              <w:ind w:left="0"/>
              <w:rPr>
                <w:bCs/>
              </w:rPr>
            </w:pPr>
            <w:r w:rsidRPr="00B34DB5">
              <w:rPr>
                <w:bCs/>
              </w:rPr>
              <w:t>Menunjukkan sikap bertanggungjawab atas pekerjaan di bidang keahliannya secara mandiri.</w:t>
            </w:r>
          </w:p>
        </w:tc>
        <w:tc>
          <w:tcPr>
            <w:tcW w:w="1417" w:type="dxa"/>
            <w:shd w:val="clear" w:color="auto" w:fill="auto"/>
          </w:tcPr>
          <w:p w14:paraId="267FCAA9" w14:textId="6042A038" w:rsidR="00206F64" w:rsidRPr="001B41BE" w:rsidRDefault="00206F64" w:rsidP="00E87480">
            <w:pPr>
              <w:jc w:val="center"/>
              <w:rPr>
                <w:rFonts w:cs="Calibri"/>
                <w:color w:val="000000"/>
              </w:rPr>
            </w:pPr>
            <w:r w:rsidRPr="00B34DB5">
              <w:rPr>
                <w:rFonts w:cs="Calibri"/>
                <w:color w:val="000000"/>
              </w:rPr>
              <w:t>S9</w:t>
            </w:r>
          </w:p>
        </w:tc>
      </w:tr>
      <w:tr w:rsidR="006161AC" w:rsidRPr="00B34DB5" w14:paraId="1FD4879A" w14:textId="77777777" w:rsidTr="0064652C">
        <w:tc>
          <w:tcPr>
            <w:tcW w:w="567" w:type="dxa"/>
            <w:shd w:val="clear" w:color="auto" w:fill="auto"/>
          </w:tcPr>
          <w:p w14:paraId="6B02C380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B.</w:t>
            </w:r>
          </w:p>
        </w:tc>
        <w:tc>
          <w:tcPr>
            <w:tcW w:w="14454" w:type="dxa"/>
            <w:shd w:val="clear" w:color="auto" w:fill="auto"/>
          </w:tcPr>
          <w:p w14:paraId="6412FFDB" w14:textId="6A14C1C9" w:rsidR="006161AC" w:rsidRPr="00B34DB5" w:rsidRDefault="006161AC" w:rsidP="00CE6E91">
            <w:pPr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 xml:space="preserve">Pengetahuan </w:t>
            </w:r>
          </w:p>
        </w:tc>
        <w:tc>
          <w:tcPr>
            <w:tcW w:w="1417" w:type="dxa"/>
            <w:shd w:val="clear" w:color="auto" w:fill="auto"/>
          </w:tcPr>
          <w:p w14:paraId="47EE663A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6161AC" w:rsidRPr="00B34DB5" w14:paraId="14E88DAF" w14:textId="77777777" w:rsidTr="0064652C">
        <w:tc>
          <w:tcPr>
            <w:tcW w:w="567" w:type="dxa"/>
            <w:shd w:val="clear" w:color="auto" w:fill="auto"/>
          </w:tcPr>
          <w:p w14:paraId="3762F231" w14:textId="2FED4DE2" w:rsidR="006161AC" w:rsidRPr="00B34DB5" w:rsidRDefault="008E14ED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4454" w:type="dxa"/>
            <w:shd w:val="clear" w:color="auto" w:fill="auto"/>
          </w:tcPr>
          <w:p w14:paraId="69F21412" w14:textId="6156E6FA" w:rsidR="006161AC" w:rsidRPr="001377B7" w:rsidRDefault="008E14ED" w:rsidP="00CF78D8">
            <w:pPr>
              <w:pStyle w:val="ListParagraph"/>
              <w:ind w:left="0"/>
              <w:rPr>
                <w:rFonts w:cs="Arial"/>
                <w:b/>
                <w:bCs/>
                <w:color w:val="000000"/>
              </w:rPr>
            </w:pPr>
            <w:r w:rsidRPr="00B34DB5">
              <w:rPr>
                <w:bCs/>
                <w:lang w:val="en-US"/>
              </w:rPr>
              <w:t xml:space="preserve">Menguasai konsep teoritis </w:t>
            </w:r>
            <w:r w:rsidR="001B41BE">
              <w:rPr>
                <w:bCs/>
                <w:lang w:val="en-US"/>
              </w:rPr>
              <w:t xml:space="preserve">pengetahuan </w:t>
            </w:r>
            <w:r w:rsidRPr="00B34DB5">
              <w:rPr>
                <w:bCs/>
                <w:lang w:val="en-US"/>
              </w:rPr>
              <w:t xml:space="preserve">Teknik </w:t>
            </w:r>
            <w:r w:rsidR="00CF78D8">
              <w:rPr>
                <w:bCs/>
              </w:rPr>
              <w:t>Militer</w:t>
            </w:r>
            <w:r w:rsidRPr="00B34DB5">
              <w:rPr>
                <w:bCs/>
                <w:lang w:val="en-US"/>
              </w:rPr>
              <w:t xml:space="preserve"> secara mendalam</w:t>
            </w:r>
            <w:r w:rsidR="001377B7">
              <w:rPr>
                <w:bCs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6F8E151" w14:textId="796B33EF" w:rsidR="006161AC" w:rsidRPr="00B34DB5" w:rsidRDefault="00CF78D8" w:rsidP="00CE6E91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P</w:t>
            </w:r>
            <w:r w:rsidR="00112EFE">
              <w:rPr>
                <w:rFonts w:cs="Arial"/>
                <w:bCs/>
                <w:color w:val="000000"/>
                <w:lang w:val="en-GB"/>
              </w:rPr>
              <w:t>1</w:t>
            </w:r>
          </w:p>
        </w:tc>
      </w:tr>
      <w:tr w:rsidR="006161AC" w:rsidRPr="00B34DB5" w14:paraId="37F12BA9" w14:textId="77777777" w:rsidTr="0064652C">
        <w:tc>
          <w:tcPr>
            <w:tcW w:w="567" w:type="dxa"/>
            <w:shd w:val="clear" w:color="auto" w:fill="auto"/>
          </w:tcPr>
          <w:p w14:paraId="38904153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C.</w:t>
            </w:r>
          </w:p>
        </w:tc>
        <w:tc>
          <w:tcPr>
            <w:tcW w:w="14454" w:type="dxa"/>
            <w:shd w:val="clear" w:color="auto" w:fill="auto"/>
          </w:tcPr>
          <w:p w14:paraId="1126E353" w14:textId="33D018DF" w:rsidR="006161AC" w:rsidRPr="00B34DB5" w:rsidRDefault="006161AC" w:rsidP="00CE6E91">
            <w:pPr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>Keterampilan Umum</w:t>
            </w:r>
          </w:p>
        </w:tc>
        <w:tc>
          <w:tcPr>
            <w:tcW w:w="1417" w:type="dxa"/>
            <w:shd w:val="clear" w:color="auto" w:fill="auto"/>
          </w:tcPr>
          <w:p w14:paraId="1BEB9649" w14:textId="77777777" w:rsidR="006161AC" w:rsidRPr="00B34DB5" w:rsidRDefault="006161AC" w:rsidP="00CE6E91">
            <w:pPr>
              <w:rPr>
                <w:rFonts w:cs="Arial"/>
                <w:b/>
                <w:color w:val="000000"/>
              </w:rPr>
            </w:pPr>
          </w:p>
        </w:tc>
      </w:tr>
      <w:tr w:rsidR="00206F64" w:rsidRPr="00B34DB5" w14:paraId="4F4B2F7B" w14:textId="77777777" w:rsidTr="0064652C">
        <w:tc>
          <w:tcPr>
            <w:tcW w:w="567" w:type="dxa"/>
            <w:shd w:val="clear" w:color="auto" w:fill="auto"/>
          </w:tcPr>
          <w:p w14:paraId="3A24D4A0" w14:textId="52C04331" w:rsidR="00206F64" w:rsidRPr="00B34DB5" w:rsidRDefault="00206F64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4454" w:type="dxa"/>
            <w:shd w:val="clear" w:color="auto" w:fill="auto"/>
          </w:tcPr>
          <w:p w14:paraId="31FDDCFC" w14:textId="387C3FB2" w:rsidR="00206F64" w:rsidRPr="00B34DB5" w:rsidRDefault="00206F64" w:rsidP="00CE6E91">
            <w:pPr>
              <w:pStyle w:val="ListParagraph"/>
              <w:ind w:left="0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</w:rPr>
              <w:t>Mampu men</w:t>
            </w:r>
            <w:r w:rsidR="00112EFE">
              <w:rPr>
                <w:rFonts w:cs="Arial"/>
                <w:bCs/>
                <w:lang w:val="en-US"/>
              </w:rPr>
              <w:t xml:space="preserve">erapkan pemikiran logis, kritis, inovatif, bermutu dan terukur dalam melakukan pekerjaan yang spesifik dibidang keahlian serta sesuai dengan standar kompetensi kerja bidang yang bersangkutan. </w:t>
            </w:r>
          </w:p>
        </w:tc>
        <w:tc>
          <w:tcPr>
            <w:tcW w:w="1417" w:type="dxa"/>
            <w:shd w:val="clear" w:color="auto" w:fill="auto"/>
          </w:tcPr>
          <w:p w14:paraId="731387BC" w14:textId="55C69C67" w:rsidR="00206F64" w:rsidRPr="00B34DB5" w:rsidRDefault="00CF78D8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KU1</w:t>
            </w:r>
          </w:p>
        </w:tc>
      </w:tr>
      <w:tr w:rsidR="0012464A" w:rsidRPr="00B34DB5" w14:paraId="4B56E386" w14:textId="77777777" w:rsidTr="0064652C">
        <w:tc>
          <w:tcPr>
            <w:tcW w:w="567" w:type="dxa"/>
            <w:shd w:val="clear" w:color="auto" w:fill="auto"/>
          </w:tcPr>
          <w:p w14:paraId="060044AF" w14:textId="2693476F" w:rsidR="0012464A" w:rsidRPr="00B34DB5" w:rsidRDefault="0012464A" w:rsidP="0012464A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D</w:t>
            </w:r>
            <w:r w:rsidR="00F9471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454" w:type="dxa"/>
            <w:shd w:val="clear" w:color="auto" w:fill="auto"/>
            <w:vAlign w:val="center"/>
          </w:tcPr>
          <w:p w14:paraId="5357AA57" w14:textId="4278E758" w:rsidR="0012464A" w:rsidRPr="00B34DB5" w:rsidRDefault="0012464A" w:rsidP="0012464A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b/>
                <w:color w:val="000000"/>
              </w:rPr>
              <w:t>Ket</w:t>
            </w:r>
            <w:r w:rsidR="006C28D1">
              <w:rPr>
                <w:b/>
                <w:color w:val="000000"/>
                <w:lang w:val="en-ID"/>
              </w:rPr>
              <w:t>e</w:t>
            </w:r>
            <w:r>
              <w:rPr>
                <w:b/>
                <w:color w:val="000000"/>
              </w:rPr>
              <w:t xml:space="preserve">rampilan Khusus </w:t>
            </w:r>
          </w:p>
        </w:tc>
        <w:tc>
          <w:tcPr>
            <w:tcW w:w="1417" w:type="dxa"/>
            <w:shd w:val="clear" w:color="auto" w:fill="auto"/>
          </w:tcPr>
          <w:p w14:paraId="652EB15B" w14:textId="77777777" w:rsidR="0012464A" w:rsidRPr="00B34DB5" w:rsidRDefault="0012464A" w:rsidP="0012464A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</w:tr>
      <w:tr w:rsidR="0012464A" w:rsidRPr="00DF66CC" w14:paraId="1EBEB769" w14:textId="77777777" w:rsidTr="0064652C">
        <w:tc>
          <w:tcPr>
            <w:tcW w:w="567" w:type="dxa"/>
            <w:shd w:val="clear" w:color="auto" w:fill="auto"/>
          </w:tcPr>
          <w:p w14:paraId="280A65AC" w14:textId="73C61E5C" w:rsidR="0012464A" w:rsidRPr="00DF66CC" w:rsidRDefault="0012464A" w:rsidP="0012464A">
            <w:pPr>
              <w:jc w:val="center"/>
              <w:rPr>
                <w:rFonts w:cs="Arial"/>
                <w:bCs/>
              </w:rPr>
            </w:pPr>
            <w:r w:rsidRPr="00DF66CC">
              <w:rPr>
                <w:rFonts w:cs="Arial"/>
                <w:bCs/>
              </w:rPr>
              <w:t>-</w:t>
            </w:r>
          </w:p>
        </w:tc>
        <w:tc>
          <w:tcPr>
            <w:tcW w:w="14454" w:type="dxa"/>
            <w:shd w:val="clear" w:color="auto" w:fill="auto"/>
            <w:vAlign w:val="center"/>
          </w:tcPr>
          <w:p w14:paraId="31EB3FF1" w14:textId="3443DB84" w:rsidR="0012464A" w:rsidRPr="00DF66CC" w:rsidRDefault="0012464A" w:rsidP="00CF78D8">
            <w:pPr>
              <w:pStyle w:val="ListParagraph"/>
              <w:ind w:left="0"/>
              <w:rPr>
                <w:rFonts w:cs="Arial"/>
                <w:bCs/>
              </w:rPr>
            </w:pPr>
            <w:r w:rsidRPr="00DF66CC">
              <w:t xml:space="preserve">Mampu mengaplikasikan </w:t>
            </w:r>
            <w:r w:rsidR="00CF78D8">
              <w:t xml:space="preserve">Teknik </w:t>
            </w:r>
            <w:r w:rsidR="00112EFE">
              <w:rPr>
                <w:lang w:val="en-US"/>
              </w:rPr>
              <w:t xml:space="preserve">militer dan memanfaatkan keterampilan pada bidangnya dalam penyelesaian masalah serta mampu beradaptasi terhadap situasi yang dihadapi. </w:t>
            </w:r>
          </w:p>
        </w:tc>
        <w:tc>
          <w:tcPr>
            <w:tcW w:w="1417" w:type="dxa"/>
            <w:shd w:val="clear" w:color="auto" w:fill="auto"/>
          </w:tcPr>
          <w:p w14:paraId="2900CCD4" w14:textId="4FD313D6" w:rsidR="0012464A" w:rsidRPr="00DF66CC" w:rsidRDefault="00CF78D8" w:rsidP="0012464A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</w:rPr>
              <w:t>KK1</w:t>
            </w:r>
          </w:p>
        </w:tc>
      </w:tr>
      <w:tr w:rsidR="0012464A" w:rsidRPr="00DF66CC" w14:paraId="1F1995F0" w14:textId="77777777" w:rsidTr="0064652C">
        <w:tc>
          <w:tcPr>
            <w:tcW w:w="567" w:type="dxa"/>
            <w:shd w:val="clear" w:color="auto" w:fill="auto"/>
          </w:tcPr>
          <w:p w14:paraId="4B1AA441" w14:textId="7B284057" w:rsidR="0012464A" w:rsidRPr="00F94715" w:rsidRDefault="0012464A" w:rsidP="0012464A">
            <w:pPr>
              <w:jc w:val="center"/>
              <w:rPr>
                <w:rFonts w:cs="Arial"/>
                <w:bCs/>
              </w:rPr>
            </w:pPr>
            <w:r w:rsidRPr="00DF66CC">
              <w:rPr>
                <w:rFonts w:cs="Arial"/>
                <w:bCs/>
                <w:lang w:val="en-US"/>
              </w:rPr>
              <w:t>E</w:t>
            </w:r>
            <w:r w:rsidR="00F94715">
              <w:rPr>
                <w:rFonts w:cs="Arial"/>
                <w:bCs/>
              </w:rPr>
              <w:t>.</w:t>
            </w:r>
          </w:p>
        </w:tc>
        <w:tc>
          <w:tcPr>
            <w:tcW w:w="14454" w:type="dxa"/>
            <w:shd w:val="clear" w:color="auto" w:fill="auto"/>
            <w:vAlign w:val="center"/>
          </w:tcPr>
          <w:p w14:paraId="581C2AC7" w14:textId="77777777" w:rsidR="0012464A" w:rsidRPr="00DF66CC" w:rsidRDefault="0012464A" w:rsidP="0012464A">
            <w:pPr>
              <w:pStyle w:val="ListParagraph"/>
              <w:ind w:left="0"/>
              <w:rPr>
                <w:b/>
                <w:lang w:val="en-US"/>
              </w:rPr>
            </w:pPr>
            <w:r w:rsidRPr="00DF66CC">
              <w:rPr>
                <w:b/>
                <w:lang w:val="en-US"/>
              </w:rPr>
              <w:t>Jasmani</w:t>
            </w:r>
          </w:p>
        </w:tc>
        <w:tc>
          <w:tcPr>
            <w:tcW w:w="1417" w:type="dxa"/>
            <w:shd w:val="clear" w:color="auto" w:fill="auto"/>
          </w:tcPr>
          <w:p w14:paraId="4BA1F3FA" w14:textId="77777777" w:rsidR="0012464A" w:rsidRPr="00DF66CC" w:rsidRDefault="0012464A" w:rsidP="0012464A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12464A" w:rsidRPr="00DF66CC" w14:paraId="596AC52F" w14:textId="77777777" w:rsidTr="0064652C">
        <w:tc>
          <w:tcPr>
            <w:tcW w:w="567" w:type="dxa"/>
            <w:shd w:val="clear" w:color="auto" w:fill="auto"/>
            <w:vAlign w:val="center"/>
          </w:tcPr>
          <w:p w14:paraId="3399E30B" w14:textId="15E21887" w:rsidR="0012464A" w:rsidRPr="007831D7" w:rsidRDefault="00112EFE" w:rsidP="00A01513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4454" w:type="dxa"/>
            <w:shd w:val="clear" w:color="auto" w:fill="auto"/>
            <w:vAlign w:val="center"/>
          </w:tcPr>
          <w:p w14:paraId="31A7E215" w14:textId="63877337" w:rsidR="0012464A" w:rsidRPr="00A01513" w:rsidRDefault="0012464A" w:rsidP="00A01513">
            <w:pPr>
              <w:pStyle w:val="ListParagraph"/>
              <w:ind w:left="0"/>
              <w:jc w:val="left"/>
              <w:rPr>
                <w:rFonts w:cs="Arial"/>
              </w:rPr>
            </w:pPr>
            <w:r w:rsidRPr="00DF66CC">
              <w:rPr>
                <w:rFonts w:cs="Arial"/>
              </w:rPr>
              <w:t>Mampu membentuk dan memelihara postur tubuh prajurit</w:t>
            </w:r>
            <w:r w:rsidR="00F94715">
              <w:rPr>
                <w:rFonts w:cs="Arial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9053E" w14:textId="5E5BE0B1" w:rsidR="0012464A" w:rsidRPr="00DF66CC" w:rsidRDefault="0012464A" w:rsidP="00A01513">
            <w:pPr>
              <w:jc w:val="center"/>
              <w:rPr>
                <w:rFonts w:cs="Arial"/>
                <w:bCs/>
                <w:lang w:val="en-US"/>
              </w:rPr>
            </w:pPr>
            <w:r w:rsidRPr="00DF66CC">
              <w:rPr>
                <w:rFonts w:cs="Arial"/>
                <w:bCs/>
                <w:lang w:val="en-US"/>
              </w:rPr>
              <w:t>J1</w:t>
            </w:r>
          </w:p>
        </w:tc>
      </w:tr>
      <w:tr w:rsidR="005B4F50" w:rsidRPr="00DF66CC" w14:paraId="44BCA19F" w14:textId="77777777" w:rsidTr="0064652C">
        <w:tc>
          <w:tcPr>
            <w:tcW w:w="567" w:type="dxa"/>
            <w:shd w:val="clear" w:color="auto" w:fill="auto"/>
            <w:vAlign w:val="center"/>
          </w:tcPr>
          <w:p w14:paraId="7AE5EEF3" w14:textId="57A2DCE5" w:rsidR="005B4F50" w:rsidRDefault="005B4F50" w:rsidP="00A01513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4454" w:type="dxa"/>
            <w:shd w:val="clear" w:color="auto" w:fill="auto"/>
            <w:vAlign w:val="center"/>
          </w:tcPr>
          <w:p w14:paraId="620CCC66" w14:textId="224EE752" w:rsidR="005B4F50" w:rsidRPr="005B4F50" w:rsidRDefault="005B4F50" w:rsidP="00A01513">
            <w:pPr>
              <w:pStyle w:val="ListParagraph"/>
              <w:ind w:left="0"/>
              <w:jc w:val="left"/>
              <w:rPr>
                <w:rFonts w:cs="Arial"/>
              </w:rPr>
            </w:pPr>
            <w:r w:rsidRPr="005B4F50">
              <w:rPr>
                <w:rFonts w:cs="Arial"/>
              </w:rPr>
              <w:t xml:space="preserve">Mampu </w:t>
            </w:r>
            <w:r w:rsidRPr="005B4F50">
              <w:rPr>
                <w:rFonts w:cs="Arial"/>
                <w:lang w:val="en-ID"/>
              </w:rPr>
              <w:t>memelihara kesegaran jasmani</w:t>
            </w:r>
            <w:r w:rsidRPr="005B4F50">
              <w:rPr>
                <w:rFonts w:cs="Arial"/>
              </w:rPr>
              <w:t xml:space="preserve"> </w:t>
            </w:r>
            <w:r w:rsidRPr="005B4F50">
              <w:rPr>
                <w:rFonts w:cs="Arial"/>
                <w:lang w:val="en-ID"/>
              </w:rPr>
              <w:t>untuk menjamin kesiapan fisik untuk melaksanakan tugas-tugas prajurit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A4318" w14:textId="10D0253B" w:rsidR="005B4F50" w:rsidRPr="00DF66CC" w:rsidRDefault="005B4F50" w:rsidP="00A01513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J2</w:t>
            </w:r>
          </w:p>
        </w:tc>
      </w:tr>
      <w:tr w:rsidR="005B4F50" w:rsidRPr="00DF66CC" w14:paraId="5DAD33C7" w14:textId="77777777" w:rsidTr="0064652C">
        <w:tc>
          <w:tcPr>
            <w:tcW w:w="567" w:type="dxa"/>
            <w:shd w:val="clear" w:color="auto" w:fill="auto"/>
            <w:vAlign w:val="center"/>
          </w:tcPr>
          <w:p w14:paraId="774FCE4F" w14:textId="1E013416" w:rsidR="005B4F50" w:rsidRDefault="005B4F50" w:rsidP="00A01513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4454" w:type="dxa"/>
            <w:shd w:val="clear" w:color="auto" w:fill="auto"/>
            <w:vAlign w:val="center"/>
          </w:tcPr>
          <w:p w14:paraId="4BAAA422" w14:textId="734C3679" w:rsidR="005B4F50" w:rsidRPr="005B4F50" w:rsidRDefault="005B4F50" w:rsidP="00A01513">
            <w:pPr>
              <w:pStyle w:val="ListParagraph"/>
              <w:ind w:left="0"/>
              <w:jc w:val="left"/>
              <w:rPr>
                <w:rFonts w:cs="Arial"/>
              </w:rPr>
            </w:pPr>
            <w:r w:rsidRPr="005B4F50">
              <w:rPr>
                <w:rFonts w:cs="Arial"/>
              </w:rPr>
              <w:t>Mampu melaksanakan ketangkasan jasmani yang diperlukan untuk mendukung pelaksanaan tugas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79ADE" w14:textId="1F6D9D9C" w:rsidR="005B4F50" w:rsidRPr="00DF66CC" w:rsidRDefault="005B4F50" w:rsidP="00A01513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J3</w:t>
            </w:r>
          </w:p>
        </w:tc>
      </w:tr>
    </w:tbl>
    <w:p w14:paraId="5511340E" w14:textId="78E4020E" w:rsidR="006F3FEA" w:rsidRDefault="006F3FEA" w:rsidP="00CE6E91">
      <w:pPr>
        <w:jc w:val="center"/>
        <w:rPr>
          <w:rFonts w:cs="Arial"/>
          <w:b/>
        </w:rPr>
      </w:pPr>
    </w:p>
    <w:p w14:paraId="5E2FB996" w14:textId="77777777" w:rsidR="00FF6982" w:rsidRDefault="00FF6982" w:rsidP="00CE6E91">
      <w:pPr>
        <w:jc w:val="center"/>
        <w:rPr>
          <w:rFonts w:cs="Arial"/>
          <w:b/>
        </w:rPr>
      </w:pPr>
    </w:p>
    <w:p w14:paraId="1F5194AF" w14:textId="77777777" w:rsidR="001377B7" w:rsidRDefault="001377B7" w:rsidP="00CE6E91">
      <w:pPr>
        <w:jc w:val="center"/>
        <w:rPr>
          <w:rFonts w:cs="Arial"/>
          <w:b/>
        </w:rPr>
      </w:pPr>
    </w:p>
    <w:p w14:paraId="12962D9E" w14:textId="77777777" w:rsidR="0064652C" w:rsidRPr="00DF66CC" w:rsidRDefault="0064652C" w:rsidP="005B4F50">
      <w:pPr>
        <w:rPr>
          <w:rFonts w:cs="Arial"/>
          <w:b/>
        </w:rPr>
      </w:pPr>
    </w:p>
    <w:p w14:paraId="687BE432" w14:textId="77777777" w:rsidR="0050122B" w:rsidRPr="00DF66CC" w:rsidRDefault="0050122B" w:rsidP="00CE6E91">
      <w:pPr>
        <w:autoSpaceDE w:val="0"/>
        <w:autoSpaceDN w:val="0"/>
        <w:adjustRightInd w:val="0"/>
        <w:rPr>
          <w:lang w:val="en-ID"/>
        </w:rPr>
      </w:pPr>
      <w:r w:rsidRPr="00DF66CC">
        <w:rPr>
          <w:lang w:val="en-ID"/>
        </w:rPr>
        <w:lastRenderedPageBreak/>
        <w:t xml:space="preserve">4. </w:t>
      </w:r>
      <w:r w:rsidRPr="00DF66CC">
        <w:rPr>
          <w:lang w:val="en-ID"/>
        </w:rPr>
        <w:tab/>
      </w:r>
      <w:r w:rsidRPr="00DF66CC">
        <w:rPr>
          <w:b/>
          <w:bCs/>
          <w:lang w:val="en-ID"/>
        </w:rPr>
        <w:t>Capaian Pembelajaran Mata Kuliah (CPMK)</w:t>
      </w:r>
      <w:r w:rsidRPr="00DF66CC">
        <w:rPr>
          <w:lang w:val="en-ID"/>
        </w:rPr>
        <w:t>.</w:t>
      </w:r>
    </w:p>
    <w:p w14:paraId="73EE3C2F" w14:textId="77777777" w:rsidR="0050122B" w:rsidRPr="00DF66CC" w:rsidRDefault="0050122B" w:rsidP="00CE6E91">
      <w:pPr>
        <w:rPr>
          <w:rFonts w:cs="Arial"/>
          <w:bCs/>
        </w:rPr>
      </w:pPr>
    </w:p>
    <w:tbl>
      <w:tblPr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170"/>
        <w:gridCol w:w="1701"/>
      </w:tblGrid>
      <w:tr w:rsidR="00FD0051" w:rsidRPr="00DF66CC" w14:paraId="265D2E00" w14:textId="77777777" w:rsidTr="0064652C">
        <w:tc>
          <w:tcPr>
            <w:tcW w:w="567" w:type="dxa"/>
            <w:shd w:val="clear" w:color="auto" w:fill="auto"/>
          </w:tcPr>
          <w:p w14:paraId="1587D81B" w14:textId="77777777" w:rsidR="0050122B" w:rsidRPr="00DF66CC" w:rsidRDefault="0050122B" w:rsidP="00CE6E91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NO</w:t>
            </w:r>
          </w:p>
        </w:tc>
        <w:tc>
          <w:tcPr>
            <w:tcW w:w="14170" w:type="dxa"/>
            <w:shd w:val="clear" w:color="auto" w:fill="auto"/>
          </w:tcPr>
          <w:p w14:paraId="177A2F32" w14:textId="77777777" w:rsidR="0050122B" w:rsidRPr="00DF66CC" w:rsidRDefault="0050122B" w:rsidP="00CE6E91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CPMK</w:t>
            </w:r>
          </w:p>
        </w:tc>
        <w:tc>
          <w:tcPr>
            <w:tcW w:w="1701" w:type="dxa"/>
            <w:shd w:val="clear" w:color="auto" w:fill="auto"/>
          </w:tcPr>
          <w:p w14:paraId="45714B29" w14:textId="77777777" w:rsidR="0050122B" w:rsidRPr="00DF66CC" w:rsidRDefault="0050122B" w:rsidP="00CE6E91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KODE</w:t>
            </w:r>
          </w:p>
        </w:tc>
      </w:tr>
      <w:tr w:rsidR="00FD0051" w:rsidRPr="00DF66CC" w14:paraId="3BD9ADB2" w14:textId="77777777" w:rsidTr="0064652C">
        <w:trPr>
          <w:tblHeader/>
        </w:trPr>
        <w:tc>
          <w:tcPr>
            <w:tcW w:w="567" w:type="dxa"/>
            <w:shd w:val="clear" w:color="auto" w:fill="auto"/>
          </w:tcPr>
          <w:p w14:paraId="5FBA8220" w14:textId="77777777" w:rsidR="0050122B" w:rsidRPr="00DF66CC" w:rsidRDefault="0050122B" w:rsidP="00CE6E91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1</w:t>
            </w:r>
          </w:p>
        </w:tc>
        <w:tc>
          <w:tcPr>
            <w:tcW w:w="14170" w:type="dxa"/>
            <w:shd w:val="clear" w:color="auto" w:fill="auto"/>
          </w:tcPr>
          <w:p w14:paraId="111EF472" w14:textId="77777777" w:rsidR="0050122B" w:rsidRPr="00DF66CC" w:rsidRDefault="0050122B" w:rsidP="00CE6E91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B9485B0" w14:textId="77777777" w:rsidR="0050122B" w:rsidRPr="00DF66CC" w:rsidRDefault="0050122B" w:rsidP="00CE6E91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3</w:t>
            </w:r>
          </w:p>
        </w:tc>
      </w:tr>
      <w:tr w:rsidR="006161AC" w:rsidRPr="00B34DB5" w14:paraId="7C390650" w14:textId="77777777" w:rsidTr="0064652C">
        <w:tc>
          <w:tcPr>
            <w:tcW w:w="567" w:type="dxa"/>
            <w:shd w:val="clear" w:color="auto" w:fill="auto"/>
            <w:vAlign w:val="center"/>
          </w:tcPr>
          <w:p w14:paraId="28E949C7" w14:textId="56961A3C" w:rsidR="006161AC" w:rsidRPr="00B34DB5" w:rsidRDefault="00833E34" w:rsidP="00F94715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</w:t>
            </w:r>
            <w:r w:rsidR="006161AC"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170" w:type="dxa"/>
            <w:shd w:val="clear" w:color="auto" w:fill="auto"/>
          </w:tcPr>
          <w:p w14:paraId="18C00F0B" w14:textId="78F4AEF6" w:rsidR="006161AC" w:rsidRPr="00F94715" w:rsidRDefault="00C71470" w:rsidP="00406A4D">
            <w:pPr>
              <w:ind w:hanging="16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r w:rsidR="00975CBD">
              <w:rPr>
                <w:rFonts w:cs="Arial"/>
                <w:bCs/>
                <w:color w:val="000000"/>
                <w:lang w:val="en-US"/>
              </w:rPr>
              <w:t>m</w:t>
            </w:r>
            <w:r w:rsidRPr="00B34DB5">
              <w:rPr>
                <w:rFonts w:cs="Arial"/>
                <w:bCs/>
                <w:color w:val="000000"/>
                <w:lang w:val="en-US"/>
              </w:rPr>
              <w:t>enilai</w:t>
            </w:r>
            <w:r w:rsidR="00750D7D">
              <w:rPr>
                <w:rFonts w:cs="Arial"/>
                <w:bCs/>
                <w:color w:val="000000"/>
                <w:lang w:val="en-US"/>
              </w:rPr>
              <w:t xml:space="preserve">, </w:t>
            </w:r>
            <w:r w:rsidRPr="00B34DB5">
              <w:rPr>
                <w:rFonts w:cs="Arial"/>
                <w:bCs/>
                <w:color w:val="000000"/>
                <w:lang w:val="en-US"/>
              </w:rPr>
              <w:t>mengaplikasikan</w:t>
            </w:r>
            <w:r w:rsidR="00750D7D">
              <w:rPr>
                <w:rFonts w:cs="Arial"/>
                <w:bCs/>
                <w:color w:val="000000"/>
                <w:lang w:val="en-US"/>
              </w:rPr>
              <w:t xml:space="preserve"> dan memanipulasi</w:t>
            </w:r>
            <w:r w:rsidRPr="00B34DB5">
              <w:rPr>
                <w:rFonts w:cs="Arial"/>
                <w:bCs/>
                <w:color w:val="000000"/>
                <w:lang w:val="en-US"/>
              </w:rPr>
              <w:t xml:space="preserve"> tentang mate</w:t>
            </w:r>
            <w:r w:rsidR="00206F64" w:rsidRPr="00B34DB5">
              <w:rPr>
                <w:rFonts w:cs="Arial"/>
                <w:bCs/>
                <w:color w:val="000000"/>
                <w:lang w:val="en-US"/>
              </w:rPr>
              <w:t>ri</w:t>
            </w:r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406A4D">
              <w:rPr>
                <w:rFonts w:cs="Arial"/>
                <w:bCs/>
                <w:color w:val="000000"/>
              </w:rPr>
              <w:t>Disiplin Tempur</w:t>
            </w:r>
            <w:r w:rsidR="00833E34">
              <w:rPr>
                <w:rFonts w:cs="Arial"/>
                <w:bCs/>
                <w:color w:val="000000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(S9,P</w:t>
            </w:r>
            <w:r w:rsidR="00EC6021">
              <w:rPr>
                <w:rFonts w:cs="Arial"/>
                <w:bCs/>
                <w:color w:val="000000"/>
                <w:lang w:val="en-US"/>
              </w:rPr>
              <w:t>1</w:t>
            </w:r>
            <w:r w:rsidR="008F3CA6">
              <w:rPr>
                <w:rFonts w:cs="Arial"/>
                <w:bCs/>
                <w:color w:val="000000"/>
                <w:lang w:val="en-US"/>
              </w:rPr>
              <w:t>,K</w:t>
            </w:r>
            <w:r w:rsidR="00EC6021">
              <w:rPr>
                <w:rFonts w:cs="Arial"/>
                <w:bCs/>
                <w:color w:val="000000"/>
                <w:lang w:val="en-US"/>
              </w:rPr>
              <w:t>U</w:t>
            </w:r>
            <w:r w:rsidR="008F3CA6">
              <w:rPr>
                <w:rFonts w:cs="Arial"/>
                <w:bCs/>
                <w:color w:val="000000"/>
                <w:lang w:val="en-US"/>
              </w:rPr>
              <w:t>1</w:t>
            </w:r>
            <w:r w:rsidRPr="00B34DB5">
              <w:rPr>
                <w:rFonts w:cs="Arial"/>
                <w:bCs/>
                <w:color w:val="000000"/>
                <w:lang w:val="en-US"/>
              </w:rPr>
              <w:t>,</w:t>
            </w:r>
            <w:r w:rsidR="00EC6021">
              <w:rPr>
                <w:rFonts w:cs="Arial"/>
                <w:bCs/>
                <w:color w:val="000000"/>
                <w:lang w:val="en-US"/>
              </w:rPr>
              <w:t xml:space="preserve"> KK1 </w:t>
            </w:r>
            <w:r w:rsidRPr="00B34DB5">
              <w:rPr>
                <w:rFonts w:cs="Arial"/>
                <w:bCs/>
                <w:color w:val="000000"/>
                <w:lang w:val="en-US"/>
              </w:rPr>
              <w:t>dan J</w:t>
            </w:r>
            <w:r w:rsidR="00EC6021">
              <w:rPr>
                <w:rFonts w:cs="Arial"/>
                <w:bCs/>
                <w:color w:val="000000"/>
                <w:lang w:val="en-US"/>
              </w:rPr>
              <w:t>1</w:t>
            </w:r>
            <w:r w:rsidRPr="00B34DB5">
              <w:rPr>
                <w:rFonts w:cs="Arial"/>
                <w:bCs/>
                <w:color w:val="000000"/>
                <w:lang w:val="en-US"/>
              </w:rPr>
              <w:t>)</w:t>
            </w:r>
            <w:r w:rsidR="00F9471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0DD1DF" w14:textId="50B537E1" w:rsidR="006161AC" w:rsidRPr="00406A4D" w:rsidRDefault="006161AC" w:rsidP="001377B7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 w:rsidR="00406A4D">
              <w:rPr>
                <w:rFonts w:cs="Arial"/>
                <w:bCs/>
                <w:color w:val="000000"/>
              </w:rPr>
              <w:t>1</w:t>
            </w:r>
          </w:p>
        </w:tc>
      </w:tr>
      <w:tr w:rsidR="00DB2996" w:rsidRPr="00B34DB5" w14:paraId="3B1C4624" w14:textId="77777777" w:rsidTr="0064652C">
        <w:tc>
          <w:tcPr>
            <w:tcW w:w="567" w:type="dxa"/>
            <w:shd w:val="clear" w:color="auto" w:fill="auto"/>
            <w:vAlign w:val="center"/>
          </w:tcPr>
          <w:p w14:paraId="4E4DAB63" w14:textId="65F34264" w:rsidR="00DB2996" w:rsidRPr="00B34DB5" w:rsidRDefault="00833E34" w:rsidP="00833E34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t>2</w:t>
            </w:r>
            <w:r w:rsidR="00DB2996"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170" w:type="dxa"/>
            <w:shd w:val="clear" w:color="auto" w:fill="auto"/>
          </w:tcPr>
          <w:p w14:paraId="14B4C42B" w14:textId="5DE909FA" w:rsidR="00DB2996" w:rsidRPr="00F94715" w:rsidRDefault="008F3CA6" w:rsidP="00406A4D">
            <w:pPr>
              <w:rPr>
                <w:rFonts w:cs="Arial"/>
              </w:rPr>
            </w:pPr>
            <w:r w:rsidRPr="008F3CA6">
              <w:rPr>
                <w:rFonts w:cs="Arial"/>
                <w:bCs/>
                <w:color w:val="000000"/>
                <w:lang w:val="en-US"/>
              </w:rPr>
              <w:t xml:space="preserve">Mampu menilai, mengaplikasikan dan memanipulasi tentang materi </w:t>
            </w:r>
            <w:r w:rsidR="00406A4D">
              <w:rPr>
                <w:rFonts w:cs="Arial"/>
                <w:bCs/>
                <w:color w:val="000000"/>
              </w:rPr>
              <w:t>Survival</w:t>
            </w:r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EC6021" w:rsidRPr="00B34DB5">
              <w:rPr>
                <w:rFonts w:cs="Arial"/>
                <w:bCs/>
                <w:color w:val="000000"/>
                <w:lang w:val="en-US"/>
              </w:rPr>
              <w:t>(S9,P</w:t>
            </w:r>
            <w:r w:rsidR="00EC6021">
              <w:rPr>
                <w:rFonts w:cs="Arial"/>
                <w:bCs/>
                <w:color w:val="000000"/>
                <w:lang w:val="en-US"/>
              </w:rPr>
              <w:t>1,KU1</w:t>
            </w:r>
            <w:r w:rsidR="00EC6021" w:rsidRPr="00B34DB5">
              <w:rPr>
                <w:rFonts w:cs="Arial"/>
                <w:bCs/>
                <w:color w:val="000000"/>
                <w:lang w:val="en-US"/>
              </w:rPr>
              <w:t>,</w:t>
            </w:r>
            <w:r w:rsidR="00EC6021">
              <w:rPr>
                <w:rFonts w:cs="Arial"/>
                <w:bCs/>
                <w:color w:val="000000"/>
                <w:lang w:val="en-US"/>
              </w:rPr>
              <w:t xml:space="preserve"> KK1 </w:t>
            </w:r>
            <w:r w:rsidR="00EC6021" w:rsidRPr="00B34DB5">
              <w:rPr>
                <w:rFonts w:cs="Arial"/>
                <w:bCs/>
                <w:color w:val="000000"/>
                <w:lang w:val="en-US"/>
              </w:rPr>
              <w:t>dan J</w:t>
            </w:r>
            <w:r w:rsidR="00EC6021">
              <w:rPr>
                <w:rFonts w:cs="Arial"/>
                <w:bCs/>
                <w:color w:val="000000"/>
                <w:lang w:val="en-US"/>
              </w:rPr>
              <w:t>1</w:t>
            </w:r>
            <w:r w:rsidR="00EC6021" w:rsidRPr="00B34DB5">
              <w:rPr>
                <w:rFonts w:cs="Arial"/>
                <w:bCs/>
                <w:color w:val="000000"/>
                <w:lang w:val="en-US"/>
              </w:rPr>
              <w:t>)</w:t>
            </w:r>
            <w:r w:rsidR="00F9471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658DE" w14:textId="03F9CA3E" w:rsidR="00DB2996" w:rsidRPr="007269C5" w:rsidRDefault="00AA3509" w:rsidP="00833E34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 w:rsidR="00833E34">
              <w:rPr>
                <w:rFonts w:cs="Arial"/>
                <w:bCs/>
                <w:color w:val="000000"/>
                <w:lang w:val="en-US"/>
              </w:rPr>
              <w:t>2</w:t>
            </w:r>
          </w:p>
        </w:tc>
      </w:tr>
      <w:tr w:rsidR="00DB2996" w:rsidRPr="00B34DB5" w14:paraId="705254A1" w14:textId="77777777" w:rsidTr="0064652C">
        <w:tc>
          <w:tcPr>
            <w:tcW w:w="567" w:type="dxa"/>
            <w:shd w:val="clear" w:color="auto" w:fill="auto"/>
            <w:vAlign w:val="center"/>
          </w:tcPr>
          <w:p w14:paraId="46BBB8E8" w14:textId="78A1284C" w:rsidR="00DB2996" w:rsidRPr="00B34DB5" w:rsidRDefault="00833E34" w:rsidP="00833E34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t>3</w:t>
            </w:r>
            <w:r w:rsidR="00DB2996"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170" w:type="dxa"/>
            <w:shd w:val="clear" w:color="auto" w:fill="auto"/>
          </w:tcPr>
          <w:p w14:paraId="2AB1705A" w14:textId="35FEEC45" w:rsidR="00DB2996" w:rsidRPr="00F94715" w:rsidRDefault="00564D6A" w:rsidP="00833E34">
            <w:pPr>
              <w:rPr>
                <w:rFonts w:cs="Arial"/>
                <w:bCs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r>
              <w:rPr>
                <w:rFonts w:cs="Arial"/>
                <w:bCs/>
                <w:color w:val="000000"/>
                <w:lang w:val="en-US"/>
              </w:rPr>
              <w:t>m</w:t>
            </w:r>
            <w:r w:rsidRPr="00B34DB5">
              <w:rPr>
                <w:rFonts w:cs="Arial"/>
                <w:bCs/>
                <w:color w:val="000000"/>
                <w:lang w:val="en-US"/>
              </w:rPr>
              <w:t>enilai</w:t>
            </w:r>
            <w:r>
              <w:rPr>
                <w:rFonts w:cs="Arial"/>
                <w:bCs/>
                <w:color w:val="000000"/>
                <w:lang w:val="en-US"/>
              </w:rPr>
              <w:t xml:space="preserve">, </w:t>
            </w:r>
            <w:r w:rsidRPr="00B34DB5">
              <w:rPr>
                <w:rFonts w:cs="Arial"/>
                <w:bCs/>
                <w:color w:val="000000"/>
                <w:lang w:val="en-US"/>
              </w:rPr>
              <w:t>mengaplikasikan</w:t>
            </w:r>
            <w:r>
              <w:rPr>
                <w:rFonts w:cs="Arial"/>
                <w:bCs/>
                <w:color w:val="000000"/>
                <w:lang w:val="en-US"/>
              </w:rPr>
              <w:t xml:space="preserve"> dan me</w:t>
            </w:r>
            <w:r>
              <w:rPr>
                <w:rFonts w:cs="Arial"/>
                <w:bCs/>
                <w:color w:val="000000"/>
              </w:rPr>
              <w:t>ndemonstrasikan</w:t>
            </w:r>
            <w:r w:rsidRPr="00B34DB5">
              <w:rPr>
                <w:rFonts w:cs="Arial"/>
                <w:bCs/>
                <w:color w:val="000000"/>
                <w:lang w:val="en-US"/>
              </w:rPr>
              <w:t xml:space="preserve"> tentang materi</w:t>
            </w:r>
            <w:r>
              <w:rPr>
                <w:rFonts w:cs="Arial"/>
                <w:bCs/>
                <w:color w:val="000000"/>
              </w:rPr>
              <w:t xml:space="preserve"> Tawanan Perang </w:t>
            </w:r>
            <w:r w:rsidRPr="00B34DB5">
              <w:rPr>
                <w:rFonts w:cs="Arial"/>
                <w:bCs/>
                <w:color w:val="000000"/>
                <w:lang w:val="en-US"/>
              </w:rPr>
              <w:t>(S9</w:t>
            </w:r>
            <w:r>
              <w:rPr>
                <w:rFonts w:cs="Arial"/>
                <w:bCs/>
                <w:color w:val="000000"/>
              </w:rPr>
              <w:t xml:space="preserve"> S11</w:t>
            </w:r>
            <w:r w:rsidRPr="00B34DB5">
              <w:rPr>
                <w:rFonts w:cs="Arial"/>
                <w:bCs/>
                <w:color w:val="000000"/>
                <w:lang w:val="en-US"/>
              </w:rPr>
              <w:t>,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P</w:t>
            </w:r>
            <w:r>
              <w:rPr>
                <w:rFonts w:cs="Arial"/>
                <w:bCs/>
                <w:color w:val="000000"/>
              </w:rPr>
              <w:t>1</w:t>
            </w:r>
            <w:r>
              <w:rPr>
                <w:rFonts w:cs="Arial"/>
                <w:bCs/>
                <w:color w:val="000000"/>
                <w:lang w:val="en-US"/>
              </w:rPr>
              <w:t>,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>
              <w:rPr>
                <w:rFonts w:cs="Arial"/>
                <w:bCs/>
                <w:color w:val="000000"/>
                <w:lang w:val="en-US"/>
              </w:rPr>
              <w:t>KU</w:t>
            </w:r>
            <w:r>
              <w:rPr>
                <w:rFonts w:cs="Arial"/>
                <w:bCs/>
                <w:color w:val="000000"/>
              </w:rPr>
              <w:t>2</w:t>
            </w:r>
            <w:r w:rsidRPr="00B34DB5">
              <w:rPr>
                <w:rFonts w:cs="Arial"/>
                <w:bCs/>
                <w:color w:val="000000"/>
                <w:lang w:val="en-US"/>
              </w:rPr>
              <w:t>,</w:t>
            </w:r>
            <w:r>
              <w:rPr>
                <w:rFonts w:cs="Arial"/>
                <w:bCs/>
                <w:color w:val="000000"/>
                <w:lang w:val="en-US"/>
              </w:rPr>
              <w:t xml:space="preserve"> KK</w:t>
            </w:r>
            <w:r>
              <w:rPr>
                <w:rFonts w:cs="Arial"/>
                <w:bCs/>
                <w:color w:val="000000"/>
              </w:rPr>
              <w:t>2</w:t>
            </w:r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dan J</w:t>
            </w:r>
            <w:r>
              <w:rPr>
                <w:rFonts w:cs="Arial"/>
                <w:bCs/>
                <w:color w:val="000000"/>
                <w:lang w:val="en-US"/>
              </w:rPr>
              <w:t>1</w:t>
            </w:r>
            <w:r>
              <w:rPr>
                <w:rFonts w:cs="Arial"/>
                <w:bCs/>
                <w:color w:val="000000"/>
              </w:rPr>
              <w:t>,2,3</w:t>
            </w:r>
            <w:r w:rsidRPr="00B34DB5">
              <w:rPr>
                <w:rFonts w:cs="Arial"/>
                <w:bCs/>
                <w:color w:val="000000"/>
                <w:lang w:val="en-US"/>
              </w:rPr>
              <w:t>)</w:t>
            </w:r>
            <w:r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FFEE4" w14:textId="76CB9CFA" w:rsidR="00DB2996" w:rsidRPr="007269C5" w:rsidRDefault="00AA3509" w:rsidP="00833E34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 w:rsidR="00833E34">
              <w:rPr>
                <w:rFonts w:cs="Arial"/>
                <w:bCs/>
                <w:color w:val="000000"/>
                <w:lang w:val="en-US"/>
              </w:rPr>
              <w:t>3</w:t>
            </w:r>
          </w:p>
        </w:tc>
      </w:tr>
      <w:tr w:rsidR="00564D6A" w:rsidRPr="00B34DB5" w14:paraId="756DDCC0" w14:textId="77777777" w:rsidTr="0064652C">
        <w:tc>
          <w:tcPr>
            <w:tcW w:w="567" w:type="dxa"/>
            <w:shd w:val="clear" w:color="auto" w:fill="auto"/>
            <w:vAlign w:val="center"/>
          </w:tcPr>
          <w:p w14:paraId="3D00F935" w14:textId="2057E33C" w:rsidR="00564D6A" w:rsidRDefault="00564D6A" w:rsidP="00833E34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4.</w:t>
            </w:r>
          </w:p>
        </w:tc>
        <w:tc>
          <w:tcPr>
            <w:tcW w:w="14170" w:type="dxa"/>
            <w:shd w:val="clear" w:color="auto" w:fill="auto"/>
          </w:tcPr>
          <w:p w14:paraId="696537E3" w14:textId="133427CB" w:rsidR="00564D6A" w:rsidRPr="00B34DB5" w:rsidRDefault="00564D6A" w:rsidP="00833E34">
            <w:pPr>
              <w:rPr>
                <w:rFonts w:cs="Arial"/>
                <w:bCs/>
                <w:color w:val="000000"/>
                <w:lang w:val="en-US"/>
              </w:rPr>
            </w:pPr>
            <w:r w:rsidRPr="008F3CA6">
              <w:rPr>
                <w:rFonts w:cs="Arial"/>
                <w:bCs/>
                <w:color w:val="000000"/>
                <w:lang w:val="en-US"/>
              </w:rPr>
              <w:t xml:space="preserve">Mampu menilai, mengaplikasikan dan </w:t>
            </w:r>
            <w:r w:rsidRPr="00EB7E64">
              <w:rPr>
                <w:rFonts w:cs="Arial"/>
                <w:bCs/>
                <w:color w:val="000000"/>
                <w:lang w:val="en-US"/>
              </w:rPr>
              <w:t>mendemonstrasikan</w:t>
            </w:r>
            <w:r w:rsidRPr="008F3CA6">
              <w:rPr>
                <w:rFonts w:cs="Arial"/>
                <w:bCs/>
                <w:color w:val="000000"/>
                <w:lang w:val="en-US"/>
              </w:rPr>
              <w:t xml:space="preserve"> tentang materi </w:t>
            </w:r>
            <w:r>
              <w:rPr>
                <w:rFonts w:cs="Arial"/>
                <w:bCs/>
                <w:color w:val="000000"/>
              </w:rPr>
              <w:t>Ilmu Medan</w:t>
            </w:r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104B09">
              <w:rPr>
                <w:rFonts w:cs="Arial"/>
                <w:bCs/>
                <w:color w:val="000000"/>
                <w:lang w:val="en-US"/>
              </w:rPr>
              <w:t>(S9 S11, P</w:t>
            </w:r>
            <w:r>
              <w:rPr>
                <w:rFonts w:cs="Arial"/>
                <w:bCs/>
                <w:color w:val="000000"/>
              </w:rPr>
              <w:t>1</w:t>
            </w:r>
            <w:r w:rsidRPr="00104B09">
              <w:rPr>
                <w:rFonts w:cs="Arial"/>
                <w:bCs/>
                <w:color w:val="000000"/>
                <w:lang w:val="en-US"/>
              </w:rPr>
              <w:t>, KU2, KK2 dan J1,2,3).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DE883" w14:textId="2FF24D87" w:rsidR="00564D6A" w:rsidRPr="00B34DB5" w:rsidRDefault="00564D6A" w:rsidP="00833E34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CPMK4</w:t>
            </w:r>
          </w:p>
        </w:tc>
      </w:tr>
      <w:tr w:rsidR="005B4F50" w:rsidRPr="00B34DB5" w14:paraId="5EDDF087" w14:textId="77777777" w:rsidTr="0064652C">
        <w:tc>
          <w:tcPr>
            <w:tcW w:w="567" w:type="dxa"/>
            <w:shd w:val="clear" w:color="auto" w:fill="auto"/>
            <w:vAlign w:val="center"/>
          </w:tcPr>
          <w:p w14:paraId="4B69FBCB" w14:textId="6ACD4FB8" w:rsidR="005B4F50" w:rsidRDefault="005B4F50" w:rsidP="00833E34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5.</w:t>
            </w:r>
          </w:p>
        </w:tc>
        <w:tc>
          <w:tcPr>
            <w:tcW w:w="14170" w:type="dxa"/>
            <w:shd w:val="clear" w:color="auto" w:fill="auto"/>
          </w:tcPr>
          <w:p w14:paraId="3BED825F" w14:textId="174322A9" w:rsidR="005B4F50" w:rsidRPr="005B4F50" w:rsidRDefault="005B4F50" w:rsidP="00833E34">
            <w:pPr>
              <w:rPr>
                <w:rFonts w:cs="Arial"/>
                <w:bCs/>
                <w:color w:val="000000"/>
                <w:lang w:val="en-US"/>
              </w:rPr>
            </w:pPr>
            <w:r w:rsidRPr="005B4F50">
              <w:rPr>
                <w:rFonts w:cs="Arial"/>
                <w:bCs/>
              </w:rPr>
              <w:t>Mampu Menilai dan Mengaplikasikan Renang Dasar (A3</w:t>
            </w:r>
            <w:r w:rsidRPr="005B4F50">
              <w:rPr>
                <w:rFonts w:cs="Arial"/>
                <w:bCs/>
                <w:lang w:val="en-ID"/>
              </w:rPr>
              <w:t xml:space="preserve"> dan </w:t>
            </w:r>
            <w:r w:rsidRPr="005B4F50">
              <w:rPr>
                <w:rFonts w:cs="Arial"/>
                <w:bCs/>
              </w:rPr>
              <w:t>C3)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F585F" w14:textId="7D0E3883" w:rsidR="005B4F50" w:rsidRDefault="005B4F50" w:rsidP="00833E34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CPMK5</w:t>
            </w:r>
          </w:p>
        </w:tc>
      </w:tr>
    </w:tbl>
    <w:p w14:paraId="49499844" w14:textId="77777777" w:rsidR="00C33769" w:rsidRDefault="00C33769" w:rsidP="00CE6E91">
      <w:pPr>
        <w:autoSpaceDE w:val="0"/>
        <w:autoSpaceDN w:val="0"/>
        <w:adjustRightInd w:val="0"/>
        <w:rPr>
          <w:color w:val="000000"/>
          <w:lang w:val="en-ID"/>
        </w:rPr>
      </w:pPr>
    </w:p>
    <w:p w14:paraId="2E0A8BD7" w14:textId="45817762" w:rsidR="00C76353" w:rsidRDefault="00C76353" w:rsidP="00CE6E91">
      <w:pPr>
        <w:autoSpaceDE w:val="0"/>
        <w:autoSpaceDN w:val="0"/>
        <w:adjustRightInd w:val="0"/>
        <w:rPr>
          <w:b/>
          <w:bCs/>
          <w:color w:val="000000"/>
        </w:rPr>
      </w:pPr>
      <w:r w:rsidRPr="00B34DB5">
        <w:rPr>
          <w:color w:val="000000"/>
          <w:lang w:val="en-ID"/>
        </w:rPr>
        <w:t xml:space="preserve">5. </w:t>
      </w:r>
      <w:r w:rsidRPr="00B34DB5">
        <w:rPr>
          <w:color w:val="000000"/>
          <w:lang w:val="en-ID"/>
        </w:rPr>
        <w:tab/>
      </w:r>
      <w:r w:rsidRPr="00B34DB5">
        <w:rPr>
          <w:b/>
          <w:bCs/>
          <w:color w:val="000000"/>
        </w:rPr>
        <w:t>Deskripsi Rencana Pembelajaran.</w:t>
      </w:r>
    </w:p>
    <w:p w14:paraId="63AF7BBA" w14:textId="77777777" w:rsidR="009761B7" w:rsidRPr="00B34DB5" w:rsidRDefault="009761B7" w:rsidP="00CE6E91">
      <w:pPr>
        <w:autoSpaceDE w:val="0"/>
        <w:autoSpaceDN w:val="0"/>
        <w:adjustRightInd w:val="0"/>
        <w:rPr>
          <w:color w:val="000000"/>
        </w:rPr>
      </w:pPr>
    </w:p>
    <w:p w14:paraId="636D446F" w14:textId="77777777" w:rsidR="0050122B" w:rsidRPr="00B34DB5" w:rsidRDefault="0050122B" w:rsidP="00CE6E91">
      <w:pPr>
        <w:rPr>
          <w:sz w:val="2"/>
          <w:szCs w:val="2"/>
        </w:rPr>
      </w:pPr>
    </w:p>
    <w:tbl>
      <w:tblPr>
        <w:tblW w:w="165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1985"/>
        <w:gridCol w:w="2263"/>
        <w:gridCol w:w="1845"/>
        <w:gridCol w:w="992"/>
        <w:gridCol w:w="1843"/>
        <w:gridCol w:w="2553"/>
        <w:gridCol w:w="1134"/>
        <w:gridCol w:w="1134"/>
      </w:tblGrid>
      <w:tr w:rsidR="00086917" w:rsidRPr="00B34DB5" w14:paraId="7AB65BB9" w14:textId="77777777" w:rsidTr="0064652C">
        <w:trPr>
          <w:trHeight w:val="630"/>
          <w:tblHeader/>
        </w:trPr>
        <w:tc>
          <w:tcPr>
            <w:tcW w:w="993" w:type="dxa"/>
            <w:shd w:val="clear" w:color="auto" w:fill="auto"/>
            <w:vAlign w:val="center"/>
          </w:tcPr>
          <w:p w14:paraId="2A197F58" w14:textId="77777777" w:rsidR="00086917" w:rsidRDefault="00086917" w:rsidP="00692B57">
            <w:pPr>
              <w:ind w:right="50"/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PER</w:t>
            </w:r>
          </w:p>
          <w:p w14:paraId="71E749DC" w14:textId="2F372B9C" w:rsidR="00086917" w:rsidRPr="00B34DB5" w:rsidRDefault="00086917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TEMUAN</w:t>
            </w:r>
          </w:p>
          <w:p w14:paraId="51098092" w14:textId="77777777" w:rsidR="00086917" w:rsidRPr="00B34DB5" w:rsidRDefault="00086917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KE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6406B" w14:textId="77777777" w:rsidR="00086917" w:rsidRPr="00B34DB5" w:rsidRDefault="00086917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SUB-CPMK</w:t>
            </w:r>
          </w:p>
          <w:p w14:paraId="433251D7" w14:textId="77777777" w:rsidR="00086917" w:rsidRPr="00B34DB5" w:rsidRDefault="00086917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(Indikator CPMK)</w:t>
            </w:r>
          </w:p>
        </w:tc>
        <w:tc>
          <w:tcPr>
            <w:tcW w:w="1985" w:type="dxa"/>
            <w:vAlign w:val="center"/>
          </w:tcPr>
          <w:p w14:paraId="7D9B5ECE" w14:textId="77777777" w:rsidR="00086917" w:rsidRDefault="00086917" w:rsidP="00FC5FB0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BAHAN</w:t>
            </w:r>
          </w:p>
          <w:p w14:paraId="280C69E0" w14:textId="6FFFDF08" w:rsidR="00086917" w:rsidRPr="00B34DB5" w:rsidRDefault="00086917" w:rsidP="00FC5FB0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KAJIAN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C7A8071" w14:textId="145F5354" w:rsidR="00086917" w:rsidRPr="00B34DB5" w:rsidRDefault="00086917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POKOK BAHASAN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29E5901" w14:textId="77777777" w:rsidR="00086917" w:rsidRPr="00B34DB5" w:rsidRDefault="00086917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METODE PEMBELAJARAN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928D9" w14:textId="77777777" w:rsidR="00086917" w:rsidRPr="00B34DB5" w:rsidRDefault="00086917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WAKTU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30CA20" w14:textId="77777777" w:rsidR="00086917" w:rsidRPr="00B34DB5" w:rsidRDefault="00086917" w:rsidP="0055246F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PENGALAMAN BELAJAR</w:t>
            </w:r>
          </w:p>
        </w:tc>
        <w:tc>
          <w:tcPr>
            <w:tcW w:w="2553" w:type="dxa"/>
            <w:vAlign w:val="center"/>
          </w:tcPr>
          <w:p w14:paraId="50C36F8C" w14:textId="77777777" w:rsidR="00086917" w:rsidRPr="00692B57" w:rsidRDefault="00086917" w:rsidP="00692B57">
            <w:pPr>
              <w:widowControl w:val="0"/>
              <w:autoSpaceDE w:val="0"/>
              <w:autoSpaceDN w:val="0"/>
              <w:spacing w:line="234" w:lineRule="exact"/>
              <w:ind w:left="177" w:right="175"/>
              <w:jc w:val="center"/>
              <w:rPr>
                <w:rFonts w:ascii="Cambria" w:eastAsia="Cambria" w:hAnsi="Cambria" w:cs="Cambria"/>
                <w:b/>
                <w:sz w:val="20"/>
                <w:szCs w:val="22"/>
                <w:lang w:val="id" w:eastAsia="en-US"/>
              </w:rPr>
            </w:pPr>
            <w:r w:rsidRPr="00692B57">
              <w:rPr>
                <w:rFonts w:ascii="Cambria" w:eastAsia="Cambria" w:hAnsi="Cambria" w:cs="Cambria"/>
                <w:b/>
                <w:w w:val="115"/>
                <w:sz w:val="20"/>
                <w:szCs w:val="22"/>
                <w:lang w:val="id" w:eastAsia="en-US"/>
              </w:rPr>
              <w:t>KRETERIA</w:t>
            </w:r>
          </w:p>
          <w:p w14:paraId="06E5A367" w14:textId="749B2958" w:rsidR="00086917" w:rsidRPr="00B34DB5" w:rsidRDefault="00086917" w:rsidP="00692B57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692B57">
              <w:rPr>
                <w:rFonts w:ascii="Cambria" w:eastAsia="Cambria" w:hAnsi="Cambria" w:cs="Cambria"/>
                <w:b/>
                <w:w w:val="110"/>
                <w:sz w:val="20"/>
                <w:szCs w:val="22"/>
                <w:lang w:val="id" w:eastAsia="en-US"/>
              </w:rPr>
              <w:t>DAN</w:t>
            </w:r>
            <w:r w:rsidRPr="00692B57">
              <w:rPr>
                <w:rFonts w:ascii="Cambria" w:eastAsia="Cambria" w:hAnsi="Cambria" w:cs="Cambria"/>
                <w:b/>
                <w:spacing w:val="1"/>
                <w:w w:val="110"/>
                <w:sz w:val="20"/>
                <w:szCs w:val="22"/>
                <w:lang w:val="id" w:eastAsia="en-US"/>
              </w:rPr>
              <w:t xml:space="preserve"> </w:t>
            </w:r>
            <w:r w:rsidRPr="00692B57">
              <w:rPr>
                <w:rFonts w:ascii="Cambria" w:eastAsia="Cambria" w:hAnsi="Cambria" w:cs="Cambria"/>
                <w:b/>
                <w:w w:val="110"/>
                <w:sz w:val="20"/>
                <w:szCs w:val="22"/>
                <w:lang w:val="id" w:eastAsia="en-US"/>
              </w:rPr>
              <w:t>INDIKATOR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185DF" w14:textId="77777777" w:rsidR="00086917" w:rsidRPr="00B34DB5" w:rsidRDefault="00086917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BOBOT NILAI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9BC38" w14:textId="1F2B92AD" w:rsidR="00086917" w:rsidRPr="00B34DB5" w:rsidRDefault="00086917" w:rsidP="007831D7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REF</w:t>
            </w:r>
          </w:p>
        </w:tc>
      </w:tr>
    </w:tbl>
    <w:p w14:paraId="40E9CEEE" w14:textId="4C90F47B" w:rsidR="0050122B" w:rsidRPr="00B34DB5" w:rsidRDefault="0050122B" w:rsidP="00CE6E91">
      <w:pPr>
        <w:rPr>
          <w:sz w:val="2"/>
          <w:szCs w:val="2"/>
        </w:rPr>
      </w:pPr>
    </w:p>
    <w:tbl>
      <w:tblPr>
        <w:tblW w:w="165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1985"/>
        <w:gridCol w:w="2267"/>
        <w:gridCol w:w="1843"/>
        <w:gridCol w:w="992"/>
        <w:gridCol w:w="1843"/>
        <w:gridCol w:w="2551"/>
        <w:gridCol w:w="1134"/>
        <w:gridCol w:w="1134"/>
      </w:tblGrid>
      <w:tr w:rsidR="00086917" w:rsidRPr="00B34DB5" w14:paraId="0859C18C" w14:textId="77777777" w:rsidTr="0064652C">
        <w:trPr>
          <w:trHeight w:val="22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4B44AB7" w14:textId="77777777" w:rsidR="00086917" w:rsidRPr="00B34DB5" w:rsidRDefault="00086917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4DB5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3A3288B" w14:textId="77777777" w:rsidR="00086917" w:rsidRPr="00B34DB5" w:rsidRDefault="00086917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4DB5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6B3C2C9" w14:textId="461C39A1" w:rsidR="00086917" w:rsidRPr="00B34DB5" w:rsidRDefault="00086917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55574312" w14:textId="5FC4E576" w:rsidR="00086917" w:rsidRPr="00B34DB5" w:rsidRDefault="00086917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FB4FD02" w14:textId="5D7C5071" w:rsidR="00086917" w:rsidRPr="00B34DB5" w:rsidRDefault="00086917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D5AE5AF" w14:textId="407ABC0F" w:rsidR="00086917" w:rsidRPr="00B34DB5" w:rsidRDefault="00086917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32A27A5" w14:textId="2CA4CE61" w:rsidR="00086917" w:rsidRPr="00B34DB5" w:rsidRDefault="00086917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ABEEFE" w14:textId="6C119566" w:rsidR="00086917" w:rsidRPr="00B34DB5" w:rsidRDefault="00086917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9FDB016" w14:textId="0867403D" w:rsidR="00086917" w:rsidRPr="00B34DB5" w:rsidRDefault="00086917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45913CF" w14:textId="43389AEC" w:rsidR="00086917" w:rsidRPr="00B34DB5" w:rsidRDefault="00086917" w:rsidP="00B0322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</w:tr>
      <w:tr w:rsidR="00086917" w:rsidRPr="00B34DB5" w14:paraId="17AE509E" w14:textId="77777777" w:rsidTr="0064652C">
        <w:trPr>
          <w:trHeight w:val="510"/>
        </w:trPr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345A53E9" w14:textId="77777777" w:rsidR="00086917" w:rsidRDefault="00086917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662C710" w14:textId="77F68761" w:rsidR="00086917" w:rsidRPr="00DF66CC" w:rsidRDefault="00086917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F66CC">
              <w:rPr>
                <w:rFonts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0851F06F" w14:textId="77777777" w:rsidR="00086917" w:rsidRDefault="00086917" w:rsidP="00CE6E91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47B48BAD" w14:textId="191FF148" w:rsidR="00086917" w:rsidRPr="007269C5" w:rsidRDefault="00086917" w:rsidP="002C1ECF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</w:p>
          <w:p w14:paraId="71B666ED" w14:textId="77777777" w:rsidR="00086917" w:rsidRDefault="00086917" w:rsidP="00C0543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7F62B9A8" w14:textId="3685359E" w:rsidR="00086917" w:rsidRPr="00C0543D" w:rsidRDefault="00440FD6" w:rsidP="00440FD6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dan </w:t>
            </w:r>
            <w:r w:rsidR="00086917" w:rsidRPr="00C0543D">
              <w:rPr>
                <w:rFonts w:cs="Arial"/>
                <w:bCs/>
                <w:sz w:val="22"/>
                <w:szCs w:val="22"/>
              </w:rPr>
              <w:t>me</w:t>
            </w:r>
            <w:r>
              <w:rPr>
                <w:rFonts w:cs="Arial"/>
                <w:bCs/>
                <w:sz w:val="22"/>
                <w:szCs w:val="22"/>
              </w:rPr>
              <w:t>latihkan</w:t>
            </w:r>
            <w:r w:rsidR="00086917" w:rsidRPr="00C0543D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48E4F3CC" w14:textId="4F561C3B" w:rsidR="00463189" w:rsidRPr="00463189" w:rsidRDefault="00463189" w:rsidP="00463189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463189">
              <w:rPr>
                <w:rFonts w:cs="Arial"/>
                <w:bCs/>
                <w:sz w:val="22"/>
                <w:szCs w:val="22"/>
              </w:rPr>
              <w:t>Disiplin Medan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</w:p>
          <w:p w14:paraId="6A05696E" w14:textId="77777777" w:rsidR="00463189" w:rsidRDefault="00463189" w:rsidP="00463189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463189">
              <w:rPr>
                <w:rFonts w:cs="Arial"/>
                <w:bCs/>
                <w:sz w:val="22"/>
                <w:szCs w:val="22"/>
              </w:rPr>
              <w:t>Disiplin Pangkalan/</w:t>
            </w:r>
          </w:p>
          <w:p w14:paraId="09795EA4" w14:textId="656942CB" w:rsidR="00086917" w:rsidRPr="00C0543D" w:rsidRDefault="00463189" w:rsidP="00463189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463189">
              <w:rPr>
                <w:rFonts w:cs="Arial"/>
                <w:bCs/>
                <w:sz w:val="22"/>
                <w:szCs w:val="22"/>
              </w:rPr>
              <w:t>basis tempur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  <w:p w14:paraId="0F011DB5" w14:textId="0BF078FA" w:rsidR="00086917" w:rsidRPr="00DF66CC" w:rsidRDefault="00086917" w:rsidP="00C0543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(A3, C3 dan P2)</w:t>
            </w:r>
          </w:p>
        </w:tc>
        <w:tc>
          <w:tcPr>
            <w:tcW w:w="1985" w:type="dxa"/>
            <w:tcBorders>
              <w:bottom w:val="nil"/>
            </w:tcBorders>
          </w:tcPr>
          <w:p w14:paraId="1FA3B776" w14:textId="77777777" w:rsidR="00086917" w:rsidRDefault="00086917" w:rsidP="007831D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66C1EA4E" w14:textId="77777777" w:rsidR="00086917" w:rsidRDefault="00086917" w:rsidP="007831D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2DD56330" w14:textId="38469445" w:rsidR="00086917" w:rsidRPr="00FC5FB0" w:rsidRDefault="00086917" w:rsidP="007831D7">
            <w:pPr>
              <w:pStyle w:val="TableParagraph"/>
              <w:ind w:right="28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Disiplin Tempur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14:paraId="64AC4A04" w14:textId="59445749" w:rsidR="00086917" w:rsidRDefault="00086917" w:rsidP="007831D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035AE122" w14:textId="090AFE88" w:rsidR="00086917" w:rsidRPr="00DF66CC" w:rsidRDefault="00086917" w:rsidP="007831D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361EB866" w14:textId="17E69F3E" w:rsidR="00086917" w:rsidRPr="00C0543D" w:rsidRDefault="00086917" w:rsidP="00C0543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1.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0543D">
              <w:rPr>
                <w:rFonts w:cs="Arial"/>
                <w:bCs/>
                <w:sz w:val="22"/>
                <w:szCs w:val="22"/>
              </w:rPr>
              <w:t>Pendahuluan</w:t>
            </w:r>
          </w:p>
          <w:p w14:paraId="5395011D" w14:textId="004FFE97" w:rsidR="00086917" w:rsidRPr="00C0543D" w:rsidRDefault="00086917" w:rsidP="00C0543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2.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0543D">
              <w:rPr>
                <w:rFonts w:cs="Arial"/>
                <w:bCs/>
                <w:sz w:val="22"/>
                <w:szCs w:val="22"/>
              </w:rPr>
              <w:t>Disiplin Medan.</w:t>
            </w:r>
          </w:p>
          <w:p w14:paraId="16588A22" w14:textId="5F43A0D1" w:rsidR="00086917" w:rsidRPr="00C0543D" w:rsidRDefault="00086917" w:rsidP="00C0543D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3.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0543D">
              <w:rPr>
                <w:rFonts w:cs="Arial"/>
                <w:bCs/>
                <w:sz w:val="22"/>
                <w:szCs w:val="22"/>
              </w:rPr>
              <w:t>Disiplin Pangkalan/basis tempur.</w:t>
            </w:r>
          </w:p>
          <w:p w14:paraId="45AE3D62" w14:textId="43FCD7AC" w:rsidR="00086917" w:rsidRPr="00DF66CC" w:rsidRDefault="00086917" w:rsidP="007653C8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0A06268" w14:textId="77777777" w:rsidR="00086917" w:rsidRDefault="00086917" w:rsidP="00AB16E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094FD850" w14:textId="77777777" w:rsidR="00086917" w:rsidRDefault="00086917" w:rsidP="00AB16E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6F448563" w14:textId="77777777" w:rsidR="00086917" w:rsidRPr="00B446FC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32BE07D9" w14:textId="2E54C16B" w:rsidR="00086917" w:rsidRPr="00B446FC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3F3FE46D" w14:textId="77777777" w:rsidR="00086917" w:rsidRPr="002623A9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12"/>
                <w:szCs w:val="22"/>
                <w:lang w:val="sv-SE"/>
              </w:rPr>
            </w:pPr>
          </w:p>
          <w:p w14:paraId="112B0636" w14:textId="77777777" w:rsidR="00086917" w:rsidRPr="00F204EB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3A9A0C93" w14:textId="77777777" w:rsidR="00086917" w:rsidRPr="00B446FC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42E13DC4" w14:textId="77777777" w:rsidR="00086917" w:rsidRPr="00B446FC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560B644A" w14:textId="1E5C6B3F" w:rsidR="00086917" w:rsidRPr="00F204EB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- Disk</w:t>
            </w:r>
            <w:r>
              <w:rPr>
                <w:rFonts w:cs="Arial"/>
                <w:sz w:val="22"/>
                <w:szCs w:val="22"/>
              </w:rPr>
              <w:t>usi</w:t>
            </w:r>
          </w:p>
          <w:p w14:paraId="5E2A899A" w14:textId="77777777" w:rsidR="00086917" w:rsidRPr="002623A9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12"/>
                <w:szCs w:val="22"/>
                <w:lang w:val="sv-SE"/>
              </w:rPr>
            </w:pPr>
          </w:p>
          <w:p w14:paraId="159C0F3C" w14:textId="77777777" w:rsidR="00086917" w:rsidRPr="00F204EB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1F0123E6" w14:textId="77777777" w:rsidR="00086917" w:rsidRPr="00B446FC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09CB03C0" w14:textId="77777777" w:rsidR="00086917" w:rsidRPr="00B446FC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4C5BA462" w14:textId="77777777" w:rsidR="00086917" w:rsidRPr="00B446FC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72BE0FF3" w14:textId="77777777" w:rsidR="00086917" w:rsidRPr="00B446FC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0076E101" w14:textId="77777777" w:rsidR="00086917" w:rsidRPr="00B446FC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6BA2A36D" w14:textId="77777777" w:rsidR="00086917" w:rsidRPr="00B446FC" w:rsidRDefault="00086917" w:rsidP="00B446F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7E0593D6" w14:textId="3B43A8E5" w:rsidR="00086917" w:rsidRPr="002C1ECF" w:rsidRDefault="00086917" w:rsidP="00AB16E3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lastRenderedPageBreak/>
              <w:t xml:space="preserve">-  </w:t>
            </w:r>
            <w:r w:rsidRPr="00180CE1">
              <w:rPr>
                <w:rFonts w:cs="Arial"/>
                <w:i/>
                <w:iCs/>
                <w:sz w:val="22"/>
                <w:szCs w:val="22"/>
                <w:lang w:val="sv-SE"/>
              </w:rPr>
              <w:t>Laser Point</w:t>
            </w: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63EBF949" w14:textId="77777777" w:rsidR="00086917" w:rsidRDefault="00086917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72A32BA" w14:textId="77777777" w:rsidR="00086917" w:rsidRDefault="00086917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B68EFCF" w14:textId="395F9CB4" w:rsidR="00086917" w:rsidRPr="00DF66CC" w:rsidRDefault="00086917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663D41D5" w14:textId="03C4DA21" w:rsidR="00086917" w:rsidRPr="00DF66CC" w:rsidRDefault="00086917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6EC746A0" w14:textId="77777777" w:rsidR="00086917" w:rsidRDefault="00086917" w:rsidP="00AB16E3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08E8F638" w14:textId="77777777" w:rsidR="00086917" w:rsidRDefault="00086917" w:rsidP="00AB16E3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47A6315D" w14:textId="2C8092D0" w:rsidR="00086917" w:rsidRPr="00F9796F" w:rsidRDefault="00086917" w:rsidP="00B446FC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 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mem</w:t>
            </w:r>
          </w:p>
          <w:p w14:paraId="0BBEDEC4" w14:textId="1C468020" w:rsidR="00086917" w:rsidRDefault="00086917" w:rsidP="00B446FC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sz w:val="22"/>
                <w:szCs w:val="22"/>
                <w:lang w:val="en-US"/>
              </w:rPr>
              <w:t>pel</w:t>
            </w:r>
            <w:r>
              <w:rPr>
                <w:rFonts w:cs="Arial"/>
                <w:sz w:val="22"/>
                <w:szCs w:val="22"/>
                <w:lang w:val="en-US"/>
              </w:rPr>
              <w:t>ajari pokok bahasan d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 xml:space="preserve">bawah </w:t>
            </w:r>
            <w:r>
              <w:rPr>
                <w:rFonts w:cs="Arial"/>
                <w:sz w:val="22"/>
                <w:szCs w:val="22"/>
              </w:rPr>
              <w:t xml:space="preserve"> b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imbingan Gumil, mencari sumber referensi dan membuat rangkuman yang berkaitan dengan mata kuliah yang di ajarkan.</w:t>
            </w:r>
          </w:p>
          <w:p w14:paraId="571385CF" w14:textId="359C5EB3" w:rsidR="00086917" w:rsidRPr="00DF66CC" w:rsidRDefault="00086917" w:rsidP="008676E0">
            <w:pPr>
              <w:tabs>
                <w:tab w:val="left" w:pos="163"/>
              </w:tabs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72CCBF9" w14:textId="77777777" w:rsidR="00086917" w:rsidRDefault="00086917" w:rsidP="00CE6E9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C99FFD9" w14:textId="77777777" w:rsidR="00086917" w:rsidRDefault="00086917" w:rsidP="00CE6E9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23900ADF" w14:textId="3B45DC82" w:rsidR="00086917" w:rsidRDefault="00086917" w:rsidP="00FC5FB0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</w:t>
            </w:r>
            <w:r w:rsidR="00962E91">
              <w:rPr>
                <w:rFonts w:cs="Arial"/>
                <w:b/>
                <w:sz w:val="22"/>
                <w:szCs w:val="22"/>
              </w:rPr>
              <w:t xml:space="preserve"> :</w:t>
            </w:r>
          </w:p>
          <w:p w14:paraId="6DD3570F" w14:textId="4B47A1DF" w:rsidR="00086917" w:rsidRDefault="00086917" w:rsidP="00FC5FB0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Taruna mampu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m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embuat rangkuman tentang </w:t>
            </w:r>
            <w:r>
              <w:rPr>
                <w:rFonts w:cs="Arial"/>
                <w:bCs/>
                <w:sz w:val="22"/>
                <w:szCs w:val="22"/>
              </w:rPr>
              <w:t>Dispur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dan mengerjakan latihan soal</w:t>
            </w:r>
          </w:p>
          <w:p w14:paraId="1619B591" w14:textId="77777777" w:rsidR="00086917" w:rsidRPr="00DF66CC" w:rsidRDefault="00086917" w:rsidP="00FC5FB0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5FBFDDA6" w14:textId="0229298B" w:rsidR="00086917" w:rsidRPr="00DF66CC" w:rsidRDefault="00086917" w:rsidP="00FC5FB0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Indikator</w:t>
            </w:r>
            <w:r w:rsidR="00962E91">
              <w:rPr>
                <w:rFonts w:cs="Arial"/>
                <w:b/>
                <w:sz w:val="22"/>
                <w:szCs w:val="22"/>
              </w:rPr>
              <w:t xml:space="preserve"> :</w:t>
            </w:r>
          </w:p>
          <w:p w14:paraId="01575F8F" w14:textId="0EE4A70B" w:rsidR="00086917" w:rsidRPr="00086917" w:rsidRDefault="00086917" w:rsidP="00086917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-Kelengka</w:t>
            </w:r>
            <w:r w:rsidRPr="00086917">
              <w:rPr>
                <w:rFonts w:cs="Arial"/>
                <w:bCs/>
                <w:sz w:val="22"/>
                <w:szCs w:val="22"/>
              </w:rPr>
              <w:t>pan , kebenaran dan ketepatan menjawab persoalan</w:t>
            </w:r>
          </w:p>
          <w:p w14:paraId="0FF99272" w14:textId="210BB6BC" w:rsidR="00086917" w:rsidRPr="00086917" w:rsidRDefault="00086917" w:rsidP="00086917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 w:rsidR="00463189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86917">
              <w:rPr>
                <w:rFonts w:cs="Arial"/>
                <w:bCs/>
                <w:sz w:val="22"/>
                <w:szCs w:val="22"/>
              </w:rPr>
              <w:t>Kehadiran</w:t>
            </w:r>
          </w:p>
          <w:p w14:paraId="7473DA4E" w14:textId="596DFD2C" w:rsidR="00086917" w:rsidRPr="00086917" w:rsidRDefault="00086917" w:rsidP="00086917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 w:rsidR="00463189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Penguasa</w:t>
            </w:r>
            <w:r w:rsidRPr="00086917">
              <w:rPr>
                <w:rFonts w:cs="Arial"/>
                <w:bCs/>
                <w:sz w:val="22"/>
                <w:szCs w:val="22"/>
              </w:rPr>
              <w:t>an materi</w:t>
            </w:r>
          </w:p>
          <w:p w14:paraId="3D137B69" w14:textId="6B9667A2" w:rsidR="00086917" w:rsidRDefault="00086917" w:rsidP="0008691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-</w:t>
            </w:r>
            <w:r w:rsidR="00463189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Partisipa</w:t>
            </w:r>
            <w:r w:rsidRPr="00086917">
              <w:rPr>
                <w:rFonts w:cs="Arial"/>
                <w:bCs/>
                <w:sz w:val="22"/>
                <w:szCs w:val="22"/>
              </w:rPr>
              <w:t>si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2529C02" w14:textId="77777777" w:rsidR="00086917" w:rsidRDefault="00086917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BF471E0" w14:textId="77777777" w:rsidR="00086917" w:rsidRDefault="00086917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9530D90" w14:textId="7962630D" w:rsidR="00086917" w:rsidRPr="00DF66CC" w:rsidRDefault="00086917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10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6164131F" w14:textId="77777777" w:rsidR="00086917" w:rsidRPr="00DF66CC" w:rsidRDefault="00086917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637F15C" w14:textId="77777777" w:rsidR="00086917" w:rsidRDefault="00086917" w:rsidP="007831D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0BC1578C" w14:textId="77777777" w:rsidR="00086917" w:rsidRDefault="00086917" w:rsidP="007831D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6721D326" w14:textId="103FCA88" w:rsidR="00086917" w:rsidRPr="00F204EB" w:rsidRDefault="00086917" w:rsidP="00F204EB">
            <w:pPr>
              <w:ind w:left="-84"/>
              <w:jc w:val="center"/>
              <w:rPr>
                <w:rFonts w:cs="Arial"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DD5345" w:rsidRPr="00B34DB5" w14:paraId="103F0741" w14:textId="77777777" w:rsidTr="0064652C">
        <w:trPr>
          <w:trHeight w:val="510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7C652CC0" w14:textId="77777777" w:rsidR="00DD5345" w:rsidRDefault="00DD5345" w:rsidP="007653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3A64341" w14:textId="688FC6EE" w:rsidR="00DD5345" w:rsidRDefault="00DD5345" w:rsidP="007653C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2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A9C2103" w14:textId="77777777" w:rsidR="00DD5345" w:rsidRDefault="00DD5345" w:rsidP="007653C8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32AB4DC0" w14:textId="77777777" w:rsidR="00DD5345" w:rsidRPr="007269C5" w:rsidRDefault="00DD5345" w:rsidP="007653C8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</w:p>
          <w:p w14:paraId="70D29A89" w14:textId="77777777" w:rsidR="00DD5345" w:rsidRDefault="00DD5345" w:rsidP="007653C8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6D99795B" w14:textId="77777777" w:rsidR="005C6676" w:rsidRPr="00C0543D" w:rsidRDefault="00DD5345" w:rsidP="005C6676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 xml:space="preserve">menerapkan </w:t>
            </w:r>
            <w:r w:rsidR="005C6676">
              <w:rPr>
                <w:rFonts w:cs="Arial"/>
                <w:bCs/>
                <w:sz w:val="22"/>
                <w:szCs w:val="22"/>
              </w:rPr>
              <w:t xml:space="preserve">dan 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>me</w:t>
            </w:r>
            <w:r w:rsidR="005C6676">
              <w:rPr>
                <w:rFonts w:cs="Arial"/>
                <w:bCs/>
                <w:sz w:val="22"/>
                <w:szCs w:val="22"/>
              </w:rPr>
              <w:t>latihkan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5C6EDE44" w14:textId="6EC70B2B" w:rsidR="00DD5345" w:rsidRPr="00DF66CC" w:rsidRDefault="00125307" w:rsidP="00125307">
            <w:pPr>
              <w:ind w:hanging="16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Disiplin Kesehatan lapangan </w:t>
            </w:r>
            <w:r w:rsidR="00DD5345" w:rsidRPr="00C0543D">
              <w:rPr>
                <w:rFonts w:cs="Arial"/>
                <w:bCs/>
                <w:sz w:val="22"/>
                <w:szCs w:val="22"/>
              </w:rPr>
              <w:t>(A3, C3 dan P2)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B6925E0" w14:textId="77777777" w:rsidR="00DD5345" w:rsidRDefault="00DD5345" w:rsidP="007653C8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0BDEEC07" w14:textId="77777777" w:rsidR="00DD5345" w:rsidRDefault="00DD5345" w:rsidP="007653C8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4BE00F47" w14:textId="44B3B27C" w:rsidR="00DD5345" w:rsidRDefault="00DD5345" w:rsidP="007653C8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 w:rsidRPr="00DD5345">
              <w:rPr>
                <w:rFonts w:ascii="Bookman Old Style" w:hAnsi="Bookman Old Style" w:cs="Arial"/>
                <w:lang w:val="sv-SE"/>
              </w:rPr>
              <w:t>Disiplin Tempur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2A5D8292" w14:textId="6E4AEFD7" w:rsidR="00DD5345" w:rsidRDefault="00DD5345" w:rsidP="007653C8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6066E85D" w14:textId="77777777" w:rsidR="00DD5345" w:rsidRPr="00DF66CC" w:rsidRDefault="00DD5345" w:rsidP="007653C8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129C42C5" w14:textId="7B1EB7CF" w:rsidR="00DD5345" w:rsidRPr="00C0543D" w:rsidRDefault="00DD5345" w:rsidP="007653C8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Disiplin Kesehatan lapangan.</w:t>
            </w:r>
          </w:p>
          <w:p w14:paraId="0FBA3FEF" w14:textId="50627500" w:rsidR="00125307" w:rsidRPr="00C0543D" w:rsidRDefault="00125307" w:rsidP="00125307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66790E82" w14:textId="11851E06" w:rsidR="00DD5345" w:rsidRPr="00C0543D" w:rsidRDefault="00DD5345" w:rsidP="007653C8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2451C5C0" w14:textId="77777777" w:rsidR="00DD5345" w:rsidRDefault="00DD5345" w:rsidP="007105CA">
            <w:pPr>
              <w:ind w:hanging="16"/>
              <w:jc w:val="left"/>
              <w:rPr>
                <w:rFonts w:cs="Arial"/>
                <w:lang w:val="sv-S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4D4FB04" w14:textId="77777777" w:rsidR="00DD5345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39AEA7FD" w14:textId="77777777" w:rsidR="00DD5345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7C6F5F16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579FC873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27D9CE8D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69D5CAD7" w14:textId="77777777" w:rsidR="00DD5345" w:rsidRPr="00F204EB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49D38F38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542A2D83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7120D015" w14:textId="77777777" w:rsidR="00DD5345" w:rsidRPr="00F204EB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- Disk</w:t>
            </w:r>
            <w:r>
              <w:rPr>
                <w:rFonts w:cs="Arial"/>
                <w:sz w:val="22"/>
                <w:szCs w:val="22"/>
              </w:rPr>
              <w:t>usi</w:t>
            </w:r>
          </w:p>
          <w:p w14:paraId="0D8E8F96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312725FD" w14:textId="77777777" w:rsidR="00DD5345" w:rsidRPr="00F204EB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45E9331A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1E5A3E45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07139E08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16A25EE4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6E1F1D54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3AB50AD0" w14:textId="77777777" w:rsidR="00DD5345" w:rsidRPr="00B446FC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701C1191" w14:textId="4E6CAB99" w:rsidR="00DD5345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9FFE4D9" w14:textId="77777777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8FB31A0" w14:textId="77777777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7AB83F7" w14:textId="0766E5A8" w:rsidR="00DD5345" w:rsidRPr="00DF66CC" w:rsidRDefault="00125307" w:rsidP="007653C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 w:rsidR="00DD5345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DD5345"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FDAD811" w14:textId="19F28774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8433620" w14:textId="77777777" w:rsidR="00DD5345" w:rsidRDefault="00DD5345" w:rsidP="007653C8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158019F5" w14:textId="77777777" w:rsidR="00DD5345" w:rsidRDefault="00DD5345" w:rsidP="007653C8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6E70858C" w14:textId="33C6FA84" w:rsidR="00DD5345" w:rsidRPr="00F9796F" w:rsidRDefault="00DD5345" w:rsidP="007653C8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mem</w:t>
            </w:r>
            <w:r>
              <w:rPr>
                <w:rFonts w:cs="Arial"/>
                <w:sz w:val="22"/>
                <w:szCs w:val="22"/>
              </w:rPr>
              <w:t>-</w:t>
            </w:r>
          </w:p>
          <w:p w14:paraId="6DC038E1" w14:textId="77777777" w:rsidR="00DD5345" w:rsidRDefault="00DD5345" w:rsidP="007653C8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sz w:val="22"/>
                <w:szCs w:val="22"/>
                <w:lang w:val="en-US"/>
              </w:rPr>
              <w:t>pel</w:t>
            </w:r>
            <w:r>
              <w:rPr>
                <w:rFonts w:cs="Arial"/>
                <w:sz w:val="22"/>
                <w:szCs w:val="22"/>
                <w:lang w:val="en-US"/>
              </w:rPr>
              <w:t>ajari pokok bahasan d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 xml:space="preserve">bawah </w:t>
            </w:r>
            <w:r>
              <w:rPr>
                <w:rFonts w:cs="Arial"/>
                <w:sz w:val="22"/>
                <w:szCs w:val="22"/>
              </w:rPr>
              <w:t xml:space="preserve"> b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imbingan Gumil, mencari sumber referensi dan membuat rangkuman yang berkaitan dengan mata kuliah yang di ajarkan.</w:t>
            </w:r>
          </w:p>
          <w:p w14:paraId="0252F4AC" w14:textId="77777777" w:rsidR="00DD5345" w:rsidRDefault="00DD5345" w:rsidP="007653C8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4381115F" w14:textId="77777777" w:rsidR="00DD5345" w:rsidRDefault="00DD5345" w:rsidP="007653C8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099FEFB4" w14:textId="77777777" w:rsidR="00DD5345" w:rsidRDefault="00DD5345" w:rsidP="007653C8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4BB26B6" w14:textId="77777777" w:rsidR="00DD5345" w:rsidRDefault="00DD5345" w:rsidP="007653C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2AC8FB85" w14:textId="77777777" w:rsidR="00DD5345" w:rsidRDefault="00DD5345" w:rsidP="007653C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7E4FE3D" w14:textId="002B6376" w:rsidR="00DD5345" w:rsidRDefault="00DD5345" w:rsidP="00DD5345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</w:t>
            </w:r>
            <w:r w:rsidR="00962E91">
              <w:rPr>
                <w:rFonts w:cs="Arial"/>
                <w:b/>
                <w:sz w:val="22"/>
                <w:szCs w:val="22"/>
              </w:rPr>
              <w:t xml:space="preserve"> :</w:t>
            </w:r>
          </w:p>
          <w:p w14:paraId="46FA2C3F" w14:textId="77777777" w:rsidR="00DD5345" w:rsidRDefault="00DD5345" w:rsidP="00DD5345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Taruna mampu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m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embuat rangkuman tentang </w:t>
            </w:r>
            <w:r>
              <w:rPr>
                <w:rFonts w:cs="Arial"/>
                <w:bCs/>
                <w:sz w:val="22"/>
                <w:szCs w:val="22"/>
              </w:rPr>
              <w:t>Dispur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dan mengerjakan latihan soal</w:t>
            </w:r>
          </w:p>
          <w:p w14:paraId="06804EAC" w14:textId="77777777" w:rsidR="00DD5345" w:rsidRPr="00DF66CC" w:rsidRDefault="00DD5345" w:rsidP="00DD5345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0356D18A" w14:textId="1B934E8F" w:rsidR="00DD5345" w:rsidRPr="00DF66CC" w:rsidRDefault="00DD5345" w:rsidP="00DD5345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Indikator</w:t>
            </w:r>
            <w:r w:rsidR="00962E91">
              <w:rPr>
                <w:rFonts w:cs="Arial"/>
                <w:b/>
                <w:sz w:val="22"/>
                <w:szCs w:val="22"/>
              </w:rPr>
              <w:t xml:space="preserve"> :</w:t>
            </w:r>
          </w:p>
          <w:p w14:paraId="34B13F53" w14:textId="77777777" w:rsidR="00DD5345" w:rsidRPr="00086917" w:rsidRDefault="00DD5345" w:rsidP="00DD5345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-Kelengka</w:t>
            </w:r>
            <w:r w:rsidRPr="00086917">
              <w:rPr>
                <w:rFonts w:cs="Arial"/>
                <w:bCs/>
                <w:sz w:val="22"/>
                <w:szCs w:val="22"/>
              </w:rPr>
              <w:t>pan , kebenaran dan ketepatan menjawab persoalan</w:t>
            </w:r>
          </w:p>
          <w:p w14:paraId="0ED722BB" w14:textId="0412AC37" w:rsidR="00DD5345" w:rsidRPr="00086917" w:rsidRDefault="00DD5345" w:rsidP="00DD5345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 w:rsidR="00463189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86917">
              <w:rPr>
                <w:rFonts w:cs="Arial"/>
                <w:bCs/>
                <w:sz w:val="22"/>
                <w:szCs w:val="22"/>
              </w:rPr>
              <w:t>Kehadiran</w:t>
            </w:r>
          </w:p>
          <w:p w14:paraId="6E5C0FA9" w14:textId="5B655EEB" w:rsidR="00DD5345" w:rsidRPr="00086917" w:rsidRDefault="00DD5345" w:rsidP="00DD5345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 w:rsidR="00463189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Penguasa</w:t>
            </w:r>
            <w:r w:rsidRPr="00086917">
              <w:rPr>
                <w:rFonts w:cs="Arial"/>
                <w:bCs/>
                <w:sz w:val="22"/>
                <w:szCs w:val="22"/>
              </w:rPr>
              <w:t>an materi</w:t>
            </w:r>
          </w:p>
          <w:p w14:paraId="4FDB518D" w14:textId="5AF74C43" w:rsidR="00DD5345" w:rsidRDefault="00DD5345" w:rsidP="00DD5345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="00463189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Partisipa</w:t>
            </w:r>
            <w:r w:rsidRPr="00086917">
              <w:rPr>
                <w:rFonts w:cs="Arial"/>
                <w:bCs/>
                <w:sz w:val="22"/>
                <w:szCs w:val="22"/>
              </w:rPr>
              <w:t>si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840E21E" w14:textId="77777777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C2F51FF" w14:textId="77777777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E6966D8" w14:textId="116F8374" w:rsidR="00DD5345" w:rsidRPr="00DF66CC" w:rsidRDefault="00125307" w:rsidP="007653C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 w:rsidR="00DD5345"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4D2B5015" w14:textId="77777777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C9B6A0D" w14:textId="77777777" w:rsidR="00DD5345" w:rsidRDefault="00DD5345" w:rsidP="007653C8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614038AE" w14:textId="77777777" w:rsidR="00DD5345" w:rsidRDefault="00DD5345" w:rsidP="007653C8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11AC0B6D" w14:textId="77CB61BF" w:rsidR="00DD5345" w:rsidRDefault="00DD5345" w:rsidP="007653C8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125307" w:rsidRPr="00B34DB5" w14:paraId="3C5DF171" w14:textId="77777777" w:rsidTr="0064652C">
        <w:trPr>
          <w:trHeight w:val="510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2F0BE5BA" w14:textId="77777777" w:rsidR="00125307" w:rsidRDefault="00125307" w:rsidP="0012530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677C40AA" w14:textId="64658011" w:rsidR="00125307" w:rsidRDefault="009C7B10" w:rsidP="0012530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  <w:r w:rsidR="00125307"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44A77E9" w14:textId="77777777" w:rsidR="00125307" w:rsidRDefault="00125307" w:rsidP="00125307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07E6E437" w14:textId="77777777" w:rsidR="00125307" w:rsidRPr="007269C5" w:rsidRDefault="00125307" w:rsidP="00125307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</w:p>
          <w:p w14:paraId="3FCDB8CB" w14:textId="77777777" w:rsidR="00125307" w:rsidRDefault="00125307" w:rsidP="00125307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650470F9" w14:textId="77777777" w:rsidR="005C6676" w:rsidRPr="00C0543D" w:rsidRDefault="00125307" w:rsidP="005C6676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 xml:space="preserve">menerapkan  </w:t>
            </w:r>
            <w:r w:rsidR="005C6676">
              <w:rPr>
                <w:rFonts w:cs="Arial"/>
                <w:bCs/>
                <w:sz w:val="22"/>
                <w:szCs w:val="22"/>
              </w:rPr>
              <w:t xml:space="preserve">dan 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>me</w:t>
            </w:r>
            <w:r w:rsidR="005C6676">
              <w:rPr>
                <w:rFonts w:cs="Arial"/>
                <w:bCs/>
                <w:sz w:val="22"/>
                <w:szCs w:val="22"/>
              </w:rPr>
              <w:t>latihkan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24C9B205" w14:textId="16999D32" w:rsidR="00125307" w:rsidRPr="00DF66CC" w:rsidRDefault="00125307" w:rsidP="00125307">
            <w:pPr>
              <w:ind w:hanging="16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Disiplin Penggunaan senjata, Ketahanan Mental </w:t>
            </w:r>
            <w:r w:rsidRPr="00C0543D">
              <w:rPr>
                <w:rFonts w:cs="Arial"/>
                <w:bCs/>
                <w:sz w:val="22"/>
                <w:szCs w:val="22"/>
              </w:rPr>
              <w:t>(A3, C3 dan P2)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3E02539" w14:textId="77777777" w:rsidR="00125307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6900C98E" w14:textId="77777777" w:rsidR="00125307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68BF31BF" w14:textId="5E414239" w:rsidR="00125307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 w:rsidRPr="00DD5345">
              <w:rPr>
                <w:rFonts w:ascii="Bookman Old Style" w:hAnsi="Bookman Old Style" w:cs="Arial"/>
                <w:lang w:val="sv-SE"/>
              </w:rPr>
              <w:t>Disiplin Tempur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71CDD4E6" w14:textId="77777777" w:rsidR="00125307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006D7D09" w14:textId="77777777" w:rsidR="00125307" w:rsidRPr="00DF66CC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7293FA55" w14:textId="5E927D0C" w:rsidR="00125307" w:rsidRPr="00C0543D" w:rsidRDefault="00125307" w:rsidP="00125307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0543D">
              <w:rPr>
                <w:rFonts w:cs="Arial"/>
                <w:bCs/>
                <w:sz w:val="22"/>
                <w:szCs w:val="22"/>
              </w:rPr>
              <w:t>Disiplin Penggunaan senjata.</w:t>
            </w:r>
          </w:p>
          <w:p w14:paraId="31F79556" w14:textId="76EFCEA7" w:rsidR="00125307" w:rsidRPr="00C0543D" w:rsidRDefault="00125307" w:rsidP="00125307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Cs/>
                <w:sz w:val="22"/>
                <w:szCs w:val="22"/>
              </w:rPr>
              <w:t xml:space="preserve"> Ketahanan m</w:t>
            </w:r>
            <w:r w:rsidRPr="00C0543D">
              <w:rPr>
                <w:rFonts w:cs="Arial"/>
                <w:bCs/>
                <w:sz w:val="22"/>
                <w:szCs w:val="22"/>
              </w:rPr>
              <w:t>ental.</w:t>
            </w:r>
          </w:p>
          <w:p w14:paraId="09E4549E" w14:textId="33973EB1" w:rsidR="00125307" w:rsidRDefault="00125307" w:rsidP="00125307">
            <w:pPr>
              <w:ind w:hanging="16"/>
              <w:jc w:val="left"/>
              <w:rPr>
                <w:rFonts w:cs="Arial"/>
                <w:lang w:val="sv-S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252C163" w14:textId="77777777" w:rsidR="00125307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6BD1EE4B" w14:textId="77777777" w:rsidR="00125307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6FAFB2D9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426D158F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6DE0E9FC" w14:textId="77777777" w:rsidR="00125307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330AB159" w14:textId="77777777" w:rsidR="00AB6A7E" w:rsidRDefault="00AB6A7E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3C4269B1" w14:textId="77777777" w:rsidR="00AB6A7E" w:rsidRPr="00B446FC" w:rsidRDefault="00AB6A7E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687D5CFC" w14:textId="77777777" w:rsidR="00125307" w:rsidRPr="00F204EB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2C6513E1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3CB85A88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0775EB4D" w14:textId="77777777" w:rsidR="00125307" w:rsidRPr="00F204EB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- Disk</w:t>
            </w:r>
            <w:r>
              <w:rPr>
                <w:rFonts w:cs="Arial"/>
                <w:sz w:val="22"/>
                <w:szCs w:val="22"/>
              </w:rPr>
              <w:t>usi</w:t>
            </w:r>
          </w:p>
          <w:p w14:paraId="51D09EEC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4B6D952E" w14:textId="77777777" w:rsidR="00125307" w:rsidRPr="00F204EB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4600F08F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2D19788A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453210C3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lastRenderedPageBreak/>
              <w:t>-  Slide</w:t>
            </w:r>
          </w:p>
          <w:p w14:paraId="2CB9DF62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71BB8492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41D9CA4D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178ED7EA" w14:textId="5B32D027" w:rsidR="00125307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7683C63" w14:textId="77777777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4E1821A" w14:textId="77777777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A48D4A5" w14:textId="3CBCC346" w:rsidR="00125307" w:rsidRPr="00DF66CC" w:rsidRDefault="00125307" w:rsidP="0012530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5DFDED6B" w14:textId="3712966F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F21E7A8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32C0EEE0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2E98CEDC" w14:textId="77777777" w:rsidR="00125307" w:rsidRPr="00F9796F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mem</w:t>
            </w:r>
            <w:r>
              <w:rPr>
                <w:rFonts w:cs="Arial"/>
                <w:sz w:val="22"/>
                <w:szCs w:val="22"/>
              </w:rPr>
              <w:t>-</w:t>
            </w:r>
          </w:p>
          <w:p w14:paraId="37448C57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sz w:val="22"/>
                <w:szCs w:val="22"/>
                <w:lang w:val="en-US"/>
              </w:rPr>
              <w:t>pel</w:t>
            </w:r>
            <w:r>
              <w:rPr>
                <w:rFonts w:cs="Arial"/>
                <w:sz w:val="22"/>
                <w:szCs w:val="22"/>
                <w:lang w:val="en-US"/>
              </w:rPr>
              <w:t>ajari pokok bahasan d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 xml:space="preserve">bawah </w:t>
            </w:r>
            <w:r>
              <w:rPr>
                <w:rFonts w:cs="Arial"/>
                <w:sz w:val="22"/>
                <w:szCs w:val="22"/>
              </w:rPr>
              <w:t xml:space="preserve"> b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 xml:space="preserve">imbingan Gumil, mencari sumber referensi dan membuat rangkuman yang berkaitan dengan mata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lastRenderedPageBreak/>
              <w:t>kuliah yang di ajarkan.</w:t>
            </w:r>
          </w:p>
          <w:p w14:paraId="5BC8A4D8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3B68D7FF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718A11A9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0333032" w14:textId="77777777" w:rsidR="00125307" w:rsidRDefault="00125307" w:rsidP="0012530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06CCD0D9" w14:textId="77777777" w:rsidR="00125307" w:rsidRDefault="00125307" w:rsidP="0012530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7A74D0C5" w14:textId="77777777" w:rsidR="00125307" w:rsidRDefault="00125307" w:rsidP="0012530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 :</w:t>
            </w:r>
          </w:p>
          <w:p w14:paraId="6E7A21C1" w14:textId="77777777" w:rsidR="00125307" w:rsidRDefault="00125307" w:rsidP="00125307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Taruna mampu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m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embuat rangkuman tentang </w:t>
            </w:r>
            <w:r>
              <w:rPr>
                <w:rFonts w:cs="Arial"/>
                <w:bCs/>
                <w:sz w:val="22"/>
                <w:szCs w:val="22"/>
              </w:rPr>
              <w:t>Dispur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dan mengerjakan latihan soal</w:t>
            </w:r>
          </w:p>
          <w:p w14:paraId="5E6DE39F" w14:textId="77777777" w:rsidR="00125307" w:rsidRPr="00DF66CC" w:rsidRDefault="00125307" w:rsidP="00125307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38C22401" w14:textId="77777777" w:rsidR="00125307" w:rsidRPr="00DF66CC" w:rsidRDefault="00125307" w:rsidP="0012530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Indikator :</w:t>
            </w:r>
          </w:p>
          <w:p w14:paraId="0AEBFAA8" w14:textId="77777777" w:rsidR="00125307" w:rsidRPr="00086917" w:rsidRDefault="00125307" w:rsidP="00125307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-Kelengka</w:t>
            </w:r>
            <w:r w:rsidRPr="00086917">
              <w:rPr>
                <w:rFonts w:cs="Arial"/>
                <w:bCs/>
                <w:sz w:val="22"/>
                <w:szCs w:val="22"/>
              </w:rPr>
              <w:t>pan , kebenaran dan ketepatan menjawab persoalan</w:t>
            </w:r>
          </w:p>
          <w:p w14:paraId="19FBACAA" w14:textId="77777777" w:rsidR="00125307" w:rsidRPr="00086917" w:rsidRDefault="00125307" w:rsidP="00125307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86917">
              <w:rPr>
                <w:rFonts w:cs="Arial"/>
                <w:bCs/>
                <w:sz w:val="22"/>
                <w:szCs w:val="22"/>
              </w:rPr>
              <w:t>Kehadiran</w:t>
            </w:r>
          </w:p>
          <w:p w14:paraId="671BC0FC" w14:textId="77777777" w:rsidR="00125307" w:rsidRPr="00086917" w:rsidRDefault="00125307" w:rsidP="00125307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lastRenderedPageBreak/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Penguasa</w:t>
            </w:r>
            <w:r w:rsidRPr="00086917">
              <w:rPr>
                <w:rFonts w:cs="Arial"/>
                <w:bCs/>
                <w:sz w:val="22"/>
                <w:szCs w:val="22"/>
              </w:rPr>
              <w:t>an materi</w:t>
            </w:r>
          </w:p>
          <w:p w14:paraId="58D480E5" w14:textId="2EC76B79" w:rsidR="00125307" w:rsidRDefault="00125307" w:rsidP="0012530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 Partisipa</w:t>
            </w:r>
            <w:r w:rsidRPr="00086917">
              <w:rPr>
                <w:rFonts w:cs="Arial"/>
                <w:bCs/>
                <w:sz w:val="22"/>
                <w:szCs w:val="22"/>
              </w:rPr>
              <w:t>si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372D853" w14:textId="77777777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7E1BA0C" w14:textId="77777777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9AB4CA8" w14:textId="4FFA1816" w:rsidR="00125307" w:rsidRPr="00DF66CC" w:rsidRDefault="00125307" w:rsidP="0012530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6B61BECF" w14:textId="77777777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BA88AE6" w14:textId="77777777" w:rsidR="00125307" w:rsidRDefault="00125307" w:rsidP="0012530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BE54011" w14:textId="77777777" w:rsidR="00125307" w:rsidRDefault="00125307" w:rsidP="0012530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1FE20170" w14:textId="04D7B3F5" w:rsidR="00125307" w:rsidRDefault="00125307" w:rsidP="0012530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125307" w:rsidRPr="00B34DB5" w14:paraId="67FF6124" w14:textId="77777777" w:rsidTr="0064652C">
        <w:trPr>
          <w:trHeight w:val="510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1A6E23E7" w14:textId="77777777" w:rsidR="00125307" w:rsidRDefault="00125307" w:rsidP="0012530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C74BF07" w14:textId="7D84C767" w:rsidR="00125307" w:rsidRDefault="009C7B10" w:rsidP="009C7B1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  <w:r w:rsidR="00125307"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E6F1EB1" w14:textId="77777777" w:rsidR="00125307" w:rsidRDefault="00125307" w:rsidP="00125307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77F94324" w14:textId="77777777" w:rsidR="00125307" w:rsidRPr="007269C5" w:rsidRDefault="00125307" w:rsidP="00125307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</w:p>
          <w:p w14:paraId="3091A9ED" w14:textId="77777777" w:rsidR="00125307" w:rsidRDefault="00125307" w:rsidP="00125307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1E305205" w14:textId="77777777" w:rsidR="005C6676" w:rsidRPr="00C0543D" w:rsidRDefault="00125307" w:rsidP="005C6676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 xml:space="preserve">menerapkan  </w:t>
            </w:r>
            <w:r w:rsidR="005C6676">
              <w:rPr>
                <w:rFonts w:cs="Arial"/>
                <w:bCs/>
                <w:sz w:val="22"/>
                <w:szCs w:val="22"/>
              </w:rPr>
              <w:t xml:space="preserve">dan 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>me</w:t>
            </w:r>
            <w:r w:rsidR="005C6676">
              <w:rPr>
                <w:rFonts w:cs="Arial"/>
                <w:bCs/>
                <w:sz w:val="22"/>
                <w:szCs w:val="22"/>
              </w:rPr>
              <w:t>latihkan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689CF1EF" w14:textId="77777777" w:rsidR="00125307" w:rsidRDefault="00125307" w:rsidP="00125307">
            <w:pPr>
              <w:ind w:left="-85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463189">
              <w:rPr>
                <w:rFonts w:cs="Arial"/>
                <w:bCs/>
                <w:sz w:val="22"/>
                <w:szCs w:val="22"/>
              </w:rPr>
              <w:t>Disiplin Pribadi</w:t>
            </w:r>
            <w:r w:rsidRPr="00C0543D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65D14F4D" w14:textId="67FA3B1C" w:rsidR="00125307" w:rsidRPr="00DF66CC" w:rsidRDefault="00125307" w:rsidP="00125307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0543D">
              <w:rPr>
                <w:rFonts w:cs="Arial"/>
                <w:bCs/>
                <w:sz w:val="22"/>
                <w:szCs w:val="22"/>
              </w:rPr>
              <w:t>(A3, C3 dan P2)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5BA807C" w14:textId="77777777" w:rsidR="00125307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5EDFCA52" w14:textId="77777777" w:rsidR="00125307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29DC1C0F" w14:textId="4A618B3F" w:rsidR="00125307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 w:rsidRPr="00DD5345">
              <w:rPr>
                <w:rFonts w:ascii="Bookman Old Style" w:hAnsi="Bookman Old Style" w:cs="Arial"/>
                <w:lang w:val="sv-SE"/>
              </w:rPr>
              <w:t>Disiplin Tempur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1B27D977" w14:textId="77777777" w:rsidR="00125307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62CE5B15" w14:textId="77777777" w:rsidR="00125307" w:rsidRPr="00DF66CC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73A5308D" w14:textId="68681F2B" w:rsidR="00125307" w:rsidRDefault="00125307" w:rsidP="00125307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0543D">
              <w:rPr>
                <w:rFonts w:cs="Arial"/>
                <w:bCs/>
                <w:sz w:val="22"/>
                <w:szCs w:val="22"/>
              </w:rPr>
              <w:t>Disiplin Pribadi.</w:t>
            </w:r>
          </w:p>
          <w:p w14:paraId="23447BD9" w14:textId="4919A8B3" w:rsidR="00125307" w:rsidRPr="00C0543D" w:rsidRDefault="00125307" w:rsidP="00125307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2. Penutup.</w:t>
            </w:r>
          </w:p>
          <w:p w14:paraId="7C2D322E" w14:textId="77777777" w:rsidR="00125307" w:rsidRDefault="00125307" w:rsidP="00125307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54FF998" w14:textId="77777777" w:rsidR="00125307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3826F3D1" w14:textId="77777777" w:rsidR="00125307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49646A39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2C4BE99F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774E353A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0E5CE251" w14:textId="77777777" w:rsidR="00125307" w:rsidRPr="00F204EB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1C62F4CD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1B5618DE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5104BF8F" w14:textId="77777777" w:rsidR="00125307" w:rsidRPr="00F204EB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- Disk</w:t>
            </w:r>
            <w:r>
              <w:rPr>
                <w:rFonts w:cs="Arial"/>
                <w:sz w:val="22"/>
                <w:szCs w:val="22"/>
              </w:rPr>
              <w:t>usi</w:t>
            </w:r>
          </w:p>
          <w:p w14:paraId="3E35B2A8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2D13AB7A" w14:textId="77777777" w:rsidR="00125307" w:rsidRPr="00F204EB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66A635FE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117246D7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6814595B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6FB4DB30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0849A632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0C79730E" w14:textId="77777777" w:rsidR="00125307" w:rsidRPr="00B446FC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6CEAFA88" w14:textId="2A3F9DFA" w:rsidR="00125307" w:rsidRDefault="00125307" w:rsidP="00125307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59C5B02" w14:textId="77777777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A5C37BD" w14:textId="77777777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ED32998" w14:textId="0D26997A" w:rsidR="00125307" w:rsidRPr="00DF66CC" w:rsidRDefault="00125307" w:rsidP="0012530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0D9A1BEF" w14:textId="05EFA78E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5FBA576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32078685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65C0704F" w14:textId="77777777" w:rsidR="00125307" w:rsidRPr="00F9796F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mem</w:t>
            </w:r>
            <w:r>
              <w:rPr>
                <w:rFonts w:cs="Arial"/>
                <w:sz w:val="22"/>
                <w:szCs w:val="22"/>
              </w:rPr>
              <w:t>-</w:t>
            </w:r>
          </w:p>
          <w:p w14:paraId="22A1784B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sz w:val="22"/>
                <w:szCs w:val="22"/>
                <w:lang w:val="en-US"/>
              </w:rPr>
              <w:t>pel</w:t>
            </w:r>
            <w:r>
              <w:rPr>
                <w:rFonts w:cs="Arial"/>
                <w:sz w:val="22"/>
                <w:szCs w:val="22"/>
                <w:lang w:val="en-US"/>
              </w:rPr>
              <w:t>ajari pokok bahasan d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 xml:space="preserve">bawah </w:t>
            </w:r>
            <w:r>
              <w:rPr>
                <w:rFonts w:cs="Arial"/>
                <w:sz w:val="22"/>
                <w:szCs w:val="22"/>
              </w:rPr>
              <w:t xml:space="preserve"> b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imbingan Gumil, mencari sumber referensi dan membuat rangkuman yang berkaitan dengan mata kuliah yang di ajarkan.</w:t>
            </w:r>
          </w:p>
          <w:p w14:paraId="279096CF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70F65A90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6C2E6249" w14:textId="77777777" w:rsidR="00125307" w:rsidRDefault="00125307" w:rsidP="0012530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5FD3E93" w14:textId="77777777" w:rsidR="00125307" w:rsidRDefault="00125307" w:rsidP="0012530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F565568" w14:textId="77777777" w:rsidR="00125307" w:rsidRDefault="00125307" w:rsidP="0012530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3E1765FA" w14:textId="77777777" w:rsidR="00125307" w:rsidRDefault="00125307" w:rsidP="0012530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 :</w:t>
            </w:r>
          </w:p>
          <w:p w14:paraId="22AFF094" w14:textId="77777777" w:rsidR="00125307" w:rsidRDefault="00125307" w:rsidP="00125307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Taruna mampu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m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embuat rangkuman tentang </w:t>
            </w:r>
            <w:r>
              <w:rPr>
                <w:rFonts w:cs="Arial"/>
                <w:bCs/>
                <w:sz w:val="22"/>
                <w:szCs w:val="22"/>
              </w:rPr>
              <w:t>Dispur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dan mengerjakan latihan soal</w:t>
            </w:r>
          </w:p>
          <w:p w14:paraId="52AD1F8D" w14:textId="77777777" w:rsidR="00125307" w:rsidRPr="00DF66CC" w:rsidRDefault="00125307" w:rsidP="00125307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56A0507E" w14:textId="77777777" w:rsidR="00125307" w:rsidRPr="00DF66CC" w:rsidRDefault="00125307" w:rsidP="0012530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Indikator :</w:t>
            </w:r>
          </w:p>
          <w:p w14:paraId="5F3CDDAB" w14:textId="77777777" w:rsidR="00125307" w:rsidRPr="00086917" w:rsidRDefault="00125307" w:rsidP="00125307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-Kelengka</w:t>
            </w:r>
            <w:r w:rsidRPr="00086917">
              <w:rPr>
                <w:rFonts w:cs="Arial"/>
                <w:bCs/>
                <w:sz w:val="22"/>
                <w:szCs w:val="22"/>
              </w:rPr>
              <w:t>pan , kebenaran dan ketepatan menjawab persoalan</w:t>
            </w:r>
          </w:p>
          <w:p w14:paraId="3D10D88A" w14:textId="77777777" w:rsidR="00125307" w:rsidRPr="00086917" w:rsidRDefault="00125307" w:rsidP="00125307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86917">
              <w:rPr>
                <w:rFonts w:cs="Arial"/>
                <w:bCs/>
                <w:sz w:val="22"/>
                <w:szCs w:val="22"/>
              </w:rPr>
              <w:t>Kehadiran</w:t>
            </w:r>
          </w:p>
          <w:p w14:paraId="4A5003CB" w14:textId="77777777" w:rsidR="00125307" w:rsidRPr="00086917" w:rsidRDefault="00125307" w:rsidP="00125307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Penguasa</w:t>
            </w:r>
            <w:r w:rsidRPr="00086917">
              <w:rPr>
                <w:rFonts w:cs="Arial"/>
                <w:bCs/>
                <w:sz w:val="22"/>
                <w:szCs w:val="22"/>
              </w:rPr>
              <w:t>an materi</w:t>
            </w:r>
          </w:p>
          <w:p w14:paraId="4A7D68C7" w14:textId="7AAE5E88" w:rsidR="00125307" w:rsidRDefault="00125307" w:rsidP="00125307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 Partisipa</w:t>
            </w:r>
            <w:r w:rsidRPr="00086917">
              <w:rPr>
                <w:rFonts w:cs="Arial"/>
                <w:bCs/>
                <w:sz w:val="22"/>
                <w:szCs w:val="22"/>
              </w:rPr>
              <w:t>si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E6D74CE" w14:textId="77777777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826BDCF" w14:textId="77777777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14C5FCE" w14:textId="64BBF9AA" w:rsidR="00125307" w:rsidRPr="00DF66CC" w:rsidRDefault="00125307" w:rsidP="0012530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4829879D" w14:textId="77777777" w:rsidR="00125307" w:rsidRDefault="00125307" w:rsidP="00125307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A041EC2" w14:textId="77777777" w:rsidR="00125307" w:rsidRDefault="00125307" w:rsidP="0012530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B1C9F70" w14:textId="77777777" w:rsidR="00125307" w:rsidRDefault="00125307" w:rsidP="0012530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7C446C65" w14:textId="741D76E8" w:rsidR="00125307" w:rsidRDefault="00125307" w:rsidP="0012530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DD5345" w:rsidRPr="00B34DB5" w14:paraId="114F33C0" w14:textId="77777777" w:rsidTr="005B4F50">
        <w:trPr>
          <w:trHeight w:val="510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1ECE6DB4" w14:textId="77777777" w:rsidR="00DD5345" w:rsidRDefault="00DD5345" w:rsidP="003A017C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07DCE092" w14:textId="3BADC59C" w:rsidR="00DD5345" w:rsidRPr="00DF66CC" w:rsidRDefault="009C7B10" w:rsidP="003A01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  <w:r w:rsidR="00DD5345"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0535201" w14:textId="77777777" w:rsidR="00DD5345" w:rsidRDefault="00DD5345" w:rsidP="003A017C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31C00E5B" w14:textId="0D0EBC99" w:rsidR="00DD5345" w:rsidRPr="007269C5" w:rsidRDefault="00DD5345" w:rsidP="003A017C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</w:p>
          <w:p w14:paraId="118CD65F" w14:textId="5D8F0586" w:rsidR="00DD5345" w:rsidRDefault="00DD5345" w:rsidP="00406A4D">
            <w:pPr>
              <w:ind w:hanging="16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ampu </w:t>
            </w:r>
            <w:r>
              <w:rPr>
                <w:rFonts w:cs="Arial"/>
                <w:bCs/>
                <w:sz w:val="22"/>
                <w:szCs w:val="22"/>
                <w:lang w:val="en-ID"/>
              </w:rPr>
              <w:t>memperjelas,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menerapkan dan  melatih</w:t>
            </w:r>
          </w:p>
          <w:p w14:paraId="2D6B8A71" w14:textId="1D7A580B" w:rsidR="00245149" w:rsidRPr="00245149" w:rsidRDefault="00245149" w:rsidP="00406A4D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kan cara</w:t>
            </w:r>
          </w:p>
          <w:p w14:paraId="3F9FED19" w14:textId="2E56229D" w:rsidR="00DD5345" w:rsidRPr="00E87718" w:rsidRDefault="00F74834" w:rsidP="00245149">
            <w:pPr>
              <w:ind w:hanging="16"/>
              <w:rPr>
                <w:rFonts w:cs="Arial"/>
                <w:b/>
                <w:sz w:val="22"/>
                <w:szCs w:val="22"/>
              </w:rPr>
            </w:pPr>
            <w:r w:rsidRPr="00F74834">
              <w:rPr>
                <w:rFonts w:cs="Arial"/>
                <w:bCs/>
                <w:sz w:val="22"/>
                <w:szCs w:val="22"/>
                <w:lang w:val="en-US"/>
              </w:rPr>
              <w:t>menimbun sampah dan kotoran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  <w:r w:rsidRPr="00F74834">
              <w:rPr>
                <w:rFonts w:cs="Arial"/>
                <w:bCs/>
                <w:sz w:val="22"/>
                <w:szCs w:val="22"/>
                <w:lang w:val="en-US"/>
              </w:rPr>
              <w:t xml:space="preserve"> Cara membongkar d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an menutup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 xml:space="preserve">misting secara takti, </w:t>
            </w:r>
            <w:r w:rsidRPr="00F74834">
              <w:rPr>
                <w:rFonts w:cs="Arial"/>
                <w:bCs/>
                <w:sz w:val="22"/>
                <w:szCs w:val="22"/>
                <w:lang w:val="en-US"/>
              </w:rPr>
              <w:t xml:space="preserve"> Ca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ra mengisi senjata secara taktis,</w:t>
            </w:r>
            <w:r w:rsidRPr="00F74834">
              <w:rPr>
                <w:rFonts w:cs="Arial"/>
                <w:bCs/>
                <w:sz w:val="22"/>
                <w:szCs w:val="22"/>
                <w:lang w:val="en-US"/>
              </w:rPr>
              <w:t xml:space="preserve"> Cara memasak secara taktis. </w:t>
            </w:r>
            <w:r w:rsidR="00DD5345" w:rsidRPr="00E87718">
              <w:rPr>
                <w:rFonts w:cs="Arial"/>
                <w:bCs/>
                <w:sz w:val="22"/>
                <w:szCs w:val="22"/>
                <w:lang w:val="en-US"/>
              </w:rPr>
              <w:t>(A3, C3 dan P2)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7895FC6" w14:textId="77777777" w:rsidR="00DD5345" w:rsidRDefault="00DD5345" w:rsidP="003A017C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7C2C046B" w14:textId="77777777" w:rsidR="00F74834" w:rsidRDefault="00F74834" w:rsidP="003A017C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0F7CA97F" w14:textId="1E7E7FE0" w:rsidR="00F74834" w:rsidRDefault="006228D0" w:rsidP="006228D0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Praktik </w:t>
            </w:r>
            <w:r w:rsidR="00F74834">
              <w:rPr>
                <w:rFonts w:cs="Arial"/>
                <w:bCs/>
                <w:sz w:val="22"/>
                <w:szCs w:val="22"/>
              </w:rPr>
              <w:t xml:space="preserve">Disiplin Tempur 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40FC5077" w14:textId="0F4CC70B" w:rsidR="00DD5345" w:rsidRDefault="00DD5345" w:rsidP="003A017C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20EDBC87" w14:textId="77777777" w:rsidR="00DD5345" w:rsidRDefault="00DD5345" w:rsidP="003A017C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12B324BB" w14:textId="0A778E3D" w:rsidR="00DD5345" w:rsidRDefault="00DD5345" w:rsidP="008676E0">
            <w:pPr>
              <w:ind w:hanging="16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1. Cara menimbun sampah</w:t>
            </w:r>
            <w:r w:rsidR="00245149">
              <w:rPr>
                <w:rFonts w:cs="Arial"/>
                <w:bCs/>
                <w:sz w:val="22"/>
                <w:szCs w:val="22"/>
              </w:rPr>
              <w:t xml:space="preserve"> &amp;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kotoran</w:t>
            </w:r>
          </w:p>
          <w:p w14:paraId="5BF0FC57" w14:textId="6CD3588E" w:rsidR="00245149" w:rsidRDefault="00440FD6" w:rsidP="008676E0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2. </w:t>
            </w:r>
            <w:r w:rsidR="00DD5345">
              <w:rPr>
                <w:rFonts w:cs="Arial"/>
                <w:bCs/>
                <w:sz w:val="22"/>
                <w:szCs w:val="22"/>
              </w:rPr>
              <w:t xml:space="preserve">Cara membongkar </w:t>
            </w:r>
            <w:r>
              <w:rPr>
                <w:rFonts w:cs="Arial"/>
                <w:bCs/>
                <w:sz w:val="22"/>
                <w:szCs w:val="22"/>
              </w:rPr>
              <w:t xml:space="preserve">   </w:t>
            </w:r>
            <w:r w:rsidR="00DD5345">
              <w:rPr>
                <w:rFonts w:cs="Arial"/>
                <w:bCs/>
                <w:sz w:val="22"/>
                <w:szCs w:val="22"/>
              </w:rPr>
              <w:t>dan</w:t>
            </w:r>
          </w:p>
          <w:p w14:paraId="6E1BCA86" w14:textId="02F93AEC" w:rsidR="00EA57FB" w:rsidRDefault="00EA57FB" w:rsidP="008676E0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menutup </w:t>
            </w:r>
            <w:r w:rsidR="00440FD6">
              <w:rPr>
                <w:rFonts w:cs="Arial"/>
                <w:bCs/>
                <w:sz w:val="22"/>
                <w:szCs w:val="22"/>
              </w:rPr>
              <w:t xml:space="preserve">    </w:t>
            </w:r>
            <w:r>
              <w:rPr>
                <w:rFonts w:cs="Arial"/>
                <w:bCs/>
                <w:sz w:val="22"/>
                <w:szCs w:val="22"/>
              </w:rPr>
              <w:t>misting</w:t>
            </w:r>
          </w:p>
          <w:p w14:paraId="7A50B21D" w14:textId="1A620F42" w:rsidR="00DD5345" w:rsidRDefault="00DD5345" w:rsidP="008676E0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secara taktis</w:t>
            </w:r>
          </w:p>
          <w:p w14:paraId="44FBD16A" w14:textId="6D9EB68F" w:rsidR="00DD5345" w:rsidRDefault="00DD5345" w:rsidP="008676E0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3. Cara mengisi senjata secara taktis</w:t>
            </w:r>
          </w:p>
          <w:p w14:paraId="6432282E" w14:textId="3459DACF" w:rsidR="00DD5345" w:rsidRPr="00DF66CC" w:rsidRDefault="00DD5345" w:rsidP="008676E0">
            <w:pPr>
              <w:ind w:hanging="16"/>
              <w:rPr>
                <w:rFonts w:cs="Arial"/>
                <w:lang w:val="sv-SE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4. Cara memasak secara taktis.</w:t>
            </w:r>
          </w:p>
          <w:p w14:paraId="733C6771" w14:textId="77777777" w:rsidR="00DD5345" w:rsidRPr="00DF66CC" w:rsidRDefault="00DD5345" w:rsidP="003A017C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7557AA6D" w14:textId="77777777" w:rsidR="00DD5345" w:rsidRDefault="00DD5345" w:rsidP="003A017C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A0D4B44" w14:textId="77777777" w:rsidR="00DD5345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5B6649E1" w14:textId="77777777" w:rsidR="00DD5345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6F59481E" w14:textId="77777777" w:rsidR="00DD5345" w:rsidRPr="00DF66CC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4F30A0A8" w14:textId="2DB32120" w:rsidR="00DD5345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</w:t>
            </w:r>
            <w:r>
              <w:rPr>
                <w:rFonts w:cs="Arial"/>
                <w:sz w:val="22"/>
                <w:szCs w:val="22"/>
                <w:lang w:val="sv-SE"/>
              </w:rPr>
              <w:t>elatihan militer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16E2315F" w14:textId="77777777" w:rsidR="00DD5345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1ABE6656" w14:textId="77777777" w:rsidR="00245149" w:rsidRPr="008676E0" w:rsidRDefault="00245149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17902D51" w14:textId="77777777" w:rsidR="00DD5345" w:rsidRPr="00DF66CC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11273F91" w14:textId="77777777" w:rsidR="00DD5345" w:rsidRPr="00DF66CC" w:rsidRDefault="00DD5345" w:rsidP="003A017C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Aplikasi</w:t>
            </w:r>
          </w:p>
          <w:p w14:paraId="29BE4790" w14:textId="77777777" w:rsidR="00DD5345" w:rsidRPr="00DF66CC" w:rsidRDefault="00DD5345" w:rsidP="003A017C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03CC2766" w14:textId="77777777" w:rsidR="00DD5345" w:rsidRDefault="00DD5345" w:rsidP="003A017C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>- Drill</w:t>
            </w:r>
          </w:p>
          <w:p w14:paraId="3D7F2359" w14:textId="517BD689" w:rsidR="00DD5345" w:rsidRDefault="00DD5345" w:rsidP="003A017C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Demonstrasi.</w:t>
            </w:r>
          </w:p>
          <w:p w14:paraId="77499271" w14:textId="77777777" w:rsidR="00DD5345" w:rsidRPr="008676E0" w:rsidRDefault="00DD5345" w:rsidP="003A017C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4A101D7D" w14:textId="77777777" w:rsidR="00DD5345" w:rsidRPr="00DF66CC" w:rsidRDefault="00DD5345" w:rsidP="003A017C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67482F68" w14:textId="72ED354A" w:rsidR="00DD5345" w:rsidRPr="00964776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US"/>
              </w:rPr>
              <w:t>Kompor lapangan</w:t>
            </w:r>
          </w:p>
          <w:p w14:paraId="574F914E" w14:textId="109F3860" w:rsidR="00DD5345" w:rsidRPr="00DF66CC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Parapin</w:t>
            </w:r>
          </w:p>
          <w:p w14:paraId="66FBE6FE" w14:textId="77777777" w:rsidR="00DD5345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Korek</w:t>
            </w:r>
          </w:p>
          <w:p w14:paraId="143B9149" w14:textId="48827B84" w:rsidR="00DD5345" w:rsidRPr="00DF66CC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Pacul pick</w:t>
            </w:r>
          </w:p>
          <w:p w14:paraId="4FD8EFCE" w14:textId="77777777" w:rsidR="00DD5345" w:rsidRDefault="00DD5345" w:rsidP="003F65D4">
            <w:pPr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Selongsong peluru kal 5,56 mm</w:t>
            </w:r>
          </w:p>
          <w:p w14:paraId="648A66A3" w14:textId="77777777" w:rsidR="00DD5345" w:rsidRPr="00536CBC" w:rsidRDefault="00DD5345" w:rsidP="00536CBC">
            <w:pPr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36CBC">
              <w:rPr>
                <w:rFonts w:cs="Arial"/>
                <w:b/>
                <w:sz w:val="22"/>
                <w:szCs w:val="22"/>
                <w:lang w:val="sv-SE"/>
              </w:rPr>
              <w:t xml:space="preserve">- </w:t>
            </w:r>
            <w:r w:rsidRPr="00536CBC">
              <w:rPr>
                <w:rFonts w:cs="Arial"/>
                <w:sz w:val="22"/>
                <w:szCs w:val="22"/>
                <w:lang w:val="sv-SE"/>
              </w:rPr>
              <w:t>HT</w:t>
            </w:r>
          </w:p>
          <w:p w14:paraId="3F320957" w14:textId="2C906DDB" w:rsidR="00DD5345" w:rsidRPr="00DF66CC" w:rsidRDefault="00DD5345" w:rsidP="00536CBC">
            <w:pPr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36CBC">
              <w:rPr>
                <w:rFonts w:cs="Arial"/>
                <w:sz w:val="22"/>
                <w:szCs w:val="22"/>
                <w:lang w:val="sv-SE"/>
              </w:rPr>
              <w:t>- Megaphone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B0D24FA" w14:textId="77777777" w:rsidR="00DD5345" w:rsidRDefault="00DD5345" w:rsidP="003A017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E2D1779" w14:textId="77777777" w:rsidR="00DD5345" w:rsidRDefault="00DD5345" w:rsidP="003A017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EA902CC" w14:textId="3A610E0D" w:rsidR="00DD5345" w:rsidRPr="00DF66CC" w:rsidRDefault="00DD5345" w:rsidP="003A01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6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D9D1E40" w14:textId="74DD117D" w:rsidR="00DD5345" w:rsidRDefault="00DD5345" w:rsidP="003A017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2506A48" w14:textId="77777777" w:rsidR="00DD5345" w:rsidRDefault="00DD5345" w:rsidP="003A017C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22EA7BE3" w14:textId="77777777" w:rsidR="00DD5345" w:rsidRDefault="00DD5345" w:rsidP="003A017C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23A35B99" w14:textId="371D063C" w:rsidR="00DD5345" w:rsidRDefault="00DD5345" w:rsidP="0055246F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5246F">
              <w:rPr>
                <w:rFonts w:cs="Arial"/>
                <w:sz w:val="22"/>
                <w:szCs w:val="22"/>
                <w:lang w:val="en-US"/>
              </w:rPr>
              <w:t>Taruna  mempe</w:t>
            </w:r>
            <w:r w:rsidR="00503495">
              <w:rPr>
                <w:rFonts w:cs="Arial"/>
                <w:sz w:val="22"/>
                <w:szCs w:val="22"/>
                <w:lang w:val="en-US"/>
              </w:rPr>
              <w:t xml:space="preserve">lajari </w:t>
            </w:r>
            <w:r w:rsidRPr="0055246F">
              <w:rPr>
                <w:rFonts w:cs="Arial"/>
                <w:sz w:val="22"/>
                <w:szCs w:val="22"/>
                <w:lang w:val="en-US"/>
              </w:rPr>
              <w:t xml:space="preserve"> memahami mekanisme</w:t>
            </w:r>
            <w:r>
              <w:rPr>
                <w:rFonts w:cs="Arial"/>
                <w:sz w:val="22"/>
                <w:szCs w:val="22"/>
              </w:rPr>
              <w:t xml:space="preserve"> c</w:t>
            </w:r>
            <w:r w:rsidRPr="003F65D4">
              <w:rPr>
                <w:rFonts w:cs="Arial"/>
                <w:sz w:val="22"/>
                <w:szCs w:val="22"/>
              </w:rPr>
              <w:t>ara menimbun sampah dan kotoran</w:t>
            </w:r>
            <w:r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sz w:val="22"/>
                <w:szCs w:val="22"/>
              </w:rPr>
              <w:t xml:space="preserve"> </w:t>
            </w:r>
            <w:r w:rsidR="00962E91">
              <w:rPr>
                <w:rFonts w:cs="Arial"/>
                <w:sz w:val="22"/>
                <w:szCs w:val="22"/>
              </w:rPr>
              <w:t>c</w:t>
            </w:r>
            <w:r w:rsidRPr="00C26F02">
              <w:rPr>
                <w:rFonts w:cs="Arial"/>
                <w:sz w:val="22"/>
                <w:szCs w:val="22"/>
              </w:rPr>
              <w:t xml:space="preserve">ara membongkar dan menutup misting secara </w:t>
            </w:r>
            <w:r w:rsidRPr="00C26F02">
              <w:rPr>
                <w:rFonts w:cs="Arial"/>
                <w:sz w:val="22"/>
                <w:szCs w:val="22"/>
              </w:rPr>
              <w:lastRenderedPageBreak/>
              <w:t>taktis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C26F02">
              <w:rPr>
                <w:rFonts w:cs="Arial"/>
                <w:sz w:val="22"/>
                <w:szCs w:val="22"/>
              </w:rPr>
              <w:t xml:space="preserve"> mengisi senjata secara taktis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DF66CC">
              <w:rPr>
                <w:rFonts w:cs="Arial"/>
                <w:sz w:val="22"/>
                <w:szCs w:val="22"/>
              </w:rPr>
              <w:t xml:space="preserve">dan </w:t>
            </w:r>
            <w:r>
              <w:rPr>
                <w:rFonts w:cs="Arial"/>
                <w:sz w:val="22"/>
                <w:szCs w:val="22"/>
              </w:rPr>
              <w:t>ca</w:t>
            </w:r>
            <w:r w:rsidRPr="00C26F02">
              <w:rPr>
                <w:rFonts w:cs="Arial"/>
                <w:sz w:val="22"/>
                <w:szCs w:val="22"/>
              </w:rPr>
              <w:t>ra memasak secara taktis</w:t>
            </w:r>
          </w:p>
          <w:p w14:paraId="0F9E80AD" w14:textId="1777857A" w:rsidR="00DD5345" w:rsidRPr="002C1ECF" w:rsidRDefault="00DD5345" w:rsidP="007105C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45DE1FF" w14:textId="77777777" w:rsidR="00DD5345" w:rsidRDefault="00DD5345" w:rsidP="003A017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00B3EC93" w14:textId="77777777" w:rsidR="008347E6" w:rsidRDefault="008347E6" w:rsidP="003A017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0719329" w14:textId="005F2BEE" w:rsidR="00503495" w:rsidRDefault="008347E6" w:rsidP="008347E6">
            <w:pPr>
              <w:tabs>
                <w:tab w:val="left" w:pos="391"/>
              </w:tabs>
              <w:jc w:val="left"/>
              <w:rPr>
                <w:rFonts w:cs="Arial"/>
                <w:sz w:val="22"/>
                <w:szCs w:val="22"/>
              </w:rPr>
            </w:pPr>
            <w:r w:rsidRPr="008347E6">
              <w:rPr>
                <w:rFonts w:cs="Arial"/>
                <w:b/>
                <w:sz w:val="22"/>
                <w:szCs w:val="22"/>
              </w:rPr>
              <w:t>Kreteria :</w:t>
            </w:r>
            <w:r w:rsidRPr="008347E6">
              <w:rPr>
                <w:rFonts w:cs="Arial"/>
                <w:sz w:val="22"/>
                <w:szCs w:val="22"/>
              </w:rPr>
              <w:t xml:space="preserve"> </w:t>
            </w:r>
            <w:r w:rsidR="00824422">
              <w:rPr>
                <w:rFonts w:cs="Arial"/>
                <w:sz w:val="22"/>
                <w:szCs w:val="22"/>
              </w:rPr>
              <w:t xml:space="preserve">-Taruna </w:t>
            </w:r>
            <w:r w:rsidR="003F029A">
              <w:rPr>
                <w:rFonts w:cs="Arial"/>
                <w:sz w:val="22"/>
                <w:szCs w:val="22"/>
              </w:rPr>
              <w:t>m</w:t>
            </w:r>
            <w:r w:rsidR="00503495">
              <w:rPr>
                <w:rFonts w:cs="Arial"/>
                <w:sz w:val="22"/>
                <w:szCs w:val="22"/>
              </w:rPr>
              <w:t>ampu melaksana</w:t>
            </w:r>
            <w:r w:rsidR="003F029A">
              <w:rPr>
                <w:rFonts w:cs="Arial"/>
                <w:sz w:val="22"/>
                <w:szCs w:val="22"/>
              </w:rPr>
              <w:t xml:space="preserve">   </w:t>
            </w:r>
            <w:r w:rsidR="00824422">
              <w:rPr>
                <w:rFonts w:cs="Arial"/>
                <w:sz w:val="22"/>
                <w:szCs w:val="22"/>
              </w:rPr>
              <w:t>-</w:t>
            </w:r>
          </w:p>
          <w:p w14:paraId="1B20E755" w14:textId="6381A9E2" w:rsidR="003F029A" w:rsidRDefault="003F029A" w:rsidP="008347E6">
            <w:pPr>
              <w:tabs>
                <w:tab w:val="left" w:pos="391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kan langkah -</w:t>
            </w:r>
          </w:p>
          <w:p w14:paraId="474146DE" w14:textId="0DBDAF8B" w:rsidR="008347E6" w:rsidRDefault="00503495" w:rsidP="00503495">
            <w:pPr>
              <w:tabs>
                <w:tab w:val="left" w:pos="391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langkah</w:t>
            </w:r>
            <w:r w:rsidR="00962E91">
              <w:rPr>
                <w:rFonts w:cs="Arial"/>
                <w:sz w:val="22"/>
                <w:szCs w:val="22"/>
              </w:rPr>
              <w:t xml:space="preserve"> c</w:t>
            </w:r>
            <w:r>
              <w:rPr>
                <w:rFonts w:cs="Arial"/>
                <w:sz w:val="22"/>
                <w:szCs w:val="22"/>
              </w:rPr>
              <w:t>ara</w:t>
            </w:r>
            <w:r w:rsidR="00962E91">
              <w:rPr>
                <w:rFonts w:cs="Arial"/>
                <w:sz w:val="22"/>
                <w:szCs w:val="22"/>
              </w:rPr>
              <w:t xml:space="preserve"> menimbun sampah dan kotoran, c</w:t>
            </w:r>
            <w:r w:rsidR="008347E6" w:rsidRPr="008347E6">
              <w:rPr>
                <w:rFonts w:cs="Arial"/>
                <w:sz w:val="22"/>
                <w:szCs w:val="22"/>
              </w:rPr>
              <w:t xml:space="preserve">ara membongkar dan menutup misting secara takti,  </w:t>
            </w:r>
            <w:r w:rsidR="00962E91">
              <w:rPr>
                <w:rFonts w:cs="Arial"/>
                <w:sz w:val="22"/>
                <w:szCs w:val="22"/>
              </w:rPr>
              <w:t>c</w:t>
            </w:r>
            <w:r w:rsidR="008347E6" w:rsidRPr="008347E6">
              <w:rPr>
                <w:rFonts w:cs="Arial"/>
                <w:sz w:val="22"/>
                <w:szCs w:val="22"/>
              </w:rPr>
              <w:t xml:space="preserve">ara </w:t>
            </w:r>
            <w:r w:rsidR="00962E91">
              <w:rPr>
                <w:rFonts w:cs="Arial"/>
                <w:sz w:val="22"/>
                <w:szCs w:val="22"/>
              </w:rPr>
              <w:t xml:space="preserve">mengisi senjata </w:t>
            </w:r>
            <w:r w:rsidR="00962E91">
              <w:rPr>
                <w:rFonts w:cs="Arial"/>
                <w:sz w:val="22"/>
                <w:szCs w:val="22"/>
              </w:rPr>
              <w:lastRenderedPageBreak/>
              <w:t>secara taktis, c</w:t>
            </w:r>
            <w:r w:rsidR="008347E6" w:rsidRPr="008347E6">
              <w:rPr>
                <w:rFonts w:cs="Arial"/>
                <w:sz w:val="22"/>
                <w:szCs w:val="22"/>
              </w:rPr>
              <w:t>ara memasak secara taktis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3202D4E9" w14:textId="77777777" w:rsidR="00503495" w:rsidRDefault="00503495" w:rsidP="008347E6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</w:p>
          <w:p w14:paraId="09F1735A" w14:textId="77777777" w:rsidR="00503495" w:rsidRPr="00503495" w:rsidRDefault="00503495" w:rsidP="00503495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03495">
              <w:rPr>
                <w:rFonts w:cs="Arial"/>
                <w:b/>
                <w:sz w:val="22"/>
                <w:szCs w:val="22"/>
              </w:rPr>
              <w:t>Indikator:</w:t>
            </w:r>
          </w:p>
          <w:p w14:paraId="0EE3081C" w14:textId="43713745" w:rsidR="00503495" w:rsidRPr="00503495" w:rsidRDefault="00503495" w:rsidP="00503495">
            <w:pPr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b/>
                <w:sz w:val="22"/>
                <w:szCs w:val="22"/>
              </w:rPr>
              <w:t>-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Kebenaran langkah-langkah prak- ti</w:t>
            </w:r>
            <w:r w:rsidRPr="00503495">
              <w:rPr>
                <w:rFonts w:cs="Arial"/>
                <w:sz w:val="22"/>
                <w:szCs w:val="22"/>
              </w:rPr>
              <w:t>k</w:t>
            </w:r>
          </w:p>
          <w:p w14:paraId="36BAC76E" w14:textId="10DA947D" w:rsidR="00503495" w:rsidRPr="00503495" w:rsidRDefault="00503495" w:rsidP="00503495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Penguasa</w:t>
            </w:r>
            <w:r w:rsidRPr="00503495">
              <w:rPr>
                <w:rFonts w:cs="Arial"/>
                <w:sz w:val="22"/>
                <w:szCs w:val="22"/>
              </w:rPr>
              <w:t xml:space="preserve">an materi </w:t>
            </w:r>
            <w:r>
              <w:rPr>
                <w:rFonts w:cs="Arial"/>
                <w:sz w:val="22"/>
                <w:szCs w:val="22"/>
              </w:rPr>
              <w:t>prakti</w:t>
            </w:r>
            <w:r w:rsidRPr="00503495">
              <w:rPr>
                <w:rFonts w:cs="Arial"/>
                <w:sz w:val="22"/>
                <w:szCs w:val="22"/>
              </w:rPr>
              <w:t>k</w:t>
            </w:r>
          </w:p>
          <w:p w14:paraId="368195B6" w14:textId="28A1AB30" w:rsidR="00503495" w:rsidRPr="00503495" w:rsidRDefault="00503495" w:rsidP="00503495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03495">
              <w:rPr>
                <w:rFonts w:cs="Arial"/>
                <w:sz w:val="22"/>
                <w:szCs w:val="22"/>
              </w:rPr>
              <w:t>Keaktifan</w:t>
            </w:r>
          </w:p>
          <w:p w14:paraId="24593D49" w14:textId="3FCE52E2" w:rsidR="00503495" w:rsidRPr="00503495" w:rsidRDefault="00503495" w:rsidP="00503495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03495">
              <w:rPr>
                <w:rFonts w:cs="Arial"/>
                <w:sz w:val="22"/>
                <w:szCs w:val="22"/>
              </w:rPr>
              <w:t>Kehadiran</w:t>
            </w:r>
          </w:p>
          <w:p w14:paraId="5530B62E" w14:textId="027D1C01" w:rsidR="00503495" w:rsidRDefault="00503495" w:rsidP="00503495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0349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03495">
              <w:rPr>
                <w:rFonts w:cs="Arial"/>
                <w:sz w:val="22"/>
                <w:szCs w:val="22"/>
              </w:rPr>
              <w:t>Semangat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6FC605E" w14:textId="77777777" w:rsidR="00DD5345" w:rsidRDefault="00DD5345" w:rsidP="003A017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A47CEAA" w14:textId="77777777" w:rsidR="00DD5345" w:rsidRDefault="00DD5345" w:rsidP="003A017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0CB1322" w14:textId="1FDFBC3A" w:rsidR="00DD5345" w:rsidRPr="00DF66CC" w:rsidRDefault="00DD5345" w:rsidP="003A01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15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  <w:p w14:paraId="7F4939FD" w14:textId="77777777" w:rsidR="00DD5345" w:rsidRPr="00DF66CC" w:rsidRDefault="00DD5345" w:rsidP="003A017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B09D11D" w14:textId="77777777" w:rsidR="00DD5345" w:rsidRDefault="00DD5345" w:rsidP="003A017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6FD035BC" w14:textId="77777777" w:rsidR="00DD5345" w:rsidRDefault="00DD5345" w:rsidP="003A017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37429B5E" w14:textId="131FCCC8" w:rsidR="00DD5345" w:rsidRPr="0055246F" w:rsidRDefault="00DD5345" w:rsidP="0055246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DD5345" w:rsidRPr="00B34DB5" w14:paraId="5940CDBC" w14:textId="77777777" w:rsidTr="005B4F50">
        <w:trPr>
          <w:trHeight w:val="510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32DBA696" w14:textId="5C83F9DA" w:rsidR="00DD5345" w:rsidRDefault="00DD5345" w:rsidP="003A017C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348AA2F" w14:textId="757078AB" w:rsidR="00DD5345" w:rsidRPr="00DF66CC" w:rsidRDefault="009C7B10" w:rsidP="003A017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  <w:r w:rsidR="00DD5345"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F9285C9" w14:textId="77777777" w:rsidR="00DD5345" w:rsidRDefault="00DD5345" w:rsidP="003A017C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5466BA35" w14:textId="196E2A46" w:rsidR="00DD5345" w:rsidRPr="007269C5" w:rsidRDefault="00DD5345" w:rsidP="003A017C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2</w:t>
            </w:r>
          </w:p>
          <w:p w14:paraId="27FFA6E5" w14:textId="77777777" w:rsidR="00DD5345" w:rsidRPr="00E00004" w:rsidRDefault="00DD5345" w:rsidP="00E00004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00004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251C4011" w14:textId="77777777" w:rsidR="005C6676" w:rsidRPr="00C0543D" w:rsidRDefault="00DD5345" w:rsidP="005C6676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E00004">
              <w:rPr>
                <w:rFonts w:cs="Arial"/>
                <w:bCs/>
                <w:sz w:val="22"/>
                <w:szCs w:val="22"/>
              </w:rPr>
              <w:t xml:space="preserve">menerapkan </w:t>
            </w:r>
            <w:r w:rsidR="005C6676">
              <w:rPr>
                <w:rFonts w:cs="Arial"/>
                <w:bCs/>
                <w:sz w:val="22"/>
                <w:szCs w:val="22"/>
              </w:rPr>
              <w:t xml:space="preserve">dan 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>me</w:t>
            </w:r>
            <w:r w:rsidR="005C6676">
              <w:rPr>
                <w:rFonts w:cs="Arial"/>
                <w:bCs/>
                <w:sz w:val="22"/>
                <w:szCs w:val="22"/>
              </w:rPr>
              <w:t>latihkan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35B5863F" w14:textId="772C39A4" w:rsidR="00DD5345" w:rsidRPr="00E63838" w:rsidRDefault="00DD5345" w:rsidP="00824422">
            <w:pPr>
              <w:ind w:right="-85" w:hanging="16"/>
              <w:rPr>
                <w:rFonts w:cs="Arial"/>
                <w:b/>
                <w:sz w:val="22"/>
                <w:szCs w:val="22"/>
              </w:rPr>
            </w:pPr>
            <w:r w:rsidRPr="00F9796F">
              <w:rPr>
                <w:rFonts w:cs="Arial"/>
                <w:bCs/>
                <w:sz w:val="22"/>
                <w:szCs w:val="22"/>
              </w:rPr>
              <w:t>materi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24422" w:rsidRPr="00824422">
              <w:rPr>
                <w:rFonts w:cs="Arial"/>
                <w:bCs/>
                <w:sz w:val="22"/>
                <w:szCs w:val="22"/>
              </w:rPr>
              <w:t>Teknik Survival</w:t>
            </w:r>
            <w:r w:rsidR="00824422">
              <w:rPr>
                <w:rFonts w:cs="Arial"/>
                <w:bCs/>
                <w:sz w:val="22"/>
                <w:szCs w:val="22"/>
              </w:rPr>
              <w:t>, dan</w:t>
            </w:r>
            <w:r w:rsidR="00824422" w:rsidRPr="00824422">
              <w:rPr>
                <w:rFonts w:cs="Arial"/>
                <w:bCs/>
                <w:sz w:val="22"/>
                <w:szCs w:val="22"/>
              </w:rPr>
              <w:t xml:space="preserve"> Pengetahuan bahan    makanan </w:t>
            </w:r>
            <w:r w:rsidRPr="00F9796F">
              <w:rPr>
                <w:rFonts w:cs="Arial"/>
                <w:bCs/>
                <w:sz w:val="22"/>
                <w:szCs w:val="22"/>
              </w:rPr>
              <w:t>(A3, C3 dan P2)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02BC93B" w14:textId="77777777" w:rsidR="00DD5345" w:rsidRDefault="00DD5345" w:rsidP="00824422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7AD3A363" w14:textId="77777777" w:rsidR="00503495" w:rsidRDefault="00503495" w:rsidP="00824422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4AFBA248" w14:textId="24300DB2" w:rsidR="00503495" w:rsidRDefault="00503495" w:rsidP="00824422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Survival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32587202" w14:textId="1CCEF78D" w:rsidR="00DD5345" w:rsidRDefault="00DD5345" w:rsidP="003A017C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5E8A763A" w14:textId="77777777" w:rsidR="00DD5345" w:rsidRDefault="00DD5345" w:rsidP="00F9796F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2E5AC6E" w14:textId="77777777" w:rsidR="00DD5345" w:rsidRPr="00F9796F" w:rsidRDefault="00DD5345" w:rsidP="00F9796F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F9796F">
              <w:rPr>
                <w:rFonts w:cs="Arial"/>
                <w:bCs/>
                <w:sz w:val="22"/>
                <w:szCs w:val="22"/>
              </w:rPr>
              <w:t>1. Pendahuluan.</w:t>
            </w:r>
          </w:p>
          <w:p w14:paraId="3014B9E6" w14:textId="77777777" w:rsidR="00DD5345" w:rsidRPr="00F9796F" w:rsidRDefault="00DD5345" w:rsidP="00F9796F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F9796F">
              <w:rPr>
                <w:rFonts w:cs="Arial"/>
                <w:bCs/>
                <w:sz w:val="22"/>
                <w:szCs w:val="22"/>
              </w:rPr>
              <w:t>2. Teknik Survival</w:t>
            </w:r>
          </w:p>
          <w:p w14:paraId="262C8067" w14:textId="7FEA2F14" w:rsidR="00DD5345" w:rsidRPr="00F9796F" w:rsidRDefault="00DD5345" w:rsidP="00F9796F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F9796F">
              <w:rPr>
                <w:rFonts w:cs="Arial"/>
                <w:bCs/>
                <w:sz w:val="22"/>
                <w:szCs w:val="22"/>
              </w:rPr>
              <w:t>3. Pengetahuan bahan makanan</w:t>
            </w:r>
          </w:p>
          <w:p w14:paraId="0FEBE912" w14:textId="77777777" w:rsidR="00DD5345" w:rsidRDefault="00DD5345" w:rsidP="007653C8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ADC0B1E" w14:textId="77777777" w:rsidR="00DD5345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44F7A3FE" w14:textId="77777777" w:rsidR="00DD5345" w:rsidRDefault="00DD5345" w:rsidP="003A017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1836A4C5" w14:textId="77777777" w:rsidR="00DD5345" w:rsidRPr="00F979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035BE612" w14:textId="0C886B63" w:rsidR="00DD5345" w:rsidRPr="005524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Kuliah.</w:t>
            </w:r>
          </w:p>
          <w:p w14:paraId="77960578" w14:textId="77777777" w:rsidR="00DD5345" w:rsidRPr="00F979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515CD0FE" w14:textId="77777777" w:rsidR="00DD5345" w:rsidRPr="005524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5246F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70CA789C" w14:textId="77777777" w:rsidR="00DD5345" w:rsidRPr="00F979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2281FECC" w14:textId="77777777" w:rsidR="00DD5345" w:rsidRPr="00F979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701890FA" w14:textId="2CDCCD31" w:rsidR="00DD5345" w:rsidRPr="00F979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D</w:t>
            </w:r>
            <w:r>
              <w:rPr>
                <w:rFonts w:cs="Arial"/>
                <w:sz w:val="22"/>
                <w:szCs w:val="22"/>
                <w:lang w:val="sv-SE"/>
              </w:rPr>
              <w:t>iskusi.</w:t>
            </w:r>
          </w:p>
          <w:p w14:paraId="0EDFABEE" w14:textId="77777777" w:rsidR="00DD5345" w:rsidRPr="005524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5246F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35D373F2" w14:textId="77777777" w:rsidR="00DD5345" w:rsidRPr="00F979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0C13E462" w14:textId="77777777" w:rsidR="00DD5345" w:rsidRPr="00F979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722D326E" w14:textId="77777777" w:rsidR="00DD5345" w:rsidRPr="00F979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4AF493F5" w14:textId="77777777" w:rsidR="00DD5345" w:rsidRPr="00F979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23DCEA5C" w14:textId="77777777" w:rsidR="00DD5345" w:rsidRPr="00F9796F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68590445" w14:textId="7A348632" w:rsidR="00DD5345" w:rsidRPr="007105CA" w:rsidRDefault="00DD5345" w:rsidP="00F9796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6A3684C" w14:textId="77777777" w:rsidR="00DD5345" w:rsidRDefault="00DD5345" w:rsidP="003A017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B5B2BC0" w14:textId="77777777" w:rsidR="00DD5345" w:rsidRDefault="00DD5345" w:rsidP="003A017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5F88E38" w14:textId="10E56F8D" w:rsidR="00DD5345" w:rsidRPr="00DF66CC" w:rsidRDefault="00DD5345" w:rsidP="003A01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3A05B5C4" w14:textId="3B74D9A7" w:rsidR="00DD5345" w:rsidRDefault="00DD5345" w:rsidP="003A017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5E502C1" w14:textId="77777777" w:rsidR="00DD5345" w:rsidRDefault="00DD5345" w:rsidP="003A017C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23AA54D8" w14:textId="77777777" w:rsidR="00DD5345" w:rsidRDefault="00DD5345" w:rsidP="003A017C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4191C33F" w14:textId="21A093DC" w:rsidR="00DD5345" w:rsidRPr="00F9796F" w:rsidRDefault="00824422" w:rsidP="00F9796F">
            <w:pPr>
              <w:pStyle w:val="ListParagraph"/>
              <w:numPr>
                <w:ilvl w:val="0"/>
                <w:numId w:val="26"/>
              </w:numPr>
              <w:tabs>
                <w:tab w:val="left" w:pos="163"/>
              </w:tabs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Taruna  </w:t>
            </w:r>
            <w:r w:rsidR="00DD5345" w:rsidRPr="00F9796F">
              <w:rPr>
                <w:rFonts w:cs="Arial"/>
                <w:sz w:val="22"/>
                <w:szCs w:val="22"/>
                <w:lang w:val="en-US"/>
              </w:rPr>
              <w:t>mem-</w:t>
            </w:r>
          </w:p>
          <w:p w14:paraId="081AECDC" w14:textId="22E81D3A" w:rsidR="00DD5345" w:rsidRPr="002C1ECF" w:rsidRDefault="00DD5345" w:rsidP="00F9796F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F9796F">
              <w:rPr>
                <w:rFonts w:cs="Arial"/>
                <w:sz w:val="22"/>
                <w:szCs w:val="22"/>
                <w:lang w:val="en-US"/>
              </w:rPr>
              <w:t>pelajari pokok bahasan di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9796F">
              <w:rPr>
                <w:rFonts w:cs="Arial"/>
                <w:sz w:val="22"/>
                <w:szCs w:val="22"/>
                <w:lang w:val="en-US"/>
              </w:rPr>
              <w:t>bawah bimbingan Gumil, mencari sumber referensi dan membuat rangkuman yang berkaitan dengan mata kuliah yang di ajarkan.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8A1B89" w14:textId="77777777" w:rsidR="00DD5345" w:rsidRDefault="00DD5345" w:rsidP="003A017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74F479C" w14:textId="77777777" w:rsidR="00503495" w:rsidRDefault="00503495" w:rsidP="003A017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5BD7440" w14:textId="77777777" w:rsidR="00503495" w:rsidRDefault="00503495" w:rsidP="00503495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</w:t>
            </w:r>
          </w:p>
          <w:p w14:paraId="10219AB6" w14:textId="72D557A1" w:rsidR="00503495" w:rsidRDefault="00503495" w:rsidP="00503495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Taruna mampu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m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embuat rangkuman tentang </w:t>
            </w:r>
            <w:r>
              <w:rPr>
                <w:rFonts w:cs="Arial"/>
                <w:bCs/>
                <w:sz w:val="22"/>
                <w:szCs w:val="22"/>
              </w:rPr>
              <w:t>Survival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dan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>mengerjakan latihan soal</w:t>
            </w:r>
          </w:p>
          <w:p w14:paraId="7438FB53" w14:textId="77777777" w:rsidR="00503495" w:rsidRPr="00DF66CC" w:rsidRDefault="00503495" w:rsidP="00503495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490E9CBB" w14:textId="77777777" w:rsidR="00503495" w:rsidRPr="00DF66CC" w:rsidRDefault="00503495" w:rsidP="00503495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Indikator</w:t>
            </w:r>
          </w:p>
          <w:p w14:paraId="509F9C42" w14:textId="77777777" w:rsidR="00503495" w:rsidRPr="00086917" w:rsidRDefault="00503495" w:rsidP="00503495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-Kelengka</w:t>
            </w:r>
            <w:r w:rsidRPr="00086917">
              <w:rPr>
                <w:rFonts w:cs="Arial"/>
                <w:bCs/>
                <w:sz w:val="22"/>
                <w:szCs w:val="22"/>
              </w:rPr>
              <w:t>pan , kebenaran dan ketepatan menjawab persoalan</w:t>
            </w:r>
          </w:p>
          <w:p w14:paraId="163A6027" w14:textId="77777777" w:rsidR="00503495" w:rsidRPr="00086917" w:rsidRDefault="00503495" w:rsidP="00503495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86917">
              <w:rPr>
                <w:rFonts w:cs="Arial"/>
                <w:bCs/>
                <w:sz w:val="22"/>
                <w:szCs w:val="22"/>
              </w:rPr>
              <w:t>Kehadiran</w:t>
            </w:r>
          </w:p>
          <w:p w14:paraId="58877948" w14:textId="77777777" w:rsidR="00503495" w:rsidRPr="00086917" w:rsidRDefault="00503495" w:rsidP="00503495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Penguasa</w:t>
            </w:r>
            <w:r w:rsidRPr="00086917">
              <w:rPr>
                <w:rFonts w:cs="Arial"/>
                <w:bCs/>
                <w:sz w:val="22"/>
                <w:szCs w:val="22"/>
              </w:rPr>
              <w:t>an materi</w:t>
            </w:r>
          </w:p>
          <w:p w14:paraId="23D2CEBA" w14:textId="60449313" w:rsidR="00503495" w:rsidRDefault="00503495" w:rsidP="00503495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 Partisipa</w:t>
            </w:r>
            <w:r w:rsidRPr="00086917">
              <w:rPr>
                <w:rFonts w:cs="Arial"/>
                <w:bCs/>
                <w:sz w:val="22"/>
                <w:szCs w:val="22"/>
              </w:rPr>
              <w:t>si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991D71A" w14:textId="77777777" w:rsidR="00DD5345" w:rsidRDefault="00DD5345" w:rsidP="003A017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C0F05F6" w14:textId="77777777" w:rsidR="00DD5345" w:rsidRDefault="00DD5345" w:rsidP="003A017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58FC1B6" w14:textId="0DC38758" w:rsidR="00DD5345" w:rsidRPr="00DF66CC" w:rsidRDefault="00DD5345" w:rsidP="003A017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10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  <w:p w14:paraId="126931C2" w14:textId="77777777" w:rsidR="00DD5345" w:rsidRPr="00DF66CC" w:rsidRDefault="00DD5345" w:rsidP="003A017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AF5E78C" w14:textId="77777777" w:rsidR="00DD5345" w:rsidRDefault="00DD5345" w:rsidP="003A017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70745CC" w14:textId="25AB463B" w:rsidR="00DD5345" w:rsidRPr="008674AE" w:rsidRDefault="00DD5345" w:rsidP="003A017C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68A69220" w14:textId="5841072E" w:rsidR="00DD5345" w:rsidRPr="0055246F" w:rsidRDefault="00DD5345" w:rsidP="0055246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DD5345" w:rsidRPr="00B34DB5" w14:paraId="67F91C94" w14:textId="77777777" w:rsidTr="00180CE1">
        <w:trPr>
          <w:trHeight w:val="510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5BC4DE7E" w14:textId="77777777" w:rsidR="00DD5345" w:rsidRDefault="00DD5345" w:rsidP="007653C8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021B4227" w14:textId="14265DB6" w:rsidR="00DD5345" w:rsidRDefault="00927A96" w:rsidP="007653C8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  <w:r w:rsidR="00DD5345"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0A45FD" w14:textId="77777777" w:rsidR="00DD5345" w:rsidRDefault="00DD5345" w:rsidP="007653C8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202BBBCD" w14:textId="77777777" w:rsidR="00DD5345" w:rsidRPr="007269C5" w:rsidRDefault="00DD5345" w:rsidP="007653C8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2</w:t>
            </w:r>
          </w:p>
          <w:p w14:paraId="48D0667D" w14:textId="77777777" w:rsidR="00DD5345" w:rsidRPr="00E00004" w:rsidRDefault="00DD5345" w:rsidP="007653C8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00004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0C18F670" w14:textId="77777777" w:rsidR="005C6676" w:rsidRPr="00C0543D" w:rsidRDefault="00DD5345" w:rsidP="005C6676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E00004">
              <w:rPr>
                <w:rFonts w:cs="Arial"/>
                <w:bCs/>
                <w:sz w:val="22"/>
                <w:szCs w:val="22"/>
              </w:rPr>
              <w:t xml:space="preserve">menerapkan </w:t>
            </w:r>
            <w:r w:rsidR="005C6676">
              <w:rPr>
                <w:rFonts w:cs="Arial"/>
                <w:bCs/>
                <w:sz w:val="22"/>
                <w:szCs w:val="22"/>
              </w:rPr>
              <w:t xml:space="preserve">dan 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>me</w:t>
            </w:r>
            <w:r w:rsidR="005C6676">
              <w:rPr>
                <w:rFonts w:cs="Arial"/>
                <w:bCs/>
                <w:sz w:val="22"/>
                <w:szCs w:val="22"/>
              </w:rPr>
              <w:t>latihkan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6AC59321" w14:textId="4B9C381D" w:rsidR="00DD5345" w:rsidRPr="00DF66CC" w:rsidRDefault="00DD5345" w:rsidP="00674CD6">
            <w:pPr>
              <w:ind w:right="-85" w:hanging="16"/>
              <w:rPr>
                <w:rFonts w:cs="Arial"/>
                <w:b/>
                <w:sz w:val="22"/>
                <w:szCs w:val="22"/>
              </w:rPr>
            </w:pPr>
            <w:r w:rsidRPr="00F9796F">
              <w:rPr>
                <w:rFonts w:cs="Arial"/>
                <w:bCs/>
                <w:sz w:val="22"/>
                <w:szCs w:val="22"/>
              </w:rPr>
              <w:lastRenderedPageBreak/>
              <w:t>materi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24422" w:rsidRPr="00824422">
              <w:rPr>
                <w:rFonts w:cs="Arial"/>
                <w:bCs/>
                <w:sz w:val="22"/>
                <w:szCs w:val="22"/>
              </w:rPr>
              <w:t>Teknik menangkap    dan memotong ular</w:t>
            </w:r>
            <w:r w:rsidR="00463189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9796F">
              <w:rPr>
                <w:rFonts w:cs="Arial"/>
                <w:bCs/>
                <w:sz w:val="22"/>
                <w:szCs w:val="22"/>
              </w:rPr>
              <w:t>(A3, C3 dan P2)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1ED92796" w14:textId="77777777" w:rsidR="00DD5345" w:rsidRDefault="00DD5345" w:rsidP="00824422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0BD076B8" w14:textId="77777777" w:rsidR="00824422" w:rsidRDefault="00824422" w:rsidP="00824422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12364859" w14:textId="5767206C" w:rsidR="00824422" w:rsidRDefault="00824422" w:rsidP="00824422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Survival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7E19A5" w14:textId="5BD19462" w:rsidR="00DD5345" w:rsidRDefault="00DD5345" w:rsidP="007653C8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03AAC2C9" w14:textId="77777777" w:rsidR="00DD5345" w:rsidRDefault="00DD5345" w:rsidP="007653C8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1947F06" w14:textId="331F764C" w:rsidR="00DD5345" w:rsidRPr="00F9796F" w:rsidRDefault="00DD5345" w:rsidP="00674CD6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 w:rsidRPr="00F9796F">
              <w:rPr>
                <w:rFonts w:cs="Arial"/>
                <w:bCs/>
                <w:sz w:val="22"/>
                <w:szCs w:val="22"/>
              </w:rPr>
              <w:t xml:space="preserve">Teknik menangkap </w:t>
            </w:r>
            <w:r>
              <w:rPr>
                <w:rFonts w:cs="Arial"/>
                <w:bCs/>
                <w:sz w:val="22"/>
                <w:szCs w:val="22"/>
              </w:rPr>
              <w:t xml:space="preserve">   </w:t>
            </w:r>
            <w:r w:rsidRPr="00F9796F">
              <w:rPr>
                <w:rFonts w:cs="Arial"/>
                <w:bCs/>
                <w:sz w:val="22"/>
                <w:szCs w:val="22"/>
              </w:rPr>
              <w:t>dan memotong ular</w:t>
            </w:r>
          </w:p>
          <w:p w14:paraId="38AA4556" w14:textId="77777777" w:rsidR="00DD5345" w:rsidRDefault="00DD5345" w:rsidP="00674CD6">
            <w:pPr>
              <w:pStyle w:val="TableParagraph"/>
              <w:ind w:left="-85" w:right="28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F2F244" w14:textId="77777777" w:rsidR="00DD5345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2E44F0A6" w14:textId="77777777" w:rsidR="00DD5345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25D0D0E5" w14:textId="77777777" w:rsidR="00DD5345" w:rsidRPr="00F979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56EAAAB2" w14:textId="77777777" w:rsidR="00DD5345" w:rsidRPr="005524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Kuliah.</w:t>
            </w:r>
          </w:p>
          <w:p w14:paraId="03A34FC6" w14:textId="77777777" w:rsidR="00DD5345" w:rsidRPr="00F979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2B3821FE" w14:textId="77777777" w:rsidR="00DD5345" w:rsidRPr="005524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5246F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237CD68E" w14:textId="77777777" w:rsidR="00DD5345" w:rsidRPr="00F979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073FD1CB" w14:textId="77777777" w:rsidR="00DD5345" w:rsidRPr="00F979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lastRenderedPageBreak/>
              <w:t>- P. Tugas</w:t>
            </w:r>
          </w:p>
          <w:p w14:paraId="1C322A5C" w14:textId="7C38D4A9" w:rsidR="00DD5345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D</w:t>
            </w:r>
            <w:r>
              <w:rPr>
                <w:rFonts w:cs="Arial"/>
                <w:sz w:val="22"/>
                <w:szCs w:val="22"/>
                <w:lang w:val="sv-SE"/>
              </w:rPr>
              <w:t>iskusi.</w:t>
            </w:r>
          </w:p>
          <w:p w14:paraId="730197A8" w14:textId="77777777" w:rsidR="00DD5345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64257487" w14:textId="77777777" w:rsidR="00DD5345" w:rsidRPr="005524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5246F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0BF447F2" w14:textId="77777777" w:rsidR="00DD5345" w:rsidRPr="00F979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3578CDC8" w14:textId="77777777" w:rsidR="00DD5345" w:rsidRPr="00F979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767B3457" w14:textId="77777777" w:rsidR="00DD5345" w:rsidRPr="00F979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6F93E0C5" w14:textId="77777777" w:rsidR="00DD5345" w:rsidRPr="00F979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1722C674" w14:textId="77777777" w:rsidR="00DD5345" w:rsidRPr="00F9796F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7732D7D2" w14:textId="048AA3F2" w:rsidR="00DD5345" w:rsidRPr="007105CA" w:rsidRDefault="00DD5345" w:rsidP="007653C8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E25F1F" w14:textId="77777777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6681595" w14:textId="77777777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210CF91" w14:textId="3FC84A21" w:rsidR="00DD5345" w:rsidRPr="00DF66CC" w:rsidRDefault="00674CD6" w:rsidP="007653C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 w:rsidR="00DD5345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DD5345"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48E7C7C" w14:textId="69F7D0BB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0F74B7" w14:textId="77777777" w:rsidR="00DD5345" w:rsidRDefault="00DD5345" w:rsidP="007653C8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62FD8810" w14:textId="77777777" w:rsidR="00DD5345" w:rsidRDefault="00DD5345" w:rsidP="007653C8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3359CA1F" w14:textId="750AE74B" w:rsidR="00DD5345" w:rsidRPr="00F9796F" w:rsidRDefault="00824422" w:rsidP="007653C8">
            <w:pPr>
              <w:pStyle w:val="ListParagraph"/>
              <w:numPr>
                <w:ilvl w:val="0"/>
                <w:numId w:val="26"/>
              </w:numPr>
              <w:tabs>
                <w:tab w:val="left" w:pos="163"/>
              </w:tabs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Taruna  </w:t>
            </w:r>
            <w:r w:rsidR="00DD5345" w:rsidRPr="00F9796F">
              <w:rPr>
                <w:rFonts w:cs="Arial"/>
                <w:sz w:val="22"/>
                <w:szCs w:val="22"/>
                <w:lang w:val="en-US"/>
              </w:rPr>
              <w:t>mem-</w:t>
            </w:r>
          </w:p>
          <w:p w14:paraId="337F5925" w14:textId="40D90019" w:rsidR="00DD5345" w:rsidRPr="00F35AAD" w:rsidRDefault="00DD5345" w:rsidP="007105C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F9796F">
              <w:rPr>
                <w:rFonts w:cs="Arial"/>
                <w:sz w:val="22"/>
                <w:szCs w:val="22"/>
                <w:lang w:val="en-US"/>
              </w:rPr>
              <w:t>pelajari pokok bahasan di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bawah </w:t>
            </w:r>
            <w:r>
              <w:rPr>
                <w:rFonts w:cs="Arial"/>
                <w:sz w:val="22"/>
                <w:szCs w:val="22"/>
              </w:rPr>
              <w:t>bimbingan</w:t>
            </w:r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F9796F">
              <w:rPr>
                <w:rFonts w:cs="Arial"/>
                <w:sz w:val="22"/>
                <w:szCs w:val="22"/>
                <w:lang w:val="en-US"/>
              </w:rPr>
              <w:lastRenderedPageBreak/>
              <w:t xml:space="preserve">Gumil, mencari sumber referensi dan </w:t>
            </w:r>
            <w:r>
              <w:rPr>
                <w:rFonts w:cs="Arial"/>
                <w:sz w:val="22"/>
                <w:szCs w:val="22"/>
              </w:rPr>
              <w:t>membuat</w:t>
            </w:r>
          </w:p>
          <w:p w14:paraId="194AA227" w14:textId="0971A618" w:rsidR="00DD5345" w:rsidRDefault="00DD5345" w:rsidP="00F35AAD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F9796F">
              <w:rPr>
                <w:rFonts w:cs="Arial"/>
                <w:sz w:val="22"/>
                <w:szCs w:val="22"/>
                <w:lang w:val="en-US"/>
              </w:rPr>
              <w:t xml:space="preserve">rangkuman yang berkaitan </w:t>
            </w:r>
            <w:r>
              <w:rPr>
                <w:rFonts w:cs="Arial"/>
                <w:sz w:val="22"/>
                <w:szCs w:val="22"/>
              </w:rPr>
              <w:t xml:space="preserve">dengan </w:t>
            </w:r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mata kuliah yang di ajarkan.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7D8FA0F0" w14:textId="77777777" w:rsidR="00DD5345" w:rsidRDefault="00DD5345" w:rsidP="007653C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0A1E154C" w14:textId="77777777" w:rsidR="00503495" w:rsidRDefault="00503495" w:rsidP="007653C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3F23ACB2" w14:textId="77777777" w:rsidR="00503495" w:rsidRDefault="00503495" w:rsidP="00503495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</w:t>
            </w:r>
          </w:p>
          <w:p w14:paraId="56A50952" w14:textId="65CCF542" w:rsidR="00503495" w:rsidRDefault="00503495" w:rsidP="00503495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Taruna mampu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m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embuat rangkuman tentang </w:t>
            </w:r>
            <w:r>
              <w:rPr>
                <w:rFonts w:cs="Arial"/>
                <w:bCs/>
                <w:sz w:val="22"/>
                <w:szCs w:val="22"/>
              </w:rPr>
              <w:t>Survival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dan 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mengerjakan latihan soal</w:t>
            </w:r>
          </w:p>
          <w:p w14:paraId="146374C5" w14:textId="77777777" w:rsidR="00503495" w:rsidRDefault="00503495" w:rsidP="00503495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5ADD7448" w14:textId="77777777" w:rsidR="00AB6A7E" w:rsidRPr="00DF66CC" w:rsidRDefault="00AB6A7E" w:rsidP="00503495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46836536" w14:textId="77777777" w:rsidR="00503495" w:rsidRPr="00DF66CC" w:rsidRDefault="00503495" w:rsidP="00503495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Indikator</w:t>
            </w:r>
          </w:p>
          <w:p w14:paraId="39CE9292" w14:textId="071FE49C" w:rsidR="00503495" w:rsidRPr="00086917" w:rsidRDefault="00503495" w:rsidP="00503495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-Kelengka</w:t>
            </w:r>
            <w:r w:rsidR="00541577">
              <w:rPr>
                <w:rFonts w:cs="Arial"/>
                <w:bCs/>
                <w:sz w:val="22"/>
                <w:szCs w:val="22"/>
              </w:rPr>
              <w:t xml:space="preserve">pan , kebenaran  &amp; </w:t>
            </w:r>
            <w:r w:rsidRPr="00086917">
              <w:rPr>
                <w:rFonts w:cs="Arial"/>
                <w:bCs/>
                <w:sz w:val="22"/>
                <w:szCs w:val="22"/>
              </w:rPr>
              <w:t>ketepatan menjawab persoalan</w:t>
            </w:r>
          </w:p>
          <w:p w14:paraId="44D9CF98" w14:textId="77777777" w:rsidR="00503495" w:rsidRPr="00086917" w:rsidRDefault="00503495" w:rsidP="00503495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86917">
              <w:rPr>
                <w:rFonts w:cs="Arial"/>
                <w:bCs/>
                <w:sz w:val="22"/>
                <w:szCs w:val="22"/>
              </w:rPr>
              <w:t>Kehadiran</w:t>
            </w:r>
          </w:p>
          <w:p w14:paraId="72FDCAEA" w14:textId="77777777" w:rsidR="00503495" w:rsidRPr="00086917" w:rsidRDefault="00503495" w:rsidP="00503495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Penguasa</w:t>
            </w:r>
            <w:r w:rsidRPr="00086917">
              <w:rPr>
                <w:rFonts w:cs="Arial"/>
                <w:bCs/>
                <w:sz w:val="22"/>
                <w:szCs w:val="22"/>
              </w:rPr>
              <w:t>an materi</w:t>
            </w:r>
          </w:p>
          <w:p w14:paraId="5BCAFC6E" w14:textId="0D5E64E7" w:rsidR="00503495" w:rsidRDefault="00503495" w:rsidP="00503495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 Partisipa</w:t>
            </w:r>
            <w:r w:rsidRPr="00086917">
              <w:rPr>
                <w:rFonts w:cs="Arial"/>
                <w:bCs/>
                <w:sz w:val="22"/>
                <w:szCs w:val="22"/>
              </w:rPr>
              <w:t>si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185A13" w14:textId="77777777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E446798" w14:textId="77777777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146D9C7" w14:textId="3F06ED83" w:rsidR="00DD5345" w:rsidRPr="00DF66CC" w:rsidRDefault="00927A96" w:rsidP="007653C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  <w:r w:rsidR="00DD5345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DD5345" w:rsidRPr="00DF66CC">
              <w:rPr>
                <w:rFonts w:cs="Arial"/>
                <w:bCs/>
                <w:sz w:val="22"/>
                <w:szCs w:val="22"/>
              </w:rPr>
              <w:t>%</w:t>
            </w:r>
          </w:p>
          <w:p w14:paraId="04893EB0" w14:textId="77777777" w:rsidR="00DD5345" w:rsidRDefault="00DD5345" w:rsidP="007653C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61DA3E6" w14:textId="77777777" w:rsidR="00DD5345" w:rsidRDefault="00DD5345" w:rsidP="007653C8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7A258B17" w14:textId="77777777" w:rsidR="00DD5345" w:rsidRPr="008674AE" w:rsidRDefault="00DD5345" w:rsidP="007653C8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20368E2D" w14:textId="0D55D7B6" w:rsidR="00DD5345" w:rsidRDefault="00DD5345" w:rsidP="007653C8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787716" w:rsidRPr="00B34DB5" w14:paraId="0946FA9F" w14:textId="77777777" w:rsidTr="00180CE1">
        <w:trPr>
          <w:trHeight w:val="417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1B8CC7" w14:textId="00661C5E" w:rsidR="00787716" w:rsidRPr="00787716" w:rsidRDefault="00787716" w:rsidP="0078771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5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B5EDE" w14:textId="502AF2E8" w:rsidR="00787716" w:rsidRDefault="00787716" w:rsidP="0078771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264903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UJIAN </w:t>
            </w:r>
            <w:r>
              <w:rPr>
                <w:rFonts w:cs="Arial"/>
                <w:b/>
                <w:bCs/>
                <w:sz w:val="22"/>
                <w:szCs w:val="22"/>
              </w:rPr>
              <w:t>TENGAH</w:t>
            </w: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SEMESTER </w:t>
            </w:r>
            <w:r w:rsidR="00F147EF">
              <w:rPr>
                <w:rFonts w:cs="Arial"/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x 50</w:t>
            </w:r>
            <w:r>
              <w:rPr>
                <w:rFonts w:cs="Arial"/>
                <w:b/>
                <w:bCs/>
                <w:sz w:val="22"/>
                <w:szCs w:val="22"/>
              </w:rPr>
              <w:t>’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C93483D" w14:textId="77777777" w:rsidR="00787716" w:rsidRDefault="00787716" w:rsidP="0078771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674CD6" w:rsidRPr="00B34DB5" w14:paraId="6A49A9AB" w14:textId="77777777" w:rsidTr="00180CE1">
        <w:trPr>
          <w:trHeight w:val="510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67494686" w14:textId="77777777" w:rsidR="00674CD6" w:rsidRDefault="00674CD6" w:rsidP="00674CD6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96A8738" w14:textId="3F11E37F" w:rsidR="00674CD6" w:rsidRDefault="001F15C6" w:rsidP="00674CD6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  <w:r w:rsidR="00674CD6"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4CF630" w14:textId="77777777" w:rsidR="00674CD6" w:rsidRDefault="00674CD6" w:rsidP="00674CD6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288D74D2" w14:textId="77777777" w:rsidR="00674CD6" w:rsidRPr="007269C5" w:rsidRDefault="00674CD6" w:rsidP="00674CD6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2</w:t>
            </w:r>
          </w:p>
          <w:p w14:paraId="55C75203" w14:textId="77777777" w:rsidR="00674CD6" w:rsidRPr="00E00004" w:rsidRDefault="00674CD6" w:rsidP="00674CD6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00004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43217B9D" w14:textId="77777777" w:rsidR="005C6676" w:rsidRPr="00C0543D" w:rsidRDefault="00674CD6" w:rsidP="005C6676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E00004">
              <w:rPr>
                <w:rFonts w:cs="Arial"/>
                <w:bCs/>
                <w:sz w:val="22"/>
                <w:szCs w:val="22"/>
              </w:rPr>
              <w:t xml:space="preserve">menerapkan </w:t>
            </w:r>
            <w:r w:rsidR="005C6676">
              <w:rPr>
                <w:rFonts w:cs="Arial"/>
                <w:bCs/>
                <w:sz w:val="22"/>
                <w:szCs w:val="22"/>
              </w:rPr>
              <w:t xml:space="preserve">dan 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>me</w:t>
            </w:r>
            <w:r w:rsidR="005C6676">
              <w:rPr>
                <w:rFonts w:cs="Arial"/>
                <w:bCs/>
                <w:sz w:val="22"/>
                <w:szCs w:val="22"/>
              </w:rPr>
              <w:t>latihkan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06D26D01" w14:textId="0FC395CB" w:rsidR="00674CD6" w:rsidRPr="00DF66CC" w:rsidRDefault="00674CD6" w:rsidP="00674CD6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F9796F">
              <w:rPr>
                <w:rFonts w:cs="Arial"/>
                <w:bCs/>
                <w:sz w:val="22"/>
                <w:szCs w:val="22"/>
              </w:rPr>
              <w:t>materi</w:t>
            </w:r>
            <w:r>
              <w:rPr>
                <w:rFonts w:cs="Arial"/>
                <w:bCs/>
                <w:sz w:val="22"/>
                <w:szCs w:val="22"/>
              </w:rPr>
              <w:t xml:space="preserve"> Cara membuat api </w:t>
            </w:r>
            <w:r w:rsidRPr="00F9796F">
              <w:rPr>
                <w:rFonts w:cs="Arial"/>
                <w:bCs/>
                <w:sz w:val="22"/>
                <w:szCs w:val="22"/>
              </w:rPr>
              <w:t>(A3, C3 dan P2)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18B24A7D" w14:textId="77777777" w:rsidR="00674CD6" w:rsidRDefault="00674CD6" w:rsidP="00674CD6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0AE05084" w14:textId="77777777" w:rsidR="00674CD6" w:rsidRDefault="00674CD6" w:rsidP="00674CD6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51AC6401" w14:textId="5A7D86C8" w:rsidR="00674CD6" w:rsidRDefault="00674CD6" w:rsidP="00674CD6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Survival</w:t>
            </w: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A894A7" w14:textId="77777777" w:rsidR="00674CD6" w:rsidRDefault="00674CD6" w:rsidP="00674CD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0A5B9706" w14:textId="77777777" w:rsidR="00674CD6" w:rsidRDefault="00674CD6" w:rsidP="00674CD6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DB83CA0" w14:textId="1757B52D" w:rsidR="00674CD6" w:rsidRPr="00F9796F" w:rsidRDefault="00674CD6" w:rsidP="00674CD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F9796F">
              <w:rPr>
                <w:rFonts w:cs="Arial"/>
                <w:bCs/>
                <w:sz w:val="22"/>
                <w:szCs w:val="22"/>
              </w:rPr>
              <w:t>Cara membuat api.</w:t>
            </w:r>
          </w:p>
          <w:p w14:paraId="5D854D62" w14:textId="4A6CCE9A" w:rsidR="00674CD6" w:rsidRDefault="00674CD6" w:rsidP="00674CD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BE1817" w14:textId="77777777" w:rsidR="00674CD6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2CAEED58" w14:textId="77777777" w:rsidR="00674CD6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4DD40B48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5AC1997A" w14:textId="77777777" w:rsidR="00674CD6" w:rsidRPr="005524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Kuliah.</w:t>
            </w:r>
          </w:p>
          <w:p w14:paraId="5029D2BB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6F8641F9" w14:textId="77777777" w:rsidR="00674CD6" w:rsidRPr="005524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5246F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0C9DD8D5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1E942219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33ECCDD5" w14:textId="77777777" w:rsidR="00674CD6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D</w:t>
            </w:r>
            <w:r>
              <w:rPr>
                <w:rFonts w:cs="Arial"/>
                <w:sz w:val="22"/>
                <w:szCs w:val="22"/>
                <w:lang w:val="sv-SE"/>
              </w:rPr>
              <w:t>iskusi.</w:t>
            </w:r>
          </w:p>
          <w:p w14:paraId="1EA1396D" w14:textId="77777777" w:rsidR="00674CD6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2A24C44B" w14:textId="77777777" w:rsidR="00674CD6" w:rsidRPr="005524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5246F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5F8B45D7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7D0325B7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7CCACACC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0AD2F4EA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5A0A71C6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5DF68C54" w14:textId="5DBB9EAE" w:rsidR="00674CD6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C36CAE" w14:textId="77777777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12CFF2A" w14:textId="77777777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645D1B0" w14:textId="4FFD9C50" w:rsidR="00674CD6" w:rsidRPr="00DF66CC" w:rsidRDefault="00674CD6" w:rsidP="00674CD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567269A7" w14:textId="6F8A3F33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A787E2" w14:textId="77777777" w:rsidR="00674CD6" w:rsidRDefault="00674CD6" w:rsidP="00674CD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2714A26C" w14:textId="77777777" w:rsidR="00674CD6" w:rsidRDefault="00674CD6" w:rsidP="00674CD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5DA7E159" w14:textId="77777777" w:rsidR="00674CD6" w:rsidRPr="00F9796F" w:rsidRDefault="00674CD6" w:rsidP="00674CD6">
            <w:pPr>
              <w:pStyle w:val="ListParagraph"/>
              <w:numPr>
                <w:ilvl w:val="0"/>
                <w:numId w:val="26"/>
              </w:numPr>
              <w:tabs>
                <w:tab w:val="left" w:pos="163"/>
              </w:tabs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Taruna  </w:t>
            </w:r>
            <w:r w:rsidRPr="00F9796F">
              <w:rPr>
                <w:rFonts w:cs="Arial"/>
                <w:sz w:val="22"/>
                <w:szCs w:val="22"/>
                <w:lang w:val="en-US"/>
              </w:rPr>
              <w:t>mem-</w:t>
            </w:r>
          </w:p>
          <w:p w14:paraId="0C7D048D" w14:textId="77777777" w:rsidR="00674CD6" w:rsidRPr="00F35AAD" w:rsidRDefault="00674CD6" w:rsidP="00674CD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F9796F">
              <w:rPr>
                <w:rFonts w:cs="Arial"/>
                <w:sz w:val="22"/>
                <w:szCs w:val="22"/>
                <w:lang w:val="en-US"/>
              </w:rPr>
              <w:t>pelajari pokok bahasan di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bawah </w:t>
            </w:r>
            <w:r>
              <w:rPr>
                <w:rFonts w:cs="Arial"/>
                <w:sz w:val="22"/>
                <w:szCs w:val="22"/>
              </w:rPr>
              <w:t>bimbingan</w:t>
            </w:r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Gumil, mencari sumber referensi dan </w:t>
            </w:r>
            <w:r>
              <w:rPr>
                <w:rFonts w:cs="Arial"/>
                <w:sz w:val="22"/>
                <w:szCs w:val="22"/>
              </w:rPr>
              <w:t>membuat</w:t>
            </w:r>
          </w:p>
          <w:p w14:paraId="7E4BFE29" w14:textId="33245A4F" w:rsidR="00674CD6" w:rsidRDefault="00674CD6" w:rsidP="00674CD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F9796F">
              <w:rPr>
                <w:rFonts w:cs="Arial"/>
                <w:sz w:val="22"/>
                <w:szCs w:val="22"/>
                <w:lang w:val="en-US"/>
              </w:rPr>
              <w:t xml:space="preserve">rangkuman yang berkaitan </w:t>
            </w:r>
            <w:r>
              <w:rPr>
                <w:rFonts w:cs="Arial"/>
                <w:sz w:val="22"/>
                <w:szCs w:val="22"/>
              </w:rPr>
              <w:t xml:space="preserve">dengan </w:t>
            </w:r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mata kuliah yang di ajarkan.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14A94E50" w14:textId="77777777" w:rsidR="00674CD6" w:rsidRDefault="00674CD6" w:rsidP="00674CD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3E2DFCB9" w14:textId="77777777" w:rsidR="00674CD6" w:rsidRDefault="00674CD6" w:rsidP="00674CD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05451EC0" w14:textId="77777777" w:rsidR="00674CD6" w:rsidRDefault="00674CD6" w:rsidP="00674CD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</w:t>
            </w:r>
          </w:p>
          <w:p w14:paraId="47B9618C" w14:textId="77777777" w:rsidR="00674CD6" w:rsidRDefault="00674CD6" w:rsidP="00674CD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Taruna mampu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m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embuat rangkuman tentang </w:t>
            </w:r>
            <w:r>
              <w:rPr>
                <w:rFonts w:cs="Arial"/>
                <w:bCs/>
                <w:sz w:val="22"/>
                <w:szCs w:val="22"/>
              </w:rPr>
              <w:t>Survival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dan mengerjakan latihan soal</w:t>
            </w:r>
          </w:p>
          <w:p w14:paraId="2DE021BC" w14:textId="77777777" w:rsidR="00674CD6" w:rsidRPr="00DF66CC" w:rsidRDefault="00674CD6" w:rsidP="00674CD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0A7AF607" w14:textId="77777777" w:rsidR="00674CD6" w:rsidRPr="00DF66CC" w:rsidRDefault="00674CD6" w:rsidP="00674CD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Indikator</w:t>
            </w:r>
          </w:p>
          <w:p w14:paraId="2A3D1E05" w14:textId="77777777" w:rsidR="00674CD6" w:rsidRPr="00086917" w:rsidRDefault="00674CD6" w:rsidP="00674CD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-Kelengkapan , kebenaran  &amp; </w:t>
            </w:r>
            <w:r w:rsidRPr="00086917">
              <w:rPr>
                <w:rFonts w:cs="Arial"/>
                <w:bCs/>
                <w:sz w:val="22"/>
                <w:szCs w:val="22"/>
              </w:rPr>
              <w:t>ketepatan menjawab persoalan</w:t>
            </w:r>
          </w:p>
          <w:p w14:paraId="05B5777E" w14:textId="77777777" w:rsidR="00674CD6" w:rsidRPr="00086917" w:rsidRDefault="00674CD6" w:rsidP="00674CD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86917">
              <w:rPr>
                <w:rFonts w:cs="Arial"/>
                <w:bCs/>
                <w:sz w:val="22"/>
                <w:szCs w:val="22"/>
              </w:rPr>
              <w:t>Kehadiran</w:t>
            </w:r>
          </w:p>
          <w:p w14:paraId="1DB5CFCD" w14:textId="77777777" w:rsidR="00674CD6" w:rsidRPr="00086917" w:rsidRDefault="00674CD6" w:rsidP="00674CD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Penguasa</w:t>
            </w:r>
            <w:r w:rsidRPr="00086917">
              <w:rPr>
                <w:rFonts w:cs="Arial"/>
                <w:bCs/>
                <w:sz w:val="22"/>
                <w:szCs w:val="22"/>
              </w:rPr>
              <w:t>an materi</w:t>
            </w:r>
          </w:p>
          <w:p w14:paraId="7CC2C4D8" w14:textId="77777777" w:rsidR="00674CD6" w:rsidRDefault="00674CD6" w:rsidP="00674CD6">
            <w:pPr>
              <w:tabs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 Partisipa</w:t>
            </w:r>
            <w:r w:rsidRPr="00086917">
              <w:rPr>
                <w:rFonts w:cs="Arial"/>
                <w:bCs/>
                <w:sz w:val="22"/>
                <w:szCs w:val="22"/>
              </w:rPr>
              <w:t>si</w:t>
            </w:r>
          </w:p>
          <w:p w14:paraId="44626A93" w14:textId="62F1B9B2" w:rsidR="00AB6A7E" w:rsidRDefault="00AB6A7E" w:rsidP="00674CD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6DD3C7" w14:textId="77777777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6626BA3" w14:textId="77777777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8C806E3" w14:textId="14A0A100" w:rsidR="00674CD6" w:rsidRPr="00DF66CC" w:rsidRDefault="00927A96" w:rsidP="00674CD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 w:rsidR="00674CD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674CD6" w:rsidRPr="00DF66CC">
              <w:rPr>
                <w:rFonts w:cs="Arial"/>
                <w:bCs/>
                <w:sz w:val="22"/>
                <w:szCs w:val="22"/>
              </w:rPr>
              <w:t>%</w:t>
            </w:r>
          </w:p>
          <w:p w14:paraId="0E9F50AA" w14:textId="77777777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CBCEE8E" w14:textId="77777777" w:rsidR="00674CD6" w:rsidRDefault="00674CD6" w:rsidP="00674CD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7718B159" w14:textId="77777777" w:rsidR="00674CD6" w:rsidRPr="008674AE" w:rsidRDefault="00674CD6" w:rsidP="00674CD6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10E63345" w14:textId="0958959A" w:rsidR="00674CD6" w:rsidRDefault="00674CD6" w:rsidP="00674CD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674CD6" w:rsidRPr="00B34DB5" w14:paraId="10799574" w14:textId="77777777" w:rsidTr="0064652C">
        <w:trPr>
          <w:trHeight w:val="510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0E608792" w14:textId="77777777" w:rsidR="00674CD6" w:rsidRDefault="00674CD6" w:rsidP="00674CD6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ECA81E0" w14:textId="454E3D55" w:rsidR="00674CD6" w:rsidRDefault="001F15C6" w:rsidP="001F15C6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  <w:r w:rsidR="00674CD6"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0AA0AC7" w14:textId="77777777" w:rsidR="00674CD6" w:rsidRDefault="00674CD6" w:rsidP="00674CD6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766C546C" w14:textId="77777777" w:rsidR="00674CD6" w:rsidRPr="007269C5" w:rsidRDefault="00674CD6" w:rsidP="00674CD6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2</w:t>
            </w:r>
          </w:p>
          <w:p w14:paraId="34EFB529" w14:textId="77777777" w:rsidR="00674CD6" w:rsidRPr="00E00004" w:rsidRDefault="00674CD6" w:rsidP="00674CD6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00004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5D563787" w14:textId="77777777" w:rsidR="005C6676" w:rsidRPr="00C0543D" w:rsidRDefault="00674CD6" w:rsidP="005C6676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E00004">
              <w:rPr>
                <w:rFonts w:cs="Arial"/>
                <w:bCs/>
                <w:sz w:val="22"/>
                <w:szCs w:val="22"/>
              </w:rPr>
              <w:lastRenderedPageBreak/>
              <w:t xml:space="preserve">menerapkan </w:t>
            </w:r>
            <w:r w:rsidR="005C6676">
              <w:rPr>
                <w:rFonts w:cs="Arial"/>
                <w:bCs/>
                <w:sz w:val="22"/>
                <w:szCs w:val="22"/>
              </w:rPr>
              <w:t xml:space="preserve">dan 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>me</w:t>
            </w:r>
            <w:r w:rsidR="005C6676">
              <w:rPr>
                <w:rFonts w:cs="Arial"/>
                <w:bCs/>
                <w:sz w:val="22"/>
                <w:szCs w:val="22"/>
              </w:rPr>
              <w:t>latihkan</w:t>
            </w:r>
            <w:r w:rsidR="005C6676" w:rsidRPr="00C0543D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69E5680E" w14:textId="5B96134F" w:rsidR="00674CD6" w:rsidRPr="00DF66CC" w:rsidRDefault="00674CD6" w:rsidP="00674CD6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F9796F">
              <w:rPr>
                <w:rFonts w:cs="Arial"/>
                <w:bCs/>
                <w:sz w:val="22"/>
                <w:szCs w:val="22"/>
              </w:rPr>
              <w:t>materi</w:t>
            </w:r>
            <w:r>
              <w:rPr>
                <w:rFonts w:cs="Arial"/>
                <w:bCs/>
                <w:sz w:val="22"/>
                <w:szCs w:val="22"/>
              </w:rPr>
              <w:t xml:space="preserve"> m</w:t>
            </w:r>
            <w:r w:rsidRPr="00824422">
              <w:rPr>
                <w:rFonts w:cs="Arial"/>
                <w:bCs/>
                <w:sz w:val="22"/>
                <w:szCs w:val="22"/>
              </w:rPr>
              <w:t>embuat tempat istirahat.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9796F">
              <w:rPr>
                <w:rFonts w:cs="Arial"/>
                <w:bCs/>
                <w:sz w:val="22"/>
                <w:szCs w:val="22"/>
              </w:rPr>
              <w:t>(A3, C3 dan P2)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66B6309" w14:textId="77777777" w:rsidR="00674CD6" w:rsidRDefault="00674CD6" w:rsidP="00674CD6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70C34561" w14:textId="77777777" w:rsidR="00674CD6" w:rsidRDefault="00674CD6" w:rsidP="00674CD6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20D5E0B1" w14:textId="0E4996C6" w:rsidR="00674CD6" w:rsidRDefault="00674CD6" w:rsidP="00674CD6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Survival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3829D936" w14:textId="77777777" w:rsidR="00674CD6" w:rsidRDefault="00674CD6" w:rsidP="00674CD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387EB7B2" w14:textId="77777777" w:rsidR="00674CD6" w:rsidRDefault="00674CD6" w:rsidP="00674CD6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067CBF2" w14:textId="76FEE6BC" w:rsidR="00674CD6" w:rsidRPr="00F9796F" w:rsidRDefault="00674CD6" w:rsidP="00674CD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F9796F">
              <w:rPr>
                <w:rFonts w:cs="Arial"/>
                <w:bCs/>
                <w:sz w:val="22"/>
                <w:szCs w:val="22"/>
              </w:rPr>
              <w:t>1. Membuat tempat istirahat.</w:t>
            </w:r>
          </w:p>
          <w:p w14:paraId="2907AB87" w14:textId="4988808C" w:rsidR="00674CD6" w:rsidRPr="00E25AE3" w:rsidRDefault="00674CD6" w:rsidP="00674CD6">
            <w:pPr>
              <w:pStyle w:val="TableParagraph"/>
              <w:ind w:left="-85" w:right="28"/>
              <w:rPr>
                <w:rFonts w:ascii="Bookman Old Style" w:hAnsi="Bookman Old Style" w:cs="Arial"/>
                <w:lang w:val="id-ID"/>
              </w:rPr>
            </w:pPr>
            <w:r w:rsidRPr="00F9796F">
              <w:rPr>
                <w:rFonts w:cs="Arial"/>
                <w:bCs/>
              </w:rPr>
              <w:lastRenderedPageBreak/>
              <w:t xml:space="preserve"> </w:t>
            </w:r>
            <w:r>
              <w:rPr>
                <w:rFonts w:ascii="Bookman Old Style" w:hAnsi="Bookman Old Style" w:cs="Arial"/>
                <w:bCs/>
                <w:lang w:val="id-ID"/>
              </w:rPr>
              <w:t>2</w:t>
            </w:r>
            <w:r w:rsidRPr="00E25AE3">
              <w:rPr>
                <w:rFonts w:ascii="Bookman Old Style" w:hAnsi="Bookman Old Style" w:cs="Arial"/>
                <w:bCs/>
                <w:lang w:val="id-ID"/>
              </w:rPr>
              <w:t>. Penutup.</w:t>
            </w:r>
          </w:p>
          <w:p w14:paraId="4819A697" w14:textId="77777777" w:rsidR="00674CD6" w:rsidRDefault="00674CD6" w:rsidP="00674CD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64C1EC1" w14:textId="77777777" w:rsidR="00674CD6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5144A9A1" w14:textId="77777777" w:rsidR="00674CD6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522C6552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0C37E0D8" w14:textId="77777777" w:rsidR="00674CD6" w:rsidRPr="005524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Kuliah.</w:t>
            </w:r>
          </w:p>
          <w:p w14:paraId="56B98114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2599C877" w14:textId="77777777" w:rsidR="00674CD6" w:rsidRPr="005524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5246F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17AC3BCC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457ECE49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2CBCA3CF" w14:textId="77777777" w:rsidR="00674CD6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D</w:t>
            </w:r>
            <w:r>
              <w:rPr>
                <w:rFonts w:cs="Arial"/>
                <w:sz w:val="22"/>
                <w:szCs w:val="22"/>
                <w:lang w:val="sv-SE"/>
              </w:rPr>
              <w:t>iskusi.</w:t>
            </w:r>
          </w:p>
          <w:p w14:paraId="5BE4F525" w14:textId="77777777" w:rsidR="00674CD6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799D6813" w14:textId="77777777" w:rsidR="00674CD6" w:rsidRPr="005524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5246F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26AEA6BA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153EF0EF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2AADBF9E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669CCC1D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284F6BD3" w14:textId="77777777" w:rsidR="00674CD6" w:rsidRPr="00F9796F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1B18C2DA" w14:textId="09E837BA" w:rsidR="00674CD6" w:rsidRDefault="00674CD6" w:rsidP="00674CD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9796F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CAE8548" w14:textId="77777777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E3BE32A" w14:textId="77777777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A868B17" w14:textId="0914E887" w:rsidR="00674CD6" w:rsidRPr="00DF66CC" w:rsidRDefault="00674CD6" w:rsidP="00674CD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1FF7F06D" w14:textId="3692BA1D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5FAAC53" w14:textId="77777777" w:rsidR="00674CD6" w:rsidRDefault="00674CD6" w:rsidP="00674CD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6CB1B20F" w14:textId="77777777" w:rsidR="00674CD6" w:rsidRDefault="00674CD6" w:rsidP="00674CD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7808D558" w14:textId="77777777" w:rsidR="00674CD6" w:rsidRPr="00F9796F" w:rsidRDefault="00674CD6" w:rsidP="00674CD6">
            <w:pPr>
              <w:pStyle w:val="ListParagraph"/>
              <w:numPr>
                <w:ilvl w:val="0"/>
                <w:numId w:val="26"/>
              </w:numPr>
              <w:tabs>
                <w:tab w:val="left" w:pos="163"/>
              </w:tabs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Taruna  </w:t>
            </w:r>
            <w:r w:rsidRPr="00F9796F">
              <w:rPr>
                <w:rFonts w:cs="Arial"/>
                <w:sz w:val="22"/>
                <w:szCs w:val="22"/>
                <w:lang w:val="en-US"/>
              </w:rPr>
              <w:t>mem-</w:t>
            </w:r>
          </w:p>
          <w:p w14:paraId="05ED8064" w14:textId="77777777" w:rsidR="00674CD6" w:rsidRPr="00F35AAD" w:rsidRDefault="00674CD6" w:rsidP="00674CD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F9796F">
              <w:rPr>
                <w:rFonts w:cs="Arial"/>
                <w:sz w:val="22"/>
                <w:szCs w:val="22"/>
                <w:lang w:val="en-US"/>
              </w:rPr>
              <w:lastRenderedPageBreak/>
              <w:t>pelajari pokok bahasan di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bawah </w:t>
            </w:r>
            <w:r>
              <w:rPr>
                <w:rFonts w:cs="Arial"/>
                <w:sz w:val="22"/>
                <w:szCs w:val="22"/>
              </w:rPr>
              <w:t>bimbingan</w:t>
            </w:r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Gumil, mencari sumber referensi dan </w:t>
            </w:r>
            <w:r>
              <w:rPr>
                <w:rFonts w:cs="Arial"/>
                <w:sz w:val="22"/>
                <w:szCs w:val="22"/>
              </w:rPr>
              <w:t>membuat</w:t>
            </w:r>
          </w:p>
          <w:p w14:paraId="05CF472A" w14:textId="036333B4" w:rsidR="00674CD6" w:rsidRDefault="00674CD6" w:rsidP="00674CD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F9796F">
              <w:rPr>
                <w:rFonts w:cs="Arial"/>
                <w:sz w:val="22"/>
                <w:szCs w:val="22"/>
                <w:lang w:val="en-US"/>
              </w:rPr>
              <w:t xml:space="preserve">rangkuman yang berkaitan </w:t>
            </w:r>
            <w:r>
              <w:rPr>
                <w:rFonts w:cs="Arial"/>
                <w:sz w:val="22"/>
                <w:szCs w:val="22"/>
              </w:rPr>
              <w:t xml:space="preserve">dengan </w:t>
            </w:r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mata kuliah yang di ajarkan.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FC33CC9" w14:textId="77777777" w:rsidR="00674CD6" w:rsidRDefault="00674CD6" w:rsidP="00674CD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FFFADEE" w14:textId="77777777" w:rsidR="00674CD6" w:rsidRDefault="00674CD6" w:rsidP="00674CD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EC0652B" w14:textId="77777777" w:rsidR="00674CD6" w:rsidRDefault="00674CD6" w:rsidP="00674CD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</w:t>
            </w:r>
          </w:p>
          <w:p w14:paraId="55F5F710" w14:textId="77777777" w:rsidR="00674CD6" w:rsidRDefault="00674CD6" w:rsidP="00674CD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Taruna mampu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m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embuat rangkuman tentang </w:t>
            </w:r>
            <w:r>
              <w:rPr>
                <w:rFonts w:cs="Arial"/>
                <w:bCs/>
                <w:sz w:val="22"/>
                <w:szCs w:val="22"/>
              </w:rPr>
              <w:t>Survival</w:t>
            </w:r>
            <w:r w:rsidRPr="00FC5FB0">
              <w:rPr>
                <w:rFonts w:cs="Arial"/>
                <w:bCs/>
                <w:sz w:val="22"/>
                <w:szCs w:val="22"/>
                <w:lang w:val="en-US"/>
              </w:rPr>
              <w:t xml:space="preserve"> dan mengerjakan latihan soal</w:t>
            </w:r>
          </w:p>
          <w:p w14:paraId="581415D9" w14:textId="77777777" w:rsidR="00674CD6" w:rsidRPr="00DF66CC" w:rsidRDefault="00674CD6" w:rsidP="00674CD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15971B66" w14:textId="77777777" w:rsidR="00674CD6" w:rsidRPr="00DF66CC" w:rsidRDefault="00674CD6" w:rsidP="00674CD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Indikator</w:t>
            </w:r>
          </w:p>
          <w:p w14:paraId="6102CB4E" w14:textId="77777777" w:rsidR="00674CD6" w:rsidRPr="00086917" w:rsidRDefault="00674CD6" w:rsidP="00674CD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-Kelengkapan , kebenaran  &amp; </w:t>
            </w:r>
            <w:r w:rsidRPr="00086917">
              <w:rPr>
                <w:rFonts w:cs="Arial"/>
                <w:bCs/>
                <w:sz w:val="22"/>
                <w:szCs w:val="22"/>
              </w:rPr>
              <w:t>ketepatan menjawab persoalan</w:t>
            </w:r>
          </w:p>
          <w:p w14:paraId="433E5277" w14:textId="77777777" w:rsidR="00674CD6" w:rsidRPr="00086917" w:rsidRDefault="00674CD6" w:rsidP="00674CD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086917">
              <w:rPr>
                <w:rFonts w:cs="Arial"/>
                <w:bCs/>
                <w:sz w:val="22"/>
                <w:szCs w:val="22"/>
              </w:rPr>
              <w:t>Kehadiran</w:t>
            </w:r>
          </w:p>
          <w:p w14:paraId="48EE84FC" w14:textId="77777777" w:rsidR="00674CD6" w:rsidRPr="00086917" w:rsidRDefault="00674CD6" w:rsidP="00674CD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086917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Penguasa</w:t>
            </w:r>
            <w:r w:rsidRPr="00086917">
              <w:rPr>
                <w:rFonts w:cs="Arial"/>
                <w:bCs/>
                <w:sz w:val="22"/>
                <w:szCs w:val="22"/>
              </w:rPr>
              <w:t>an materi</w:t>
            </w:r>
          </w:p>
          <w:p w14:paraId="7BE9C742" w14:textId="017084A7" w:rsidR="00674CD6" w:rsidRDefault="00674CD6" w:rsidP="00674CD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 Partisipa</w:t>
            </w:r>
            <w:r w:rsidRPr="00086917">
              <w:rPr>
                <w:rFonts w:cs="Arial"/>
                <w:bCs/>
                <w:sz w:val="22"/>
                <w:szCs w:val="22"/>
              </w:rPr>
              <w:t>si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49DAA9F" w14:textId="77777777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FA77931" w14:textId="77777777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6E13388" w14:textId="3DD16C70" w:rsidR="00674CD6" w:rsidRPr="00DF66CC" w:rsidRDefault="00927A96" w:rsidP="00674CD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 w:rsidR="00674CD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674CD6" w:rsidRPr="00DF66CC">
              <w:rPr>
                <w:rFonts w:cs="Arial"/>
                <w:bCs/>
                <w:sz w:val="22"/>
                <w:szCs w:val="22"/>
              </w:rPr>
              <w:t>%</w:t>
            </w:r>
          </w:p>
          <w:p w14:paraId="528E273C" w14:textId="77777777" w:rsidR="00674CD6" w:rsidRDefault="00674CD6" w:rsidP="00674CD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8829D01" w14:textId="77777777" w:rsidR="00674CD6" w:rsidRDefault="00674CD6" w:rsidP="00674CD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25CE1CD6" w14:textId="77777777" w:rsidR="00674CD6" w:rsidRPr="008674AE" w:rsidRDefault="00674CD6" w:rsidP="00674CD6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3284172B" w14:textId="6F34FFAD" w:rsidR="00674CD6" w:rsidRDefault="00674CD6" w:rsidP="00674CD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DD5345" w:rsidRPr="00B34DB5" w14:paraId="5AA7E831" w14:textId="77777777" w:rsidTr="00564D6A">
        <w:trPr>
          <w:trHeight w:val="510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7D71FAEA" w14:textId="77777777" w:rsidR="00DD5345" w:rsidRDefault="00DD5345" w:rsidP="00FA1CDB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EBCCDA2" w14:textId="6FDB6B43" w:rsidR="00DD5345" w:rsidRPr="00DF66CC" w:rsidRDefault="00927A96" w:rsidP="001F15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1F15C6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DD5345"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8B3CB9C" w14:textId="77777777" w:rsidR="00DD5345" w:rsidRDefault="00DD5345" w:rsidP="00FA1CDB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2FEB7E45" w14:textId="6C7684B6" w:rsidR="00DD5345" w:rsidRPr="007269C5" w:rsidRDefault="00DD5345" w:rsidP="00FA1CDB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2</w:t>
            </w:r>
          </w:p>
          <w:p w14:paraId="2321FC0C" w14:textId="77777777" w:rsidR="00DD5345" w:rsidRDefault="00DD5345" w:rsidP="00406A4D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536CBC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49E2E170" w14:textId="68A6D645" w:rsidR="00DD5345" w:rsidRDefault="00DD5345" w:rsidP="00406A4D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 w:rsidRPr="00536CBC">
              <w:rPr>
                <w:rFonts w:cs="Arial"/>
                <w:bCs/>
                <w:sz w:val="22"/>
                <w:szCs w:val="22"/>
              </w:rPr>
              <w:t xml:space="preserve">menerapkan dan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536CBC">
              <w:rPr>
                <w:rFonts w:cs="Arial"/>
                <w:bCs/>
                <w:sz w:val="22"/>
                <w:szCs w:val="22"/>
              </w:rPr>
              <w:t>melatih</w:t>
            </w:r>
            <w:r>
              <w:rPr>
                <w:rFonts w:cs="Arial"/>
                <w:bCs/>
                <w:sz w:val="22"/>
                <w:szCs w:val="22"/>
              </w:rPr>
              <w:t>-</w:t>
            </w:r>
          </w:p>
          <w:p w14:paraId="1C298F81" w14:textId="5B3A9694" w:rsidR="00DD5345" w:rsidRPr="00E63838" w:rsidRDefault="00DD5345" w:rsidP="00824422">
            <w:pPr>
              <w:ind w:hanging="16"/>
              <w:rPr>
                <w:rFonts w:cs="Arial"/>
                <w:b/>
                <w:sz w:val="22"/>
                <w:szCs w:val="22"/>
              </w:rPr>
            </w:pPr>
            <w:r w:rsidRPr="00536CBC">
              <w:rPr>
                <w:rFonts w:cs="Arial"/>
                <w:bCs/>
                <w:sz w:val="22"/>
                <w:szCs w:val="22"/>
              </w:rPr>
              <w:t xml:space="preserve">kan materi </w:t>
            </w:r>
            <w:r w:rsidR="00824422" w:rsidRPr="00824422">
              <w:rPr>
                <w:rFonts w:cs="Arial"/>
                <w:bCs/>
                <w:sz w:val="22"/>
                <w:szCs w:val="22"/>
              </w:rPr>
              <w:t>Pengenalan tanaman, sayuran, yang dapat dimakan</w:t>
            </w:r>
            <w:r w:rsidR="00824422">
              <w:rPr>
                <w:rFonts w:cs="Arial"/>
                <w:bCs/>
                <w:sz w:val="22"/>
                <w:szCs w:val="22"/>
              </w:rPr>
              <w:t xml:space="preserve">, </w:t>
            </w:r>
            <w:r w:rsidR="00824422" w:rsidRPr="00824422">
              <w:rPr>
                <w:rFonts w:cs="Arial"/>
                <w:bCs/>
                <w:sz w:val="22"/>
                <w:szCs w:val="22"/>
              </w:rPr>
              <w:t xml:space="preserve"> cara mena</w:t>
            </w:r>
            <w:r w:rsidR="00824422">
              <w:rPr>
                <w:rFonts w:cs="Arial"/>
                <w:bCs/>
                <w:sz w:val="22"/>
                <w:szCs w:val="22"/>
              </w:rPr>
              <w:t xml:space="preserve">ngkap dan memotong hewan melata, </w:t>
            </w:r>
            <w:r w:rsidR="00824422" w:rsidRPr="00824422">
              <w:rPr>
                <w:rFonts w:cs="Arial"/>
                <w:bCs/>
                <w:sz w:val="22"/>
                <w:szCs w:val="22"/>
              </w:rPr>
              <w:t xml:space="preserve"> cara  membuat tempat istirahat </w:t>
            </w:r>
            <w:r w:rsidRPr="00536CBC">
              <w:rPr>
                <w:rFonts w:cs="Arial"/>
                <w:bCs/>
                <w:sz w:val="22"/>
                <w:szCs w:val="22"/>
              </w:rPr>
              <w:t>(A3, C3 dan P2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3F9B46D" w14:textId="77777777" w:rsidR="00DD5345" w:rsidRDefault="00DD5345" w:rsidP="00AA06A7">
            <w:pPr>
              <w:ind w:hanging="16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D8BADA9" w14:textId="77777777" w:rsidR="00824422" w:rsidRDefault="00824422" w:rsidP="00AA06A7">
            <w:pPr>
              <w:ind w:hanging="16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3B8C9DD" w14:textId="004C52FF" w:rsidR="00824422" w:rsidRPr="00824422" w:rsidRDefault="00541577" w:rsidP="00AA06A7">
            <w:pPr>
              <w:ind w:hanging="16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Praktik Survival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19CE2BC9" w14:textId="5D9AB904" w:rsidR="00DD5345" w:rsidRDefault="00DD5345" w:rsidP="00FA1CDB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2839826" w14:textId="77777777" w:rsidR="00DD5345" w:rsidRDefault="00DD5345" w:rsidP="00FA1CDB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7541FF6" w14:textId="523953B3" w:rsidR="00DD5345" w:rsidRDefault="00DD5345" w:rsidP="00FA1CDB">
            <w:pPr>
              <w:pStyle w:val="TableParagraph"/>
              <w:ind w:left="-85" w:right="28"/>
              <w:rPr>
                <w:rFonts w:ascii="Bookman Old Style" w:hAnsi="Bookman Old Style" w:cs="Arial"/>
                <w:bCs/>
                <w:lang w:val="id-ID" w:eastAsia="id-ID" w:bidi="ar-SA"/>
              </w:rPr>
            </w:pPr>
            <w:r>
              <w:rPr>
                <w:rFonts w:cs="Arial"/>
                <w:bCs/>
              </w:rPr>
              <w:t>1</w:t>
            </w:r>
            <w:r>
              <w:rPr>
                <w:rFonts w:cs="Arial"/>
                <w:bCs/>
                <w:lang w:val="id-ID"/>
              </w:rPr>
              <w:t>.</w:t>
            </w:r>
            <w:r>
              <w:t xml:space="preserve"> </w:t>
            </w:r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 xml:space="preserve">Pengenalan tanaman, sayuran, </w:t>
            </w:r>
            <w:r>
              <w:rPr>
                <w:rFonts w:ascii="Bookman Old Style" w:hAnsi="Bookman Old Style" w:cs="Arial"/>
                <w:bCs/>
                <w:lang w:val="id-ID" w:eastAsia="id-ID" w:bidi="ar-SA"/>
              </w:rPr>
              <w:t>yang dapat dimakan</w:t>
            </w:r>
          </w:p>
          <w:p w14:paraId="0BBEB661" w14:textId="77777777" w:rsidR="00DD5345" w:rsidRDefault="00DD5345" w:rsidP="00536CBC">
            <w:pPr>
              <w:pStyle w:val="TableParagraph"/>
              <w:ind w:left="-85" w:right="28"/>
              <w:rPr>
                <w:rFonts w:ascii="Bookman Old Style" w:hAnsi="Bookman Old Style" w:cs="Arial"/>
                <w:bCs/>
                <w:lang w:eastAsia="id-ID" w:bidi="ar-SA"/>
              </w:rPr>
            </w:pPr>
            <w:r>
              <w:rPr>
                <w:rFonts w:ascii="Bookman Old Style" w:hAnsi="Bookman Old Style" w:cs="Arial"/>
                <w:bCs/>
                <w:lang w:val="id-ID" w:eastAsia="id-ID" w:bidi="ar-SA"/>
              </w:rPr>
              <w:t xml:space="preserve">2. </w:t>
            </w:r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 xml:space="preserve">cara menangkap dan memotong hewan melata </w:t>
            </w:r>
          </w:p>
          <w:p w14:paraId="5E0BEFE9" w14:textId="6E7D6DA5" w:rsidR="00DD5345" w:rsidRPr="00536CBC" w:rsidRDefault="00DD5345" w:rsidP="00536CBC">
            <w:pPr>
              <w:pStyle w:val="TableParagraph"/>
              <w:ind w:left="-85" w:right="28"/>
              <w:rPr>
                <w:rFonts w:ascii="Bookman Old Style" w:hAnsi="Bookman Old Style" w:cs="Arial"/>
                <w:bCs/>
                <w:lang w:eastAsia="id-ID" w:bidi="ar-SA"/>
              </w:rPr>
            </w:pPr>
            <w:r>
              <w:rPr>
                <w:rFonts w:ascii="Bookman Old Style" w:hAnsi="Bookman Old Style" w:cs="Arial"/>
                <w:bCs/>
                <w:lang w:val="id-ID" w:eastAsia="id-ID" w:bidi="ar-SA"/>
              </w:rPr>
              <w:t>3.</w:t>
            </w:r>
            <w:r w:rsidRPr="00536CBC">
              <w:rPr>
                <w:rFonts w:ascii="Bookman Old Style" w:hAnsi="Bookman Old Style" w:cs="Arial"/>
                <w:bCs/>
                <w:lang w:eastAsia="id-ID" w:bidi="ar-SA"/>
              </w:rPr>
              <w:t xml:space="preserve"> cara  membuat </w:t>
            </w:r>
            <w:r w:rsidRPr="00536CBC">
              <w:rPr>
                <w:rFonts w:ascii="Bookman Old Style" w:hAnsi="Bookman Old Style" w:cs="Arial"/>
                <w:bCs/>
              </w:rPr>
              <w:t xml:space="preserve">tempat istirahat </w:t>
            </w:r>
          </w:p>
          <w:p w14:paraId="0172FE91" w14:textId="77777777" w:rsidR="00DD5345" w:rsidRDefault="00DD5345" w:rsidP="00FA1CDB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57286A1" w14:textId="77777777" w:rsidR="00DD5345" w:rsidRDefault="00DD5345" w:rsidP="00FA1CD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2D70A5AD" w14:textId="77777777" w:rsidR="00DD5345" w:rsidRDefault="00DD5345" w:rsidP="00FA1CD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096C6FCC" w14:textId="77777777" w:rsidR="00DD5345" w:rsidRPr="00536CBC" w:rsidRDefault="00DD5345" w:rsidP="00536CB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36CB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20098C86" w14:textId="77777777" w:rsidR="00DD5345" w:rsidRDefault="00DD5345" w:rsidP="00536CB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36CBC">
              <w:rPr>
                <w:rFonts w:cs="Arial"/>
                <w:sz w:val="22"/>
                <w:szCs w:val="22"/>
                <w:lang w:val="sv-SE"/>
              </w:rPr>
              <w:t>Pelatihan militer</w:t>
            </w:r>
          </w:p>
          <w:p w14:paraId="0665EF54" w14:textId="77777777" w:rsidR="00DD5345" w:rsidRPr="00536CBC" w:rsidRDefault="00DD5345" w:rsidP="00536CB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2960B8FD" w14:textId="77777777" w:rsidR="00DD5345" w:rsidRPr="0055246F" w:rsidRDefault="00DD5345" w:rsidP="00536CB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5246F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7EA5803F" w14:textId="77777777" w:rsidR="00DD5345" w:rsidRPr="00536CBC" w:rsidRDefault="00DD5345" w:rsidP="00536CB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36CBC">
              <w:rPr>
                <w:rFonts w:cs="Arial"/>
                <w:sz w:val="22"/>
                <w:szCs w:val="22"/>
                <w:lang w:val="sv-SE"/>
              </w:rPr>
              <w:t>- Aplikasi</w:t>
            </w:r>
          </w:p>
          <w:p w14:paraId="2E35F5E3" w14:textId="77777777" w:rsidR="00DD5345" w:rsidRPr="00536CBC" w:rsidRDefault="00DD5345" w:rsidP="00536CB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36CB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10408B4C" w14:textId="77777777" w:rsidR="00DD5345" w:rsidRDefault="00DD5345" w:rsidP="00536CBC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36CBC">
              <w:rPr>
                <w:rFonts w:cs="Arial"/>
                <w:sz w:val="22"/>
                <w:szCs w:val="22"/>
                <w:lang w:val="sv-SE"/>
              </w:rPr>
              <w:t>- Drill</w:t>
            </w:r>
          </w:p>
          <w:p w14:paraId="6376F127" w14:textId="650E4812" w:rsidR="00DD5345" w:rsidRDefault="00DD5345" w:rsidP="00536CBC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Demonstrasi.</w:t>
            </w:r>
          </w:p>
          <w:p w14:paraId="5E4E8C36" w14:textId="77777777" w:rsidR="00DD5345" w:rsidRDefault="00DD5345" w:rsidP="00536CBC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570698BD" w14:textId="77777777" w:rsidR="00AB6A7E" w:rsidRDefault="00AB6A7E" w:rsidP="00536CBC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331E77AF" w14:textId="77777777" w:rsidR="00AB6A7E" w:rsidRPr="0055246F" w:rsidRDefault="00AB6A7E" w:rsidP="00536CBC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EC6A1E7" w14:textId="172C9CAE" w:rsidR="00DD5345" w:rsidRPr="00DF66CC" w:rsidRDefault="00DD5345" w:rsidP="00536CBC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6D0CB16D" w14:textId="77777777" w:rsidR="00DD5345" w:rsidRPr="00536CBC" w:rsidRDefault="00DD5345" w:rsidP="00536CB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536CBC">
              <w:rPr>
                <w:rFonts w:cs="Arial"/>
                <w:sz w:val="22"/>
                <w:szCs w:val="22"/>
                <w:lang w:val="en-US"/>
              </w:rPr>
              <w:t>Tali Togle</w:t>
            </w:r>
          </w:p>
          <w:p w14:paraId="1AFF989D" w14:textId="0D0E5FEC" w:rsidR="00DD5345" w:rsidRPr="00536CBC" w:rsidRDefault="00DD5345" w:rsidP="00536CB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 </w:t>
            </w:r>
            <w:r w:rsidRPr="00536CBC">
              <w:rPr>
                <w:rFonts w:cs="Arial"/>
                <w:sz w:val="22"/>
                <w:szCs w:val="22"/>
                <w:lang w:val="en-US"/>
              </w:rPr>
              <w:t>Tali tubuh</w:t>
            </w:r>
          </w:p>
          <w:p w14:paraId="58F1AC3D" w14:textId="77777777" w:rsidR="00DD5345" w:rsidRDefault="00DD5345" w:rsidP="00536CBC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 </w:t>
            </w:r>
            <w:r w:rsidRPr="00536CBC">
              <w:rPr>
                <w:rFonts w:cs="Arial"/>
                <w:sz w:val="22"/>
                <w:szCs w:val="22"/>
                <w:lang w:val="en-US"/>
              </w:rPr>
              <w:t>Bambu potong</w:t>
            </w:r>
          </w:p>
          <w:p w14:paraId="0A989C7F" w14:textId="2F423545" w:rsidR="00DD5345" w:rsidRPr="00DF66CC" w:rsidRDefault="00DD5345" w:rsidP="00FA1CDB">
            <w:pPr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Hewan melata</w:t>
            </w:r>
          </w:p>
          <w:p w14:paraId="1BB86345" w14:textId="77777777" w:rsidR="00DD5345" w:rsidRPr="00DF66CC" w:rsidRDefault="00DD5345" w:rsidP="00FA1CDB">
            <w:pPr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>- HT</w:t>
            </w:r>
          </w:p>
          <w:p w14:paraId="339CA4B8" w14:textId="2BFC63E8" w:rsidR="00DD5345" w:rsidRPr="00DF66CC" w:rsidRDefault="00DD5345" w:rsidP="00536CB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lastRenderedPageBreak/>
              <w:t xml:space="preserve">- </w:t>
            </w:r>
            <w:r>
              <w:rPr>
                <w:rFonts w:cs="Arial"/>
                <w:sz w:val="22"/>
                <w:szCs w:val="22"/>
              </w:rPr>
              <w:t>Megaphone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5A38256" w14:textId="77777777" w:rsidR="00DD5345" w:rsidRDefault="00DD5345" w:rsidP="00FA1CDB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5909658" w14:textId="77777777" w:rsidR="00DD5345" w:rsidRDefault="00DD5345" w:rsidP="00FA1CDB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4D6BDE7" w14:textId="7DCBB62E" w:rsidR="00DD5345" w:rsidRPr="00DF66CC" w:rsidRDefault="00DD5345" w:rsidP="00FA1CD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6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1B67E87C" w14:textId="6D404578" w:rsidR="00DD5345" w:rsidRDefault="00DD5345" w:rsidP="00FA1CDB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CCC11C1" w14:textId="77777777" w:rsidR="00DD5345" w:rsidRDefault="00DD5345" w:rsidP="00FA1CDB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26E48629" w14:textId="77777777" w:rsidR="00DD5345" w:rsidRDefault="00DD5345" w:rsidP="00FA1CDB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5938CE6B" w14:textId="4E40311E" w:rsidR="00DD5345" w:rsidRPr="00406A4D" w:rsidRDefault="00DD5345" w:rsidP="00406A4D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>
              <w:rPr>
                <w:rFonts w:cs="Arial"/>
                <w:sz w:val="22"/>
                <w:szCs w:val="22"/>
              </w:rPr>
              <w:t xml:space="preserve"> mempe</w:t>
            </w:r>
            <w:r w:rsidRPr="00DF66CC">
              <w:rPr>
                <w:rFonts w:cs="Arial"/>
                <w:sz w:val="22"/>
                <w:szCs w:val="22"/>
              </w:rPr>
              <w:t xml:space="preserve">lajari bahan kajian, memahami mekanisme </w:t>
            </w:r>
            <w:r>
              <w:rPr>
                <w:rFonts w:cs="Arial"/>
                <w:sz w:val="22"/>
                <w:szCs w:val="22"/>
              </w:rPr>
              <w:t>p</w:t>
            </w:r>
            <w:r w:rsidRPr="00406A4D">
              <w:rPr>
                <w:rFonts w:cs="Arial"/>
                <w:sz w:val="22"/>
                <w:szCs w:val="22"/>
              </w:rPr>
              <w:t>engenalan tanaman, sayuran, yang dapat dimakan</w:t>
            </w:r>
          </w:p>
          <w:p w14:paraId="7353D6D4" w14:textId="7E1317EC" w:rsidR="00DD5345" w:rsidRPr="00406A4D" w:rsidRDefault="00DD5345" w:rsidP="00406A4D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406A4D">
              <w:rPr>
                <w:rFonts w:cs="Arial"/>
                <w:sz w:val="22"/>
                <w:szCs w:val="22"/>
              </w:rPr>
              <w:t>cara mena</w:t>
            </w:r>
            <w:r>
              <w:rPr>
                <w:rFonts w:cs="Arial"/>
                <w:sz w:val="22"/>
                <w:szCs w:val="22"/>
              </w:rPr>
              <w:t>ngkap dan memotong hewan melata,</w:t>
            </w:r>
          </w:p>
          <w:p w14:paraId="481CAA1D" w14:textId="428DBA02" w:rsidR="00DD5345" w:rsidRDefault="00DD5345" w:rsidP="00406A4D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cara  membuat tempat istirahat.</w:t>
            </w:r>
          </w:p>
          <w:p w14:paraId="5225C6A7" w14:textId="77777777" w:rsidR="00DD5345" w:rsidRDefault="00DD5345" w:rsidP="00406A4D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</w:p>
          <w:p w14:paraId="000DF936" w14:textId="6E5873DD" w:rsidR="00DD5345" w:rsidRDefault="00DD5345" w:rsidP="000F4410">
            <w:pPr>
              <w:tabs>
                <w:tab w:val="left" w:pos="163"/>
              </w:tabs>
              <w:rPr>
                <w:rFonts w:cs="Arial"/>
                <w:sz w:val="22"/>
                <w:szCs w:val="22"/>
                <w:lang w:val="en-US"/>
              </w:rPr>
            </w:pPr>
          </w:p>
          <w:p w14:paraId="67FD8DFB" w14:textId="77777777" w:rsidR="00DD5345" w:rsidRDefault="00DD5345" w:rsidP="009761B7">
            <w:pPr>
              <w:tabs>
                <w:tab w:val="left" w:pos="163"/>
              </w:tabs>
              <w:rPr>
                <w:rFonts w:cs="Arial"/>
                <w:sz w:val="22"/>
                <w:szCs w:val="22"/>
                <w:lang w:val="en-US"/>
              </w:rPr>
            </w:pPr>
          </w:p>
          <w:p w14:paraId="7C4EA084" w14:textId="698A8E7C" w:rsidR="00DD5345" w:rsidRPr="002C1ECF" w:rsidRDefault="00DD5345" w:rsidP="009761B7">
            <w:pPr>
              <w:tabs>
                <w:tab w:val="left" w:pos="163"/>
              </w:tabs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3A1115B" w14:textId="77777777" w:rsidR="00DD5345" w:rsidRDefault="00DD5345" w:rsidP="00FA1CDB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5239F43" w14:textId="77777777" w:rsidR="00824422" w:rsidRDefault="00824422" w:rsidP="00FA1CDB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5B3C0CE" w14:textId="1BF88737" w:rsidR="00824422" w:rsidRDefault="00824422" w:rsidP="00FA1CDB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8347E6">
              <w:rPr>
                <w:rFonts w:cs="Arial"/>
                <w:b/>
                <w:sz w:val="22"/>
                <w:szCs w:val="22"/>
              </w:rPr>
              <w:t>Kreteria :</w:t>
            </w:r>
          </w:p>
          <w:p w14:paraId="1A962BFC" w14:textId="6CDFDA22" w:rsidR="00824422" w:rsidRDefault="00824422" w:rsidP="00824422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 xml:space="preserve">Taruna </w:t>
            </w:r>
            <w:r w:rsidR="00541577">
              <w:rPr>
                <w:rFonts w:cs="Arial"/>
                <w:sz w:val="22"/>
                <w:szCs w:val="22"/>
              </w:rPr>
              <w:t>m</w:t>
            </w:r>
            <w:r>
              <w:rPr>
                <w:rFonts w:cs="Arial"/>
                <w:sz w:val="22"/>
                <w:szCs w:val="22"/>
              </w:rPr>
              <w:t>ampu melaksana-</w:t>
            </w:r>
          </w:p>
          <w:p w14:paraId="43E95279" w14:textId="77777777" w:rsidR="00824422" w:rsidRDefault="00824422" w:rsidP="00824422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  <w:r w:rsidRPr="008347E6">
              <w:rPr>
                <w:rFonts w:cs="Arial"/>
                <w:sz w:val="22"/>
                <w:szCs w:val="22"/>
              </w:rPr>
              <w:t>an</w:t>
            </w:r>
            <w:r>
              <w:rPr>
                <w:rFonts w:cs="Arial"/>
                <w:sz w:val="22"/>
                <w:szCs w:val="22"/>
              </w:rPr>
              <w:t xml:space="preserve"> langkah-langkah</w:t>
            </w:r>
          </w:p>
          <w:p w14:paraId="7043C4EB" w14:textId="01950DD4" w:rsidR="00824422" w:rsidRDefault="00541577" w:rsidP="00824422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</w:t>
            </w:r>
            <w:r w:rsidR="00824422" w:rsidRPr="00824422">
              <w:rPr>
                <w:rFonts w:cs="Arial"/>
                <w:bCs/>
                <w:sz w:val="22"/>
                <w:szCs w:val="22"/>
              </w:rPr>
              <w:t>engenalan tanaman, sayuran, yang dapat dimakan</w:t>
            </w:r>
            <w:r w:rsidR="00824422">
              <w:rPr>
                <w:rFonts w:cs="Arial"/>
                <w:bCs/>
                <w:sz w:val="22"/>
                <w:szCs w:val="22"/>
              </w:rPr>
              <w:t xml:space="preserve">, </w:t>
            </w:r>
            <w:r w:rsidR="00824422" w:rsidRPr="00824422">
              <w:rPr>
                <w:rFonts w:cs="Arial"/>
                <w:bCs/>
                <w:sz w:val="22"/>
                <w:szCs w:val="22"/>
              </w:rPr>
              <w:t xml:space="preserve"> cara mena</w:t>
            </w:r>
            <w:r w:rsidR="00824422">
              <w:rPr>
                <w:rFonts w:cs="Arial"/>
                <w:bCs/>
                <w:sz w:val="22"/>
                <w:szCs w:val="22"/>
              </w:rPr>
              <w:t xml:space="preserve">ngkap dan memotong hewan melata, </w:t>
            </w:r>
            <w:r w:rsidR="00824422" w:rsidRPr="00824422">
              <w:rPr>
                <w:rFonts w:cs="Arial"/>
                <w:bCs/>
                <w:sz w:val="22"/>
                <w:szCs w:val="22"/>
              </w:rPr>
              <w:t xml:space="preserve"> cara  membuat tempat istirahat</w:t>
            </w:r>
          </w:p>
          <w:p w14:paraId="72E6517F" w14:textId="77777777" w:rsidR="00824422" w:rsidRDefault="00824422" w:rsidP="00824422">
            <w:pPr>
              <w:tabs>
                <w:tab w:val="left" w:pos="391"/>
              </w:tabs>
              <w:rPr>
                <w:rFonts w:cs="Arial"/>
                <w:bCs/>
                <w:sz w:val="22"/>
                <w:szCs w:val="22"/>
              </w:rPr>
            </w:pPr>
          </w:p>
          <w:p w14:paraId="08D16529" w14:textId="77777777" w:rsidR="00824422" w:rsidRPr="00503495" w:rsidRDefault="00824422" w:rsidP="00824422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03495">
              <w:rPr>
                <w:rFonts w:cs="Arial"/>
                <w:b/>
                <w:sz w:val="22"/>
                <w:szCs w:val="22"/>
              </w:rPr>
              <w:t>Indikator:</w:t>
            </w:r>
          </w:p>
          <w:p w14:paraId="64227849" w14:textId="77777777" w:rsidR="00824422" w:rsidRPr="00503495" w:rsidRDefault="00824422" w:rsidP="00824422">
            <w:pPr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b/>
                <w:sz w:val="22"/>
                <w:szCs w:val="22"/>
              </w:rPr>
              <w:t>-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Kebenaran langkah-langkah prak- ti</w:t>
            </w:r>
            <w:r w:rsidRPr="00503495">
              <w:rPr>
                <w:rFonts w:cs="Arial"/>
                <w:sz w:val="22"/>
                <w:szCs w:val="22"/>
              </w:rPr>
              <w:t>k</w:t>
            </w:r>
          </w:p>
          <w:p w14:paraId="196D70AC" w14:textId="77777777" w:rsidR="00824422" w:rsidRPr="00503495" w:rsidRDefault="00824422" w:rsidP="00824422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Penguasa</w:t>
            </w:r>
            <w:r w:rsidRPr="00503495">
              <w:rPr>
                <w:rFonts w:cs="Arial"/>
                <w:sz w:val="22"/>
                <w:szCs w:val="22"/>
              </w:rPr>
              <w:t xml:space="preserve">an materi </w:t>
            </w:r>
            <w:r>
              <w:rPr>
                <w:rFonts w:cs="Arial"/>
                <w:sz w:val="22"/>
                <w:szCs w:val="22"/>
              </w:rPr>
              <w:t>prakti</w:t>
            </w:r>
            <w:r w:rsidRPr="00503495">
              <w:rPr>
                <w:rFonts w:cs="Arial"/>
                <w:sz w:val="22"/>
                <w:szCs w:val="22"/>
              </w:rPr>
              <w:t>k</w:t>
            </w:r>
          </w:p>
          <w:p w14:paraId="16883C65" w14:textId="77777777" w:rsidR="00824422" w:rsidRPr="00503495" w:rsidRDefault="00824422" w:rsidP="00824422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03495">
              <w:rPr>
                <w:rFonts w:cs="Arial"/>
                <w:sz w:val="22"/>
                <w:szCs w:val="22"/>
              </w:rPr>
              <w:t>Keaktifan</w:t>
            </w:r>
          </w:p>
          <w:p w14:paraId="0381B43B" w14:textId="77777777" w:rsidR="00824422" w:rsidRPr="00503495" w:rsidRDefault="00824422" w:rsidP="00824422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03495">
              <w:rPr>
                <w:rFonts w:cs="Arial"/>
                <w:sz w:val="22"/>
                <w:szCs w:val="22"/>
              </w:rPr>
              <w:t>Kehadiran</w:t>
            </w:r>
          </w:p>
          <w:p w14:paraId="1854A9D3" w14:textId="21EBDE21" w:rsidR="00824422" w:rsidRDefault="00824422" w:rsidP="00824422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03495">
              <w:rPr>
                <w:rFonts w:cs="Arial"/>
                <w:sz w:val="22"/>
                <w:szCs w:val="22"/>
              </w:rPr>
              <w:lastRenderedPageBreak/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03495">
              <w:rPr>
                <w:rFonts w:cs="Arial"/>
                <w:sz w:val="22"/>
                <w:szCs w:val="22"/>
              </w:rPr>
              <w:t>Semangat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2FA4E70" w14:textId="77777777" w:rsidR="00DD5345" w:rsidRDefault="00DD5345" w:rsidP="00FA1CDB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00C2007" w14:textId="77777777" w:rsidR="00DD5345" w:rsidRDefault="00DD5345" w:rsidP="00FA1CDB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724766A" w14:textId="1849B01E" w:rsidR="00DD5345" w:rsidRPr="00DF66CC" w:rsidRDefault="00DD5345" w:rsidP="00FA1CD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15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59EA43C7" w14:textId="77777777" w:rsidR="00DD5345" w:rsidRPr="00DF66CC" w:rsidRDefault="00DD5345" w:rsidP="00FA1CDB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79FFF31" w14:textId="77777777" w:rsidR="00DD5345" w:rsidRDefault="00DD5345" w:rsidP="00FA1CDB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7C358AB9" w14:textId="77777777" w:rsidR="00DD5345" w:rsidRDefault="00DD5345" w:rsidP="00FA1CDB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0B371186" w14:textId="44FD828F" w:rsidR="00DD5345" w:rsidRDefault="00DD5345" w:rsidP="0055246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564D6A" w:rsidRPr="00B34DB5" w14:paraId="069392EC" w14:textId="77777777" w:rsidTr="00564D6A">
        <w:trPr>
          <w:trHeight w:val="227"/>
          <w:tblHeader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32E23311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EA1D517" w14:textId="04DAA451" w:rsidR="00564D6A" w:rsidRPr="00DF66CC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12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  <w:p w14:paraId="31423EC0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E823991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C1B0F51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EE09960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50B8D9B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83B5878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BC05C21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65878C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49638D4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107796B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3158FF6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34E1058" w14:textId="2A9E5DBF" w:rsidR="00564D6A" w:rsidRPr="00DF66CC" w:rsidRDefault="00564D6A" w:rsidP="00564D6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B360857" w14:textId="77777777" w:rsidR="00564D6A" w:rsidRDefault="00564D6A" w:rsidP="00564D6A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02EAA66F" w14:textId="77777777" w:rsidR="00564D6A" w:rsidRPr="00C578F4" w:rsidRDefault="00564D6A" w:rsidP="00564D6A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>,2</w:t>
            </w:r>
          </w:p>
          <w:p w14:paraId="7EFFA5F8" w14:textId="77777777" w:rsidR="00564D6A" w:rsidRPr="00C0543D" w:rsidRDefault="00564D6A" w:rsidP="00564D6A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Mampu menjelaskan dan menerapkan tentang Perlakuan terhadap Tawanan Perang dan Cara mendekati personil musuh</w:t>
            </w:r>
            <w:r w:rsidRPr="00B8335F">
              <w:rPr>
                <w:rFonts w:cs="Arial"/>
                <w:bCs/>
                <w:sz w:val="22"/>
                <w:szCs w:val="22"/>
              </w:rPr>
              <w:t>.</w:t>
            </w:r>
          </w:p>
          <w:p w14:paraId="5AC0704D" w14:textId="308F1D66" w:rsidR="00564D6A" w:rsidRPr="00DF66CC" w:rsidRDefault="00564D6A" w:rsidP="00564D6A">
            <w:pPr>
              <w:pStyle w:val="TableParagraph"/>
              <w:ind w:right="28"/>
              <w:jc w:val="left"/>
              <w:rPr>
                <w:rFonts w:cs="Arial"/>
                <w:b/>
              </w:rPr>
            </w:pPr>
            <w:r>
              <w:rPr>
                <w:rFonts w:cs="Arial"/>
                <w:bCs/>
              </w:rPr>
              <w:t xml:space="preserve"> (A3, C3</w:t>
            </w:r>
            <w:r w:rsidRPr="00C0543D">
              <w:rPr>
                <w:rFonts w:cs="Arial"/>
                <w:bCs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D6797A9" w14:textId="77777777" w:rsidR="00564D6A" w:rsidRDefault="00564D6A" w:rsidP="00564D6A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5624C63D" w14:textId="0A3224C9" w:rsidR="00564D6A" w:rsidRDefault="00564D6A" w:rsidP="00564D6A">
            <w:pPr>
              <w:pStyle w:val="TableParagraph"/>
              <w:ind w:right="28"/>
              <w:jc w:val="center"/>
              <w:rPr>
                <w:rFonts w:ascii="Bookman Old Style" w:hAnsi="Bookman Old Style" w:cs="Arial"/>
                <w:bCs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Tawanan Perang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40B9E632" w14:textId="77777777" w:rsidR="00564D6A" w:rsidRDefault="00564D6A" w:rsidP="00564D6A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36C0E854" w14:textId="77777777" w:rsidR="00564D6A" w:rsidRPr="00C0543D" w:rsidRDefault="00564D6A" w:rsidP="00564D6A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1.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0543D">
              <w:rPr>
                <w:rFonts w:cs="Arial"/>
                <w:bCs/>
                <w:sz w:val="22"/>
                <w:szCs w:val="22"/>
              </w:rPr>
              <w:t>Pendahuluan</w:t>
            </w:r>
          </w:p>
          <w:p w14:paraId="219DA207" w14:textId="77777777" w:rsidR="00564D6A" w:rsidRPr="00C0543D" w:rsidRDefault="00564D6A" w:rsidP="00564D6A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2.</w:t>
            </w:r>
            <w:r>
              <w:rPr>
                <w:rFonts w:cs="Arial"/>
                <w:bCs/>
                <w:sz w:val="22"/>
                <w:szCs w:val="22"/>
              </w:rPr>
              <w:t xml:space="preserve"> Perlakuan terhadap Tawanan Perang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</w:p>
          <w:p w14:paraId="375DB345" w14:textId="77777777" w:rsidR="00564D6A" w:rsidRPr="00C0543D" w:rsidRDefault="00564D6A" w:rsidP="00564D6A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3.</w:t>
            </w:r>
            <w:r>
              <w:rPr>
                <w:rFonts w:cs="Arial"/>
                <w:bCs/>
                <w:sz w:val="22"/>
                <w:szCs w:val="22"/>
              </w:rPr>
              <w:t xml:space="preserve"> Cara mendekati personil musuh</w:t>
            </w:r>
            <w:r w:rsidRPr="00B8335F">
              <w:rPr>
                <w:rFonts w:cs="Arial"/>
                <w:bCs/>
                <w:sz w:val="22"/>
                <w:szCs w:val="22"/>
              </w:rPr>
              <w:t>.</w:t>
            </w:r>
          </w:p>
          <w:p w14:paraId="6F11309B" w14:textId="14084649" w:rsidR="00564D6A" w:rsidRPr="00BF332A" w:rsidRDefault="00564D6A" w:rsidP="00564D6A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0B337E8" w14:textId="77777777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167490F5" w14:textId="77777777" w:rsidR="00564D6A" w:rsidRPr="00B446F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10E9BA09" w14:textId="77777777" w:rsidR="00564D6A" w:rsidRPr="00B446F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71929321" w14:textId="77777777" w:rsidR="00564D6A" w:rsidRPr="002623A9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12"/>
                <w:szCs w:val="22"/>
                <w:lang w:val="sv-SE"/>
              </w:rPr>
            </w:pPr>
          </w:p>
          <w:p w14:paraId="1F234B1B" w14:textId="77777777" w:rsidR="00564D6A" w:rsidRPr="00F204EB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280516DD" w14:textId="77777777" w:rsidR="00564D6A" w:rsidRPr="00B446F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664ADDC5" w14:textId="77777777" w:rsidR="00564D6A" w:rsidRPr="00B446F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612AC553" w14:textId="77777777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- Disk</w:t>
            </w:r>
            <w:r>
              <w:rPr>
                <w:rFonts w:cs="Arial"/>
                <w:sz w:val="22"/>
                <w:szCs w:val="22"/>
              </w:rPr>
              <w:t>usi</w:t>
            </w:r>
          </w:p>
          <w:p w14:paraId="40E0FD89" w14:textId="77777777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Teach auther</w:t>
            </w:r>
          </w:p>
          <w:p w14:paraId="126B3854" w14:textId="77777777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Learning by action</w:t>
            </w:r>
          </w:p>
          <w:p w14:paraId="365CB3E6" w14:textId="77777777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Diskripsi hasil</w:t>
            </w:r>
          </w:p>
          <w:p w14:paraId="1D6E600A" w14:textId="77777777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2E671F2C" w14:textId="77777777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4523B606" w14:textId="77777777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060AD242" w14:textId="77777777" w:rsidR="00564D6A" w:rsidRPr="00F204EB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6830EBCA" w14:textId="77777777" w:rsidR="00564D6A" w:rsidRPr="00B446F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37D29EF7" w14:textId="77777777" w:rsidR="00564D6A" w:rsidRPr="00B446F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262949DE" w14:textId="77777777" w:rsidR="00564D6A" w:rsidRPr="00B446F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19037EDA" w14:textId="77777777" w:rsidR="00564D6A" w:rsidRPr="00B446F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36262353" w14:textId="77777777" w:rsidR="00564D6A" w:rsidRPr="00B446F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7025EE7B" w14:textId="77777777" w:rsidR="00564D6A" w:rsidRPr="00B446F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0961E626" w14:textId="7A3AE1E3" w:rsidR="00564D6A" w:rsidRPr="005D0829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FF8AF63" w14:textId="77777777" w:rsidR="00564D6A" w:rsidRDefault="00564D6A" w:rsidP="00564D6A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26D2E6C" w14:textId="77777777" w:rsidR="00564D6A" w:rsidRPr="00DF66CC" w:rsidRDefault="00564D6A" w:rsidP="00564D6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76D55E2" w14:textId="719ACDAF" w:rsidR="00564D6A" w:rsidRPr="00DF66CC" w:rsidRDefault="00564D6A" w:rsidP="00564D6A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AD1945B" w14:textId="77777777" w:rsidR="00564D6A" w:rsidRPr="00C578F4" w:rsidRDefault="00564D6A" w:rsidP="00564D6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3535428C" w14:textId="77777777" w:rsidR="00564D6A" w:rsidRPr="00C578F4" w:rsidRDefault="00564D6A" w:rsidP="00564D6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C578F4">
              <w:rPr>
                <w:rFonts w:cs="Arial"/>
                <w:sz w:val="22"/>
                <w:szCs w:val="22"/>
              </w:rPr>
              <w:t xml:space="preserve">-   </w:t>
            </w:r>
            <w:r w:rsidRPr="00C578F4">
              <w:rPr>
                <w:rFonts w:cs="Arial"/>
                <w:sz w:val="22"/>
                <w:szCs w:val="22"/>
                <w:lang w:val="en-US"/>
              </w:rPr>
              <w:t>Taruna</w:t>
            </w:r>
            <w:r w:rsidRPr="00C578F4">
              <w:rPr>
                <w:rFonts w:cs="Arial"/>
                <w:sz w:val="22"/>
                <w:szCs w:val="22"/>
              </w:rPr>
              <w:t xml:space="preserve">  </w:t>
            </w:r>
            <w:r w:rsidRPr="00C578F4">
              <w:rPr>
                <w:rFonts w:cs="Arial"/>
                <w:sz w:val="22"/>
                <w:szCs w:val="22"/>
                <w:lang w:val="en-US"/>
              </w:rPr>
              <w:t xml:space="preserve"> mem</w:t>
            </w:r>
          </w:p>
          <w:p w14:paraId="5746C661" w14:textId="77777777" w:rsidR="00564D6A" w:rsidRPr="00C578F4" w:rsidRDefault="00564D6A" w:rsidP="00564D6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C578F4">
              <w:rPr>
                <w:rFonts w:cs="Arial"/>
                <w:sz w:val="22"/>
                <w:szCs w:val="22"/>
                <w:lang w:val="en-US"/>
              </w:rPr>
              <w:t>pelajari pokok bahasan, di</w:t>
            </w:r>
            <w:r w:rsidRPr="00C578F4">
              <w:rPr>
                <w:rFonts w:cs="Arial"/>
                <w:sz w:val="22"/>
                <w:szCs w:val="22"/>
              </w:rPr>
              <w:t>skusikan dengan gumil, mencari sumber Referensi dan menjawab pertanyaan yang berkaitan dengan pokok bahasan yang telah diajarkan</w:t>
            </w:r>
            <w:r w:rsidRPr="00C578F4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5135690E" w14:textId="77777777" w:rsidR="00564D6A" w:rsidRPr="00C578F4" w:rsidRDefault="00564D6A" w:rsidP="00564D6A">
            <w:pPr>
              <w:tabs>
                <w:tab w:val="left" w:pos="163"/>
              </w:tabs>
              <w:rPr>
                <w:rFonts w:cs="Arial"/>
                <w:sz w:val="22"/>
                <w:szCs w:val="22"/>
                <w:lang w:val="en-US"/>
              </w:rPr>
            </w:pPr>
          </w:p>
          <w:p w14:paraId="3884BB1C" w14:textId="090C148F" w:rsidR="00564D6A" w:rsidRPr="00DF66CC" w:rsidRDefault="00564D6A" w:rsidP="00564D6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ID"/>
              </w:rPr>
              <w:t xml:space="preserve">- Taruna mendiskusikan antar taruna tentang </w:t>
            </w:r>
            <w:r w:rsidRPr="006F1005">
              <w:rPr>
                <w:rFonts w:cs="Arial"/>
                <w:bCs/>
                <w:sz w:val="22"/>
                <w:szCs w:val="22"/>
                <w:lang w:val="en-ID"/>
              </w:rPr>
              <w:t>Perlakuan terhadap Tawanan Perang dan Cara mendekati personil musuh.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F7D5697" w14:textId="77777777" w:rsidR="00564D6A" w:rsidRDefault="00564D6A" w:rsidP="00564D6A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766FB1DF" w14:textId="77777777" w:rsidR="00564D6A" w:rsidRDefault="00564D6A" w:rsidP="00564D6A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 :</w:t>
            </w:r>
          </w:p>
          <w:p w14:paraId="3607C21B" w14:textId="77777777" w:rsidR="00564D6A" w:rsidRDefault="00564D6A" w:rsidP="00564D6A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Mampu menjawab /menjelaskan dari Gumil/pelatih tentang </w:t>
            </w:r>
            <w:r w:rsidRPr="006F1005">
              <w:rPr>
                <w:rFonts w:cs="Arial"/>
                <w:bCs/>
                <w:sz w:val="22"/>
                <w:szCs w:val="22"/>
              </w:rPr>
              <w:t>Perlakuan terhadap Tawanan Perang dan Cara mendekati personil musuh.</w:t>
            </w:r>
          </w:p>
          <w:p w14:paraId="62AE56A8" w14:textId="77777777" w:rsidR="00564D6A" w:rsidRDefault="00564D6A" w:rsidP="00564D6A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553F447F" w14:textId="77777777" w:rsidR="00564D6A" w:rsidRDefault="00564D6A" w:rsidP="00564D6A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54297E">
              <w:rPr>
                <w:rFonts w:cs="Arial"/>
                <w:b/>
                <w:bCs/>
                <w:sz w:val="22"/>
                <w:szCs w:val="22"/>
                <w:lang w:val="en-US"/>
              </w:rPr>
              <w:t>- Tugas 1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: Menjelaskan tentang larangan dalam Disiplin Medan</w:t>
            </w:r>
          </w:p>
          <w:p w14:paraId="77339154" w14:textId="77777777" w:rsidR="00564D6A" w:rsidRDefault="00564D6A" w:rsidP="00564D6A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05B3183" w14:textId="77777777" w:rsidR="00564D6A" w:rsidRDefault="00564D6A" w:rsidP="00564D6A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5873AF2" w14:textId="77777777" w:rsidR="00564D6A" w:rsidRPr="00DF66CC" w:rsidRDefault="00564D6A" w:rsidP="00564D6A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Indikator :</w:t>
            </w:r>
          </w:p>
          <w:p w14:paraId="5D8EFF47" w14:textId="7FED0CE8" w:rsidR="00564D6A" w:rsidRDefault="00564D6A" w:rsidP="00564D6A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 Ketepatan dalam menjawab dan menjelaskan pertanyaan dari gumil tentang</w:t>
            </w:r>
            <w:r>
              <w:t xml:space="preserve"> </w:t>
            </w:r>
            <w:r w:rsidRPr="006F1005">
              <w:rPr>
                <w:rFonts w:cs="Arial"/>
                <w:bCs/>
                <w:sz w:val="22"/>
                <w:szCs w:val="22"/>
              </w:rPr>
              <w:t>Perlakuan terhadap Tawanan Perang dan Cara mendekati personil musuh.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4152CEC" w14:textId="77777777" w:rsidR="00564D6A" w:rsidRDefault="00564D6A" w:rsidP="00564D6A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B693152" w14:textId="77777777" w:rsidR="00564D6A" w:rsidRPr="00DF66CC" w:rsidRDefault="00564D6A" w:rsidP="00564D6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11,1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2B2C4311" w14:textId="7D94FDB2" w:rsidR="00564D6A" w:rsidRPr="00DF66CC" w:rsidRDefault="00564D6A" w:rsidP="00564D6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D9623F5" w14:textId="77777777" w:rsidR="00564D6A" w:rsidRDefault="00564D6A" w:rsidP="00564D6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4865DB1C" w14:textId="53EE2992" w:rsidR="00564D6A" w:rsidRPr="00B34DB5" w:rsidRDefault="00564D6A" w:rsidP="00564D6A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a,b</w:t>
            </w:r>
          </w:p>
        </w:tc>
      </w:tr>
      <w:tr w:rsidR="00564D6A" w:rsidRPr="00B34DB5" w14:paraId="6DBA6EFA" w14:textId="77777777" w:rsidTr="0064652C">
        <w:trPr>
          <w:trHeight w:val="227"/>
          <w:tblHeader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36196602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3CD1DEC" w14:textId="3B69FE10" w:rsidR="00564D6A" w:rsidRPr="00DF66CC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13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  <w:p w14:paraId="1F01CFDC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38FFEC5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62D88DB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BE829B9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4959B31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A6F5961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CC4A905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F94E2EF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DD2B48D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7657B3B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B3589DD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AC763C8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99DFFEA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E702F3E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CD4456B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6C9D107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34D39EC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026B305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13E2A159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13CBCE8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04E2442C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D0F98AC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5E979C1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59D1BAF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000DA6D0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497533A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8EE776A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6E13206" w14:textId="77777777" w:rsidR="00564D6A" w:rsidRDefault="00564D6A" w:rsidP="00564D6A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C0237A1" w14:textId="77777777" w:rsidR="00564D6A" w:rsidRDefault="00564D6A" w:rsidP="00564D6A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lastRenderedPageBreak/>
              <w:t xml:space="preserve"> </w:t>
            </w:r>
          </w:p>
          <w:p w14:paraId="2C1D1E8A" w14:textId="77777777" w:rsidR="00564D6A" w:rsidRPr="00EF36E5" w:rsidRDefault="00564D6A" w:rsidP="00564D6A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>,2</w:t>
            </w:r>
          </w:p>
          <w:p w14:paraId="7848DBB4" w14:textId="74296221" w:rsidR="00564D6A" w:rsidRPr="00DF66CC" w:rsidRDefault="00564D6A" w:rsidP="00564D6A">
            <w:pPr>
              <w:pStyle w:val="TableParagraph"/>
              <w:ind w:right="28"/>
              <w:rPr>
                <w:rFonts w:cs="Arial"/>
                <w:b/>
              </w:rPr>
            </w:pPr>
            <w:r w:rsidRPr="00140E6A">
              <w:rPr>
                <w:rFonts w:cs="Arial"/>
                <w:bCs/>
              </w:rPr>
              <w:t>Mampu menjelaskan</w:t>
            </w:r>
            <w:r>
              <w:rPr>
                <w:rFonts w:cs="Arial"/>
                <w:bCs/>
              </w:rPr>
              <w:t xml:space="preserve"> dan menerapkan</w:t>
            </w:r>
            <w:r>
              <w:t xml:space="preserve"> </w:t>
            </w:r>
            <w:r>
              <w:rPr>
                <w:rFonts w:cs="Arial"/>
                <w:bCs/>
              </w:rPr>
              <w:t xml:space="preserve">Cara menggeledah dan </w:t>
            </w:r>
            <w:r>
              <w:rPr>
                <w:rFonts w:cs="Arial"/>
                <w:bCs/>
              </w:rPr>
              <w:lastRenderedPageBreak/>
              <w:t xml:space="preserve">memeriksa, </w:t>
            </w:r>
            <w:r w:rsidRPr="00AD3FE9">
              <w:rPr>
                <w:rFonts w:cs="Arial"/>
                <w:bCs/>
              </w:rPr>
              <w:t xml:space="preserve"> Cara mengikat dan membawa tawanan.</w:t>
            </w:r>
            <w:r w:rsidRPr="00113F68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(A3, C3</w:t>
            </w:r>
            <w:r w:rsidRPr="00C0543D">
              <w:rPr>
                <w:rFonts w:cs="Arial"/>
                <w:bCs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2A68F8F" w14:textId="77777777" w:rsidR="00564D6A" w:rsidRDefault="00564D6A" w:rsidP="00564D6A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1E218C31" w14:textId="7ADE5FA6" w:rsidR="00564D6A" w:rsidRDefault="00564D6A" w:rsidP="00564D6A">
            <w:pPr>
              <w:pStyle w:val="TableParagraph"/>
              <w:ind w:right="28"/>
              <w:jc w:val="center"/>
              <w:rPr>
                <w:rFonts w:ascii="Bookman Old Style" w:hAnsi="Bookman Old Style" w:cs="Arial"/>
                <w:bCs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Tawanan Perang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40086980" w14:textId="77777777" w:rsidR="00564D6A" w:rsidRDefault="00564D6A" w:rsidP="00564D6A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1DC439A1" w14:textId="77777777" w:rsidR="00564D6A" w:rsidRPr="00C0543D" w:rsidRDefault="00564D6A" w:rsidP="00564D6A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Cs/>
                <w:sz w:val="22"/>
                <w:szCs w:val="22"/>
              </w:rPr>
              <w:t xml:space="preserve"> Cara menggeledah dan memeriksa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</w:p>
          <w:p w14:paraId="0BE39F12" w14:textId="77777777" w:rsidR="00564D6A" w:rsidRPr="00B8335F" w:rsidRDefault="00564D6A" w:rsidP="00564D6A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2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Cs/>
                <w:sz w:val="22"/>
                <w:szCs w:val="22"/>
              </w:rPr>
              <w:t xml:space="preserve"> Cara mengikat dan membawa tawanan</w:t>
            </w:r>
            <w:r w:rsidRPr="00B8335F">
              <w:rPr>
                <w:rFonts w:cs="Arial"/>
                <w:bCs/>
                <w:sz w:val="22"/>
                <w:szCs w:val="22"/>
              </w:rPr>
              <w:t>.</w:t>
            </w:r>
          </w:p>
          <w:p w14:paraId="365A3741" w14:textId="77777777" w:rsidR="00564D6A" w:rsidRPr="00C0543D" w:rsidRDefault="00564D6A" w:rsidP="00564D6A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 w:rsidRPr="00B8335F">
              <w:rPr>
                <w:rFonts w:cs="Arial"/>
                <w:bCs/>
                <w:sz w:val="22"/>
                <w:szCs w:val="22"/>
              </w:rPr>
              <w:t>. Penutup.</w:t>
            </w:r>
          </w:p>
          <w:p w14:paraId="080BFAC3" w14:textId="300B4B06" w:rsidR="00564D6A" w:rsidRDefault="00564D6A" w:rsidP="00564D6A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E06778E" w14:textId="77777777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19254C3E" w14:textId="77777777" w:rsidR="00564D6A" w:rsidRPr="00B446F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46EAAF34" w14:textId="77777777" w:rsidR="00564D6A" w:rsidRPr="00B446F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34503F13" w14:textId="77777777" w:rsidR="00564D6A" w:rsidRPr="00B446F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059085EF" w14:textId="77777777" w:rsidR="00564D6A" w:rsidRPr="00F204EB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146EE6FC" w14:textId="77777777" w:rsidR="00564D6A" w:rsidRPr="00EF36E5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F36E5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7DA01E1F" w14:textId="77777777" w:rsidR="00564D6A" w:rsidRPr="00EF36E5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F36E5">
              <w:rPr>
                <w:rFonts w:cs="Arial"/>
                <w:sz w:val="22"/>
                <w:szCs w:val="22"/>
                <w:lang w:val="sv-SE"/>
              </w:rPr>
              <w:lastRenderedPageBreak/>
              <w:t>- P. Tugas</w:t>
            </w:r>
          </w:p>
          <w:p w14:paraId="02B07D88" w14:textId="77777777" w:rsidR="00564D6A" w:rsidRPr="00EF36E5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F36E5">
              <w:rPr>
                <w:rFonts w:cs="Arial"/>
                <w:sz w:val="22"/>
                <w:szCs w:val="22"/>
                <w:lang w:val="sv-SE"/>
              </w:rPr>
              <w:t>- Diskusi</w:t>
            </w:r>
          </w:p>
          <w:p w14:paraId="47CC7E08" w14:textId="77777777" w:rsidR="00564D6A" w:rsidRPr="00EF36E5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F36E5">
              <w:rPr>
                <w:rFonts w:cs="Arial"/>
                <w:sz w:val="22"/>
                <w:szCs w:val="22"/>
                <w:lang w:val="sv-SE"/>
              </w:rPr>
              <w:t>- Teach auther</w:t>
            </w:r>
          </w:p>
          <w:p w14:paraId="0B0BD885" w14:textId="77777777" w:rsidR="00564D6A" w:rsidRPr="00EF36E5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F36E5">
              <w:rPr>
                <w:rFonts w:cs="Arial"/>
                <w:sz w:val="22"/>
                <w:szCs w:val="22"/>
                <w:lang w:val="sv-SE"/>
              </w:rPr>
              <w:t>- Diskusi</w:t>
            </w:r>
          </w:p>
          <w:p w14:paraId="607E281A" w14:textId="77777777" w:rsidR="00564D6A" w:rsidRPr="00EF36E5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F36E5">
              <w:rPr>
                <w:rFonts w:cs="Arial"/>
                <w:sz w:val="22"/>
                <w:szCs w:val="22"/>
                <w:lang w:val="sv-SE"/>
              </w:rPr>
              <w:t>- Learning by action</w:t>
            </w:r>
          </w:p>
          <w:p w14:paraId="62D559B7" w14:textId="77777777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F36E5">
              <w:rPr>
                <w:rFonts w:cs="Arial"/>
                <w:sz w:val="22"/>
                <w:szCs w:val="22"/>
                <w:lang w:val="sv-SE"/>
              </w:rPr>
              <w:t>- Diskripsi hasil</w:t>
            </w:r>
          </w:p>
          <w:p w14:paraId="2DDFAD61" w14:textId="77777777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790B2B4A" w14:textId="77777777" w:rsidR="00564D6A" w:rsidRPr="00F204EB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3C88B9E8" w14:textId="77777777" w:rsidR="00564D6A" w:rsidRPr="00B446F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6450D537" w14:textId="77777777" w:rsidR="00564D6A" w:rsidRPr="00B446F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0C109A51" w14:textId="77777777" w:rsidR="00564D6A" w:rsidRPr="00B446F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73FCC826" w14:textId="77777777" w:rsidR="00564D6A" w:rsidRPr="00B446F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439758E2" w14:textId="77777777" w:rsidR="00564D6A" w:rsidRPr="00B446F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2039B257" w14:textId="77777777" w:rsidR="00564D6A" w:rsidRPr="00B446F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4E9FBED7" w14:textId="607B7E15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CA0DA98" w14:textId="77777777" w:rsidR="00564D6A" w:rsidRDefault="00564D6A" w:rsidP="00564D6A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1EEF9CC" w14:textId="77777777" w:rsidR="00564D6A" w:rsidRPr="00DF66CC" w:rsidRDefault="00564D6A" w:rsidP="00564D6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61691A31" w14:textId="07F1D543" w:rsidR="00564D6A" w:rsidRDefault="00564D6A" w:rsidP="00564D6A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38F301F" w14:textId="77777777" w:rsidR="00564D6A" w:rsidRPr="00C578F4" w:rsidRDefault="00564D6A" w:rsidP="00564D6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07360BBA" w14:textId="77777777" w:rsidR="00564D6A" w:rsidRPr="00C578F4" w:rsidRDefault="00564D6A" w:rsidP="00564D6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C578F4">
              <w:rPr>
                <w:rFonts w:cs="Arial"/>
                <w:sz w:val="22"/>
                <w:szCs w:val="22"/>
              </w:rPr>
              <w:t xml:space="preserve">-   </w:t>
            </w:r>
            <w:r w:rsidRPr="00C578F4">
              <w:rPr>
                <w:rFonts w:cs="Arial"/>
                <w:sz w:val="22"/>
                <w:szCs w:val="22"/>
                <w:lang w:val="en-US"/>
              </w:rPr>
              <w:t>Taruna</w:t>
            </w:r>
            <w:r w:rsidRPr="00C578F4">
              <w:rPr>
                <w:rFonts w:cs="Arial"/>
                <w:sz w:val="22"/>
                <w:szCs w:val="22"/>
              </w:rPr>
              <w:t xml:space="preserve">  </w:t>
            </w:r>
            <w:r w:rsidRPr="00C578F4">
              <w:rPr>
                <w:rFonts w:cs="Arial"/>
                <w:sz w:val="22"/>
                <w:szCs w:val="22"/>
                <w:lang w:val="en-US"/>
              </w:rPr>
              <w:t xml:space="preserve"> mem</w:t>
            </w:r>
          </w:p>
          <w:p w14:paraId="3F6C98B7" w14:textId="77777777" w:rsidR="00564D6A" w:rsidRPr="00C578F4" w:rsidRDefault="00564D6A" w:rsidP="00564D6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C578F4">
              <w:rPr>
                <w:rFonts w:cs="Arial"/>
                <w:sz w:val="22"/>
                <w:szCs w:val="22"/>
                <w:lang w:val="en-US"/>
              </w:rPr>
              <w:t>pelajari pokok bahasan, di</w:t>
            </w:r>
            <w:r w:rsidRPr="00C578F4">
              <w:rPr>
                <w:rFonts w:cs="Arial"/>
                <w:sz w:val="22"/>
                <w:szCs w:val="22"/>
              </w:rPr>
              <w:t xml:space="preserve">skusikan dengan gumil, </w:t>
            </w:r>
            <w:r w:rsidRPr="00C578F4">
              <w:rPr>
                <w:rFonts w:cs="Arial"/>
                <w:sz w:val="22"/>
                <w:szCs w:val="22"/>
              </w:rPr>
              <w:lastRenderedPageBreak/>
              <w:t>mencari sumber Referensi dan menjawab pertanyaan yang berkaitan dengan pokok bahasan yang telah diajarkan</w:t>
            </w:r>
            <w:r w:rsidRPr="00C578F4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442B7C85" w14:textId="77777777" w:rsidR="00564D6A" w:rsidRDefault="00564D6A" w:rsidP="00564D6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5354E490" w14:textId="77777777" w:rsidR="00564D6A" w:rsidRDefault="00564D6A" w:rsidP="00564D6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 Taruna m</w:t>
            </w:r>
            <w:r w:rsidRPr="0054297E">
              <w:rPr>
                <w:rFonts w:cs="Arial"/>
                <w:sz w:val="22"/>
                <w:szCs w:val="22"/>
                <w:lang w:val="en-US"/>
              </w:rPr>
              <w:t>endiskusikan antar taruna tentang</w:t>
            </w:r>
            <w:r>
              <w:t xml:space="preserve"> </w:t>
            </w:r>
            <w:r w:rsidRPr="00AD3FE9">
              <w:rPr>
                <w:rFonts w:cs="Arial"/>
                <w:sz w:val="22"/>
                <w:szCs w:val="22"/>
                <w:lang w:val="en-US"/>
              </w:rPr>
              <w:t>Cara menggeledah dan memeriksa,  Cara mengikat dan membawa tawanan</w:t>
            </w:r>
          </w:p>
          <w:p w14:paraId="7AD157E1" w14:textId="77777777" w:rsidR="00564D6A" w:rsidRDefault="00564D6A" w:rsidP="00564D6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181EACB5" w14:textId="0CD57091" w:rsidR="00564D6A" w:rsidRDefault="00564D6A" w:rsidP="00564D6A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C253E56" w14:textId="77777777" w:rsidR="00564D6A" w:rsidRDefault="00564D6A" w:rsidP="00564D6A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BD53CC9" w14:textId="77777777" w:rsidR="00564D6A" w:rsidRDefault="00564D6A" w:rsidP="00564D6A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 :</w:t>
            </w:r>
          </w:p>
          <w:p w14:paraId="4E89D92A" w14:textId="77777777" w:rsidR="00564D6A" w:rsidRDefault="00564D6A" w:rsidP="00564D6A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Mampu menjawab /menjelaskan dari Gumil/pelatih tentang </w:t>
            </w:r>
            <w:r w:rsidRPr="00AD3FE9">
              <w:rPr>
                <w:rFonts w:cs="Arial"/>
                <w:bCs/>
                <w:sz w:val="22"/>
                <w:szCs w:val="22"/>
              </w:rPr>
              <w:t xml:space="preserve">Cara </w:t>
            </w:r>
            <w:r w:rsidRPr="00AD3FE9">
              <w:rPr>
                <w:rFonts w:cs="Arial"/>
                <w:bCs/>
                <w:sz w:val="22"/>
                <w:szCs w:val="22"/>
              </w:rPr>
              <w:lastRenderedPageBreak/>
              <w:t>menggeledah dan memeriksa,  Cara mengikat dan membawa tawanan</w:t>
            </w:r>
          </w:p>
          <w:p w14:paraId="195CFA8D" w14:textId="77777777" w:rsidR="00564D6A" w:rsidRDefault="00564D6A" w:rsidP="00564D6A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F04A1FB" w14:textId="77777777" w:rsidR="00564D6A" w:rsidRDefault="00564D6A" w:rsidP="00564D6A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54297E">
              <w:rPr>
                <w:rFonts w:cs="Arial"/>
                <w:b/>
                <w:bCs/>
                <w:sz w:val="22"/>
                <w:szCs w:val="22"/>
                <w:lang w:val="en-US"/>
              </w:rPr>
              <w:t>- Tugas 2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: Menjelaskan tentang </w:t>
            </w:r>
            <w:r w:rsidRPr="00AD3FE9">
              <w:rPr>
                <w:rFonts w:cs="Arial"/>
                <w:bCs/>
                <w:sz w:val="22"/>
                <w:szCs w:val="22"/>
                <w:lang w:val="en-US"/>
              </w:rPr>
              <w:t>Cara menggeledah dan memeriksa,  Cara mengikat dan membawa tawanan</w:t>
            </w:r>
          </w:p>
          <w:p w14:paraId="0FC6DADA" w14:textId="77777777" w:rsidR="00564D6A" w:rsidRDefault="00564D6A" w:rsidP="00564D6A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AC6874E" w14:textId="77777777" w:rsidR="00564D6A" w:rsidRPr="00DF66CC" w:rsidRDefault="00564D6A" w:rsidP="00564D6A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Indikator :</w:t>
            </w:r>
          </w:p>
          <w:p w14:paraId="6BD46C99" w14:textId="0D419853" w:rsidR="00564D6A" w:rsidRDefault="00564D6A" w:rsidP="00564D6A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Ketepatan dalam menjawab dan menjelaskan pertanyaan dari gumil materi </w:t>
            </w:r>
            <w:r w:rsidRPr="003048E1">
              <w:rPr>
                <w:rFonts w:cs="Arial"/>
                <w:bCs/>
                <w:sz w:val="22"/>
                <w:szCs w:val="22"/>
              </w:rPr>
              <w:t xml:space="preserve">tentang </w:t>
            </w:r>
            <w:r w:rsidRPr="00AD3FE9">
              <w:rPr>
                <w:rFonts w:cs="Arial"/>
                <w:bCs/>
                <w:sz w:val="22"/>
                <w:szCs w:val="22"/>
              </w:rPr>
              <w:t>Cara menggeledah dan memeriksa,  Cara mengikat dan membawa tawanan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87D6B97" w14:textId="77777777" w:rsidR="00564D6A" w:rsidRDefault="00564D6A" w:rsidP="00564D6A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E95459C" w14:textId="77777777" w:rsidR="00564D6A" w:rsidRPr="00DF66CC" w:rsidRDefault="00564D6A" w:rsidP="00564D6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11,1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4F572969" w14:textId="5877F3EB" w:rsidR="00564D6A" w:rsidRDefault="00564D6A" w:rsidP="00564D6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F9C75FE" w14:textId="77777777" w:rsidR="00564D6A" w:rsidRDefault="00564D6A" w:rsidP="00564D6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DDC767D" w14:textId="60678915" w:rsidR="00564D6A" w:rsidRDefault="00564D6A" w:rsidP="00564D6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a,b</w:t>
            </w:r>
          </w:p>
        </w:tc>
      </w:tr>
      <w:tr w:rsidR="00564D6A" w:rsidRPr="00B34DB5" w14:paraId="0BF4E01E" w14:textId="77777777" w:rsidTr="0064652C">
        <w:trPr>
          <w:trHeight w:val="227"/>
          <w:tblHeader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211C5C43" w14:textId="1A7218BB" w:rsidR="00564D6A" w:rsidRPr="00DF66CC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14</w:t>
            </w:r>
          </w:p>
          <w:p w14:paraId="580C4A09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A8110FC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4758BF4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C870BDF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3DF4A25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82C4900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5F983DC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0442FE4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2EE14AB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29BD1F7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ED2D583" w14:textId="77777777" w:rsidR="00564D6A" w:rsidRPr="00DF66CC" w:rsidRDefault="00564D6A" w:rsidP="00564D6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3CDACFE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8A5E985" w14:textId="77777777" w:rsidR="00564D6A" w:rsidRPr="00EF36E5" w:rsidRDefault="00564D6A" w:rsidP="00564D6A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lastRenderedPageBreak/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>,2</w:t>
            </w:r>
          </w:p>
          <w:p w14:paraId="4FFC7180" w14:textId="77777777" w:rsidR="00564D6A" w:rsidRPr="00BB18FD" w:rsidRDefault="00564D6A" w:rsidP="00564D6A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BB18FD">
              <w:rPr>
                <w:rFonts w:cs="Arial"/>
                <w:bCs/>
                <w:sz w:val="22"/>
                <w:szCs w:val="22"/>
              </w:rPr>
              <w:t>Mampu menjelaskan, men</w:t>
            </w:r>
            <w:r>
              <w:rPr>
                <w:rFonts w:cs="Arial"/>
                <w:bCs/>
                <w:sz w:val="22"/>
                <w:szCs w:val="22"/>
              </w:rPr>
              <w:t>erapkan</w:t>
            </w:r>
            <w:r w:rsidRPr="00BB18FD">
              <w:rPr>
                <w:rFonts w:cs="Arial"/>
                <w:bCs/>
                <w:sz w:val="22"/>
                <w:szCs w:val="22"/>
              </w:rPr>
              <w:t xml:space="preserve"> dan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B18FD">
              <w:rPr>
                <w:rFonts w:cs="Arial"/>
                <w:bCs/>
                <w:sz w:val="22"/>
                <w:szCs w:val="22"/>
              </w:rPr>
              <w:t xml:space="preserve">melatihkan  </w:t>
            </w:r>
          </w:p>
          <w:p w14:paraId="24726238" w14:textId="229B21B4" w:rsidR="00564D6A" w:rsidRPr="00DF66CC" w:rsidRDefault="00564D6A" w:rsidP="00564D6A">
            <w:pPr>
              <w:pStyle w:val="TableParagraph"/>
              <w:ind w:right="28"/>
              <w:rPr>
                <w:rFonts w:cs="Arial"/>
                <w:b/>
              </w:rPr>
            </w:pPr>
            <w:r>
              <w:rPr>
                <w:rFonts w:cs="Arial"/>
                <w:bCs/>
              </w:rPr>
              <w:t>Teknik mendekati personil musuh dan teknik menggeledah musuh</w:t>
            </w:r>
            <w:r w:rsidRPr="00C66A62">
              <w:rPr>
                <w:rFonts w:cs="Arial"/>
                <w:bCs/>
              </w:rPr>
              <w:t xml:space="preserve"> </w:t>
            </w:r>
            <w:r w:rsidRPr="00BB18FD">
              <w:rPr>
                <w:rFonts w:cs="Arial"/>
                <w:bCs/>
              </w:rPr>
              <w:t>(A3, C3 dan P2)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32EBEEE" w14:textId="32A4C925" w:rsidR="00564D6A" w:rsidRDefault="00564D6A" w:rsidP="00564D6A">
            <w:pPr>
              <w:pStyle w:val="TableParagraph"/>
              <w:ind w:right="28"/>
              <w:jc w:val="center"/>
              <w:rPr>
                <w:rFonts w:ascii="Bookman Old Style" w:hAnsi="Bookman Old Style" w:cs="Arial"/>
                <w:bCs/>
                <w:lang w:val="id-ID"/>
              </w:rPr>
            </w:pPr>
            <w:r>
              <w:rPr>
                <w:rFonts w:cs="Arial"/>
                <w:bCs/>
              </w:rPr>
              <w:t xml:space="preserve">Praktik Tawanan Perang 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0A918B9D" w14:textId="77777777" w:rsidR="00564D6A" w:rsidRPr="00B8335F" w:rsidRDefault="00564D6A" w:rsidP="00564D6A">
            <w:pPr>
              <w:ind w:hanging="16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Teknik mendekati personil musuh.</w:t>
            </w:r>
          </w:p>
          <w:p w14:paraId="0CA5BA1D" w14:textId="77777777" w:rsidR="00564D6A" w:rsidRPr="00DF66CC" w:rsidRDefault="00564D6A" w:rsidP="00564D6A">
            <w:pPr>
              <w:ind w:hanging="16"/>
              <w:rPr>
                <w:rFonts w:cs="Arial"/>
                <w:lang w:val="sv-SE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Teknik menggeledah musuh.</w:t>
            </w:r>
          </w:p>
          <w:p w14:paraId="435FA054" w14:textId="77F9E343" w:rsidR="00564D6A" w:rsidRDefault="00564D6A" w:rsidP="00564D6A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7D93ADC" w14:textId="77777777" w:rsidR="00564D6A" w:rsidRPr="00DF66C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33B3B4C8" w14:textId="77777777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</w:t>
            </w:r>
            <w:r>
              <w:rPr>
                <w:rFonts w:cs="Arial"/>
                <w:sz w:val="22"/>
                <w:szCs w:val="22"/>
                <w:lang w:val="sv-SE"/>
              </w:rPr>
              <w:t>elatihan militer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102B329A" w14:textId="77777777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6440FE88" w14:textId="77777777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2C719747" w14:textId="77777777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1CC5398A" w14:textId="77777777" w:rsidR="00564D6A" w:rsidRPr="00DF66C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553D2631" w14:textId="77777777" w:rsidR="00564D6A" w:rsidRPr="00DF66CC" w:rsidRDefault="00564D6A" w:rsidP="00564D6A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Aplikasi</w:t>
            </w:r>
          </w:p>
          <w:p w14:paraId="25EF1572" w14:textId="77777777" w:rsidR="00564D6A" w:rsidRPr="00DF66CC" w:rsidRDefault="00564D6A" w:rsidP="00564D6A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6016829D" w14:textId="77777777" w:rsidR="00564D6A" w:rsidRDefault="00564D6A" w:rsidP="00564D6A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>- Drill</w:t>
            </w:r>
          </w:p>
          <w:p w14:paraId="5A9DB6D2" w14:textId="77777777" w:rsidR="00564D6A" w:rsidRDefault="00564D6A" w:rsidP="00564D6A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Demonstrasi.</w:t>
            </w:r>
          </w:p>
          <w:p w14:paraId="6F7B84CE" w14:textId="77777777" w:rsidR="00564D6A" w:rsidRDefault="00564D6A" w:rsidP="00564D6A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70A2CFF7" w14:textId="77777777" w:rsidR="00564D6A" w:rsidRPr="00DF66CC" w:rsidRDefault="00564D6A" w:rsidP="00564D6A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lastRenderedPageBreak/>
              <w:t>Media:</w:t>
            </w:r>
          </w:p>
          <w:p w14:paraId="31111DC2" w14:textId="77777777" w:rsidR="00564D6A" w:rsidRPr="00964776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Peraga latihan</w:t>
            </w:r>
          </w:p>
          <w:p w14:paraId="78AF6C05" w14:textId="77777777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Tali perorangan</w:t>
            </w:r>
          </w:p>
          <w:p w14:paraId="7CD00621" w14:textId="77777777" w:rsidR="00564D6A" w:rsidRPr="00536CBC" w:rsidRDefault="00564D6A" w:rsidP="00564D6A">
            <w:pPr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36CBC">
              <w:rPr>
                <w:rFonts w:cs="Arial"/>
                <w:b/>
                <w:sz w:val="22"/>
                <w:szCs w:val="22"/>
                <w:lang w:val="sv-SE"/>
              </w:rPr>
              <w:t xml:space="preserve">- </w:t>
            </w:r>
            <w:r w:rsidRPr="00536CBC">
              <w:rPr>
                <w:rFonts w:cs="Arial"/>
                <w:sz w:val="22"/>
                <w:szCs w:val="22"/>
                <w:lang w:val="sv-SE"/>
              </w:rPr>
              <w:t>HT</w:t>
            </w:r>
          </w:p>
          <w:p w14:paraId="4696979F" w14:textId="53882C2E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36CBC">
              <w:rPr>
                <w:rFonts w:cs="Arial"/>
                <w:sz w:val="22"/>
                <w:szCs w:val="22"/>
                <w:lang w:val="sv-SE"/>
              </w:rPr>
              <w:t>- Megaphone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10E0EB9" w14:textId="77777777" w:rsidR="00564D6A" w:rsidRPr="00DF66CC" w:rsidRDefault="00564D6A" w:rsidP="00564D6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3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1A439830" w14:textId="2357AEE4" w:rsidR="00564D6A" w:rsidRDefault="00564D6A" w:rsidP="00564D6A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2DE66C5" w14:textId="77777777" w:rsidR="00564D6A" w:rsidRDefault="00564D6A" w:rsidP="00564D6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5246F">
              <w:rPr>
                <w:rFonts w:cs="Arial"/>
                <w:sz w:val="22"/>
                <w:szCs w:val="22"/>
                <w:lang w:val="en-US"/>
              </w:rPr>
              <w:t xml:space="preserve">Taruna  </w:t>
            </w:r>
            <w:r>
              <w:rPr>
                <w:rFonts w:cs="Arial"/>
                <w:sz w:val="22"/>
                <w:szCs w:val="22"/>
              </w:rPr>
              <w:t>menjelaskan dan mendemostrasi</w:t>
            </w:r>
            <w:r>
              <w:rPr>
                <w:rFonts w:cs="Arial"/>
                <w:sz w:val="22"/>
                <w:szCs w:val="22"/>
                <w:lang w:val="en-ID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kan </w:t>
            </w:r>
            <w:r w:rsidRPr="00AD3FE9">
              <w:rPr>
                <w:rFonts w:cs="Arial"/>
                <w:sz w:val="22"/>
                <w:szCs w:val="22"/>
              </w:rPr>
              <w:t xml:space="preserve">Teknik mendekati personil musuh dan teknik menggeledah musuh </w:t>
            </w:r>
          </w:p>
          <w:p w14:paraId="691958B9" w14:textId="77777777" w:rsidR="00564D6A" w:rsidRDefault="00564D6A" w:rsidP="00564D6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2E3232B8" w14:textId="0C6DA427" w:rsidR="00564D6A" w:rsidRDefault="00564D6A" w:rsidP="00564D6A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lastRenderedPageBreak/>
              <w:t>- Taruna mendiskusikan antar Taruna tentang</w:t>
            </w:r>
            <w:r>
              <w:t xml:space="preserve"> </w:t>
            </w:r>
            <w:r>
              <w:rPr>
                <w:lang w:val="en-ID"/>
              </w:rPr>
              <w:t xml:space="preserve">pelaksanaan praktik </w:t>
            </w:r>
            <w:r w:rsidRPr="00AD3FE9">
              <w:rPr>
                <w:rFonts w:cs="Arial"/>
                <w:sz w:val="22"/>
                <w:szCs w:val="22"/>
                <w:lang w:val="en-US"/>
              </w:rPr>
              <w:t>Teknik mendekati personil musuh dan teknik menggeledah musuh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F9726AB" w14:textId="77777777" w:rsidR="00564D6A" w:rsidRDefault="00564D6A" w:rsidP="00564D6A">
            <w:pPr>
              <w:tabs>
                <w:tab w:val="left" w:pos="391"/>
              </w:tabs>
              <w:jc w:val="left"/>
              <w:rPr>
                <w:rFonts w:cs="Arial"/>
                <w:sz w:val="22"/>
                <w:szCs w:val="22"/>
              </w:rPr>
            </w:pPr>
            <w:r w:rsidRPr="008347E6">
              <w:rPr>
                <w:rFonts w:cs="Arial"/>
                <w:b/>
                <w:sz w:val="22"/>
                <w:szCs w:val="22"/>
              </w:rPr>
              <w:lastRenderedPageBreak/>
              <w:t>Kreteria :</w:t>
            </w:r>
            <w:r w:rsidRPr="008347E6">
              <w:rPr>
                <w:rFonts w:cs="Arial"/>
                <w:sz w:val="22"/>
                <w:szCs w:val="22"/>
              </w:rPr>
              <w:t xml:space="preserve"> </w:t>
            </w:r>
          </w:p>
          <w:p w14:paraId="24B346C3" w14:textId="77777777" w:rsidR="00564D6A" w:rsidRDefault="00564D6A" w:rsidP="00564D6A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Taruna mampu melaksanakan praktik </w:t>
            </w:r>
            <w:r w:rsidRPr="00AD3FE9">
              <w:rPr>
                <w:rFonts w:cs="Arial"/>
                <w:sz w:val="22"/>
                <w:szCs w:val="22"/>
              </w:rPr>
              <w:t xml:space="preserve">Teknik mendekati personil musuh dan teknik menggeledah musuh </w:t>
            </w:r>
          </w:p>
          <w:p w14:paraId="0CAE7C1D" w14:textId="77777777" w:rsidR="00564D6A" w:rsidRDefault="00564D6A" w:rsidP="00564D6A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</w:p>
          <w:p w14:paraId="1CDC0CC6" w14:textId="77777777" w:rsidR="00564D6A" w:rsidRDefault="00564D6A" w:rsidP="00564D6A">
            <w:pPr>
              <w:tabs>
                <w:tab w:val="left" w:pos="391"/>
              </w:tabs>
              <w:rPr>
                <w:rFonts w:cs="Arial"/>
                <w:sz w:val="22"/>
                <w:szCs w:val="22"/>
                <w:lang w:val="en-ID"/>
              </w:rPr>
            </w:pPr>
            <w:r>
              <w:rPr>
                <w:rFonts w:cs="Arial"/>
                <w:b/>
                <w:sz w:val="22"/>
                <w:szCs w:val="22"/>
                <w:lang w:val="en-ID"/>
              </w:rPr>
              <w:t xml:space="preserve">- </w:t>
            </w:r>
            <w:r w:rsidRPr="0054297E">
              <w:rPr>
                <w:rFonts w:cs="Arial"/>
                <w:b/>
                <w:sz w:val="22"/>
                <w:szCs w:val="22"/>
                <w:lang w:val="en-ID"/>
              </w:rPr>
              <w:t>Tugas 3 :</w:t>
            </w:r>
            <w:r>
              <w:rPr>
                <w:rFonts w:cs="Arial"/>
                <w:b/>
                <w:sz w:val="22"/>
                <w:szCs w:val="22"/>
                <w:lang w:val="en-ID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ID"/>
              </w:rPr>
              <w:t>Mendemonstrasikan tenta</w:t>
            </w:r>
            <w:r w:rsidRPr="0054297E">
              <w:rPr>
                <w:rFonts w:cs="Arial"/>
                <w:sz w:val="22"/>
                <w:szCs w:val="22"/>
                <w:lang w:val="en-ID"/>
              </w:rPr>
              <w:t xml:space="preserve">ng </w:t>
            </w:r>
            <w:r w:rsidRPr="00AD3FE9">
              <w:rPr>
                <w:rFonts w:cs="Arial"/>
                <w:sz w:val="22"/>
                <w:szCs w:val="22"/>
                <w:lang w:val="en-ID"/>
              </w:rPr>
              <w:t xml:space="preserve">Teknik mendekati personil </w:t>
            </w:r>
            <w:r w:rsidRPr="00AD3FE9">
              <w:rPr>
                <w:rFonts w:cs="Arial"/>
                <w:sz w:val="22"/>
                <w:szCs w:val="22"/>
                <w:lang w:val="en-ID"/>
              </w:rPr>
              <w:lastRenderedPageBreak/>
              <w:t xml:space="preserve">musuh dan teknik menggeledah musuh </w:t>
            </w:r>
          </w:p>
          <w:p w14:paraId="40E2D029" w14:textId="77777777" w:rsidR="00564D6A" w:rsidRDefault="00564D6A" w:rsidP="00564D6A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</w:p>
          <w:p w14:paraId="585892A1" w14:textId="77777777" w:rsidR="00564D6A" w:rsidRPr="00503495" w:rsidRDefault="00564D6A" w:rsidP="00564D6A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03495">
              <w:rPr>
                <w:rFonts w:cs="Arial"/>
                <w:b/>
                <w:sz w:val="22"/>
                <w:szCs w:val="22"/>
              </w:rPr>
              <w:t>Indikator:</w:t>
            </w:r>
          </w:p>
          <w:p w14:paraId="58FE0D3E" w14:textId="77777777" w:rsidR="00564D6A" w:rsidRPr="00503495" w:rsidRDefault="00564D6A" w:rsidP="00564D6A">
            <w:pPr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b/>
                <w:sz w:val="22"/>
                <w:szCs w:val="22"/>
              </w:rPr>
              <w:t>-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Kebenaran langkah-langkah prakti</w:t>
            </w:r>
            <w:r w:rsidRPr="00503495">
              <w:rPr>
                <w:rFonts w:cs="Arial"/>
                <w:sz w:val="22"/>
                <w:szCs w:val="22"/>
              </w:rPr>
              <w:t>k</w:t>
            </w:r>
          </w:p>
          <w:p w14:paraId="254EECCD" w14:textId="77777777" w:rsidR="00564D6A" w:rsidRPr="00503495" w:rsidRDefault="00564D6A" w:rsidP="00564D6A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Penguasa</w:t>
            </w:r>
            <w:r w:rsidRPr="00503495">
              <w:rPr>
                <w:rFonts w:cs="Arial"/>
                <w:sz w:val="22"/>
                <w:szCs w:val="22"/>
              </w:rPr>
              <w:t xml:space="preserve">an materi </w:t>
            </w:r>
            <w:r>
              <w:rPr>
                <w:rFonts w:cs="Arial"/>
                <w:sz w:val="22"/>
                <w:szCs w:val="22"/>
              </w:rPr>
              <w:t>prakti</w:t>
            </w:r>
            <w:r w:rsidRPr="00503495">
              <w:rPr>
                <w:rFonts w:cs="Arial"/>
                <w:sz w:val="22"/>
                <w:szCs w:val="22"/>
              </w:rPr>
              <w:t>k</w:t>
            </w:r>
          </w:p>
          <w:p w14:paraId="5FDF2FD0" w14:textId="77777777" w:rsidR="00564D6A" w:rsidRPr="00503495" w:rsidRDefault="00564D6A" w:rsidP="00564D6A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03495">
              <w:rPr>
                <w:rFonts w:cs="Arial"/>
                <w:sz w:val="22"/>
                <w:szCs w:val="22"/>
              </w:rPr>
              <w:t>Keaktifan</w:t>
            </w:r>
          </w:p>
          <w:p w14:paraId="103A3960" w14:textId="77777777" w:rsidR="00564D6A" w:rsidRPr="00503495" w:rsidRDefault="00564D6A" w:rsidP="00564D6A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03495">
              <w:rPr>
                <w:rFonts w:cs="Arial"/>
                <w:sz w:val="22"/>
                <w:szCs w:val="22"/>
              </w:rPr>
              <w:t>Kehadiran</w:t>
            </w:r>
          </w:p>
          <w:p w14:paraId="56D0890B" w14:textId="24B7C030" w:rsidR="00564D6A" w:rsidRDefault="00564D6A" w:rsidP="00564D6A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50349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03495">
              <w:rPr>
                <w:rFonts w:cs="Arial"/>
                <w:sz w:val="22"/>
                <w:szCs w:val="22"/>
              </w:rPr>
              <w:t>Semangat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66F06D5" w14:textId="77777777" w:rsidR="00564D6A" w:rsidRPr="00DF66CC" w:rsidRDefault="00564D6A" w:rsidP="00564D6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 xml:space="preserve">11,1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  <w:p w14:paraId="192660C9" w14:textId="0CF63774" w:rsidR="00564D6A" w:rsidRDefault="00564D6A" w:rsidP="00564D6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05BC72C" w14:textId="39D52F32" w:rsidR="00564D6A" w:rsidRDefault="00564D6A" w:rsidP="00564D6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a,b</w:t>
            </w:r>
          </w:p>
        </w:tc>
      </w:tr>
      <w:tr w:rsidR="00564D6A" w:rsidRPr="00B34DB5" w14:paraId="620495DF" w14:textId="77777777" w:rsidTr="00564D6A">
        <w:trPr>
          <w:trHeight w:val="227"/>
          <w:tblHeader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B3004A" w14:textId="77777777" w:rsidR="00564D6A" w:rsidRDefault="00564D6A" w:rsidP="00564D6A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   </w:t>
            </w:r>
          </w:p>
          <w:p w14:paraId="5669FE55" w14:textId="3C1ED839" w:rsidR="00564D6A" w:rsidRPr="00DF66CC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  <w:p w14:paraId="3B4EF838" w14:textId="77777777" w:rsidR="00564D6A" w:rsidRPr="00DF66CC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F95410D" w14:textId="77777777" w:rsidR="00564D6A" w:rsidRPr="00DF66CC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BED7F36" w14:textId="77777777" w:rsidR="00564D6A" w:rsidRPr="00DF66CC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6136459C" w14:textId="77777777" w:rsidR="00564D6A" w:rsidRPr="00DF66CC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A194969" w14:textId="77777777" w:rsidR="00564D6A" w:rsidRPr="00DF66CC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72235E2" w14:textId="77777777" w:rsidR="00564D6A" w:rsidRPr="00DF66CC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679F8F1" w14:textId="77777777" w:rsidR="00564D6A" w:rsidRPr="00DF66CC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050073A" w14:textId="77777777" w:rsidR="00564D6A" w:rsidRPr="00DF66CC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931EF19" w14:textId="77777777" w:rsidR="00564D6A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451D54B" w14:textId="77777777" w:rsidR="00564D6A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3480CE0" w14:textId="77777777" w:rsidR="00564D6A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2CC44FF" w14:textId="77777777" w:rsidR="00564D6A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FEBB39D" w14:textId="77777777" w:rsidR="00564D6A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68894B58" w14:textId="77777777" w:rsidR="00564D6A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B57C2DD" w14:textId="77777777" w:rsidR="00564D6A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6E907D77" w14:textId="77777777" w:rsidR="00564D6A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6A745B6" w14:textId="77777777" w:rsidR="00564D6A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EB66369" w14:textId="77777777" w:rsidR="00564D6A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370978F" w14:textId="77777777" w:rsidR="00564D6A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59176A2" w14:textId="77777777" w:rsidR="00564D6A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5A995A5" w14:textId="77777777" w:rsidR="00564D6A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3391D75" w14:textId="77777777" w:rsidR="00564D6A" w:rsidRPr="00DF66CC" w:rsidRDefault="00564D6A" w:rsidP="00564D6A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212630" w14:textId="77777777" w:rsidR="00564D6A" w:rsidRDefault="00564D6A" w:rsidP="00564D6A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34C2A8E0" w14:textId="77777777" w:rsidR="00564D6A" w:rsidRPr="00EF36E5" w:rsidRDefault="00564D6A" w:rsidP="00564D6A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>,2</w:t>
            </w:r>
          </w:p>
          <w:p w14:paraId="2AD55E03" w14:textId="77777777" w:rsidR="00564D6A" w:rsidRPr="00BB18FD" w:rsidRDefault="00564D6A" w:rsidP="00564D6A">
            <w:pPr>
              <w:ind w:hanging="16"/>
              <w:rPr>
                <w:rFonts w:cs="Arial"/>
                <w:bCs/>
                <w:sz w:val="22"/>
                <w:szCs w:val="22"/>
                <w:lang w:val="en-ID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ampu </w:t>
            </w:r>
            <w:r>
              <w:rPr>
                <w:rFonts w:cs="Arial"/>
                <w:bCs/>
                <w:sz w:val="22"/>
                <w:szCs w:val="22"/>
                <w:lang w:val="en-ID"/>
              </w:rPr>
              <w:t>menjelaskan,  menerapkan</w:t>
            </w:r>
            <w:r w:rsidRPr="00BB18FD">
              <w:rPr>
                <w:rFonts w:cs="Arial"/>
                <w:bCs/>
                <w:sz w:val="22"/>
                <w:szCs w:val="22"/>
                <w:lang w:val="en-ID"/>
              </w:rPr>
              <w:t xml:space="preserve"> dan melatihkan  </w:t>
            </w:r>
          </w:p>
          <w:p w14:paraId="412BBB3D" w14:textId="56845B40" w:rsidR="00564D6A" w:rsidRPr="00DF66CC" w:rsidRDefault="00564D6A" w:rsidP="00564D6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ID"/>
              </w:rPr>
              <w:t>Teknik mengikat Tawanan dan</w:t>
            </w:r>
            <w:r w:rsidRPr="00036A3C">
              <w:rPr>
                <w:rFonts w:cs="Arial"/>
                <w:bCs/>
                <w:sz w:val="22"/>
                <w:szCs w:val="22"/>
                <w:lang w:val="en-ID"/>
              </w:rPr>
              <w:t xml:space="preserve"> Teknik memeriksa mayat </w:t>
            </w:r>
            <w:r w:rsidRPr="00BB18FD">
              <w:rPr>
                <w:rFonts w:cs="Arial"/>
                <w:bCs/>
                <w:sz w:val="22"/>
                <w:szCs w:val="22"/>
                <w:lang w:val="en-ID"/>
              </w:rPr>
              <w:t>(A3, C3 dan P2)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EAD8F00" w14:textId="77777777" w:rsidR="00564D6A" w:rsidRDefault="00564D6A" w:rsidP="00564D6A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26E98842" w14:textId="5353CA4A" w:rsidR="00564D6A" w:rsidRPr="000F4410" w:rsidRDefault="00564D6A" w:rsidP="00564D6A">
            <w:pPr>
              <w:pStyle w:val="TableParagraph"/>
              <w:ind w:right="28"/>
              <w:jc w:val="center"/>
              <w:rPr>
                <w:rFonts w:ascii="Bookman Old Style" w:hAnsi="Bookman Old Style"/>
                <w:bCs/>
                <w:lang w:val="id-ID"/>
              </w:rPr>
            </w:pPr>
            <w:r w:rsidRPr="00036A3C">
              <w:rPr>
                <w:rFonts w:cs="Arial"/>
                <w:bCs/>
              </w:rPr>
              <w:t>Praktik Tawanan Perang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846A2C" w14:textId="77777777" w:rsidR="00564D6A" w:rsidRDefault="00564D6A" w:rsidP="00564D6A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02EA0C67" w14:textId="77777777" w:rsidR="00564D6A" w:rsidRDefault="00564D6A" w:rsidP="00564D6A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Teknik mengikat Tawanan.</w:t>
            </w:r>
          </w:p>
          <w:p w14:paraId="45BAF3AC" w14:textId="67EA8CE7" w:rsidR="00564D6A" w:rsidRPr="00DF66CC" w:rsidRDefault="00564D6A" w:rsidP="00564D6A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  <w:r>
              <w:rPr>
                <w:rFonts w:cs="Arial"/>
                <w:bCs/>
              </w:rPr>
              <w:t>2. Teknik memeriksa mayat.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2C70AF" w14:textId="77777777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3FEBB03B" w14:textId="77777777" w:rsidR="00564D6A" w:rsidRPr="00DF66C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4FD4AC49" w14:textId="77777777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</w:t>
            </w:r>
            <w:r>
              <w:rPr>
                <w:rFonts w:cs="Arial"/>
                <w:sz w:val="22"/>
                <w:szCs w:val="22"/>
                <w:lang w:val="sv-SE"/>
              </w:rPr>
              <w:t>elatihan militer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2CE25918" w14:textId="77777777" w:rsidR="00564D6A" w:rsidRPr="008676E0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0280A8C4" w14:textId="77777777" w:rsidR="00564D6A" w:rsidRPr="00DF66C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1CD71FC7" w14:textId="77777777" w:rsidR="00564D6A" w:rsidRPr="00DF66CC" w:rsidRDefault="00564D6A" w:rsidP="00564D6A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>Aplikasi</w:t>
            </w:r>
          </w:p>
          <w:p w14:paraId="03EACE18" w14:textId="77777777" w:rsidR="00564D6A" w:rsidRPr="00DF66CC" w:rsidRDefault="00564D6A" w:rsidP="00564D6A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61F12D0F" w14:textId="77777777" w:rsidR="00564D6A" w:rsidRDefault="00564D6A" w:rsidP="00564D6A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>- Drill</w:t>
            </w:r>
          </w:p>
          <w:p w14:paraId="7C5A7715" w14:textId="77777777" w:rsidR="00564D6A" w:rsidRDefault="00564D6A" w:rsidP="00564D6A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 Diskusi</w:t>
            </w:r>
          </w:p>
          <w:p w14:paraId="35974A47" w14:textId="77777777" w:rsidR="00564D6A" w:rsidRDefault="00564D6A" w:rsidP="00564D6A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Demonstrasi.</w:t>
            </w:r>
          </w:p>
          <w:p w14:paraId="08096422" w14:textId="77777777" w:rsidR="00564D6A" w:rsidRDefault="00564D6A" w:rsidP="00564D6A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6B5313C3" w14:textId="77777777" w:rsidR="00564D6A" w:rsidRPr="00DF66CC" w:rsidRDefault="00564D6A" w:rsidP="00564D6A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6D2A0E82" w14:textId="77777777" w:rsidR="00564D6A" w:rsidRPr="00D14A2B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 w:rsidRPr="00D14A2B">
              <w:rPr>
                <w:rFonts w:cs="Arial"/>
                <w:sz w:val="22"/>
                <w:szCs w:val="22"/>
                <w:lang w:val="en-US"/>
              </w:rPr>
              <w:t>Peraga latihan</w:t>
            </w:r>
          </w:p>
          <w:p w14:paraId="017B7602" w14:textId="77777777" w:rsidR="00564D6A" w:rsidRPr="00D14A2B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14A2B">
              <w:rPr>
                <w:rFonts w:cs="Arial"/>
                <w:sz w:val="22"/>
                <w:szCs w:val="22"/>
                <w:lang w:val="en-US"/>
              </w:rPr>
              <w:t>- Tali perorangan</w:t>
            </w:r>
          </w:p>
          <w:p w14:paraId="786AEA0A" w14:textId="77777777" w:rsidR="00564D6A" w:rsidRPr="00D14A2B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14A2B">
              <w:rPr>
                <w:rFonts w:cs="Arial"/>
                <w:sz w:val="22"/>
                <w:szCs w:val="22"/>
                <w:lang w:val="en-US"/>
              </w:rPr>
              <w:t>- HT</w:t>
            </w:r>
          </w:p>
          <w:p w14:paraId="38A16E22" w14:textId="77777777" w:rsidR="00564D6A" w:rsidRDefault="00564D6A" w:rsidP="00564D6A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14A2B">
              <w:rPr>
                <w:rFonts w:cs="Arial"/>
                <w:sz w:val="22"/>
                <w:szCs w:val="22"/>
                <w:lang w:val="en-US"/>
              </w:rPr>
              <w:t xml:space="preserve">- Megaphone </w:t>
            </w:r>
          </w:p>
          <w:p w14:paraId="3022D62B" w14:textId="3EC9D7E3" w:rsidR="00564D6A" w:rsidRPr="00DF66CC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0ACDF8" w14:textId="77777777" w:rsidR="00564D6A" w:rsidRDefault="00564D6A" w:rsidP="00564D6A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D8C5EBC" w14:textId="77777777" w:rsidR="00564D6A" w:rsidRPr="00DF66CC" w:rsidRDefault="00564D6A" w:rsidP="00564D6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437EEA71" w14:textId="1D1B429E" w:rsidR="00564D6A" w:rsidRPr="00DF66CC" w:rsidRDefault="00564D6A" w:rsidP="00564D6A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D76597" w14:textId="77777777" w:rsidR="00564D6A" w:rsidRDefault="00564D6A" w:rsidP="00564D6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1761228E" w14:textId="77777777" w:rsidR="00564D6A" w:rsidRDefault="00564D6A" w:rsidP="00564D6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5246F">
              <w:rPr>
                <w:rFonts w:cs="Arial"/>
                <w:sz w:val="22"/>
                <w:szCs w:val="22"/>
                <w:lang w:val="en-US"/>
              </w:rPr>
              <w:t xml:space="preserve">Taruna  </w:t>
            </w:r>
            <w:r>
              <w:rPr>
                <w:rFonts w:cs="Arial"/>
                <w:sz w:val="22"/>
                <w:szCs w:val="22"/>
              </w:rPr>
              <w:t>menjelaskan dan mendemostrasi</w:t>
            </w:r>
            <w:r>
              <w:rPr>
                <w:rFonts w:cs="Arial"/>
                <w:sz w:val="22"/>
                <w:szCs w:val="22"/>
                <w:lang w:val="en-ID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kan </w:t>
            </w:r>
            <w:r w:rsidRPr="00036A3C">
              <w:rPr>
                <w:rFonts w:cs="Arial"/>
                <w:sz w:val="22"/>
                <w:szCs w:val="22"/>
              </w:rPr>
              <w:t xml:space="preserve">Teknik mengikat Tawanan dan Teknik memeriksa mayat </w:t>
            </w:r>
          </w:p>
          <w:p w14:paraId="04776D1E" w14:textId="77777777" w:rsidR="00564D6A" w:rsidRDefault="00564D6A" w:rsidP="00564D6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76F4BB14" w14:textId="74A1CEF8" w:rsidR="00564D6A" w:rsidRPr="00DF66CC" w:rsidRDefault="00564D6A" w:rsidP="00564D6A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 </w:t>
            </w:r>
            <w:r w:rsidRPr="00490AC8">
              <w:rPr>
                <w:rFonts w:cs="Arial"/>
                <w:sz w:val="22"/>
                <w:szCs w:val="22"/>
                <w:lang w:val="en-US"/>
              </w:rPr>
              <w:t xml:space="preserve">Taruna mendiskusikan antar </w:t>
            </w:r>
            <w:r w:rsidRPr="00036A3C">
              <w:rPr>
                <w:rFonts w:cs="Arial"/>
                <w:sz w:val="22"/>
                <w:szCs w:val="22"/>
                <w:lang w:val="en-US"/>
              </w:rPr>
              <w:t xml:space="preserve">Teknik mengikat Tawanan dan Teknik memeriksa mayat 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7E8DED56" w14:textId="77777777" w:rsidR="00564D6A" w:rsidRDefault="00564D6A" w:rsidP="00564D6A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25D6F627" w14:textId="77777777" w:rsidR="00564D6A" w:rsidRDefault="00564D6A" w:rsidP="00564D6A">
            <w:pPr>
              <w:tabs>
                <w:tab w:val="left" w:pos="391"/>
              </w:tabs>
              <w:jc w:val="left"/>
              <w:rPr>
                <w:rFonts w:cs="Arial"/>
                <w:sz w:val="22"/>
                <w:szCs w:val="22"/>
              </w:rPr>
            </w:pPr>
            <w:r w:rsidRPr="008347E6">
              <w:rPr>
                <w:rFonts w:cs="Arial"/>
                <w:b/>
                <w:sz w:val="22"/>
                <w:szCs w:val="22"/>
              </w:rPr>
              <w:t>Kreteria :</w:t>
            </w:r>
            <w:r w:rsidRPr="008347E6">
              <w:rPr>
                <w:rFonts w:cs="Arial"/>
                <w:sz w:val="22"/>
                <w:szCs w:val="22"/>
              </w:rPr>
              <w:t xml:space="preserve"> </w:t>
            </w:r>
          </w:p>
          <w:p w14:paraId="42ADFE06" w14:textId="77777777" w:rsidR="00564D6A" w:rsidRDefault="00564D6A" w:rsidP="00564D6A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Taruna mampu melaksanakan praktik </w:t>
            </w:r>
            <w:r w:rsidRPr="00036A3C">
              <w:rPr>
                <w:rFonts w:cs="Arial"/>
                <w:sz w:val="22"/>
                <w:szCs w:val="22"/>
              </w:rPr>
              <w:t>Teknik mengikat Tawanan dan Teknik memeriksa mayat</w:t>
            </w:r>
          </w:p>
          <w:p w14:paraId="27F70D70" w14:textId="77777777" w:rsidR="00564D6A" w:rsidRDefault="00564D6A" w:rsidP="00564D6A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</w:p>
          <w:p w14:paraId="4BCB52AF" w14:textId="77777777" w:rsidR="00564D6A" w:rsidRPr="00490AC8" w:rsidRDefault="00564D6A" w:rsidP="00564D6A">
            <w:pPr>
              <w:tabs>
                <w:tab w:val="left" w:pos="391"/>
              </w:tabs>
              <w:rPr>
                <w:rFonts w:cs="Arial"/>
                <w:sz w:val="22"/>
                <w:szCs w:val="22"/>
                <w:lang w:val="en-ID"/>
              </w:rPr>
            </w:pPr>
            <w:r>
              <w:rPr>
                <w:rFonts w:cs="Arial"/>
                <w:b/>
                <w:sz w:val="22"/>
                <w:szCs w:val="22"/>
                <w:lang w:val="en-ID"/>
              </w:rPr>
              <w:t xml:space="preserve">- Tugas 4 : </w:t>
            </w:r>
          </w:p>
          <w:p w14:paraId="522FEAF9" w14:textId="77777777" w:rsidR="00564D6A" w:rsidRDefault="00564D6A" w:rsidP="00564D6A">
            <w:pPr>
              <w:tabs>
                <w:tab w:val="left" w:pos="391"/>
              </w:tabs>
              <w:rPr>
                <w:rFonts w:cs="Arial"/>
                <w:sz w:val="22"/>
                <w:szCs w:val="22"/>
                <w:lang w:val="en-ID"/>
              </w:rPr>
            </w:pPr>
            <w:r>
              <w:rPr>
                <w:rFonts w:cs="Arial"/>
                <w:sz w:val="22"/>
                <w:szCs w:val="22"/>
                <w:lang w:val="en-ID"/>
              </w:rPr>
              <w:t>Mendemonstrasikan tenta</w:t>
            </w:r>
            <w:r w:rsidRPr="00490AC8">
              <w:rPr>
                <w:rFonts w:cs="Arial"/>
                <w:sz w:val="22"/>
                <w:szCs w:val="22"/>
                <w:lang w:val="en-ID"/>
              </w:rPr>
              <w:t>ng</w:t>
            </w:r>
            <w:r>
              <w:t xml:space="preserve"> </w:t>
            </w:r>
            <w:r w:rsidRPr="00036A3C">
              <w:rPr>
                <w:rFonts w:cs="Arial"/>
                <w:sz w:val="22"/>
                <w:szCs w:val="22"/>
                <w:lang w:val="en-ID"/>
              </w:rPr>
              <w:t xml:space="preserve">Teknik mengikat Tawanan dan Teknik memeriksa mayat </w:t>
            </w:r>
          </w:p>
          <w:p w14:paraId="135645C6" w14:textId="77777777" w:rsidR="00564D6A" w:rsidRDefault="00564D6A" w:rsidP="00564D6A">
            <w:pPr>
              <w:tabs>
                <w:tab w:val="left" w:pos="391"/>
              </w:tabs>
              <w:rPr>
                <w:rFonts w:cs="Arial"/>
                <w:sz w:val="22"/>
                <w:szCs w:val="22"/>
                <w:lang w:val="en-ID"/>
              </w:rPr>
            </w:pPr>
          </w:p>
          <w:p w14:paraId="6FBF854F" w14:textId="77777777" w:rsidR="00564D6A" w:rsidRPr="00503495" w:rsidRDefault="00564D6A" w:rsidP="00564D6A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03495">
              <w:rPr>
                <w:rFonts w:cs="Arial"/>
                <w:b/>
                <w:sz w:val="22"/>
                <w:szCs w:val="22"/>
              </w:rPr>
              <w:t>Indikator:</w:t>
            </w:r>
          </w:p>
          <w:p w14:paraId="216A1360" w14:textId="77777777" w:rsidR="00564D6A" w:rsidRPr="00503495" w:rsidRDefault="00564D6A" w:rsidP="00564D6A">
            <w:pPr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b/>
                <w:sz w:val="22"/>
                <w:szCs w:val="22"/>
              </w:rPr>
              <w:t>-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Kebenaran langkah-langkah prakti</w:t>
            </w:r>
            <w:r w:rsidRPr="00503495">
              <w:rPr>
                <w:rFonts w:cs="Arial"/>
                <w:sz w:val="22"/>
                <w:szCs w:val="22"/>
              </w:rPr>
              <w:t>k</w:t>
            </w:r>
          </w:p>
          <w:p w14:paraId="7D75FE19" w14:textId="77777777" w:rsidR="00564D6A" w:rsidRPr="00503495" w:rsidRDefault="00564D6A" w:rsidP="00564D6A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Penguasa</w:t>
            </w:r>
            <w:r w:rsidRPr="00503495">
              <w:rPr>
                <w:rFonts w:cs="Arial"/>
                <w:sz w:val="22"/>
                <w:szCs w:val="22"/>
              </w:rPr>
              <w:t xml:space="preserve">an materi </w:t>
            </w:r>
            <w:r>
              <w:rPr>
                <w:rFonts w:cs="Arial"/>
                <w:sz w:val="22"/>
                <w:szCs w:val="22"/>
              </w:rPr>
              <w:t>prakti</w:t>
            </w:r>
            <w:r w:rsidRPr="00503495">
              <w:rPr>
                <w:rFonts w:cs="Arial"/>
                <w:sz w:val="22"/>
                <w:szCs w:val="22"/>
              </w:rPr>
              <w:t>k</w:t>
            </w:r>
          </w:p>
          <w:p w14:paraId="32A1F613" w14:textId="77777777" w:rsidR="00564D6A" w:rsidRPr="00503495" w:rsidRDefault="00564D6A" w:rsidP="00564D6A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03495">
              <w:rPr>
                <w:rFonts w:cs="Arial"/>
                <w:sz w:val="22"/>
                <w:szCs w:val="22"/>
              </w:rPr>
              <w:t>Keaktifan</w:t>
            </w:r>
          </w:p>
          <w:p w14:paraId="0A6A0D73" w14:textId="77777777" w:rsidR="00564D6A" w:rsidRPr="00503495" w:rsidRDefault="00564D6A" w:rsidP="00564D6A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03495">
              <w:rPr>
                <w:rFonts w:cs="Arial"/>
                <w:sz w:val="22"/>
                <w:szCs w:val="22"/>
              </w:rPr>
              <w:t>Kehadiran</w:t>
            </w:r>
          </w:p>
          <w:p w14:paraId="49D6DF24" w14:textId="2192A063" w:rsidR="00564D6A" w:rsidRPr="009B00BE" w:rsidRDefault="00564D6A" w:rsidP="00564D6A">
            <w:pPr>
              <w:tabs>
                <w:tab w:val="left" w:pos="391"/>
              </w:tabs>
              <w:jc w:val="left"/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03495">
              <w:rPr>
                <w:rFonts w:cs="Arial"/>
                <w:sz w:val="22"/>
                <w:szCs w:val="22"/>
              </w:rPr>
              <w:t>Semangat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1FC4DE" w14:textId="77777777" w:rsidR="00564D6A" w:rsidRDefault="00564D6A" w:rsidP="00564D6A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AD03665" w14:textId="77777777" w:rsidR="00564D6A" w:rsidRPr="00DF66CC" w:rsidRDefault="00564D6A" w:rsidP="00564D6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11,1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  <w:p w14:paraId="65E4E708" w14:textId="49E87CDD" w:rsidR="00564D6A" w:rsidRPr="00DF66CC" w:rsidRDefault="00564D6A" w:rsidP="00564D6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C36794" w14:textId="77777777" w:rsidR="00564D6A" w:rsidRDefault="00564D6A" w:rsidP="00564D6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19801725" w14:textId="13697D06" w:rsidR="00564D6A" w:rsidRPr="00E37BA2" w:rsidRDefault="00564D6A" w:rsidP="00564D6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a,b</w:t>
            </w:r>
          </w:p>
        </w:tc>
      </w:tr>
      <w:tr w:rsidR="00564D6A" w:rsidRPr="00B34DB5" w14:paraId="6DD62BEC" w14:textId="77777777" w:rsidTr="00F147EF">
        <w:trPr>
          <w:trHeight w:val="227"/>
          <w:tblHeader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044363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41E145C" w14:textId="439DE321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1</w:t>
            </w:r>
            <w:r w:rsidR="00F147EF">
              <w:rPr>
                <w:rFonts w:cs="Arial"/>
                <w:b/>
                <w:bCs/>
                <w:sz w:val="22"/>
                <w:szCs w:val="22"/>
                <w:lang w:val="en-US"/>
              </w:rPr>
              <w:t>6</w:t>
            </w:r>
          </w:p>
          <w:p w14:paraId="3AEC3B4D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308189F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B5A4093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0C267FF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702083E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053A4F3C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35697B9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16972CF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33D31A6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C6CBC38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322B628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A5E08D2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62514E2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B2E0776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93692FF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1AC2EA7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0606D963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A403FA4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2ACA0F9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A7094B2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11C5324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1A5DC77F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14EAFBD9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A70C5F2" w14:textId="4F7B2081" w:rsidR="00564D6A" w:rsidRDefault="00564D6A" w:rsidP="00F147EF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9F2405B" w14:textId="77777777" w:rsidR="00564D6A" w:rsidRDefault="00564D6A" w:rsidP="00564D6A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CB2CB17" w14:textId="77777777" w:rsidR="00564D6A" w:rsidRDefault="00564D6A" w:rsidP="00564D6A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72263141" w14:textId="77777777" w:rsidR="00564D6A" w:rsidRPr="000F4410" w:rsidRDefault="00564D6A" w:rsidP="00564D6A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</w:t>
            </w:r>
            <w:r w:rsidRPr="000F4410">
              <w:rPr>
                <w:rFonts w:cs="Arial"/>
                <w:b/>
                <w:sz w:val="22"/>
                <w:szCs w:val="22"/>
              </w:rPr>
              <w:t xml:space="preserve">CPMK </w:t>
            </w:r>
            <w:r>
              <w:rPr>
                <w:rFonts w:cs="Arial"/>
                <w:b/>
                <w:sz w:val="22"/>
                <w:szCs w:val="22"/>
              </w:rPr>
              <w:t>1,3</w:t>
            </w:r>
          </w:p>
          <w:p w14:paraId="03F954C2" w14:textId="767C9C62" w:rsidR="00564D6A" w:rsidRPr="00564D6A" w:rsidRDefault="00564D6A" w:rsidP="00564D6A">
            <w:pPr>
              <w:ind w:left="-85"/>
              <w:jc w:val="left"/>
              <w:rPr>
                <w:rFonts w:cs="Arial"/>
                <w:bCs/>
                <w:lang w:val="en-US"/>
              </w:rPr>
            </w:pPr>
            <w:r w:rsidRPr="000F4410">
              <w:rPr>
                <w:rFonts w:cs="Arial"/>
                <w:bCs/>
              </w:rPr>
              <w:t xml:space="preserve">- </w:t>
            </w:r>
            <w:r w:rsidRPr="00140E6A">
              <w:rPr>
                <w:rFonts w:cs="Arial"/>
                <w:bCs/>
              </w:rPr>
              <w:t xml:space="preserve">Mampu menjelaskan </w:t>
            </w:r>
            <w:r>
              <w:rPr>
                <w:rFonts w:cs="Arial"/>
                <w:bCs/>
              </w:rPr>
              <w:t xml:space="preserve">dan menerapkan </w:t>
            </w:r>
            <w:r w:rsidRPr="00D14A2B">
              <w:rPr>
                <w:rFonts w:cs="Arial"/>
                <w:bCs/>
              </w:rPr>
              <w:t xml:space="preserve">Resection </w:t>
            </w:r>
            <w:r>
              <w:rPr>
                <w:rFonts w:cs="Arial"/>
                <w:bCs/>
              </w:rPr>
              <w:t>dan Intersection,  TP/GP dan</w:t>
            </w:r>
            <w:r w:rsidRPr="00D14A2B">
              <w:rPr>
                <w:rFonts w:cs="Arial"/>
                <w:bCs/>
              </w:rPr>
              <w:t xml:space="preserve"> Pengetahuan kompas.</w:t>
            </w:r>
            <w:r w:rsidRPr="005C6676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(A3, C3</w:t>
            </w:r>
            <w:r w:rsidRPr="005C6676">
              <w:rPr>
                <w:rFonts w:cs="Arial"/>
                <w:bCs/>
              </w:rPr>
              <w:t>).</w:t>
            </w:r>
            <w:r>
              <w:rPr>
                <w:rFonts w:cs="Arial"/>
                <w:bCs/>
                <w:lang w:val="en-US"/>
              </w:rPr>
              <w:t xml:space="preserve">                                                   </w:t>
            </w:r>
          </w:p>
          <w:p w14:paraId="0E208027" w14:textId="77777777" w:rsidR="00564D6A" w:rsidRDefault="00564D6A" w:rsidP="00564D6A">
            <w:pPr>
              <w:ind w:left="-85"/>
              <w:jc w:val="left"/>
              <w:rPr>
                <w:rFonts w:cs="Arial"/>
                <w:bCs/>
              </w:rPr>
            </w:pPr>
          </w:p>
          <w:p w14:paraId="0C908E3A" w14:textId="77777777" w:rsidR="00564D6A" w:rsidRDefault="00564D6A" w:rsidP="00564D6A">
            <w:pPr>
              <w:ind w:left="-85"/>
              <w:jc w:val="left"/>
              <w:rPr>
                <w:rFonts w:cs="Arial"/>
                <w:bCs/>
              </w:rPr>
            </w:pPr>
          </w:p>
          <w:p w14:paraId="27EF14B4" w14:textId="77777777" w:rsidR="00564D6A" w:rsidRDefault="00564D6A" w:rsidP="00564D6A">
            <w:pPr>
              <w:ind w:left="-85"/>
              <w:jc w:val="left"/>
              <w:rPr>
                <w:rFonts w:cs="Arial"/>
                <w:bCs/>
              </w:rPr>
            </w:pPr>
          </w:p>
          <w:p w14:paraId="29574FBF" w14:textId="77777777" w:rsidR="00564D6A" w:rsidRDefault="00564D6A" w:rsidP="00564D6A">
            <w:pPr>
              <w:ind w:left="-85"/>
              <w:jc w:val="left"/>
              <w:rPr>
                <w:rFonts w:cs="Arial"/>
                <w:bCs/>
              </w:rPr>
            </w:pPr>
          </w:p>
          <w:p w14:paraId="7B029580" w14:textId="77777777" w:rsidR="00564D6A" w:rsidRDefault="00564D6A" w:rsidP="00564D6A">
            <w:pPr>
              <w:ind w:left="-85"/>
              <w:jc w:val="left"/>
              <w:rPr>
                <w:rFonts w:cs="Arial"/>
                <w:bCs/>
              </w:rPr>
            </w:pPr>
          </w:p>
          <w:p w14:paraId="6419451E" w14:textId="77777777" w:rsidR="00564D6A" w:rsidRDefault="00564D6A" w:rsidP="00564D6A">
            <w:pPr>
              <w:ind w:left="-85"/>
              <w:jc w:val="left"/>
              <w:rPr>
                <w:rFonts w:cs="Arial"/>
                <w:bCs/>
              </w:rPr>
            </w:pPr>
          </w:p>
          <w:p w14:paraId="43E2E90F" w14:textId="77777777" w:rsidR="00564D6A" w:rsidRDefault="00564D6A" w:rsidP="00564D6A">
            <w:pPr>
              <w:ind w:left="-85"/>
              <w:jc w:val="left"/>
              <w:rPr>
                <w:rFonts w:cs="Arial"/>
                <w:bCs/>
              </w:rPr>
            </w:pPr>
          </w:p>
          <w:p w14:paraId="552AA911" w14:textId="77777777" w:rsidR="00564D6A" w:rsidRDefault="00564D6A" w:rsidP="00564D6A">
            <w:pPr>
              <w:ind w:left="-85"/>
              <w:jc w:val="left"/>
              <w:rPr>
                <w:rFonts w:cs="Arial"/>
                <w:bCs/>
              </w:rPr>
            </w:pPr>
          </w:p>
          <w:p w14:paraId="2D1E695A" w14:textId="77777777" w:rsidR="00564D6A" w:rsidRDefault="00564D6A" w:rsidP="00564D6A">
            <w:pPr>
              <w:ind w:left="-85"/>
              <w:jc w:val="left"/>
              <w:rPr>
                <w:rFonts w:cs="Arial"/>
                <w:bCs/>
              </w:rPr>
            </w:pPr>
          </w:p>
          <w:p w14:paraId="101633E6" w14:textId="77777777" w:rsidR="00564D6A" w:rsidRDefault="00564D6A" w:rsidP="00564D6A">
            <w:pPr>
              <w:ind w:left="-85"/>
              <w:jc w:val="left"/>
              <w:rPr>
                <w:rFonts w:cs="Arial"/>
                <w:bCs/>
              </w:rPr>
            </w:pPr>
          </w:p>
          <w:p w14:paraId="0D9BCA9D" w14:textId="3E3C8D37" w:rsidR="00564D6A" w:rsidRPr="00DF66CC" w:rsidRDefault="00564D6A" w:rsidP="00564D6A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4024189" w14:textId="77777777" w:rsidR="00564D6A" w:rsidRDefault="00564D6A" w:rsidP="00564D6A">
            <w:pPr>
              <w:pStyle w:val="TableParagraph"/>
              <w:ind w:right="28"/>
              <w:jc w:val="center"/>
              <w:rPr>
                <w:rFonts w:ascii="Bookman Old Style" w:hAnsi="Bookman Old Style" w:cs="Arial"/>
                <w:bCs/>
                <w:lang w:val="id-ID"/>
              </w:rPr>
            </w:pPr>
          </w:p>
          <w:p w14:paraId="2CB89D90" w14:textId="5598F458" w:rsidR="00564D6A" w:rsidRDefault="00564D6A" w:rsidP="00564D6A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</w:rPr>
              <w:t>Ilmu Medan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67E2AA0F" w14:textId="77777777" w:rsidR="00564D6A" w:rsidRDefault="00564D6A" w:rsidP="00564D6A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</w:p>
          <w:p w14:paraId="7DA2F655" w14:textId="77777777" w:rsidR="00564D6A" w:rsidRPr="00E00004" w:rsidRDefault="00564D6A" w:rsidP="00564D6A">
            <w:pPr>
              <w:pStyle w:val="TableParagraph"/>
              <w:ind w:right="28"/>
              <w:rPr>
                <w:rFonts w:ascii="Bookman Old Style" w:hAnsi="Bookman Old Style" w:cs="Arial"/>
                <w:bCs/>
                <w:lang w:val="id-ID"/>
              </w:rPr>
            </w:pPr>
            <w:r>
              <w:rPr>
                <w:rFonts w:ascii="Bookman Old Style" w:hAnsi="Bookman Old Style" w:cs="Arial"/>
                <w:bCs/>
                <w:lang w:val="id-ID"/>
              </w:rPr>
              <w:t>1. Resection dan Intersection</w:t>
            </w:r>
            <w:r w:rsidRPr="00E00004">
              <w:rPr>
                <w:rFonts w:ascii="Bookman Old Style" w:hAnsi="Bookman Old Style" w:cs="Arial"/>
                <w:bCs/>
                <w:lang w:val="id-ID"/>
              </w:rPr>
              <w:t>.</w:t>
            </w:r>
          </w:p>
          <w:p w14:paraId="6FD128DE" w14:textId="77777777" w:rsidR="00564D6A" w:rsidRDefault="00564D6A" w:rsidP="00564D6A">
            <w:pPr>
              <w:pStyle w:val="TableParagraph"/>
              <w:ind w:right="28"/>
              <w:rPr>
                <w:rFonts w:ascii="Bookman Old Style" w:hAnsi="Bookman Old Style" w:cs="Arial"/>
                <w:bCs/>
                <w:lang w:val="id-ID"/>
              </w:rPr>
            </w:pPr>
            <w:r>
              <w:rPr>
                <w:rFonts w:ascii="Bookman Old Style" w:hAnsi="Bookman Old Style" w:cs="Arial"/>
                <w:bCs/>
                <w:lang w:val="id-ID"/>
              </w:rPr>
              <w:t>2. TP/GP</w:t>
            </w:r>
            <w:r w:rsidRPr="00E00004">
              <w:rPr>
                <w:rFonts w:ascii="Bookman Old Style" w:hAnsi="Bookman Old Style" w:cs="Arial"/>
                <w:bCs/>
                <w:lang w:val="id-ID"/>
              </w:rPr>
              <w:t>.</w:t>
            </w:r>
          </w:p>
          <w:p w14:paraId="4619AE94" w14:textId="77777777" w:rsidR="00564D6A" w:rsidRPr="004A64A2" w:rsidRDefault="00564D6A" w:rsidP="00564D6A">
            <w:pPr>
              <w:pStyle w:val="TableParagraph"/>
              <w:ind w:right="28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  <w:lang w:val="id-ID"/>
              </w:rPr>
              <w:t>3. Pengetahuan kompas</w:t>
            </w:r>
            <w:r>
              <w:rPr>
                <w:rFonts w:ascii="Bookman Old Style" w:hAnsi="Bookman Old Style" w:cs="Arial"/>
                <w:bCs/>
              </w:rPr>
              <w:t>.</w:t>
            </w:r>
          </w:p>
          <w:p w14:paraId="624B4D30" w14:textId="77777777" w:rsidR="00564D6A" w:rsidRDefault="00564D6A" w:rsidP="00564D6A">
            <w:pPr>
              <w:pStyle w:val="TableParagraph"/>
              <w:ind w:right="28"/>
              <w:rPr>
                <w:rFonts w:ascii="Bookman Old Style" w:hAnsi="Bookman Old Style" w:cs="Arial"/>
                <w:bCs/>
                <w:lang w:val="id-ID"/>
              </w:rPr>
            </w:pPr>
            <w:r>
              <w:rPr>
                <w:rFonts w:ascii="Bookman Old Style" w:hAnsi="Bookman Old Style" w:cs="Arial"/>
                <w:bCs/>
                <w:lang w:val="id-ID"/>
              </w:rPr>
              <w:t>4</w:t>
            </w:r>
            <w:r w:rsidRPr="00E00004">
              <w:rPr>
                <w:rFonts w:ascii="Bookman Old Style" w:hAnsi="Bookman Old Style" w:cs="Arial"/>
                <w:bCs/>
                <w:lang w:val="id-ID"/>
              </w:rPr>
              <w:t>. Penutup.</w:t>
            </w:r>
          </w:p>
          <w:p w14:paraId="7DDD1A14" w14:textId="77777777" w:rsidR="00564D6A" w:rsidRDefault="00564D6A" w:rsidP="00564D6A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</w:p>
          <w:p w14:paraId="41815D74" w14:textId="77777777" w:rsidR="00564D6A" w:rsidRDefault="00564D6A" w:rsidP="00564D6A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63E63D5" w14:textId="77777777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4288B1E1" w14:textId="77777777" w:rsidR="00564D6A" w:rsidRPr="00E00004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111CD3DE" w14:textId="77777777" w:rsidR="00564D6A" w:rsidRDefault="00564D6A" w:rsidP="00564D6A">
            <w:pPr>
              <w:pStyle w:val="ListParagraph"/>
              <w:numPr>
                <w:ilvl w:val="0"/>
                <w:numId w:val="26"/>
              </w:num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E37BA2">
              <w:rPr>
                <w:rFonts w:cs="Arial"/>
                <w:sz w:val="22"/>
                <w:szCs w:val="22"/>
                <w:lang w:val="sv-SE"/>
              </w:rPr>
              <w:t>Kuliah</w:t>
            </w:r>
            <w:r w:rsidRPr="00E37BA2">
              <w:rPr>
                <w:rFonts w:cs="Arial"/>
                <w:sz w:val="22"/>
                <w:szCs w:val="22"/>
              </w:rPr>
              <w:t>.</w:t>
            </w:r>
          </w:p>
          <w:p w14:paraId="19F897EF" w14:textId="77777777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70E96CB6" w14:textId="77777777" w:rsidR="00564D6A" w:rsidRPr="006F3B59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45FC677F" w14:textId="77777777" w:rsidR="00564D6A" w:rsidRPr="00EF36E5" w:rsidRDefault="00564D6A" w:rsidP="00564D6A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EF36E5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7F1B43D5" w14:textId="77777777" w:rsidR="00564D6A" w:rsidRPr="00EF36E5" w:rsidRDefault="00564D6A" w:rsidP="00564D6A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EF36E5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54063445" w14:textId="77777777" w:rsidR="00564D6A" w:rsidRPr="00EF36E5" w:rsidRDefault="00564D6A" w:rsidP="00564D6A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EF36E5">
              <w:rPr>
                <w:rFonts w:cs="Arial"/>
                <w:sz w:val="22"/>
                <w:szCs w:val="22"/>
                <w:lang w:val="sv-SE"/>
              </w:rPr>
              <w:t>- Diskusi</w:t>
            </w:r>
          </w:p>
          <w:p w14:paraId="0D101881" w14:textId="77777777" w:rsidR="00564D6A" w:rsidRPr="00EF36E5" w:rsidRDefault="00564D6A" w:rsidP="00564D6A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EF36E5">
              <w:rPr>
                <w:rFonts w:cs="Arial"/>
                <w:sz w:val="22"/>
                <w:szCs w:val="22"/>
                <w:lang w:val="sv-SE"/>
              </w:rPr>
              <w:t>- Teach auther</w:t>
            </w:r>
          </w:p>
          <w:p w14:paraId="3D88D3BF" w14:textId="77777777" w:rsidR="00564D6A" w:rsidRPr="00EF36E5" w:rsidRDefault="00564D6A" w:rsidP="00564D6A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EF36E5">
              <w:rPr>
                <w:rFonts w:cs="Arial"/>
                <w:sz w:val="22"/>
                <w:szCs w:val="22"/>
                <w:lang w:val="sv-SE"/>
              </w:rPr>
              <w:t>- Diskusi</w:t>
            </w:r>
          </w:p>
          <w:p w14:paraId="453019C8" w14:textId="77777777" w:rsidR="00564D6A" w:rsidRPr="00EF36E5" w:rsidRDefault="00564D6A" w:rsidP="00564D6A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EF36E5">
              <w:rPr>
                <w:rFonts w:cs="Arial"/>
                <w:sz w:val="22"/>
                <w:szCs w:val="22"/>
                <w:lang w:val="sv-SE"/>
              </w:rPr>
              <w:t>- Learning by action</w:t>
            </w:r>
          </w:p>
          <w:p w14:paraId="6159EDDD" w14:textId="77777777" w:rsidR="00564D6A" w:rsidRDefault="00564D6A" w:rsidP="00564D6A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EF36E5">
              <w:rPr>
                <w:rFonts w:cs="Arial"/>
                <w:sz w:val="22"/>
                <w:szCs w:val="22"/>
                <w:lang w:val="sv-SE"/>
              </w:rPr>
              <w:t>- Diskripsi hasil</w:t>
            </w:r>
          </w:p>
          <w:p w14:paraId="520719D1" w14:textId="77777777" w:rsidR="00564D6A" w:rsidRPr="00EF36E5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Cs w:val="22"/>
                <w:lang w:val="sv-SE"/>
              </w:rPr>
            </w:pPr>
          </w:p>
          <w:p w14:paraId="75763B4B" w14:textId="77777777" w:rsidR="00564D6A" w:rsidRPr="006F3B59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53CD9A51" w14:textId="77777777" w:rsidR="00564D6A" w:rsidRPr="00E00004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11A5E8D3" w14:textId="77777777" w:rsidR="00564D6A" w:rsidRPr="00E00004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24E1A080" w14:textId="77777777" w:rsidR="00564D6A" w:rsidRPr="00E00004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7ED70AAA" w14:textId="77777777" w:rsidR="00564D6A" w:rsidRPr="00E00004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1AC1167E" w14:textId="77777777" w:rsidR="00564D6A" w:rsidRPr="00E00004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7C88A7A0" w14:textId="77777777" w:rsidR="00564D6A" w:rsidRPr="00DF66CC" w:rsidRDefault="00564D6A" w:rsidP="00564D6A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E00004">
              <w:rPr>
                <w:rFonts w:cs="Arial"/>
                <w:sz w:val="22"/>
                <w:szCs w:val="22"/>
                <w:lang w:val="sv-SE"/>
              </w:rPr>
              <w:t>-  Penghapus</w:t>
            </w:r>
            <w:r>
              <w:rPr>
                <w:rFonts w:cs="Arial"/>
                <w:b/>
                <w:sz w:val="22"/>
                <w:szCs w:val="22"/>
                <w:lang w:val="sv-SE"/>
              </w:rPr>
              <w:t>.</w:t>
            </w:r>
          </w:p>
          <w:p w14:paraId="1AEAF133" w14:textId="2193ACBF" w:rsidR="00564D6A" w:rsidRDefault="00564D6A" w:rsidP="00564D6A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- </w:t>
            </w:r>
            <w:r>
              <w:rPr>
                <w:rFonts w:cs="Arial"/>
                <w:i/>
                <w:sz w:val="22"/>
                <w:szCs w:val="22"/>
              </w:rPr>
              <w:t>Laser Poin.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956EC89" w14:textId="77777777" w:rsidR="00564D6A" w:rsidRDefault="00564D6A" w:rsidP="00564D6A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6BD12BE" w14:textId="77777777" w:rsidR="00564D6A" w:rsidRPr="00DF66CC" w:rsidRDefault="00564D6A" w:rsidP="00564D6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2E84EE19" w14:textId="77777777" w:rsidR="00564D6A" w:rsidRPr="00DF66CC" w:rsidRDefault="00564D6A" w:rsidP="00564D6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8B7422">
              <w:rPr>
                <w:rFonts w:cs="Arial"/>
                <w:bCs/>
                <w:sz w:val="22"/>
                <w:szCs w:val="22"/>
              </w:rPr>
              <w:t>(TM,TT)</w:t>
            </w:r>
          </w:p>
          <w:p w14:paraId="423404FF" w14:textId="77777777" w:rsidR="00564D6A" w:rsidRDefault="00564D6A" w:rsidP="00564D6A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CAEFE36" w14:textId="77777777" w:rsidR="00564D6A" w:rsidRPr="00C578F4" w:rsidRDefault="00564D6A" w:rsidP="00564D6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205B4240" w14:textId="77777777" w:rsidR="00564D6A" w:rsidRPr="00C578F4" w:rsidRDefault="00564D6A" w:rsidP="00564D6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C578F4">
              <w:rPr>
                <w:rFonts w:cs="Arial"/>
                <w:sz w:val="22"/>
                <w:szCs w:val="22"/>
              </w:rPr>
              <w:t xml:space="preserve">-   </w:t>
            </w:r>
            <w:r w:rsidRPr="00C578F4">
              <w:rPr>
                <w:rFonts w:cs="Arial"/>
                <w:sz w:val="22"/>
                <w:szCs w:val="22"/>
                <w:lang w:val="en-US"/>
              </w:rPr>
              <w:t>Taruna</w:t>
            </w:r>
            <w:r w:rsidRPr="00C578F4">
              <w:rPr>
                <w:rFonts w:cs="Arial"/>
                <w:sz w:val="22"/>
                <w:szCs w:val="22"/>
              </w:rPr>
              <w:t xml:space="preserve">  </w:t>
            </w:r>
            <w:r w:rsidRPr="00C578F4">
              <w:rPr>
                <w:rFonts w:cs="Arial"/>
                <w:sz w:val="22"/>
                <w:szCs w:val="22"/>
                <w:lang w:val="en-US"/>
              </w:rPr>
              <w:t xml:space="preserve"> mem</w:t>
            </w:r>
          </w:p>
          <w:p w14:paraId="6809428D" w14:textId="77777777" w:rsidR="00564D6A" w:rsidRPr="00C578F4" w:rsidRDefault="00564D6A" w:rsidP="00564D6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C578F4">
              <w:rPr>
                <w:rFonts w:cs="Arial"/>
                <w:sz w:val="22"/>
                <w:szCs w:val="22"/>
                <w:lang w:val="en-US"/>
              </w:rPr>
              <w:t>pelajari pokok bahasan, di</w:t>
            </w:r>
            <w:r w:rsidRPr="00C578F4">
              <w:rPr>
                <w:rFonts w:cs="Arial"/>
                <w:sz w:val="22"/>
                <w:szCs w:val="22"/>
              </w:rPr>
              <w:t>skusikan dengan gumil, mencari sumber Referensi dan menjawab pertanyaan yang berkaitan dengan pokok bahasan yang telah diajarkan</w:t>
            </w:r>
            <w:r w:rsidRPr="00C578F4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464B08FE" w14:textId="77777777" w:rsidR="00564D6A" w:rsidRDefault="00564D6A" w:rsidP="00564D6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60B091D0" w14:textId="47A4D615" w:rsidR="00564D6A" w:rsidRDefault="00564D6A" w:rsidP="00564D6A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 </w:t>
            </w:r>
            <w:r w:rsidRPr="00E41497">
              <w:rPr>
                <w:rFonts w:cs="Arial"/>
                <w:sz w:val="22"/>
                <w:szCs w:val="22"/>
                <w:lang w:val="en-US"/>
              </w:rPr>
              <w:t>Taruna mendiskusikan antar Taruna tentang</w:t>
            </w:r>
            <w:r>
              <w:t xml:space="preserve"> </w:t>
            </w:r>
            <w:r w:rsidRPr="00D14A2B">
              <w:rPr>
                <w:rFonts w:cs="Arial"/>
                <w:sz w:val="22"/>
                <w:szCs w:val="22"/>
                <w:lang w:val="en-US"/>
              </w:rPr>
              <w:t>Resection dan Intersection,  TP/GP dan Pengetahuan kompas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9B5CD5B" w14:textId="77777777" w:rsidR="00564D6A" w:rsidRDefault="00564D6A" w:rsidP="00564D6A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E93DAD9" w14:textId="77777777" w:rsidR="00564D6A" w:rsidRDefault="00564D6A" w:rsidP="00564D6A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Kriteria :</w:t>
            </w:r>
          </w:p>
          <w:p w14:paraId="393F98EA" w14:textId="77777777" w:rsidR="00564D6A" w:rsidRDefault="00564D6A" w:rsidP="00564D6A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 xml:space="preserve"> Mampu menjawab /menjelaskan dari Gumil/pelatih tentang </w:t>
            </w:r>
            <w:r w:rsidRPr="00D14A2B">
              <w:rPr>
                <w:rFonts w:cs="Arial"/>
                <w:bCs/>
                <w:sz w:val="22"/>
                <w:szCs w:val="22"/>
              </w:rPr>
              <w:t>Resection dan Intersection,  TP/GP dan Pengetahuan kompas</w:t>
            </w:r>
            <w:r w:rsidRPr="00A63192">
              <w:rPr>
                <w:rFonts w:cs="Arial"/>
                <w:bCs/>
                <w:sz w:val="22"/>
                <w:szCs w:val="22"/>
              </w:rPr>
              <w:t>.</w:t>
            </w:r>
          </w:p>
          <w:p w14:paraId="57DA1A01" w14:textId="77777777" w:rsidR="00564D6A" w:rsidRDefault="00564D6A" w:rsidP="00564D6A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5247FC3" w14:textId="77777777" w:rsidR="00564D6A" w:rsidRDefault="00564D6A" w:rsidP="00564D6A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- Tugas </w:t>
            </w: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  <w:r w:rsidRPr="00E41497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:</w:t>
            </w: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41497">
              <w:rPr>
                <w:rFonts w:cs="Arial"/>
                <w:bCs/>
                <w:sz w:val="22"/>
                <w:szCs w:val="22"/>
                <w:lang w:val="en-US"/>
              </w:rPr>
              <w:t xml:space="preserve">Menjelaskan tentang </w:t>
            </w:r>
            <w:r w:rsidRPr="00D14A2B">
              <w:rPr>
                <w:rFonts w:cs="Arial"/>
                <w:bCs/>
                <w:sz w:val="22"/>
                <w:szCs w:val="22"/>
                <w:lang w:val="en-US"/>
              </w:rPr>
              <w:t xml:space="preserve">Resection dan Intersection,  TP/GP dan Pengetahuan kompas </w:t>
            </w:r>
          </w:p>
          <w:p w14:paraId="44464F28" w14:textId="77777777" w:rsidR="00564D6A" w:rsidRPr="00DF66CC" w:rsidRDefault="00564D6A" w:rsidP="00564D6A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Indikator :</w:t>
            </w:r>
          </w:p>
          <w:p w14:paraId="70D6B6F8" w14:textId="585779E9" w:rsidR="00564D6A" w:rsidRDefault="00564D6A" w:rsidP="00564D6A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 Ketepatan dalam menjawab dan menjelaskan pertanyaan dari gumil tentang</w:t>
            </w:r>
            <w:r>
              <w:t xml:space="preserve"> </w:t>
            </w:r>
            <w:r w:rsidRPr="00D14A2B">
              <w:rPr>
                <w:rFonts w:cs="Arial"/>
                <w:bCs/>
                <w:sz w:val="22"/>
                <w:szCs w:val="22"/>
              </w:rPr>
              <w:t>Resection dan Intersection,  TP/GP dan Pengetahuan kompas</w:t>
            </w:r>
            <w:r w:rsidRPr="00A63192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EECCB51" w14:textId="77777777" w:rsidR="00564D6A" w:rsidRDefault="00564D6A" w:rsidP="00564D6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78364333" w14:textId="4D40BCF0" w:rsidR="00564D6A" w:rsidRDefault="00564D6A" w:rsidP="00564D6A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7,4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79D2D36" w14:textId="77777777" w:rsidR="00564D6A" w:rsidRDefault="00564D6A" w:rsidP="00564D6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73DC4B47" w14:textId="77777777" w:rsidR="00564D6A" w:rsidRPr="00B34DB5" w:rsidRDefault="00564D6A" w:rsidP="00564D6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a,b</w:t>
            </w:r>
          </w:p>
          <w:p w14:paraId="54BCE626" w14:textId="77777777" w:rsidR="00564D6A" w:rsidRDefault="00564D6A" w:rsidP="00564D6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F147EF" w:rsidRPr="00B34DB5" w14:paraId="68828972" w14:textId="77777777" w:rsidTr="00F147EF">
        <w:trPr>
          <w:trHeight w:val="227"/>
          <w:tblHeader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40702B90" w14:textId="77777777" w:rsidR="00F147EF" w:rsidRDefault="00F147EF" w:rsidP="00F147EF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0D8BBBEF" w14:textId="18B577CE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17</w:t>
            </w:r>
          </w:p>
          <w:p w14:paraId="7F182E06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2081255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079A96A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024CBDC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1C2CF98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13CB565C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8C793C8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F60FFCE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ACBEAAD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16750E7D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37B987A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162F79E6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C610B3B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C2D837F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B4EB625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8501507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5D4F0EA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1FDD3D96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104238CA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D5C9226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7345867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0F01B32C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482ED41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4E973A6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10E7736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644AFA1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19E5093" w14:textId="77777777" w:rsidR="00F147EF" w:rsidRDefault="00F147EF" w:rsidP="00F147EF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1861834" w14:textId="77777777" w:rsidR="00F147EF" w:rsidRPr="00DF66CC" w:rsidRDefault="00F147EF" w:rsidP="00F147EF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1,3</w:t>
            </w:r>
          </w:p>
          <w:p w14:paraId="705B6605" w14:textId="77777777" w:rsidR="00F147EF" w:rsidRPr="006F3B59" w:rsidRDefault="00F147EF" w:rsidP="00F147EF">
            <w:pPr>
              <w:pStyle w:val="TableParagraph"/>
              <w:ind w:right="28"/>
              <w:rPr>
                <w:rFonts w:ascii="Bookman Old Style" w:hAnsi="Bookman Old Style"/>
                <w:bCs/>
              </w:rPr>
            </w:pPr>
            <w:r>
              <w:rPr>
                <w:rFonts w:cs="Arial"/>
                <w:bCs/>
              </w:rPr>
              <w:t xml:space="preserve">- </w:t>
            </w:r>
            <w:r w:rsidRPr="00140E6A">
              <w:rPr>
                <w:rFonts w:ascii="Bookman Old Style" w:hAnsi="Bookman Old Style" w:cs="Arial"/>
                <w:bCs/>
                <w:lang w:val="id-ID" w:eastAsia="id-ID" w:bidi="ar-SA"/>
              </w:rPr>
              <w:t>Mampu menjelaskan, men</w:t>
            </w:r>
            <w:r>
              <w:rPr>
                <w:rFonts w:ascii="Bookman Old Style" w:hAnsi="Bookman Old Style" w:cs="Arial"/>
                <w:bCs/>
                <w:lang w:val="id-ID" w:eastAsia="id-ID" w:bidi="ar-SA"/>
              </w:rPr>
              <w:t xml:space="preserve">erapkan dan </w:t>
            </w:r>
            <w:r w:rsidRPr="00140E6A">
              <w:rPr>
                <w:rFonts w:ascii="Bookman Old Style" w:hAnsi="Bookman Old Style" w:cs="Arial"/>
                <w:bCs/>
                <w:lang w:val="id-ID" w:eastAsia="id-ID" w:bidi="ar-SA"/>
              </w:rPr>
              <w:t xml:space="preserve"> melatihkan  </w:t>
            </w:r>
            <w:r>
              <w:rPr>
                <w:rFonts w:ascii="Bookman Old Style" w:hAnsi="Bookman Old Style"/>
                <w:bCs/>
              </w:rPr>
              <w:t xml:space="preserve">Teknik Pedoman </w:t>
            </w:r>
            <w:r>
              <w:rPr>
                <w:rFonts w:ascii="Bookman Old Style" w:hAnsi="Bookman Old Style"/>
                <w:bCs/>
              </w:rPr>
              <w:lastRenderedPageBreak/>
              <w:t>langkah,</w:t>
            </w:r>
            <w:r>
              <w:rPr>
                <w:rFonts w:ascii="Bookman Old Style" w:hAnsi="Bookman Old Style"/>
                <w:bCs/>
                <w:lang w:val="id-ID"/>
              </w:rPr>
              <w:t xml:space="preserve"> </w:t>
            </w:r>
            <w:r>
              <w:rPr>
                <w:rFonts w:ascii="Bookman Old Style" w:hAnsi="Bookman Old Style"/>
                <w:bCs/>
              </w:rPr>
              <w:t xml:space="preserve"> Kalibrasi kompas dan </w:t>
            </w:r>
            <w:r w:rsidRPr="00FA10E8">
              <w:rPr>
                <w:rFonts w:ascii="Bookman Old Style" w:hAnsi="Bookman Old Style"/>
                <w:bCs/>
              </w:rPr>
              <w:t>Kompas murni</w:t>
            </w:r>
          </w:p>
          <w:p w14:paraId="54129C89" w14:textId="7D65B391" w:rsidR="00F147EF" w:rsidRDefault="00F147EF" w:rsidP="00F147EF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E00004">
              <w:rPr>
                <w:rFonts w:cs="Arial"/>
                <w:bCs/>
                <w:sz w:val="22"/>
                <w:szCs w:val="22"/>
              </w:rPr>
              <w:t>(A3, C3 dan P2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1A6B54A" w14:textId="77777777" w:rsidR="00F147EF" w:rsidRDefault="00F147EF" w:rsidP="00F147EF">
            <w:pPr>
              <w:pStyle w:val="TableParagraph"/>
              <w:ind w:right="28"/>
              <w:jc w:val="center"/>
              <w:rPr>
                <w:rFonts w:ascii="Bookman Old Style" w:hAnsi="Bookman Old Style"/>
                <w:bCs/>
              </w:rPr>
            </w:pPr>
          </w:p>
          <w:p w14:paraId="690C26EF" w14:textId="3385BC36" w:rsidR="00F147EF" w:rsidRDefault="00F147EF" w:rsidP="005A59DF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  <w:r>
              <w:rPr>
                <w:rFonts w:ascii="Bookman Old Style" w:hAnsi="Bookman Old Style"/>
                <w:bCs/>
                <w:lang w:val="id-ID"/>
              </w:rPr>
              <w:t>Praktik Ilmu Medan 1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2C9245C6" w14:textId="77777777" w:rsidR="00F147EF" w:rsidRDefault="00F147EF" w:rsidP="00F147EF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</w:p>
          <w:p w14:paraId="028B94D3" w14:textId="77777777" w:rsidR="00F147EF" w:rsidRPr="006F3B59" w:rsidRDefault="00F147EF" w:rsidP="00F147EF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id-ID"/>
              </w:rPr>
              <w:t>1</w:t>
            </w:r>
            <w:r w:rsidRPr="006F3B59">
              <w:rPr>
                <w:rFonts w:ascii="Bookman Old Style" w:hAnsi="Bookman Old Style"/>
                <w:bCs/>
              </w:rPr>
              <w:t>. Teknik Pe</w:t>
            </w:r>
            <w:r>
              <w:rPr>
                <w:rFonts w:ascii="Bookman Old Style" w:hAnsi="Bookman Old Style"/>
                <w:bCs/>
                <w:lang w:val="id-ID"/>
              </w:rPr>
              <w:t>doman langkah</w:t>
            </w:r>
            <w:r w:rsidRPr="006F3B59">
              <w:rPr>
                <w:rFonts w:ascii="Bookman Old Style" w:hAnsi="Bookman Old Style"/>
                <w:bCs/>
              </w:rPr>
              <w:t>.</w:t>
            </w:r>
          </w:p>
          <w:p w14:paraId="3FD9189A" w14:textId="77777777" w:rsidR="00F147EF" w:rsidRDefault="00F147EF" w:rsidP="00F147EF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  <w:r w:rsidRPr="006F3B59">
              <w:rPr>
                <w:rFonts w:ascii="Bookman Old Style" w:hAnsi="Bookman Old Style"/>
                <w:bCs/>
              </w:rPr>
              <w:t xml:space="preserve">. </w:t>
            </w:r>
            <w:r>
              <w:rPr>
                <w:rFonts w:ascii="Bookman Old Style" w:hAnsi="Bookman Old Style"/>
                <w:bCs/>
                <w:lang w:val="id-ID"/>
              </w:rPr>
              <w:t>Kalibrasi kompas</w:t>
            </w:r>
            <w:r w:rsidRPr="006F3B59">
              <w:rPr>
                <w:rFonts w:ascii="Bookman Old Style" w:hAnsi="Bookman Old Style"/>
                <w:bCs/>
              </w:rPr>
              <w:t>.</w:t>
            </w:r>
          </w:p>
          <w:p w14:paraId="06919D66" w14:textId="77777777" w:rsidR="00F147EF" w:rsidRPr="006F3B59" w:rsidRDefault="00F147EF" w:rsidP="00F147EF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</w:t>
            </w:r>
            <w:r w:rsidRPr="006F3B59">
              <w:rPr>
                <w:rFonts w:ascii="Bookman Old Style" w:hAnsi="Bookman Old Style"/>
                <w:bCs/>
              </w:rPr>
              <w:t xml:space="preserve">. </w:t>
            </w:r>
            <w:r>
              <w:rPr>
                <w:rFonts w:ascii="Bookman Old Style" w:hAnsi="Bookman Old Style"/>
                <w:bCs/>
                <w:lang w:val="id-ID"/>
              </w:rPr>
              <w:t>Kompas murni</w:t>
            </w:r>
            <w:r>
              <w:rPr>
                <w:rFonts w:ascii="Bookman Old Style" w:hAnsi="Bookman Old Style"/>
                <w:bCs/>
              </w:rPr>
              <w:t xml:space="preserve"> </w:t>
            </w:r>
          </w:p>
          <w:p w14:paraId="123E7FA2" w14:textId="77777777" w:rsidR="00F147EF" w:rsidRDefault="00F147EF" w:rsidP="00F147EF">
            <w:pPr>
              <w:pStyle w:val="TableParagraph"/>
              <w:ind w:right="28"/>
              <w:jc w:val="left"/>
              <w:rPr>
                <w:rFonts w:ascii="Bookman Old Style" w:hAnsi="Bookman Old Style" w:cs="Arial"/>
                <w:bCs/>
                <w:lang w:val="id-ID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B50072E" w14:textId="77777777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6830413B" w14:textId="77777777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1E436641" w14:textId="77777777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6F3B59">
              <w:rPr>
                <w:rFonts w:cs="Arial"/>
                <w:sz w:val="22"/>
                <w:szCs w:val="22"/>
                <w:lang w:val="sv-SE"/>
              </w:rPr>
              <w:t>Pelatihan militer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1AB67BB8" w14:textId="77777777" w:rsidR="00F147EF" w:rsidRPr="00E37BA2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65B50CD8" w14:textId="77777777" w:rsidR="00F147EF" w:rsidRPr="006F3B59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6DBAB3DA" w14:textId="77777777" w:rsidR="00F147EF" w:rsidRPr="006F3B59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 xml:space="preserve">- </w:t>
            </w:r>
            <w:r w:rsidRPr="006F3B59">
              <w:rPr>
                <w:rFonts w:cs="Arial"/>
                <w:sz w:val="22"/>
                <w:szCs w:val="22"/>
                <w:lang w:val="sv-SE"/>
              </w:rPr>
              <w:t>Aplikasi</w:t>
            </w:r>
          </w:p>
          <w:p w14:paraId="2E9295ED" w14:textId="77777777" w:rsidR="00F147EF" w:rsidRPr="006F3B59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Diskusi</w:t>
            </w:r>
          </w:p>
          <w:p w14:paraId="488E75F2" w14:textId="77777777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sz w:val="22"/>
                <w:szCs w:val="22"/>
                <w:lang w:val="sv-SE"/>
              </w:rPr>
              <w:t>- Drill</w:t>
            </w:r>
          </w:p>
          <w:p w14:paraId="1C4F9E62" w14:textId="77777777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- Demonstrasi.</w:t>
            </w:r>
          </w:p>
          <w:p w14:paraId="357BC46F" w14:textId="77777777" w:rsidR="00F147EF" w:rsidRPr="006F3B59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682B9DF4" w14:textId="77777777" w:rsidR="00F147EF" w:rsidRPr="006F3B59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Peta LCO</w:t>
            </w:r>
          </w:p>
          <w:p w14:paraId="6C578C5A" w14:textId="77777777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Kompas Prisma</w:t>
            </w:r>
          </w:p>
          <w:p w14:paraId="75B05C6B" w14:textId="77777777" w:rsidR="00F147EF" w:rsidRPr="00E25AE3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Bendera alat kendali</w:t>
            </w:r>
          </w:p>
          <w:p w14:paraId="09D65B4D" w14:textId="77777777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6F3B59"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papan lapangan</w:t>
            </w:r>
          </w:p>
          <w:p w14:paraId="7F795822" w14:textId="77777777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Protactor</w:t>
            </w:r>
          </w:p>
          <w:p w14:paraId="6D371546" w14:textId="77777777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Snoman</w:t>
            </w:r>
          </w:p>
          <w:p w14:paraId="75380142" w14:textId="77777777" w:rsidR="00F147EF" w:rsidRPr="006F3B59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sz w:val="22"/>
                <w:szCs w:val="22"/>
                <w:lang w:val="sv-SE"/>
              </w:rPr>
              <w:t>- HT</w:t>
            </w:r>
          </w:p>
          <w:p w14:paraId="0095314C" w14:textId="77777777" w:rsidR="00F147EF" w:rsidRPr="00DF66CC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sz w:val="22"/>
                <w:szCs w:val="22"/>
                <w:lang w:val="sv-SE"/>
              </w:rPr>
              <w:t>- Megaphone</w:t>
            </w: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 xml:space="preserve"> </w:t>
            </w:r>
          </w:p>
          <w:p w14:paraId="7690EEDF" w14:textId="77777777" w:rsidR="00F147EF" w:rsidRPr="00DF66CC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Alat tulis</w:t>
            </w:r>
          </w:p>
          <w:p w14:paraId="3128DF0B" w14:textId="77777777" w:rsidR="00F147EF" w:rsidRPr="00DF66CC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Penggaris</w:t>
            </w:r>
            <w:r w:rsidRPr="00DF66CC">
              <w:rPr>
                <w:rFonts w:cs="Arial"/>
                <w:sz w:val="22"/>
                <w:szCs w:val="22"/>
              </w:rPr>
              <w:t>t</w:t>
            </w:r>
          </w:p>
          <w:p w14:paraId="08017BF2" w14:textId="77777777" w:rsidR="00F147EF" w:rsidRPr="00DF66CC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>- Meja Lap</w:t>
            </w:r>
          </w:p>
          <w:p w14:paraId="02B33768" w14:textId="3BFCA950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t>- Kursi Lap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6F836F4" w14:textId="77777777" w:rsidR="00F147EF" w:rsidRDefault="00F147EF" w:rsidP="00F147EF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B612720" w14:textId="77777777" w:rsidR="00F147EF" w:rsidRPr="00DF66CC" w:rsidRDefault="00F147EF" w:rsidP="00F147EF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3061442F" w14:textId="3926D376" w:rsidR="00F147EF" w:rsidRDefault="00F147EF" w:rsidP="00F147EF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8B7422">
              <w:rPr>
                <w:rFonts w:cs="Arial"/>
                <w:bCs/>
                <w:sz w:val="22"/>
                <w:szCs w:val="22"/>
              </w:rPr>
              <w:t>(TM,TT)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18B31BB" w14:textId="77777777" w:rsidR="00F147EF" w:rsidRDefault="00F147EF" w:rsidP="00F147EF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73FFA0EE" w14:textId="77777777" w:rsidR="00F147EF" w:rsidRDefault="00F147EF" w:rsidP="00F147E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5246F">
              <w:rPr>
                <w:rFonts w:cs="Arial"/>
                <w:sz w:val="22"/>
                <w:szCs w:val="22"/>
                <w:lang w:val="en-US"/>
              </w:rPr>
              <w:t xml:space="preserve">Taruna  </w:t>
            </w:r>
            <w:r>
              <w:rPr>
                <w:rFonts w:cs="Arial"/>
                <w:sz w:val="22"/>
                <w:szCs w:val="22"/>
              </w:rPr>
              <w:t xml:space="preserve">menjelaskan dan mendemostrasikan </w:t>
            </w:r>
            <w:r w:rsidRPr="00FA10E8">
              <w:rPr>
                <w:rFonts w:cs="Arial"/>
                <w:sz w:val="22"/>
                <w:szCs w:val="22"/>
              </w:rPr>
              <w:t xml:space="preserve">Teknik Pedoman langkah,  Kalibrasi </w:t>
            </w:r>
            <w:r w:rsidRPr="00FA10E8">
              <w:rPr>
                <w:rFonts w:cs="Arial"/>
                <w:sz w:val="22"/>
                <w:szCs w:val="22"/>
              </w:rPr>
              <w:lastRenderedPageBreak/>
              <w:t xml:space="preserve">kompas dan Kompas murni </w:t>
            </w:r>
          </w:p>
          <w:p w14:paraId="30CDCE09" w14:textId="77777777" w:rsidR="00F147EF" w:rsidRDefault="00F147EF" w:rsidP="00F147EF">
            <w:pPr>
              <w:rPr>
                <w:rFonts w:cs="Arial"/>
                <w:sz w:val="22"/>
                <w:szCs w:val="22"/>
              </w:rPr>
            </w:pPr>
          </w:p>
          <w:p w14:paraId="1E8189C8" w14:textId="6266079C" w:rsidR="00F147EF" w:rsidRPr="00C578F4" w:rsidRDefault="00F147EF" w:rsidP="00F147EF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ID"/>
              </w:rPr>
              <w:t xml:space="preserve">- </w:t>
            </w:r>
            <w:r w:rsidRPr="00E41497">
              <w:rPr>
                <w:rFonts w:cs="Arial"/>
                <w:sz w:val="22"/>
                <w:szCs w:val="22"/>
                <w:lang w:val="en-ID"/>
              </w:rPr>
              <w:t>Taruna mendiskusikan antar Taruna tentang</w:t>
            </w:r>
            <w:r>
              <w:rPr>
                <w:rFonts w:cs="Arial"/>
                <w:sz w:val="22"/>
                <w:szCs w:val="22"/>
                <w:lang w:val="en-ID"/>
              </w:rPr>
              <w:t xml:space="preserve"> pelaksanaan praktik </w:t>
            </w:r>
            <w:r w:rsidRPr="00FA10E8">
              <w:rPr>
                <w:rFonts w:cs="Arial"/>
                <w:sz w:val="22"/>
                <w:szCs w:val="22"/>
                <w:lang w:val="en-ID"/>
              </w:rPr>
              <w:t>Teknik Pedoman langkah,  Kalibrasi kompas dan Kompas murni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F3ECB6D" w14:textId="77777777" w:rsidR="00F147EF" w:rsidRDefault="00F147EF" w:rsidP="00F147EF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270F1A0C" w14:textId="77777777" w:rsidR="00F147EF" w:rsidRDefault="00F147EF" w:rsidP="00F147EF">
            <w:pPr>
              <w:tabs>
                <w:tab w:val="left" w:pos="391"/>
              </w:tabs>
              <w:jc w:val="left"/>
              <w:rPr>
                <w:rFonts w:cs="Arial"/>
                <w:sz w:val="22"/>
                <w:szCs w:val="22"/>
              </w:rPr>
            </w:pPr>
            <w:r w:rsidRPr="008347E6">
              <w:rPr>
                <w:rFonts w:cs="Arial"/>
                <w:b/>
                <w:sz w:val="22"/>
                <w:szCs w:val="22"/>
              </w:rPr>
              <w:t>Kreteria :</w:t>
            </w:r>
            <w:r w:rsidRPr="008347E6">
              <w:rPr>
                <w:rFonts w:cs="Arial"/>
                <w:sz w:val="22"/>
                <w:szCs w:val="22"/>
              </w:rPr>
              <w:t xml:space="preserve"> </w:t>
            </w:r>
          </w:p>
          <w:p w14:paraId="0967052C" w14:textId="77777777" w:rsidR="00F147EF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Taruna mampu melaksanakan </w:t>
            </w:r>
            <w:r w:rsidRPr="00FA10E8">
              <w:rPr>
                <w:rFonts w:cs="Arial"/>
                <w:sz w:val="22"/>
                <w:szCs w:val="22"/>
              </w:rPr>
              <w:t>Teknik Pedoman langkah,  Kalibrasi kompas dan Kompas murni</w:t>
            </w:r>
          </w:p>
          <w:p w14:paraId="503E0F0C" w14:textId="77777777" w:rsidR="00F147EF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</w:p>
          <w:p w14:paraId="77D423AF" w14:textId="77777777" w:rsidR="00F147EF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  <w:lang w:val="en-ID"/>
              </w:rPr>
            </w:pPr>
            <w:r>
              <w:rPr>
                <w:rFonts w:cs="Arial"/>
                <w:sz w:val="22"/>
                <w:szCs w:val="22"/>
                <w:lang w:val="en-ID"/>
              </w:rPr>
              <w:lastRenderedPageBreak/>
              <w:t xml:space="preserve">- </w:t>
            </w:r>
            <w:r w:rsidRPr="006C0D93">
              <w:rPr>
                <w:rFonts w:cs="Arial"/>
                <w:b/>
                <w:sz w:val="22"/>
                <w:szCs w:val="22"/>
                <w:lang w:val="en-ID"/>
              </w:rPr>
              <w:t>Tugas</w:t>
            </w:r>
            <w:r>
              <w:rPr>
                <w:rFonts w:cs="Arial"/>
                <w:b/>
                <w:sz w:val="22"/>
                <w:szCs w:val="22"/>
                <w:lang w:val="en-ID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7</w:t>
            </w:r>
            <w:r>
              <w:rPr>
                <w:rFonts w:cs="Arial"/>
                <w:sz w:val="22"/>
                <w:szCs w:val="22"/>
                <w:lang w:val="en-ID"/>
              </w:rPr>
              <w:t xml:space="preserve"> : Mendemonstrasikan tentang </w:t>
            </w:r>
            <w:r w:rsidRPr="00E41497">
              <w:rPr>
                <w:rFonts w:cs="Arial"/>
                <w:sz w:val="22"/>
                <w:szCs w:val="22"/>
                <w:lang w:val="en-ID"/>
              </w:rPr>
              <w:t>Teknik Pembawaan Senjata,Teknik Bergerak, Tanda – tanda Isyarat, Teknik Melintasi Bangunan,  Teknik Serbuan Ruangan</w:t>
            </w:r>
          </w:p>
          <w:p w14:paraId="2069F919" w14:textId="77777777" w:rsidR="00F147EF" w:rsidRPr="00E41497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  <w:lang w:val="en-ID"/>
              </w:rPr>
            </w:pPr>
          </w:p>
          <w:p w14:paraId="1C85E5C3" w14:textId="77777777" w:rsidR="00F147EF" w:rsidRPr="00503495" w:rsidRDefault="00F147EF" w:rsidP="00F147EF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03495">
              <w:rPr>
                <w:rFonts w:cs="Arial"/>
                <w:b/>
                <w:sz w:val="22"/>
                <w:szCs w:val="22"/>
              </w:rPr>
              <w:t>Indikator:</w:t>
            </w:r>
          </w:p>
          <w:p w14:paraId="57CC2DB9" w14:textId="77777777" w:rsidR="00F147EF" w:rsidRPr="00503495" w:rsidRDefault="00F147EF" w:rsidP="00F147EF">
            <w:pPr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b/>
                <w:sz w:val="22"/>
                <w:szCs w:val="22"/>
              </w:rPr>
              <w:t>-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Kebenaran langkah-langkah prakti</w:t>
            </w:r>
            <w:r w:rsidRPr="00503495">
              <w:rPr>
                <w:rFonts w:cs="Arial"/>
                <w:sz w:val="22"/>
                <w:szCs w:val="22"/>
              </w:rPr>
              <w:t>k</w:t>
            </w:r>
          </w:p>
          <w:p w14:paraId="4F0301C6" w14:textId="77777777" w:rsidR="00F147EF" w:rsidRPr="00503495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Penguasa</w:t>
            </w:r>
            <w:r w:rsidRPr="00503495">
              <w:rPr>
                <w:rFonts w:cs="Arial"/>
                <w:sz w:val="22"/>
                <w:szCs w:val="22"/>
              </w:rPr>
              <w:t xml:space="preserve">an materi </w:t>
            </w:r>
            <w:r>
              <w:rPr>
                <w:rFonts w:cs="Arial"/>
                <w:sz w:val="22"/>
                <w:szCs w:val="22"/>
              </w:rPr>
              <w:t>prakti</w:t>
            </w:r>
            <w:r w:rsidRPr="00503495">
              <w:rPr>
                <w:rFonts w:cs="Arial"/>
                <w:sz w:val="22"/>
                <w:szCs w:val="22"/>
              </w:rPr>
              <w:t>k</w:t>
            </w:r>
          </w:p>
          <w:p w14:paraId="4167F487" w14:textId="77777777" w:rsidR="00F147EF" w:rsidRPr="00503495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03495">
              <w:rPr>
                <w:rFonts w:cs="Arial"/>
                <w:sz w:val="22"/>
                <w:szCs w:val="22"/>
              </w:rPr>
              <w:t>Keaktifan</w:t>
            </w:r>
          </w:p>
          <w:p w14:paraId="4C1CB296" w14:textId="77777777" w:rsidR="00F147EF" w:rsidRPr="00503495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03495">
              <w:rPr>
                <w:rFonts w:cs="Arial"/>
                <w:sz w:val="22"/>
                <w:szCs w:val="22"/>
              </w:rPr>
              <w:t>Kehadiran</w:t>
            </w:r>
          </w:p>
          <w:p w14:paraId="6A8F8BCE" w14:textId="03FC12A4" w:rsidR="00F147EF" w:rsidRDefault="00F147EF" w:rsidP="00F147EF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50349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03495">
              <w:rPr>
                <w:rFonts w:cs="Arial"/>
                <w:sz w:val="22"/>
                <w:szCs w:val="22"/>
              </w:rPr>
              <w:t>Semangat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863D180" w14:textId="77777777" w:rsidR="00F147EF" w:rsidRDefault="00F147EF" w:rsidP="00F147EF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 xml:space="preserve"> </w:t>
            </w:r>
          </w:p>
          <w:p w14:paraId="1FF348FC" w14:textId="286916FC" w:rsidR="00F147EF" w:rsidRDefault="00F147EF" w:rsidP="00F147E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>11,1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2A38235" w14:textId="77777777" w:rsidR="00F147EF" w:rsidRDefault="00F147EF" w:rsidP="00F147E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343BBA5" w14:textId="036D0B26" w:rsidR="00F147EF" w:rsidRPr="00F147EF" w:rsidRDefault="00F147EF" w:rsidP="00F147E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d</w:t>
            </w:r>
          </w:p>
        </w:tc>
      </w:tr>
      <w:tr w:rsidR="00F147EF" w:rsidRPr="00B34DB5" w14:paraId="4DE62D7F" w14:textId="77777777" w:rsidTr="00F147EF">
        <w:trPr>
          <w:trHeight w:val="227"/>
          <w:tblHeader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57E39526" w14:textId="77777777" w:rsidR="00180CE1" w:rsidRDefault="00180CE1" w:rsidP="00180CE1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105F0DF" w14:textId="77777777" w:rsidR="00180CE1" w:rsidRDefault="00180CE1" w:rsidP="00180CE1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4FEDFD4" w14:textId="1955EE9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18</w:t>
            </w:r>
          </w:p>
          <w:p w14:paraId="720A1B0E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0620510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9827EE6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2A4E5AA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038617C9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FAD435D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2B53D20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28EE38E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3CEA3AB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3F3D0BC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03990A5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7228CF7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64FBC55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68E9979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171A11A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1E92AB3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6B4E680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3A66F0F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0ECCE352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A5EAD27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A4EB878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50B7EB7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157B4ADD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1D98AC9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19960F4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E4C2BAB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EFC98A4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2A5F0D2" w14:textId="77777777" w:rsidR="00F147EF" w:rsidRDefault="00F147EF" w:rsidP="00F147EF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506B2A9" w14:textId="77777777" w:rsidR="00180CE1" w:rsidRDefault="00180CE1" w:rsidP="00F147EF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31484AD" w14:textId="77777777" w:rsidR="00F147EF" w:rsidRPr="00DF66CC" w:rsidRDefault="00F147EF" w:rsidP="00F147EF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1,3</w:t>
            </w:r>
          </w:p>
          <w:p w14:paraId="0532B944" w14:textId="77777777" w:rsidR="00F147EF" w:rsidRPr="00C65A15" w:rsidRDefault="00F147EF" w:rsidP="00F147EF">
            <w:pPr>
              <w:pStyle w:val="TableParagraph"/>
              <w:ind w:right="28"/>
              <w:rPr>
                <w:rFonts w:ascii="Bookman Old Style" w:hAnsi="Bookman Old Style"/>
                <w:bCs/>
              </w:rPr>
            </w:pPr>
            <w:r>
              <w:rPr>
                <w:rFonts w:cs="Arial"/>
                <w:bCs/>
              </w:rPr>
              <w:t xml:space="preserve">- </w:t>
            </w:r>
            <w:r w:rsidRPr="00140E6A">
              <w:rPr>
                <w:rFonts w:ascii="Bookman Old Style" w:hAnsi="Bookman Old Style" w:cs="Arial"/>
                <w:bCs/>
                <w:lang w:val="id-ID" w:eastAsia="id-ID" w:bidi="ar-SA"/>
              </w:rPr>
              <w:t>Mampu menjelaskan, men</w:t>
            </w:r>
            <w:r>
              <w:rPr>
                <w:rFonts w:ascii="Bookman Old Style" w:hAnsi="Bookman Old Style" w:cs="Arial"/>
                <w:bCs/>
                <w:lang w:val="id-ID" w:eastAsia="id-ID" w:bidi="ar-SA"/>
              </w:rPr>
              <w:t xml:space="preserve">erapkan </w:t>
            </w:r>
            <w:r w:rsidRPr="00140E6A">
              <w:rPr>
                <w:rFonts w:ascii="Bookman Old Style" w:hAnsi="Bookman Old Style" w:cs="Arial"/>
                <w:bCs/>
                <w:lang w:val="id-ID" w:eastAsia="id-ID" w:bidi="ar-SA"/>
              </w:rPr>
              <w:t xml:space="preserve">dan melatihkan  </w:t>
            </w:r>
            <w:r>
              <w:rPr>
                <w:rFonts w:ascii="Bookman Old Style" w:hAnsi="Bookman Old Style"/>
                <w:bCs/>
              </w:rPr>
              <w:t xml:space="preserve">Resection, </w:t>
            </w:r>
            <w:r w:rsidRPr="00C65A15">
              <w:rPr>
                <w:rFonts w:ascii="Bookman Old Style" w:hAnsi="Bookman Old Style"/>
                <w:bCs/>
              </w:rPr>
              <w:t>TP/GP</w:t>
            </w:r>
          </w:p>
          <w:p w14:paraId="2B788533" w14:textId="05FA2612" w:rsidR="00F147EF" w:rsidRDefault="00F147EF" w:rsidP="00F147EF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bCs/>
              </w:rPr>
              <w:t xml:space="preserve">dan </w:t>
            </w:r>
            <w:r w:rsidRPr="00C65A15">
              <w:rPr>
                <w:bCs/>
              </w:rPr>
              <w:t xml:space="preserve">Jalan Peta </w:t>
            </w:r>
            <w:r w:rsidRPr="009B68DB">
              <w:rPr>
                <w:rFonts w:cs="Arial"/>
                <w:bCs/>
              </w:rPr>
              <w:t>(A3, C3 dan P2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8933523" w14:textId="77777777" w:rsidR="00F147EF" w:rsidRDefault="00F147EF" w:rsidP="00F147EF">
            <w:pPr>
              <w:pStyle w:val="TableParagraph"/>
              <w:ind w:right="28"/>
              <w:jc w:val="center"/>
              <w:rPr>
                <w:rFonts w:ascii="Bookman Old Style" w:hAnsi="Bookman Old Style"/>
                <w:bCs/>
              </w:rPr>
            </w:pPr>
          </w:p>
          <w:p w14:paraId="37AC43AC" w14:textId="77777777" w:rsidR="00180CE1" w:rsidRDefault="00180CE1" w:rsidP="00F147EF">
            <w:pPr>
              <w:pStyle w:val="TableParagraph"/>
              <w:ind w:right="28"/>
              <w:jc w:val="center"/>
              <w:rPr>
                <w:rFonts w:ascii="Bookman Old Style" w:hAnsi="Bookman Old Style"/>
                <w:bCs/>
              </w:rPr>
            </w:pPr>
          </w:p>
          <w:p w14:paraId="499AC327" w14:textId="726A6D2F" w:rsidR="00F147EF" w:rsidRDefault="00F147EF" w:rsidP="005A59DF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id-ID"/>
              </w:rPr>
              <w:t>Praktik Ilmu Medan 2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77EB8C5F" w14:textId="77777777" w:rsidR="00F147EF" w:rsidRDefault="00F147EF" w:rsidP="00F147EF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</w:p>
          <w:p w14:paraId="133A4C9B" w14:textId="77777777" w:rsidR="00180CE1" w:rsidRDefault="00180CE1" w:rsidP="00F147EF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</w:p>
          <w:p w14:paraId="227512B9" w14:textId="77777777" w:rsidR="00F147EF" w:rsidRPr="00140E6A" w:rsidRDefault="00F147EF" w:rsidP="00F147EF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id-ID"/>
              </w:rPr>
              <w:t>1</w:t>
            </w:r>
            <w:r w:rsidRPr="006F3B59">
              <w:rPr>
                <w:rFonts w:ascii="Bookman Old Style" w:hAnsi="Bookman Old Style"/>
                <w:bCs/>
              </w:rPr>
              <w:t xml:space="preserve">. </w:t>
            </w:r>
            <w:r>
              <w:rPr>
                <w:rFonts w:ascii="Bookman Old Style" w:hAnsi="Bookman Old Style"/>
                <w:bCs/>
                <w:lang w:val="id-ID"/>
              </w:rPr>
              <w:t>Resection</w:t>
            </w:r>
          </w:p>
          <w:p w14:paraId="005C0094" w14:textId="77777777" w:rsidR="00F147EF" w:rsidRPr="00140E6A" w:rsidRDefault="00F147EF" w:rsidP="00F147EF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 w:rsidRPr="00140E6A">
              <w:rPr>
                <w:rFonts w:ascii="Bookman Old Style" w:hAnsi="Bookman Old Style"/>
                <w:bCs/>
              </w:rPr>
              <w:t xml:space="preserve">2. </w:t>
            </w:r>
            <w:r>
              <w:rPr>
                <w:rFonts w:ascii="Bookman Old Style" w:hAnsi="Bookman Old Style"/>
                <w:bCs/>
                <w:lang w:val="id-ID"/>
              </w:rPr>
              <w:t>TP/GP</w:t>
            </w:r>
          </w:p>
          <w:p w14:paraId="513D8FE6" w14:textId="648ED82C" w:rsidR="00F147EF" w:rsidRDefault="00F147EF" w:rsidP="00F147EF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 w:rsidRPr="00140E6A">
              <w:rPr>
                <w:rFonts w:ascii="Bookman Old Style" w:hAnsi="Bookman Old Style"/>
                <w:bCs/>
              </w:rPr>
              <w:t xml:space="preserve">3. </w:t>
            </w:r>
            <w:r>
              <w:rPr>
                <w:rFonts w:ascii="Bookman Old Style" w:hAnsi="Bookman Old Style"/>
                <w:bCs/>
                <w:lang w:val="id-ID"/>
              </w:rPr>
              <w:t>Jalan Peta</w:t>
            </w:r>
            <w:r w:rsidRPr="00140E6A"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70808D8" w14:textId="77777777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23D1AF7C" w14:textId="77777777" w:rsidR="00180CE1" w:rsidRDefault="00180CE1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6A482E2B" w14:textId="77777777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6E201071" w14:textId="77777777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6F3B59">
              <w:rPr>
                <w:rFonts w:cs="Arial"/>
                <w:sz w:val="22"/>
                <w:szCs w:val="22"/>
                <w:lang w:val="sv-SE"/>
              </w:rPr>
              <w:t>Pelatihan militer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5F23C3AC" w14:textId="77777777" w:rsidR="00F147EF" w:rsidRPr="00E37BA2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7A168ACD" w14:textId="77777777" w:rsidR="00F147EF" w:rsidRPr="006F3B59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4DD7DB33" w14:textId="77777777" w:rsidR="00F147EF" w:rsidRPr="006F3B59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 xml:space="preserve">- </w:t>
            </w:r>
            <w:r w:rsidRPr="006F3B59">
              <w:rPr>
                <w:rFonts w:cs="Arial"/>
                <w:sz w:val="22"/>
                <w:szCs w:val="22"/>
                <w:lang w:val="sv-SE"/>
              </w:rPr>
              <w:t>Aplikasi</w:t>
            </w:r>
          </w:p>
          <w:p w14:paraId="6D010FC3" w14:textId="77777777" w:rsidR="00F147EF" w:rsidRPr="006F3B59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Diskusi</w:t>
            </w:r>
          </w:p>
          <w:p w14:paraId="5CC69CAE" w14:textId="77777777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sz w:val="22"/>
                <w:szCs w:val="22"/>
                <w:lang w:val="sv-SE"/>
              </w:rPr>
              <w:t>- Drill</w:t>
            </w:r>
          </w:p>
          <w:p w14:paraId="4A75AE54" w14:textId="77777777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Demonstrasi.</w:t>
            </w:r>
          </w:p>
          <w:p w14:paraId="1FADB4AB" w14:textId="77777777" w:rsidR="00F147EF" w:rsidRPr="00E37BA2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65F8CA07" w14:textId="77777777" w:rsidR="00F147EF" w:rsidRPr="006F3B59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146B5A71" w14:textId="77777777" w:rsidR="00F147EF" w:rsidRPr="00C65A15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 w:rsidRPr="00C65A15">
              <w:rPr>
                <w:rFonts w:cs="Arial"/>
                <w:sz w:val="22"/>
                <w:szCs w:val="22"/>
                <w:lang w:val="sv-SE"/>
              </w:rPr>
              <w:t>Peta LCO</w:t>
            </w:r>
          </w:p>
          <w:p w14:paraId="75796A1A" w14:textId="77777777" w:rsidR="00F147EF" w:rsidRPr="00C65A15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C65A15">
              <w:rPr>
                <w:rFonts w:cs="Arial"/>
                <w:sz w:val="22"/>
                <w:szCs w:val="22"/>
                <w:lang w:val="sv-SE"/>
              </w:rPr>
              <w:t>- Kompas Prisma</w:t>
            </w:r>
          </w:p>
          <w:p w14:paraId="4DE86B78" w14:textId="77777777" w:rsidR="00F147EF" w:rsidRPr="00C65A15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C65A15">
              <w:rPr>
                <w:rFonts w:cs="Arial"/>
                <w:sz w:val="22"/>
                <w:szCs w:val="22"/>
                <w:lang w:val="sv-SE"/>
              </w:rPr>
              <w:lastRenderedPageBreak/>
              <w:t>- Bendera alat kendali</w:t>
            </w:r>
          </w:p>
          <w:p w14:paraId="686FB687" w14:textId="77777777" w:rsidR="00F147EF" w:rsidRPr="00C65A15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C65A15">
              <w:rPr>
                <w:rFonts w:cs="Arial"/>
                <w:sz w:val="22"/>
                <w:szCs w:val="22"/>
                <w:lang w:val="sv-SE"/>
              </w:rPr>
              <w:t>- papan lapangan</w:t>
            </w:r>
          </w:p>
          <w:p w14:paraId="20BA5461" w14:textId="77777777" w:rsidR="00F147EF" w:rsidRPr="00C65A15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C65A15">
              <w:rPr>
                <w:rFonts w:cs="Arial"/>
                <w:sz w:val="22"/>
                <w:szCs w:val="22"/>
                <w:lang w:val="sv-SE"/>
              </w:rPr>
              <w:t>- Protactor</w:t>
            </w:r>
          </w:p>
          <w:p w14:paraId="2743BFF7" w14:textId="77777777" w:rsidR="00F147EF" w:rsidRPr="00C65A15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C65A15">
              <w:rPr>
                <w:rFonts w:cs="Arial"/>
                <w:sz w:val="22"/>
                <w:szCs w:val="22"/>
                <w:lang w:val="sv-SE"/>
              </w:rPr>
              <w:t>- Snoman</w:t>
            </w:r>
          </w:p>
          <w:p w14:paraId="6D283F71" w14:textId="77777777" w:rsidR="00F147EF" w:rsidRPr="00C65A15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C65A15">
              <w:rPr>
                <w:rFonts w:cs="Arial"/>
                <w:sz w:val="22"/>
                <w:szCs w:val="22"/>
                <w:lang w:val="sv-SE"/>
              </w:rPr>
              <w:t>- HT</w:t>
            </w:r>
          </w:p>
          <w:p w14:paraId="3C16D4A7" w14:textId="77777777" w:rsidR="00F147EF" w:rsidRPr="00C65A15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C65A15">
              <w:rPr>
                <w:rFonts w:cs="Arial"/>
                <w:sz w:val="22"/>
                <w:szCs w:val="22"/>
                <w:lang w:val="sv-SE"/>
              </w:rPr>
              <w:t xml:space="preserve">- Megaphone </w:t>
            </w:r>
          </w:p>
          <w:p w14:paraId="52E8D539" w14:textId="77777777" w:rsidR="00F147EF" w:rsidRPr="00C65A15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C65A15">
              <w:rPr>
                <w:rFonts w:cs="Arial"/>
                <w:sz w:val="22"/>
                <w:szCs w:val="22"/>
                <w:lang w:val="sv-SE"/>
              </w:rPr>
              <w:t>- Alat tulis</w:t>
            </w:r>
          </w:p>
          <w:p w14:paraId="4948BB48" w14:textId="77777777" w:rsidR="00F147EF" w:rsidRPr="00C65A15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C65A15">
              <w:rPr>
                <w:rFonts w:cs="Arial"/>
                <w:sz w:val="22"/>
                <w:szCs w:val="22"/>
                <w:lang w:val="sv-SE"/>
              </w:rPr>
              <w:t>- Penggarist</w:t>
            </w:r>
          </w:p>
          <w:p w14:paraId="06458F41" w14:textId="77777777" w:rsidR="00F147EF" w:rsidRPr="00C65A15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C65A15">
              <w:rPr>
                <w:rFonts w:cs="Arial"/>
                <w:sz w:val="22"/>
                <w:szCs w:val="22"/>
                <w:lang w:val="sv-SE"/>
              </w:rPr>
              <w:t>- Meja Lap</w:t>
            </w:r>
          </w:p>
          <w:p w14:paraId="41C65780" w14:textId="359558C7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C65A15">
              <w:rPr>
                <w:rFonts w:cs="Arial"/>
                <w:sz w:val="22"/>
                <w:szCs w:val="22"/>
                <w:lang w:val="sv-SE"/>
              </w:rPr>
              <w:t>- Kursi Lap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D7B8B8E" w14:textId="77777777" w:rsidR="00F147EF" w:rsidRDefault="00F147EF" w:rsidP="00F147EF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DCBFE43" w14:textId="77777777" w:rsidR="00180CE1" w:rsidRDefault="00180CE1" w:rsidP="00F147EF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7A5A871" w14:textId="77777777" w:rsidR="00F147EF" w:rsidRPr="00DF66CC" w:rsidRDefault="00F147EF" w:rsidP="00F147EF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ID"/>
              </w:rPr>
              <w:t>3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7117A762" w14:textId="393BD96F" w:rsidR="00F147EF" w:rsidRDefault="00F147EF" w:rsidP="00F147EF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8B7422">
              <w:rPr>
                <w:rFonts w:cs="Arial"/>
                <w:bCs/>
                <w:sz w:val="22"/>
                <w:szCs w:val="22"/>
              </w:rPr>
              <w:t>(TM,TT)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8113DC2" w14:textId="77777777" w:rsidR="00F147EF" w:rsidRDefault="00F147EF" w:rsidP="00F147EF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557AAB98" w14:textId="77777777" w:rsidR="00180CE1" w:rsidRDefault="00180CE1" w:rsidP="00F147EF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587B0B6D" w14:textId="77777777" w:rsidR="00F147EF" w:rsidRPr="001878B1" w:rsidRDefault="00F147EF" w:rsidP="00F147E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1878B1">
              <w:rPr>
                <w:rFonts w:cs="Arial"/>
                <w:sz w:val="22"/>
                <w:szCs w:val="22"/>
                <w:lang w:val="en-US"/>
              </w:rPr>
              <w:t xml:space="preserve">Taruna  </w:t>
            </w:r>
            <w:r w:rsidRPr="001878B1">
              <w:rPr>
                <w:rFonts w:cs="Arial"/>
                <w:sz w:val="22"/>
                <w:szCs w:val="22"/>
              </w:rPr>
              <w:t>menjelaskan dan mendemostrasi</w:t>
            </w:r>
          </w:p>
          <w:p w14:paraId="0372272C" w14:textId="77777777" w:rsidR="00F147EF" w:rsidRPr="00C65A15" w:rsidRDefault="00F147EF" w:rsidP="00F147EF">
            <w:pPr>
              <w:rPr>
                <w:rFonts w:cs="Arial"/>
                <w:bCs/>
                <w:sz w:val="22"/>
                <w:szCs w:val="22"/>
              </w:rPr>
            </w:pPr>
            <w:r w:rsidRPr="001878B1">
              <w:rPr>
                <w:rFonts w:cs="Arial"/>
                <w:sz w:val="22"/>
                <w:szCs w:val="22"/>
              </w:rPr>
              <w:t xml:space="preserve">kan </w:t>
            </w:r>
            <w:r>
              <w:rPr>
                <w:rFonts w:cs="Arial"/>
                <w:sz w:val="22"/>
                <w:szCs w:val="22"/>
              </w:rPr>
              <w:t xml:space="preserve">tentang </w:t>
            </w:r>
            <w:r w:rsidRPr="00C65A15">
              <w:rPr>
                <w:rFonts w:cs="Arial"/>
                <w:bCs/>
                <w:sz w:val="22"/>
                <w:szCs w:val="22"/>
              </w:rPr>
              <w:t>Resection, TP/GP</w:t>
            </w:r>
          </w:p>
          <w:p w14:paraId="4D557CE7" w14:textId="77777777" w:rsidR="00F147EF" w:rsidRDefault="00F147EF" w:rsidP="00F147EF">
            <w:pPr>
              <w:rPr>
                <w:rFonts w:cs="Arial"/>
                <w:bCs/>
                <w:sz w:val="22"/>
                <w:szCs w:val="22"/>
              </w:rPr>
            </w:pPr>
            <w:r w:rsidRPr="00C65A15">
              <w:rPr>
                <w:rFonts w:cs="Arial"/>
                <w:bCs/>
                <w:sz w:val="22"/>
                <w:szCs w:val="22"/>
              </w:rPr>
              <w:t xml:space="preserve">dan Jalan Peta </w:t>
            </w:r>
          </w:p>
          <w:p w14:paraId="63A5936A" w14:textId="77777777" w:rsidR="00F147EF" w:rsidRDefault="00F147EF" w:rsidP="00F147EF">
            <w:pPr>
              <w:rPr>
                <w:sz w:val="22"/>
                <w:szCs w:val="22"/>
              </w:rPr>
            </w:pPr>
          </w:p>
          <w:p w14:paraId="6215401E" w14:textId="77777777" w:rsidR="00F147EF" w:rsidRPr="00C65A15" w:rsidRDefault="00F147EF" w:rsidP="00F147EF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 xml:space="preserve">- Taruna mendiskusikan antar taruna tentang pelaksanaan praktik </w:t>
            </w:r>
            <w:r w:rsidRPr="00C65A15">
              <w:rPr>
                <w:sz w:val="22"/>
                <w:szCs w:val="22"/>
                <w:lang w:val="en-ID"/>
              </w:rPr>
              <w:lastRenderedPageBreak/>
              <w:t>Resection, TP/GP</w:t>
            </w:r>
          </w:p>
          <w:p w14:paraId="337D4B4B" w14:textId="6449AD57" w:rsidR="00F147EF" w:rsidRDefault="00F147EF" w:rsidP="00F147EF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C65A15">
              <w:rPr>
                <w:sz w:val="22"/>
                <w:szCs w:val="22"/>
                <w:lang w:val="en-ID"/>
              </w:rPr>
              <w:t>dan Jalan Peta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98BD8C4" w14:textId="77777777" w:rsidR="00F147EF" w:rsidRDefault="00F147EF" w:rsidP="00F147EF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067DEE35" w14:textId="77777777" w:rsidR="00180CE1" w:rsidRDefault="00180CE1" w:rsidP="00F147EF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0507C234" w14:textId="77777777" w:rsidR="00F147EF" w:rsidRDefault="00F147EF" w:rsidP="00F147EF">
            <w:pPr>
              <w:tabs>
                <w:tab w:val="left" w:pos="391"/>
              </w:tabs>
              <w:jc w:val="left"/>
              <w:rPr>
                <w:rFonts w:cs="Arial"/>
                <w:sz w:val="22"/>
                <w:szCs w:val="22"/>
              </w:rPr>
            </w:pPr>
            <w:r w:rsidRPr="008347E6">
              <w:rPr>
                <w:rFonts w:cs="Arial"/>
                <w:b/>
                <w:sz w:val="22"/>
                <w:szCs w:val="22"/>
              </w:rPr>
              <w:t>Kreteria :</w:t>
            </w:r>
            <w:r w:rsidRPr="008347E6">
              <w:rPr>
                <w:rFonts w:cs="Arial"/>
                <w:sz w:val="22"/>
                <w:szCs w:val="22"/>
              </w:rPr>
              <w:t xml:space="preserve"> </w:t>
            </w:r>
          </w:p>
          <w:p w14:paraId="15B2070E" w14:textId="77777777" w:rsidR="00F147EF" w:rsidRPr="00C65A15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Taruna mampu melaksanakan praktik </w:t>
            </w:r>
            <w:r w:rsidRPr="00C65A15">
              <w:rPr>
                <w:rFonts w:cs="Arial"/>
                <w:sz w:val="22"/>
                <w:szCs w:val="22"/>
              </w:rPr>
              <w:t>Resection, TP/GP</w:t>
            </w:r>
          </w:p>
          <w:p w14:paraId="69C56678" w14:textId="77777777" w:rsidR="00F147EF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 w:rsidRPr="00C65A15">
              <w:rPr>
                <w:rFonts w:cs="Arial"/>
                <w:sz w:val="22"/>
                <w:szCs w:val="22"/>
              </w:rPr>
              <w:t>dan Jalan Peta</w:t>
            </w:r>
          </w:p>
          <w:p w14:paraId="54F9073F" w14:textId="77777777" w:rsidR="00F147EF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</w:p>
          <w:p w14:paraId="7097ED2D" w14:textId="77777777" w:rsidR="00F147EF" w:rsidRPr="00C65A15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  <w:lang w:val="en-ID"/>
              </w:rPr>
            </w:pPr>
            <w:r>
              <w:rPr>
                <w:rFonts w:cs="Arial"/>
                <w:b/>
                <w:sz w:val="22"/>
                <w:szCs w:val="22"/>
                <w:lang w:val="en-ID"/>
              </w:rPr>
              <w:t xml:space="preserve">- Tugas 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  <w:r w:rsidRPr="00E41497">
              <w:rPr>
                <w:rFonts w:cs="Arial"/>
                <w:b/>
                <w:sz w:val="22"/>
                <w:szCs w:val="22"/>
                <w:lang w:val="en-ID"/>
              </w:rPr>
              <w:t xml:space="preserve"> :</w:t>
            </w:r>
            <w:r>
              <w:rPr>
                <w:rFonts w:cs="Arial"/>
                <w:sz w:val="22"/>
                <w:szCs w:val="22"/>
                <w:lang w:val="en-ID"/>
              </w:rPr>
              <w:t xml:space="preserve"> Mendemonstrasikan tentang </w:t>
            </w:r>
            <w:r w:rsidRPr="00C65A15">
              <w:rPr>
                <w:rFonts w:cs="Arial"/>
                <w:sz w:val="22"/>
                <w:szCs w:val="22"/>
                <w:lang w:val="en-ID"/>
              </w:rPr>
              <w:t>Resection, TP/GP</w:t>
            </w:r>
          </w:p>
          <w:p w14:paraId="0F72C9C4" w14:textId="77777777" w:rsidR="00F147EF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  <w:lang w:val="en-ID"/>
              </w:rPr>
            </w:pPr>
            <w:r w:rsidRPr="00C65A15">
              <w:rPr>
                <w:rFonts w:cs="Arial"/>
                <w:sz w:val="22"/>
                <w:szCs w:val="22"/>
                <w:lang w:val="en-ID"/>
              </w:rPr>
              <w:t xml:space="preserve">dan Jalan Peta </w:t>
            </w:r>
          </w:p>
          <w:p w14:paraId="41B325C4" w14:textId="77777777" w:rsidR="00F147EF" w:rsidRPr="00E41497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  <w:lang w:val="en-ID"/>
              </w:rPr>
            </w:pPr>
          </w:p>
          <w:p w14:paraId="10BCA793" w14:textId="77777777" w:rsidR="00F147EF" w:rsidRPr="00503495" w:rsidRDefault="00F147EF" w:rsidP="00F147EF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03495">
              <w:rPr>
                <w:rFonts w:cs="Arial"/>
                <w:b/>
                <w:sz w:val="22"/>
                <w:szCs w:val="22"/>
              </w:rPr>
              <w:t>Indikator:</w:t>
            </w:r>
          </w:p>
          <w:p w14:paraId="30755DF0" w14:textId="77777777" w:rsidR="00F147EF" w:rsidRPr="00503495" w:rsidRDefault="00F147EF" w:rsidP="00F147EF">
            <w:pPr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b/>
                <w:sz w:val="22"/>
                <w:szCs w:val="22"/>
              </w:rPr>
              <w:lastRenderedPageBreak/>
              <w:t>-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Kebenaran langkah-langkah prakti</w:t>
            </w:r>
            <w:r w:rsidRPr="00503495">
              <w:rPr>
                <w:rFonts w:cs="Arial"/>
                <w:sz w:val="22"/>
                <w:szCs w:val="22"/>
              </w:rPr>
              <w:t>k</w:t>
            </w:r>
          </w:p>
          <w:p w14:paraId="21A1881F" w14:textId="77777777" w:rsidR="00F147EF" w:rsidRPr="00503495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Penguasa</w:t>
            </w:r>
            <w:r w:rsidRPr="00503495">
              <w:rPr>
                <w:rFonts w:cs="Arial"/>
                <w:sz w:val="22"/>
                <w:szCs w:val="22"/>
              </w:rPr>
              <w:t xml:space="preserve">an materi </w:t>
            </w:r>
            <w:r>
              <w:rPr>
                <w:rFonts w:cs="Arial"/>
                <w:sz w:val="22"/>
                <w:szCs w:val="22"/>
              </w:rPr>
              <w:t>prakti</w:t>
            </w:r>
            <w:r w:rsidRPr="00503495">
              <w:rPr>
                <w:rFonts w:cs="Arial"/>
                <w:sz w:val="22"/>
                <w:szCs w:val="22"/>
              </w:rPr>
              <w:t>k</w:t>
            </w:r>
          </w:p>
          <w:p w14:paraId="4CEFCF20" w14:textId="77777777" w:rsidR="00F147EF" w:rsidRPr="00503495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03495">
              <w:rPr>
                <w:rFonts w:cs="Arial"/>
                <w:sz w:val="22"/>
                <w:szCs w:val="22"/>
              </w:rPr>
              <w:t>Keaktifan</w:t>
            </w:r>
          </w:p>
          <w:p w14:paraId="26E9CB81" w14:textId="77777777" w:rsidR="00F147EF" w:rsidRPr="00503495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03495">
              <w:rPr>
                <w:rFonts w:cs="Arial"/>
                <w:sz w:val="22"/>
                <w:szCs w:val="22"/>
              </w:rPr>
              <w:t>Kehadiran</w:t>
            </w:r>
          </w:p>
          <w:p w14:paraId="68BE5D47" w14:textId="7230D546" w:rsidR="00F147EF" w:rsidRDefault="00F147EF" w:rsidP="00F147EF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50349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03495">
              <w:rPr>
                <w:rFonts w:cs="Arial"/>
                <w:sz w:val="22"/>
                <w:szCs w:val="22"/>
              </w:rPr>
              <w:t>Semangat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672CE39" w14:textId="77777777" w:rsidR="00F147EF" w:rsidRDefault="00F147EF" w:rsidP="00F147EF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 xml:space="preserve"> </w:t>
            </w:r>
          </w:p>
          <w:p w14:paraId="257F4AA4" w14:textId="77777777" w:rsidR="00180CE1" w:rsidRDefault="00180CE1" w:rsidP="00F147EF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A0D4F3F" w14:textId="0D5E3AD9" w:rsidR="00F147EF" w:rsidRDefault="00F147EF" w:rsidP="00F147EF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>11,1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3045E03" w14:textId="77777777" w:rsidR="00F147EF" w:rsidRDefault="00F147EF" w:rsidP="00F147E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259657A2" w14:textId="77777777" w:rsidR="00180CE1" w:rsidRDefault="00180CE1" w:rsidP="00F147E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1BA617A7" w14:textId="423628D8" w:rsidR="00F147EF" w:rsidRPr="00F147EF" w:rsidRDefault="00F147EF" w:rsidP="00F147E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d</w:t>
            </w:r>
          </w:p>
        </w:tc>
      </w:tr>
      <w:tr w:rsidR="00F147EF" w:rsidRPr="00B34DB5" w14:paraId="32D75437" w14:textId="77777777" w:rsidTr="005B4F50">
        <w:trPr>
          <w:trHeight w:val="227"/>
          <w:tblHeader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1EF0C288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BC2D3DB" w14:textId="76C1EE06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19</w:t>
            </w:r>
          </w:p>
          <w:p w14:paraId="5E168448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147D5DB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B6E00BF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C47681C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CD0BDF9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DD27295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5AB1B2A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1B94C8C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BD7E2DB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CC07F20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181C82E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3A06878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5D9864F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55F37E9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F1707E8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11DA3BF0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F025D61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44652BE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D17B33C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59E0F6B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A44EE71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08D250D" w14:textId="77777777" w:rsidR="00F147EF" w:rsidRDefault="00F147EF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C58983C" w14:textId="77777777" w:rsidR="005B4F50" w:rsidRDefault="005B4F50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8FDFEE2" w14:textId="77777777" w:rsidR="005B4F50" w:rsidRDefault="005B4F50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1C2407D1" w14:textId="77777777" w:rsidR="005B4F50" w:rsidRDefault="005B4F50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3B843F9" w14:textId="77777777" w:rsidR="005B4F50" w:rsidRDefault="005B4F50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22345F0" w14:textId="77777777" w:rsidR="00180CE1" w:rsidRDefault="00180CE1" w:rsidP="00F147E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6CDA427" w14:textId="77777777" w:rsidR="00F147EF" w:rsidRDefault="00F147EF" w:rsidP="00F147EF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3A1F23D7" w14:textId="77777777" w:rsidR="00F147EF" w:rsidRPr="00DF66CC" w:rsidRDefault="00F147EF" w:rsidP="00F147EF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1,3</w:t>
            </w:r>
          </w:p>
          <w:p w14:paraId="2E3EDC55" w14:textId="57AEC75F" w:rsidR="00F147EF" w:rsidRDefault="00F147EF" w:rsidP="00F147EF">
            <w:pPr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</w:rPr>
              <w:t xml:space="preserve">- </w:t>
            </w:r>
            <w:r w:rsidRPr="00140E6A">
              <w:rPr>
                <w:rFonts w:cs="Arial"/>
                <w:bCs/>
              </w:rPr>
              <w:t>Mampu menjelaskan, men</w:t>
            </w:r>
            <w:r>
              <w:rPr>
                <w:rFonts w:cs="Arial"/>
                <w:bCs/>
              </w:rPr>
              <w:t>erapkan</w:t>
            </w:r>
            <w:r w:rsidRPr="00140E6A">
              <w:rPr>
                <w:rFonts w:cs="Arial"/>
                <w:bCs/>
              </w:rPr>
              <w:t xml:space="preserve"> dan melatihkan  </w:t>
            </w:r>
            <w:r w:rsidRPr="00C004B0">
              <w:rPr>
                <w:bCs/>
              </w:rPr>
              <w:t>Resection dan Intersection</w:t>
            </w:r>
            <w:r>
              <w:rPr>
                <w:bCs/>
              </w:rPr>
              <w:t xml:space="preserve">, </w:t>
            </w:r>
            <w:r w:rsidRPr="00C004B0">
              <w:rPr>
                <w:bCs/>
              </w:rPr>
              <w:t>TP/GP</w:t>
            </w:r>
            <w:r>
              <w:rPr>
                <w:bCs/>
              </w:rPr>
              <w:t xml:space="preserve"> dan</w:t>
            </w:r>
            <w:r w:rsidRPr="00C004B0">
              <w:rPr>
                <w:bCs/>
              </w:rPr>
              <w:t xml:space="preserve"> Jalan Peta dan kompas.</w:t>
            </w:r>
            <w:r w:rsidRPr="00C004B0">
              <w:rPr>
                <w:rFonts w:cs="Arial"/>
                <w:bCs/>
              </w:rPr>
              <w:t xml:space="preserve"> </w:t>
            </w:r>
            <w:r w:rsidRPr="00E00004">
              <w:rPr>
                <w:rFonts w:cs="Arial"/>
                <w:bCs/>
              </w:rPr>
              <w:t>(</w:t>
            </w:r>
            <w:r>
              <w:rPr>
                <w:rFonts w:cs="Arial"/>
                <w:bCs/>
              </w:rPr>
              <w:t>A3, C3,</w:t>
            </w:r>
            <w:r w:rsidRPr="009B68DB">
              <w:rPr>
                <w:rFonts w:cs="Arial"/>
                <w:bCs/>
              </w:rPr>
              <w:t xml:space="preserve"> P2)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723604D" w14:textId="77777777" w:rsidR="00F147EF" w:rsidRDefault="00F147EF" w:rsidP="00F147EF">
            <w:pPr>
              <w:pStyle w:val="TableParagraph"/>
              <w:ind w:right="28"/>
              <w:jc w:val="center"/>
              <w:rPr>
                <w:rFonts w:ascii="Bookman Old Style" w:hAnsi="Bookman Old Style"/>
                <w:bCs/>
              </w:rPr>
            </w:pPr>
          </w:p>
          <w:p w14:paraId="3C97820B" w14:textId="53324D2D" w:rsidR="00F147EF" w:rsidRDefault="00F147EF" w:rsidP="005A59DF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id-ID"/>
              </w:rPr>
              <w:t>Praktik Ilmu Medan 3</w:t>
            </w: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4BC7A411" w14:textId="77777777" w:rsidR="00F147EF" w:rsidRDefault="00F147EF" w:rsidP="00F147EF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</w:p>
          <w:p w14:paraId="44EE0F85" w14:textId="77777777" w:rsidR="00F147EF" w:rsidRDefault="00F147EF" w:rsidP="00F147EF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  <w:lang w:val="id-ID"/>
              </w:rPr>
            </w:pPr>
            <w:r>
              <w:rPr>
                <w:rFonts w:ascii="Bookman Old Style" w:hAnsi="Bookman Old Style"/>
                <w:bCs/>
                <w:lang w:val="id-ID"/>
              </w:rPr>
              <w:t>1</w:t>
            </w:r>
            <w:r w:rsidRPr="006F3B59">
              <w:rPr>
                <w:rFonts w:ascii="Bookman Old Style" w:hAnsi="Bookman Old Style"/>
                <w:bCs/>
              </w:rPr>
              <w:t xml:space="preserve">. </w:t>
            </w:r>
            <w:r>
              <w:rPr>
                <w:rFonts w:ascii="Bookman Old Style" w:hAnsi="Bookman Old Style"/>
                <w:bCs/>
                <w:lang w:val="id-ID"/>
              </w:rPr>
              <w:t>Resection dan Intersection</w:t>
            </w:r>
          </w:p>
          <w:p w14:paraId="7BD63801" w14:textId="77777777" w:rsidR="00F147EF" w:rsidRDefault="00F147EF" w:rsidP="00F147EF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  <w:lang w:val="id-ID"/>
              </w:rPr>
            </w:pPr>
            <w:r w:rsidRPr="00140E6A">
              <w:rPr>
                <w:rFonts w:ascii="Bookman Old Style" w:hAnsi="Bookman Old Style"/>
                <w:bCs/>
              </w:rPr>
              <w:t xml:space="preserve">2. </w:t>
            </w:r>
            <w:r>
              <w:rPr>
                <w:rFonts w:ascii="Bookman Old Style" w:hAnsi="Bookman Old Style"/>
                <w:bCs/>
                <w:lang w:val="id-ID"/>
              </w:rPr>
              <w:t>TP/GP</w:t>
            </w:r>
          </w:p>
          <w:p w14:paraId="1B64BFAF" w14:textId="642F84A2" w:rsidR="00F147EF" w:rsidRDefault="00F147EF" w:rsidP="00F147EF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id-ID"/>
              </w:rPr>
              <w:t>3. Jalan Peta dan kompas.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E0027E0" w14:textId="77777777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37067ADE" w14:textId="77777777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0EA45CDC" w14:textId="77777777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6F3B59">
              <w:rPr>
                <w:rFonts w:cs="Arial"/>
                <w:sz w:val="22"/>
                <w:szCs w:val="22"/>
                <w:lang w:val="sv-SE"/>
              </w:rPr>
              <w:t>Pelatihan militer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528B1EF7" w14:textId="77777777" w:rsidR="00F147EF" w:rsidRPr="00E37BA2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3E2FC8AA" w14:textId="77777777" w:rsidR="00F147EF" w:rsidRPr="006F3B59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4A3200EB" w14:textId="77777777" w:rsidR="00F147EF" w:rsidRPr="006F3B59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 xml:space="preserve">- </w:t>
            </w:r>
            <w:r w:rsidRPr="006F3B59">
              <w:rPr>
                <w:rFonts w:cs="Arial"/>
                <w:sz w:val="22"/>
                <w:szCs w:val="22"/>
                <w:lang w:val="sv-SE"/>
              </w:rPr>
              <w:t>Aplikasi</w:t>
            </w:r>
          </w:p>
          <w:p w14:paraId="7B5A0512" w14:textId="77777777" w:rsidR="00F147EF" w:rsidRPr="006F3B59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Diskusi</w:t>
            </w:r>
          </w:p>
          <w:p w14:paraId="47816B3D" w14:textId="77777777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sz w:val="22"/>
                <w:szCs w:val="22"/>
                <w:lang w:val="sv-SE"/>
              </w:rPr>
              <w:t>- Drill</w:t>
            </w:r>
          </w:p>
          <w:p w14:paraId="4AFBEBFC" w14:textId="77777777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Demonstrasi.</w:t>
            </w:r>
          </w:p>
          <w:p w14:paraId="3D9900CF" w14:textId="77777777" w:rsidR="00F147EF" w:rsidRPr="00E37BA2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31C0CC02" w14:textId="77777777" w:rsidR="00F147EF" w:rsidRPr="006F3B59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F3B59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4C5F3527" w14:textId="77777777" w:rsidR="00F147EF" w:rsidRPr="00C004B0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 w:rsidRPr="00C004B0">
              <w:rPr>
                <w:rFonts w:cs="Arial"/>
                <w:sz w:val="22"/>
                <w:szCs w:val="22"/>
                <w:lang w:val="sv-SE"/>
              </w:rPr>
              <w:t>Peta LCO</w:t>
            </w:r>
          </w:p>
          <w:p w14:paraId="7B86FD7E" w14:textId="77777777" w:rsidR="00F147EF" w:rsidRPr="00C004B0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C004B0">
              <w:rPr>
                <w:rFonts w:cs="Arial"/>
                <w:sz w:val="22"/>
                <w:szCs w:val="22"/>
                <w:lang w:val="sv-SE"/>
              </w:rPr>
              <w:t>- Kompas Prisma</w:t>
            </w:r>
          </w:p>
          <w:p w14:paraId="04B7D34C" w14:textId="77777777" w:rsidR="00F147EF" w:rsidRPr="00C004B0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C004B0">
              <w:rPr>
                <w:rFonts w:cs="Arial"/>
                <w:sz w:val="22"/>
                <w:szCs w:val="22"/>
                <w:lang w:val="sv-SE"/>
              </w:rPr>
              <w:t>- Bendera alat kendali</w:t>
            </w:r>
          </w:p>
          <w:p w14:paraId="1B31BC4A" w14:textId="77777777" w:rsidR="00F147EF" w:rsidRPr="00C004B0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C004B0">
              <w:rPr>
                <w:rFonts w:cs="Arial"/>
                <w:sz w:val="22"/>
                <w:szCs w:val="22"/>
                <w:lang w:val="sv-SE"/>
              </w:rPr>
              <w:t>- papan lapangan</w:t>
            </w:r>
          </w:p>
          <w:p w14:paraId="5E1126C4" w14:textId="77777777" w:rsidR="00F147EF" w:rsidRPr="00C004B0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C004B0">
              <w:rPr>
                <w:rFonts w:cs="Arial"/>
                <w:sz w:val="22"/>
                <w:szCs w:val="22"/>
                <w:lang w:val="sv-SE"/>
              </w:rPr>
              <w:t>- Protactor</w:t>
            </w:r>
          </w:p>
          <w:p w14:paraId="53091CC5" w14:textId="77777777" w:rsidR="00F147EF" w:rsidRPr="00C004B0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C004B0">
              <w:rPr>
                <w:rFonts w:cs="Arial"/>
                <w:sz w:val="22"/>
                <w:szCs w:val="22"/>
                <w:lang w:val="sv-SE"/>
              </w:rPr>
              <w:t>- Snoman</w:t>
            </w:r>
          </w:p>
          <w:p w14:paraId="1FA19D2A" w14:textId="77777777" w:rsidR="00F147EF" w:rsidRPr="00C004B0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C004B0">
              <w:rPr>
                <w:rFonts w:cs="Arial"/>
                <w:sz w:val="22"/>
                <w:szCs w:val="22"/>
                <w:lang w:val="sv-SE"/>
              </w:rPr>
              <w:t>- HT</w:t>
            </w:r>
          </w:p>
          <w:p w14:paraId="161727CE" w14:textId="77777777" w:rsidR="00F147EF" w:rsidRPr="00C004B0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C004B0">
              <w:rPr>
                <w:rFonts w:cs="Arial"/>
                <w:sz w:val="22"/>
                <w:szCs w:val="22"/>
                <w:lang w:val="sv-SE"/>
              </w:rPr>
              <w:t xml:space="preserve">- Megaphone </w:t>
            </w:r>
          </w:p>
          <w:p w14:paraId="115ED19F" w14:textId="77777777" w:rsidR="00F147EF" w:rsidRPr="00C004B0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C004B0">
              <w:rPr>
                <w:rFonts w:cs="Arial"/>
                <w:sz w:val="22"/>
                <w:szCs w:val="22"/>
                <w:lang w:val="sv-SE"/>
              </w:rPr>
              <w:lastRenderedPageBreak/>
              <w:t>- Alat tulis</w:t>
            </w:r>
          </w:p>
          <w:p w14:paraId="7D9C74AF" w14:textId="77777777" w:rsidR="00F147EF" w:rsidRPr="00C004B0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C004B0">
              <w:rPr>
                <w:rFonts w:cs="Arial"/>
                <w:sz w:val="22"/>
                <w:szCs w:val="22"/>
                <w:lang w:val="sv-SE"/>
              </w:rPr>
              <w:t>- Penggarist</w:t>
            </w:r>
          </w:p>
          <w:p w14:paraId="7635590E" w14:textId="77777777" w:rsidR="00F147EF" w:rsidRPr="00C004B0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  <w:lang w:val="sv-SE"/>
              </w:rPr>
            </w:pPr>
            <w:r w:rsidRPr="00C004B0">
              <w:rPr>
                <w:rFonts w:cs="Arial"/>
                <w:sz w:val="22"/>
                <w:szCs w:val="22"/>
                <w:lang w:val="sv-SE"/>
              </w:rPr>
              <w:t>- Meja Lap</w:t>
            </w:r>
          </w:p>
          <w:p w14:paraId="77A6551C" w14:textId="77777777" w:rsidR="00F147EF" w:rsidRDefault="00F147EF" w:rsidP="00F147EF">
            <w:pPr>
              <w:tabs>
                <w:tab w:val="left" w:pos="188"/>
              </w:tabs>
              <w:ind w:right="-65"/>
              <w:rPr>
                <w:rFonts w:cs="Arial"/>
                <w:sz w:val="22"/>
                <w:szCs w:val="22"/>
              </w:rPr>
            </w:pPr>
            <w:r w:rsidRPr="00C004B0">
              <w:rPr>
                <w:rFonts w:cs="Arial"/>
                <w:sz w:val="22"/>
                <w:szCs w:val="22"/>
                <w:lang w:val="sv-SE"/>
              </w:rPr>
              <w:t>- Kursi Lap</w:t>
            </w:r>
          </w:p>
          <w:p w14:paraId="031A4E55" w14:textId="77777777" w:rsidR="00F147EF" w:rsidRDefault="00F147EF" w:rsidP="00F147E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31C0A15" w14:textId="77777777" w:rsidR="00F147EF" w:rsidRDefault="00F147EF" w:rsidP="00F147EF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5BBABA9" w14:textId="77777777" w:rsidR="00F147EF" w:rsidRPr="00DF66CC" w:rsidRDefault="00F147EF" w:rsidP="00F147EF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233BB75F" w14:textId="2BB538AE" w:rsidR="00F147EF" w:rsidRDefault="00F147EF" w:rsidP="00F147EF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8B7422">
              <w:rPr>
                <w:rFonts w:cs="Arial"/>
                <w:bCs/>
                <w:sz w:val="22"/>
                <w:szCs w:val="22"/>
              </w:rPr>
              <w:t>(TM,TT)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24C2D39" w14:textId="77777777" w:rsidR="00F147EF" w:rsidRDefault="00F147EF" w:rsidP="00F147EF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1F6FBE86" w14:textId="77777777" w:rsidR="00F147EF" w:rsidRPr="00E41497" w:rsidRDefault="00F147EF" w:rsidP="00F147EF">
            <w:pPr>
              <w:rPr>
                <w:rFonts w:cs="Arial"/>
                <w:sz w:val="22"/>
                <w:szCs w:val="22"/>
                <w:lang w:val="en-ID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5246F">
              <w:rPr>
                <w:rFonts w:cs="Arial"/>
                <w:sz w:val="22"/>
                <w:szCs w:val="22"/>
                <w:lang w:val="en-US"/>
              </w:rPr>
              <w:t xml:space="preserve">Taruna  </w:t>
            </w:r>
            <w:r>
              <w:rPr>
                <w:rFonts w:cs="Arial"/>
                <w:sz w:val="22"/>
                <w:szCs w:val="22"/>
              </w:rPr>
              <w:t>menjelaskan dan mendemostrasi</w:t>
            </w:r>
            <w:r>
              <w:rPr>
                <w:rFonts w:cs="Arial"/>
                <w:sz w:val="22"/>
                <w:szCs w:val="22"/>
                <w:lang w:val="en-ID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kan tentang  </w:t>
            </w:r>
            <w:r w:rsidRPr="004D586A">
              <w:rPr>
                <w:rFonts w:cs="Arial"/>
                <w:sz w:val="22"/>
                <w:szCs w:val="22"/>
              </w:rPr>
              <w:t xml:space="preserve">Resection dan Intersection, TP/GP dan Jalan Peta dan kompas </w:t>
            </w:r>
          </w:p>
          <w:p w14:paraId="44F67C99" w14:textId="1CECD3DA" w:rsidR="00F147EF" w:rsidRDefault="00F147EF" w:rsidP="00F147EF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E41497">
              <w:rPr>
                <w:rFonts w:cs="Arial"/>
                <w:sz w:val="22"/>
                <w:szCs w:val="22"/>
                <w:lang w:val="en-ID"/>
              </w:rPr>
              <w:t>- Taruna mendiskusikan antar taruna tentang pelaksanaan praktik</w:t>
            </w:r>
            <w:r>
              <w:t xml:space="preserve"> </w:t>
            </w:r>
            <w:r w:rsidRPr="004D586A">
              <w:rPr>
                <w:rFonts w:cs="Arial"/>
                <w:sz w:val="22"/>
                <w:szCs w:val="22"/>
                <w:lang w:val="en-ID"/>
              </w:rPr>
              <w:t>Resection dan Intersection, TP/GP dan Jalan Peta dan kompas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881C60" w14:textId="77777777" w:rsidR="00F147EF" w:rsidRDefault="00F147EF" w:rsidP="00F147EF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34B561F9" w14:textId="77777777" w:rsidR="00F147EF" w:rsidRDefault="00F147EF" w:rsidP="00F147EF">
            <w:pPr>
              <w:tabs>
                <w:tab w:val="left" w:pos="391"/>
              </w:tabs>
              <w:jc w:val="left"/>
              <w:rPr>
                <w:rFonts w:cs="Arial"/>
                <w:sz w:val="22"/>
                <w:szCs w:val="22"/>
              </w:rPr>
            </w:pPr>
            <w:r w:rsidRPr="008347E6">
              <w:rPr>
                <w:rFonts w:cs="Arial"/>
                <w:b/>
                <w:sz w:val="22"/>
                <w:szCs w:val="22"/>
              </w:rPr>
              <w:t>Kreteria :</w:t>
            </w:r>
            <w:r w:rsidRPr="008347E6">
              <w:rPr>
                <w:rFonts w:cs="Arial"/>
                <w:sz w:val="22"/>
                <w:szCs w:val="22"/>
              </w:rPr>
              <w:t xml:space="preserve"> </w:t>
            </w:r>
          </w:p>
          <w:p w14:paraId="2D7C51CB" w14:textId="77777777" w:rsidR="00F147EF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Taruna mampu melaksanakan praktik </w:t>
            </w:r>
            <w:r w:rsidRPr="004D586A">
              <w:rPr>
                <w:rFonts w:cs="Arial"/>
                <w:sz w:val="22"/>
                <w:szCs w:val="22"/>
              </w:rPr>
              <w:t>Resection dan Intersection, TP/GP dan Jalan Peta dan kompas</w:t>
            </w:r>
          </w:p>
          <w:p w14:paraId="155AA567" w14:textId="77777777" w:rsidR="00F147EF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</w:p>
          <w:p w14:paraId="51880CED" w14:textId="77777777" w:rsidR="00F147EF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  <w:lang w:val="en-ID"/>
              </w:rPr>
            </w:pPr>
            <w:r>
              <w:rPr>
                <w:rFonts w:cs="Arial"/>
                <w:b/>
                <w:sz w:val="22"/>
                <w:szCs w:val="22"/>
                <w:lang w:val="en-ID"/>
              </w:rPr>
              <w:t xml:space="preserve">- Tugas </w:t>
            </w:r>
            <w:r>
              <w:rPr>
                <w:rFonts w:cs="Arial"/>
                <w:b/>
                <w:sz w:val="22"/>
                <w:szCs w:val="22"/>
              </w:rPr>
              <w:t>9</w:t>
            </w:r>
            <w:r w:rsidRPr="00E41497">
              <w:rPr>
                <w:rFonts w:cs="Arial"/>
                <w:b/>
                <w:sz w:val="22"/>
                <w:szCs w:val="22"/>
                <w:lang w:val="en-ID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ID"/>
              </w:rPr>
              <w:t xml:space="preserve">: Mendemonstrasikan tentang </w:t>
            </w:r>
            <w:r w:rsidRPr="00E41497">
              <w:rPr>
                <w:rFonts w:cs="Arial"/>
                <w:sz w:val="22"/>
                <w:szCs w:val="22"/>
                <w:lang w:val="en-ID"/>
              </w:rPr>
              <w:t xml:space="preserve">praktik </w:t>
            </w:r>
            <w:r w:rsidRPr="004D586A">
              <w:rPr>
                <w:rFonts w:cs="Arial"/>
                <w:sz w:val="22"/>
                <w:szCs w:val="22"/>
                <w:lang w:val="en-ID"/>
              </w:rPr>
              <w:t xml:space="preserve">Resection dan Intersection, TP/GP dan Jalan Peta dan kompas </w:t>
            </w:r>
          </w:p>
          <w:p w14:paraId="6B64B5E3" w14:textId="77777777" w:rsidR="00F147EF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</w:p>
          <w:p w14:paraId="11A2C4D9" w14:textId="77777777" w:rsidR="00F147EF" w:rsidRPr="00503495" w:rsidRDefault="00F147EF" w:rsidP="00F147EF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03495">
              <w:rPr>
                <w:rFonts w:cs="Arial"/>
                <w:b/>
                <w:sz w:val="22"/>
                <w:szCs w:val="22"/>
              </w:rPr>
              <w:t>Indikator:</w:t>
            </w:r>
          </w:p>
          <w:p w14:paraId="2C666438" w14:textId="77777777" w:rsidR="00F147EF" w:rsidRPr="00503495" w:rsidRDefault="00F147EF" w:rsidP="00F147EF">
            <w:pPr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b/>
                <w:sz w:val="22"/>
                <w:szCs w:val="22"/>
              </w:rPr>
              <w:t>-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Kebenaran langkah-langkah prak- ti</w:t>
            </w:r>
            <w:r w:rsidRPr="00503495">
              <w:rPr>
                <w:rFonts w:cs="Arial"/>
                <w:sz w:val="22"/>
                <w:szCs w:val="22"/>
              </w:rPr>
              <w:t>k</w:t>
            </w:r>
          </w:p>
          <w:p w14:paraId="6F1F7256" w14:textId="77777777" w:rsidR="00F147EF" w:rsidRPr="00503495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Penguasa</w:t>
            </w:r>
            <w:r w:rsidRPr="00503495">
              <w:rPr>
                <w:rFonts w:cs="Arial"/>
                <w:sz w:val="22"/>
                <w:szCs w:val="22"/>
              </w:rPr>
              <w:t xml:space="preserve">an materi </w:t>
            </w:r>
            <w:r>
              <w:rPr>
                <w:rFonts w:cs="Arial"/>
                <w:sz w:val="22"/>
                <w:szCs w:val="22"/>
              </w:rPr>
              <w:t>prakti</w:t>
            </w:r>
            <w:r w:rsidRPr="00503495">
              <w:rPr>
                <w:rFonts w:cs="Arial"/>
                <w:sz w:val="22"/>
                <w:szCs w:val="22"/>
              </w:rPr>
              <w:t>k</w:t>
            </w:r>
          </w:p>
          <w:p w14:paraId="24723DB6" w14:textId="77777777" w:rsidR="00F147EF" w:rsidRPr="00503495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03495">
              <w:rPr>
                <w:rFonts w:cs="Arial"/>
                <w:sz w:val="22"/>
                <w:szCs w:val="22"/>
              </w:rPr>
              <w:t>Keaktifan</w:t>
            </w:r>
          </w:p>
          <w:p w14:paraId="4DB63B52" w14:textId="77777777" w:rsidR="00F147EF" w:rsidRPr="00503495" w:rsidRDefault="00F147EF" w:rsidP="00F147EF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  <w:r w:rsidRPr="00503495">
              <w:rPr>
                <w:rFonts w:cs="Arial"/>
                <w:sz w:val="22"/>
                <w:szCs w:val="22"/>
              </w:rPr>
              <w:lastRenderedPageBreak/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03495">
              <w:rPr>
                <w:rFonts w:cs="Arial"/>
                <w:sz w:val="22"/>
                <w:szCs w:val="22"/>
              </w:rPr>
              <w:t>Kehadiran</w:t>
            </w:r>
          </w:p>
          <w:p w14:paraId="3F16D632" w14:textId="630E8836" w:rsidR="00F147EF" w:rsidRDefault="00F147EF" w:rsidP="00F147EF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50349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03495">
              <w:rPr>
                <w:rFonts w:cs="Arial"/>
                <w:sz w:val="22"/>
                <w:szCs w:val="22"/>
              </w:rPr>
              <w:t>Semangat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F8C6E23" w14:textId="77777777" w:rsidR="00F147EF" w:rsidRDefault="00F147EF" w:rsidP="00F147EF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 xml:space="preserve"> </w:t>
            </w:r>
          </w:p>
          <w:p w14:paraId="6A24031E" w14:textId="096A0B7C" w:rsidR="00F147EF" w:rsidRDefault="00F147EF" w:rsidP="00F147EF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11,1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447548F" w14:textId="77777777" w:rsidR="00F147EF" w:rsidRDefault="00F147EF" w:rsidP="00F147E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029896A1" w14:textId="2144E130" w:rsidR="00F147EF" w:rsidRPr="00F147EF" w:rsidRDefault="00F147EF" w:rsidP="00F147E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d</w:t>
            </w:r>
          </w:p>
        </w:tc>
      </w:tr>
      <w:tr w:rsidR="005B4F50" w:rsidRPr="00B34DB5" w14:paraId="7F8BEC32" w14:textId="77777777" w:rsidTr="005A59DF">
        <w:trPr>
          <w:trHeight w:val="227"/>
          <w:tblHeader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7F56AAF0" w14:textId="4FFD0641" w:rsidR="005B4F50" w:rsidRDefault="00180CE1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20</w:t>
            </w:r>
          </w:p>
          <w:p w14:paraId="0C28AE25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0F312D1A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83A7E46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0353453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22B71E5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E0D7FC1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1E285C9B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D779DDB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C18830E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19DC992A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16427595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00A44668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82FE3EC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4F07DE3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05361313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E41AAB4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59EF6C8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82F271B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1AFA40BE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789C2F4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F6E71A3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A7D5E69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FEEFF8F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9840EE6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852088A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02AE72A5" w14:textId="77777777" w:rsidR="00180CE1" w:rsidRDefault="00180CE1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B612FF0" w14:textId="77777777" w:rsidR="005B4F50" w:rsidRPr="005B4F50" w:rsidRDefault="005B4F50" w:rsidP="005B4F50">
            <w:pPr>
              <w:ind w:hanging="85"/>
              <w:jc w:val="left"/>
              <w:rPr>
                <w:rFonts w:cs="Arial"/>
                <w:sz w:val="22"/>
                <w:szCs w:val="22"/>
                <w:lang w:val="en-ID"/>
              </w:rPr>
            </w:pPr>
            <w:r w:rsidRPr="005B4F50">
              <w:rPr>
                <w:rFonts w:cs="Arial"/>
                <w:sz w:val="22"/>
                <w:szCs w:val="22"/>
              </w:rPr>
              <w:tab/>
              <w:t xml:space="preserve">Sub CPMK </w:t>
            </w:r>
            <w:r w:rsidRPr="005B4F50">
              <w:rPr>
                <w:rFonts w:cs="Arial"/>
                <w:sz w:val="22"/>
                <w:szCs w:val="22"/>
                <w:lang w:val="en-ID"/>
              </w:rPr>
              <w:t>2</w:t>
            </w:r>
          </w:p>
          <w:p w14:paraId="0A78E860" w14:textId="77777777" w:rsidR="005B4F50" w:rsidRPr="005B4F50" w:rsidRDefault="005B4F50" w:rsidP="005B4F50">
            <w:pPr>
              <w:pStyle w:val="TableParagraph"/>
              <w:ind w:right="-74"/>
              <w:jc w:val="left"/>
              <w:rPr>
                <w:rFonts w:ascii="Bookman Old Style" w:hAnsi="Bookman Old Style" w:cs="Arial"/>
              </w:rPr>
            </w:pPr>
            <w:r w:rsidRPr="005B4F50">
              <w:rPr>
                <w:rFonts w:ascii="Bookman Old Style" w:hAnsi="Bookman Old Style" w:cs="Arial"/>
              </w:rPr>
              <w:t xml:space="preserve">Mampu </w:t>
            </w:r>
            <w:r w:rsidRPr="005B4F50">
              <w:rPr>
                <w:rFonts w:ascii="Bookman Old Style" w:hAnsi="Bookman Old Style" w:cs="Arial"/>
                <w:lang w:eastAsia="en-ID"/>
              </w:rPr>
              <w:t>memperjelas</w:t>
            </w:r>
          </w:p>
          <w:p w14:paraId="5B776ACA" w14:textId="77777777" w:rsidR="005B4F50" w:rsidRPr="005B4F50" w:rsidRDefault="005B4F50" w:rsidP="005B4F50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</w:rPr>
            </w:pPr>
            <w:r w:rsidRPr="005B4F50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5B4F50">
              <w:rPr>
                <w:rFonts w:ascii="Bookman Old Style" w:hAnsi="Bookman Old Style" w:cs="Arial"/>
              </w:rPr>
              <w:t xml:space="preserve">dan </w:t>
            </w:r>
            <w:r w:rsidRPr="005B4F50">
              <w:rPr>
                <w:rFonts w:ascii="Bookman Old Style" w:hAnsi="Bookman Old Style" w:cs="Arial"/>
                <w:lang w:eastAsia="en-ID"/>
              </w:rPr>
              <w:t>menerapkan</w:t>
            </w:r>
            <w:r w:rsidRPr="005B4F50">
              <w:rPr>
                <w:rFonts w:ascii="Bookman Old Style" w:hAnsi="Bookman Old Style" w:cs="Arial"/>
              </w:rPr>
              <w:t xml:space="preserve"> </w:t>
            </w:r>
          </w:p>
          <w:p w14:paraId="0F489EE7" w14:textId="77777777" w:rsidR="005B4F50" w:rsidRPr="005B4F50" w:rsidRDefault="005B4F50" w:rsidP="005B4F50">
            <w:pPr>
              <w:ind w:hanging="85"/>
              <w:jc w:val="left"/>
              <w:rPr>
                <w:rFonts w:cs="Arial"/>
                <w:sz w:val="22"/>
                <w:szCs w:val="22"/>
              </w:rPr>
            </w:pPr>
            <w:r w:rsidRPr="005B4F50">
              <w:rPr>
                <w:rFonts w:cs="Arial"/>
                <w:sz w:val="22"/>
                <w:szCs w:val="22"/>
              </w:rPr>
              <w:t xml:space="preserve"> </w:t>
            </w:r>
            <w:r w:rsidRPr="005B4F50">
              <w:rPr>
                <w:rFonts w:cs="Arial"/>
                <w:sz w:val="22"/>
                <w:szCs w:val="22"/>
                <w:lang w:val="en-ID"/>
              </w:rPr>
              <w:t xml:space="preserve">teknik </w:t>
            </w:r>
            <w:r w:rsidRPr="005B4F50">
              <w:rPr>
                <w:rFonts w:cs="Arial"/>
                <w:sz w:val="22"/>
                <w:szCs w:val="22"/>
              </w:rPr>
              <w:t>Renang Dasar dengan teknik yang benar</w:t>
            </w:r>
          </w:p>
          <w:p w14:paraId="7004BD63" w14:textId="77777777" w:rsidR="005B4F50" w:rsidRPr="005B4F50" w:rsidRDefault="005B4F50" w:rsidP="005B4F50">
            <w:pPr>
              <w:ind w:hanging="85"/>
              <w:jc w:val="left"/>
              <w:rPr>
                <w:rFonts w:cs="Arial"/>
                <w:bCs/>
                <w:sz w:val="22"/>
                <w:szCs w:val="22"/>
              </w:rPr>
            </w:pPr>
            <w:r w:rsidRPr="005B4F50">
              <w:rPr>
                <w:rFonts w:cs="Arial"/>
                <w:bCs/>
                <w:sz w:val="22"/>
                <w:szCs w:val="22"/>
              </w:rPr>
              <w:t xml:space="preserve"> (A3 dan C3)  </w:t>
            </w:r>
          </w:p>
          <w:p w14:paraId="7970CB6D" w14:textId="77777777" w:rsidR="005B4F50" w:rsidRPr="005B4F50" w:rsidRDefault="005B4F50" w:rsidP="005B4F50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0E26505" w14:textId="77777777" w:rsidR="005B4F50" w:rsidRPr="005B4F50" w:rsidRDefault="005B4F50" w:rsidP="005B4F50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5B4F50">
              <w:rPr>
                <w:rFonts w:cs="Arial"/>
                <w:sz w:val="22"/>
                <w:szCs w:val="22"/>
              </w:rPr>
              <w:t xml:space="preserve">Renang Dasar </w:t>
            </w:r>
          </w:p>
          <w:p w14:paraId="77390A3C" w14:textId="77777777" w:rsidR="005B4F50" w:rsidRPr="005B4F50" w:rsidRDefault="005B4F50" w:rsidP="005B4F50">
            <w:pPr>
              <w:pStyle w:val="TableParagraph"/>
              <w:ind w:right="2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084A3395" w14:textId="77777777" w:rsidR="005B4F50" w:rsidRPr="005B4F50" w:rsidRDefault="005B4F50" w:rsidP="005B4F50">
            <w:pPr>
              <w:ind w:left="219" w:right="-74" w:hanging="272"/>
              <w:jc w:val="left"/>
              <w:rPr>
                <w:rFonts w:cs="Arial"/>
                <w:sz w:val="22"/>
                <w:szCs w:val="22"/>
              </w:rPr>
            </w:pPr>
            <w:r w:rsidRPr="005B4F50">
              <w:rPr>
                <w:rFonts w:cs="Arial"/>
                <w:sz w:val="22"/>
                <w:szCs w:val="22"/>
                <w:lang w:val="sv-SE"/>
              </w:rPr>
              <w:t>1</w:t>
            </w:r>
            <w:r w:rsidRPr="005B4F50">
              <w:rPr>
                <w:rFonts w:cs="Arial"/>
                <w:sz w:val="22"/>
                <w:szCs w:val="22"/>
              </w:rPr>
              <w:t>)</w:t>
            </w:r>
            <w:r w:rsidRPr="005B4F50">
              <w:rPr>
                <w:rFonts w:cs="Arial"/>
                <w:sz w:val="22"/>
                <w:szCs w:val="22"/>
              </w:rPr>
              <w:tab/>
              <w:t>Pendahuluan</w:t>
            </w:r>
          </w:p>
          <w:p w14:paraId="21A9888A" w14:textId="77777777" w:rsidR="005B4F50" w:rsidRPr="005B4F50" w:rsidRDefault="005B4F50" w:rsidP="005B4F50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lang w:val="sv-SE"/>
              </w:rPr>
            </w:pPr>
            <w:r w:rsidRPr="005B4F50">
              <w:rPr>
                <w:rFonts w:ascii="Bookman Old Style" w:hAnsi="Bookman Old Style" w:cs="Arial"/>
                <w:lang w:val="id-ID"/>
              </w:rPr>
              <w:t xml:space="preserve">2) Renang Dasar </w:t>
            </w:r>
            <w:r w:rsidRPr="005B4F50">
              <w:rPr>
                <w:rFonts w:ascii="Bookman Old Style" w:hAnsi="Bookman Old Style" w:cs="Arial"/>
              </w:rPr>
              <w:t>menggunakan</w:t>
            </w:r>
            <w:r w:rsidRPr="005B4F50">
              <w:rPr>
                <w:rFonts w:ascii="Bookman Old Style" w:hAnsi="Bookman Old Style" w:cs="Arial"/>
                <w:lang w:val="sv-SE"/>
              </w:rPr>
              <w:t xml:space="preserve"> baju renang dengan materi sbb :</w:t>
            </w:r>
          </w:p>
          <w:p w14:paraId="7FE7D7F4" w14:textId="77777777" w:rsidR="005B4F50" w:rsidRPr="005B4F50" w:rsidRDefault="005B4F50" w:rsidP="005B4F50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lang w:val="id-ID"/>
              </w:rPr>
            </w:pPr>
            <w:r w:rsidRPr="005B4F50">
              <w:rPr>
                <w:rFonts w:ascii="Bookman Old Style" w:hAnsi="Bookman Old Style" w:cs="Arial"/>
                <w:lang w:val="sv-SE"/>
              </w:rPr>
              <w:tab/>
              <w:t xml:space="preserve">a) Pemanasan </w:t>
            </w:r>
            <w:r w:rsidRPr="005B4F50">
              <w:rPr>
                <w:rFonts w:ascii="Bookman Old Style" w:hAnsi="Bookman Old Style" w:cs="Arial"/>
                <w:lang w:val="id-ID"/>
              </w:rPr>
              <w:t>4 x 25 M melebar</w:t>
            </w:r>
          </w:p>
          <w:p w14:paraId="7C54AE93" w14:textId="77777777" w:rsidR="005B4F50" w:rsidRPr="005B4F50" w:rsidRDefault="005B4F50" w:rsidP="005B4F50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lang w:val="sv-SE"/>
              </w:rPr>
            </w:pPr>
            <w:r w:rsidRPr="005B4F50">
              <w:rPr>
                <w:rFonts w:ascii="Bookman Old Style" w:hAnsi="Bookman Old Style" w:cs="Arial"/>
                <w:lang w:val="sv-SE"/>
              </w:rPr>
              <w:tab/>
              <w:t xml:space="preserve">b) Ambil data awal 50 meter </w:t>
            </w:r>
          </w:p>
          <w:p w14:paraId="624A9775" w14:textId="57BA3A75" w:rsidR="005B4F50" w:rsidRPr="005B4F50" w:rsidRDefault="005B4F50" w:rsidP="005B4F50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 w:rsidRPr="005B4F50">
              <w:rPr>
                <w:rFonts w:ascii="Bookman Old Style" w:hAnsi="Bookman Old Style" w:cs="Arial"/>
                <w:lang w:val="sv-SE"/>
              </w:rPr>
              <w:tab/>
            </w:r>
            <w:r w:rsidRPr="005B4F50">
              <w:rPr>
                <w:rFonts w:ascii="Bookman Old Style" w:hAnsi="Bookman Old Style" w:cs="Arial"/>
                <w:lang w:val="id-ID"/>
              </w:rPr>
              <w:t xml:space="preserve">c) Ketahanan 300 M </w:t>
            </w:r>
            <w:r w:rsidRPr="005B4F50">
              <w:rPr>
                <w:rFonts w:ascii="Bookman Old Style" w:hAnsi="Bookman Old Style" w:cs="Arial"/>
                <w:lang w:val="en-ID"/>
              </w:rPr>
              <w:t>dengan teknik yang benar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E617A7D" w14:textId="77777777" w:rsidR="005B4F50" w:rsidRPr="005B4F50" w:rsidRDefault="005B4F50" w:rsidP="005B4F5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B4F50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1CA4DB0A" w14:textId="77777777" w:rsidR="005B4F50" w:rsidRPr="005B4F50" w:rsidRDefault="005B4F50" w:rsidP="005B4F5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5B4F50">
              <w:rPr>
                <w:rFonts w:cs="Arial"/>
                <w:sz w:val="22"/>
                <w:szCs w:val="22"/>
                <w:lang w:val="sv-SE"/>
              </w:rPr>
              <w:t>Praktik</w:t>
            </w:r>
          </w:p>
          <w:p w14:paraId="7B73C900" w14:textId="77777777" w:rsidR="005B4F50" w:rsidRPr="005B4F50" w:rsidRDefault="005B4F50" w:rsidP="005B4F5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B4F50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23F2F1F3" w14:textId="77777777" w:rsidR="005B4F50" w:rsidRPr="005B4F50" w:rsidRDefault="005B4F50" w:rsidP="005B4F50">
            <w:pPr>
              <w:ind w:left="-18" w:right="-42"/>
              <w:jc w:val="left"/>
              <w:rPr>
                <w:rFonts w:cs="Arial"/>
                <w:sz w:val="22"/>
                <w:szCs w:val="22"/>
                <w:lang w:val="en-ID"/>
              </w:rPr>
            </w:pPr>
            <w:r w:rsidRPr="005B4F50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5B4F50">
              <w:rPr>
                <w:rFonts w:cs="Arial"/>
                <w:sz w:val="22"/>
                <w:szCs w:val="22"/>
                <w:lang w:val="en-ID"/>
              </w:rPr>
              <w:t>Drill</w:t>
            </w:r>
          </w:p>
          <w:p w14:paraId="3A38AEF3" w14:textId="77777777" w:rsidR="005B4F50" w:rsidRPr="005B4F50" w:rsidRDefault="005B4F50" w:rsidP="005B4F50">
            <w:pPr>
              <w:ind w:left="-18" w:right="-42"/>
              <w:jc w:val="left"/>
              <w:rPr>
                <w:rFonts w:cs="Arial"/>
                <w:sz w:val="22"/>
                <w:szCs w:val="22"/>
                <w:lang w:val="en-ID"/>
              </w:rPr>
            </w:pPr>
            <w:r w:rsidRPr="005B4F50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5B4F50">
              <w:rPr>
                <w:rFonts w:cs="Arial"/>
                <w:sz w:val="22"/>
                <w:szCs w:val="22"/>
                <w:lang w:val="en-ID"/>
              </w:rPr>
              <w:t>Demonstrasi</w:t>
            </w:r>
          </w:p>
          <w:p w14:paraId="2B9C788B" w14:textId="77777777" w:rsidR="005B4F50" w:rsidRPr="005B4F50" w:rsidRDefault="005B4F50" w:rsidP="005B4F50">
            <w:pPr>
              <w:ind w:left="-18" w:right="-42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2CC9454A" w14:textId="77777777" w:rsidR="005B4F50" w:rsidRPr="005B4F50" w:rsidRDefault="005B4F50" w:rsidP="005B4F50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B4F50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4073E4BA" w14:textId="77777777" w:rsidR="005B4F50" w:rsidRPr="005B4F50" w:rsidRDefault="005B4F50" w:rsidP="005B4F50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5B4F50">
              <w:rPr>
                <w:rFonts w:cs="Arial"/>
                <w:sz w:val="22"/>
                <w:szCs w:val="22"/>
              </w:rPr>
              <w:t>-</w:t>
            </w:r>
            <w:r w:rsidRPr="005B4F50">
              <w:rPr>
                <w:rFonts w:cs="Arial"/>
                <w:sz w:val="22"/>
                <w:szCs w:val="22"/>
                <w:lang w:val="en-ID"/>
              </w:rPr>
              <w:t xml:space="preserve"> </w:t>
            </w:r>
            <w:r w:rsidRPr="005B4F50">
              <w:rPr>
                <w:rFonts w:cs="Arial"/>
                <w:sz w:val="22"/>
                <w:szCs w:val="22"/>
              </w:rPr>
              <w:t>Kolam Renang P. Tendean</w:t>
            </w:r>
          </w:p>
          <w:p w14:paraId="62A1407D" w14:textId="77777777" w:rsidR="005B4F50" w:rsidRPr="005B4F50" w:rsidRDefault="005B4F50" w:rsidP="005B4F5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91A79EE" w14:textId="77777777" w:rsidR="005B4F50" w:rsidRPr="005B4F50" w:rsidRDefault="005B4F50" w:rsidP="005B4F5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5B4F50">
              <w:rPr>
                <w:rFonts w:cs="Arial"/>
                <w:bCs/>
                <w:sz w:val="22"/>
                <w:szCs w:val="22"/>
                <w:lang w:val="en-US"/>
              </w:rPr>
              <w:t xml:space="preserve">3 </w:t>
            </w:r>
            <w:r w:rsidRPr="005B4F50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5F33E535" w14:textId="47C46871" w:rsidR="005B4F50" w:rsidRPr="005B4F50" w:rsidRDefault="005B4F50" w:rsidP="005B4F50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5B4F50">
              <w:rPr>
                <w:rFonts w:cs="Arial"/>
                <w:bCs/>
                <w:sz w:val="22"/>
                <w:szCs w:val="22"/>
              </w:rPr>
              <w:t>TM+KM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4ED0E60" w14:textId="54E78DBE" w:rsidR="005B4F50" w:rsidRPr="005B4F50" w:rsidRDefault="005B4F50" w:rsidP="005B4F50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5B4F50">
              <w:rPr>
                <w:rFonts w:cs="Arial"/>
                <w:sz w:val="22"/>
                <w:szCs w:val="22"/>
                <w:lang w:val="en-ID"/>
              </w:rPr>
              <w:t>Taruna</w:t>
            </w:r>
            <w:r w:rsidRPr="005B4F50">
              <w:rPr>
                <w:rFonts w:cs="Arial"/>
                <w:sz w:val="22"/>
                <w:szCs w:val="22"/>
              </w:rPr>
              <w:t xml:space="preserve"> </w:t>
            </w:r>
            <w:r w:rsidRPr="005B4F50">
              <w:rPr>
                <w:rFonts w:cs="Arial"/>
                <w:sz w:val="22"/>
                <w:szCs w:val="22"/>
                <w:lang w:val="en-ID"/>
              </w:rPr>
              <w:t xml:space="preserve">memperhatikan dan mengerjakan Gerakan yang diperintahkan oleh pelatih. 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23591EE" w14:textId="77777777" w:rsidR="005B4F50" w:rsidRPr="005B4F50" w:rsidRDefault="005B4F50" w:rsidP="005B4F50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sz w:val="22"/>
                <w:szCs w:val="22"/>
                <w:lang w:val="en-ID"/>
              </w:rPr>
            </w:pPr>
            <w:r w:rsidRPr="005B4F50">
              <w:rPr>
                <w:rFonts w:cs="Arial"/>
                <w:bCs/>
                <w:sz w:val="22"/>
                <w:szCs w:val="22"/>
                <w:lang w:val="en-ID"/>
              </w:rPr>
              <w:t>-</w:t>
            </w:r>
            <w:r w:rsidRPr="005B4F50">
              <w:rPr>
                <w:rFonts w:cs="Arial"/>
                <w:bCs/>
                <w:sz w:val="22"/>
                <w:szCs w:val="22"/>
              </w:rPr>
              <w:t>Tugas</w:t>
            </w:r>
            <w:r w:rsidRPr="005B4F50">
              <w:rPr>
                <w:rFonts w:cs="Arial"/>
                <w:bCs/>
                <w:sz w:val="22"/>
                <w:szCs w:val="22"/>
              </w:rPr>
              <w:tab/>
              <w:t xml:space="preserve">: Mampu mempraktekan teknik Renang Dasar </w:t>
            </w:r>
            <w:r w:rsidRPr="005B4F50">
              <w:rPr>
                <w:rFonts w:cs="Arial"/>
                <w:sz w:val="22"/>
                <w:szCs w:val="22"/>
              </w:rPr>
              <w:t>menggunakan</w:t>
            </w:r>
            <w:r w:rsidRPr="005B4F50">
              <w:rPr>
                <w:rFonts w:cs="Arial"/>
                <w:sz w:val="22"/>
                <w:szCs w:val="22"/>
                <w:lang w:val="sv-SE"/>
              </w:rPr>
              <w:t xml:space="preserve"> baju </w:t>
            </w:r>
            <w:r w:rsidRPr="005B4F50">
              <w:rPr>
                <w:rFonts w:cs="Arial"/>
                <w:sz w:val="22"/>
                <w:szCs w:val="22"/>
              </w:rPr>
              <w:t>renang</w:t>
            </w:r>
            <w:r w:rsidRPr="005B4F50">
              <w:rPr>
                <w:rFonts w:cs="Arial"/>
                <w:sz w:val="22"/>
                <w:szCs w:val="22"/>
                <w:lang w:val="sv-SE"/>
              </w:rPr>
              <w:t xml:space="preserve"> dengan materi </w:t>
            </w:r>
            <w:r w:rsidRPr="005B4F50">
              <w:rPr>
                <w:rFonts w:cs="Arial"/>
                <w:sz w:val="22"/>
                <w:szCs w:val="22"/>
              </w:rPr>
              <w:t xml:space="preserve">pemanasan 4 x 25 M melebar, ambil data jarak 50 M dan ketahanan 300 M </w:t>
            </w:r>
            <w:r w:rsidRPr="005B4F50">
              <w:rPr>
                <w:rFonts w:cs="Arial"/>
                <w:sz w:val="22"/>
                <w:szCs w:val="22"/>
                <w:lang w:val="en-ID"/>
              </w:rPr>
              <w:t>dengan teknik yang benar</w:t>
            </w:r>
          </w:p>
          <w:p w14:paraId="754D56D5" w14:textId="6C2C447B" w:rsidR="005B4F50" w:rsidRPr="005B4F50" w:rsidRDefault="005B4F50" w:rsidP="005B4F50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5B4F50">
              <w:rPr>
                <w:rFonts w:cs="Arial"/>
                <w:sz w:val="22"/>
                <w:szCs w:val="22"/>
              </w:rPr>
              <w:t xml:space="preserve">- Penilaian : Ketepatan dan kecepatan dalam </w:t>
            </w:r>
            <w:r w:rsidRPr="005B4F50">
              <w:rPr>
                <w:rFonts w:cs="Arial"/>
                <w:bCs/>
                <w:sz w:val="22"/>
                <w:szCs w:val="22"/>
              </w:rPr>
              <w:t xml:space="preserve">mempraktekan teknik Renang Dasar </w:t>
            </w:r>
            <w:r w:rsidRPr="005B4F50">
              <w:rPr>
                <w:rFonts w:cs="Arial"/>
                <w:sz w:val="22"/>
                <w:szCs w:val="22"/>
              </w:rPr>
              <w:t>menggunakan</w:t>
            </w:r>
            <w:r w:rsidRPr="005B4F50">
              <w:rPr>
                <w:rFonts w:cs="Arial"/>
                <w:sz w:val="22"/>
                <w:szCs w:val="22"/>
                <w:lang w:val="sv-SE"/>
              </w:rPr>
              <w:t xml:space="preserve"> baju </w:t>
            </w:r>
            <w:r w:rsidRPr="005B4F50">
              <w:rPr>
                <w:rFonts w:cs="Arial"/>
                <w:sz w:val="22"/>
                <w:szCs w:val="22"/>
              </w:rPr>
              <w:t>renang</w:t>
            </w:r>
            <w:r w:rsidRPr="005B4F50">
              <w:rPr>
                <w:rFonts w:cs="Arial"/>
                <w:sz w:val="22"/>
                <w:szCs w:val="22"/>
                <w:lang w:val="sv-SE"/>
              </w:rPr>
              <w:t xml:space="preserve"> dengan materi </w:t>
            </w:r>
            <w:r w:rsidRPr="005B4F50">
              <w:rPr>
                <w:rFonts w:cs="Arial"/>
                <w:sz w:val="22"/>
                <w:szCs w:val="22"/>
              </w:rPr>
              <w:t xml:space="preserve">pemanasan 4 x 25 M melebar, ambil data jarak 50 M dan ketahanan 300 M </w:t>
            </w:r>
            <w:r w:rsidRPr="005B4F50">
              <w:rPr>
                <w:rFonts w:cs="Arial"/>
                <w:sz w:val="22"/>
                <w:szCs w:val="22"/>
                <w:lang w:val="en-ID"/>
              </w:rPr>
              <w:t>dengan teknik yang benar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309210A" w14:textId="794C0789" w:rsidR="005B4F50" w:rsidRPr="005B4F50" w:rsidRDefault="005B4F50" w:rsidP="005B4F50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5B4F50">
              <w:rPr>
                <w:rFonts w:cs="Arial"/>
                <w:bCs/>
                <w:sz w:val="22"/>
                <w:szCs w:val="22"/>
                <w:lang w:val="en-ID"/>
              </w:rPr>
              <w:t>33 %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045599F" w14:textId="1DE2A584" w:rsidR="005B4F50" w:rsidRPr="005A59DF" w:rsidRDefault="005A59DF" w:rsidP="005B4F50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e</w:t>
            </w:r>
          </w:p>
        </w:tc>
      </w:tr>
      <w:tr w:rsidR="005B4F50" w:rsidRPr="00B34DB5" w14:paraId="1D3027AF" w14:textId="77777777" w:rsidTr="005A59DF">
        <w:trPr>
          <w:trHeight w:val="227"/>
          <w:tblHeader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54334BC4" w14:textId="64F6C0BB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2</w:t>
            </w:r>
            <w:r w:rsidR="00180CE1">
              <w:rPr>
                <w:rFonts w:cs="Arial"/>
                <w:b/>
                <w:bCs/>
                <w:sz w:val="22"/>
                <w:szCs w:val="22"/>
                <w:lang w:val="en-US"/>
              </w:rPr>
              <w:t>1</w:t>
            </w:r>
          </w:p>
          <w:p w14:paraId="30EFA818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14E709DD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D04E44C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2667DFF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5F473C8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17F18BD6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7D5A7BE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0A675695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7A252D6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924BD5C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192F0E51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17DC901E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04905D05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A2BC522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50E4132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51EE87B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A18E693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CD5F6F4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8E90BA6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DECC0F6" w14:textId="77777777" w:rsidR="005B4F50" w:rsidRDefault="005B4F50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BBC3B45" w14:textId="77777777" w:rsidR="005A59DF" w:rsidRDefault="005A59DF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5970A27" w14:textId="77777777" w:rsidR="005A59DF" w:rsidRDefault="005A59DF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1F78839E" w14:textId="77777777" w:rsidR="005A59DF" w:rsidRDefault="005A59DF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91D9C7F" w14:textId="77777777" w:rsidR="00180CE1" w:rsidRDefault="00180CE1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D2E4DB8" w14:textId="77777777" w:rsidR="00180CE1" w:rsidRDefault="00180CE1" w:rsidP="005B4F50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049675D" w14:textId="77777777" w:rsidR="005B4F50" w:rsidRPr="005A59DF" w:rsidRDefault="005B4F50" w:rsidP="005B4F50">
            <w:pPr>
              <w:ind w:hanging="85"/>
              <w:jc w:val="left"/>
              <w:rPr>
                <w:rFonts w:cs="Arial"/>
                <w:sz w:val="22"/>
                <w:szCs w:val="22"/>
                <w:lang w:val="en-ID"/>
              </w:rPr>
            </w:pPr>
            <w:r w:rsidRPr="005A59DF">
              <w:rPr>
                <w:rFonts w:cs="Arial"/>
                <w:sz w:val="22"/>
                <w:szCs w:val="22"/>
              </w:rPr>
              <w:lastRenderedPageBreak/>
              <w:tab/>
              <w:t xml:space="preserve">Sub CPMK </w:t>
            </w:r>
            <w:r w:rsidRPr="005A59DF">
              <w:rPr>
                <w:rFonts w:cs="Arial"/>
                <w:sz w:val="22"/>
                <w:szCs w:val="22"/>
                <w:lang w:val="en-ID"/>
              </w:rPr>
              <w:t>2</w:t>
            </w:r>
          </w:p>
          <w:p w14:paraId="3B0F2DCE" w14:textId="77777777" w:rsidR="005B4F50" w:rsidRPr="005A59DF" w:rsidRDefault="005B4F50" w:rsidP="005B4F50">
            <w:pPr>
              <w:pStyle w:val="TableParagraph"/>
              <w:ind w:right="-74"/>
              <w:jc w:val="left"/>
              <w:rPr>
                <w:rFonts w:ascii="Bookman Old Style" w:hAnsi="Bookman Old Style" w:cs="Arial"/>
              </w:rPr>
            </w:pPr>
            <w:r w:rsidRPr="005A59DF">
              <w:rPr>
                <w:rFonts w:ascii="Bookman Old Style" w:hAnsi="Bookman Old Style" w:cs="Arial"/>
              </w:rPr>
              <w:t xml:space="preserve">Mampu </w:t>
            </w:r>
            <w:r w:rsidRPr="005A59DF">
              <w:rPr>
                <w:rFonts w:ascii="Bookman Old Style" w:hAnsi="Bookman Old Style" w:cs="Arial"/>
                <w:lang w:eastAsia="en-ID"/>
              </w:rPr>
              <w:t>memperjelas</w:t>
            </w:r>
          </w:p>
          <w:p w14:paraId="505D1B91" w14:textId="77777777" w:rsidR="005B4F50" w:rsidRPr="005A59DF" w:rsidRDefault="005B4F50" w:rsidP="005B4F50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</w:rPr>
            </w:pPr>
            <w:r w:rsidRPr="005A59DF">
              <w:rPr>
                <w:rFonts w:ascii="Bookman Old Style" w:hAnsi="Bookman Old Style" w:cs="Arial"/>
                <w:lang w:val="id-ID"/>
              </w:rPr>
              <w:lastRenderedPageBreak/>
              <w:t xml:space="preserve"> </w:t>
            </w:r>
            <w:r w:rsidRPr="005A59DF">
              <w:rPr>
                <w:rFonts w:ascii="Bookman Old Style" w:hAnsi="Bookman Old Style" w:cs="Arial"/>
              </w:rPr>
              <w:t xml:space="preserve">dan </w:t>
            </w:r>
            <w:r w:rsidRPr="005A59DF">
              <w:rPr>
                <w:rFonts w:ascii="Bookman Old Style" w:hAnsi="Bookman Old Style" w:cs="Arial"/>
                <w:lang w:eastAsia="en-ID"/>
              </w:rPr>
              <w:t>menerapkan</w:t>
            </w:r>
            <w:r w:rsidRPr="005A59DF">
              <w:rPr>
                <w:rFonts w:ascii="Bookman Old Style" w:hAnsi="Bookman Old Style" w:cs="Arial"/>
              </w:rPr>
              <w:t xml:space="preserve"> </w:t>
            </w:r>
          </w:p>
          <w:p w14:paraId="1EF75A73" w14:textId="77777777" w:rsidR="005B4F50" w:rsidRPr="005A59DF" w:rsidRDefault="005B4F50" w:rsidP="005B4F50">
            <w:pPr>
              <w:ind w:hanging="85"/>
              <w:jc w:val="left"/>
              <w:rPr>
                <w:rFonts w:cs="Arial"/>
                <w:sz w:val="22"/>
                <w:szCs w:val="22"/>
              </w:rPr>
            </w:pPr>
            <w:r w:rsidRPr="005A59DF">
              <w:rPr>
                <w:rFonts w:cs="Arial"/>
                <w:sz w:val="22"/>
                <w:szCs w:val="22"/>
              </w:rPr>
              <w:t xml:space="preserve"> </w:t>
            </w:r>
            <w:r w:rsidRPr="005A59DF">
              <w:rPr>
                <w:rFonts w:cs="Arial"/>
                <w:sz w:val="22"/>
                <w:szCs w:val="22"/>
                <w:lang w:val="en-ID"/>
              </w:rPr>
              <w:t xml:space="preserve">teknik </w:t>
            </w:r>
            <w:r w:rsidRPr="005A59DF">
              <w:rPr>
                <w:rFonts w:cs="Arial"/>
                <w:sz w:val="22"/>
                <w:szCs w:val="22"/>
              </w:rPr>
              <w:t>renang dasar dengan teknik yang benar</w:t>
            </w:r>
          </w:p>
          <w:p w14:paraId="1255C047" w14:textId="77777777" w:rsidR="005B4F50" w:rsidRPr="005A59DF" w:rsidRDefault="005B4F50" w:rsidP="005B4F50">
            <w:pPr>
              <w:ind w:hanging="85"/>
              <w:jc w:val="left"/>
              <w:rPr>
                <w:rFonts w:cs="Arial"/>
                <w:bCs/>
                <w:sz w:val="22"/>
                <w:szCs w:val="22"/>
              </w:rPr>
            </w:pPr>
            <w:r w:rsidRPr="005A59DF">
              <w:rPr>
                <w:rFonts w:cs="Arial"/>
                <w:bCs/>
                <w:sz w:val="22"/>
                <w:szCs w:val="22"/>
              </w:rPr>
              <w:t xml:space="preserve"> (A3 dan C3)  </w:t>
            </w:r>
          </w:p>
          <w:p w14:paraId="04687951" w14:textId="77777777" w:rsidR="005B4F50" w:rsidRPr="005A59DF" w:rsidRDefault="005B4F50" w:rsidP="005B4F50">
            <w:pPr>
              <w:ind w:hanging="85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EBE16BE" w14:textId="77777777" w:rsidR="005B4F50" w:rsidRPr="005A59DF" w:rsidRDefault="005B4F50" w:rsidP="005B4F50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5A59DF">
              <w:rPr>
                <w:rFonts w:cs="Arial"/>
                <w:sz w:val="22"/>
                <w:szCs w:val="22"/>
              </w:rPr>
              <w:lastRenderedPageBreak/>
              <w:t xml:space="preserve">Renang Dasar </w:t>
            </w:r>
          </w:p>
          <w:p w14:paraId="3702DA5D" w14:textId="77777777" w:rsidR="005B4F50" w:rsidRPr="005A59DF" w:rsidRDefault="005B4F50" w:rsidP="005B4F50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  <w:shd w:val="clear" w:color="auto" w:fill="auto"/>
          </w:tcPr>
          <w:p w14:paraId="5D7B64A4" w14:textId="77777777" w:rsidR="005B4F50" w:rsidRPr="005A59DF" w:rsidRDefault="005B4F50" w:rsidP="005B4F50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lang w:val="sv-SE"/>
              </w:rPr>
            </w:pPr>
            <w:r w:rsidRPr="005A59DF">
              <w:rPr>
                <w:rFonts w:ascii="Bookman Old Style" w:hAnsi="Bookman Old Style" w:cs="Arial"/>
              </w:rPr>
              <w:t xml:space="preserve">3) </w:t>
            </w:r>
            <w:r w:rsidRPr="005A59DF">
              <w:rPr>
                <w:rFonts w:ascii="Bookman Old Style" w:hAnsi="Bookman Old Style" w:cs="Arial"/>
                <w:lang w:val="id-ID"/>
              </w:rPr>
              <w:t xml:space="preserve">Renang Dasar </w:t>
            </w:r>
            <w:r w:rsidRPr="005A59DF">
              <w:rPr>
                <w:rFonts w:ascii="Bookman Old Style" w:hAnsi="Bookman Old Style" w:cs="Arial"/>
              </w:rPr>
              <w:t>menggunakan</w:t>
            </w:r>
            <w:r w:rsidRPr="005A59DF">
              <w:rPr>
                <w:rFonts w:ascii="Bookman Old Style" w:hAnsi="Bookman Old Style" w:cs="Arial"/>
                <w:lang w:val="sv-SE"/>
              </w:rPr>
              <w:t xml:space="preserve"> baju renang </w:t>
            </w:r>
            <w:r w:rsidRPr="005A59DF">
              <w:rPr>
                <w:rFonts w:ascii="Bookman Old Style" w:hAnsi="Bookman Old Style" w:cs="Arial"/>
                <w:lang w:val="sv-SE"/>
              </w:rPr>
              <w:lastRenderedPageBreak/>
              <w:t>dengan materi sbb :</w:t>
            </w:r>
          </w:p>
          <w:p w14:paraId="61D0DDE3" w14:textId="77777777" w:rsidR="005B4F50" w:rsidRPr="005A59DF" w:rsidRDefault="005B4F50" w:rsidP="005B4F50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lang w:val="id-ID"/>
              </w:rPr>
            </w:pPr>
            <w:r w:rsidRPr="005A59DF">
              <w:rPr>
                <w:rFonts w:ascii="Bookman Old Style" w:hAnsi="Bookman Old Style" w:cs="Arial"/>
                <w:lang w:val="sv-SE"/>
              </w:rPr>
              <w:tab/>
              <w:t xml:space="preserve">a) Pemanasan </w:t>
            </w:r>
            <w:r w:rsidRPr="005A59DF">
              <w:rPr>
                <w:rFonts w:ascii="Bookman Old Style" w:hAnsi="Bookman Old Style" w:cs="Arial"/>
                <w:lang w:val="id-ID"/>
              </w:rPr>
              <w:t>4 x 25 M melebar</w:t>
            </w:r>
          </w:p>
          <w:p w14:paraId="24DD4667" w14:textId="77777777" w:rsidR="005B4F50" w:rsidRPr="005A59DF" w:rsidRDefault="005B4F50" w:rsidP="005B4F50">
            <w:pPr>
              <w:ind w:left="219" w:right="-74" w:hanging="272"/>
              <w:jc w:val="left"/>
              <w:rPr>
                <w:rFonts w:cs="Arial"/>
                <w:sz w:val="22"/>
                <w:szCs w:val="22"/>
              </w:rPr>
            </w:pPr>
            <w:r w:rsidRPr="005A59DF">
              <w:rPr>
                <w:rFonts w:cs="Arial"/>
                <w:sz w:val="22"/>
                <w:szCs w:val="22"/>
                <w:lang w:val="sv-SE"/>
              </w:rPr>
              <w:tab/>
              <w:t xml:space="preserve">b) </w:t>
            </w:r>
            <w:r w:rsidRPr="005A59DF">
              <w:rPr>
                <w:rFonts w:cs="Arial"/>
                <w:sz w:val="22"/>
                <w:szCs w:val="22"/>
              </w:rPr>
              <w:t>Drill 5 x 50 M</w:t>
            </w:r>
          </w:p>
          <w:p w14:paraId="57E29756" w14:textId="77777777" w:rsidR="005B4F50" w:rsidRPr="005A59DF" w:rsidRDefault="005B4F50" w:rsidP="005B4F50">
            <w:pPr>
              <w:ind w:left="219" w:right="-74" w:hanging="272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A59DF">
              <w:rPr>
                <w:rFonts w:cs="Arial"/>
                <w:sz w:val="22"/>
                <w:szCs w:val="22"/>
                <w:lang w:val="sv-SE"/>
              </w:rPr>
              <w:t xml:space="preserve"> </w:t>
            </w:r>
            <w:r w:rsidRPr="005A59DF">
              <w:rPr>
                <w:rFonts w:cs="Arial"/>
                <w:sz w:val="22"/>
                <w:szCs w:val="22"/>
                <w:lang w:val="sv-SE"/>
              </w:rPr>
              <w:tab/>
              <w:t xml:space="preserve">c) </w:t>
            </w:r>
            <w:r w:rsidRPr="005A59DF">
              <w:rPr>
                <w:rFonts w:cs="Arial"/>
                <w:sz w:val="22"/>
                <w:szCs w:val="22"/>
              </w:rPr>
              <w:t>Ketahanan 400</w:t>
            </w:r>
            <w:r w:rsidRPr="005A59DF">
              <w:rPr>
                <w:rFonts w:cs="Arial"/>
                <w:sz w:val="22"/>
                <w:szCs w:val="22"/>
                <w:lang w:val="sv-SE"/>
              </w:rPr>
              <w:t xml:space="preserve"> M</w:t>
            </w:r>
          </w:p>
          <w:p w14:paraId="2AD4A7BE" w14:textId="77777777" w:rsidR="005B4F50" w:rsidRPr="005A59DF" w:rsidRDefault="005B4F50" w:rsidP="005B4F50">
            <w:pPr>
              <w:ind w:left="219" w:right="-74" w:hanging="272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A59DF">
              <w:rPr>
                <w:rFonts w:cs="Arial"/>
                <w:sz w:val="22"/>
                <w:szCs w:val="22"/>
                <w:lang w:val="sv-SE"/>
              </w:rPr>
              <w:tab/>
            </w:r>
            <w:r w:rsidRPr="005A59DF">
              <w:rPr>
                <w:rFonts w:cs="Arial"/>
                <w:sz w:val="22"/>
                <w:szCs w:val="22"/>
              </w:rPr>
              <w:t>d) Renang 1 x 50 M kecepatan</w:t>
            </w:r>
            <w:r w:rsidRPr="005A59DF">
              <w:rPr>
                <w:rFonts w:cs="Arial"/>
                <w:sz w:val="22"/>
                <w:szCs w:val="22"/>
                <w:lang w:val="sv-SE"/>
              </w:rPr>
              <w:t xml:space="preserve"> </w:t>
            </w:r>
          </w:p>
          <w:p w14:paraId="037FF5A2" w14:textId="3B33F446" w:rsidR="005B4F50" w:rsidRPr="005A59DF" w:rsidRDefault="005B4F50" w:rsidP="005B4F50">
            <w:pPr>
              <w:ind w:left="219" w:right="-74" w:hanging="272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A59DF">
              <w:rPr>
                <w:rFonts w:cs="Arial"/>
                <w:sz w:val="22"/>
                <w:szCs w:val="22"/>
                <w:lang w:val="sv-SE"/>
              </w:rPr>
              <w:tab/>
            </w:r>
            <w:r w:rsidRPr="005A59DF">
              <w:rPr>
                <w:rFonts w:cs="Arial"/>
                <w:sz w:val="22"/>
                <w:szCs w:val="22"/>
                <w:lang w:val="en-ID"/>
              </w:rPr>
              <w:t>dengan teknik yang benar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32EE983" w14:textId="77777777" w:rsidR="005B4F50" w:rsidRPr="005A59DF" w:rsidRDefault="005B4F50" w:rsidP="005B4F5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A59DF">
              <w:rPr>
                <w:rFonts w:cs="Arial"/>
                <w:b/>
                <w:sz w:val="22"/>
                <w:szCs w:val="22"/>
                <w:lang w:val="sv-SE"/>
              </w:rPr>
              <w:lastRenderedPageBreak/>
              <w:t>Bentuk:</w:t>
            </w:r>
          </w:p>
          <w:p w14:paraId="49C11663" w14:textId="77777777" w:rsidR="005B4F50" w:rsidRPr="005A59DF" w:rsidRDefault="005B4F50" w:rsidP="005B4F5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5A59DF">
              <w:rPr>
                <w:rFonts w:cs="Arial"/>
                <w:sz w:val="22"/>
                <w:szCs w:val="22"/>
                <w:lang w:val="sv-SE"/>
              </w:rPr>
              <w:t>Praktik</w:t>
            </w:r>
          </w:p>
          <w:p w14:paraId="0F84BEF7" w14:textId="77777777" w:rsidR="005B4F50" w:rsidRPr="005A59DF" w:rsidRDefault="005B4F50" w:rsidP="005B4F5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A59DF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729ECBE4" w14:textId="77777777" w:rsidR="005B4F50" w:rsidRPr="005A59DF" w:rsidRDefault="005B4F50" w:rsidP="005B4F50">
            <w:pPr>
              <w:ind w:left="-18" w:right="-42"/>
              <w:jc w:val="left"/>
              <w:rPr>
                <w:rFonts w:cs="Arial"/>
                <w:sz w:val="22"/>
                <w:szCs w:val="22"/>
                <w:lang w:val="en-ID"/>
              </w:rPr>
            </w:pPr>
            <w:r w:rsidRPr="005A59DF">
              <w:rPr>
                <w:rFonts w:cs="Arial"/>
                <w:sz w:val="22"/>
                <w:szCs w:val="22"/>
                <w:lang w:val="fi-FI"/>
              </w:rPr>
              <w:lastRenderedPageBreak/>
              <w:t xml:space="preserve">- </w:t>
            </w:r>
            <w:r w:rsidRPr="005A59DF">
              <w:rPr>
                <w:rFonts w:cs="Arial"/>
                <w:sz w:val="22"/>
                <w:szCs w:val="22"/>
                <w:lang w:val="en-ID"/>
              </w:rPr>
              <w:t>Drill</w:t>
            </w:r>
          </w:p>
          <w:p w14:paraId="5100D294" w14:textId="77777777" w:rsidR="005B4F50" w:rsidRPr="005A59DF" w:rsidRDefault="005B4F50" w:rsidP="005B4F50">
            <w:pPr>
              <w:ind w:left="-18" w:right="-42"/>
              <w:jc w:val="left"/>
              <w:rPr>
                <w:rFonts w:cs="Arial"/>
                <w:sz w:val="22"/>
                <w:szCs w:val="22"/>
                <w:lang w:val="en-ID"/>
              </w:rPr>
            </w:pPr>
            <w:r w:rsidRPr="005A59DF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5A59DF">
              <w:rPr>
                <w:rFonts w:cs="Arial"/>
                <w:sz w:val="22"/>
                <w:szCs w:val="22"/>
                <w:lang w:val="en-ID"/>
              </w:rPr>
              <w:t>Demonstrasi</w:t>
            </w:r>
          </w:p>
          <w:p w14:paraId="279B4F35" w14:textId="77777777" w:rsidR="005B4F50" w:rsidRPr="005A59DF" w:rsidRDefault="005B4F50" w:rsidP="005B4F50">
            <w:pPr>
              <w:ind w:left="-18" w:right="-42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0C3A7D1F" w14:textId="77777777" w:rsidR="005B4F50" w:rsidRPr="005A59DF" w:rsidRDefault="005B4F50" w:rsidP="005B4F50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A59DF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3ADED213" w14:textId="77777777" w:rsidR="005B4F50" w:rsidRPr="005A59DF" w:rsidRDefault="005B4F50" w:rsidP="005B4F50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5A59DF">
              <w:rPr>
                <w:rFonts w:cs="Arial"/>
                <w:sz w:val="22"/>
                <w:szCs w:val="22"/>
              </w:rPr>
              <w:t>-</w:t>
            </w:r>
            <w:r w:rsidRPr="005A59DF">
              <w:rPr>
                <w:rFonts w:cs="Arial"/>
                <w:sz w:val="22"/>
                <w:szCs w:val="22"/>
                <w:lang w:val="en-ID"/>
              </w:rPr>
              <w:t xml:space="preserve"> </w:t>
            </w:r>
            <w:r w:rsidRPr="005A59DF">
              <w:rPr>
                <w:rFonts w:cs="Arial"/>
                <w:sz w:val="22"/>
                <w:szCs w:val="22"/>
              </w:rPr>
              <w:t>Kolam Renang P. Tendean</w:t>
            </w:r>
          </w:p>
          <w:p w14:paraId="5EFF0524" w14:textId="77777777" w:rsidR="005B4F50" w:rsidRPr="005A59DF" w:rsidRDefault="005B4F50" w:rsidP="005B4F50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112DE524" w14:textId="77777777" w:rsidR="005B4F50" w:rsidRPr="005A59DF" w:rsidRDefault="005B4F50" w:rsidP="005B4F5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5A59DF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 xml:space="preserve">3 </w:t>
            </w:r>
            <w:r w:rsidRPr="005A59DF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875263E" w14:textId="28BC5F6F" w:rsidR="005B4F50" w:rsidRPr="005A59DF" w:rsidRDefault="005B4F50" w:rsidP="005B4F50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5A59DF">
              <w:rPr>
                <w:rFonts w:cs="Arial"/>
                <w:bCs/>
                <w:sz w:val="22"/>
                <w:szCs w:val="22"/>
              </w:rPr>
              <w:t>TM+KM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1491581" w14:textId="5DA5F87E" w:rsidR="005B4F50" w:rsidRPr="005A59DF" w:rsidRDefault="005B4F50" w:rsidP="005B4F50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ID"/>
              </w:rPr>
            </w:pPr>
            <w:r w:rsidRPr="005A59DF">
              <w:rPr>
                <w:rFonts w:cs="Arial"/>
                <w:sz w:val="22"/>
                <w:szCs w:val="22"/>
                <w:lang w:val="en-ID"/>
              </w:rPr>
              <w:t>Taruna</w:t>
            </w:r>
            <w:r w:rsidRPr="005A59DF">
              <w:rPr>
                <w:rFonts w:cs="Arial"/>
                <w:sz w:val="22"/>
                <w:szCs w:val="22"/>
              </w:rPr>
              <w:t xml:space="preserve"> </w:t>
            </w:r>
            <w:r w:rsidRPr="005A59DF">
              <w:rPr>
                <w:rFonts w:cs="Arial"/>
                <w:sz w:val="22"/>
                <w:szCs w:val="22"/>
                <w:lang w:val="en-ID"/>
              </w:rPr>
              <w:t xml:space="preserve">memperhatikan dan </w:t>
            </w:r>
            <w:r w:rsidRPr="005A59DF">
              <w:rPr>
                <w:rFonts w:cs="Arial"/>
                <w:sz w:val="22"/>
                <w:szCs w:val="22"/>
                <w:lang w:val="en-ID"/>
              </w:rPr>
              <w:lastRenderedPageBreak/>
              <w:t xml:space="preserve">mengerjakan Gerakan yang diperintahkan oleh pelatih. 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433AEB71" w14:textId="77777777" w:rsidR="005B4F50" w:rsidRPr="005A59DF" w:rsidRDefault="005B4F50" w:rsidP="005B4F50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sz w:val="22"/>
                <w:szCs w:val="22"/>
                <w:lang w:val="en-ID"/>
              </w:rPr>
            </w:pPr>
            <w:r w:rsidRPr="005A59DF">
              <w:rPr>
                <w:rFonts w:cs="Arial"/>
                <w:bCs/>
                <w:sz w:val="22"/>
                <w:szCs w:val="22"/>
                <w:lang w:val="en-ID"/>
              </w:rPr>
              <w:lastRenderedPageBreak/>
              <w:t>-</w:t>
            </w:r>
            <w:r w:rsidRPr="005A59DF">
              <w:rPr>
                <w:rFonts w:cs="Arial"/>
                <w:bCs/>
                <w:sz w:val="22"/>
                <w:szCs w:val="22"/>
              </w:rPr>
              <w:t>Tugas</w:t>
            </w:r>
            <w:r w:rsidRPr="005A59DF">
              <w:rPr>
                <w:rFonts w:cs="Arial"/>
                <w:bCs/>
                <w:sz w:val="22"/>
                <w:szCs w:val="22"/>
              </w:rPr>
              <w:tab/>
              <w:t xml:space="preserve">: Mampu mempraktekan teknik </w:t>
            </w:r>
            <w:r w:rsidRPr="005A59DF">
              <w:rPr>
                <w:rFonts w:cs="Arial"/>
                <w:bCs/>
                <w:sz w:val="22"/>
                <w:szCs w:val="22"/>
              </w:rPr>
              <w:lastRenderedPageBreak/>
              <w:t xml:space="preserve">Renang Dasar </w:t>
            </w:r>
            <w:r w:rsidRPr="005A59DF">
              <w:rPr>
                <w:rFonts w:cs="Arial"/>
                <w:sz w:val="22"/>
                <w:szCs w:val="22"/>
              </w:rPr>
              <w:t>menggunakan</w:t>
            </w:r>
            <w:r w:rsidRPr="005A59DF">
              <w:rPr>
                <w:rFonts w:cs="Arial"/>
                <w:sz w:val="22"/>
                <w:szCs w:val="22"/>
                <w:lang w:val="sv-SE"/>
              </w:rPr>
              <w:t xml:space="preserve"> baju </w:t>
            </w:r>
            <w:r w:rsidRPr="005A59DF">
              <w:rPr>
                <w:rFonts w:cs="Arial"/>
                <w:sz w:val="22"/>
                <w:szCs w:val="22"/>
              </w:rPr>
              <w:t>renang</w:t>
            </w:r>
            <w:r w:rsidRPr="005A59DF">
              <w:rPr>
                <w:rFonts w:cs="Arial"/>
                <w:sz w:val="22"/>
                <w:szCs w:val="22"/>
                <w:lang w:val="sv-SE"/>
              </w:rPr>
              <w:t xml:space="preserve"> dengan materi pemanasan </w:t>
            </w:r>
            <w:r w:rsidRPr="005A59DF">
              <w:rPr>
                <w:rFonts w:cs="Arial"/>
                <w:sz w:val="22"/>
                <w:szCs w:val="22"/>
              </w:rPr>
              <w:t xml:space="preserve">4 x 25 M melebar, drill 5 x 50 M, Ketahanan 400 M dan 1 x 50 M </w:t>
            </w:r>
            <w:r w:rsidRPr="005A59DF">
              <w:rPr>
                <w:rFonts w:cs="Arial"/>
                <w:sz w:val="22"/>
                <w:szCs w:val="22"/>
                <w:lang w:val="en-ID"/>
              </w:rPr>
              <w:t>dengan teknik yang benar</w:t>
            </w:r>
          </w:p>
          <w:p w14:paraId="2BCACECE" w14:textId="46671695" w:rsidR="005B4F50" w:rsidRPr="005A59DF" w:rsidRDefault="005B4F50" w:rsidP="005B4F50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sz w:val="22"/>
                <w:szCs w:val="22"/>
                <w:lang w:val="en-ID"/>
              </w:rPr>
            </w:pPr>
            <w:r w:rsidRPr="005A59DF">
              <w:rPr>
                <w:rFonts w:cs="Arial"/>
                <w:sz w:val="22"/>
                <w:szCs w:val="22"/>
              </w:rPr>
              <w:t xml:space="preserve">- Penilaian : Ketepatan dan kecepatan dalam </w:t>
            </w:r>
            <w:r w:rsidRPr="005A59DF">
              <w:rPr>
                <w:rFonts w:cs="Arial"/>
                <w:bCs/>
                <w:sz w:val="22"/>
                <w:szCs w:val="22"/>
              </w:rPr>
              <w:t xml:space="preserve">mempraktekan teknik Renang Dasar </w:t>
            </w:r>
            <w:r w:rsidRPr="005A59DF">
              <w:rPr>
                <w:rFonts w:cs="Arial"/>
                <w:sz w:val="22"/>
                <w:szCs w:val="22"/>
              </w:rPr>
              <w:t>menggunakan</w:t>
            </w:r>
            <w:r w:rsidRPr="005A59DF">
              <w:rPr>
                <w:rFonts w:cs="Arial"/>
                <w:sz w:val="22"/>
                <w:szCs w:val="22"/>
                <w:lang w:val="sv-SE"/>
              </w:rPr>
              <w:t xml:space="preserve"> </w:t>
            </w:r>
            <w:r w:rsidRPr="005A59DF">
              <w:rPr>
                <w:rFonts w:cs="Arial"/>
                <w:sz w:val="22"/>
                <w:szCs w:val="22"/>
              </w:rPr>
              <w:t>b</w:t>
            </w:r>
            <w:r w:rsidRPr="005A59DF">
              <w:rPr>
                <w:rFonts w:cs="Arial"/>
                <w:sz w:val="22"/>
                <w:szCs w:val="22"/>
                <w:lang w:val="sv-SE"/>
              </w:rPr>
              <w:t xml:space="preserve">aju </w:t>
            </w:r>
            <w:r w:rsidRPr="005A59DF">
              <w:rPr>
                <w:rFonts w:cs="Arial"/>
                <w:sz w:val="22"/>
                <w:szCs w:val="22"/>
              </w:rPr>
              <w:t>renang</w:t>
            </w:r>
            <w:r w:rsidRPr="005A59DF">
              <w:rPr>
                <w:rFonts w:cs="Arial"/>
                <w:sz w:val="22"/>
                <w:szCs w:val="22"/>
                <w:lang w:val="sv-SE"/>
              </w:rPr>
              <w:t xml:space="preserve"> dengan materi pemanasan </w:t>
            </w:r>
            <w:r w:rsidRPr="005A59DF">
              <w:rPr>
                <w:rFonts w:cs="Arial"/>
                <w:sz w:val="22"/>
                <w:szCs w:val="22"/>
              </w:rPr>
              <w:t xml:space="preserve">4 x 25 M melebar, drill 5 x 50 M, Ketahanan 400 M dan 1 x 50 M </w:t>
            </w:r>
            <w:r w:rsidRPr="005A59DF">
              <w:rPr>
                <w:rFonts w:cs="Arial"/>
                <w:sz w:val="22"/>
                <w:szCs w:val="22"/>
                <w:lang w:val="en-ID"/>
              </w:rPr>
              <w:t>dengan teknik yang benar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E6C7F9E" w14:textId="7BDA255F" w:rsidR="005B4F50" w:rsidRPr="005A59DF" w:rsidRDefault="005B4F50" w:rsidP="005B4F50">
            <w:pPr>
              <w:rPr>
                <w:rFonts w:cs="Arial"/>
                <w:bCs/>
                <w:sz w:val="22"/>
                <w:szCs w:val="22"/>
                <w:lang w:val="en-ID"/>
              </w:rPr>
            </w:pPr>
            <w:r w:rsidRPr="005A59DF">
              <w:rPr>
                <w:rFonts w:cs="Arial"/>
                <w:bCs/>
                <w:sz w:val="22"/>
                <w:szCs w:val="22"/>
                <w:lang w:val="en-ID"/>
              </w:rPr>
              <w:lastRenderedPageBreak/>
              <w:t>33 %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3688E84" w14:textId="3021106A" w:rsidR="005B4F50" w:rsidRPr="005A59DF" w:rsidRDefault="005A59DF" w:rsidP="005B4F50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e</w:t>
            </w:r>
          </w:p>
        </w:tc>
      </w:tr>
      <w:tr w:rsidR="005A59DF" w:rsidRPr="00B34DB5" w14:paraId="0D625E24" w14:textId="77777777" w:rsidTr="005A59DF">
        <w:trPr>
          <w:trHeight w:val="227"/>
          <w:tblHeader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62C44C51" w14:textId="3BB41F70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2</w:t>
            </w:r>
            <w:r w:rsidR="00180CE1">
              <w:rPr>
                <w:rFonts w:cs="Arial"/>
                <w:b/>
                <w:bCs/>
                <w:sz w:val="22"/>
                <w:szCs w:val="22"/>
                <w:lang w:val="en-US"/>
              </w:rPr>
              <w:t>2</w:t>
            </w:r>
          </w:p>
          <w:p w14:paraId="59C5BFE5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64BC0E9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7FDE7D3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1FD83FF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69B32D4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E614B49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11BA1F5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0A049CB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E95E828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85467C6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D2621AD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040D502C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EFAA43A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520148A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E83C1FA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FCF2BF6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1E6B444A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EA52D5D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2BBE481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5080AC0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63AFDFEF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3B5182E4" w14:textId="77777777" w:rsidR="005A59D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9FE742" w14:textId="77777777" w:rsidR="005A59DF" w:rsidRPr="005A59DF" w:rsidRDefault="005A59DF" w:rsidP="005A59DF">
            <w:pPr>
              <w:ind w:hanging="85"/>
              <w:jc w:val="left"/>
              <w:rPr>
                <w:rFonts w:cs="Arial"/>
                <w:sz w:val="22"/>
                <w:szCs w:val="22"/>
                <w:lang w:val="en-ID"/>
              </w:rPr>
            </w:pPr>
            <w:r w:rsidRPr="005A59DF">
              <w:rPr>
                <w:rFonts w:cs="Arial"/>
                <w:sz w:val="22"/>
                <w:szCs w:val="22"/>
              </w:rPr>
              <w:lastRenderedPageBreak/>
              <w:tab/>
              <w:t xml:space="preserve">Sub CPMK </w:t>
            </w:r>
            <w:r w:rsidRPr="005A59DF">
              <w:rPr>
                <w:rFonts w:cs="Arial"/>
                <w:sz w:val="22"/>
                <w:szCs w:val="22"/>
                <w:lang w:val="en-ID"/>
              </w:rPr>
              <w:t>2</w:t>
            </w:r>
          </w:p>
          <w:p w14:paraId="7E77A61D" w14:textId="77777777" w:rsidR="005A59DF" w:rsidRPr="005A59DF" w:rsidRDefault="005A59DF" w:rsidP="005A59DF">
            <w:pPr>
              <w:pStyle w:val="TableParagraph"/>
              <w:ind w:right="-74"/>
              <w:jc w:val="left"/>
              <w:rPr>
                <w:rFonts w:ascii="Bookman Old Style" w:hAnsi="Bookman Old Style" w:cs="Arial"/>
              </w:rPr>
            </w:pPr>
            <w:r w:rsidRPr="005A59DF">
              <w:rPr>
                <w:rFonts w:ascii="Bookman Old Style" w:hAnsi="Bookman Old Style" w:cs="Arial"/>
              </w:rPr>
              <w:t xml:space="preserve">Mampu </w:t>
            </w:r>
            <w:r w:rsidRPr="005A59DF">
              <w:rPr>
                <w:rFonts w:ascii="Bookman Old Style" w:hAnsi="Bookman Old Style" w:cs="Arial"/>
                <w:lang w:eastAsia="en-ID"/>
              </w:rPr>
              <w:t>memperjelas</w:t>
            </w:r>
          </w:p>
          <w:p w14:paraId="4F2CB041" w14:textId="77777777" w:rsidR="005A59DF" w:rsidRPr="005A59DF" w:rsidRDefault="005A59DF" w:rsidP="005A59DF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</w:rPr>
            </w:pPr>
            <w:r w:rsidRPr="005A59DF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5A59DF">
              <w:rPr>
                <w:rFonts w:ascii="Bookman Old Style" w:hAnsi="Bookman Old Style" w:cs="Arial"/>
              </w:rPr>
              <w:t xml:space="preserve">dan </w:t>
            </w:r>
            <w:r w:rsidRPr="005A59DF">
              <w:rPr>
                <w:rFonts w:ascii="Bookman Old Style" w:hAnsi="Bookman Old Style" w:cs="Arial"/>
                <w:lang w:eastAsia="en-ID"/>
              </w:rPr>
              <w:t>menerapkan</w:t>
            </w:r>
            <w:r w:rsidRPr="005A59DF">
              <w:rPr>
                <w:rFonts w:ascii="Bookman Old Style" w:hAnsi="Bookman Old Style" w:cs="Arial"/>
              </w:rPr>
              <w:t xml:space="preserve"> </w:t>
            </w:r>
          </w:p>
          <w:p w14:paraId="00728210" w14:textId="77777777" w:rsidR="005A59DF" w:rsidRPr="005A59DF" w:rsidRDefault="005A59DF" w:rsidP="005A59DF">
            <w:pPr>
              <w:ind w:hanging="85"/>
              <w:jc w:val="left"/>
              <w:rPr>
                <w:rFonts w:cs="Arial"/>
                <w:sz w:val="22"/>
                <w:szCs w:val="22"/>
              </w:rPr>
            </w:pPr>
            <w:r w:rsidRPr="005A59DF">
              <w:rPr>
                <w:rFonts w:cs="Arial"/>
                <w:sz w:val="22"/>
                <w:szCs w:val="22"/>
              </w:rPr>
              <w:t xml:space="preserve"> </w:t>
            </w:r>
            <w:r w:rsidRPr="005A59DF">
              <w:rPr>
                <w:rFonts w:cs="Arial"/>
                <w:sz w:val="22"/>
                <w:szCs w:val="22"/>
                <w:lang w:val="en-ID"/>
              </w:rPr>
              <w:t xml:space="preserve">teknik </w:t>
            </w:r>
            <w:r w:rsidRPr="005A59DF">
              <w:rPr>
                <w:rFonts w:cs="Arial"/>
                <w:sz w:val="22"/>
                <w:szCs w:val="22"/>
              </w:rPr>
              <w:t>Renang Dasar dengan teknik yang benar</w:t>
            </w:r>
          </w:p>
          <w:p w14:paraId="43F44820" w14:textId="77777777" w:rsidR="005A59DF" w:rsidRPr="005A59DF" w:rsidRDefault="005A59DF" w:rsidP="005A59DF">
            <w:pPr>
              <w:ind w:hanging="85"/>
              <w:jc w:val="left"/>
              <w:rPr>
                <w:rFonts w:cs="Arial"/>
                <w:bCs/>
                <w:sz w:val="22"/>
                <w:szCs w:val="22"/>
              </w:rPr>
            </w:pPr>
            <w:r w:rsidRPr="005A59DF">
              <w:rPr>
                <w:rFonts w:cs="Arial"/>
                <w:bCs/>
                <w:sz w:val="22"/>
                <w:szCs w:val="22"/>
              </w:rPr>
              <w:t xml:space="preserve"> (A3 dan C3)  </w:t>
            </w:r>
          </w:p>
          <w:p w14:paraId="41174A48" w14:textId="77777777" w:rsidR="005A59DF" w:rsidRPr="005A59DF" w:rsidRDefault="005A59DF" w:rsidP="005A59DF">
            <w:pPr>
              <w:ind w:hanging="85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D7FC2D4" w14:textId="77777777" w:rsidR="005A59DF" w:rsidRPr="005A59DF" w:rsidRDefault="005A59DF" w:rsidP="005A59DF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5A59DF">
              <w:rPr>
                <w:rFonts w:cs="Arial"/>
                <w:sz w:val="22"/>
                <w:szCs w:val="22"/>
              </w:rPr>
              <w:t xml:space="preserve">Renang Dasar </w:t>
            </w:r>
          </w:p>
          <w:p w14:paraId="358983C0" w14:textId="77777777" w:rsidR="005A59DF" w:rsidRPr="005A59DF" w:rsidRDefault="005A59DF" w:rsidP="005A59DF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61FDBA" w14:textId="77777777" w:rsidR="005A59DF" w:rsidRPr="005A59DF" w:rsidRDefault="005A59DF" w:rsidP="005A59DF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lang w:val="sv-SE"/>
              </w:rPr>
            </w:pPr>
            <w:r w:rsidRPr="005A59DF">
              <w:rPr>
                <w:rFonts w:ascii="Bookman Old Style" w:hAnsi="Bookman Old Style" w:cs="Arial"/>
              </w:rPr>
              <w:t xml:space="preserve">4) </w:t>
            </w:r>
            <w:r w:rsidRPr="005A59DF">
              <w:rPr>
                <w:rFonts w:ascii="Bookman Old Style" w:hAnsi="Bookman Old Style" w:cs="Arial"/>
                <w:lang w:val="id-ID"/>
              </w:rPr>
              <w:t xml:space="preserve">Renang Dasar </w:t>
            </w:r>
            <w:r w:rsidRPr="005A59DF">
              <w:rPr>
                <w:rFonts w:ascii="Bookman Old Style" w:hAnsi="Bookman Old Style" w:cs="Arial"/>
              </w:rPr>
              <w:t>menggunakan</w:t>
            </w:r>
            <w:r w:rsidRPr="005A59DF">
              <w:rPr>
                <w:rFonts w:ascii="Bookman Old Style" w:hAnsi="Bookman Old Style" w:cs="Arial"/>
                <w:lang w:val="sv-SE"/>
              </w:rPr>
              <w:t xml:space="preserve"> baju renang dengan materi sbb :</w:t>
            </w:r>
          </w:p>
          <w:p w14:paraId="3F4FCA0C" w14:textId="77777777" w:rsidR="005A59DF" w:rsidRPr="005A59DF" w:rsidRDefault="005A59DF" w:rsidP="005A59DF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lang w:val="id-ID"/>
              </w:rPr>
            </w:pPr>
            <w:r w:rsidRPr="005A59DF">
              <w:rPr>
                <w:rFonts w:ascii="Bookman Old Style" w:hAnsi="Bookman Old Style" w:cs="Arial"/>
                <w:lang w:val="sv-SE"/>
              </w:rPr>
              <w:tab/>
              <w:t xml:space="preserve">a) Pemanasan </w:t>
            </w:r>
            <w:r w:rsidRPr="005A59DF">
              <w:rPr>
                <w:rFonts w:ascii="Bookman Old Style" w:hAnsi="Bookman Old Style" w:cs="Arial"/>
                <w:lang w:val="id-ID"/>
              </w:rPr>
              <w:t>5</w:t>
            </w:r>
            <w:r w:rsidRPr="005A59DF">
              <w:rPr>
                <w:rFonts w:ascii="Bookman Old Style" w:hAnsi="Bookman Old Style" w:cs="Arial"/>
                <w:lang w:val="sv-SE"/>
              </w:rPr>
              <w:t xml:space="preserve"> x 25 M</w:t>
            </w:r>
            <w:r w:rsidRPr="005A59DF">
              <w:rPr>
                <w:rFonts w:ascii="Bookman Old Style" w:hAnsi="Bookman Old Style" w:cs="Arial"/>
                <w:lang w:val="id-ID"/>
              </w:rPr>
              <w:t xml:space="preserve"> melebar</w:t>
            </w:r>
          </w:p>
          <w:p w14:paraId="73070366" w14:textId="77777777" w:rsidR="005A59DF" w:rsidRPr="005A59DF" w:rsidRDefault="005A59DF" w:rsidP="005A59DF">
            <w:pPr>
              <w:ind w:left="219" w:right="-74" w:hanging="272"/>
              <w:jc w:val="left"/>
              <w:rPr>
                <w:rFonts w:cs="Arial"/>
                <w:sz w:val="22"/>
                <w:szCs w:val="22"/>
                <w:lang w:val="en-ID"/>
              </w:rPr>
            </w:pPr>
            <w:r w:rsidRPr="005A59DF">
              <w:rPr>
                <w:rFonts w:cs="Arial"/>
                <w:sz w:val="22"/>
                <w:szCs w:val="22"/>
                <w:lang w:val="sv-SE"/>
              </w:rPr>
              <w:tab/>
              <w:t>b) Penilaian Renang Dasar Militer jarak 50 M</w:t>
            </w:r>
            <w:r w:rsidRPr="005A59DF">
              <w:rPr>
                <w:rFonts w:cs="Arial"/>
                <w:sz w:val="22"/>
                <w:szCs w:val="22"/>
                <w:lang w:val="en-ID"/>
              </w:rPr>
              <w:t xml:space="preserve"> </w:t>
            </w:r>
          </w:p>
          <w:p w14:paraId="6F1A6679" w14:textId="4FB87D7E" w:rsidR="005A59DF" w:rsidRDefault="005A59DF" w:rsidP="005A59DF">
            <w:pPr>
              <w:ind w:left="219" w:right="-74" w:hanging="272"/>
              <w:jc w:val="left"/>
              <w:rPr>
                <w:rFonts w:cs="Arial"/>
                <w:sz w:val="22"/>
                <w:szCs w:val="22"/>
                <w:lang w:val="en-ID"/>
              </w:rPr>
            </w:pPr>
            <w:r w:rsidRPr="005A59DF">
              <w:rPr>
                <w:rFonts w:cs="Arial"/>
                <w:sz w:val="22"/>
                <w:szCs w:val="22"/>
                <w:lang w:val="en-ID"/>
              </w:rPr>
              <w:tab/>
              <w:t>dengan teknik yang benar</w:t>
            </w:r>
            <w:r w:rsidR="00180CE1">
              <w:rPr>
                <w:rFonts w:cs="Arial"/>
                <w:sz w:val="22"/>
                <w:szCs w:val="22"/>
                <w:lang w:val="en-ID"/>
              </w:rPr>
              <w:t>.</w:t>
            </w:r>
          </w:p>
          <w:p w14:paraId="7F38674A" w14:textId="77777777" w:rsidR="00180CE1" w:rsidRPr="005A59DF" w:rsidRDefault="00180CE1" w:rsidP="005A59DF">
            <w:pPr>
              <w:ind w:left="219" w:right="-74" w:hanging="272"/>
              <w:jc w:val="left"/>
              <w:rPr>
                <w:rFonts w:cs="Arial"/>
                <w:sz w:val="22"/>
                <w:szCs w:val="22"/>
                <w:lang w:val="en-ID"/>
              </w:rPr>
            </w:pPr>
          </w:p>
          <w:p w14:paraId="77901D2F" w14:textId="73B31998" w:rsidR="005A59DF" w:rsidRPr="005A59DF" w:rsidRDefault="005A59DF" w:rsidP="005A59DF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</w:rPr>
            </w:pPr>
            <w:r w:rsidRPr="005A59DF">
              <w:rPr>
                <w:rFonts w:ascii="Bookman Old Style" w:hAnsi="Bookman Old Style" w:cs="Arial"/>
                <w:lang w:val="en-ID"/>
              </w:rPr>
              <w:lastRenderedPageBreak/>
              <w:t>5</w:t>
            </w:r>
            <w:r w:rsidRPr="005A59DF">
              <w:rPr>
                <w:rFonts w:ascii="Bookman Old Style" w:hAnsi="Bookman Old Style" w:cs="Arial"/>
              </w:rPr>
              <w:t>)Penutup/Evaluasi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B2EF6F" w14:textId="77777777" w:rsidR="005A59DF" w:rsidRPr="005A59DF" w:rsidRDefault="005A59DF" w:rsidP="005A59D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A59DF">
              <w:rPr>
                <w:rFonts w:cs="Arial"/>
                <w:b/>
                <w:sz w:val="22"/>
                <w:szCs w:val="22"/>
                <w:lang w:val="sv-SE"/>
              </w:rPr>
              <w:lastRenderedPageBreak/>
              <w:t>Bentuk:</w:t>
            </w:r>
          </w:p>
          <w:p w14:paraId="7998615E" w14:textId="77777777" w:rsidR="005A59DF" w:rsidRPr="005A59DF" w:rsidRDefault="005A59DF" w:rsidP="005A59D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5A59DF">
              <w:rPr>
                <w:rFonts w:cs="Arial"/>
                <w:sz w:val="22"/>
                <w:szCs w:val="22"/>
                <w:lang w:val="sv-SE"/>
              </w:rPr>
              <w:t>Praktik</w:t>
            </w:r>
          </w:p>
          <w:p w14:paraId="65DC5080" w14:textId="77777777" w:rsidR="005A59DF" w:rsidRPr="005A59DF" w:rsidRDefault="005A59DF" w:rsidP="005A59D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A59DF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50093A5B" w14:textId="77777777" w:rsidR="005A59DF" w:rsidRPr="005A59DF" w:rsidRDefault="005A59DF" w:rsidP="005A59DF">
            <w:pPr>
              <w:ind w:left="-18" w:right="-42"/>
              <w:jc w:val="left"/>
              <w:rPr>
                <w:rFonts w:cs="Arial"/>
                <w:sz w:val="22"/>
                <w:szCs w:val="22"/>
                <w:lang w:val="en-ID"/>
              </w:rPr>
            </w:pPr>
            <w:r w:rsidRPr="005A59DF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5A59DF">
              <w:rPr>
                <w:rFonts w:cs="Arial"/>
                <w:sz w:val="22"/>
                <w:szCs w:val="22"/>
                <w:lang w:val="en-ID"/>
              </w:rPr>
              <w:t>Drill</w:t>
            </w:r>
          </w:p>
          <w:p w14:paraId="0D109891" w14:textId="77777777" w:rsidR="005A59DF" w:rsidRPr="005A59DF" w:rsidRDefault="005A59DF" w:rsidP="005A59DF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5A59DF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5A59DF">
              <w:rPr>
                <w:rFonts w:cs="Arial"/>
                <w:sz w:val="22"/>
                <w:szCs w:val="22"/>
              </w:rPr>
              <w:t>Penilaian</w:t>
            </w:r>
          </w:p>
          <w:p w14:paraId="50B9AE8B" w14:textId="77777777" w:rsidR="005A59DF" w:rsidRPr="005A59DF" w:rsidRDefault="005A59DF" w:rsidP="005A59DF">
            <w:pPr>
              <w:ind w:left="-18" w:right="-42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7E69E95A" w14:textId="77777777" w:rsidR="005A59DF" w:rsidRPr="005A59DF" w:rsidRDefault="005A59DF" w:rsidP="005A59DF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A59DF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402A2040" w14:textId="77777777" w:rsidR="005A59DF" w:rsidRPr="005A59DF" w:rsidRDefault="005A59DF" w:rsidP="005A59DF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5A59DF">
              <w:rPr>
                <w:rFonts w:cs="Arial"/>
                <w:sz w:val="22"/>
                <w:szCs w:val="22"/>
              </w:rPr>
              <w:t>-</w:t>
            </w:r>
            <w:r w:rsidRPr="005A59DF">
              <w:rPr>
                <w:rFonts w:cs="Arial"/>
                <w:sz w:val="22"/>
                <w:szCs w:val="22"/>
                <w:lang w:val="en-ID"/>
              </w:rPr>
              <w:t xml:space="preserve"> </w:t>
            </w:r>
            <w:r w:rsidRPr="005A59DF">
              <w:rPr>
                <w:rFonts w:cs="Arial"/>
                <w:sz w:val="22"/>
                <w:szCs w:val="22"/>
              </w:rPr>
              <w:t>Kolam Renang P. Tendean</w:t>
            </w:r>
          </w:p>
          <w:p w14:paraId="6EBC9C5E" w14:textId="77777777" w:rsidR="005A59DF" w:rsidRPr="005A59DF" w:rsidRDefault="005A59DF" w:rsidP="005A59DF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240926" w14:textId="77777777" w:rsidR="005A59DF" w:rsidRPr="005A59DF" w:rsidRDefault="005A59DF" w:rsidP="005A59DF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5A59DF">
              <w:rPr>
                <w:rFonts w:cs="Arial"/>
                <w:bCs/>
                <w:sz w:val="22"/>
                <w:szCs w:val="22"/>
                <w:lang w:val="en-US"/>
              </w:rPr>
              <w:t xml:space="preserve">3 </w:t>
            </w:r>
            <w:r w:rsidRPr="005A59DF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54C7AB92" w14:textId="207FBEBD" w:rsidR="005A59DF" w:rsidRPr="005A59DF" w:rsidRDefault="005A59DF" w:rsidP="005A59DF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5A59DF">
              <w:rPr>
                <w:rFonts w:cs="Arial"/>
                <w:bCs/>
                <w:sz w:val="22"/>
                <w:szCs w:val="22"/>
              </w:rPr>
              <w:t>TM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0DEFC3" w14:textId="5FC51A85" w:rsidR="005A59DF" w:rsidRPr="005A59DF" w:rsidRDefault="005A59DF" w:rsidP="005A59DF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ID"/>
              </w:rPr>
            </w:pPr>
            <w:r w:rsidRPr="005A59DF">
              <w:rPr>
                <w:rFonts w:cs="Arial"/>
                <w:sz w:val="22"/>
                <w:szCs w:val="22"/>
                <w:lang w:val="en-ID"/>
              </w:rPr>
              <w:t>Taruna</w:t>
            </w:r>
            <w:r w:rsidRPr="005A59DF">
              <w:rPr>
                <w:rFonts w:cs="Arial"/>
                <w:sz w:val="22"/>
                <w:szCs w:val="22"/>
              </w:rPr>
              <w:t xml:space="preserve"> </w:t>
            </w:r>
            <w:r w:rsidRPr="005A59DF">
              <w:rPr>
                <w:rFonts w:cs="Arial"/>
                <w:sz w:val="22"/>
                <w:szCs w:val="22"/>
                <w:lang w:val="en-ID"/>
              </w:rPr>
              <w:t xml:space="preserve">mengerjakan Gerakan yang diperintahkan oleh pelatih. 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97538F" w14:textId="77777777" w:rsidR="005A59DF" w:rsidRDefault="005A59DF" w:rsidP="005A59DF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sz w:val="22"/>
                <w:szCs w:val="22"/>
                <w:lang w:val="en-ID"/>
              </w:rPr>
            </w:pPr>
            <w:r w:rsidRPr="005A59DF">
              <w:rPr>
                <w:rFonts w:cs="Arial"/>
                <w:bCs/>
                <w:sz w:val="22"/>
                <w:szCs w:val="22"/>
                <w:lang w:val="en-ID"/>
              </w:rPr>
              <w:t>-</w:t>
            </w:r>
            <w:r w:rsidRPr="005A59DF">
              <w:rPr>
                <w:rFonts w:cs="Arial"/>
                <w:bCs/>
                <w:sz w:val="22"/>
                <w:szCs w:val="22"/>
              </w:rPr>
              <w:t>Tugas</w:t>
            </w:r>
            <w:r w:rsidRPr="005A59DF">
              <w:rPr>
                <w:rFonts w:cs="Arial"/>
                <w:bCs/>
                <w:sz w:val="22"/>
                <w:szCs w:val="22"/>
              </w:rPr>
              <w:tab/>
              <w:t xml:space="preserve">: Mampu mempraktekan teknik Renang Dasar </w:t>
            </w:r>
            <w:r w:rsidRPr="005A59DF">
              <w:rPr>
                <w:rFonts w:cs="Arial"/>
                <w:sz w:val="22"/>
                <w:szCs w:val="22"/>
              </w:rPr>
              <w:t>menggunakan</w:t>
            </w:r>
            <w:r w:rsidRPr="005A59DF">
              <w:rPr>
                <w:rFonts w:cs="Arial"/>
                <w:sz w:val="22"/>
                <w:szCs w:val="22"/>
                <w:lang w:val="sv-SE"/>
              </w:rPr>
              <w:t xml:space="preserve"> baju </w:t>
            </w:r>
            <w:r w:rsidRPr="005A59DF">
              <w:rPr>
                <w:rFonts w:cs="Arial"/>
                <w:sz w:val="22"/>
                <w:szCs w:val="22"/>
              </w:rPr>
              <w:t>renang</w:t>
            </w:r>
            <w:r w:rsidRPr="005A59DF">
              <w:rPr>
                <w:rFonts w:cs="Arial"/>
                <w:sz w:val="22"/>
                <w:szCs w:val="22"/>
                <w:lang w:val="sv-SE"/>
              </w:rPr>
              <w:t xml:space="preserve"> dengan materi pemanasan </w:t>
            </w:r>
            <w:r w:rsidRPr="005A59DF">
              <w:rPr>
                <w:rFonts w:cs="Arial"/>
                <w:sz w:val="22"/>
                <w:szCs w:val="22"/>
              </w:rPr>
              <w:t>5</w:t>
            </w:r>
            <w:r w:rsidRPr="005A59DF">
              <w:rPr>
                <w:rFonts w:cs="Arial"/>
                <w:sz w:val="22"/>
                <w:szCs w:val="22"/>
                <w:lang w:val="sv-SE"/>
              </w:rPr>
              <w:t xml:space="preserve"> x 25 M </w:t>
            </w:r>
            <w:r w:rsidRPr="005A59DF">
              <w:rPr>
                <w:rFonts w:cs="Arial"/>
                <w:sz w:val="22"/>
                <w:szCs w:val="22"/>
              </w:rPr>
              <w:t xml:space="preserve">melebar </w:t>
            </w:r>
            <w:r w:rsidRPr="005A59DF">
              <w:rPr>
                <w:rFonts w:cs="Arial"/>
                <w:sz w:val="22"/>
                <w:szCs w:val="22"/>
                <w:lang w:val="sv-SE"/>
              </w:rPr>
              <w:t xml:space="preserve">dan penilaian renang dasar jarak 50 M </w:t>
            </w:r>
            <w:r w:rsidRPr="005A59DF">
              <w:rPr>
                <w:rFonts w:cs="Arial"/>
                <w:sz w:val="22"/>
                <w:szCs w:val="22"/>
                <w:lang w:val="en-ID"/>
              </w:rPr>
              <w:t>dengan teknik yang benar</w:t>
            </w:r>
          </w:p>
          <w:p w14:paraId="635B1CAC" w14:textId="77777777" w:rsidR="00180CE1" w:rsidRPr="005A59DF" w:rsidRDefault="00180CE1" w:rsidP="005A59DF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sz w:val="22"/>
                <w:szCs w:val="22"/>
                <w:lang w:val="en-ID"/>
              </w:rPr>
            </w:pPr>
          </w:p>
          <w:p w14:paraId="30B3B8A6" w14:textId="1392FBAC" w:rsidR="005A59DF" w:rsidRPr="005A59DF" w:rsidRDefault="005A59DF" w:rsidP="005A59DF">
            <w:pPr>
              <w:tabs>
                <w:tab w:val="left" w:pos="222"/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sz w:val="22"/>
                <w:szCs w:val="22"/>
                <w:lang w:val="en-ID"/>
              </w:rPr>
            </w:pPr>
            <w:r w:rsidRPr="005A59DF">
              <w:rPr>
                <w:rFonts w:cs="Arial"/>
                <w:sz w:val="22"/>
                <w:szCs w:val="22"/>
              </w:rPr>
              <w:lastRenderedPageBreak/>
              <w:t xml:space="preserve">- Penilaian : Ketepatan dan kecepatan dalam </w:t>
            </w:r>
            <w:r w:rsidRPr="005A59DF">
              <w:rPr>
                <w:rFonts w:cs="Arial"/>
                <w:bCs/>
                <w:sz w:val="22"/>
                <w:szCs w:val="22"/>
              </w:rPr>
              <w:t xml:space="preserve">mempraktekan teknik Renang Dasar </w:t>
            </w:r>
            <w:r w:rsidRPr="005A59DF">
              <w:rPr>
                <w:rFonts w:cs="Arial"/>
                <w:sz w:val="22"/>
                <w:szCs w:val="22"/>
              </w:rPr>
              <w:t>menggunakan</w:t>
            </w:r>
            <w:r w:rsidRPr="005A59DF">
              <w:rPr>
                <w:rFonts w:cs="Arial"/>
                <w:sz w:val="22"/>
                <w:szCs w:val="22"/>
                <w:lang w:val="sv-SE"/>
              </w:rPr>
              <w:t xml:space="preserve"> baju </w:t>
            </w:r>
            <w:r w:rsidRPr="005A59DF">
              <w:rPr>
                <w:rFonts w:cs="Arial"/>
                <w:sz w:val="22"/>
                <w:szCs w:val="22"/>
              </w:rPr>
              <w:t>renang</w:t>
            </w:r>
            <w:r w:rsidRPr="005A59DF">
              <w:rPr>
                <w:rFonts w:cs="Arial"/>
                <w:sz w:val="22"/>
                <w:szCs w:val="22"/>
                <w:lang w:val="sv-SE"/>
              </w:rPr>
              <w:t xml:space="preserve"> dengan materi pemanasan </w:t>
            </w:r>
            <w:r w:rsidRPr="005A59DF">
              <w:rPr>
                <w:rFonts w:cs="Arial"/>
                <w:sz w:val="22"/>
                <w:szCs w:val="22"/>
              </w:rPr>
              <w:t>5</w:t>
            </w:r>
            <w:r w:rsidRPr="005A59DF">
              <w:rPr>
                <w:rFonts w:cs="Arial"/>
                <w:sz w:val="22"/>
                <w:szCs w:val="22"/>
                <w:lang w:val="sv-SE"/>
              </w:rPr>
              <w:t xml:space="preserve"> x 25 M </w:t>
            </w:r>
            <w:r w:rsidRPr="005A59DF">
              <w:rPr>
                <w:rFonts w:cs="Arial"/>
                <w:sz w:val="22"/>
                <w:szCs w:val="22"/>
              </w:rPr>
              <w:t xml:space="preserve">melebar </w:t>
            </w:r>
            <w:r w:rsidRPr="005A59DF">
              <w:rPr>
                <w:rFonts w:cs="Arial"/>
                <w:sz w:val="22"/>
                <w:szCs w:val="22"/>
                <w:lang w:val="sv-SE"/>
              </w:rPr>
              <w:t xml:space="preserve">dan penilaian renang dasar miiter jarak 50 M </w:t>
            </w:r>
            <w:r w:rsidRPr="005A59DF">
              <w:rPr>
                <w:rFonts w:cs="Arial"/>
                <w:sz w:val="22"/>
                <w:szCs w:val="22"/>
                <w:lang w:val="en-ID"/>
              </w:rPr>
              <w:t>dengan teknik yang benar</w:t>
            </w:r>
            <w:r w:rsidR="00180CE1">
              <w:rPr>
                <w:rFonts w:cs="Arial"/>
                <w:sz w:val="22"/>
                <w:szCs w:val="22"/>
                <w:lang w:val="en-ID"/>
              </w:rPr>
              <w:t>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BF839B" w14:textId="4496F737" w:rsidR="005A59DF" w:rsidRPr="005A59DF" w:rsidRDefault="005A59DF" w:rsidP="005A59DF">
            <w:pPr>
              <w:rPr>
                <w:rFonts w:cs="Arial"/>
                <w:bCs/>
                <w:sz w:val="22"/>
                <w:szCs w:val="22"/>
                <w:lang w:val="en-ID"/>
              </w:rPr>
            </w:pPr>
            <w:r w:rsidRPr="005A59DF">
              <w:rPr>
                <w:rFonts w:cs="Arial"/>
                <w:bCs/>
                <w:sz w:val="22"/>
                <w:szCs w:val="22"/>
                <w:lang w:val="en-ID"/>
              </w:rPr>
              <w:lastRenderedPageBreak/>
              <w:t>33 %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28C034" w14:textId="5B746149" w:rsidR="005A59DF" w:rsidRPr="005A59DF" w:rsidRDefault="005A59DF" w:rsidP="005A59DF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e</w:t>
            </w:r>
          </w:p>
        </w:tc>
      </w:tr>
      <w:tr w:rsidR="005A59DF" w:rsidRPr="00B34DB5" w14:paraId="31D3D9B3" w14:textId="77777777" w:rsidTr="00564D6A">
        <w:trPr>
          <w:trHeight w:val="227"/>
          <w:tblHeader/>
        </w:trPr>
        <w:tc>
          <w:tcPr>
            <w:tcW w:w="993" w:type="dxa"/>
            <w:shd w:val="clear" w:color="auto" w:fill="auto"/>
          </w:tcPr>
          <w:p w14:paraId="3F08700E" w14:textId="575FDC4B" w:rsidR="005A59DF" w:rsidRPr="00F147EF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2</w:t>
            </w:r>
            <w:r w:rsidR="00180CE1">
              <w:rPr>
                <w:rFonts w:cs="Arial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4458" w:type="dxa"/>
            <w:gridSpan w:val="8"/>
            <w:vAlign w:val="center"/>
          </w:tcPr>
          <w:p w14:paraId="03EBFCCB" w14:textId="37E25B12" w:rsidR="005A59DF" w:rsidRPr="00A52A4A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180CE1">
              <w:rPr>
                <w:rFonts w:cs="Arial"/>
                <w:b/>
                <w:bCs/>
                <w:sz w:val="22"/>
                <w:szCs w:val="20"/>
                <w:lang w:val="en-US"/>
              </w:rPr>
              <w:t xml:space="preserve">UJIAN AKHIR SEMESTER </w:t>
            </w:r>
            <w:r>
              <w:rPr>
                <w:rFonts w:cs="Arial"/>
                <w:b/>
                <w:bCs/>
                <w:szCs w:val="22"/>
                <w:lang w:val="en-US"/>
              </w:rPr>
              <w:t>2</w:t>
            </w:r>
            <w:r w:rsidRPr="00242A09">
              <w:rPr>
                <w:rFonts w:cs="Arial"/>
                <w:b/>
                <w:bCs/>
                <w:szCs w:val="22"/>
                <w:lang w:val="en-US"/>
              </w:rPr>
              <w:t xml:space="preserve"> x 50’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DAC33" w14:textId="77777777" w:rsidR="005A59DF" w:rsidRDefault="005A59DF" w:rsidP="005A59D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5A59DF" w:rsidRPr="00B34DB5" w14:paraId="6382BBBB" w14:textId="77777777" w:rsidTr="0064652C">
        <w:trPr>
          <w:trHeight w:val="22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89E1146" w14:textId="77777777" w:rsidR="005A59DF" w:rsidRDefault="005A59DF" w:rsidP="005A59DF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58" w:type="dxa"/>
            <w:gridSpan w:val="8"/>
            <w:vAlign w:val="center"/>
          </w:tcPr>
          <w:p w14:paraId="6309AC0E" w14:textId="77777777" w:rsidR="005A59DF" w:rsidRPr="0064652C" w:rsidRDefault="005A59DF" w:rsidP="005A59DF">
            <w:pPr>
              <w:jc w:val="center"/>
              <w:rPr>
                <w:rFonts w:cs="Arial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51A7838" w14:textId="77777777" w:rsidR="005A59DF" w:rsidRDefault="005A59DF" w:rsidP="005A59D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4480F3FE" w14:textId="77777777" w:rsidR="0064652C" w:rsidRDefault="0064652C" w:rsidP="00CE6E91">
      <w:pPr>
        <w:autoSpaceDE w:val="0"/>
        <w:autoSpaceDN w:val="0"/>
        <w:adjustRightInd w:val="0"/>
        <w:rPr>
          <w:b/>
          <w:bCs/>
          <w:lang w:val="en-ID"/>
        </w:rPr>
      </w:pPr>
    </w:p>
    <w:p w14:paraId="56CC41DE" w14:textId="77777777" w:rsidR="0064652C" w:rsidRDefault="0064652C" w:rsidP="00CE6E91">
      <w:pPr>
        <w:autoSpaceDE w:val="0"/>
        <w:autoSpaceDN w:val="0"/>
        <w:adjustRightInd w:val="0"/>
        <w:rPr>
          <w:b/>
          <w:bCs/>
          <w:lang w:val="en-ID"/>
        </w:rPr>
      </w:pPr>
    </w:p>
    <w:p w14:paraId="0CDF15E8" w14:textId="68B6E255" w:rsidR="0050122B" w:rsidRDefault="0064652C" w:rsidP="00CE6E91">
      <w:pPr>
        <w:autoSpaceDE w:val="0"/>
        <w:autoSpaceDN w:val="0"/>
        <w:adjustRightInd w:val="0"/>
        <w:rPr>
          <w:lang w:val="en-ID"/>
        </w:rPr>
      </w:pPr>
      <w:r w:rsidRPr="0064652C">
        <w:rPr>
          <w:lang w:val="en-ID"/>
        </w:rPr>
        <w:t>6.</w:t>
      </w:r>
      <w:r>
        <w:rPr>
          <w:b/>
          <w:bCs/>
          <w:lang w:val="en-ID"/>
        </w:rPr>
        <w:tab/>
      </w:r>
      <w:r w:rsidR="0050122B" w:rsidRPr="00DC1357">
        <w:rPr>
          <w:b/>
          <w:bCs/>
          <w:lang w:val="en-ID"/>
        </w:rPr>
        <w:t>Daftar Referensi</w:t>
      </w:r>
      <w:r w:rsidR="0050122B" w:rsidRPr="00DC1357">
        <w:rPr>
          <w:lang w:val="en-ID"/>
        </w:rPr>
        <w:t>.</w:t>
      </w:r>
    </w:p>
    <w:p w14:paraId="1DEE3FAA" w14:textId="77777777" w:rsidR="00C72B72" w:rsidRPr="00DC1357" w:rsidRDefault="00C72B72" w:rsidP="00CE6E91">
      <w:pPr>
        <w:autoSpaceDE w:val="0"/>
        <w:autoSpaceDN w:val="0"/>
        <w:adjustRightInd w:val="0"/>
        <w:rPr>
          <w:lang w:val="en-ID"/>
        </w:rPr>
      </w:pPr>
    </w:p>
    <w:tbl>
      <w:tblPr>
        <w:tblW w:w="14685" w:type="dxa"/>
        <w:tblInd w:w="-108" w:type="dxa"/>
        <w:tblLook w:val="04A0" w:firstRow="1" w:lastRow="0" w:firstColumn="1" w:lastColumn="0" w:noHBand="0" w:noVBand="1"/>
      </w:tblPr>
      <w:tblGrid>
        <w:gridCol w:w="108"/>
        <w:gridCol w:w="567"/>
        <w:gridCol w:w="13676"/>
        <w:gridCol w:w="222"/>
        <w:gridCol w:w="222"/>
      </w:tblGrid>
      <w:tr w:rsidR="005A59DF" w:rsidRPr="00DC1357" w14:paraId="0F75B2AF" w14:textId="77777777" w:rsidTr="00F147EF">
        <w:trPr>
          <w:gridBefore w:val="1"/>
          <w:wBefore w:w="108" w:type="dxa"/>
          <w:trHeight w:val="1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8FB72" w14:textId="0B8D1773" w:rsidR="000B6F84" w:rsidRPr="00110402" w:rsidRDefault="000B6F84" w:rsidP="00C33769">
            <w:pPr>
              <w:jc w:val="left"/>
              <w:rPr>
                <w:rFonts w:cs="Calibri"/>
                <w:color w:val="000000"/>
                <w:sz w:val="22"/>
                <w:lang w:val="en-ID" w:eastAsia="en-ID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32D18" w14:textId="5A4DF5F3" w:rsidR="000B6F84" w:rsidRPr="005A59DF" w:rsidRDefault="0064652C" w:rsidP="00110402">
            <w:pPr>
              <w:tabs>
                <w:tab w:val="left" w:pos="1440"/>
              </w:tabs>
              <w:spacing w:line="276" w:lineRule="auto"/>
              <w:ind w:right="29"/>
              <w:contextualSpacing/>
              <w:rPr>
                <w:rFonts w:cs="Calibri"/>
                <w:color w:val="000000"/>
                <w:lang w:val="en-ID" w:eastAsia="en-ID"/>
              </w:rPr>
            </w:pPr>
            <w:r w:rsidRPr="005A59DF">
              <w:rPr>
                <w:rFonts w:cs="Calibri"/>
                <w:color w:val="000000"/>
                <w:lang w:val="en-ID" w:eastAsia="en-ID"/>
              </w:rPr>
              <w:t xml:space="preserve">a.      </w:t>
            </w:r>
            <w:r w:rsidR="000B6F84" w:rsidRPr="005A59DF">
              <w:rPr>
                <w:rFonts w:cs="Calibri"/>
                <w:color w:val="000000"/>
                <w:lang w:val="en-ID" w:eastAsia="en-ID"/>
              </w:rPr>
              <w:t>Kep</w:t>
            </w:r>
            <w:r w:rsidRPr="005A59DF">
              <w:rPr>
                <w:rFonts w:cs="Calibri"/>
                <w:color w:val="000000"/>
                <w:lang w:val="en-ID" w:eastAsia="en-ID"/>
              </w:rPr>
              <w:t>utusan</w:t>
            </w:r>
            <w:r w:rsidR="000B6F84" w:rsidRPr="005A59DF">
              <w:rPr>
                <w:rFonts w:cs="Calibri"/>
                <w:color w:val="000000"/>
                <w:lang w:val="en-ID" w:eastAsia="en-ID"/>
              </w:rPr>
              <w:t xml:space="preserve"> Kasad No</w:t>
            </w:r>
            <w:r w:rsidRPr="005A59DF">
              <w:rPr>
                <w:rFonts w:cs="Calibri"/>
                <w:color w:val="000000"/>
                <w:lang w:val="en-ID" w:eastAsia="en-ID"/>
              </w:rPr>
              <w:t>mor</w:t>
            </w:r>
            <w:r w:rsidR="000B6F84" w:rsidRPr="005A59DF">
              <w:rPr>
                <w:rFonts w:cs="Calibri"/>
                <w:color w:val="000000"/>
                <w:lang w:val="en-ID" w:eastAsia="en-ID"/>
              </w:rPr>
              <w:t xml:space="preserve"> </w:t>
            </w:r>
            <w:r w:rsidR="00110402" w:rsidRPr="005A59DF">
              <w:rPr>
                <w:rFonts w:cs="Calibri"/>
                <w:color w:val="000000"/>
                <w:lang w:eastAsia="en-ID"/>
              </w:rPr>
              <w:t>K</w:t>
            </w:r>
            <w:r w:rsidR="00C95648" w:rsidRPr="005A59DF">
              <w:rPr>
                <w:rFonts w:cs="Arial"/>
                <w:lang w:val="en-US" w:eastAsia="en-GB"/>
              </w:rPr>
              <w:t xml:space="preserve">ep/323/VI/1987 tanggal 3 Juni 1987 </w:t>
            </w:r>
            <w:r w:rsidR="00C95648" w:rsidRPr="005A59DF">
              <w:rPr>
                <w:rFonts w:cs="Calibri"/>
                <w:color w:val="000000"/>
                <w:lang w:val="en-ID" w:eastAsia="en-ID"/>
              </w:rPr>
              <w:t>tentang Dasar-dasar Tempur Perorangan</w:t>
            </w:r>
            <w:r w:rsidR="00A71354" w:rsidRPr="005A59DF">
              <w:rPr>
                <w:rFonts w:cs="Calibri"/>
                <w:color w:val="000000"/>
                <w:lang w:val="en-ID" w:eastAsia="en-ID"/>
              </w:rPr>
              <w:t>.</w:t>
            </w:r>
          </w:p>
        </w:tc>
      </w:tr>
      <w:tr w:rsidR="005A59DF" w:rsidRPr="00DC1357" w14:paraId="7479A773" w14:textId="77777777" w:rsidTr="00F147EF">
        <w:trPr>
          <w:gridBefore w:val="1"/>
          <w:wBefore w:w="108" w:type="dxa"/>
          <w:trHeight w:val="24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4A98F" w14:textId="4DE7321E" w:rsidR="000B6F84" w:rsidRPr="00110402" w:rsidRDefault="000B6F84" w:rsidP="00110402">
            <w:pPr>
              <w:jc w:val="left"/>
              <w:rPr>
                <w:rFonts w:cs="Calibri"/>
                <w:color w:val="000000"/>
                <w:sz w:val="22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FA6B1" w14:textId="5718065A" w:rsidR="000B6F84" w:rsidRPr="005A59DF" w:rsidRDefault="0064652C" w:rsidP="00C95648">
            <w:pPr>
              <w:jc w:val="left"/>
              <w:rPr>
                <w:rFonts w:cs="Calibri"/>
                <w:color w:val="000000"/>
                <w:lang w:val="en-ID" w:eastAsia="en-ID"/>
              </w:rPr>
            </w:pPr>
            <w:r w:rsidRPr="005A59DF">
              <w:rPr>
                <w:rFonts w:cs="Calibri"/>
                <w:color w:val="000000"/>
                <w:lang w:val="en-ID" w:eastAsia="en-ID"/>
              </w:rPr>
              <w:t xml:space="preserve">b.      </w:t>
            </w:r>
            <w:r w:rsidR="000B6F84" w:rsidRPr="005A59DF">
              <w:rPr>
                <w:rFonts w:cs="Calibri"/>
                <w:color w:val="000000"/>
                <w:lang w:val="en-ID" w:eastAsia="en-ID"/>
              </w:rPr>
              <w:t>Kep</w:t>
            </w:r>
            <w:r w:rsidRPr="005A59DF">
              <w:rPr>
                <w:rFonts w:cs="Calibri"/>
                <w:color w:val="000000"/>
                <w:lang w:val="en-ID" w:eastAsia="en-ID"/>
              </w:rPr>
              <w:t>utusan</w:t>
            </w:r>
            <w:r w:rsidR="000B6F84" w:rsidRPr="005A59DF">
              <w:rPr>
                <w:rFonts w:cs="Calibri"/>
                <w:color w:val="000000"/>
                <w:lang w:val="en-ID" w:eastAsia="en-ID"/>
              </w:rPr>
              <w:t xml:space="preserve"> Kasad No</w:t>
            </w:r>
            <w:r w:rsidRPr="005A59DF">
              <w:rPr>
                <w:rFonts w:cs="Calibri"/>
                <w:color w:val="000000"/>
                <w:lang w:val="en-ID" w:eastAsia="en-ID"/>
              </w:rPr>
              <w:t>mor</w:t>
            </w:r>
            <w:r w:rsidR="000B6F84" w:rsidRPr="005A59DF">
              <w:rPr>
                <w:rFonts w:cs="Calibri"/>
                <w:color w:val="000000"/>
                <w:lang w:val="en-ID" w:eastAsia="en-ID"/>
              </w:rPr>
              <w:t xml:space="preserve"> </w:t>
            </w:r>
            <w:r w:rsidR="00110402" w:rsidRPr="005A59DF">
              <w:rPr>
                <w:rFonts w:cs="Calibri"/>
                <w:color w:val="000000"/>
                <w:lang w:val="en-ID" w:eastAsia="en-ID"/>
              </w:rPr>
              <w:t>Kep/543/VII/</w:t>
            </w:r>
            <w:r w:rsidR="00C95648" w:rsidRPr="005A59DF">
              <w:rPr>
                <w:rFonts w:cs="Calibri"/>
                <w:color w:val="000000"/>
                <w:lang w:val="en-ID" w:eastAsia="en-ID"/>
              </w:rPr>
              <w:t>2017 tanggal 20 Juli 2017</w:t>
            </w:r>
            <w:r w:rsidR="00110402" w:rsidRPr="005A59DF">
              <w:t xml:space="preserve"> </w:t>
            </w:r>
            <w:r w:rsidR="00C95648" w:rsidRPr="005A59DF">
              <w:rPr>
                <w:rFonts w:cs="Calibri"/>
                <w:color w:val="000000"/>
                <w:lang w:val="en-ID" w:eastAsia="en-ID"/>
              </w:rPr>
              <w:t>tentang Dasar-dasar Tempur Perorangan</w:t>
            </w:r>
            <w:r w:rsidRPr="005A59DF">
              <w:rPr>
                <w:rFonts w:cs="Calibri"/>
                <w:color w:val="000000"/>
                <w:lang w:val="en-ID" w:eastAsia="en-ID"/>
              </w:rPr>
              <w:t>.</w:t>
            </w:r>
          </w:p>
          <w:p w14:paraId="17F99F74" w14:textId="2CAEB959" w:rsidR="00F147EF" w:rsidRPr="005A59DF" w:rsidRDefault="00F147EF" w:rsidP="00C95648">
            <w:pPr>
              <w:jc w:val="left"/>
              <w:rPr>
                <w:rFonts w:cs="Calibri"/>
                <w:color w:val="000000"/>
                <w:lang w:val="en-ID" w:eastAsia="en-ID"/>
              </w:rPr>
            </w:pPr>
            <w:r w:rsidRPr="005A59DF">
              <w:rPr>
                <w:rFonts w:cs="Calibri"/>
                <w:color w:val="000000"/>
                <w:lang w:val="en-ID" w:eastAsia="en-ID"/>
              </w:rPr>
              <w:t>c.</w:t>
            </w:r>
            <w:r w:rsidRPr="005A59DF">
              <w:rPr>
                <w:rFonts w:cs="Calibri"/>
                <w:color w:val="000000"/>
                <w:lang w:eastAsia="en-ID"/>
              </w:rPr>
              <w:t xml:space="preserve"> </w:t>
            </w:r>
            <w:r w:rsidRPr="005A59DF">
              <w:rPr>
                <w:rFonts w:cs="Calibri"/>
                <w:color w:val="000000"/>
                <w:lang w:val="en-US" w:eastAsia="en-ID"/>
              </w:rPr>
              <w:t xml:space="preserve">     </w:t>
            </w:r>
            <w:r w:rsidRPr="005A59DF">
              <w:rPr>
                <w:rFonts w:cs="Calibri"/>
                <w:color w:val="000000"/>
                <w:lang w:eastAsia="en-ID"/>
              </w:rPr>
              <w:t>Kep</w:t>
            </w:r>
            <w:r w:rsidRPr="005A59DF">
              <w:rPr>
                <w:rFonts w:cs="Calibri"/>
                <w:color w:val="000000"/>
                <w:lang w:val="en-US" w:eastAsia="en-ID"/>
              </w:rPr>
              <w:t>utusan</w:t>
            </w:r>
            <w:r w:rsidRPr="005A59DF">
              <w:rPr>
                <w:rFonts w:cs="Calibri"/>
                <w:color w:val="000000"/>
                <w:lang w:eastAsia="en-ID"/>
              </w:rPr>
              <w:t xml:space="preserve"> Kasad</w:t>
            </w:r>
            <w:r w:rsidRPr="005A59DF">
              <w:t xml:space="preserve"> </w:t>
            </w:r>
            <w:r w:rsidRPr="005A59DF">
              <w:rPr>
                <w:rFonts w:cs="Calibri"/>
                <w:color w:val="000000"/>
                <w:lang w:eastAsia="en-ID"/>
              </w:rPr>
              <w:t>No</w:t>
            </w:r>
            <w:r w:rsidRPr="005A59DF">
              <w:rPr>
                <w:rFonts w:cs="Calibri"/>
                <w:color w:val="000000"/>
                <w:lang w:val="en-US" w:eastAsia="en-ID"/>
              </w:rPr>
              <w:t>mor</w:t>
            </w:r>
            <w:r w:rsidRPr="005A59DF">
              <w:rPr>
                <w:rFonts w:cs="Calibri"/>
                <w:color w:val="000000"/>
                <w:lang w:eastAsia="en-ID"/>
              </w:rPr>
              <w:t xml:space="preserve"> Kep/181/VII 2005 tanggan 29 Juli 2005 </w:t>
            </w:r>
            <w:r w:rsidRPr="005A59DF">
              <w:rPr>
                <w:rFonts w:cs="Calibri"/>
                <w:color w:val="000000"/>
                <w:lang w:val="en-ID" w:eastAsia="en-ID"/>
              </w:rPr>
              <w:t xml:space="preserve">tentang Pertempuran Jarak </w:t>
            </w:r>
            <w:r w:rsidRPr="005A59DF">
              <w:rPr>
                <w:rFonts w:cs="Calibri"/>
                <w:color w:val="000000"/>
                <w:lang w:eastAsia="en-ID"/>
              </w:rPr>
              <w:t>D</w:t>
            </w:r>
            <w:r w:rsidRPr="005A59DF">
              <w:rPr>
                <w:rFonts w:cs="Calibri"/>
                <w:color w:val="000000"/>
                <w:lang w:val="en-ID" w:eastAsia="en-ID"/>
              </w:rPr>
              <w:t>ekat.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6EA13" w14:textId="77777777" w:rsidR="000B6F84" w:rsidRPr="00DC1357" w:rsidRDefault="000B6F84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EB8F0" w14:textId="77777777" w:rsidR="000B6F84" w:rsidRPr="00DC1357" w:rsidRDefault="000B6F84" w:rsidP="00C33769">
            <w:pPr>
              <w:jc w:val="left"/>
              <w:rPr>
                <w:lang w:val="en-ID" w:eastAsia="en-ID"/>
              </w:rPr>
            </w:pPr>
          </w:p>
        </w:tc>
      </w:tr>
      <w:tr w:rsidR="005A59DF" w:rsidRPr="00DC1357" w14:paraId="509D2471" w14:textId="77777777" w:rsidTr="00F147EF">
        <w:trPr>
          <w:gridBefore w:val="1"/>
          <w:wBefore w:w="108" w:type="dxa"/>
          <w:trHeight w:val="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760ED" w14:textId="2C88F7BD" w:rsidR="000B6F84" w:rsidRPr="00110402" w:rsidRDefault="000B6F84" w:rsidP="00C33769">
            <w:pPr>
              <w:jc w:val="left"/>
              <w:rPr>
                <w:rFonts w:cs="Calibri"/>
                <w:color w:val="000000"/>
                <w:sz w:val="22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5C700" w14:textId="6E1DD29D" w:rsidR="00A71354" w:rsidRPr="005A59DF" w:rsidRDefault="00F147EF" w:rsidP="00110402">
            <w:pPr>
              <w:jc w:val="left"/>
              <w:rPr>
                <w:rFonts w:cs="Calibri"/>
                <w:color w:val="000000"/>
                <w:lang w:val="en-ID" w:eastAsia="en-ID"/>
              </w:rPr>
            </w:pPr>
            <w:r w:rsidRPr="005A59DF">
              <w:rPr>
                <w:rFonts w:cs="Calibri"/>
                <w:color w:val="000000"/>
                <w:lang w:val="en-US" w:eastAsia="en-ID"/>
              </w:rPr>
              <w:t xml:space="preserve">d.     </w:t>
            </w:r>
            <w:r w:rsidR="005A59DF">
              <w:rPr>
                <w:rFonts w:cs="Calibri"/>
                <w:color w:val="000000"/>
                <w:lang w:val="en-US" w:eastAsia="en-ID"/>
              </w:rPr>
              <w:t xml:space="preserve"> </w:t>
            </w:r>
            <w:r w:rsidRPr="005A59DF">
              <w:rPr>
                <w:rFonts w:cs="Calibri"/>
                <w:color w:val="000000"/>
                <w:lang w:eastAsia="en-ID"/>
              </w:rPr>
              <w:t>Kep</w:t>
            </w:r>
            <w:r w:rsidR="005A59DF">
              <w:rPr>
                <w:rFonts w:cs="Calibri"/>
                <w:color w:val="000000"/>
                <w:lang w:val="en-US" w:eastAsia="en-ID"/>
              </w:rPr>
              <w:t>utusan</w:t>
            </w:r>
            <w:r w:rsidRPr="005A59DF">
              <w:rPr>
                <w:rFonts w:cs="Calibri"/>
                <w:color w:val="000000"/>
                <w:lang w:eastAsia="en-ID"/>
              </w:rPr>
              <w:t xml:space="preserve"> Kasad</w:t>
            </w:r>
            <w:r w:rsidRPr="005A59DF">
              <w:t xml:space="preserve"> </w:t>
            </w:r>
            <w:r w:rsidRPr="005A59DF">
              <w:rPr>
                <w:rFonts w:cs="Calibri"/>
                <w:color w:val="000000"/>
                <w:lang w:eastAsia="en-ID"/>
              </w:rPr>
              <w:t>No</w:t>
            </w:r>
            <w:r w:rsidR="005A59DF">
              <w:rPr>
                <w:rFonts w:cs="Calibri"/>
                <w:color w:val="000000"/>
                <w:lang w:val="en-US" w:eastAsia="en-ID"/>
              </w:rPr>
              <w:t>mor</w:t>
            </w:r>
            <w:r w:rsidRPr="005A59DF">
              <w:rPr>
                <w:rFonts w:cs="Calibri"/>
                <w:color w:val="000000"/>
                <w:lang w:eastAsia="en-ID"/>
              </w:rPr>
              <w:t xml:space="preserve"> Kep/262/III 2016 tanggan 30 Maret 2016 </w:t>
            </w:r>
            <w:r w:rsidRPr="005A59DF">
              <w:rPr>
                <w:rFonts w:cs="Calibri"/>
                <w:color w:val="000000"/>
                <w:lang w:val="en-ID" w:eastAsia="en-ID"/>
              </w:rPr>
              <w:t xml:space="preserve">tentang </w:t>
            </w:r>
            <w:r w:rsidRPr="005A59DF">
              <w:rPr>
                <w:rFonts w:cs="Calibri"/>
                <w:color w:val="000000"/>
                <w:lang w:eastAsia="en-ID"/>
              </w:rPr>
              <w:t>Ilmu Medan</w:t>
            </w:r>
            <w:r w:rsidRPr="005A59DF">
              <w:rPr>
                <w:rFonts w:cs="Calibri"/>
                <w:color w:val="000000"/>
                <w:lang w:val="en-ID" w:eastAsia="en-ID"/>
              </w:rPr>
              <w:t>.</w:t>
            </w:r>
          </w:p>
          <w:p w14:paraId="11CBB20D" w14:textId="24F1E7C6" w:rsidR="005A59DF" w:rsidRPr="005A59DF" w:rsidRDefault="005A59DF" w:rsidP="005A59D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lang w:val="en-US"/>
              </w:rPr>
            </w:pPr>
            <w:r w:rsidRPr="005A59DF">
              <w:rPr>
                <w:rFonts w:cs="Calibri"/>
                <w:color w:val="000000"/>
                <w:lang w:val="en-ID" w:eastAsia="en-ID"/>
              </w:rPr>
              <w:t xml:space="preserve">e.      </w:t>
            </w:r>
            <w:r w:rsidRPr="005A59DF">
              <w:rPr>
                <w:rFonts w:cs="Arial"/>
              </w:rPr>
              <w:t>Keputusan Gubernur Akmil</w:t>
            </w:r>
            <w:bookmarkStart w:id="1" w:name="_Hlk151569232"/>
            <w:r w:rsidRPr="005A59DF">
              <w:rPr>
                <w:rFonts w:cs="Arial"/>
                <w:lang w:val="en-US"/>
              </w:rPr>
              <w:t xml:space="preserve"> tentang</w:t>
            </w:r>
            <w:bookmarkEnd w:id="1"/>
            <w:r w:rsidRPr="005A59DF">
              <w:rPr>
                <w:rFonts w:cs="Arial"/>
                <w:lang w:val="en-US"/>
              </w:rPr>
              <w:t xml:space="preserve"> </w:t>
            </w:r>
            <w:r w:rsidRPr="005A59DF">
              <w:rPr>
                <w:rFonts w:cs="Arial"/>
              </w:rPr>
              <w:t>Naskah Departemen Materi Renang Dasar Miiter Taruna</w:t>
            </w:r>
            <w:r w:rsidRPr="005A59DF">
              <w:rPr>
                <w:rFonts w:cs="Arial"/>
                <w:lang w:val="en-US"/>
              </w:rPr>
              <w:t>.</w:t>
            </w:r>
          </w:p>
          <w:p w14:paraId="267E6294" w14:textId="4E7A627B" w:rsidR="005A59DF" w:rsidRPr="005A59DF" w:rsidRDefault="005A59DF" w:rsidP="00110402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8929E" w14:textId="77777777" w:rsidR="000B6F84" w:rsidRPr="00DC1357" w:rsidRDefault="000B6F84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DA2D8" w14:textId="77777777" w:rsidR="000B6F84" w:rsidRPr="00DC1357" w:rsidRDefault="000B6F84" w:rsidP="00C33769">
            <w:pPr>
              <w:jc w:val="left"/>
              <w:rPr>
                <w:lang w:val="en-ID" w:eastAsia="en-ID"/>
              </w:rPr>
            </w:pPr>
          </w:p>
        </w:tc>
      </w:tr>
      <w:tr w:rsidR="005A59DF" w:rsidRPr="00C712C8" w14:paraId="448F758F" w14:textId="77777777" w:rsidTr="00F147EF">
        <w:trPr>
          <w:trHeight w:val="197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B6173" w14:textId="61538DA9" w:rsidR="00F147EF" w:rsidRPr="00110402" w:rsidRDefault="00F147EF" w:rsidP="00FE2D1B">
            <w:pPr>
              <w:jc w:val="left"/>
              <w:rPr>
                <w:rFonts w:cs="Calibri"/>
                <w:color w:val="000000"/>
                <w:sz w:val="22"/>
                <w:lang w:val="en-ID" w:eastAsia="en-ID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638D7" w14:textId="2AC9F61D" w:rsidR="00F147EF" w:rsidRPr="00C712C8" w:rsidRDefault="00F147EF" w:rsidP="00FE2D1B">
            <w:pPr>
              <w:tabs>
                <w:tab w:val="left" w:pos="1440"/>
              </w:tabs>
              <w:spacing w:line="276" w:lineRule="auto"/>
              <w:ind w:right="29"/>
              <w:contextualSpacing/>
              <w:rPr>
                <w:rFonts w:cs="Calibri"/>
                <w:color w:val="000000"/>
                <w:sz w:val="22"/>
                <w:szCs w:val="22"/>
                <w:lang w:val="en-ID" w:eastAsia="en-ID"/>
              </w:rPr>
            </w:pPr>
          </w:p>
        </w:tc>
      </w:tr>
      <w:tr w:rsidR="005A59DF" w:rsidRPr="00C712C8" w14:paraId="6169ECC1" w14:textId="77777777" w:rsidTr="00F147EF">
        <w:trPr>
          <w:gridAfter w:val="2"/>
          <w:trHeight w:val="247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DC68A" w14:textId="726E39C6" w:rsidR="00F147EF" w:rsidRPr="00110402" w:rsidRDefault="00F147EF" w:rsidP="00FE2D1B">
            <w:pPr>
              <w:jc w:val="left"/>
              <w:rPr>
                <w:rFonts w:cs="Calibri"/>
                <w:color w:val="000000"/>
                <w:sz w:val="22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682F0" w14:textId="7839B679" w:rsidR="00F147EF" w:rsidRPr="00C712C8" w:rsidRDefault="00F147EF" w:rsidP="00FE2D1B">
            <w:pPr>
              <w:jc w:val="left"/>
              <w:rPr>
                <w:rFonts w:cs="Calibri"/>
                <w:color w:val="000000"/>
                <w:sz w:val="22"/>
                <w:szCs w:val="22"/>
                <w:lang w:eastAsia="en-ID"/>
              </w:rPr>
            </w:pPr>
          </w:p>
        </w:tc>
      </w:tr>
      <w:tr w:rsidR="005A59DF" w:rsidRPr="00C712C8" w14:paraId="4C3358D2" w14:textId="77777777" w:rsidTr="00F147EF">
        <w:trPr>
          <w:gridAfter w:val="2"/>
          <w:trHeight w:val="125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C9177" w14:textId="4F7D48EB" w:rsidR="00F147EF" w:rsidRPr="00110402" w:rsidRDefault="00F147EF" w:rsidP="00FE2D1B">
            <w:pPr>
              <w:jc w:val="left"/>
              <w:rPr>
                <w:rFonts w:cs="Calibri"/>
                <w:color w:val="000000"/>
                <w:sz w:val="22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5448A" w14:textId="567EB56E" w:rsidR="00F147EF" w:rsidRPr="00C712C8" w:rsidRDefault="00F147EF" w:rsidP="00FE2D1B">
            <w:pPr>
              <w:jc w:val="left"/>
              <w:rPr>
                <w:rFonts w:cs="Calibri"/>
                <w:color w:val="000000"/>
                <w:sz w:val="22"/>
                <w:szCs w:val="22"/>
                <w:lang w:val="en-ID" w:eastAsia="en-ID"/>
              </w:rPr>
            </w:pPr>
          </w:p>
        </w:tc>
      </w:tr>
    </w:tbl>
    <w:p w14:paraId="74E3A11E" w14:textId="77777777" w:rsidR="0050122B" w:rsidRPr="00B34DB5" w:rsidRDefault="0050122B" w:rsidP="00CE6E91">
      <w:pPr>
        <w:tabs>
          <w:tab w:val="left" w:pos="88"/>
        </w:tabs>
        <w:ind w:left="88" w:right="-94" w:hanging="162"/>
        <w:rPr>
          <w:rFonts w:cs="Arial"/>
          <w:sz w:val="22"/>
          <w:szCs w:val="18"/>
        </w:rPr>
      </w:pPr>
    </w:p>
    <w:bookmarkEnd w:id="0"/>
    <w:sectPr w:rsidR="0050122B" w:rsidRPr="00B34DB5" w:rsidSect="003740D3">
      <w:headerReference w:type="even" r:id="rId8"/>
      <w:headerReference w:type="default" r:id="rId9"/>
      <w:footerReference w:type="even" r:id="rId10"/>
      <w:headerReference w:type="first" r:id="rId11"/>
      <w:pgSz w:w="18711" w:h="11907" w:orient="landscape" w:code="9"/>
      <w:pgMar w:top="851" w:right="1134" w:bottom="992" w:left="1134" w:header="709" w:footer="709" w:gutter="0"/>
      <w:pgNumType w:start="9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ADB9" w14:textId="77777777" w:rsidR="003C57D8" w:rsidRDefault="003C57D8">
      <w:r>
        <w:separator/>
      </w:r>
    </w:p>
  </w:endnote>
  <w:endnote w:type="continuationSeparator" w:id="0">
    <w:p w14:paraId="511FBF05" w14:textId="77777777" w:rsidR="003C57D8" w:rsidRDefault="003C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ECB8" w14:textId="77777777" w:rsidR="00440FD6" w:rsidRPr="00960A35" w:rsidRDefault="00440FD6">
    <w:pPr>
      <w:pStyle w:val="Footer"/>
      <w:jc w:val="center"/>
      <w:rPr>
        <w:caps/>
        <w:noProof/>
        <w:color w:val="000000"/>
      </w:rPr>
    </w:pPr>
  </w:p>
  <w:p w14:paraId="36F73439" w14:textId="77777777" w:rsidR="00440FD6" w:rsidRDefault="00440FD6" w:rsidP="00D375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D3B5" w14:textId="77777777" w:rsidR="003C57D8" w:rsidRDefault="003C57D8">
      <w:r>
        <w:separator/>
      </w:r>
    </w:p>
  </w:footnote>
  <w:footnote w:type="continuationSeparator" w:id="0">
    <w:p w14:paraId="07032F11" w14:textId="77777777" w:rsidR="003C57D8" w:rsidRDefault="003C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C0B3" w14:textId="77777777" w:rsidR="00440FD6" w:rsidRPr="00C723A9" w:rsidRDefault="00440FD6">
    <w:pPr>
      <w:pStyle w:val="Header"/>
      <w:jc w:val="center"/>
    </w:pPr>
    <w:r w:rsidRPr="00C723A9">
      <w:fldChar w:fldCharType="begin"/>
    </w:r>
    <w:r w:rsidRPr="00C723A9">
      <w:instrText xml:space="preserve"> PAGE   \* MERGEFORMAT </w:instrText>
    </w:r>
    <w:r w:rsidRPr="00C723A9">
      <w:fldChar w:fldCharType="separate"/>
    </w:r>
    <w:r>
      <w:rPr>
        <w:noProof/>
      </w:rPr>
      <w:t>276</w:t>
    </w:r>
    <w:r w:rsidRPr="00C723A9">
      <w:rPr>
        <w:noProof/>
      </w:rPr>
      <w:fldChar w:fldCharType="end"/>
    </w:r>
  </w:p>
  <w:p w14:paraId="4745624D" w14:textId="77777777" w:rsidR="00440FD6" w:rsidRDefault="00440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9A98" w14:textId="25555AEA" w:rsidR="00440FD6" w:rsidRPr="0017349E" w:rsidRDefault="00440FD6">
    <w:pPr>
      <w:pStyle w:val="Header"/>
      <w:jc w:val="center"/>
    </w:pPr>
    <w:r w:rsidRPr="0017349E">
      <w:fldChar w:fldCharType="begin"/>
    </w:r>
    <w:r w:rsidRPr="0017349E">
      <w:instrText xml:space="preserve"> PAGE   \* MERGEFORMAT </w:instrText>
    </w:r>
    <w:r w:rsidRPr="0017349E">
      <w:fldChar w:fldCharType="separate"/>
    </w:r>
    <w:r w:rsidR="006F2886">
      <w:rPr>
        <w:noProof/>
      </w:rPr>
      <w:t>3</w:t>
    </w:r>
    <w:r w:rsidRPr="0017349E">
      <w:rPr>
        <w:noProof/>
      </w:rPr>
      <w:fldChar w:fldCharType="end"/>
    </w:r>
  </w:p>
  <w:p w14:paraId="49879F59" w14:textId="77777777" w:rsidR="00440FD6" w:rsidRDefault="00440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0669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F66C35" w14:textId="78671FB6" w:rsidR="00CD4150" w:rsidRDefault="00CD415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D96471" w14:textId="77777777" w:rsidR="00440FD6" w:rsidRDefault="00440FD6" w:rsidP="00D375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ED64022"/>
    <w:lvl w:ilvl="0" w:tplc="38090019">
      <w:start w:val="1"/>
      <w:numFmt w:val="lowerLetter"/>
      <w:lvlText w:val="%1.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00000009"/>
    <w:multiLevelType w:val="hybridMultilevel"/>
    <w:tmpl w:val="ABAC846A"/>
    <w:lvl w:ilvl="0" w:tplc="38090011">
      <w:start w:val="1"/>
      <w:numFmt w:val="decimal"/>
      <w:lvlText w:val="%1)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2507024"/>
    <w:multiLevelType w:val="hybridMultilevel"/>
    <w:tmpl w:val="EA60FF0C"/>
    <w:lvl w:ilvl="0" w:tplc="2C88BDBE">
      <w:start w:val="1"/>
      <w:numFmt w:val="decimal"/>
      <w:lvlText w:val="%1)"/>
      <w:lvlJc w:val="left"/>
      <w:pPr>
        <w:ind w:left="294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31027FC"/>
    <w:multiLevelType w:val="hybridMultilevel"/>
    <w:tmpl w:val="EA28B2F6"/>
    <w:lvl w:ilvl="0" w:tplc="D29655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D09CF"/>
    <w:multiLevelType w:val="hybridMultilevel"/>
    <w:tmpl w:val="C24A329C"/>
    <w:lvl w:ilvl="0" w:tplc="BD6EB78A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9413221"/>
    <w:multiLevelType w:val="hybridMultilevel"/>
    <w:tmpl w:val="CEA082CE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6" w15:restartNumberingAfterBreak="0">
    <w:nsid w:val="0A2A1C5E"/>
    <w:multiLevelType w:val="hybridMultilevel"/>
    <w:tmpl w:val="80467472"/>
    <w:lvl w:ilvl="0" w:tplc="9D1A87AE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B55A1"/>
    <w:multiLevelType w:val="hybridMultilevel"/>
    <w:tmpl w:val="6CA8C508"/>
    <w:lvl w:ilvl="0" w:tplc="D6727A4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86AF2"/>
    <w:multiLevelType w:val="hybridMultilevel"/>
    <w:tmpl w:val="BF14F79C"/>
    <w:lvl w:ilvl="0" w:tplc="F5681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BF6D35"/>
    <w:multiLevelType w:val="hybridMultilevel"/>
    <w:tmpl w:val="1E9E1246"/>
    <w:lvl w:ilvl="0" w:tplc="5E0A2F9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01B44"/>
    <w:multiLevelType w:val="hybridMultilevel"/>
    <w:tmpl w:val="8226635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D0C65"/>
    <w:multiLevelType w:val="hybridMultilevel"/>
    <w:tmpl w:val="F18640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8133B"/>
    <w:multiLevelType w:val="hybridMultilevel"/>
    <w:tmpl w:val="3516E88C"/>
    <w:lvl w:ilvl="0" w:tplc="330821B2">
      <w:start w:val="8"/>
      <w:numFmt w:val="bullet"/>
      <w:lvlText w:val="-"/>
      <w:lvlJc w:val="left"/>
      <w:pPr>
        <w:ind w:left="307" w:hanging="360"/>
      </w:pPr>
      <w:rPr>
        <w:rFonts w:ascii="Bookman Old Style" w:eastAsia="Times New Roman" w:hAnsi="Bookman Old Style" w:cs="Arial" w:hint="default"/>
      </w:rPr>
    </w:lvl>
    <w:lvl w:ilvl="1" w:tplc="0421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3" w15:restartNumberingAfterBreak="0">
    <w:nsid w:val="27FC2A65"/>
    <w:multiLevelType w:val="hybridMultilevel"/>
    <w:tmpl w:val="0EA066CE"/>
    <w:lvl w:ilvl="0" w:tplc="C7129950">
      <w:start w:val="14"/>
      <w:numFmt w:val="decimal"/>
      <w:lvlText w:val="%1-"/>
      <w:lvlJc w:val="left"/>
      <w:pPr>
        <w:ind w:left="342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 w15:restartNumberingAfterBreak="0">
    <w:nsid w:val="28212955"/>
    <w:multiLevelType w:val="hybridMultilevel"/>
    <w:tmpl w:val="5CB4E192"/>
    <w:lvl w:ilvl="0" w:tplc="F73691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3A6E68"/>
    <w:multiLevelType w:val="hybridMultilevel"/>
    <w:tmpl w:val="A3E4D158"/>
    <w:lvl w:ilvl="0" w:tplc="2688B6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27DC0"/>
    <w:multiLevelType w:val="hybridMultilevel"/>
    <w:tmpl w:val="5E1246B2"/>
    <w:lvl w:ilvl="0" w:tplc="EC203EBE">
      <w:start w:val="6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7" w15:restartNumberingAfterBreak="0">
    <w:nsid w:val="34A96F42"/>
    <w:multiLevelType w:val="hybridMultilevel"/>
    <w:tmpl w:val="A61C1A8E"/>
    <w:lvl w:ilvl="0" w:tplc="E89ADB74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E7552"/>
    <w:multiLevelType w:val="hybridMultilevel"/>
    <w:tmpl w:val="923C79C2"/>
    <w:lvl w:ilvl="0" w:tplc="A8125C2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D4635"/>
    <w:multiLevelType w:val="hybridMultilevel"/>
    <w:tmpl w:val="AFAABF38"/>
    <w:lvl w:ilvl="0" w:tplc="04090011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67763"/>
    <w:multiLevelType w:val="hybridMultilevel"/>
    <w:tmpl w:val="4664FE32"/>
    <w:lvl w:ilvl="0" w:tplc="8CFE90D2">
      <w:start w:val="12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1" w15:restartNumberingAfterBreak="0">
    <w:nsid w:val="586D1A5C"/>
    <w:multiLevelType w:val="hybridMultilevel"/>
    <w:tmpl w:val="0870F8B6"/>
    <w:lvl w:ilvl="0" w:tplc="2ABE1C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C97D19"/>
    <w:multiLevelType w:val="hybridMultilevel"/>
    <w:tmpl w:val="7BCCBCDC"/>
    <w:lvl w:ilvl="0" w:tplc="4F54AB6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E06E47"/>
    <w:multiLevelType w:val="hybridMultilevel"/>
    <w:tmpl w:val="732615F4"/>
    <w:lvl w:ilvl="0" w:tplc="B8D0853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C5912"/>
    <w:multiLevelType w:val="hybridMultilevel"/>
    <w:tmpl w:val="83CC88DC"/>
    <w:lvl w:ilvl="0" w:tplc="CA32556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5" w15:restartNumberingAfterBreak="0">
    <w:nsid w:val="618C76C2"/>
    <w:multiLevelType w:val="hybridMultilevel"/>
    <w:tmpl w:val="89D05BB2"/>
    <w:lvl w:ilvl="0" w:tplc="7E54D4CE">
      <w:start w:val="10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6" w15:restartNumberingAfterBreak="0">
    <w:nsid w:val="67056AEC"/>
    <w:multiLevelType w:val="hybridMultilevel"/>
    <w:tmpl w:val="8CF2C65E"/>
    <w:lvl w:ilvl="0" w:tplc="9086EB2C">
      <w:start w:val="1"/>
      <w:numFmt w:val="decimal"/>
      <w:lvlText w:val="%1."/>
      <w:lvlJc w:val="left"/>
      <w:pPr>
        <w:ind w:left="31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7" w15:restartNumberingAfterBreak="0">
    <w:nsid w:val="734036BF"/>
    <w:multiLevelType w:val="hybridMultilevel"/>
    <w:tmpl w:val="1E169D78"/>
    <w:lvl w:ilvl="0" w:tplc="1AF0C4DE">
      <w:numFmt w:val="bullet"/>
      <w:lvlText w:val="-"/>
      <w:lvlJc w:val="left"/>
      <w:pPr>
        <w:ind w:left="294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334042061">
    <w:abstractNumId w:val="5"/>
  </w:num>
  <w:num w:numId="2" w16cid:durableId="454065165">
    <w:abstractNumId w:val="4"/>
  </w:num>
  <w:num w:numId="3" w16cid:durableId="2116440108">
    <w:abstractNumId w:val="26"/>
  </w:num>
  <w:num w:numId="4" w16cid:durableId="1749230039">
    <w:abstractNumId w:val="24"/>
  </w:num>
  <w:num w:numId="5" w16cid:durableId="855927106">
    <w:abstractNumId w:val="14"/>
  </w:num>
  <w:num w:numId="6" w16cid:durableId="2024434660">
    <w:abstractNumId w:val="2"/>
  </w:num>
  <w:num w:numId="7" w16cid:durableId="1410269879">
    <w:abstractNumId w:val="19"/>
  </w:num>
  <w:num w:numId="8" w16cid:durableId="185484642">
    <w:abstractNumId w:val="6"/>
  </w:num>
  <w:num w:numId="9" w16cid:durableId="790706552">
    <w:abstractNumId w:val="16"/>
  </w:num>
  <w:num w:numId="10" w16cid:durableId="1413623308">
    <w:abstractNumId w:val="25"/>
  </w:num>
  <w:num w:numId="11" w16cid:durableId="847327995">
    <w:abstractNumId w:val="20"/>
  </w:num>
  <w:num w:numId="12" w16cid:durableId="738942482">
    <w:abstractNumId w:val="13"/>
  </w:num>
  <w:num w:numId="13" w16cid:durableId="165752494">
    <w:abstractNumId w:val="1"/>
  </w:num>
  <w:num w:numId="14" w16cid:durableId="1208253470">
    <w:abstractNumId w:val="0"/>
  </w:num>
  <w:num w:numId="15" w16cid:durableId="1954746201">
    <w:abstractNumId w:val="22"/>
  </w:num>
  <w:num w:numId="16" w16cid:durableId="1872187844">
    <w:abstractNumId w:val="23"/>
  </w:num>
  <w:num w:numId="17" w16cid:durableId="2037459015">
    <w:abstractNumId w:val="18"/>
  </w:num>
  <w:num w:numId="18" w16cid:durableId="1530945556">
    <w:abstractNumId w:val="17"/>
  </w:num>
  <w:num w:numId="19" w16cid:durableId="1217669414">
    <w:abstractNumId w:val="21"/>
  </w:num>
  <w:num w:numId="20" w16cid:durableId="621033993">
    <w:abstractNumId w:val="27"/>
  </w:num>
  <w:num w:numId="21" w16cid:durableId="1031421999">
    <w:abstractNumId w:val="15"/>
  </w:num>
  <w:num w:numId="22" w16cid:durableId="1959874433">
    <w:abstractNumId w:val="3"/>
  </w:num>
  <w:num w:numId="23" w16cid:durableId="1987395658">
    <w:abstractNumId w:val="7"/>
  </w:num>
  <w:num w:numId="24" w16cid:durableId="1801067966">
    <w:abstractNumId w:val="9"/>
  </w:num>
  <w:num w:numId="25" w16cid:durableId="231236557">
    <w:abstractNumId w:val="11"/>
  </w:num>
  <w:num w:numId="26" w16cid:durableId="1177381354">
    <w:abstractNumId w:val="12"/>
  </w:num>
  <w:num w:numId="27" w16cid:durableId="466289465">
    <w:abstractNumId w:val="10"/>
  </w:num>
  <w:num w:numId="28" w16cid:durableId="87196263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2B"/>
    <w:rsid w:val="00004DD7"/>
    <w:rsid w:val="00011D66"/>
    <w:rsid w:val="00013344"/>
    <w:rsid w:val="00036828"/>
    <w:rsid w:val="00037508"/>
    <w:rsid w:val="00042D58"/>
    <w:rsid w:val="00050096"/>
    <w:rsid w:val="00060B81"/>
    <w:rsid w:val="00075740"/>
    <w:rsid w:val="000763B3"/>
    <w:rsid w:val="00082D3E"/>
    <w:rsid w:val="00086917"/>
    <w:rsid w:val="0009174C"/>
    <w:rsid w:val="00092332"/>
    <w:rsid w:val="00092FFB"/>
    <w:rsid w:val="00095D62"/>
    <w:rsid w:val="000A430A"/>
    <w:rsid w:val="000A65BE"/>
    <w:rsid w:val="000B5AA4"/>
    <w:rsid w:val="000B6F84"/>
    <w:rsid w:val="000C3626"/>
    <w:rsid w:val="000F4410"/>
    <w:rsid w:val="000F4F7E"/>
    <w:rsid w:val="00101C76"/>
    <w:rsid w:val="00110402"/>
    <w:rsid w:val="00112EFE"/>
    <w:rsid w:val="00115483"/>
    <w:rsid w:val="0011703A"/>
    <w:rsid w:val="001217B4"/>
    <w:rsid w:val="0012464A"/>
    <w:rsid w:val="00125307"/>
    <w:rsid w:val="00136453"/>
    <w:rsid w:val="001377B7"/>
    <w:rsid w:val="001407D3"/>
    <w:rsid w:val="00152D09"/>
    <w:rsid w:val="001566A6"/>
    <w:rsid w:val="001611B7"/>
    <w:rsid w:val="00171355"/>
    <w:rsid w:val="00180CE1"/>
    <w:rsid w:val="00191722"/>
    <w:rsid w:val="0019513F"/>
    <w:rsid w:val="001959B6"/>
    <w:rsid w:val="001A0448"/>
    <w:rsid w:val="001A0A7F"/>
    <w:rsid w:val="001A0FBA"/>
    <w:rsid w:val="001A3046"/>
    <w:rsid w:val="001A39DD"/>
    <w:rsid w:val="001A40A4"/>
    <w:rsid w:val="001B3937"/>
    <w:rsid w:val="001B3D68"/>
    <w:rsid w:val="001B41BE"/>
    <w:rsid w:val="001C0AB2"/>
    <w:rsid w:val="001C5409"/>
    <w:rsid w:val="001E1C56"/>
    <w:rsid w:val="001E2181"/>
    <w:rsid w:val="001E7FF0"/>
    <w:rsid w:val="001F15C6"/>
    <w:rsid w:val="001F67C8"/>
    <w:rsid w:val="00200842"/>
    <w:rsid w:val="00202301"/>
    <w:rsid w:val="00206F64"/>
    <w:rsid w:val="002113D6"/>
    <w:rsid w:val="00211761"/>
    <w:rsid w:val="00217B14"/>
    <w:rsid w:val="0022336A"/>
    <w:rsid w:val="0024062E"/>
    <w:rsid w:val="00245149"/>
    <w:rsid w:val="00250396"/>
    <w:rsid w:val="00251A88"/>
    <w:rsid w:val="002529F0"/>
    <w:rsid w:val="00261279"/>
    <w:rsid w:val="002623A9"/>
    <w:rsid w:val="002635F6"/>
    <w:rsid w:val="0026412B"/>
    <w:rsid w:val="00264903"/>
    <w:rsid w:val="00266D66"/>
    <w:rsid w:val="0026782F"/>
    <w:rsid w:val="00273482"/>
    <w:rsid w:val="00276101"/>
    <w:rsid w:val="00283A9B"/>
    <w:rsid w:val="002B7091"/>
    <w:rsid w:val="002C08C0"/>
    <w:rsid w:val="002C1ECF"/>
    <w:rsid w:val="002C3CA0"/>
    <w:rsid w:val="002D7E92"/>
    <w:rsid w:val="002E4342"/>
    <w:rsid w:val="002F14FB"/>
    <w:rsid w:val="002F33A6"/>
    <w:rsid w:val="002F7F76"/>
    <w:rsid w:val="0030382B"/>
    <w:rsid w:val="003102FC"/>
    <w:rsid w:val="00312708"/>
    <w:rsid w:val="00315583"/>
    <w:rsid w:val="003312A0"/>
    <w:rsid w:val="00352A60"/>
    <w:rsid w:val="0035526A"/>
    <w:rsid w:val="003730CD"/>
    <w:rsid w:val="003740D3"/>
    <w:rsid w:val="00375C6C"/>
    <w:rsid w:val="003801A9"/>
    <w:rsid w:val="0038084C"/>
    <w:rsid w:val="00396AFE"/>
    <w:rsid w:val="00397332"/>
    <w:rsid w:val="003A017C"/>
    <w:rsid w:val="003A1D16"/>
    <w:rsid w:val="003A2805"/>
    <w:rsid w:val="003A5036"/>
    <w:rsid w:val="003B0F6C"/>
    <w:rsid w:val="003B1C08"/>
    <w:rsid w:val="003B37AC"/>
    <w:rsid w:val="003C2E40"/>
    <w:rsid w:val="003C506B"/>
    <w:rsid w:val="003C57D8"/>
    <w:rsid w:val="003C7132"/>
    <w:rsid w:val="003D17FF"/>
    <w:rsid w:val="003D5B95"/>
    <w:rsid w:val="003D6A3D"/>
    <w:rsid w:val="003F029A"/>
    <w:rsid w:val="003F04A5"/>
    <w:rsid w:val="003F65D4"/>
    <w:rsid w:val="003F671E"/>
    <w:rsid w:val="00406A4D"/>
    <w:rsid w:val="0040781E"/>
    <w:rsid w:val="004109B8"/>
    <w:rsid w:val="00410C4A"/>
    <w:rsid w:val="00412AB2"/>
    <w:rsid w:val="00414293"/>
    <w:rsid w:val="0042684F"/>
    <w:rsid w:val="00426E60"/>
    <w:rsid w:val="0043702E"/>
    <w:rsid w:val="00440FD6"/>
    <w:rsid w:val="004611A9"/>
    <w:rsid w:val="00463189"/>
    <w:rsid w:val="00472E17"/>
    <w:rsid w:val="00480807"/>
    <w:rsid w:val="004A5A9A"/>
    <w:rsid w:val="004A64A2"/>
    <w:rsid w:val="004B50E2"/>
    <w:rsid w:val="004B786F"/>
    <w:rsid w:val="004C4683"/>
    <w:rsid w:val="004D0B23"/>
    <w:rsid w:val="004D206E"/>
    <w:rsid w:val="004D7763"/>
    <w:rsid w:val="004E1819"/>
    <w:rsid w:val="004E1A0A"/>
    <w:rsid w:val="004E64E4"/>
    <w:rsid w:val="004E77A3"/>
    <w:rsid w:val="004E7AF5"/>
    <w:rsid w:val="004F40CF"/>
    <w:rsid w:val="004F79EC"/>
    <w:rsid w:val="0050122B"/>
    <w:rsid w:val="00502648"/>
    <w:rsid w:val="00502FAE"/>
    <w:rsid w:val="00503495"/>
    <w:rsid w:val="00503CA6"/>
    <w:rsid w:val="005113C0"/>
    <w:rsid w:val="00520FC2"/>
    <w:rsid w:val="00521ED5"/>
    <w:rsid w:val="005318C8"/>
    <w:rsid w:val="00531E29"/>
    <w:rsid w:val="00536CBC"/>
    <w:rsid w:val="00541577"/>
    <w:rsid w:val="00551813"/>
    <w:rsid w:val="0055246F"/>
    <w:rsid w:val="005578F0"/>
    <w:rsid w:val="00564D6A"/>
    <w:rsid w:val="005652D7"/>
    <w:rsid w:val="00587E3A"/>
    <w:rsid w:val="00591621"/>
    <w:rsid w:val="005A0734"/>
    <w:rsid w:val="005A40C5"/>
    <w:rsid w:val="005A59DF"/>
    <w:rsid w:val="005B0E7D"/>
    <w:rsid w:val="005B4F50"/>
    <w:rsid w:val="005C039A"/>
    <w:rsid w:val="005C0C49"/>
    <w:rsid w:val="005C4B41"/>
    <w:rsid w:val="005C6676"/>
    <w:rsid w:val="005D0829"/>
    <w:rsid w:val="005E1B98"/>
    <w:rsid w:val="005E303F"/>
    <w:rsid w:val="005E5863"/>
    <w:rsid w:val="005E6A71"/>
    <w:rsid w:val="005E71AB"/>
    <w:rsid w:val="005F72D3"/>
    <w:rsid w:val="00601A58"/>
    <w:rsid w:val="00615E1F"/>
    <w:rsid w:val="006161AC"/>
    <w:rsid w:val="00621DE4"/>
    <w:rsid w:val="0062260F"/>
    <w:rsid w:val="006228D0"/>
    <w:rsid w:val="006265D9"/>
    <w:rsid w:val="00634581"/>
    <w:rsid w:val="006414AA"/>
    <w:rsid w:val="0064652C"/>
    <w:rsid w:val="00653540"/>
    <w:rsid w:val="006537E7"/>
    <w:rsid w:val="00654394"/>
    <w:rsid w:val="00656AA1"/>
    <w:rsid w:val="00661A91"/>
    <w:rsid w:val="00663F23"/>
    <w:rsid w:val="00674CD6"/>
    <w:rsid w:val="0067761C"/>
    <w:rsid w:val="00681DEB"/>
    <w:rsid w:val="006913B8"/>
    <w:rsid w:val="00691442"/>
    <w:rsid w:val="00692B57"/>
    <w:rsid w:val="0069408B"/>
    <w:rsid w:val="00697566"/>
    <w:rsid w:val="006A1F4B"/>
    <w:rsid w:val="006B01AC"/>
    <w:rsid w:val="006B4641"/>
    <w:rsid w:val="006C0C86"/>
    <w:rsid w:val="006C28D1"/>
    <w:rsid w:val="006C364A"/>
    <w:rsid w:val="006C3E6F"/>
    <w:rsid w:val="006C5F0B"/>
    <w:rsid w:val="006C6253"/>
    <w:rsid w:val="006C75F9"/>
    <w:rsid w:val="006C7B27"/>
    <w:rsid w:val="006D2882"/>
    <w:rsid w:val="006D40D6"/>
    <w:rsid w:val="006E0A64"/>
    <w:rsid w:val="006F2886"/>
    <w:rsid w:val="006F2B37"/>
    <w:rsid w:val="006F3B59"/>
    <w:rsid w:val="006F3FEA"/>
    <w:rsid w:val="006F7AAA"/>
    <w:rsid w:val="00701617"/>
    <w:rsid w:val="00702970"/>
    <w:rsid w:val="007105CA"/>
    <w:rsid w:val="00710AD0"/>
    <w:rsid w:val="007149D9"/>
    <w:rsid w:val="00723075"/>
    <w:rsid w:val="00723F44"/>
    <w:rsid w:val="0072578B"/>
    <w:rsid w:val="007269C5"/>
    <w:rsid w:val="00730B0F"/>
    <w:rsid w:val="0073120B"/>
    <w:rsid w:val="007319EA"/>
    <w:rsid w:val="00750D7D"/>
    <w:rsid w:val="00754245"/>
    <w:rsid w:val="007605BE"/>
    <w:rsid w:val="00760A2A"/>
    <w:rsid w:val="007653C8"/>
    <w:rsid w:val="00773C93"/>
    <w:rsid w:val="00774944"/>
    <w:rsid w:val="007760D9"/>
    <w:rsid w:val="007831D7"/>
    <w:rsid w:val="00786F39"/>
    <w:rsid w:val="00787716"/>
    <w:rsid w:val="00791B57"/>
    <w:rsid w:val="00796EAD"/>
    <w:rsid w:val="00797209"/>
    <w:rsid w:val="007B39CD"/>
    <w:rsid w:val="007B5494"/>
    <w:rsid w:val="007E366A"/>
    <w:rsid w:val="007E62A0"/>
    <w:rsid w:val="007F22E9"/>
    <w:rsid w:val="008000DB"/>
    <w:rsid w:val="0080672A"/>
    <w:rsid w:val="00824422"/>
    <w:rsid w:val="008253A4"/>
    <w:rsid w:val="00833E34"/>
    <w:rsid w:val="008347E6"/>
    <w:rsid w:val="008674AE"/>
    <w:rsid w:val="008676E0"/>
    <w:rsid w:val="008763B1"/>
    <w:rsid w:val="00876457"/>
    <w:rsid w:val="0087660F"/>
    <w:rsid w:val="008A1ECA"/>
    <w:rsid w:val="008A6915"/>
    <w:rsid w:val="008B6E30"/>
    <w:rsid w:val="008B7422"/>
    <w:rsid w:val="008D2FAD"/>
    <w:rsid w:val="008D3F89"/>
    <w:rsid w:val="008E14ED"/>
    <w:rsid w:val="008E624F"/>
    <w:rsid w:val="008F26BB"/>
    <w:rsid w:val="008F3CA6"/>
    <w:rsid w:val="008F6D28"/>
    <w:rsid w:val="008F72DE"/>
    <w:rsid w:val="009015FC"/>
    <w:rsid w:val="009066E3"/>
    <w:rsid w:val="00906C5F"/>
    <w:rsid w:val="00911EA3"/>
    <w:rsid w:val="00925C48"/>
    <w:rsid w:val="00927A96"/>
    <w:rsid w:val="0093029A"/>
    <w:rsid w:val="00945596"/>
    <w:rsid w:val="009500F5"/>
    <w:rsid w:val="00951BDD"/>
    <w:rsid w:val="009522C7"/>
    <w:rsid w:val="00953BC7"/>
    <w:rsid w:val="00955826"/>
    <w:rsid w:val="009574AB"/>
    <w:rsid w:val="00960C9B"/>
    <w:rsid w:val="00962E91"/>
    <w:rsid w:val="00963496"/>
    <w:rsid w:val="00964776"/>
    <w:rsid w:val="00974BCE"/>
    <w:rsid w:val="00975CBD"/>
    <w:rsid w:val="009761B7"/>
    <w:rsid w:val="00981135"/>
    <w:rsid w:val="00992BC4"/>
    <w:rsid w:val="0099413D"/>
    <w:rsid w:val="009973AD"/>
    <w:rsid w:val="009B00BE"/>
    <w:rsid w:val="009B02A5"/>
    <w:rsid w:val="009B51BB"/>
    <w:rsid w:val="009C1686"/>
    <w:rsid w:val="009C78BE"/>
    <w:rsid w:val="009C7B10"/>
    <w:rsid w:val="009D2B40"/>
    <w:rsid w:val="009E390F"/>
    <w:rsid w:val="009E670B"/>
    <w:rsid w:val="009F6A51"/>
    <w:rsid w:val="00A01513"/>
    <w:rsid w:val="00A11778"/>
    <w:rsid w:val="00A20B22"/>
    <w:rsid w:val="00A21590"/>
    <w:rsid w:val="00A220ED"/>
    <w:rsid w:val="00A275D4"/>
    <w:rsid w:val="00A30E46"/>
    <w:rsid w:val="00A311E3"/>
    <w:rsid w:val="00A33DA2"/>
    <w:rsid w:val="00A36554"/>
    <w:rsid w:val="00A40361"/>
    <w:rsid w:val="00A4095F"/>
    <w:rsid w:val="00A5100A"/>
    <w:rsid w:val="00A52A4A"/>
    <w:rsid w:val="00A52AFE"/>
    <w:rsid w:val="00A64575"/>
    <w:rsid w:val="00A66789"/>
    <w:rsid w:val="00A71354"/>
    <w:rsid w:val="00A72531"/>
    <w:rsid w:val="00A762D1"/>
    <w:rsid w:val="00A8048D"/>
    <w:rsid w:val="00A806DB"/>
    <w:rsid w:val="00A83A06"/>
    <w:rsid w:val="00A84899"/>
    <w:rsid w:val="00A8748C"/>
    <w:rsid w:val="00A92233"/>
    <w:rsid w:val="00A95014"/>
    <w:rsid w:val="00AA06A7"/>
    <w:rsid w:val="00AA0CAB"/>
    <w:rsid w:val="00AA3026"/>
    <w:rsid w:val="00AA3509"/>
    <w:rsid w:val="00AA6447"/>
    <w:rsid w:val="00AB16E3"/>
    <w:rsid w:val="00AB499B"/>
    <w:rsid w:val="00AB50F6"/>
    <w:rsid w:val="00AB6A7E"/>
    <w:rsid w:val="00AC2323"/>
    <w:rsid w:val="00AC493A"/>
    <w:rsid w:val="00AD5510"/>
    <w:rsid w:val="00AE1C89"/>
    <w:rsid w:val="00AE6A59"/>
    <w:rsid w:val="00B0029A"/>
    <w:rsid w:val="00B00E2E"/>
    <w:rsid w:val="00B0255D"/>
    <w:rsid w:val="00B03224"/>
    <w:rsid w:val="00B1026C"/>
    <w:rsid w:val="00B167F6"/>
    <w:rsid w:val="00B17739"/>
    <w:rsid w:val="00B3032B"/>
    <w:rsid w:val="00B34DB5"/>
    <w:rsid w:val="00B402F5"/>
    <w:rsid w:val="00B41594"/>
    <w:rsid w:val="00B4238F"/>
    <w:rsid w:val="00B42EBF"/>
    <w:rsid w:val="00B446FC"/>
    <w:rsid w:val="00B50AC0"/>
    <w:rsid w:val="00B56285"/>
    <w:rsid w:val="00B62490"/>
    <w:rsid w:val="00B77C18"/>
    <w:rsid w:val="00B8191B"/>
    <w:rsid w:val="00B859AC"/>
    <w:rsid w:val="00B87304"/>
    <w:rsid w:val="00B9276E"/>
    <w:rsid w:val="00B94AEC"/>
    <w:rsid w:val="00BA37D5"/>
    <w:rsid w:val="00BA3D8A"/>
    <w:rsid w:val="00BA5BDB"/>
    <w:rsid w:val="00BB5EE9"/>
    <w:rsid w:val="00BB672B"/>
    <w:rsid w:val="00BC3A82"/>
    <w:rsid w:val="00BC6FD3"/>
    <w:rsid w:val="00BC71CA"/>
    <w:rsid w:val="00BF0F39"/>
    <w:rsid w:val="00BF332A"/>
    <w:rsid w:val="00BF67CB"/>
    <w:rsid w:val="00C03D1D"/>
    <w:rsid w:val="00C0543D"/>
    <w:rsid w:val="00C05FF4"/>
    <w:rsid w:val="00C07A4D"/>
    <w:rsid w:val="00C10CCB"/>
    <w:rsid w:val="00C113C2"/>
    <w:rsid w:val="00C14359"/>
    <w:rsid w:val="00C21B62"/>
    <w:rsid w:val="00C26F02"/>
    <w:rsid w:val="00C27419"/>
    <w:rsid w:val="00C31863"/>
    <w:rsid w:val="00C33445"/>
    <w:rsid w:val="00C33769"/>
    <w:rsid w:val="00C361C6"/>
    <w:rsid w:val="00C421C9"/>
    <w:rsid w:val="00C44401"/>
    <w:rsid w:val="00C5018A"/>
    <w:rsid w:val="00C6185C"/>
    <w:rsid w:val="00C70FF1"/>
    <w:rsid w:val="00C71470"/>
    <w:rsid w:val="00C72B72"/>
    <w:rsid w:val="00C76353"/>
    <w:rsid w:val="00C778EC"/>
    <w:rsid w:val="00C917EF"/>
    <w:rsid w:val="00C95648"/>
    <w:rsid w:val="00CA0E86"/>
    <w:rsid w:val="00CA1B08"/>
    <w:rsid w:val="00CA2633"/>
    <w:rsid w:val="00CA639C"/>
    <w:rsid w:val="00CB3319"/>
    <w:rsid w:val="00CC3E63"/>
    <w:rsid w:val="00CD4150"/>
    <w:rsid w:val="00CE6E91"/>
    <w:rsid w:val="00CF0BD6"/>
    <w:rsid w:val="00CF1E6A"/>
    <w:rsid w:val="00CF22D2"/>
    <w:rsid w:val="00CF78D8"/>
    <w:rsid w:val="00CF7BE0"/>
    <w:rsid w:val="00D00F35"/>
    <w:rsid w:val="00D11452"/>
    <w:rsid w:val="00D11EC5"/>
    <w:rsid w:val="00D16E8C"/>
    <w:rsid w:val="00D17EEF"/>
    <w:rsid w:val="00D22D4B"/>
    <w:rsid w:val="00D36D44"/>
    <w:rsid w:val="00D37542"/>
    <w:rsid w:val="00D44678"/>
    <w:rsid w:val="00D511FC"/>
    <w:rsid w:val="00D54F5D"/>
    <w:rsid w:val="00D613C8"/>
    <w:rsid w:val="00D66B3F"/>
    <w:rsid w:val="00D7623D"/>
    <w:rsid w:val="00D76828"/>
    <w:rsid w:val="00D80751"/>
    <w:rsid w:val="00D914F8"/>
    <w:rsid w:val="00DB2996"/>
    <w:rsid w:val="00DC1357"/>
    <w:rsid w:val="00DC2EAE"/>
    <w:rsid w:val="00DC4265"/>
    <w:rsid w:val="00DD1D98"/>
    <w:rsid w:val="00DD5345"/>
    <w:rsid w:val="00DE6718"/>
    <w:rsid w:val="00DE6CCA"/>
    <w:rsid w:val="00DF048D"/>
    <w:rsid w:val="00DF0DD8"/>
    <w:rsid w:val="00DF29F3"/>
    <w:rsid w:val="00DF2B7E"/>
    <w:rsid w:val="00DF66CC"/>
    <w:rsid w:val="00DF7F32"/>
    <w:rsid w:val="00E00004"/>
    <w:rsid w:val="00E002FD"/>
    <w:rsid w:val="00E061B6"/>
    <w:rsid w:val="00E07902"/>
    <w:rsid w:val="00E25AE3"/>
    <w:rsid w:val="00E31E60"/>
    <w:rsid w:val="00E36973"/>
    <w:rsid w:val="00E37BA2"/>
    <w:rsid w:val="00E442B5"/>
    <w:rsid w:val="00E629FC"/>
    <w:rsid w:val="00E63838"/>
    <w:rsid w:val="00E63A1A"/>
    <w:rsid w:val="00E71A70"/>
    <w:rsid w:val="00E8056F"/>
    <w:rsid w:val="00E846E5"/>
    <w:rsid w:val="00E863F0"/>
    <w:rsid w:val="00E87480"/>
    <w:rsid w:val="00E87718"/>
    <w:rsid w:val="00E92DEB"/>
    <w:rsid w:val="00E9497C"/>
    <w:rsid w:val="00EA4777"/>
    <w:rsid w:val="00EA57FB"/>
    <w:rsid w:val="00EB1EEF"/>
    <w:rsid w:val="00EB4C70"/>
    <w:rsid w:val="00EC0007"/>
    <w:rsid w:val="00EC0A09"/>
    <w:rsid w:val="00EC6021"/>
    <w:rsid w:val="00ED6B87"/>
    <w:rsid w:val="00EF282D"/>
    <w:rsid w:val="00EF2E97"/>
    <w:rsid w:val="00F03826"/>
    <w:rsid w:val="00F1302D"/>
    <w:rsid w:val="00F13EA4"/>
    <w:rsid w:val="00F147EF"/>
    <w:rsid w:val="00F152E5"/>
    <w:rsid w:val="00F16109"/>
    <w:rsid w:val="00F204EB"/>
    <w:rsid w:val="00F219F4"/>
    <w:rsid w:val="00F35AAD"/>
    <w:rsid w:val="00F44BE4"/>
    <w:rsid w:val="00F45122"/>
    <w:rsid w:val="00F4540D"/>
    <w:rsid w:val="00F52F4C"/>
    <w:rsid w:val="00F6393E"/>
    <w:rsid w:val="00F739A5"/>
    <w:rsid w:val="00F74134"/>
    <w:rsid w:val="00F74834"/>
    <w:rsid w:val="00F77EDD"/>
    <w:rsid w:val="00F80FD6"/>
    <w:rsid w:val="00F82056"/>
    <w:rsid w:val="00F91B65"/>
    <w:rsid w:val="00F91D4E"/>
    <w:rsid w:val="00F94715"/>
    <w:rsid w:val="00F9796F"/>
    <w:rsid w:val="00FA1CDB"/>
    <w:rsid w:val="00FA7D26"/>
    <w:rsid w:val="00FB3D57"/>
    <w:rsid w:val="00FC2729"/>
    <w:rsid w:val="00FC5FB0"/>
    <w:rsid w:val="00FD0051"/>
    <w:rsid w:val="00FD09BE"/>
    <w:rsid w:val="00FD23A5"/>
    <w:rsid w:val="00FD2F16"/>
    <w:rsid w:val="00FD5D59"/>
    <w:rsid w:val="00FE4774"/>
    <w:rsid w:val="00FF698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F8DB15"/>
  <w15:docId w15:val="{21EC26A0-036A-474D-85FD-629E6C9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422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numbering" w:customStyle="1" w:styleId="NoList1">
    <w:name w:val="No List1"/>
    <w:next w:val="NoList"/>
    <w:uiPriority w:val="99"/>
    <w:semiHidden/>
    <w:unhideWhenUsed/>
    <w:rsid w:val="0050122B"/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C9C95-80AA-4A19-834B-6AABD623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17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yusi</dc:creator>
  <cp:keywords/>
  <dc:description/>
  <cp:lastModifiedBy>user</cp:lastModifiedBy>
  <cp:revision>177</cp:revision>
  <cp:lastPrinted>2023-07-11T21:24:00Z</cp:lastPrinted>
  <dcterms:created xsi:type="dcterms:W3CDTF">2022-09-18T02:52:00Z</dcterms:created>
  <dcterms:modified xsi:type="dcterms:W3CDTF">2024-01-18T02:11:00Z</dcterms:modified>
</cp:coreProperties>
</file>