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F1FA" w14:textId="45F1C1E1" w:rsidR="00EE2286" w:rsidRPr="009E0E49" w:rsidRDefault="002C329B" w:rsidP="00145D45">
      <w:pPr>
        <w:keepNext/>
        <w:outlineLvl w:val="3"/>
        <w:rPr>
          <w:rFonts w:cs="Arial"/>
          <w:bCs/>
        </w:rPr>
      </w:pPr>
      <w:bookmarkStart w:id="0" w:name="_Hlk73518281"/>
      <w:r w:rsidRPr="009E0E49">
        <w:rPr>
          <w:rFonts w:cs="Arial"/>
          <w:lang w:val="en-US" w:eastAsia="x-none"/>
        </w:rPr>
        <w:t xml:space="preserve">  </w:t>
      </w:r>
    </w:p>
    <w:p w14:paraId="2281108C" w14:textId="77777777" w:rsidR="0050122B" w:rsidRPr="00862C85" w:rsidRDefault="0050122B" w:rsidP="0050122B">
      <w:pPr>
        <w:jc w:val="center"/>
        <w:rPr>
          <w:rFonts w:cs="Arial"/>
          <w:b/>
          <w:sz w:val="22"/>
          <w:szCs w:val="22"/>
        </w:rPr>
      </w:pPr>
      <w:r w:rsidRPr="00862C85">
        <w:rPr>
          <w:rFonts w:cs="Arial"/>
          <w:b/>
          <w:sz w:val="22"/>
          <w:szCs w:val="22"/>
        </w:rPr>
        <w:t>RENCANA PEMBELAJARAN SEMESTER (RPS)</w:t>
      </w:r>
    </w:p>
    <w:p w14:paraId="28241B70" w14:textId="17E72A4D" w:rsidR="002C78F6" w:rsidRPr="00862C85" w:rsidRDefault="0050122B" w:rsidP="002C78F6">
      <w:pPr>
        <w:jc w:val="center"/>
        <w:rPr>
          <w:rFonts w:cs="Arial"/>
          <w:b/>
          <w:sz w:val="22"/>
          <w:szCs w:val="22"/>
          <w:lang w:val="en-US"/>
        </w:rPr>
      </w:pPr>
      <w:r w:rsidRPr="00862C85">
        <w:rPr>
          <w:rFonts w:cs="Arial"/>
          <w:b/>
          <w:sz w:val="22"/>
          <w:szCs w:val="22"/>
        </w:rPr>
        <w:t xml:space="preserve">MATA KULIAH </w:t>
      </w:r>
      <w:r w:rsidR="00EE2286" w:rsidRPr="00862C85">
        <w:rPr>
          <w:rFonts w:cs="Arial"/>
          <w:b/>
          <w:sz w:val="22"/>
          <w:szCs w:val="22"/>
        </w:rPr>
        <w:t>PELETON DALAM OPERAS</w:t>
      </w:r>
      <w:r w:rsidR="002C78F6" w:rsidRPr="00862C85">
        <w:rPr>
          <w:rFonts w:cs="Arial"/>
          <w:b/>
          <w:sz w:val="22"/>
          <w:szCs w:val="22"/>
          <w:lang w:val="en-US"/>
        </w:rPr>
        <w:t>I</w:t>
      </w:r>
      <w:r w:rsidR="001F0B7C" w:rsidRPr="00862C85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="001F0B7C" w:rsidRPr="00862C85">
        <w:rPr>
          <w:rFonts w:cs="Arial"/>
          <w:b/>
          <w:sz w:val="22"/>
          <w:szCs w:val="22"/>
          <w:lang w:val="en-US"/>
        </w:rPr>
        <w:t>I</w:t>
      </w:r>
      <w:proofErr w:type="spellEnd"/>
    </w:p>
    <w:p w14:paraId="4C6498EF" w14:textId="55650F42" w:rsidR="0050122B" w:rsidRPr="009E0E49" w:rsidRDefault="002C78F6" w:rsidP="002C78F6">
      <w:pPr>
        <w:jc w:val="center"/>
        <w:rPr>
          <w:rFonts w:cs="Arial"/>
          <w:b/>
        </w:rPr>
      </w:pPr>
      <w:r w:rsidRPr="00862C85">
        <w:rPr>
          <w:rFonts w:cs="Arial"/>
          <w:b/>
          <w:sz w:val="22"/>
          <w:szCs w:val="22"/>
          <w:lang w:val="en-US"/>
        </w:rPr>
        <w:t>TARUNA TK III/SERMADATAR</w:t>
      </w:r>
      <w:r w:rsidR="0009015C" w:rsidRPr="00862C85">
        <w:rPr>
          <w:rFonts w:cs="Arial"/>
          <w:b/>
          <w:sz w:val="22"/>
          <w:szCs w:val="22"/>
          <w:lang w:val="en-US"/>
        </w:rPr>
        <w:t xml:space="preserve"> </w:t>
      </w:r>
    </w:p>
    <w:p w14:paraId="12B01B18" w14:textId="56A9DB78" w:rsidR="002C78F6" w:rsidRDefault="002C78F6" w:rsidP="0050122B">
      <w:pPr>
        <w:jc w:val="center"/>
        <w:rPr>
          <w:rFonts w:cs="Arial"/>
          <w:b/>
          <w:lang w:val="en-US"/>
        </w:rPr>
      </w:pPr>
    </w:p>
    <w:p w14:paraId="4D556BC6" w14:textId="77777777" w:rsidR="00700E0B" w:rsidRPr="009E0E49" w:rsidRDefault="00700E0B" w:rsidP="0050122B">
      <w:pPr>
        <w:jc w:val="center"/>
        <w:rPr>
          <w:rFonts w:cs="Arial"/>
          <w:b/>
          <w:lang w:val="en-US"/>
        </w:rPr>
      </w:pPr>
    </w:p>
    <w:p w14:paraId="1D13A409" w14:textId="5A609639" w:rsidR="006A4223" w:rsidRDefault="006A4223" w:rsidP="006A4223">
      <w:pPr>
        <w:spacing w:line="228" w:lineRule="auto"/>
        <w:rPr>
          <w:rFonts w:cs="Arial"/>
          <w:b/>
        </w:rPr>
      </w:pPr>
      <w:r w:rsidRPr="009E0E49">
        <w:rPr>
          <w:rFonts w:cs="Arial"/>
          <w:bCs/>
        </w:rPr>
        <w:t>1.</w:t>
      </w:r>
      <w:r w:rsidRPr="009E0E49">
        <w:rPr>
          <w:rFonts w:cs="Arial"/>
          <w:bCs/>
        </w:rPr>
        <w:tab/>
      </w:r>
      <w:r w:rsidRPr="009E0E49">
        <w:rPr>
          <w:rFonts w:cs="Arial"/>
          <w:b/>
        </w:rPr>
        <w:t>Identitas Mata Kuliah</w:t>
      </w:r>
    </w:p>
    <w:p w14:paraId="466FDDFA" w14:textId="77777777" w:rsidR="00700E0B" w:rsidRPr="009E0E49" w:rsidRDefault="00700E0B" w:rsidP="006A4223">
      <w:pPr>
        <w:spacing w:line="228" w:lineRule="auto"/>
        <w:rPr>
          <w:rFonts w:cs="Arial"/>
          <w:b/>
        </w:rPr>
      </w:pPr>
    </w:p>
    <w:p w14:paraId="0599D3D0" w14:textId="2AF90011" w:rsidR="001F0B7C" w:rsidRPr="009E0E49" w:rsidRDefault="001F0B7C" w:rsidP="001F0B7C">
      <w:pPr>
        <w:ind w:left="720"/>
        <w:rPr>
          <w:bCs/>
        </w:rPr>
      </w:pPr>
      <w:r w:rsidRPr="009E0E49">
        <w:rPr>
          <w:bCs/>
        </w:rPr>
        <w:t>a.</w:t>
      </w:r>
      <w:r w:rsidRPr="009E0E49">
        <w:rPr>
          <w:bCs/>
        </w:rPr>
        <w:tab/>
        <w:t>Nama Program Studi</w:t>
      </w:r>
      <w:r w:rsidRPr="009E0E49">
        <w:rPr>
          <w:bCs/>
        </w:rPr>
        <w:tab/>
      </w:r>
      <w:r w:rsidRPr="009E0E49">
        <w:rPr>
          <w:bCs/>
        </w:rPr>
        <w:tab/>
        <w:t xml:space="preserve">:  </w:t>
      </w:r>
      <w:r w:rsidR="00145D45">
        <w:rPr>
          <w:bCs/>
          <w:lang w:val="sv-SE"/>
        </w:rPr>
        <w:t xml:space="preserve">Prodi </w:t>
      </w:r>
      <w:r w:rsidR="00A959DF">
        <w:rPr>
          <w:bCs/>
          <w:lang w:val="sv-SE"/>
        </w:rPr>
        <w:t>Teknik Mesin</w:t>
      </w:r>
      <w:r w:rsidR="00145D45">
        <w:rPr>
          <w:bCs/>
          <w:lang w:val="sv-SE"/>
        </w:rPr>
        <w:t xml:space="preserve"> Pertahanan</w:t>
      </w:r>
    </w:p>
    <w:p w14:paraId="795F8B5B" w14:textId="734C9205" w:rsidR="001F0B7C" w:rsidRPr="009E0E49" w:rsidRDefault="001F0B7C" w:rsidP="001F0B7C">
      <w:pPr>
        <w:ind w:left="720"/>
        <w:rPr>
          <w:bCs/>
          <w:lang w:val="en-US"/>
        </w:rPr>
      </w:pPr>
      <w:r w:rsidRPr="009E0E49">
        <w:rPr>
          <w:bCs/>
        </w:rPr>
        <w:t>b.</w:t>
      </w:r>
      <w:r w:rsidRPr="009E0E49">
        <w:rPr>
          <w:bCs/>
        </w:rPr>
        <w:tab/>
        <w:t xml:space="preserve">Nama Mata Kuliah </w:t>
      </w:r>
      <w:r w:rsidRPr="009E0E49">
        <w:rPr>
          <w:bCs/>
        </w:rPr>
        <w:tab/>
      </w:r>
      <w:r w:rsidRPr="009E0E49">
        <w:rPr>
          <w:bCs/>
        </w:rPr>
        <w:tab/>
        <w:t xml:space="preserve">:  </w:t>
      </w:r>
      <w:proofErr w:type="spellStart"/>
      <w:r w:rsidRPr="009E0E49">
        <w:rPr>
          <w:bCs/>
          <w:lang w:val="en-US"/>
        </w:rPr>
        <w:t>Peleton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dalam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operasi</w:t>
      </w:r>
      <w:proofErr w:type="spellEnd"/>
      <w:r w:rsidRPr="009E0E49">
        <w:rPr>
          <w:bCs/>
          <w:lang w:val="en-US"/>
        </w:rPr>
        <w:t xml:space="preserve"> I </w:t>
      </w:r>
    </w:p>
    <w:p w14:paraId="6172219E" w14:textId="4A506460" w:rsidR="001F0B7C" w:rsidRPr="009E0E49" w:rsidRDefault="001F0B7C" w:rsidP="001F0B7C">
      <w:pPr>
        <w:ind w:left="720"/>
        <w:rPr>
          <w:rFonts w:eastAsia="Bookman Old Style"/>
          <w:lang w:eastAsia="en-US"/>
        </w:rPr>
      </w:pPr>
      <w:r w:rsidRPr="009E0E49">
        <w:rPr>
          <w:bCs/>
        </w:rPr>
        <w:t>c.</w:t>
      </w:r>
      <w:r w:rsidRPr="009E0E49">
        <w:rPr>
          <w:bCs/>
        </w:rPr>
        <w:tab/>
        <w:t xml:space="preserve">Kode Mata Kuliah </w:t>
      </w:r>
      <w:r w:rsidRPr="009E0E49">
        <w:rPr>
          <w:bCs/>
        </w:rPr>
        <w:tab/>
      </w:r>
      <w:r w:rsidRPr="009E0E49">
        <w:rPr>
          <w:bCs/>
        </w:rPr>
        <w:tab/>
        <w:t xml:space="preserve">:  </w:t>
      </w:r>
      <w:r w:rsidR="00A959DF">
        <w:rPr>
          <w:rFonts w:eastAsia="Bookman Old Style"/>
          <w:spacing w:val="-1"/>
          <w:lang w:val="sv-SE" w:eastAsia="en-US"/>
        </w:rPr>
        <w:t>N</w:t>
      </w:r>
      <w:r w:rsidR="00627BA7" w:rsidRPr="00627BA7">
        <w:rPr>
          <w:rFonts w:eastAsia="Bookman Old Style"/>
          <w:spacing w:val="-1"/>
          <w:lang w:val="sv-SE" w:eastAsia="en-US"/>
        </w:rPr>
        <w:t>U52</w:t>
      </w:r>
      <w:r w:rsidR="00145D45">
        <w:rPr>
          <w:rFonts w:eastAsia="Bookman Old Style"/>
          <w:spacing w:val="-1"/>
          <w:lang w:val="sv-SE" w:eastAsia="en-US"/>
        </w:rPr>
        <w:t>39</w:t>
      </w:r>
    </w:p>
    <w:p w14:paraId="72809937" w14:textId="7888ABE7" w:rsidR="001F0B7C" w:rsidRPr="009E0E49" w:rsidRDefault="001F0B7C" w:rsidP="001F0B7C">
      <w:pPr>
        <w:ind w:left="720"/>
        <w:rPr>
          <w:bCs/>
          <w:lang w:val="en-US"/>
        </w:rPr>
      </w:pPr>
      <w:r w:rsidRPr="009E0E49">
        <w:rPr>
          <w:bCs/>
        </w:rPr>
        <w:t>d.</w:t>
      </w:r>
      <w:r w:rsidRPr="009E0E49">
        <w:rPr>
          <w:bCs/>
        </w:rPr>
        <w:tab/>
        <w:t>Kelompok Mata Kuliah</w:t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proofErr w:type="spellStart"/>
      <w:r w:rsidRPr="009E0E49">
        <w:rPr>
          <w:bCs/>
          <w:lang w:val="en-US"/>
        </w:rPr>
        <w:t>Kompetensi</w:t>
      </w:r>
      <w:proofErr w:type="spellEnd"/>
      <w:r w:rsidRPr="009E0E49">
        <w:rPr>
          <w:bCs/>
          <w:lang w:val="en-US"/>
        </w:rPr>
        <w:t xml:space="preserve"> Utama</w:t>
      </w:r>
    </w:p>
    <w:p w14:paraId="4A82C59F" w14:textId="2E37ABF7" w:rsidR="001F0B7C" w:rsidRPr="009E0E49" w:rsidRDefault="001F0B7C" w:rsidP="001F0B7C">
      <w:pPr>
        <w:ind w:left="720"/>
        <w:rPr>
          <w:bCs/>
          <w:lang w:val="en-US"/>
        </w:rPr>
      </w:pPr>
      <w:r w:rsidRPr="009E0E49">
        <w:rPr>
          <w:bCs/>
        </w:rPr>
        <w:t>e.</w:t>
      </w:r>
      <w:r w:rsidRPr="009E0E49">
        <w:rPr>
          <w:bCs/>
        </w:rPr>
        <w:tab/>
        <w:t>Bobot SKS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Pr="009E0E49">
        <w:rPr>
          <w:bCs/>
          <w:lang w:val="en-US"/>
        </w:rPr>
        <w:t>2 SKS</w:t>
      </w:r>
    </w:p>
    <w:p w14:paraId="15E43B4F" w14:textId="702E5701" w:rsidR="001F0B7C" w:rsidRPr="009E0E49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</w:rPr>
        <w:t>f.</w:t>
      </w:r>
      <w:r w:rsidRPr="009E0E49">
        <w:rPr>
          <w:bCs/>
        </w:rPr>
        <w:tab/>
        <w:t>Jenjang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Pr="009E0E49">
        <w:rPr>
          <w:bCs/>
          <w:lang w:val="en-US"/>
        </w:rPr>
        <w:t>D</w:t>
      </w:r>
      <w:r w:rsidR="00145D45">
        <w:rPr>
          <w:bCs/>
          <w:lang w:val="en-US"/>
        </w:rPr>
        <w:t>-</w:t>
      </w:r>
      <w:r w:rsidRPr="009E0E49">
        <w:rPr>
          <w:bCs/>
          <w:lang w:val="en-US"/>
        </w:rPr>
        <w:t>IV</w:t>
      </w:r>
      <w:r w:rsidR="00145D45">
        <w:rPr>
          <w:bCs/>
          <w:lang w:val="en-US"/>
        </w:rPr>
        <w:t>/</w:t>
      </w:r>
      <w:proofErr w:type="spellStart"/>
      <w:r w:rsidRPr="009E0E49">
        <w:rPr>
          <w:bCs/>
          <w:lang w:val="en-US"/>
        </w:rPr>
        <w:t>Sarjana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Terapan</w:t>
      </w:r>
      <w:proofErr w:type="spellEnd"/>
    </w:p>
    <w:p w14:paraId="6FC3F14E" w14:textId="5C5110AF" w:rsidR="001F0B7C" w:rsidRPr="009E0E49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</w:rPr>
        <w:t>g.</w:t>
      </w:r>
      <w:r w:rsidRPr="009E0E49">
        <w:rPr>
          <w:bCs/>
        </w:rPr>
        <w:tab/>
        <w:t>Semester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="00145D45">
        <w:rPr>
          <w:bCs/>
          <w:lang w:val="en-US"/>
        </w:rPr>
        <w:t>5</w:t>
      </w:r>
    </w:p>
    <w:p w14:paraId="4B0D3299" w14:textId="569D47BE" w:rsidR="001F0B7C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</w:rPr>
        <w:t>h.</w:t>
      </w:r>
      <w:r w:rsidRPr="009E0E49">
        <w:rPr>
          <w:bCs/>
        </w:rPr>
        <w:tab/>
        <w:t>Prasyarat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="009E0E49">
        <w:rPr>
          <w:bCs/>
          <w:lang w:val="en-US"/>
        </w:rPr>
        <w:t xml:space="preserve">- </w:t>
      </w:r>
      <w:proofErr w:type="spellStart"/>
      <w:r w:rsidRPr="009E0E49">
        <w:rPr>
          <w:bCs/>
          <w:lang w:val="en-US"/>
        </w:rPr>
        <w:t>Manajemen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Kepemimpinan</w:t>
      </w:r>
      <w:proofErr w:type="spellEnd"/>
      <w:r w:rsidRPr="009E0E49">
        <w:rPr>
          <w:bCs/>
          <w:lang w:val="en-US"/>
        </w:rPr>
        <w:t xml:space="preserve"> I</w:t>
      </w:r>
    </w:p>
    <w:p w14:paraId="4AAFA8FE" w14:textId="7A7158C7" w:rsidR="00511D99" w:rsidRPr="009E0E49" w:rsidRDefault="00511D99" w:rsidP="001F0B7C">
      <w:pPr>
        <w:spacing w:line="228" w:lineRule="auto"/>
        <w:ind w:left="720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- </w:t>
      </w:r>
      <w:proofErr w:type="spellStart"/>
      <w:r>
        <w:rPr>
          <w:bCs/>
          <w:lang w:val="en-US"/>
        </w:rPr>
        <w:t>Regu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 w:rsidR="00627BA7">
        <w:rPr>
          <w:bCs/>
          <w:lang w:val="en-US"/>
        </w:rPr>
        <w:t>o</w:t>
      </w:r>
      <w:r>
        <w:rPr>
          <w:bCs/>
          <w:lang w:val="en-US"/>
        </w:rPr>
        <w:t>perasi</w:t>
      </w:r>
      <w:proofErr w:type="spellEnd"/>
      <w:r>
        <w:rPr>
          <w:bCs/>
          <w:lang w:val="en-US"/>
        </w:rPr>
        <w:t xml:space="preserve"> I</w:t>
      </w:r>
    </w:p>
    <w:p w14:paraId="7FFCF1BC" w14:textId="69B0A21A" w:rsidR="001F0B7C" w:rsidRPr="009E0E49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  <w:t xml:space="preserve">   </w:t>
      </w:r>
      <w:r w:rsidR="009E0E49">
        <w:rPr>
          <w:bCs/>
          <w:lang w:val="en-US"/>
        </w:rPr>
        <w:tab/>
        <w:t xml:space="preserve">   - </w:t>
      </w:r>
      <w:proofErr w:type="spellStart"/>
      <w:r w:rsidR="00627BA7">
        <w:rPr>
          <w:bCs/>
          <w:lang w:val="en-US"/>
        </w:rPr>
        <w:t>Regu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dalam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operasi</w:t>
      </w:r>
      <w:proofErr w:type="spellEnd"/>
      <w:r w:rsidRPr="009E0E49">
        <w:rPr>
          <w:bCs/>
          <w:lang w:val="en-US"/>
        </w:rPr>
        <w:t xml:space="preserve"> I</w:t>
      </w:r>
      <w:r w:rsidR="00627BA7">
        <w:rPr>
          <w:bCs/>
          <w:lang w:val="en-US"/>
        </w:rPr>
        <w:t>I</w:t>
      </w:r>
    </w:p>
    <w:p w14:paraId="545AFBC3" w14:textId="77777777" w:rsidR="001F0B7C" w:rsidRPr="009E0E49" w:rsidRDefault="001F0B7C" w:rsidP="001F0B7C">
      <w:pPr>
        <w:spacing w:line="228" w:lineRule="auto"/>
        <w:ind w:left="720"/>
        <w:rPr>
          <w:bCs/>
        </w:rPr>
      </w:pPr>
      <w:r w:rsidRPr="009E0E49">
        <w:rPr>
          <w:bCs/>
        </w:rPr>
        <w:t>i.</w:t>
      </w:r>
      <w:r w:rsidRPr="009E0E49">
        <w:rPr>
          <w:bCs/>
        </w:rPr>
        <w:tab/>
        <w:t>Status (wajib/pilihan)</w:t>
      </w:r>
      <w:r w:rsidRPr="009E0E49">
        <w:rPr>
          <w:bCs/>
        </w:rPr>
        <w:tab/>
      </w:r>
      <w:r w:rsidRPr="009E0E49">
        <w:rPr>
          <w:bCs/>
        </w:rPr>
        <w:tab/>
        <w:t>:  Wajib</w:t>
      </w:r>
    </w:p>
    <w:p w14:paraId="41793C0F" w14:textId="77777777" w:rsidR="001F0B7C" w:rsidRPr="009E0E49" w:rsidRDefault="001F0B7C" w:rsidP="001F0B7C">
      <w:pPr>
        <w:pStyle w:val="NoSpacing"/>
        <w:ind w:left="709"/>
        <w:rPr>
          <w:bCs/>
        </w:rPr>
      </w:pPr>
      <w:r w:rsidRPr="009E0E49">
        <w:rPr>
          <w:bCs/>
        </w:rPr>
        <w:t>j.</w:t>
      </w:r>
      <w:r w:rsidRPr="009E0E49">
        <w:rPr>
          <w:bCs/>
        </w:rPr>
        <w:tab/>
        <w:t xml:space="preserve">Nama dan </w:t>
      </w:r>
      <w:proofErr w:type="spellStart"/>
      <w:r w:rsidRPr="009E0E49">
        <w:rPr>
          <w:bCs/>
        </w:rPr>
        <w:t>kode</w:t>
      </w:r>
      <w:proofErr w:type="spellEnd"/>
      <w:r w:rsidRPr="009E0E49">
        <w:rPr>
          <w:bCs/>
        </w:rPr>
        <w:t xml:space="preserve"> </w:t>
      </w:r>
      <w:proofErr w:type="spellStart"/>
      <w:r w:rsidRPr="009E0E49">
        <w:rPr>
          <w:bCs/>
        </w:rPr>
        <w:t>dosen</w:t>
      </w:r>
      <w:proofErr w:type="spellEnd"/>
      <w:r w:rsidRPr="009E0E49">
        <w:rPr>
          <w:bCs/>
        </w:rPr>
        <w:tab/>
      </w:r>
      <w:r w:rsidRPr="009E0E49">
        <w:rPr>
          <w:bCs/>
        </w:rPr>
        <w:tab/>
        <w:t xml:space="preserve">:  a.  </w:t>
      </w:r>
      <w:proofErr w:type="spellStart"/>
      <w:r w:rsidRPr="009E0E49">
        <w:rPr>
          <w:bCs/>
        </w:rPr>
        <w:t>Letkol</w:t>
      </w:r>
      <w:proofErr w:type="spellEnd"/>
      <w:r w:rsidRPr="009E0E49">
        <w:rPr>
          <w:bCs/>
        </w:rPr>
        <w:t xml:space="preserve"> Inf Tri </w:t>
      </w:r>
      <w:proofErr w:type="spellStart"/>
      <w:r w:rsidRPr="009E0E49">
        <w:rPr>
          <w:bCs/>
        </w:rPr>
        <w:t>Handaya</w:t>
      </w:r>
      <w:proofErr w:type="spellEnd"/>
      <w:r w:rsidRPr="009E0E49">
        <w:rPr>
          <w:bCs/>
        </w:rPr>
        <w:t>, S.I.P.</w:t>
      </w:r>
    </w:p>
    <w:p w14:paraId="6301EB95" w14:textId="3FD071B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 xml:space="preserve">                                                        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b.  </w:t>
      </w:r>
      <w:proofErr w:type="spellStart"/>
      <w:r w:rsidR="009E0E49">
        <w:rPr>
          <w:bCs/>
        </w:rPr>
        <w:t>Letkol</w:t>
      </w:r>
      <w:proofErr w:type="spellEnd"/>
      <w:r w:rsidRPr="009E0E49">
        <w:rPr>
          <w:bCs/>
        </w:rPr>
        <w:t xml:space="preserve"> Inf Indra Budi </w:t>
      </w:r>
      <w:proofErr w:type="spellStart"/>
      <w:r w:rsidRPr="009E0E49">
        <w:rPr>
          <w:bCs/>
        </w:rPr>
        <w:t>Murachmat</w:t>
      </w:r>
      <w:proofErr w:type="spellEnd"/>
      <w:r w:rsidRPr="009E0E49">
        <w:rPr>
          <w:bCs/>
        </w:rPr>
        <w:t>, S.I.P.</w:t>
      </w:r>
    </w:p>
    <w:p w14:paraId="5BB78EB1" w14:textId="16D27730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c.  Mayor Inf Dwi </w:t>
      </w:r>
      <w:proofErr w:type="spellStart"/>
      <w:r w:rsidRPr="009E0E49">
        <w:rPr>
          <w:bCs/>
        </w:rPr>
        <w:t>Pujiyanto</w:t>
      </w:r>
      <w:proofErr w:type="spellEnd"/>
      <w:r w:rsidRPr="009E0E49">
        <w:rPr>
          <w:bCs/>
        </w:rPr>
        <w:t xml:space="preserve"> </w:t>
      </w:r>
      <w:proofErr w:type="spellStart"/>
      <w:proofErr w:type="gramStart"/>
      <w:r w:rsidRPr="009E0E49">
        <w:rPr>
          <w:bCs/>
        </w:rPr>
        <w:t>S.Sos</w:t>
      </w:r>
      <w:proofErr w:type="spellEnd"/>
      <w:proofErr w:type="gramEnd"/>
      <w:r w:rsidRPr="009E0E49">
        <w:rPr>
          <w:bCs/>
        </w:rPr>
        <w:t>.</w:t>
      </w:r>
    </w:p>
    <w:p w14:paraId="2BE9F4CB" w14:textId="3E0EE266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d.  Mayor Inf </w:t>
      </w:r>
      <w:proofErr w:type="spellStart"/>
      <w:r w:rsidRPr="009E0E49">
        <w:rPr>
          <w:bCs/>
        </w:rPr>
        <w:t>Suradi</w:t>
      </w:r>
      <w:proofErr w:type="spellEnd"/>
    </w:p>
    <w:p w14:paraId="4960D714" w14:textId="3A43943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e.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Darwoyo</w:t>
      </w:r>
      <w:proofErr w:type="spellEnd"/>
      <w:r w:rsidRPr="009E0E49">
        <w:rPr>
          <w:bCs/>
        </w:rPr>
        <w:t xml:space="preserve"> </w:t>
      </w:r>
      <w:proofErr w:type="spellStart"/>
      <w:proofErr w:type="gramStart"/>
      <w:r w:rsidRPr="009E0E49">
        <w:rPr>
          <w:bCs/>
        </w:rPr>
        <w:t>S.Sos</w:t>
      </w:r>
      <w:proofErr w:type="spellEnd"/>
      <w:proofErr w:type="gramEnd"/>
    </w:p>
    <w:p w14:paraId="2327F11C" w14:textId="7047793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f. 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Rukmana</w:t>
      </w:r>
      <w:proofErr w:type="spellEnd"/>
    </w:p>
    <w:p w14:paraId="4E5986A7" w14:textId="55746542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g.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Yuliatmanto</w:t>
      </w:r>
      <w:proofErr w:type="spellEnd"/>
      <w:r w:rsidRPr="009E0E49">
        <w:rPr>
          <w:bCs/>
        </w:rPr>
        <w:t xml:space="preserve">, </w:t>
      </w:r>
      <w:proofErr w:type="spellStart"/>
      <w:r w:rsidRPr="009E0E49">
        <w:rPr>
          <w:bCs/>
        </w:rPr>
        <w:t>S.Pd</w:t>
      </w:r>
      <w:proofErr w:type="spellEnd"/>
      <w:r w:rsidRPr="009E0E49">
        <w:rPr>
          <w:bCs/>
        </w:rPr>
        <w:t>.</w:t>
      </w:r>
    </w:p>
    <w:p w14:paraId="5B8F9972" w14:textId="36E5479A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h.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Kristanto</w:t>
      </w:r>
      <w:proofErr w:type="spellEnd"/>
    </w:p>
    <w:p w14:paraId="2EFE9005" w14:textId="4D966877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proofErr w:type="spellStart"/>
      <w:r w:rsidRPr="009E0E49">
        <w:rPr>
          <w:bCs/>
        </w:rPr>
        <w:t>i</w:t>
      </w:r>
      <w:proofErr w:type="spellEnd"/>
      <w:r w:rsidRPr="009E0E49">
        <w:rPr>
          <w:bCs/>
        </w:rPr>
        <w:t xml:space="preserve">. 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Susanto</w:t>
      </w:r>
    </w:p>
    <w:p w14:paraId="76E7CEFA" w14:textId="1E328C9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j.   </w:t>
      </w:r>
      <w:proofErr w:type="spellStart"/>
      <w:r w:rsidRPr="009E0E49">
        <w:rPr>
          <w:bCs/>
        </w:rPr>
        <w:t>Lettu</w:t>
      </w:r>
      <w:proofErr w:type="spellEnd"/>
      <w:r w:rsidRPr="009E0E49">
        <w:rPr>
          <w:bCs/>
        </w:rPr>
        <w:t xml:space="preserve"> Inf </w:t>
      </w:r>
      <w:proofErr w:type="spellStart"/>
      <w:proofErr w:type="gramStart"/>
      <w:r w:rsidRPr="009E0E49">
        <w:rPr>
          <w:bCs/>
        </w:rPr>
        <w:t>Murtono,S.H</w:t>
      </w:r>
      <w:proofErr w:type="spellEnd"/>
      <w:r w:rsidRPr="009E0E49">
        <w:rPr>
          <w:bCs/>
        </w:rPr>
        <w:t>.</w:t>
      </w:r>
      <w:proofErr w:type="gramEnd"/>
    </w:p>
    <w:p w14:paraId="35FC51BE" w14:textId="787D74D1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k.  </w:t>
      </w:r>
      <w:proofErr w:type="spellStart"/>
      <w:r w:rsidRPr="009E0E49">
        <w:rPr>
          <w:bCs/>
        </w:rPr>
        <w:t>Let</w:t>
      </w:r>
      <w:r w:rsidR="00511D99">
        <w:rPr>
          <w:bCs/>
        </w:rPr>
        <w:t>tu</w:t>
      </w:r>
      <w:proofErr w:type="spellEnd"/>
      <w:r w:rsidRPr="009E0E49">
        <w:rPr>
          <w:bCs/>
        </w:rPr>
        <w:t xml:space="preserve"> </w:t>
      </w:r>
      <w:proofErr w:type="spellStart"/>
      <w:r w:rsidRPr="009E0E49">
        <w:rPr>
          <w:bCs/>
        </w:rPr>
        <w:t>Kav</w:t>
      </w:r>
      <w:proofErr w:type="spellEnd"/>
      <w:r w:rsidRPr="009E0E49">
        <w:rPr>
          <w:bCs/>
        </w:rPr>
        <w:t xml:space="preserve"> Agung Susilo</w:t>
      </w:r>
    </w:p>
    <w:p w14:paraId="2BD8C8DB" w14:textId="1447BA19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 xml:space="preserve">        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</w:t>
      </w:r>
      <w:r w:rsidR="009E0E49">
        <w:rPr>
          <w:bCs/>
        </w:rPr>
        <w:tab/>
        <w:t xml:space="preserve">  </w:t>
      </w:r>
      <w:r w:rsidRPr="009E0E49">
        <w:rPr>
          <w:bCs/>
        </w:rPr>
        <w:t xml:space="preserve">m.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Jamkamid</w:t>
      </w:r>
      <w:proofErr w:type="spellEnd"/>
    </w:p>
    <w:p w14:paraId="369E4370" w14:textId="69F6D4F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n.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A. </w:t>
      </w:r>
      <w:proofErr w:type="spellStart"/>
      <w:r w:rsidRPr="009E0E49">
        <w:rPr>
          <w:bCs/>
        </w:rPr>
        <w:t>Jazuli</w:t>
      </w:r>
      <w:proofErr w:type="spellEnd"/>
    </w:p>
    <w:p w14:paraId="708DFD45" w14:textId="6582ECCC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o.  </w:t>
      </w:r>
      <w:proofErr w:type="spellStart"/>
      <w:r w:rsidRPr="009E0E49">
        <w:rPr>
          <w:bCs/>
        </w:rPr>
        <w:t>Lettu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Sialagan</w:t>
      </w:r>
      <w:proofErr w:type="spellEnd"/>
    </w:p>
    <w:p w14:paraId="250C2259" w14:textId="4CA38E6B" w:rsidR="006A4223" w:rsidRDefault="001F0B7C" w:rsidP="00700E0B">
      <w:pPr>
        <w:pStyle w:val="NoSpacing"/>
        <w:rPr>
          <w:rFonts w:cs="Arial"/>
          <w:bCs/>
        </w:rPr>
      </w:pPr>
      <w:r w:rsidRPr="009E0E49">
        <w:rPr>
          <w:bCs/>
        </w:rPr>
        <w:lastRenderedPageBreak/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700E0B">
        <w:rPr>
          <w:bCs/>
        </w:rPr>
        <w:tab/>
        <w:t xml:space="preserve">   </w:t>
      </w:r>
      <w:r w:rsidRPr="009E0E49">
        <w:rPr>
          <w:bCs/>
        </w:rPr>
        <w:t xml:space="preserve">p.  </w:t>
      </w:r>
      <w:proofErr w:type="spellStart"/>
      <w:r w:rsidRPr="009E0E49">
        <w:rPr>
          <w:bCs/>
        </w:rPr>
        <w:t>Lettu</w:t>
      </w:r>
      <w:proofErr w:type="spellEnd"/>
      <w:r w:rsidRPr="009E0E49">
        <w:rPr>
          <w:bCs/>
        </w:rPr>
        <w:t xml:space="preserve"> Inf Damara</w:t>
      </w:r>
      <w:r w:rsidR="006A4223" w:rsidRPr="009E0E49">
        <w:rPr>
          <w:rFonts w:cs="Arial"/>
          <w:bCs/>
        </w:rPr>
        <w:tab/>
      </w:r>
    </w:p>
    <w:p w14:paraId="399B8D77" w14:textId="1F8EEBF8" w:rsidR="00700E0B" w:rsidRDefault="00700E0B" w:rsidP="00700E0B">
      <w:pPr>
        <w:pStyle w:val="NoSpacing"/>
        <w:rPr>
          <w:bCs/>
        </w:rPr>
      </w:pPr>
    </w:p>
    <w:p w14:paraId="48FF457C" w14:textId="77777777" w:rsidR="00700E0B" w:rsidRPr="00700E0B" w:rsidRDefault="00700E0B" w:rsidP="00700E0B">
      <w:pPr>
        <w:pStyle w:val="NoSpacing"/>
        <w:rPr>
          <w:bCs/>
        </w:rPr>
      </w:pPr>
    </w:p>
    <w:p w14:paraId="07E8F3B3" w14:textId="5C25D570" w:rsidR="006A4223" w:rsidRPr="009E0E49" w:rsidRDefault="006A4223" w:rsidP="006A4223">
      <w:pPr>
        <w:spacing w:line="228" w:lineRule="auto"/>
        <w:rPr>
          <w:rFonts w:cs="Arial"/>
          <w:bCs/>
        </w:rPr>
      </w:pPr>
      <w:r w:rsidRPr="009E0E49">
        <w:rPr>
          <w:rFonts w:cs="Arial"/>
          <w:bCs/>
        </w:rPr>
        <w:t>2.</w:t>
      </w:r>
      <w:r w:rsidRPr="009E0E49">
        <w:rPr>
          <w:rFonts w:cs="Arial"/>
          <w:bCs/>
        </w:rPr>
        <w:tab/>
      </w:r>
      <w:r w:rsidRPr="009E0E49">
        <w:rPr>
          <w:rFonts w:cs="Arial"/>
          <w:b/>
        </w:rPr>
        <w:t>Deskripsi Perkuliahan</w:t>
      </w:r>
      <w:r w:rsidRPr="009E0E49">
        <w:rPr>
          <w:rFonts w:cs="Arial"/>
          <w:bCs/>
        </w:rPr>
        <w:t>.</w:t>
      </w:r>
    </w:p>
    <w:p w14:paraId="0ED9C989" w14:textId="77777777" w:rsidR="006A4223" w:rsidRPr="009E0E49" w:rsidRDefault="006A4223" w:rsidP="006A4223">
      <w:pPr>
        <w:spacing w:line="228" w:lineRule="auto"/>
        <w:rPr>
          <w:rFonts w:cs="Arial"/>
          <w:b/>
        </w:rPr>
      </w:pPr>
    </w:p>
    <w:p w14:paraId="54154663" w14:textId="21BC1F72" w:rsidR="006A4223" w:rsidRPr="009E0E49" w:rsidRDefault="006A4223" w:rsidP="006A4223">
      <w:pPr>
        <w:spacing w:line="228" w:lineRule="auto"/>
        <w:ind w:left="720"/>
        <w:rPr>
          <w:rFonts w:cs="Arial"/>
          <w:bCs/>
        </w:rPr>
      </w:pPr>
      <w:r w:rsidRPr="009E0E49">
        <w:rPr>
          <w:rFonts w:cs="Arial"/>
          <w:bCs/>
          <w:lang w:val="en-US"/>
        </w:rPr>
        <w:t>a.</w:t>
      </w:r>
      <w:r w:rsidRPr="009E0E49">
        <w:rPr>
          <w:rFonts w:cs="Arial"/>
          <w:bCs/>
          <w:lang w:val="en-US"/>
        </w:rPr>
        <w:tab/>
        <w:t>Mata</w:t>
      </w:r>
      <w:r w:rsidRPr="009E0E49">
        <w:rPr>
          <w:rFonts w:cs="Arial"/>
          <w:bCs/>
        </w:rPr>
        <w:t xml:space="preserve"> </w:t>
      </w:r>
      <w:proofErr w:type="spellStart"/>
      <w:r w:rsidR="00620256" w:rsidRPr="009E0E49">
        <w:rPr>
          <w:rFonts w:cs="Arial"/>
          <w:bCs/>
          <w:lang w:val="en-US"/>
        </w:rPr>
        <w:t>k</w:t>
      </w:r>
      <w:r w:rsidRPr="009E0E49">
        <w:rPr>
          <w:rFonts w:cs="Arial"/>
          <w:bCs/>
          <w:lang w:val="en-US"/>
        </w:rPr>
        <w:t>uliah</w:t>
      </w:r>
      <w:proofErr w:type="spellEnd"/>
      <w:r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Peleton Dalam Operasi</w:t>
      </w:r>
      <w:r w:rsidRPr="009E0E49">
        <w:rPr>
          <w:rFonts w:cs="Arial"/>
          <w:bCs/>
          <w:lang w:val="en-US"/>
        </w:rPr>
        <w:t xml:space="preserve"> </w:t>
      </w:r>
      <w:r w:rsidR="001F0B7C" w:rsidRPr="009E0E49">
        <w:rPr>
          <w:rFonts w:cs="Arial"/>
          <w:bCs/>
          <w:lang w:val="en-US"/>
        </w:rPr>
        <w:t>I</w:t>
      </w:r>
      <w:r w:rsidR="00627BA7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ini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bertujuan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untuk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membekali</w:t>
      </w:r>
      <w:proofErr w:type="spellEnd"/>
      <w:r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 xml:space="preserve">Taruna </w:t>
      </w:r>
      <w:proofErr w:type="spellStart"/>
      <w:r w:rsidR="00EA7298" w:rsidRPr="009E0E49">
        <w:rPr>
          <w:rFonts w:cs="Arial"/>
          <w:bCs/>
          <w:lang w:val="en-US"/>
        </w:rPr>
        <w:t>Akmil</w:t>
      </w:r>
      <w:proofErr w:type="spellEnd"/>
      <w:r w:rsidR="00EA7298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Tk.III/Sermadatar</w:t>
      </w:r>
      <w:r w:rsidR="00EA7298" w:rsidRPr="009E0E49">
        <w:rPr>
          <w:rFonts w:cs="Arial"/>
          <w:bCs/>
          <w:lang w:val="en-US"/>
        </w:rPr>
        <w:t xml:space="preserve"> </w:t>
      </w:r>
      <w:r w:rsidRPr="009E0E49">
        <w:t xml:space="preserve">dalam bidang pengetahuan dan keterampilan </w:t>
      </w:r>
      <w:r w:rsidRPr="009E0E49">
        <w:rPr>
          <w:rFonts w:cs="Arial"/>
          <w:bCs/>
        </w:rPr>
        <w:t xml:space="preserve">taktik </w:t>
      </w:r>
      <w:r w:rsidRPr="009E0E49">
        <w:rPr>
          <w:rFonts w:cs="Arial"/>
          <w:bCs/>
          <w:lang w:val="en-US"/>
        </w:rPr>
        <w:t xml:space="preserve">dan </w:t>
      </w:r>
      <w:proofErr w:type="spellStart"/>
      <w:r w:rsidR="00620256" w:rsidRPr="009E0E49">
        <w:rPr>
          <w:rFonts w:cs="Arial"/>
          <w:bCs/>
          <w:lang w:val="en-US"/>
        </w:rPr>
        <w:t>t</w:t>
      </w:r>
      <w:r w:rsidRPr="009E0E49">
        <w:rPr>
          <w:rFonts w:cs="Arial"/>
          <w:bCs/>
          <w:lang w:val="en-US"/>
        </w:rPr>
        <w:t>eknik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tingkat</w:t>
      </w:r>
      <w:proofErr w:type="spellEnd"/>
      <w:r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peleton senapan dalam</w:t>
      </w:r>
      <w:r w:rsidR="00620256" w:rsidRPr="009E0E49">
        <w:rPr>
          <w:rFonts w:cs="Arial"/>
          <w:bCs/>
          <w:lang w:val="en-US"/>
        </w:rPr>
        <w:t xml:space="preserve"> </w:t>
      </w:r>
      <w:proofErr w:type="spellStart"/>
      <w:r w:rsidR="00620256" w:rsidRPr="009E0E49">
        <w:rPr>
          <w:rFonts w:cs="Arial"/>
          <w:bCs/>
          <w:lang w:val="en-US"/>
        </w:rPr>
        <w:t>o</w:t>
      </w:r>
      <w:r w:rsidR="00EA7298" w:rsidRPr="009E0E49">
        <w:rPr>
          <w:rFonts w:cs="Arial"/>
          <w:bCs/>
          <w:lang w:val="en-US"/>
        </w:rPr>
        <w:t>perasi</w:t>
      </w:r>
      <w:proofErr w:type="spellEnd"/>
      <w:r w:rsidRPr="009E0E49">
        <w:rPr>
          <w:rFonts w:cs="Arial"/>
          <w:bCs/>
        </w:rPr>
        <w:t xml:space="preserve"> dalam merencanakan, mengkoordinasikan, mengendalikan, dan mengevaluasi kegiatan teknis operasional satuan.</w:t>
      </w:r>
    </w:p>
    <w:p w14:paraId="4F3A37F4" w14:textId="77777777" w:rsidR="006A4223" w:rsidRPr="009E0E49" w:rsidRDefault="006A4223" w:rsidP="006A4223">
      <w:pPr>
        <w:spacing w:line="228" w:lineRule="auto"/>
        <w:ind w:left="720"/>
        <w:rPr>
          <w:rFonts w:cs="Arial"/>
          <w:bCs/>
        </w:rPr>
      </w:pPr>
    </w:p>
    <w:p w14:paraId="07816C60" w14:textId="6F0C622A" w:rsidR="006A4223" w:rsidRPr="009E0E49" w:rsidRDefault="006A4223" w:rsidP="006A4223">
      <w:pPr>
        <w:spacing w:line="228" w:lineRule="auto"/>
        <w:ind w:left="720"/>
        <w:rPr>
          <w:rFonts w:cs="Arial"/>
          <w:bCs/>
        </w:rPr>
      </w:pPr>
      <w:r w:rsidRPr="009E0E49">
        <w:rPr>
          <w:rFonts w:eastAsia="Bookman Old Style" w:cs="Bookman Old Style"/>
          <w:lang w:val="sv-SE" w:eastAsia="en-US"/>
        </w:rPr>
        <w:t xml:space="preserve">b.      Kegiatan pembelajaran mata kuliah </w:t>
      </w:r>
      <w:proofErr w:type="spellStart"/>
      <w:r w:rsidR="00620256" w:rsidRPr="009E0E49">
        <w:rPr>
          <w:rFonts w:eastAsia="Calibri"/>
          <w:lang w:val="en-US" w:eastAsia="en-US"/>
        </w:rPr>
        <w:t>P</w:t>
      </w:r>
      <w:r w:rsidRPr="009E0E49">
        <w:rPr>
          <w:rFonts w:eastAsia="Calibri"/>
          <w:lang w:val="en-US" w:eastAsia="en-US"/>
        </w:rPr>
        <w:t>eleton</w:t>
      </w:r>
      <w:proofErr w:type="spellEnd"/>
      <w:r w:rsidRPr="009E0E49">
        <w:rPr>
          <w:rFonts w:eastAsia="Calibri"/>
          <w:lang w:val="en-US" w:eastAsia="en-US"/>
        </w:rPr>
        <w:t xml:space="preserve"> </w:t>
      </w:r>
      <w:proofErr w:type="spellStart"/>
      <w:r w:rsidR="00620256" w:rsidRPr="009E0E49">
        <w:rPr>
          <w:rFonts w:eastAsia="Calibri"/>
          <w:lang w:val="en-US" w:eastAsia="en-US"/>
        </w:rPr>
        <w:t>D</w:t>
      </w:r>
      <w:r w:rsidRPr="009E0E49">
        <w:rPr>
          <w:rFonts w:eastAsia="Calibri"/>
          <w:lang w:val="en-US" w:eastAsia="en-US"/>
        </w:rPr>
        <w:t>alam</w:t>
      </w:r>
      <w:proofErr w:type="spellEnd"/>
      <w:r w:rsidRPr="009E0E49">
        <w:rPr>
          <w:rFonts w:eastAsia="Calibri"/>
          <w:lang w:val="en-US" w:eastAsia="en-US"/>
        </w:rPr>
        <w:t xml:space="preserve"> </w:t>
      </w:r>
      <w:proofErr w:type="spellStart"/>
      <w:r w:rsidR="00620256" w:rsidRPr="009E0E49">
        <w:rPr>
          <w:rFonts w:eastAsia="Calibri"/>
          <w:lang w:val="en-US" w:eastAsia="en-US"/>
        </w:rPr>
        <w:t>O</w:t>
      </w:r>
      <w:r w:rsidRPr="009E0E49">
        <w:rPr>
          <w:rFonts w:eastAsia="Calibri"/>
          <w:lang w:val="en-US" w:eastAsia="en-US"/>
        </w:rPr>
        <w:t>perasi</w:t>
      </w:r>
      <w:proofErr w:type="spellEnd"/>
      <w:r w:rsidR="001F0B7C" w:rsidRPr="009E0E49">
        <w:rPr>
          <w:rFonts w:eastAsia="Calibri"/>
          <w:lang w:val="en-US" w:eastAsia="en-US"/>
        </w:rPr>
        <w:t xml:space="preserve"> </w:t>
      </w:r>
      <w:proofErr w:type="spellStart"/>
      <w:r w:rsidR="001F0B7C" w:rsidRPr="009E0E49">
        <w:rPr>
          <w:rFonts w:eastAsia="Calibri"/>
          <w:lang w:val="en-US" w:eastAsia="en-US"/>
        </w:rPr>
        <w:t>I</w:t>
      </w:r>
      <w:r w:rsidR="00620256" w:rsidRPr="009E0E49">
        <w:rPr>
          <w:rFonts w:eastAsia="Calibri"/>
          <w:lang w:val="en-US" w:eastAsia="en-US"/>
        </w:rPr>
        <w:t>ini</w:t>
      </w:r>
      <w:proofErr w:type="spellEnd"/>
      <w:r w:rsidR="00620256" w:rsidRPr="009E0E49">
        <w:rPr>
          <w:rFonts w:eastAsia="Calibri"/>
          <w:lang w:val="en-US" w:eastAsia="en-US"/>
        </w:rPr>
        <w:t xml:space="preserve"> </w:t>
      </w:r>
      <w:r w:rsidRPr="009E0E49">
        <w:rPr>
          <w:rFonts w:eastAsia="Bookman Old Style" w:cs="Bookman Old Style"/>
          <w:lang w:val="sv-SE" w:eastAsia="en-US"/>
        </w:rPr>
        <w:t xml:space="preserve">meliputi </w:t>
      </w:r>
      <w:bookmarkStart w:id="1" w:name="_Hlk140175813"/>
      <w:proofErr w:type="spellStart"/>
      <w:r w:rsidRPr="009E0E49">
        <w:rPr>
          <w:lang w:val="en-US"/>
        </w:rPr>
        <w:t>Peleton</w:t>
      </w:r>
      <w:proofErr w:type="spellEnd"/>
      <w:r w:rsidRPr="009E0E49">
        <w:rPr>
          <w:lang w:val="en-US"/>
        </w:rPr>
        <w:t xml:space="preserve"> </w:t>
      </w:r>
      <w:proofErr w:type="spellStart"/>
      <w:r w:rsidRPr="009E0E49">
        <w:rPr>
          <w:lang w:val="en-US"/>
        </w:rPr>
        <w:t>dalam</w:t>
      </w:r>
      <w:proofErr w:type="spellEnd"/>
      <w:r w:rsidRPr="009E0E49">
        <w:rPr>
          <w:lang w:val="en-US"/>
        </w:rPr>
        <w:t xml:space="preserve"> </w:t>
      </w:r>
      <w:proofErr w:type="spellStart"/>
      <w:r w:rsidRPr="009E0E49">
        <w:rPr>
          <w:lang w:val="en-US"/>
        </w:rPr>
        <w:t>Operasi</w:t>
      </w:r>
      <w:proofErr w:type="spellEnd"/>
      <w:r w:rsidR="00627BA7">
        <w:rPr>
          <w:lang w:val="en-US"/>
        </w:rPr>
        <w:t xml:space="preserve"> </w:t>
      </w:r>
      <w:proofErr w:type="spellStart"/>
      <w:r w:rsidR="00627BA7">
        <w:rPr>
          <w:lang w:val="en-US"/>
        </w:rPr>
        <w:t>Serangan</w:t>
      </w:r>
      <w:proofErr w:type="spellEnd"/>
      <w:r w:rsidR="00627BA7">
        <w:rPr>
          <w:lang w:val="en-US"/>
        </w:rPr>
        <w:t xml:space="preserve"> </w:t>
      </w:r>
      <w:bookmarkEnd w:id="1"/>
      <w:r w:rsidR="00627BA7">
        <w:rPr>
          <w:lang w:val="en-US"/>
        </w:rPr>
        <w:t xml:space="preserve">dan </w:t>
      </w:r>
      <w:r w:rsidRPr="009E0E49">
        <w:rPr>
          <w:lang w:val="en-US"/>
        </w:rPr>
        <w:t xml:space="preserve"> </w:t>
      </w:r>
      <w:proofErr w:type="spellStart"/>
      <w:r w:rsidR="00627BA7" w:rsidRPr="00627BA7">
        <w:rPr>
          <w:lang w:val="en-US"/>
        </w:rPr>
        <w:t>Peleton</w:t>
      </w:r>
      <w:proofErr w:type="spellEnd"/>
      <w:r w:rsidR="00627BA7" w:rsidRPr="00627BA7">
        <w:rPr>
          <w:lang w:val="en-US"/>
        </w:rPr>
        <w:t xml:space="preserve"> </w:t>
      </w:r>
      <w:proofErr w:type="spellStart"/>
      <w:r w:rsidR="00627BA7" w:rsidRPr="00627BA7">
        <w:rPr>
          <w:lang w:val="en-US"/>
        </w:rPr>
        <w:t>dalam</w:t>
      </w:r>
      <w:proofErr w:type="spellEnd"/>
      <w:r w:rsidR="00627BA7" w:rsidRPr="00627BA7">
        <w:rPr>
          <w:lang w:val="en-US"/>
        </w:rPr>
        <w:t xml:space="preserve"> </w:t>
      </w:r>
      <w:proofErr w:type="spellStart"/>
      <w:r w:rsidR="00627BA7" w:rsidRPr="00627BA7">
        <w:rPr>
          <w:lang w:val="en-US"/>
        </w:rPr>
        <w:t>Operasi</w:t>
      </w:r>
      <w:proofErr w:type="spellEnd"/>
      <w:r w:rsidR="00627BA7" w:rsidRPr="00627BA7">
        <w:rPr>
          <w:lang w:val="en-US"/>
        </w:rPr>
        <w:t xml:space="preserve"> </w:t>
      </w:r>
      <w:proofErr w:type="spellStart"/>
      <w:r w:rsidR="00627BA7">
        <w:rPr>
          <w:lang w:val="en-US"/>
        </w:rPr>
        <w:t>Pertahanan</w:t>
      </w:r>
      <w:proofErr w:type="spellEnd"/>
    </w:p>
    <w:p w14:paraId="0B276576" w14:textId="77777777" w:rsidR="006A4223" w:rsidRPr="009E0E49" w:rsidRDefault="006A4223" w:rsidP="006A4223">
      <w:pPr>
        <w:ind w:left="720"/>
      </w:pPr>
    </w:p>
    <w:p w14:paraId="016C1765" w14:textId="3FCEC334" w:rsidR="006A4223" w:rsidRPr="009E0E49" w:rsidRDefault="006A4223" w:rsidP="006A4223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  <w:r w:rsidRPr="009E0E49">
        <w:rPr>
          <w:rFonts w:cs="Arial"/>
          <w:bCs/>
        </w:rPr>
        <w:tab/>
      </w:r>
      <w:r w:rsidRPr="009E0E49">
        <w:rPr>
          <w:rFonts w:cs="Arial"/>
          <w:bCs/>
        </w:rPr>
        <w:tab/>
      </w:r>
      <w:r w:rsidR="001B3EEB" w:rsidRPr="009E0E49">
        <w:rPr>
          <w:rFonts w:cs="Arial"/>
          <w:bCs/>
          <w:lang w:val="en-US"/>
        </w:rPr>
        <w:t>c</w:t>
      </w:r>
      <w:r w:rsidRPr="009E0E49">
        <w:rPr>
          <w:rFonts w:cs="Arial"/>
          <w:bCs/>
        </w:rPr>
        <w:t>.</w:t>
      </w:r>
      <w:r w:rsidRPr="009E0E49">
        <w:rPr>
          <w:rFonts w:cs="Arial"/>
          <w:bCs/>
        </w:rPr>
        <w:tab/>
      </w:r>
      <w:r w:rsidRPr="009E0E49">
        <w:rPr>
          <w:lang w:val="en-US"/>
        </w:rPr>
        <w:t>P</w:t>
      </w:r>
      <w:r w:rsidRPr="009E0E49">
        <w:t xml:space="preserve">embelajaran </w:t>
      </w:r>
      <w:proofErr w:type="spellStart"/>
      <w:r w:rsidR="00620256" w:rsidRPr="009E0E49">
        <w:rPr>
          <w:lang w:val="en-US"/>
        </w:rPr>
        <w:t>m</w:t>
      </w:r>
      <w:r w:rsidRPr="009E0E49">
        <w:rPr>
          <w:rFonts w:cs="Arial"/>
          <w:bCs/>
          <w:lang w:val="en-US"/>
        </w:rPr>
        <w:t>ata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="00620256" w:rsidRPr="009E0E49">
        <w:rPr>
          <w:rFonts w:cs="Arial"/>
          <w:bCs/>
          <w:lang w:val="en-US"/>
        </w:rPr>
        <w:t>kuliah</w:t>
      </w:r>
      <w:proofErr w:type="spellEnd"/>
      <w:r w:rsidR="00620256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Peleton Dalam Operasi</w:t>
      </w:r>
      <w:r w:rsidRPr="009E0E49">
        <w:rPr>
          <w:rFonts w:cs="Arial"/>
          <w:bCs/>
          <w:lang w:val="en-US"/>
        </w:rPr>
        <w:t xml:space="preserve"> </w:t>
      </w:r>
      <w:r w:rsidR="001B3EEB" w:rsidRPr="009E0E49">
        <w:rPr>
          <w:rFonts w:cs="Arial"/>
          <w:bCs/>
          <w:lang w:val="en-US"/>
        </w:rPr>
        <w:t xml:space="preserve">I </w:t>
      </w:r>
      <w:proofErr w:type="spellStart"/>
      <w:r w:rsidRPr="009E0E49">
        <w:rPr>
          <w:lang w:val="en-US"/>
        </w:rPr>
        <w:t>dilaksanakan</w:t>
      </w:r>
      <w:proofErr w:type="spellEnd"/>
      <w:r w:rsidRPr="009E0E49">
        <w:rPr>
          <w:lang w:val="en-US"/>
        </w:rPr>
        <w:t xml:space="preserve"> </w:t>
      </w:r>
      <w:proofErr w:type="spellStart"/>
      <w:r w:rsidRPr="009E0E49">
        <w:rPr>
          <w:lang w:val="en-US"/>
        </w:rPr>
        <w:t>melalui</w:t>
      </w:r>
      <w:proofErr w:type="spellEnd"/>
      <w:r w:rsidRPr="009E0E49">
        <w:t xml:space="preserve"> pendekatan </w:t>
      </w:r>
      <w:proofErr w:type="spellStart"/>
      <w:r w:rsidRPr="009E0E49">
        <w:rPr>
          <w:lang w:val="en-US"/>
        </w:rPr>
        <w:t>pembelajaran</w:t>
      </w:r>
      <w:proofErr w:type="spellEnd"/>
      <w:r w:rsidRPr="009E0E49">
        <w:rPr>
          <w:lang w:val="en-US"/>
        </w:rPr>
        <w:t xml:space="preserve"> yang </w:t>
      </w:r>
      <w:proofErr w:type="spellStart"/>
      <w:r w:rsidRPr="009E0E49">
        <w:rPr>
          <w:lang w:val="en-US"/>
        </w:rPr>
        <w:t>berpusat</w:t>
      </w:r>
      <w:proofErr w:type="spellEnd"/>
      <w:r w:rsidRPr="009E0E49">
        <w:rPr>
          <w:lang w:val="en-US"/>
        </w:rPr>
        <w:t xml:space="preserve"> pada </w:t>
      </w:r>
      <w:r w:rsidRPr="009E0E49">
        <w:rPr>
          <w:rFonts w:cs="Arial"/>
          <w:bCs/>
        </w:rPr>
        <w:t xml:space="preserve">Taruna </w:t>
      </w:r>
      <w:proofErr w:type="spellStart"/>
      <w:r w:rsidR="00EA7298" w:rsidRPr="009E0E49">
        <w:rPr>
          <w:rFonts w:cs="Arial"/>
          <w:bCs/>
          <w:lang w:val="en-US"/>
        </w:rPr>
        <w:t>Akmil</w:t>
      </w:r>
      <w:proofErr w:type="spellEnd"/>
      <w:r w:rsidR="00EA7298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Tk.III/Sermadatar</w:t>
      </w:r>
      <w:r w:rsidR="001B3EEB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 xml:space="preserve">melalui berbagai metode: kuliah (ceramah), Praktik Lapangan (Demonstrasi, Dril), Responsi, Tutorial (Diskusi, Tanya Jawab, Pemberian Tugas, Kerja Kelompok, Audio Visual).  </w:t>
      </w:r>
    </w:p>
    <w:p w14:paraId="2ACA21A9" w14:textId="774AC294" w:rsidR="006A4223" w:rsidRDefault="006A4223" w:rsidP="006A4223">
      <w:pPr>
        <w:spacing w:line="228" w:lineRule="auto"/>
        <w:ind w:left="720"/>
        <w:rPr>
          <w:rFonts w:cs="Arial"/>
          <w:bCs/>
          <w:lang w:val="en-US"/>
        </w:rPr>
      </w:pPr>
    </w:p>
    <w:p w14:paraId="0A179CCF" w14:textId="77777777" w:rsidR="00700E0B" w:rsidRPr="009E0E49" w:rsidRDefault="00700E0B" w:rsidP="006A4223">
      <w:pPr>
        <w:spacing w:line="228" w:lineRule="auto"/>
        <w:ind w:left="720"/>
        <w:rPr>
          <w:rFonts w:cs="Arial"/>
          <w:bCs/>
          <w:lang w:val="en-US"/>
        </w:rPr>
      </w:pPr>
    </w:p>
    <w:p w14:paraId="277A0B11" w14:textId="04198F53" w:rsidR="006A4223" w:rsidRDefault="006A4223" w:rsidP="006A4223">
      <w:pPr>
        <w:rPr>
          <w:rFonts w:cs="Arial"/>
          <w:bCs/>
        </w:rPr>
      </w:pPr>
      <w:r w:rsidRPr="009E0E49">
        <w:rPr>
          <w:rFonts w:cs="Arial"/>
          <w:bCs/>
        </w:rPr>
        <w:t xml:space="preserve">3. </w:t>
      </w:r>
      <w:r w:rsidRPr="009E0E49">
        <w:rPr>
          <w:rFonts w:cs="Arial"/>
          <w:bCs/>
        </w:rPr>
        <w:tab/>
      </w:r>
      <w:r w:rsidRPr="009E0E49">
        <w:rPr>
          <w:rFonts w:cs="Arial"/>
          <w:b/>
        </w:rPr>
        <w:t>Capaian Pembelajaran Lulusan Program Studi (CPL-Prodi) yang Dirujuk</w:t>
      </w:r>
      <w:r w:rsidRPr="009E0E49">
        <w:rPr>
          <w:rFonts w:cs="Arial"/>
          <w:bCs/>
        </w:rPr>
        <w:t>.</w:t>
      </w:r>
    </w:p>
    <w:p w14:paraId="639C1E7E" w14:textId="77777777" w:rsidR="00700E0B" w:rsidRPr="009E0E49" w:rsidRDefault="00700E0B" w:rsidP="006A4223">
      <w:pPr>
        <w:rPr>
          <w:rFonts w:cs="Arial"/>
          <w:bCs/>
        </w:rPr>
      </w:pPr>
    </w:p>
    <w:tbl>
      <w:tblPr>
        <w:tblW w:w="16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02"/>
        <w:gridCol w:w="1418"/>
      </w:tblGrid>
      <w:tr w:rsidR="006A4223" w:rsidRPr="009E0E49" w14:paraId="648588B9" w14:textId="77777777" w:rsidTr="00145D45">
        <w:tc>
          <w:tcPr>
            <w:tcW w:w="567" w:type="dxa"/>
            <w:shd w:val="clear" w:color="auto" w:fill="auto"/>
          </w:tcPr>
          <w:p w14:paraId="03FF2B9F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NO</w:t>
            </w:r>
          </w:p>
        </w:tc>
        <w:tc>
          <w:tcPr>
            <w:tcW w:w="14402" w:type="dxa"/>
            <w:shd w:val="clear" w:color="auto" w:fill="auto"/>
          </w:tcPr>
          <w:p w14:paraId="6F3918A3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CPL-Prodi</w:t>
            </w:r>
          </w:p>
        </w:tc>
        <w:tc>
          <w:tcPr>
            <w:tcW w:w="1418" w:type="dxa"/>
            <w:shd w:val="clear" w:color="auto" w:fill="auto"/>
          </w:tcPr>
          <w:p w14:paraId="7C730B4D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KODE</w:t>
            </w:r>
          </w:p>
        </w:tc>
      </w:tr>
      <w:tr w:rsidR="006A4223" w:rsidRPr="009E0E49" w14:paraId="3B31AB80" w14:textId="77777777" w:rsidTr="00145D45">
        <w:trPr>
          <w:tblHeader/>
        </w:trPr>
        <w:tc>
          <w:tcPr>
            <w:tcW w:w="567" w:type="dxa"/>
            <w:shd w:val="clear" w:color="auto" w:fill="auto"/>
          </w:tcPr>
          <w:p w14:paraId="71DB15DE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1</w:t>
            </w:r>
          </w:p>
        </w:tc>
        <w:tc>
          <w:tcPr>
            <w:tcW w:w="14402" w:type="dxa"/>
            <w:shd w:val="clear" w:color="auto" w:fill="auto"/>
          </w:tcPr>
          <w:p w14:paraId="7CE2DEBB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6879A28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3</w:t>
            </w:r>
          </w:p>
        </w:tc>
      </w:tr>
      <w:tr w:rsidR="006A4223" w:rsidRPr="009E0E49" w14:paraId="34EF032D" w14:textId="77777777" w:rsidTr="00145D45">
        <w:tc>
          <w:tcPr>
            <w:tcW w:w="567" w:type="dxa"/>
            <w:shd w:val="clear" w:color="auto" w:fill="auto"/>
          </w:tcPr>
          <w:p w14:paraId="7B8D2576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A.</w:t>
            </w:r>
          </w:p>
        </w:tc>
        <w:tc>
          <w:tcPr>
            <w:tcW w:w="14402" w:type="dxa"/>
            <w:shd w:val="clear" w:color="auto" w:fill="auto"/>
          </w:tcPr>
          <w:p w14:paraId="70E32982" w14:textId="77777777" w:rsidR="006A4223" w:rsidRPr="009E0E49" w:rsidRDefault="006A4223" w:rsidP="00E066FE">
            <w:pPr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Sikap (S)</w:t>
            </w:r>
          </w:p>
        </w:tc>
        <w:tc>
          <w:tcPr>
            <w:tcW w:w="1418" w:type="dxa"/>
            <w:shd w:val="clear" w:color="auto" w:fill="auto"/>
          </w:tcPr>
          <w:p w14:paraId="55BC53FD" w14:textId="77777777" w:rsidR="006A4223" w:rsidRPr="009E0E49" w:rsidRDefault="006A4223" w:rsidP="00E066FE">
            <w:pPr>
              <w:rPr>
                <w:rFonts w:cs="Arial"/>
                <w:b/>
              </w:rPr>
            </w:pPr>
          </w:p>
        </w:tc>
      </w:tr>
      <w:tr w:rsidR="006A4223" w:rsidRPr="009E0E49" w14:paraId="20A777BE" w14:textId="77777777" w:rsidTr="00145D45">
        <w:tc>
          <w:tcPr>
            <w:tcW w:w="567" w:type="dxa"/>
            <w:shd w:val="clear" w:color="auto" w:fill="auto"/>
          </w:tcPr>
          <w:p w14:paraId="5059AF43" w14:textId="62239F62" w:rsidR="006A4223" w:rsidRPr="009E0E49" w:rsidRDefault="006A4223" w:rsidP="00E066FE">
            <w:pPr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4402" w:type="dxa"/>
            <w:shd w:val="clear" w:color="auto" w:fill="auto"/>
          </w:tcPr>
          <w:p w14:paraId="1BA575FC" w14:textId="0BA66ADD" w:rsidR="006A4223" w:rsidRPr="009E0E49" w:rsidRDefault="00334EED" w:rsidP="00E066FE">
            <w:pPr>
              <w:pStyle w:val="ListParagraph"/>
              <w:spacing w:before="60" w:after="60"/>
              <w:ind w:left="0"/>
              <w:rPr>
                <w:rFonts w:cs="Arial"/>
                <w:lang w:val="en-GB"/>
              </w:rPr>
            </w:pPr>
            <w:r w:rsidRPr="009E0E49">
              <w:rPr>
                <w:rFonts w:cs="Arial"/>
                <w:bCs/>
                <w:lang w:val="en-US"/>
              </w:rPr>
              <w:t xml:space="preserve">- </w:t>
            </w:r>
            <w:r w:rsidR="006A4223" w:rsidRPr="009E0E49"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8" w:type="dxa"/>
            <w:shd w:val="clear" w:color="auto" w:fill="auto"/>
          </w:tcPr>
          <w:p w14:paraId="35ABF374" w14:textId="77777777" w:rsidR="006A4223" w:rsidRPr="009E0E49" w:rsidRDefault="006A4223" w:rsidP="00E066FE">
            <w:pPr>
              <w:jc w:val="center"/>
              <w:rPr>
                <w:rFonts w:cs="Arial"/>
                <w:bCs/>
                <w:lang w:val="en-GB"/>
              </w:rPr>
            </w:pPr>
            <w:r w:rsidRPr="009E0E49">
              <w:rPr>
                <w:rFonts w:cs="Arial"/>
                <w:bCs/>
                <w:lang w:val="en-GB"/>
              </w:rPr>
              <w:t>S9</w:t>
            </w:r>
          </w:p>
        </w:tc>
      </w:tr>
      <w:tr w:rsidR="006A4223" w:rsidRPr="009E0E49" w14:paraId="316B0945" w14:textId="77777777" w:rsidTr="00145D45">
        <w:tc>
          <w:tcPr>
            <w:tcW w:w="567" w:type="dxa"/>
            <w:shd w:val="clear" w:color="auto" w:fill="auto"/>
          </w:tcPr>
          <w:p w14:paraId="53A97C41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B.</w:t>
            </w:r>
          </w:p>
        </w:tc>
        <w:tc>
          <w:tcPr>
            <w:tcW w:w="14402" w:type="dxa"/>
            <w:shd w:val="clear" w:color="auto" w:fill="auto"/>
          </w:tcPr>
          <w:p w14:paraId="2810A75A" w14:textId="77777777" w:rsidR="006A4223" w:rsidRPr="009E0E49" w:rsidRDefault="006A4223" w:rsidP="00E066FE">
            <w:pPr>
              <w:rPr>
                <w:rFonts w:cs="Arial"/>
                <w:bCs/>
              </w:rPr>
            </w:pPr>
            <w:r w:rsidRPr="009E0E49">
              <w:rPr>
                <w:rFonts w:cs="Arial"/>
                <w:b/>
              </w:rPr>
              <w:t>Pengetahuan (P)</w:t>
            </w:r>
          </w:p>
        </w:tc>
        <w:tc>
          <w:tcPr>
            <w:tcW w:w="1418" w:type="dxa"/>
            <w:shd w:val="clear" w:color="auto" w:fill="auto"/>
          </w:tcPr>
          <w:p w14:paraId="21F0E417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</w:tr>
      <w:tr w:rsidR="006A4223" w:rsidRPr="009E0E49" w14:paraId="75BF2679" w14:textId="77777777" w:rsidTr="00145D45">
        <w:tc>
          <w:tcPr>
            <w:tcW w:w="567" w:type="dxa"/>
            <w:shd w:val="clear" w:color="auto" w:fill="auto"/>
          </w:tcPr>
          <w:p w14:paraId="724F5768" w14:textId="4A05226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4402" w:type="dxa"/>
            <w:shd w:val="clear" w:color="auto" w:fill="auto"/>
            <w:vAlign w:val="center"/>
          </w:tcPr>
          <w:p w14:paraId="68D92B96" w14:textId="42059E3D" w:rsidR="006A4223" w:rsidRPr="009E0E49" w:rsidRDefault="00334EED" w:rsidP="00E066FE">
            <w:pPr>
              <w:pStyle w:val="ListParagraph"/>
              <w:ind w:left="0"/>
              <w:rPr>
                <w:rFonts w:cs="Arial"/>
                <w:b/>
                <w:bCs/>
                <w:lang w:val="en-GB"/>
              </w:rPr>
            </w:pPr>
            <w:r w:rsidRPr="009E0E49">
              <w:rPr>
                <w:rFonts w:cs="Arial"/>
                <w:bCs/>
                <w:lang w:val="en-US"/>
              </w:rPr>
              <w:t xml:space="preserve">- </w:t>
            </w:r>
            <w:r w:rsidR="006A4223" w:rsidRPr="009E0E49">
              <w:rPr>
                <w:rFonts w:cs="Arial"/>
                <w:bCs/>
              </w:rPr>
              <w:t>Menguasai konsep teoritis</w:t>
            </w:r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pengetahuan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peleton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senapan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dalam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operasi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secara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E6A0E9A" w14:textId="31497CE2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P</w:t>
            </w:r>
            <w:r w:rsidR="00E350E5">
              <w:rPr>
                <w:rFonts w:cs="Arial"/>
                <w:bCs/>
                <w:lang w:val="en-US"/>
              </w:rPr>
              <w:t>7</w:t>
            </w:r>
          </w:p>
        </w:tc>
      </w:tr>
      <w:tr w:rsidR="006A4223" w:rsidRPr="009E0E49" w14:paraId="4330D316" w14:textId="77777777" w:rsidTr="00145D45">
        <w:tc>
          <w:tcPr>
            <w:tcW w:w="567" w:type="dxa"/>
            <w:shd w:val="clear" w:color="auto" w:fill="auto"/>
          </w:tcPr>
          <w:p w14:paraId="4133EBF7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C.</w:t>
            </w:r>
          </w:p>
        </w:tc>
        <w:tc>
          <w:tcPr>
            <w:tcW w:w="14402" w:type="dxa"/>
            <w:shd w:val="clear" w:color="auto" w:fill="auto"/>
          </w:tcPr>
          <w:p w14:paraId="7FF02DE1" w14:textId="77777777" w:rsidR="006A4223" w:rsidRPr="009E0E49" w:rsidRDefault="006A4223" w:rsidP="00E066FE">
            <w:pPr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Keterampilan Umum (KU)</w:t>
            </w:r>
          </w:p>
        </w:tc>
        <w:tc>
          <w:tcPr>
            <w:tcW w:w="1418" w:type="dxa"/>
            <w:shd w:val="clear" w:color="auto" w:fill="auto"/>
          </w:tcPr>
          <w:p w14:paraId="3C1D180F" w14:textId="77777777" w:rsidR="006A4223" w:rsidRPr="009E0E49" w:rsidRDefault="006A4223" w:rsidP="00E066FE">
            <w:pPr>
              <w:rPr>
                <w:rFonts w:cs="Arial"/>
                <w:b/>
              </w:rPr>
            </w:pPr>
          </w:p>
        </w:tc>
      </w:tr>
      <w:tr w:rsidR="006A4223" w:rsidRPr="009E0E49" w14:paraId="7CB822F7" w14:textId="77777777" w:rsidTr="00145D45">
        <w:tc>
          <w:tcPr>
            <w:tcW w:w="567" w:type="dxa"/>
            <w:shd w:val="clear" w:color="auto" w:fill="auto"/>
          </w:tcPr>
          <w:p w14:paraId="431ED273" w14:textId="5DC17A26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4402" w:type="dxa"/>
            <w:shd w:val="clear" w:color="auto" w:fill="auto"/>
            <w:vAlign w:val="center"/>
          </w:tcPr>
          <w:p w14:paraId="107C6F5B" w14:textId="6D74E03B" w:rsidR="006A4223" w:rsidRPr="009E0E49" w:rsidRDefault="00334EED" w:rsidP="00E066FE">
            <w:pPr>
              <w:pStyle w:val="ListParagraph"/>
              <w:ind w:left="0"/>
              <w:rPr>
                <w:rFonts w:cs="Arial"/>
                <w:bCs/>
              </w:rPr>
            </w:pPr>
            <w:r w:rsidRPr="009E0E49">
              <w:rPr>
                <w:rFonts w:cs="Arial"/>
                <w:bCs/>
                <w:lang w:val="en-US"/>
              </w:rPr>
              <w:t xml:space="preserve">- </w:t>
            </w:r>
            <w:r w:rsidR="006A4223" w:rsidRPr="009E0E49">
              <w:rPr>
                <w:rFonts w:cs="Arial"/>
                <w:bCs/>
              </w:rPr>
              <w:t xml:space="preserve">Mampu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bertanggung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jawab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atas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pencapaian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hasil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kelompok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dan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melakukan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superviisi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dan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evaluasi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terhadap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penyelesaian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pekerjaan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yang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ditugaskan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kepada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pekerja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yang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berada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di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bawah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tanggungjawabnya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0C8A6EA" w14:textId="5F755E89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</w:rPr>
              <w:t>KU</w:t>
            </w:r>
            <w:r w:rsidR="00E350E5">
              <w:rPr>
                <w:rFonts w:cs="Arial"/>
                <w:bCs/>
                <w:lang w:val="en-US"/>
              </w:rPr>
              <w:t>7</w:t>
            </w:r>
          </w:p>
        </w:tc>
      </w:tr>
      <w:tr w:rsidR="006A4223" w:rsidRPr="009E0E49" w14:paraId="3E5132E5" w14:textId="77777777" w:rsidTr="00145D45">
        <w:tc>
          <w:tcPr>
            <w:tcW w:w="567" w:type="dxa"/>
            <w:shd w:val="clear" w:color="auto" w:fill="auto"/>
          </w:tcPr>
          <w:p w14:paraId="3F225444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D.</w:t>
            </w:r>
          </w:p>
        </w:tc>
        <w:tc>
          <w:tcPr>
            <w:tcW w:w="14402" w:type="dxa"/>
            <w:shd w:val="clear" w:color="auto" w:fill="auto"/>
          </w:tcPr>
          <w:p w14:paraId="23079C55" w14:textId="77777777" w:rsidR="006A4223" w:rsidRPr="009E0E49" w:rsidRDefault="006A4223" w:rsidP="00E066FE">
            <w:pPr>
              <w:rPr>
                <w:rFonts w:cs="Arial"/>
                <w:bCs/>
              </w:rPr>
            </w:pPr>
            <w:r w:rsidRPr="009E0E49">
              <w:rPr>
                <w:rFonts w:cs="Arial"/>
                <w:b/>
              </w:rPr>
              <w:t>Keterampilan Khusus (KK)</w:t>
            </w:r>
          </w:p>
        </w:tc>
        <w:tc>
          <w:tcPr>
            <w:tcW w:w="1418" w:type="dxa"/>
            <w:shd w:val="clear" w:color="auto" w:fill="auto"/>
          </w:tcPr>
          <w:p w14:paraId="7605245E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</w:tr>
      <w:tr w:rsidR="006A4223" w:rsidRPr="009E0E49" w14:paraId="07CE5072" w14:textId="77777777" w:rsidTr="00145D45">
        <w:tc>
          <w:tcPr>
            <w:tcW w:w="567" w:type="dxa"/>
            <w:shd w:val="clear" w:color="auto" w:fill="auto"/>
          </w:tcPr>
          <w:p w14:paraId="4C1A41B3" w14:textId="1062FF71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4402" w:type="dxa"/>
            <w:shd w:val="clear" w:color="auto" w:fill="auto"/>
          </w:tcPr>
          <w:p w14:paraId="265746F2" w14:textId="0B5504A6" w:rsidR="006A4223" w:rsidRPr="009E0E49" w:rsidRDefault="00334EED" w:rsidP="00334EED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9E0E49">
              <w:rPr>
                <w:bCs/>
                <w:lang w:val="en-ID"/>
              </w:rPr>
              <w:t xml:space="preserve">- </w:t>
            </w:r>
            <w:r w:rsidR="006A4223" w:rsidRPr="009E0E49">
              <w:rPr>
                <w:bCs/>
                <w:lang w:val="en-ID"/>
              </w:rPr>
              <w:t>Mampu</w:t>
            </w:r>
            <w:r w:rsidR="00561665" w:rsidRPr="009E0E49">
              <w:rPr>
                <w:bCs/>
                <w:lang w:val="en-ID"/>
              </w:rPr>
              <w:t xml:space="preserve"> </w:t>
            </w:r>
            <w:proofErr w:type="spellStart"/>
            <w:r w:rsidR="006A4223" w:rsidRPr="009E0E49">
              <w:rPr>
                <w:bCs/>
                <w:lang w:val="en-ID"/>
              </w:rPr>
              <w:t>mengaplikasikan</w:t>
            </w:r>
            <w:proofErr w:type="spellEnd"/>
            <w:r w:rsidR="00561665" w:rsidRPr="009E0E49">
              <w:rPr>
                <w:bCs/>
                <w:lang w:val="en-ID"/>
              </w:rPr>
              <w:t xml:space="preserve"> </w:t>
            </w:r>
            <w:r w:rsidR="006A4223" w:rsidRPr="009E0E49">
              <w:rPr>
                <w:lang w:val="it-IT"/>
              </w:rPr>
              <w:t xml:space="preserve">peleton dalam operasi dan memanfaatkan ilmu pengetahuan dan tehnologi pada bidangnya </w:t>
            </w:r>
            <w:r w:rsidR="006A4223" w:rsidRPr="009E0E49">
              <w:rPr>
                <w:lang w:val="it-IT"/>
              </w:rPr>
              <w:lastRenderedPageBreak/>
              <w:t>dalam menyelesaikan masalah serta mampu beradaptasi terhadap situasi yang dihadapi</w:t>
            </w:r>
            <w:r w:rsidR="006A4223" w:rsidRPr="009E0E49">
              <w:t>.</w:t>
            </w:r>
          </w:p>
        </w:tc>
        <w:tc>
          <w:tcPr>
            <w:tcW w:w="1418" w:type="dxa"/>
            <w:shd w:val="clear" w:color="auto" w:fill="auto"/>
          </w:tcPr>
          <w:p w14:paraId="7D49805C" w14:textId="0942040D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</w:rPr>
              <w:lastRenderedPageBreak/>
              <w:t>KK</w:t>
            </w:r>
            <w:r w:rsidR="00E350E5">
              <w:rPr>
                <w:rFonts w:cs="Arial"/>
                <w:bCs/>
                <w:lang w:val="en-US"/>
              </w:rPr>
              <w:t>7</w:t>
            </w:r>
          </w:p>
        </w:tc>
      </w:tr>
      <w:tr w:rsidR="006A4223" w:rsidRPr="009E0E49" w14:paraId="6522F94E" w14:textId="77777777" w:rsidTr="00145D45">
        <w:tc>
          <w:tcPr>
            <w:tcW w:w="567" w:type="dxa"/>
            <w:shd w:val="clear" w:color="auto" w:fill="auto"/>
          </w:tcPr>
          <w:p w14:paraId="10F0E52E" w14:textId="77777777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4402" w:type="dxa"/>
            <w:shd w:val="clear" w:color="auto" w:fill="auto"/>
            <w:vAlign w:val="center"/>
          </w:tcPr>
          <w:p w14:paraId="0494DF4B" w14:textId="77777777" w:rsidR="006A4223" w:rsidRPr="009E0E49" w:rsidRDefault="006A4223" w:rsidP="00E066FE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9E0E49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E4701F5" w14:textId="77777777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6A4223" w:rsidRPr="009E0E49" w14:paraId="1CAB1B80" w14:textId="77777777" w:rsidTr="00145D45">
        <w:tc>
          <w:tcPr>
            <w:tcW w:w="567" w:type="dxa"/>
            <w:shd w:val="clear" w:color="auto" w:fill="auto"/>
          </w:tcPr>
          <w:p w14:paraId="09C3155B" w14:textId="463E4352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4402" w:type="dxa"/>
            <w:shd w:val="clear" w:color="auto" w:fill="auto"/>
            <w:vAlign w:val="center"/>
          </w:tcPr>
          <w:p w14:paraId="1C170CBE" w14:textId="36A54214" w:rsidR="006A4223" w:rsidRPr="009E0E49" w:rsidRDefault="006A4223" w:rsidP="000F6643">
            <w:pPr>
              <w:pStyle w:val="ListParagraph"/>
              <w:numPr>
                <w:ilvl w:val="0"/>
                <w:numId w:val="21"/>
              </w:numPr>
              <w:ind w:left="-3" w:firstLine="3"/>
            </w:pPr>
            <w:r w:rsidRPr="009E0E49">
              <w:rPr>
                <w:rFonts w:cs="Arial"/>
              </w:rPr>
              <w:t>Mampu</w:t>
            </w:r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memelihara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kesegaran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jasmani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untuk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menjamin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kesiapan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fisik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untuk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melaksanakan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tugas-tugas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prajurit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B508FD8" w14:textId="1CFBA3DC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  <w:lang w:val="en-US"/>
              </w:rPr>
              <w:t>J</w:t>
            </w:r>
            <w:r w:rsidR="00E350E5">
              <w:rPr>
                <w:rFonts w:cs="Arial"/>
                <w:bCs/>
                <w:lang w:val="en-US"/>
              </w:rPr>
              <w:t>2</w:t>
            </w:r>
          </w:p>
        </w:tc>
      </w:tr>
    </w:tbl>
    <w:p w14:paraId="73F3693A" w14:textId="29A2BFBA" w:rsidR="001B3EEB" w:rsidRDefault="001B3EEB" w:rsidP="006A4223">
      <w:pPr>
        <w:autoSpaceDE w:val="0"/>
        <w:autoSpaceDN w:val="0"/>
        <w:adjustRightInd w:val="0"/>
        <w:jc w:val="left"/>
        <w:rPr>
          <w:lang w:val="en-ID"/>
        </w:rPr>
      </w:pPr>
    </w:p>
    <w:p w14:paraId="63A1FCCA" w14:textId="77777777" w:rsidR="00700E0B" w:rsidRPr="009E0E49" w:rsidRDefault="00700E0B" w:rsidP="006A4223">
      <w:pPr>
        <w:autoSpaceDE w:val="0"/>
        <w:autoSpaceDN w:val="0"/>
        <w:adjustRightInd w:val="0"/>
        <w:jc w:val="left"/>
        <w:rPr>
          <w:lang w:val="en-ID"/>
        </w:rPr>
      </w:pPr>
    </w:p>
    <w:p w14:paraId="2E1A99F9" w14:textId="2635AB25" w:rsidR="006A4223" w:rsidRPr="009E0E49" w:rsidRDefault="006A4223" w:rsidP="006A4223">
      <w:pPr>
        <w:autoSpaceDE w:val="0"/>
        <w:autoSpaceDN w:val="0"/>
        <w:adjustRightInd w:val="0"/>
        <w:jc w:val="left"/>
        <w:rPr>
          <w:lang w:val="en-ID"/>
        </w:rPr>
      </w:pPr>
      <w:r w:rsidRPr="009E0E49">
        <w:rPr>
          <w:lang w:val="en-ID"/>
        </w:rPr>
        <w:t xml:space="preserve">4. </w:t>
      </w:r>
      <w:r w:rsidRPr="009E0E49">
        <w:rPr>
          <w:lang w:val="en-ID"/>
        </w:rPr>
        <w:tab/>
      </w:r>
      <w:proofErr w:type="spellStart"/>
      <w:r w:rsidRPr="009E0E49">
        <w:rPr>
          <w:b/>
          <w:bCs/>
          <w:lang w:val="en-ID"/>
        </w:rPr>
        <w:t>CapaianPembelajaran</w:t>
      </w:r>
      <w:proofErr w:type="spellEnd"/>
      <w:r w:rsidRPr="009E0E49">
        <w:rPr>
          <w:b/>
          <w:bCs/>
          <w:lang w:val="en-ID"/>
        </w:rPr>
        <w:t xml:space="preserve"> Mata </w:t>
      </w:r>
      <w:proofErr w:type="spellStart"/>
      <w:r w:rsidRPr="009E0E49">
        <w:rPr>
          <w:b/>
          <w:bCs/>
          <w:lang w:val="en-ID"/>
        </w:rPr>
        <w:t>Kuliah</w:t>
      </w:r>
      <w:proofErr w:type="spellEnd"/>
      <w:r w:rsidRPr="009E0E49">
        <w:rPr>
          <w:b/>
          <w:bCs/>
          <w:lang w:val="en-ID"/>
        </w:rPr>
        <w:t xml:space="preserve"> (CPMK)</w:t>
      </w:r>
      <w:r w:rsidRPr="009E0E49">
        <w:rPr>
          <w:lang w:val="en-ID"/>
        </w:rPr>
        <w:t>.</w:t>
      </w:r>
    </w:p>
    <w:p w14:paraId="4D91B182" w14:textId="77777777" w:rsidR="006A4223" w:rsidRPr="009E0E49" w:rsidRDefault="006A4223" w:rsidP="006A4223">
      <w:pPr>
        <w:rPr>
          <w:rFonts w:cs="Arial"/>
          <w:bCs/>
        </w:rPr>
      </w:pPr>
    </w:p>
    <w:tbl>
      <w:tblPr>
        <w:tblW w:w="16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02"/>
        <w:gridCol w:w="1418"/>
      </w:tblGrid>
      <w:tr w:rsidR="006A4223" w:rsidRPr="009E0E49" w14:paraId="042E43DA" w14:textId="77777777" w:rsidTr="00145D45">
        <w:tc>
          <w:tcPr>
            <w:tcW w:w="567" w:type="dxa"/>
            <w:shd w:val="clear" w:color="auto" w:fill="auto"/>
          </w:tcPr>
          <w:p w14:paraId="6953B013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NO</w:t>
            </w:r>
          </w:p>
        </w:tc>
        <w:tc>
          <w:tcPr>
            <w:tcW w:w="14402" w:type="dxa"/>
            <w:shd w:val="clear" w:color="auto" w:fill="auto"/>
          </w:tcPr>
          <w:p w14:paraId="4A96BFAA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CPMK</w:t>
            </w:r>
          </w:p>
        </w:tc>
        <w:tc>
          <w:tcPr>
            <w:tcW w:w="1418" w:type="dxa"/>
            <w:shd w:val="clear" w:color="auto" w:fill="auto"/>
          </w:tcPr>
          <w:p w14:paraId="1443B2C7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KODE</w:t>
            </w:r>
          </w:p>
        </w:tc>
      </w:tr>
      <w:tr w:rsidR="006A4223" w:rsidRPr="009E0E49" w14:paraId="62C5E84A" w14:textId="77777777" w:rsidTr="00145D45">
        <w:trPr>
          <w:tblHeader/>
        </w:trPr>
        <w:tc>
          <w:tcPr>
            <w:tcW w:w="567" w:type="dxa"/>
            <w:shd w:val="clear" w:color="auto" w:fill="auto"/>
          </w:tcPr>
          <w:p w14:paraId="7DEDC793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1</w:t>
            </w:r>
          </w:p>
        </w:tc>
        <w:tc>
          <w:tcPr>
            <w:tcW w:w="14402" w:type="dxa"/>
            <w:shd w:val="clear" w:color="auto" w:fill="auto"/>
          </w:tcPr>
          <w:p w14:paraId="260E5A40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FA908DE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3</w:t>
            </w:r>
          </w:p>
        </w:tc>
      </w:tr>
      <w:tr w:rsidR="006A4223" w:rsidRPr="009E0E49" w14:paraId="4788DC0B" w14:textId="77777777" w:rsidTr="00145D45">
        <w:tc>
          <w:tcPr>
            <w:tcW w:w="567" w:type="dxa"/>
            <w:shd w:val="clear" w:color="auto" w:fill="auto"/>
          </w:tcPr>
          <w:p w14:paraId="5D6D4F33" w14:textId="77777777" w:rsidR="006A4223" w:rsidRPr="009E0E49" w:rsidRDefault="006A4223" w:rsidP="00E066F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9E0E49">
              <w:rPr>
                <w:rFonts w:eastAsia="Bookman Old Style" w:cs="Bookman Old Style"/>
              </w:rPr>
              <w:t>1.</w:t>
            </w:r>
          </w:p>
        </w:tc>
        <w:tc>
          <w:tcPr>
            <w:tcW w:w="14402" w:type="dxa"/>
            <w:shd w:val="clear" w:color="auto" w:fill="auto"/>
          </w:tcPr>
          <w:p w14:paraId="45843C15" w14:textId="1B007944" w:rsidR="006A4223" w:rsidRPr="009E0E49" w:rsidRDefault="006A4223" w:rsidP="00E066FE">
            <w:pPr>
              <w:ind w:left="58"/>
              <w:rPr>
                <w:rFonts w:eastAsia="Bookman Old Style" w:cs="Bookman Old Style"/>
                <w:color w:val="FF0000"/>
                <w:lang w:val="sv-SE"/>
              </w:rPr>
            </w:pPr>
            <w:r w:rsidRPr="009E0E49">
              <w:rPr>
                <w:rFonts w:eastAsia="Bookman Old Style" w:cs="Bookman Old Style"/>
                <w:lang w:val="sv-SE"/>
              </w:rPr>
              <w:t xml:space="preserve">Menunjukkan sikap bertanggung jawab selaku perencana Peleton </w:t>
            </w:r>
            <w:r w:rsidRPr="009E0E49">
              <w:rPr>
                <w:rFonts w:cs="Arial"/>
              </w:rPr>
              <w:t xml:space="preserve"> dalam Operasi </w:t>
            </w:r>
            <w:r w:rsidRPr="009E0E49">
              <w:rPr>
                <w:rFonts w:eastAsia="Bookman Old Style" w:cs="Bookman Old Style"/>
                <w:lang w:val="sv-SE"/>
              </w:rPr>
              <w:t>secara mandiri</w:t>
            </w:r>
            <w:r w:rsidR="00561665" w:rsidRPr="009E0E49">
              <w:rPr>
                <w:rFonts w:eastAsia="Bookman Old Style" w:cs="Bookman Old Style"/>
                <w:lang w:val="sv-SE"/>
              </w:rPr>
              <w:t xml:space="preserve"> (S9, P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561665" w:rsidRPr="009E0E49">
              <w:rPr>
                <w:rFonts w:eastAsia="Bookman Old Style" w:cs="Bookman Old Style"/>
                <w:lang w:val="sv-SE"/>
              </w:rPr>
              <w:t>, KU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561665" w:rsidRPr="009E0E49">
              <w:rPr>
                <w:rFonts w:eastAsia="Bookman Old Style" w:cs="Bookman Old Style"/>
                <w:lang w:val="sv-SE"/>
              </w:rPr>
              <w:t>, KK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561665" w:rsidRPr="009E0E49">
              <w:rPr>
                <w:rFonts w:eastAsia="Bookman Old Style" w:cs="Bookman Old Style"/>
                <w:lang w:val="sv-SE"/>
              </w:rPr>
              <w:t>, J</w:t>
            </w:r>
            <w:r w:rsidR="00E350E5">
              <w:rPr>
                <w:rFonts w:eastAsia="Bookman Old Style" w:cs="Bookman Old Style"/>
                <w:lang w:val="sv-SE"/>
              </w:rPr>
              <w:t>2</w:t>
            </w:r>
            <w:r w:rsidR="00561665" w:rsidRPr="009E0E49">
              <w:rPr>
                <w:rFonts w:eastAsia="Bookman Old Style" w:cs="Bookman Old Style"/>
                <w:lang w:val="sv-S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D01C253" w14:textId="77777777" w:rsidR="006A4223" w:rsidRPr="009E0E49" w:rsidRDefault="006A4223" w:rsidP="00E066FE">
            <w:pPr>
              <w:spacing w:line="360" w:lineRule="auto"/>
              <w:rPr>
                <w:rFonts w:eastAsia="Bookman Old Style" w:cs="Bookman Old Style"/>
                <w:color w:val="FF0000"/>
              </w:rPr>
            </w:pPr>
            <w:r w:rsidRPr="009E0E49">
              <w:rPr>
                <w:rFonts w:eastAsia="Bookman Old Style" w:cs="Bookman Old Style"/>
                <w:spacing w:val="1"/>
              </w:rPr>
              <w:t>C</w:t>
            </w:r>
            <w:r w:rsidRPr="009E0E49">
              <w:rPr>
                <w:rFonts w:eastAsia="Bookman Old Style" w:cs="Bookman Old Style"/>
              </w:rPr>
              <w:t>P</w:t>
            </w:r>
            <w:r w:rsidRPr="009E0E49">
              <w:rPr>
                <w:rFonts w:eastAsia="Bookman Old Style" w:cs="Bookman Old Style"/>
                <w:spacing w:val="1"/>
              </w:rPr>
              <w:t>M</w:t>
            </w:r>
            <w:r w:rsidRPr="009E0E49">
              <w:rPr>
                <w:rFonts w:eastAsia="Bookman Old Style" w:cs="Bookman Old Style"/>
                <w:spacing w:val="3"/>
              </w:rPr>
              <w:t>K</w:t>
            </w:r>
            <w:r w:rsidRPr="009E0E49">
              <w:rPr>
                <w:rFonts w:eastAsia="Bookman Old Style" w:cs="Bookman Old Style"/>
              </w:rPr>
              <w:t>-1</w:t>
            </w:r>
          </w:p>
        </w:tc>
      </w:tr>
      <w:tr w:rsidR="006A4223" w:rsidRPr="009E0E49" w14:paraId="2C459097" w14:textId="77777777" w:rsidTr="00145D45">
        <w:tc>
          <w:tcPr>
            <w:tcW w:w="567" w:type="dxa"/>
            <w:shd w:val="clear" w:color="auto" w:fill="auto"/>
          </w:tcPr>
          <w:p w14:paraId="686E6F6E" w14:textId="77777777" w:rsidR="006A4223" w:rsidRPr="009E0E49" w:rsidRDefault="006A4223" w:rsidP="00E066F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9E0E49">
              <w:rPr>
                <w:rFonts w:eastAsia="Bookman Old Style" w:cs="Bookman Old Style"/>
              </w:rPr>
              <w:t>2.</w:t>
            </w:r>
          </w:p>
        </w:tc>
        <w:tc>
          <w:tcPr>
            <w:tcW w:w="14402" w:type="dxa"/>
            <w:shd w:val="clear" w:color="auto" w:fill="auto"/>
          </w:tcPr>
          <w:p w14:paraId="6FB5BC34" w14:textId="6E6481F5" w:rsidR="006A4223" w:rsidRPr="009E0E49" w:rsidRDefault="006A4223" w:rsidP="00E066FE">
            <w:pPr>
              <w:ind w:left="58"/>
              <w:rPr>
                <w:rFonts w:cs="Arial"/>
                <w:lang w:val="sv-SE"/>
              </w:rPr>
            </w:pPr>
            <w:r w:rsidRPr="009E0E49">
              <w:rPr>
                <w:rFonts w:cs="Arial"/>
                <w:lang w:val="sv-SE"/>
              </w:rPr>
              <w:t xml:space="preserve">Mampu menilai dan mengaplikasikan Peleton dalam </w:t>
            </w:r>
            <w:r w:rsidR="00561665" w:rsidRPr="009E0E49">
              <w:rPr>
                <w:rFonts w:cs="Arial"/>
                <w:lang w:val="sv-SE"/>
              </w:rPr>
              <w:t xml:space="preserve">Operasi </w:t>
            </w:r>
            <w:r w:rsidR="00627BA7">
              <w:rPr>
                <w:rFonts w:cs="Arial"/>
                <w:lang w:val="sv-SE"/>
              </w:rPr>
              <w:t>Serangan</w:t>
            </w:r>
            <w:r w:rsidR="001B3EEB" w:rsidRPr="009E0E49">
              <w:rPr>
                <w:rFonts w:cs="Arial"/>
                <w:lang w:val="sv-SE"/>
              </w:rPr>
              <w:t xml:space="preserve"> </w:t>
            </w:r>
            <w:r w:rsidR="00E350E5" w:rsidRPr="00E350E5">
              <w:rPr>
                <w:rFonts w:cs="Arial"/>
                <w:lang w:val="sv-SE"/>
              </w:rPr>
              <w:t>(S9, P7, KU7, KK7, J2)</w:t>
            </w:r>
          </w:p>
        </w:tc>
        <w:tc>
          <w:tcPr>
            <w:tcW w:w="1418" w:type="dxa"/>
            <w:shd w:val="clear" w:color="auto" w:fill="auto"/>
          </w:tcPr>
          <w:p w14:paraId="2A0210A7" w14:textId="77777777" w:rsidR="006A4223" w:rsidRPr="009E0E49" w:rsidRDefault="006A4223" w:rsidP="00E066FE">
            <w:pPr>
              <w:spacing w:line="360" w:lineRule="auto"/>
              <w:rPr>
                <w:rFonts w:eastAsia="Bookman Old Style" w:cs="Bookman Old Style"/>
                <w:color w:val="FF0000"/>
              </w:rPr>
            </w:pPr>
            <w:r w:rsidRPr="009E0E49">
              <w:rPr>
                <w:rFonts w:eastAsia="Bookman Old Style" w:cs="Bookman Old Style"/>
                <w:spacing w:val="1"/>
              </w:rPr>
              <w:t>C</w:t>
            </w:r>
            <w:r w:rsidRPr="009E0E49">
              <w:rPr>
                <w:rFonts w:eastAsia="Bookman Old Style" w:cs="Bookman Old Style"/>
              </w:rPr>
              <w:t>P</w:t>
            </w:r>
            <w:r w:rsidRPr="009E0E49">
              <w:rPr>
                <w:rFonts w:eastAsia="Bookman Old Style" w:cs="Bookman Old Style"/>
                <w:spacing w:val="1"/>
              </w:rPr>
              <w:t>M</w:t>
            </w:r>
            <w:r w:rsidRPr="009E0E49">
              <w:rPr>
                <w:rFonts w:eastAsia="Bookman Old Style" w:cs="Bookman Old Style"/>
                <w:spacing w:val="3"/>
              </w:rPr>
              <w:t>K</w:t>
            </w:r>
            <w:r w:rsidRPr="009E0E49">
              <w:rPr>
                <w:rFonts w:eastAsia="Bookman Old Style" w:cs="Bookman Old Style"/>
              </w:rPr>
              <w:t>-2</w:t>
            </w:r>
          </w:p>
        </w:tc>
      </w:tr>
      <w:tr w:rsidR="006A4223" w:rsidRPr="009E0E49" w14:paraId="48D753A3" w14:textId="77777777" w:rsidTr="00145D45">
        <w:tc>
          <w:tcPr>
            <w:tcW w:w="567" w:type="dxa"/>
            <w:shd w:val="clear" w:color="auto" w:fill="auto"/>
          </w:tcPr>
          <w:p w14:paraId="03C8B3FF" w14:textId="77777777" w:rsidR="006A4223" w:rsidRPr="009E0E49" w:rsidRDefault="006A4223" w:rsidP="00E066F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9E0E49">
              <w:rPr>
                <w:rFonts w:eastAsia="Bookman Old Style" w:cs="Bookman Old Style"/>
              </w:rPr>
              <w:t>3.</w:t>
            </w:r>
          </w:p>
        </w:tc>
        <w:tc>
          <w:tcPr>
            <w:tcW w:w="14402" w:type="dxa"/>
            <w:shd w:val="clear" w:color="auto" w:fill="auto"/>
          </w:tcPr>
          <w:p w14:paraId="45ADE786" w14:textId="4E102B08" w:rsidR="006A4223" w:rsidRPr="009E0E49" w:rsidRDefault="001B3EEB" w:rsidP="00E066FE">
            <w:pPr>
              <w:ind w:left="58"/>
              <w:rPr>
                <w:rFonts w:cs="Arial"/>
                <w:color w:val="FF0000"/>
                <w:lang w:val="sv-SE"/>
              </w:rPr>
            </w:pPr>
            <w:r w:rsidRPr="009E0E49">
              <w:rPr>
                <w:rFonts w:cs="Arial"/>
                <w:lang w:val="sv-SE"/>
              </w:rPr>
              <w:t xml:space="preserve">Mampu menilai dan mengaplikasikan Peleton dalam Operasi </w:t>
            </w:r>
            <w:r w:rsidR="00627BA7">
              <w:rPr>
                <w:rFonts w:cs="Arial"/>
                <w:lang w:val="sv-SE"/>
              </w:rPr>
              <w:t>Pertahanan</w:t>
            </w:r>
            <w:r w:rsidRPr="009E0E49">
              <w:rPr>
                <w:rFonts w:cs="Arial"/>
                <w:lang w:val="sv-SE"/>
              </w:rPr>
              <w:t xml:space="preserve"> </w:t>
            </w:r>
            <w:r w:rsidR="00E350E5" w:rsidRPr="009E0E49">
              <w:rPr>
                <w:rFonts w:eastAsia="Bookman Old Style" w:cs="Bookman Old Style"/>
                <w:lang w:val="sv-SE"/>
              </w:rPr>
              <w:t>(S9, P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E350E5" w:rsidRPr="009E0E49">
              <w:rPr>
                <w:rFonts w:eastAsia="Bookman Old Style" w:cs="Bookman Old Style"/>
                <w:lang w:val="sv-SE"/>
              </w:rPr>
              <w:t>, KU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E350E5" w:rsidRPr="009E0E49">
              <w:rPr>
                <w:rFonts w:eastAsia="Bookman Old Style" w:cs="Bookman Old Style"/>
                <w:lang w:val="sv-SE"/>
              </w:rPr>
              <w:t>, KK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E350E5" w:rsidRPr="009E0E49">
              <w:rPr>
                <w:rFonts w:eastAsia="Bookman Old Style" w:cs="Bookman Old Style"/>
                <w:lang w:val="sv-SE"/>
              </w:rPr>
              <w:t>, J</w:t>
            </w:r>
            <w:r w:rsidR="00E350E5">
              <w:rPr>
                <w:rFonts w:eastAsia="Bookman Old Style" w:cs="Bookman Old Style"/>
                <w:lang w:val="sv-SE"/>
              </w:rPr>
              <w:t>2</w:t>
            </w:r>
            <w:r w:rsidR="00E350E5" w:rsidRPr="009E0E49">
              <w:rPr>
                <w:rFonts w:eastAsia="Bookman Old Style" w:cs="Bookman Old Style"/>
                <w:lang w:val="sv-S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B97C7C3" w14:textId="77777777" w:rsidR="006A4223" w:rsidRPr="009E0E49" w:rsidRDefault="006A4223" w:rsidP="00E066FE">
            <w:pPr>
              <w:spacing w:line="360" w:lineRule="auto"/>
              <w:rPr>
                <w:rFonts w:eastAsia="Bookman Old Style" w:cs="Bookman Old Style"/>
                <w:color w:val="FF0000"/>
              </w:rPr>
            </w:pPr>
            <w:r w:rsidRPr="009E0E49">
              <w:rPr>
                <w:rFonts w:eastAsia="Bookman Old Style" w:cs="Bookman Old Style"/>
                <w:spacing w:val="1"/>
              </w:rPr>
              <w:t>C</w:t>
            </w:r>
            <w:r w:rsidRPr="009E0E49">
              <w:rPr>
                <w:rFonts w:eastAsia="Bookman Old Style" w:cs="Bookman Old Style"/>
              </w:rPr>
              <w:t>P</w:t>
            </w:r>
            <w:r w:rsidRPr="009E0E49">
              <w:rPr>
                <w:rFonts w:eastAsia="Bookman Old Style" w:cs="Bookman Old Style"/>
                <w:spacing w:val="1"/>
              </w:rPr>
              <w:t>M</w:t>
            </w:r>
            <w:r w:rsidRPr="009E0E49">
              <w:rPr>
                <w:rFonts w:eastAsia="Bookman Old Style" w:cs="Bookman Old Style"/>
                <w:spacing w:val="3"/>
              </w:rPr>
              <w:t>K</w:t>
            </w:r>
            <w:r w:rsidRPr="009E0E49">
              <w:rPr>
                <w:rFonts w:eastAsia="Bookman Old Style" w:cs="Bookman Old Style"/>
              </w:rPr>
              <w:t>-3</w:t>
            </w:r>
          </w:p>
        </w:tc>
      </w:tr>
    </w:tbl>
    <w:p w14:paraId="6A4671A0" w14:textId="46E75A2F" w:rsidR="006A4223" w:rsidRDefault="006A4223" w:rsidP="006A4223">
      <w:pPr>
        <w:autoSpaceDE w:val="0"/>
        <w:autoSpaceDN w:val="0"/>
        <w:adjustRightInd w:val="0"/>
        <w:rPr>
          <w:lang w:val="en-ID"/>
        </w:rPr>
      </w:pPr>
    </w:p>
    <w:p w14:paraId="347BA4A0" w14:textId="77777777" w:rsidR="00700E0B" w:rsidRPr="009E0E49" w:rsidRDefault="00700E0B" w:rsidP="006A4223">
      <w:pPr>
        <w:autoSpaceDE w:val="0"/>
        <w:autoSpaceDN w:val="0"/>
        <w:adjustRightInd w:val="0"/>
        <w:rPr>
          <w:lang w:val="en-ID"/>
        </w:rPr>
      </w:pPr>
    </w:p>
    <w:p w14:paraId="38A5EB0C" w14:textId="2A54BE75" w:rsidR="004162B1" w:rsidRDefault="006A4223" w:rsidP="006A4223">
      <w:pPr>
        <w:autoSpaceDE w:val="0"/>
        <w:autoSpaceDN w:val="0"/>
        <w:adjustRightInd w:val="0"/>
        <w:rPr>
          <w:lang w:val="en-ID"/>
        </w:rPr>
      </w:pPr>
      <w:r w:rsidRPr="009E0E49">
        <w:rPr>
          <w:lang w:val="en-ID"/>
        </w:rPr>
        <w:t xml:space="preserve">5. </w:t>
      </w:r>
      <w:r w:rsidRPr="009E0E49">
        <w:rPr>
          <w:lang w:val="en-ID"/>
        </w:rPr>
        <w:tab/>
      </w:r>
      <w:proofErr w:type="spellStart"/>
      <w:r w:rsidRPr="009E0E49">
        <w:rPr>
          <w:b/>
          <w:bCs/>
          <w:lang w:val="en-ID"/>
        </w:rPr>
        <w:t>Deskripsi</w:t>
      </w:r>
      <w:proofErr w:type="spellEnd"/>
      <w:r w:rsidRPr="009E0E49">
        <w:rPr>
          <w:b/>
          <w:bCs/>
          <w:lang w:val="en-ID"/>
        </w:rPr>
        <w:t xml:space="preserve"> </w:t>
      </w:r>
      <w:proofErr w:type="spellStart"/>
      <w:r w:rsidRPr="009E0E49">
        <w:rPr>
          <w:b/>
          <w:bCs/>
          <w:lang w:val="en-ID"/>
        </w:rPr>
        <w:t>Rencana</w:t>
      </w:r>
      <w:proofErr w:type="spellEnd"/>
      <w:r w:rsidRPr="009E0E49">
        <w:rPr>
          <w:b/>
          <w:bCs/>
          <w:lang w:val="en-ID"/>
        </w:rPr>
        <w:t xml:space="preserve"> </w:t>
      </w:r>
      <w:proofErr w:type="spellStart"/>
      <w:r w:rsidRPr="009E0E49">
        <w:rPr>
          <w:b/>
          <w:bCs/>
          <w:lang w:val="en-ID"/>
        </w:rPr>
        <w:t>Pembelajaran</w:t>
      </w:r>
      <w:proofErr w:type="spellEnd"/>
      <w:r w:rsidRPr="009E0E49">
        <w:rPr>
          <w:lang w:val="en-ID"/>
        </w:rPr>
        <w:t>.</w:t>
      </w:r>
    </w:p>
    <w:p w14:paraId="51BF1ACD" w14:textId="77777777" w:rsidR="006319EE" w:rsidRDefault="006319EE" w:rsidP="006A4223">
      <w:pPr>
        <w:autoSpaceDE w:val="0"/>
        <w:autoSpaceDN w:val="0"/>
        <w:adjustRightInd w:val="0"/>
        <w:rPr>
          <w:lang w:val="en-ID"/>
        </w:rPr>
      </w:pPr>
    </w:p>
    <w:p w14:paraId="75C39487" w14:textId="77777777" w:rsidR="006319EE" w:rsidRPr="003651F7" w:rsidRDefault="006319EE" w:rsidP="006319EE">
      <w:pPr>
        <w:autoSpaceDE w:val="0"/>
        <w:autoSpaceDN w:val="0"/>
        <w:adjustRightInd w:val="0"/>
        <w:rPr>
          <w:lang w:val="en-ID"/>
        </w:rPr>
      </w:pPr>
    </w:p>
    <w:tbl>
      <w:tblPr>
        <w:tblW w:w="16586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559"/>
        <w:gridCol w:w="1134"/>
        <w:gridCol w:w="1276"/>
      </w:tblGrid>
      <w:tr w:rsidR="006319EE" w:rsidRPr="003651F7" w14:paraId="0FDC682F" w14:textId="77777777" w:rsidTr="00145D45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6B25F43A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PER</w:t>
            </w:r>
          </w:p>
          <w:p w14:paraId="2A175892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TEM</w:t>
            </w:r>
            <w:r w:rsidRPr="00145D45">
              <w:rPr>
                <w:rFonts w:cs="Arial"/>
                <w:b/>
                <w:sz w:val="18"/>
                <w:szCs w:val="18"/>
                <w:lang w:val="en-US"/>
              </w:rPr>
              <w:t>U</w:t>
            </w:r>
          </w:p>
          <w:p w14:paraId="5CADAA7C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AN</w:t>
            </w:r>
            <w:r w:rsidRPr="00145D45">
              <w:rPr>
                <w:rFonts w:cs="Arial"/>
                <w:b/>
                <w:sz w:val="18"/>
                <w:szCs w:val="18"/>
                <w:lang w:val="en-US"/>
              </w:rPr>
              <w:t xml:space="preserve">  </w:t>
            </w:r>
            <w:r w:rsidRPr="00145D45">
              <w:rPr>
                <w:rFonts w:cs="Arial"/>
                <w:b/>
                <w:sz w:val="18"/>
                <w:szCs w:val="18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7241E6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SUB-CPMK</w:t>
            </w:r>
          </w:p>
          <w:p w14:paraId="7356C8C7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(Indikator CPMK)</w:t>
            </w:r>
          </w:p>
        </w:tc>
        <w:tc>
          <w:tcPr>
            <w:tcW w:w="1559" w:type="dxa"/>
          </w:tcPr>
          <w:p w14:paraId="63616B48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145D45">
              <w:rPr>
                <w:rFonts w:cs="Arial"/>
                <w:b/>
                <w:sz w:val="18"/>
                <w:szCs w:val="18"/>
                <w:lang w:val="en-GB"/>
              </w:rPr>
              <w:t>BAHAN KAJIAN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5DA610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885C9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13EEB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WAKTU</w:t>
            </w:r>
          </w:p>
        </w:tc>
        <w:tc>
          <w:tcPr>
            <w:tcW w:w="1701" w:type="dxa"/>
            <w:shd w:val="clear" w:color="auto" w:fill="auto"/>
          </w:tcPr>
          <w:p w14:paraId="3107A17A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PENGALAMAN BELAJAR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A9293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TUGAS DAN PENILAIAN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5CF4B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BOBOT NILAI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E4B70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REFE</w:t>
            </w:r>
          </w:p>
          <w:p w14:paraId="5330BD56" w14:textId="77777777" w:rsidR="006319EE" w:rsidRPr="00145D45" w:rsidRDefault="006319EE" w:rsidP="001828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5D45">
              <w:rPr>
                <w:rFonts w:cs="Arial"/>
                <w:b/>
                <w:sz w:val="18"/>
                <w:szCs w:val="18"/>
              </w:rPr>
              <w:t>RENSI</w:t>
            </w:r>
          </w:p>
        </w:tc>
      </w:tr>
      <w:tr w:rsidR="006319EE" w:rsidRPr="003651F7" w14:paraId="0673071C" w14:textId="77777777" w:rsidTr="00145D45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39CC94E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0E367B0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F0DA72D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9D333D4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7814A0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BBF1FA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03ED1F9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50A023E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C04D49E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05DB845" w14:textId="77777777" w:rsidR="006319EE" w:rsidRPr="003651F7" w:rsidRDefault="006319EE" w:rsidP="0018287C">
            <w:pPr>
              <w:jc w:val="center"/>
              <w:rPr>
                <w:rFonts w:cs="Arial"/>
                <w:b/>
                <w:lang w:val="en-GB"/>
              </w:rPr>
            </w:pPr>
            <w:r w:rsidRPr="003651F7">
              <w:rPr>
                <w:rFonts w:cs="Arial"/>
                <w:b/>
                <w:lang w:val="en-GB"/>
              </w:rPr>
              <w:t>10</w:t>
            </w:r>
          </w:p>
        </w:tc>
      </w:tr>
      <w:tr w:rsidR="00627BA7" w:rsidRPr="003651F7" w14:paraId="003DFBEC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05E48110" w14:textId="7C5C64A2" w:rsidR="00627BA7" w:rsidRPr="000F63B4" w:rsidRDefault="00627BA7" w:rsidP="00627BA7">
            <w:pPr>
              <w:jc w:val="center"/>
              <w:rPr>
                <w:rFonts w:cs="Arial"/>
                <w:bCs/>
                <w:lang w:val="en-GB"/>
              </w:rPr>
            </w:pPr>
            <w:r w:rsidRPr="00946ACD">
              <w:rPr>
                <w:rFonts w:eastAsia="Bookman Old Style" w:cs="Bookman Old Style"/>
                <w:w w:val="101"/>
              </w:rPr>
              <w:t>1</w:t>
            </w:r>
            <w:r w:rsidR="000F63B4">
              <w:rPr>
                <w:rFonts w:eastAsia="Bookman Old Style" w:cs="Bookman Old Style"/>
                <w:w w:val="101"/>
                <w:lang w:val="en-GB"/>
              </w:rPr>
              <w:t>.</w:t>
            </w:r>
          </w:p>
        </w:tc>
        <w:tc>
          <w:tcPr>
            <w:tcW w:w="2410" w:type="dxa"/>
          </w:tcPr>
          <w:p w14:paraId="42C0A9FE" w14:textId="7BCABCDB" w:rsidR="00627BA7" w:rsidRPr="00946ACD" w:rsidRDefault="00627BA7" w:rsidP="00627BA7">
            <w:pPr>
              <w:ind w:left="-41"/>
              <w:rPr>
                <w:b/>
                <w:lang w:val="sv-SE"/>
              </w:rPr>
            </w:pPr>
            <w:r w:rsidRPr="00946ACD">
              <w:rPr>
                <w:b/>
                <w:lang w:val="sv-SE"/>
              </w:rPr>
              <w:t>Sub-CPMK 1</w:t>
            </w:r>
            <w:r w:rsidR="00405618">
              <w:rPr>
                <w:b/>
                <w:lang w:val="sv-SE"/>
              </w:rPr>
              <w:t>,2</w:t>
            </w:r>
          </w:p>
          <w:p w14:paraId="74464A50" w14:textId="77777777" w:rsidR="00627BA7" w:rsidRPr="00946ACD" w:rsidRDefault="00627BA7" w:rsidP="00627BA7">
            <w:pPr>
              <w:ind w:left="-41"/>
              <w:rPr>
                <w:rFonts w:cs="Arial"/>
              </w:rPr>
            </w:pPr>
            <w:r w:rsidRPr="00946ACD">
              <w:rPr>
                <w:rFonts w:cs="Arial"/>
                <w:lang w:val="sv-SE"/>
              </w:rPr>
              <w:t xml:space="preserve">Mampu memperjelas dan menerapkan tentang Pendahuluan dan </w:t>
            </w:r>
            <w:r w:rsidRPr="00946ACD">
              <w:rPr>
                <w:rFonts w:cs="Arial"/>
              </w:rPr>
              <w:t>. Metodologi Desain Operasi Serangan.</w:t>
            </w:r>
          </w:p>
          <w:p w14:paraId="479DE57C" w14:textId="77777777" w:rsidR="00627BA7" w:rsidRPr="00946ACD" w:rsidRDefault="00627BA7" w:rsidP="00627BA7">
            <w:pPr>
              <w:ind w:left="-41"/>
            </w:pPr>
            <w:r w:rsidRPr="00946ACD">
              <w:rPr>
                <w:rFonts w:cs="Arial"/>
              </w:rPr>
              <w:lastRenderedPageBreak/>
              <w:t xml:space="preserve"> (A3,C3).</w:t>
            </w:r>
          </w:p>
          <w:p w14:paraId="5EBFBB3F" w14:textId="7F6E3A54" w:rsidR="00627BA7" w:rsidRPr="003651F7" w:rsidRDefault="00627BA7" w:rsidP="00627BA7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7C7F4E07" w14:textId="473421EE" w:rsidR="00627BA7" w:rsidRPr="003651F7" w:rsidRDefault="00627BA7" w:rsidP="00627BA7">
            <w:pPr>
              <w:ind w:left="-16" w:right="-20"/>
              <w:jc w:val="left"/>
              <w:rPr>
                <w:rFonts w:cs="Arial"/>
                <w:lang w:val="en-GB"/>
              </w:rPr>
            </w:pPr>
            <w:r w:rsidRPr="00946ACD">
              <w:rPr>
                <w:rFonts w:eastAsia="Bookman Old Style" w:cs="Bookman Old Style"/>
                <w:w w:val="101"/>
              </w:rPr>
              <w:lastRenderedPageBreak/>
              <w:t xml:space="preserve">- Peleton dalam operasi serangan </w:t>
            </w:r>
          </w:p>
        </w:tc>
        <w:tc>
          <w:tcPr>
            <w:tcW w:w="2835" w:type="dxa"/>
          </w:tcPr>
          <w:p w14:paraId="344A653F" w14:textId="77777777" w:rsidR="00627BA7" w:rsidRPr="00946ACD" w:rsidRDefault="00627BA7" w:rsidP="00405618">
            <w:r w:rsidRPr="00946ACD">
              <w:t xml:space="preserve">1. Pendahuluan </w:t>
            </w:r>
          </w:p>
          <w:p w14:paraId="251AF6EF" w14:textId="77777777" w:rsidR="00627BA7" w:rsidRPr="00946ACD" w:rsidRDefault="00627BA7" w:rsidP="00405618">
            <w:r w:rsidRPr="00946ACD">
              <w:t>2. Metodologi Desain Operasi Serangan</w:t>
            </w:r>
          </w:p>
          <w:p w14:paraId="73DC730D" w14:textId="36068C8A" w:rsidR="00627BA7" w:rsidRPr="003651F7" w:rsidRDefault="00627BA7" w:rsidP="00627BA7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</w:tcPr>
          <w:p w14:paraId="167FE886" w14:textId="77777777" w:rsidR="00627BA7" w:rsidRPr="00946ACD" w:rsidRDefault="00627BA7" w:rsidP="00627BA7">
            <w:pPr>
              <w:rPr>
                <w:b/>
                <w:lang w:val="sv-SE"/>
              </w:rPr>
            </w:pPr>
            <w:r w:rsidRPr="00946ACD">
              <w:rPr>
                <w:b/>
                <w:lang w:val="sv-SE"/>
              </w:rPr>
              <w:t>• Bentuk:</w:t>
            </w:r>
          </w:p>
          <w:p w14:paraId="44080AE9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  - Kuliah</w:t>
            </w:r>
          </w:p>
          <w:p w14:paraId="03976943" w14:textId="77777777" w:rsidR="00627BA7" w:rsidRPr="00946ACD" w:rsidRDefault="00627BA7" w:rsidP="00627BA7">
            <w:pPr>
              <w:rPr>
                <w:b/>
                <w:lang w:val="sv-SE"/>
              </w:rPr>
            </w:pPr>
            <w:r w:rsidRPr="00946ACD">
              <w:rPr>
                <w:b/>
                <w:lang w:val="sv-SE"/>
              </w:rPr>
              <w:t>• Metode:</w:t>
            </w:r>
          </w:p>
          <w:p w14:paraId="62ADCFEF" w14:textId="6AEF5DCB" w:rsidR="00627BA7" w:rsidRPr="00946ACD" w:rsidRDefault="00627BA7" w:rsidP="00405618">
            <w:pPr>
              <w:jc w:val="left"/>
              <w:rPr>
                <w:lang w:val="sv-SE"/>
              </w:rPr>
            </w:pPr>
            <w:r w:rsidRPr="00946ACD">
              <w:rPr>
                <w:lang w:val="sv-SE"/>
              </w:rPr>
              <w:t>a. Utama</w:t>
            </w:r>
          </w:p>
          <w:p w14:paraId="410EDE30" w14:textId="24C63DA2" w:rsidR="00627BA7" w:rsidRPr="00946ACD" w:rsidRDefault="00627BA7" w:rsidP="00405618">
            <w:pPr>
              <w:jc w:val="left"/>
              <w:rPr>
                <w:lang w:val="sv-SE"/>
              </w:rPr>
            </w:pPr>
            <w:r w:rsidRPr="00946ACD">
              <w:rPr>
                <w:lang w:val="sv-SE"/>
              </w:rPr>
              <w:t xml:space="preserve">   </w:t>
            </w:r>
            <w:r w:rsidR="00405618">
              <w:rPr>
                <w:lang w:val="sv-SE"/>
              </w:rPr>
              <w:t xml:space="preserve"> </w:t>
            </w:r>
            <w:r w:rsidRPr="00946ACD">
              <w:rPr>
                <w:lang w:val="sv-SE"/>
              </w:rPr>
              <w:t>- Ceramah</w:t>
            </w:r>
          </w:p>
          <w:p w14:paraId="726EB386" w14:textId="34AEC408" w:rsidR="00627BA7" w:rsidRPr="00946ACD" w:rsidRDefault="00627BA7" w:rsidP="00405618">
            <w:pPr>
              <w:spacing w:before="29"/>
              <w:jc w:val="left"/>
              <w:rPr>
                <w:lang w:val="sv-SE"/>
              </w:rPr>
            </w:pPr>
            <w:r w:rsidRPr="00946ACD">
              <w:rPr>
                <w:lang w:val="sv-SE"/>
              </w:rPr>
              <w:t xml:space="preserve">    - Diskusi</w:t>
            </w:r>
          </w:p>
          <w:p w14:paraId="1BE9FE96" w14:textId="57061F31" w:rsidR="00627BA7" w:rsidRPr="00946ACD" w:rsidRDefault="00627BA7" w:rsidP="00405618">
            <w:pPr>
              <w:spacing w:before="29"/>
              <w:jc w:val="left"/>
              <w:rPr>
                <w:lang w:val="sv-SE"/>
              </w:rPr>
            </w:pPr>
            <w:r w:rsidRPr="00946ACD">
              <w:rPr>
                <w:lang w:val="sv-SE"/>
              </w:rPr>
              <w:t>b.</w:t>
            </w:r>
            <w:r w:rsidR="00405618">
              <w:rPr>
                <w:lang w:val="sv-SE"/>
              </w:rPr>
              <w:t xml:space="preserve"> P</w:t>
            </w:r>
            <w:r w:rsidRPr="00946ACD">
              <w:rPr>
                <w:lang w:val="sv-SE"/>
              </w:rPr>
              <w:t>endukung</w:t>
            </w:r>
          </w:p>
          <w:p w14:paraId="7AD89156" w14:textId="6C32F513" w:rsidR="00627BA7" w:rsidRPr="00946ACD" w:rsidRDefault="00627BA7" w:rsidP="00405618">
            <w:pPr>
              <w:jc w:val="left"/>
              <w:rPr>
                <w:lang w:val="sv-SE"/>
              </w:rPr>
            </w:pPr>
            <w:r w:rsidRPr="00946ACD">
              <w:rPr>
                <w:lang w:val="sv-SE"/>
              </w:rPr>
              <w:t xml:space="preserve">    - T. Jawab</w:t>
            </w:r>
          </w:p>
          <w:p w14:paraId="614C9011" w14:textId="77777777" w:rsidR="00627BA7" w:rsidRPr="00946ACD" w:rsidRDefault="00627BA7" w:rsidP="00627BA7">
            <w:pPr>
              <w:rPr>
                <w:b/>
                <w:lang w:val="sv-SE"/>
              </w:rPr>
            </w:pPr>
            <w:r w:rsidRPr="00946ACD">
              <w:rPr>
                <w:lang w:val="sv-SE"/>
              </w:rPr>
              <w:lastRenderedPageBreak/>
              <w:t>•</w:t>
            </w:r>
            <w:r w:rsidRPr="00946ACD">
              <w:rPr>
                <w:b/>
                <w:lang w:val="sv-SE"/>
              </w:rPr>
              <w:t xml:space="preserve"> Media:</w:t>
            </w:r>
          </w:p>
          <w:p w14:paraId="513FD7E2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  - Komputer</w:t>
            </w:r>
          </w:p>
          <w:p w14:paraId="1949CEAC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  - LCD</w:t>
            </w:r>
          </w:p>
          <w:p w14:paraId="3F8A6098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  - Papan tulis</w:t>
            </w:r>
          </w:p>
          <w:p w14:paraId="3AA88554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  - Spidol </w:t>
            </w:r>
          </w:p>
          <w:p w14:paraId="6E0FC6BF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  - Penghapus</w:t>
            </w:r>
          </w:p>
          <w:p w14:paraId="6E48886B" w14:textId="77777777" w:rsidR="00627BA7" w:rsidRPr="00946ACD" w:rsidRDefault="00627BA7" w:rsidP="00627BA7">
            <w:r w:rsidRPr="00946ACD">
              <w:rPr>
                <w:lang w:val="sv-SE"/>
              </w:rPr>
              <w:t xml:space="preserve">  - Laser point</w:t>
            </w:r>
          </w:p>
          <w:p w14:paraId="44E6877E" w14:textId="77777777" w:rsidR="00627BA7" w:rsidRPr="003651F7" w:rsidRDefault="00627BA7" w:rsidP="00627BA7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5B0868CB" w14:textId="77777777" w:rsidR="00627BA7" w:rsidRPr="00946ACD" w:rsidRDefault="00627BA7" w:rsidP="00627BA7">
            <w:r w:rsidRPr="00946ACD">
              <w:lastRenderedPageBreak/>
              <w:t>3 X 50’ (TM &amp; TT).</w:t>
            </w:r>
          </w:p>
          <w:p w14:paraId="2CED7FAB" w14:textId="6FA65499" w:rsidR="00627BA7" w:rsidRPr="003651F7" w:rsidRDefault="00627BA7" w:rsidP="00627BA7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</w:tcPr>
          <w:p w14:paraId="6CA90D48" w14:textId="77777777" w:rsidR="00627BA7" w:rsidRPr="00946ACD" w:rsidRDefault="00627BA7" w:rsidP="00627BA7">
            <w:pPr>
              <w:rPr>
                <w:lang w:val="sv-SE"/>
              </w:rPr>
            </w:pPr>
            <w:r w:rsidRPr="00946ACD">
              <w:rPr>
                <w:lang w:val="sv-SE"/>
              </w:rPr>
              <w:t xml:space="preserve">Taruna mempelajari bahan kajian, diskusi dibawah bimbingan Gadik, </w:t>
            </w:r>
            <w:r w:rsidRPr="00946ACD">
              <w:rPr>
                <w:lang w:val="sv-SE"/>
              </w:rPr>
              <w:lastRenderedPageBreak/>
              <w:t>mencari sumber referensi, dan membuat rangkuman yang berkaitan dengan mata kuliah yang diajarkan.</w:t>
            </w:r>
          </w:p>
          <w:p w14:paraId="0AC24D89" w14:textId="77777777" w:rsidR="00627BA7" w:rsidRPr="003651F7" w:rsidRDefault="00627BA7" w:rsidP="00627BA7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</w:tcPr>
          <w:p w14:paraId="4D684E3C" w14:textId="77777777" w:rsidR="00627BA7" w:rsidRPr="00946ACD" w:rsidRDefault="00627BA7" w:rsidP="00627BA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46ACD">
              <w:rPr>
                <w:rFonts w:cs="Arial"/>
                <w:b/>
              </w:rPr>
              <w:lastRenderedPageBreak/>
              <w:t>Kriteria :</w:t>
            </w:r>
          </w:p>
          <w:p w14:paraId="237F8283" w14:textId="77777777" w:rsidR="00405618" w:rsidRDefault="00627BA7" w:rsidP="00627BA7">
            <w:pPr>
              <w:spacing w:before="29"/>
              <w:rPr>
                <w:rFonts w:cs="Arial"/>
                <w:lang w:val="sv-SE"/>
              </w:rPr>
            </w:pPr>
            <w:r w:rsidRPr="00946ACD">
              <w:rPr>
                <w:rFonts w:cs="Arial"/>
                <w:lang w:val="sv-SE"/>
              </w:rPr>
              <w:t>Mampu memperje</w:t>
            </w:r>
          </w:p>
          <w:p w14:paraId="455D7000" w14:textId="77777777" w:rsidR="00405618" w:rsidRDefault="00627BA7" w:rsidP="00627BA7">
            <w:pPr>
              <w:spacing w:before="29"/>
              <w:rPr>
                <w:rFonts w:cs="Arial"/>
                <w:lang w:val="sv-SE"/>
              </w:rPr>
            </w:pPr>
            <w:r w:rsidRPr="00946ACD">
              <w:rPr>
                <w:rFonts w:cs="Arial"/>
                <w:lang w:val="sv-SE"/>
              </w:rPr>
              <w:t>las dan menerap</w:t>
            </w:r>
          </w:p>
          <w:p w14:paraId="358E2E76" w14:textId="6DBEA218" w:rsidR="00627BA7" w:rsidRPr="00946ACD" w:rsidRDefault="00627BA7" w:rsidP="00627BA7">
            <w:pPr>
              <w:spacing w:before="29"/>
              <w:rPr>
                <w:rFonts w:cs="Arial"/>
                <w:bCs/>
              </w:rPr>
            </w:pPr>
            <w:r w:rsidRPr="00946ACD">
              <w:rPr>
                <w:rFonts w:cs="Arial"/>
                <w:lang w:val="sv-SE"/>
              </w:rPr>
              <w:t xml:space="preserve">kan tentang </w:t>
            </w:r>
            <w:r w:rsidRPr="00946ACD">
              <w:rPr>
                <w:rFonts w:cs="Arial"/>
                <w:lang w:val="sv-SE"/>
              </w:rPr>
              <w:lastRenderedPageBreak/>
              <w:t xml:space="preserve">Pendahuluan dan </w:t>
            </w:r>
            <w:r w:rsidRPr="00946ACD">
              <w:rPr>
                <w:rFonts w:cs="Arial"/>
              </w:rPr>
              <w:t>. Metodologi Desain Operasi Serangan.</w:t>
            </w:r>
          </w:p>
          <w:p w14:paraId="2A993677" w14:textId="77777777" w:rsidR="00627BA7" w:rsidRPr="00946ACD" w:rsidRDefault="00627BA7" w:rsidP="00627BA7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946ACD">
              <w:rPr>
                <w:rFonts w:cs="Arial"/>
                <w:b/>
              </w:rPr>
              <w:t>Indikator :</w:t>
            </w:r>
          </w:p>
          <w:p w14:paraId="5765E26F" w14:textId="77777777" w:rsidR="00405618" w:rsidRDefault="00627BA7" w:rsidP="00627BA7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946ACD">
              <w:rPr>
                <w:rFonts w:cs="Arial"/>
                <w:bCs/>
              </w:rPr>
              <w:t>Ketepatan</w:t>
            </w:r>
            <w:proofErr w:type="spellEnd"/>
            <w:r w:rsidRPr="00946ACD">
              <w:rPr>
                <w:rFonts w:cs="Arial"/>
                <w:bCs/>
              </w:rPr>
              <w:t xml:space="preserve"> </w:t>
            </w:r>
            <w:proofErr w:type="spellStart"/>
            <w:r w:rsidRPr="00946ACD">
              <w:rPr>
                <w:rFonts w:cs="Arial"/>
                <w:bCs/>
              </w:rPr>
              <w:t>dalam</w:t>
            </w:r>
            <w:proofErr w:type="spellEnd"/>
            <w:r w:rsidRPr="00946ACD">
              <w:rPr>
                <w:rFonts w:cs="Arial"/>
                <w:bCs/>
              </w:rPr>
              <w:t xml:space="preserve"> </w:t>
            </w:r>
            <w:proofErr w:type="spellStart"/>
            <w:r w:rsidRPr="00946ACD">
              <w:rPr>
                <w:rFonts w:cs="Arial"/>
                <w:bCs/>
              </w:rPr>
              <w:t>merumus</w:t>
            </w:r>
            <w:proofErr w:type="spellEnd"/>
          </w:p>
          <w:p w14:paraId="52CB45A7" w14:textId="2C9E7E74" w:rsidR="00627BA7" w:rsidRPr="00946ACD" w:rsidRDefault="00627BA7" w:rsidP="00627BA7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946ACD">
              <w:rPr>
                <w:rFonts w:cs="Arial"/>
                <w:bCs/>
              </w:rPr>
              <w:t>kan</w:t>
            </w:r>
            <w:proofErr w:type="spellEnd"/>
          </w:p>
          <w:p w14:paraId="338FE62F" w14:textId="7AACA24C" w:rsidR="00627BA7" w:rsidRPr="00405618" w:rsidRDefault="00627BA7" w:rsidP="00405618">
            <w:pPr>
              <w:spacing w:before="29"/>
              <w:rPr>
                <w:rFonts w:cs="Arial"/>
              </w:rPr>
            </w:pPr>
            <w:r w:rsidRPr="00946ACD">
              <w:rPr>
                <w:rFonts w:cs="Arial"/>
                <w:lang w:val="sv-SE"/>
              </w:rPr>
              <w:t xml:space="preserve">tentang Pendahuluan dan </w:t>
            </w:r>
            <w:r w:rsidRPr="00946ACD">
              <w:rPr>
                <w:rFonts w:cs="Arial"/>
              </w:rPr>
              <w:t>. Metodologi Desain Operasi Serangan.</w:t>
            </w:r>
          </w:p>
        </w:tc>
        <w:tc>
          <w:tcPr>
            <w:tcW w:w="1134" w:type="dxa"/>
          </w:tcPr>
          <w:p w14:paraId="248D66D5" w14:textId="77777777" w:rsidR="00627BA7" w:rsidRPr="00946ACD" w:rsidRDefault="00627BA7" w:rsidP="00627BA7">
            <w:pPr>
              <w:jc w:val="center"/>
            </w:pPr>
            <w:r w:rsidRPr="00946ACD">
              <w:lastRenderedPageBreak/>
              <w:t>4,3 %</w:t>
            </w:r>
          </w:p>
          <w:p w14:paraId="3525B98C" w14:textId="77777777" w:rsidR="00627BA7" w:rsidRPr="003651F7" w:rsidRDefault="00627BA7" w:rsidP="00627BA7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</w:tcPr>
          <w:p w14:paraId="5FAEC8E0" w14:textId="77777777" w:rsidR="00627BA7" w:rsidRPr="00946ACD" w:rsidRDefault="00627BA7" w:rsidP="00627BA7">
            <w:pPr>
              <w:jc w:val="center"/>
              <w:rPr>
                <w:rFonts w:cs="Arial"/>
              </w:rPr>
            </w:pPr>
            <w:r w:rsidRPr="00946ACD">
              <w:rPr>
                <w:rFonts w:cs="Arial"/>
              </w:rPr>
              <w:t>a, b dan c</w:t>
            </w:r>
          </w:p>
          <w:p w14:paraId="08354FAB" w14:textId="77777777" w:rsidR="00627BA7" w:rsidRPr="003651F7" w:rsidRDefault="00627BA7" w:rsidP="00627BA7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405618" w:rsidRPr="003651F7" w14:paraId="682C40D0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605AA102" w14:textId="324E2E8B" w:rsidR="00405618" w:rsidRPr="000F63B4" w:rsidRDefault="00405618" w:rsidP="00405618">
            <w:pPr>
              <w:jc w:val="center"/>
              <w:rPr>
                <w:bCs/>
                <w:lang w:val="en-GB"/>
              </w:rPr>
            </w:pPr>
            <w:r w:rsidRPr="002C64C3">
              <w:rPr>
                <w:rFonts w:eastAsia="Bookman Old Style" w:cs="Bookman Old Style"/>
                <w:w w:val="101"/>
              </w:rPr>
              <w:t>2</w:t>
            </w:r>
            <w:r w:rsidR="000F63B4">
              <w:rPr>
                <w:rFonts w:eastAsia="Bookman Old Style" w:cs="Bookman Old Style"/>
                <w:w w:val="101"/>
                <w:lang w:val="en-GB"/>
              </w:rPr>
              <w:t>.</w:t>
            </w:r>
          </w:p>
        </w:tc>
        <w:tc>
          <w:tcPr>
            <w:tcW w:w="2410" w:type="dxa"/>
          </w:tcPr>
          <w:p w14:paraId="4C04BC1C" w14:textId="6AE2B2C1" w:rsidR="00405618" w:rsidRPr="002C64C3" w:rsidRDefault="00405618" w:rsidP="00405618">
            <w:pPr>
              <w:ind w:left="-41"/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</w:t>
            </w:r>
            <w:r>
              <w:rPr>
                <w:b/>
                <w:lang w:val="sv-SE"/>
              </w:rPr>
              <w:t>,2</w:t>
            </w:r>
          </w:p>
          <w:p w14:paraId="6CB16532" w14:textId="77777777" w:rsidR="00405618" w:rsidRPr="002C64C3" w:rsidRDefault="00405618" w:rsidP="00405618">
            <w:pPr>
              <w:rPr>
                <w:rFonts w:cs="Arial"/>
              </w:rPr>
            </w:pPr>
            <w:r w:rsidRPr="002C64C3">
              <w:rPr>
                <w:rFonts w:cs="Arial"/>
                <w:lang w:val="sv-SE"/>
              </w:rPr>
              <w:t xml:space="preserve">Mampu memperjelas dan menerapkan tentang </w:t>
            </w:r>
            <w:r w:rsidRPr="002C64C3">
              <w:t xml:space="preserve"> Gerak maju untuk kontak (GMUK) dan  Serangan yang Dikordinasikan</w:t>
            </w:r>
          </w:p>
          <w:p w14:paraId="6C8425FF" w14:textId="77777777" w:rsidR="00405618" w:rsidRPr="002C64C3" w:rsidRDefault="00405618" w:rsidP="00405618">
            <w:pPr>
              <w:ind w:left="-41"/>
            </w:pPr>
            <w:r w:rsidRPr="002C64C3">
              <w:rPr>
                <w:rFonts w:cs="Arial"/>
              </w:rPr>
              <w:t xml:space="preserve"> (A3,C3).</w:t>
            </w:r>
          </w:p>
          <w:p w14:paraId="0FDFA5D1" w14:textId="78937537" w:rsidR="00405618" w:rsidRPr="003651F7" w:rsidRDefault="00405618" w:rsidP="00405618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11E8FF79" w14:textId="24B2AB23" w:rsidR="00405618" w:rsidRPr="003651F7" w:rsidRDefault="00405618" w:rsidP="00405618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lastRenderedPageBreak/>
              <w:t>- Peleton dalam operasi serangan</w:t>
            </w:r>
          </w:p>
        </w:tc>
        <w:tc>
          <w:tcPr>
            <w:tcW w:w="2835" w:type="dxa"/>
          </w:tcPr>
          <w:p w14:paraId="6C8A22BD" w14:textId="77777777" w:rsidR="00405618" w:rsidRPr="002C64C3" w:rsidRDefault="00405618" w:rsidP="00405618">
            <w:pPr>
              <w:jc w:val="left"/>
            </w:pPr>
            <w:r w:rsidRPr="002C64C3">
              <w:t>1. Gerak maju untuk kontak (GMUK).</w:t>
            </w:r>
          </w:p>
          <w:p w14:paraId="329D6F71" w14:textId="0A63ADC4" w:rsidR="00405618" w:rsidRPr="003651F7" w:rsidRDefault="00405618" w:rsidP="00405618">
            <w:pPr>
              <w:pStyle w:val="NoSpacing"/>
              <w:tabs>
                <w:tab w:val="left" w:pos="310"/>
              </w:tabs>
              <w:jc w:val="left"/>
            </w:pPr>
            <w:r w:rsidRPr="002C64C3">
              <w:t xml:space="preserve">2. </w:t>
            </w:r>
            <w:proofErr w:type="spellStart"/>
            <w:r w:rsidRPr="002C64C3">
              <w:t>Serangan</w:t>
            </w:r>
            <w:proofErr w:type="spellEnd"/>
            <w:r w:rsidRPr="002C64C3">
              <w:t xml:space="preserve"> yang </w:t>
            </w:r>
            <w:proofErr w:type="spellStart"/>
            <w:r w:rsidRPr="002C64C3">
              <w:t>Dikordinasikan</w:t>
            </w:r>
            <w:proofErr w:type="spellEnd"/>
            <w:r w:rsidRPr="002C64C3">
              <w:t xml:space="preserve">.  </w:t>
            </w:r>
          </w:p>
        </w:tc>
        <w:tc>
          <w:tcPr>
            <w:tcW w:w="1843" w:type="dxa"/>
          </w:tcPr>
          <w:p w14:paraId="2D0DEA7B" w14:textId="77777777" w:rsidR="00405618" w:rsidRPr="002C64C3" w:rsidRDefault="00405618" w:rsidP="0040561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• Bentuk:</w:t>
            </w:r>
          </w:p>
          <w:p w14:paraId="09E945F5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Kuliah</w:t>
            </w:r>
          </w:p>
          <w:p w14:paraId="552D703D" w14:textId="77777777" w:rsidR="00405618" w:rsidRPr="002C64C3" w:rsidRDefault="00405618" w:rsidP="0040561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• Metode:</w:t>
            </w:r>
          </w:p>
          <w:p w14:paraId="4B37C2C1" w14:textId="72CCC03B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b/>
                <w:lang w:val="sv-SE"/>
              </w:rPr>
              <w:t xml:space="preserve"> </w:t>
            </w:r>
            <w:r w:rsidRPr="002C64C3">
              <w:rPr>
                <w:lang w:val="sv-SE"/>
              </w:rPr>
              <w:t>a.Utama</w:t>
            </w:r>
          </w:p>
          <w:p w14:paraId="353743D9" w14:textId="1BC653A1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  - Ceramah</w:t>
            </w:r>
          </w:p>
          <w:p w14:paraId="2432BE97" w14:textId="18A5C797" w:rsidR="00405618" w:rsidRPr="002C64C3" w:rsidRDefault="00405618" w:rsidP="00405618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 xml:space="preserve">    - Diskusi</w:t>
            </w:r>
          </w:p>
          <w:p w14:paraId="49C669C4" w14:textId="5E11FABB" w:rsidR="00405618" w:rsidRPr="002C64C3" w:rsidRDefault="00405618" w:rsidP="00405618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 xml:space="preserve"> b.</w:t>
            </w:r>
            <w:r>
              <w:rPr>
                <w:lang w:val="sv-SE"/>
              </w:rPr>
              <w:t>P</w:t>
            </w:r>
            <w:r w:rsidRPr="002C64C3">
              <w:rPr>
                <w:lang w:val="sv-SE"/>
              </w:rPr>
              <w:t>endukung</w:t>
            </w:r>
          </w:p>
          <w:p w14:paraId="5BD465E9" w14:textId="3B9B244F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  - T. Jawab</w:t>
            </w:r>
          </w:p>
          <w:p w14:paraId="7E567016" w14:textId="77777777" w:rsidR="00405618" w:rsidRPr="002C64C3" w:rsidRDefault="00405618" w:rsidP="00405618">
            <w:pPr>
              <w:rPr>
                <w:b/>
                <w:lang w:val="sv-SE"/>
              </w:rPr>
            </w:pPr>
            <w:r w:rsidRPr="002C64C3">
              <w:rPr>
                <w:lang w:val="sv-SE"/>
              </w:rPr>
              <w:t>•</w:t>
            </w:r>
            <w:r w:rsidRPr="002C64C3">
              <w:rPr>
                <w:b/>
                <w:lang w:val="sv-SE"/>
              </w:rPr>
              <w:t xml:space="preserve"> Media:</w:t>
            </w:r>
          </w:p>
          <w:p w14:paraId="5516F107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Komputer</w:t>
            </w:r>
          </w:p>
          <w:p w14:paraId="6C298F41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lastRenderedPageBreak/>
              <w:t xml:space="preserve">  - LCD</w:t>
            </w:r>
          </w:p>
          <w:p w14:paraId="1169982B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Papan tulis</w:t>
            </w:r>
          </w:p>
          <w:p w14:paraId="1AFF5E4C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Spidol </w:t>
            </w:r>
          </w:p>
          <w:p w14:paraId="51D157AF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Penghapus</w:t>
            </w:r>
          </w:p>
          <w:p w14:paraId="671DB8C0" w14:textId="77777777" w:rsidR="00405618" w:rsidRPr="002C64C3" w:rsidRDefault="00405618" w:rsidP="00405618">
            <w:r w:rsidRPr="002C64C3">
              <w:rPr>
                <w:lang w:val="sv-SE"/>
              </w:rPr>
              <w:t xml:space="preserve">  - Laser point</w:t>
            </w:r>
          </w:p>
          <w:p w14:paraId="5CC91B84" w14:textId="77777777" w:rsidR="00405618" w:rsidRPr="003651F7" w:rsidRDefault="00405618" w:rsidP="0040561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5AF1D503" w14:textId="77777777" w:rsidR="00405618" w:rsidRPr="002C64C3" w:rsidRDefault="00405618" w:rsidP="00405618">
            <w:r w:rsidRPr="002C64C3">
              <w:lastRenderedPageBreak/>
              <w:t>3 X 50’ (TM &amp; TT).</w:t>
            </w:r>
          </w:p>
          <w:p w14:paraId="2A316C26" w14:textId="7A459854" w:rsidR="00405618" w:rsidRPr="003651F7" w:rsidRDefault="00405618" w:rsidP="00405618">
            <w:pPr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14:paraId="0A85AFBB" w14:textId="77777777" w:rsidR="00405618" w:rsidRPr="002C64C3" w:rsidRDefault="00405618" w:rsidP="00405618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</w:t>
            </w:r>
            <w:r w:rsidRPr="002C64C3">
              <w:rPr>
                <w:lang w:val="sv-SE"/>
              </w:rPr>
              <w:lastRenderedPageBreak/>
              <w:t>referensi, dan membuat rangkuman yang berkaitan dengan mata kuliah yang diajarkan.</w:t>
            </w:r>
          </w:p>
          <w:p w14:paraId="450EB570" w14:textId="77777777" w:rsidR="00405618" w:rsidRPr="003651F7" w:rsidRDefault="00405618" w:rsidP="0040561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</w:tcPr>
          <w:p w14:paraId="0B5EC01F" w14:textId="77777777" w:rsidR="00405618" w:rsidRPr="002C64C3" w:rsidRDefault="00405618" w:rsidP="004056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lastRenderedPageBreak/>
              <w:t>Kriteria :</w:t>
            </w:r>
          </w:p>
          <w:p w14:paraId="4E40E374" w14:textId="77777777" w:rsidR="00405618" w:rsidRDefault="00405618" w:rsidP="00405618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</w:p>
          <w:p w14:paraId="2764F9C3" w14:textId="77777777" w:rsidR="00405618" w:rsidRDefault="00405618" w:rsidP="00405618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las dan menerap</w:t>
            </w:r>
          </w:p>
          <w:p w14:paraId="4CFD161D" w14:textId="50DF9370" w:rsidR="00405618" w:rsidRPr="002C64C3" w:rsidRDefault="00405618" w:rsidP="00405618">
            <w:pPr>
              <w:spacing w:before="29"/>
              <w:rPr>
                <w:rFonts w:cs="Arial"/>
                <w:bCs/>
              </w:rPr>
            </w:pPr>
            <w:r w:rsidRPr="002C64C3">
              <w:rPr>
                <w:rFonts w:cs="Arial"/>
                <w:lang w:val="sv-SE"/>
              </w:rPr>
              <w:t>kan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tentang </w:t>
            </w:r>
            <w:r w:rsidRPr="002C64C3">
              <w:t xml:space="preserve"> Gerak maju untuk kontak </w:t>
            </w:r>
            <w:r w:rsidRPr="002C64C3">
              <w:lastRenderedPageBreak/>
              <w:t>(GMUK) dan  Serangan yang Dikordinasikan</w:t>
            </w:r>
          </w:p>
          <w:p w14:paraId="244640DC" w14:textId="77777777" w:rsidR="00405618" w:rsidRPr="002C64C3" w:rsidRDefault="00405618" w:rsidP="00405618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Indikator :</w:t>
            </w:r>
          </w:p>
          <w:p w14:paraId="77B9A114" w14:textId="77777777" w:rsidR="00405618" w:rsidRDefault="00405618" w:rsidP="00405618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2C64C3">
              <w:rPr>
                <w:rFonts w:cs="Arial"/>
                <w:bCs/>
              </w:rPr>
              <w:t>Ketepatan</w:t>
            </w:r>
            <w:proofErr w:type="spellEnd"/>
            <w:r w:rsidRPr="002C64C3">
              <w:rPr>
                <w:rFonts w:cs="Arial"/>
                <w:bCs/>
              </w:rPr>
              <w:t xml:space="preserve"> </w:t>
            </w:r>
            <w:proofErr w:type="spellStart"/>
            <w:r w:rsidRPr="002C64C3">
              <w:rPr>
                <w:rFonts w:cs="Arial"/>
                <w:bCs/>
              </w:rPr>
              <w:t>dalam</w:t>
            </w:r>
            <w:proofErr w:type="spellEnd"/>
            <w:r w:rsidRPr="002C64C3">
              <w:rPr>
                <w:rFonts w:cs="Arial"/>
                <w:bCs/>
              </w:rPr>
              <w:t xml:space="preserve"> </w:t>
            </w:r>
            <w:proofErr w:type="spellStart"/>
            <w:r w:rsidRPr="002C64C3">
              <w:rPr>
                <w:rFonts w:cs="Arial"/>
                <w:bCs/>
              </w:rPr>
              <w:t>merumus</w:t>
            </w:r>
            <w:proofErr w:type="spellEnd"/>
          </w:p>
          <w:p w14:paraId="36330819" w14:textId="67CE7DB6" w:rsidR="00405618" w:rsidRPr="002C64C3" w:rsidRDefault="00405618" w:rsidP="00405618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2C64C3">
              <w:rPr>
                <w:rFonts w:cs="Arial"/>
                <w:bCs/>
              </w:rPr>
              <w:t>kan</w:t>
            </w:r>
            <w:proofErr w:type="spellEnd"/>
          </w:p>
          <w:p w14:paraId="6053560A" w14:textId="27658709" w:rsidR="00405618" w:rsidRPr="003651F7" w:rsidRDefault="00405618" w:rsidP="0040561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2C64C3">
              <w:rPr>
                <w:rFonts w:cs="Arial"/>
                <w:lang w:val="sv-SE"/>
              </w:rPr>
              <w:t xml:space="preserve">tentang </w:t>
            </w:r>
            <w:r w:rsidRPr="002C64C3">
              <w:t xml:space="preserve"> Gerak maju untuk kontak (GMUK) dan  Serangan yang Dikordinasikan</w:t>
            </w:r>
          </w:p>
        </w:tc>
        <w:tc>
          <w:tcPr>
            <w:tcW w:w="1134" w:type="dxa"/>
          </w:tcPr>
          <w:p w14:paraId="78189AFE" w14:textId="160C1A16" w:rsidR="00405618" w:rsidRPr="003651F7" w:rsidRDefault="00405618" w:rsidP="00405618">
            <w:pPr>
              <w:jc w:val="center"/>
              <w:rPr>
                <w:bCs/>
                <w:lang w:val="en-US"/>
              </w:rPr>
            </w:pPr>
            <w:r w:rsidRPr="002C64C3">
              <w:lastRenderedPageBreak/>
              <w:t>4,3 %</w:t>
            </w:r>
          </w:p>
        </w:tc>
        <w:tc>
          <w:tcPr>
            <w:tcW w:w="1276" w:type="dxa"/>
          </w:tcPr>
          <w:p w14:paraId="69518240" w14:textId="77777777" w:rsidR="00405618" w:rsidRPr="002C64C3" w:rsidRDefault="00405618" w:rsidP="00405618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62FEE88C" w14:textId="77777777" w:rsidR="00405618" w:rsidRPr="003651F7" w:rsidRDefault="00405618" w:rsidP="00405618">
            <w:pPr>
              <w:jc w:val="center"/>
              <w:rPr>
                <w:lang w:val="en-US"/>
              </w:rPr>
            </w:pPr>
          </w:p>
        </w:tc>
      </w:tr>
      <w:tr w:rsidR="00405618" w:rsidRPr="003651F7" w14:paraId="4722D275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10E8212C" w14:textId="7B5CCDC0" w:rsidR="00405618" w:rsidRPr="000F63B4" w:rsidRDefault="00405618" w:rsidP="00405618">
            <w:pPr>
              <w:jc w:val="center"/>
              <w:rPr>
                <w:bCs/>
                <w:lang w:val="en-GB"/>
              </w:rPr>
            </w:pPr>
            <w:r w:rsidRPr="002C64C3">
              <w:t>3</w:t>
            </w:r>
            <w:r w:rsidR="000F63B4">
              <w:rPr>
                <w:lang w:val="en-GB"/>
              </w:rPr>
              <w:t>.</w:t>
            </w:r>
          </w:p>
        </w:tc>
        <w:tc>
          <w:tcPr>
            <w:tcW w:w="2410" w:type="dxa"/>
          </w:tcPr>
          <w:p w14:paraId="49FA9612" w14:textId="0D83790A" w:rsidR="00405618" w:rsidRPr="002C64C3" w:rsidRDefault="00405618" w:rsidP="00405618">
            <w:pPr>
              <w:ind w:left="-41"/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1,</w:t>
            </w:r>
            <w:r>
              <w:rPr>
                <w:b/>
                <w:lang w:val="sv-SE"/>
              </w:rPr>
              <w:t>2</w:t>
            </w:r>
          </w:p>
          <w:p w14:paraId="068FE1AF" w14:textId="77777777" w:rsidR="00405618" w:rsidRDefault="00405618" w:rsidP="00405618">
            <w:pPr>
              <w:spacing w:before="29"/>
              <w:jc w:val="left"/>
              <w:rPr>
                <w:rFonts w:cs="Arial"/>
                <w:lang w:val="sv-SE" w:eastAsia="en-US"/>
              </w:rPr>
            </w:pPr>
            <w:r w:rsidRPr="002C64C3">
              <w:rPr>
                <w:rFonts w:cs="Arial"/>
                <w:lang w:val="sv-SE"/>
              </w:rPr>
              <w:t>Mampu memperjelas, menerapkan</w:t>
            </w:r>
            <w:r w:rsidRPr="00405618">
              <w:rPr>
                <w:rFonts w:cs="Arial"/>
                <w:lang w:val="sv-SE" w:eastAsia="en-US"/>
              </w:rPr>
              <w:t xml:space="preserve"> dan mendemostrasi</w:t>
            </w:r>
          </w:p>
          <w:p w14:paraId="7783276C" w14:textId="46B41B80" w:rsidR="00405618" w:rsidRPr="00405618" w:rsidRDefault="00405618" w:rsidP="00405618">
            <w:pPr>
              <w:spacing w:before="29"/>
              <w:jc w:val="left"/>
              <w:rPr>
                <w:rFonts w:cs="Arial"/>
                <w:lang w:val="en-US" w:eastAsia="en-US"/>
              </w:rPr>
            </w:pPr>
            <w:r w:rsidRPr="00405618">
              <w:rPr>
                <w:rFonts w:cs="Arial"/>
                <w:lang w:val="sv-SE" w:eastAsia="en-US"/>
              </w:rPr>
              <w:t xml:space="preserve">kan </w:t>
            </w:r>
            <w:proofErr w:type="spellStart"/>
            <w:r w:rsidRPr="00405618">
              <w:rPr>
                <w:lang w:val="en-US" w:eastAsia="en-US"/>
              </w:rPr>
              <w:t>Gerak</w:t>
            </w:r>
            <w:proofErr w:type="spellEnd"/>
            <w:r w:rsidRPr="00405618">
              <w:rPr>
                <w:lang w:val="en-US" w:eastAsia="en-US"/>
              </w:rPr>
              <w:t xml:space="preserve"> </w:t>
            </w:r>
            <w:proofErr w:type="spellStart"/>
            <w:r w:rsidRPr="00405618">
              <w:rPr>
                <w:lang w:val="en-US" w:eastAsia="en-US"/>
              </w:rPr>
              <w:t>maju</w:t>
            </w:r>
            <w:proofErr w:type="spellEnd"/>
            <w:r w:rsidRPr="00405618">
              <w:rPr>
                <w:lang w:val="en-US" w:eastAsia="en-US"/>
              </w:rPr>
              <w:t xml:space="preserve"> </w:t>
            </w:r>
            <w:proofErr w:type="spellStart"/>
            <w:r w:rsidRPr="00405618">
              <w:rPr>
                <w:lang w:val="en-US" w:eastAsia="en-US"/>
              </w:rPr>
              <w:t>untuk</w:t>
            </w:r>
            <w:proofErr w:type="spellEnd"/>
            <w:r w:rsidRPr="00405618">
              <w:rPr>
                <w:lang w:val="en-US" w:eastAsia="en-US"/>
              </w:rPr>
              <w:t xml:space="preserve"> </w:t>
            </w:r>
            <w:proofErr w:type="spellStart"/>
            <w:r w:rsidRPr="00405618">
              <w:rPr>
                <w:lang w:val="en-US" w:eastAsia="en-US"/>
              </w:rPr>
              <w:t>kontak</w:t>
            </w:r>
            <w:proofErr w:type="spellEnd"/>
            <w:r w:rsidRPr="00405618">
              <w:rPr>
                <w:lang w:val="en-US" w:eastAsia="en-US"/>
              </w:rPr>
              <w:t xml:space="preserve"> </w:t>
            </w:r>
            <w:r w:rsidRPr="00405618">
              <w:rPr>
                <w:lang w:val="en-US" w:eastAsia="en-US"/>
              </w:rPr>
              <w:lastRenderedPageBreak/>
              <w:t>(GMUK).</w:t>
            </w:r>
          </w:p>
          <w:p w14:paraId="2D5BFBFE" w14:textId="7D8C594F" w:rsidR="00405618" w:rsidRPr="002C64C3" w:rsidRDefault="00405618" w:rsidP="00405618">
            <w:pPr>
              <w:ind w:left="-41"/>
              <w:rPr>
                <w:rFonts w:cs="Arial"/>
                <w:lang w:val="sv-SE"/>
              </w:rPr>
            </w:pPr>
            <w:r w:rsidRPr="00405618">
              <w:rPr>
                <w:rFonts w:cs="Arial"/>
                <w:lang w:val="en-US" w:eastAsia="en-US"/>
              </w:rPr>
              <w:t>(A3, C3, P2)</w:t>
            </w:r>
          </w:p>
          <w:p w14:paraId="344D5D4B" w14:textId="4F45F5FC" w:rsidR="00405618" w:rsidRPr="009E0E49" w:rsidRDefault="00405618" w:rsidP="00405618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1700C497" w14:textId="3CDF15BE" w:rsidR="00405618" w:rsidRPr="003651F7" w:rsidRDefault="00405618" w:rsidP="00405618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lastRenderedPageBreak/>
              <w:t>- Peleton dalam operasi serangan</w:t>
            </w:r>
          </w:p>
        </w:tc>
        <w:tc>
          <w:tcPr>
            <w:tcW w:w="2835" w:type="dxa"/>
          </w:tcPr>
          <w:p w14:paraId="41CC1090" w14:textId="77777777" w:rsidR="00405618" w:rsidRPr="002C64C3" w:rsidRDefault="00405618" w:rsidP="00405618">
            <w:r w:rsidRPr="002C64C3">
              <w:t>1. Pendahuluan</w:t>
            </w:r>
          </w:p>
          <w:p w14:paraId="13828D21" w14:textId="07C73839" w:rsidR="00405618" w:rsidRPr="009E0E49" w:rsidRDefault="00405618" w:rsidP="00405618">
            <w:pPr>
              <w:pStyle w:val="NoSpacing"/>
              <w:tabs>
                <w:tab w:val="left" w:pos="310"/>
              </w:tabs>
            </w:pPr>
            <w:r w:rsidRPr="002C64C3">
              <w:t xml:space="preserve">2. </w:t>
            </w:r>
            <w:proofErr w:type="spellStart"/>
            <w:r w:rsidRPr="002C64C3">
              <w:t>Dril</w:t>
            </w:r>
            <w:proofErr w:type="spellEnd"/>
            <w:r w:rsidRPr="002C64C3">
              <w:t xml:space="preserve"> </w:t>
            </w:r>
            <w:proofErr w:type="spellStart"/>
            <w:proofErr w:type="gramStart"/>
            <w:r w:rsidRPr="002C64C3">
              <w:t>teknis</w:t>
            </w:r>
            <w:proofErr w:type="spellEnd"/>
            <w:r w:rsidRPr="002C64C3">
              <w:t xml:space="preserve"> .</w:t>
            </w:r>
            <w:proofErr w:type="gramEnd"/>
            <w:r w:rsidRPr="002C64C3">
              <w:t xml:space="preserve"> </w:t>
            </w:r>
            <w:proofErr w:type="spellStart"/>
            <w:r w:rsidRPr="002C64C3">
              <w:t>Gerak</w:t>
            </w:r>
            <w:proofErr w:type="spellEnd"/>
            <w:r w:rsidRPr="002C64C3">
              <w:t xml:space="preserve"> </w:t>
            </w:r>
            <w:proofErr w:type="spellStart"/>
            <w:r w:rsidRPr="002C64C3">
              <w:t>maju</w:t>
            </w:r>
            <w:proofErr w:type="spellEnd"/>
            <w:r w:rsidRPr="002C64C3">
              <w:t xml:space="preserve"> </w:t>
            </w:r>
            <w:proofErr w:type="spellStart"/>
            <w:r w:rsidRPr="002C64C3">
              <w:t>untuk</w:t>
            </w:r>
            <w:proofErr w:type="spellEnd"/>
            <w:r w:rsidRPr="002C64C3">
              <w:t xml:space="preserve"> </w:t>
            </w:r>
            <w:proofErr w:type="spellStart"/>
            <w:r w:rsidRPr="002C64C3">
              <w:t>kontak</w:t>
            </w:r>
            <w:proofErr w:type="spellEnd"/>
            <w:r w:rsidRPr="002C64C3">
              <w:t xml:space="preserve"> (GMUK).</w:t>
            </w:r>
          </w:p>
        </w:tc>
        <w:tc>
          <w:tcPr>
            <w:tcW w:w="1843" w:type="dxa"/>
          </w:tcPr>
          <w:p w14:paraId="556C9EC5" w14:textId="77777777" w:rsidR="00405618" w:rsidRPr="002C64C3" w:rsidRDefault="00405618" w:rsidP="0040561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4313BE10" w14:textId="77777777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676F4520" w14:textId="77777777" w:rsidR="00405618" w:rsidRPr="002C64C3" w:rsidRDefault="00405618" w:rsidP="0040561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32BBCA3F" w14:textId="58D1A46E" w:rsidR="00405618" w:rsidRPr="002C64C3" w:rsidRDefault="00405618" w:rsidP="00405618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Teknis</w:t>
            </w:r>
          </w:p>
          <w:p w14:paraId="694AA2C2" w14:textId="77777777" w:rsidR="00405618" w:rsidRPr="002C64C3" w:rsidRDefault="00405618" w:rsidP="00405618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6D8DE318" w14:textId="77777777" w:rsidR="00405618" w:rsidRDefault="00405618" w:rsidP="00405618">
            <w:pPr>
              <w:jc w:val="left"/>
              <w:rPr>
                <w:lang w:val="sv-SE"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  <w:r w:rsidRPr="002C64C3">
              <w:rPr>
                <w:lang w:val="sv-SE"/>
              </w:rPr>
              <w:t xml:space="preserve"> </w:t>
            </w:r>
          </w:p>
          <w:p w14:paraId="2733EC46" w14:textId="78EB14E7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>- Bendera lat</w:t>
            </w:r>
          </w:p>
          <w:p w14:paraId="0DFBF7C6" w14:textId="77777777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lastRenderedPageBreak/>
              <w:t>- Sound System</w:t>
            </w:r>
          </w:p>
          <w:p w14:paraId="26F89C91" w14:textId="77777777" w:rsid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 xml:space="preserve">- </w:t>
            </w:r>
            <w:r>
              <w:rPr>
                <w:lang w:val="sv-SE"/>
              </w:rPr>
              <w:t>M</w:t>
            </w:r>
            <w:r w:rsidRPr="00405618">
              <w:rPr>
                <w:lang w:val="sv-SE"/>
              </w:rPr>
              <w:t>egaphone.</w:t>
            </w:r>
          </w:p>
          <w:p w14:paraId="165D1F34" w14:textId="510AD0C9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>- HT</w:t>
            </w:r>
          </w:p>
          <w:p w14:paraId="0D82D12E" w14:textId="77777777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>- Peta</w:t>
            </w:r>
          </w:p>
          <w:p w14:paraId="6E9F8988" w14:textId="77777777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>- Kompas</w:t>
            </w:r>
          </w:p>
          <w:p w14:paraId="412C8D38" w14:textId="77777777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>- Papan tulis</w:t>
            </w:r>
          </w:p>
          <w:p w14:paraId="6532815F" w14:textId="77777777" w:rsidR="00405618" w:rsidRPr="00405618" w:rsidRDefault="00405618" w:rsidP="00405618">
            <w:pPr>
              <w:jc w:val="left"/>
              <w:rPr>
                <w:lang w:val="sv-SE"/>
              </w:rPr>
            </w:pPr>
            <w:r w:rsidRPr="00405618">
              <w:rPr>
                <w:lang w:val="sv-SE"/>
              </w:rPr>
              <w:t>- Spidol</w:t>
            </w:r>
          </w:p>
          <w:p w14:paraId="126CEE47" w14:textId="5D9A0628" w:rsidR="00405618" w:rsidRPr="009E0E49" w:rsidRDefault="00405618" w:rsidP="00405618">
            <w:pPr>
              <w:jc w:val="left"/>
              <w:rPr>
                <w:b/>
                <w:lang w:val="sv-SE" w:eastAsia="en-US"/>
              </w:rPr>
            </w:pPr>
            <w:r w:rsidRPr="00405618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1A3C4045" w14:textId="77777777" w:rsidR="00405618" w:rsidRPr="002C64C3" w:rsidRDefault="00405618" w:rsidP="00405618">
            <w:r w:rsidRPr="002C64C3">
              <w:lastRenderedPageBreak/>
              <w:t>7 X 50’ (TM &amp; TT).</w:t>
            </w:r>
          </w:p>
          <w:p w14:paraId="77FDD19D" w14:textId="592C7974" w:rsidR="00405618" w:rsidRPr="009E0E49" w:rsidRDefault="00405618" w:rsidP="00405618">
            <w:pPr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14:paraId="7BB24997" w14:textId="77777777" w:rsidR="00405618" w:rsidRPr="00405618" w:rsidRDefault="00405618" w:rsidP="00405618">
            <w:pPr>
              <w:tabs>
                <w:tab w:val="left" w:pos="163"/>
              </w:tabs>
              <w:ind w:left="41"/>
              <w:jc w:val="left"/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</w:t>
            </w:r>
            <w:r w:rsidRPr="00405618">
              <w:rPr>
                <w:lang w:val="sv-SE"/>
              </w:rPr>
              <w:lastRenderedPageBreak/>
              <w:t xml:space="preserve">Gadik, mencari sumber referensi, dan membuat rangkuman </w:t>
            </w:r>
          </w:p>
          <w:p w14:paraId="5F5F5A3C" w14:textId="01BE16C7" w:rsidR="00405618" w:rsidRPr="009E0E49" w:rsidRDefault="00405618" w:rsidP="0040561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405618">
              <w:rPr>
                <w:lang w:val="sv-SE"/>
              </w:rPr>
              <w:t>yang berkaitan dengan mata kuliah yang diajarkan.</w:t>
            </w:r>
          </w:p>
        </w:tc>
        <w:tc>
          <w:tcPr>
            <w:tcW w:w="1559" w:type="dxa"/>
          </w:tcPr>
          <w:p w14:paraId="234F31DE" w14:textId="77777777" w:rsidR="00405618" w:rsidRPr="002C64C3" w:rsidRDefault="00405618" w:rsidP="0040561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lastRenderedPageBreak/>
              <w:t>Kriteria :</w:t>
            </w:r>
          </w:p>
          <w:p w14:paraId="6EEE53AD" w14:textId="5E11BF7A" w:rsidR="00405618" w:rsidRPr="00405618" w:rsidRDefault="00405618" w:rsidP="004056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lastRenderedPageBreak/>
              <w:t>strasikan</w:t>
            </w:r>
            <w:r w:rsidR="000F63B4">
              <w:rPr>
                <w:rFonts w:cs="Arial"/>
                <w:lang w:val="sv-SE"/>
              </w:rPr>
              <w:t xml:space="preserve"> </w:t>
            </w:r>
            <w:r w:rsidRPr="00405618">
              <w:rPr>
                <w:rFonts w:cs="Arial"/>
                <w:lang w:val="sv-SE"/>
              </w:rPr>
              <w:t>Gerak maju untuk kontak (GMUK).</w:t>
            </w:r>
          </w:p>
          <w:p w14:paraId="480D1267" w14:textId="77777777" w:rsidR="00405618" w:rsidRPr="00405618" w:rsidRDefault="00405618" w:rsidP="004056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bCs/>
                <w:lang w:val="sv-SE"/>
              </w:rPr>
            </w:pPr>
            <w:r w:rsidRPr="00405618">
              <w:rPr>
                <w:rFonts w:cs="Arial"/>
                <w:b/>
                <w:bCs/>
                <w:lang w:val="sv-SE"/>
              </w:rPr>
              <w:t>Indikator :</w:t>
            </w:r>
          </w:p>
          <w:p w14:paraId="3887CB51" w14:textId="77777777" w:rsidR="00405618" w:rsidRPr="00405618" w:rsidRDefault="00405618" w:rsidP="004056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sv-SE"/>
              </w:rPr>
            </w:pPr>
            <w:r w:rsidRPr="00405618">
              <w:rPr>
                <w:rFonts w:cs="Arial"/>
                <w:lang w:val="sv-SE"/>
              </w:rPr>
              <w:t xml:space="preserve">Kebenaran dalam  </w:t>
            </w:r>
          </w:p>
          <w:p w14:paraId="67ACB665" w14:textId="50C34D06" w:rsidR="00405618" w:rsidRDefault="00405618" w:rsidP="004056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sv-SE"/>
              </w:rPr>
            </w:pPr>
            <w:r w:rsidRPr="00405618">
              <w:rPr>
                <w:rFonts w:cs="Arial"/>
                <w:lang w:val="sv-SE"/>
              </w:rPr>
              <w:t>Merumus</w:t>
            </w:r>
          </w:p>
          <w:p w14:paraId="6815A6B5" w14:textId="3E874D49" w:rsidR="00405618" w:rsidRPr="009E0E49" w:rsidRDefault="00405618" w:rsidP="0040561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405618">
              <w:rPr>
                <w:rFonts w:cs="Arial"/>
                <w:lang w:val="sv-SE"/>
              </w:rPr>
              <w:t>kan Gerak maju untuk kontak (GMUK).</w:t>
            </w:r>
            <w:r w:rsidRPr="002C64C3">
              <w:rPr>
                <w:rFonts w:cs="Arial"/>
                <w:lang w:val="sv-SE"/>
              </w:rPr>
              <w:t xml:space="preserve"> </w:t>
            </w:r>
          </w:p>
        </w:tc>
        <w:tc>
          <w:tcPr>
            <w:tcW w:w="1134" w:type="dxa"/>
          </w:tcPr>
          <w:p w14:paraId="21A951B6" w14:textId="1224F24B" w:rsidR="00405618" w:rsidRPr="009E0E49" w:rsidRDefault="00405618" w:rsidP="00405618">
            <w:pPr>
              <w:jc w:val="center"/>
              <w:rPr>
                <w:bCs/>
                <w:lang w:val="en-US"/>
              </w:rPr>
            </w:pPr>
            <w:r w:rsidRPr="002C64C3">
              <w:lastRenderedPageBreak/>
              <w:t>6,7 %</w:t>
            </w:r>
          </w:p>
        </w:tc>
        <w:tc>
          <w:tcPr>
            <w:tcW w:w="1276" w:type="dxa"/>
          </w:tcPr>
          <w:p w14:paraId="2E6FE045" w14:textId="77777777" w:rsidR="00405618" w:rsidRPr="002C64C3" w:rsidRDefault="00405618" w:rsidP="00405618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14FB7350" w14:textId="77777777" w:rsidR="00405618" w:rsidRPr="002C64C3" w:rsidRDefault="00405618" w:rsidP="00405618">
            <w:pPr>
              <w:jc w:val="center"/>
            </w:pPr>
          </w:p>
          <w:p w14:paraId="77B0726E" w14:textId="77777777" w:rsidR="00405618" w:rsidRPr="009E0E49" w:rsidRDefault="00405618" w:rsidP="00405618">
            <w:pPr>
              <w:jc w:val="center"/>
              <w:rPr>
                <w:lang w:val="en-US"/>
              </w:rPr>
            </w:pPr>
          </w:p>
        </w:tc>
      </w:tr>
      <w:tr w:rsidR="007B13C8" w:rsidRPr="003651F7" w14:paraId="70233EB9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1E1AB1F0" w14:textId="7FCB6CEF" w:rsidR="007B13C8" w:rsidRPr="007B13C8" w:rsidRDefault="007B13C8" w:rsidP="007B13C8">
            <w:pPr>
              <w:jc w:val="center"/>
              <w:rPr>
                <w:bCs/>
                <w:lang w:val="en-GB"/>
              </w:rPr>
            </w:pPr>
            <w:r w:rsidRPr="002C64C3">
              <w:rPr>
                <w:rFonts w:eastAsia="Bookman Old Style" w:cs="Bookman Old Style"/>
                <w:w w:val="101"/>
              </w:rPr>
              <w:t>4</w:t>
            </w:r>
            <w:r>
              <w:rPr>
                <w:rFonts w:eastAsia="Bookman Old Style" w:cs="Bookman Old Style"/>
                <w:w w:val="101"/>
                <w:lang w:val="en-GB"/>
              </w:rPr>
              <w:t>.</w:t>
            </w:r>
          </w:p>
        </w:tc>
        <w:tc>
          <w:tcPr>
            <w:tcW w:w="2410" w:type="dxa"/>
          </w:tcPr>
          <w:p w14:paraId="6532EDA9" w14:textId="6F0BF823" w:rsidR="007B13C8" w:rsidRPr="002C64C3" w:rsidRDefault="007B13C8" w:rsidP="007B13C8">
            <w:pPr>
              <w:ind w:left="-41"/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</w:t>
            </w:r>
            <w:r w:rsidR="004465FC">
              <w:rPr>
                <w:b/>
                <w:lang w:val="sv-SE"/>
              </w:rPr>
              <w:t>,2</w:t>
            </w:r>
          </w:p>
          <w:p w14:paraId="6DD455F7" w14:textId="77777777" w:rsidR="007B13C8" w:rsidRPr="002C64C3" w:rsidRDefault="007B13C8" w:rsidP="007B13C8">
            <w:pPr>
              <w:ind w:left="-41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memperjelas, menerapkan</w:t>
            </w:r>
          </w:p>
          <w:p w14:paraId="05F2E250" w14:textId="77777777" w:rsidR="007B13C8" w:rsidRPr="002C64C3" w:rsidRDefault="007B13C8" w:rsidP="007B13C8">
            <w:pPr>
              <w:ind w:left="-41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 xml:space="preserve">dan mendemostrasikan </w:t>
            </w:r>
            <w:r w:rsidRPr="002C64C3">
              <w:t>Gerak maju untuk kontak (GMUK).</w:t>
            </w:r>
          </w:p>
          <w:p w14:paraId="01290215" w14:textId="51E0DB06" w:rsidR="007B13C8" w:rsidRPr="003651F7" w:rsidRDefault="007B13C8" w:rsidP="007B13C8">
            <w:pPr>
              <w:jc w:val="left"/>
              <w:rPr>
                <w:b/>
              </w:rPr>
            </w:pPr>
            <w:r w:rsidRPr="002C64C3">
              <w:rPr>
                <w:rFonts w:cs="Arial"/>
              </w:rPr>
              <w:t xml:space="preserve"> (A3, C3, P2)</w:t>
            </w:r>
          </w:p>
        </w:tc>
        <w:tc>
          <w:tcPr>
            <w:tcW w:w="1559" w:type="dxa"/>
          </w:tcPr>
          <w:p w14:paraId="1D419475" w14:textId="3A3F455B" w:rsidR="007B13C8" w:rsidRPr="003651F7" w:rsidRDefault="007B13C8" w:rsidP="007B13C8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serangan</w:t>
            </w:r>
          </w:p>
        </w:tc>
        <w:tc>
          <w:tcPr>
            <w:tcW w:w="2835" w:type="dxa"/>
          </w:tcPr>
          <w:p w14:paraId="4B1FECE7" w14:textId="77777777" w:rsidR="007B13C8" w:rsidRPr="002C64C3" w:rsidRDefault="007B13C8" w:rsidP="007B13C8">
            <w:r w:rsidRPr="002C64C3">
              <w:t>1. Pendahuluan</w:t>
            </w:r>
          </w:p>
          <w:p w14:paraId="22D0448B" w14:textId="7E02C99F" w:rsidR="007B13C8" w:rsidRPr="002C64C3" w:rsidRDefault="007B13C8" w:rsidP="000F63B4">
            <w:pPr>
              <w:ind w:left="-18"/>
              <w:jc w:val="left"/>
            </w:pPr>
            <w:r w:rsidRPr="002C64C3">
              <w:t>2. Dril taktis Gerak maju untuk kontak (GMUK).</w:t>
            </w:r>
          </w:p>
          <w:p w14:paraId="77E90227" w14:textId="2AE24E2E" w:rsidR="007B13C8" w:rsidRPr="003651F7" w:rsidRDefault="007B13C8" w:rsidP="007B13C8">
            <w:pPr>
              <w:pStyle w:val="NoSpacing"/>
              <w:tabs>
                <w:tab w:val="left" w:pos="310"/>
              </w:tabs>
              <w:jc w:val="left"/>
            </w:pPr>
            <w:r w:rsidRPr="002C64C3">
              <w:t xml:space="preserve"> </w:t>
            </w:r>
          </w:p>
        </w:tc>
        <w:tc>
          <w:tcPr>
            <w:tcW w:w="1843" w:type="dxa"/>
          </w:tcPr>
          <w:p w14:paraId="46DE11B4" w14:textId="77777777" w:rsidR="007B13C8" w:rsidRPr="002C64C3" w:rsidRDefault="007B13C8" w:rsidP="007B13C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5059FBCF" w14:textId="77777777" w:rsidR="007B13C8" w:rsidRPr="002C64C3" w:rsidRDefault="007B13C8" w:rsidP="007B13C8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271E10BD" w14:textId="77777777" w:rsidR="007B13C8" w:rsidRPr="002C64C3" w:rsidRDefault="007B13C8" w:rsidP="007B13C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4774E2A6" w14:textId="393B3C78" w:rsidR="007B13C8" w:rsidRPr="002C64C3" w:rsidRDefault="007B13C8" w:rsidP="007B13C8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Taktis</w:t>
            </w:r>
          </w:p>
          <w:p w14:paraId="6A27D8C9" w14:textId="77777777" w:rsidR="007B13C8" w:rsidRPr="002C64C3" w:rsidRDefault="007B13C8" w:rsidP="007B13C8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15B49919" w14:textId="77777777" w:rsidR="007B13C8" w:rsidRPr="002C64C3" w:rsidRDefault="007B13C8" w:rsidP="007B13C8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4C621425" w14:textId="77777777" w:rsidR="007B13C8" w:rsidRPr="002C64C3" w:rsidRDefault="007B13C8" w:rsidP="007B13C8">
            <w:r w:rsidRPr="002C64C3">
              <w:t>- Maket</w:t>
            </w:r>
          </w:p>
          <w:p w14:paraId="69ABB4E4" w14:textId="77777777" w:rsidR="007B13C8" w:rsidRPr="002C64C3" w:rsidRDefault="007B13C8" w:rsidP="007B13C8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7B478CC7" w14:textId="77777777" w:rsidR="007B13C8" w:rsidRPr="002C64C3" w:rsidRDefault="007B13C8" w:rsidP="004465FC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02F0BB76" w14:textId="77777777" w:rsidR="007B13C8" w:rsidRPr="002C64C3" w:rsidRDefault="007B13C8" w:rsidP="007B13C8">
            <w:pPr>
              <w:spacing w:before="29"/>
              <w:rPr>
                <w:i/>
              </w:rPr>
            </w:pPr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6854596F" w14:textId="77777777" w:rsidR="007B13C8" w:rsidRPr="002C64C3" w:rsidRDefault="007B13C8" w:rsidP="007B13C8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06F7E0AE" w14:textId="77777777" w:rsidR="007B13C8" w:rsidRPr="002C64C3" w:rsidRDefault="007B13C8" w:rsidP="007B13C8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6E732629" w14:textId="77777777" w:rsidR="007B13C8" w:rsidRPr="002C64C3" w:rsidRDefault="007B13C8" w:rsidP="007B13C8">
            <w:r w:rsidRPr="002C64C3">
              <w:rPr>
                <w:lang w:val="sv-SE"/>
              </w:rPr>
              <w:lastRenderedPageBreak/>
              <w:t>- Kompas</w:t>
            </w:r>
            <w:r w:rsidRPr="002C64C3">
              <w:t xml:space="preserve">  </w:t>
            </w:r>
          </w:p>
          <w:p w14:paraId="528BE084" w14:textId="77777777" w:rsidR="007B13C8" w:rsidRPr="002C64C3" w:rsidRDefault="007B13C8" w:rsidP="007B13C8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5B30F7E6" w14:textId="77777777" w:rsidR="007B13C8" w:rsidRPr="002C64C3" w:rsidRDefault="007B13C8" w:rsidP="007B13C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4104799B" w14:textId="00A32B7E" w:rsidR="007B13C8" w:rsidRPr="003651F7" w:rsidRDefault="007B13C8" w:rsidP="007B13C8">
            <w:pPr>
              <w:jc w:val="left"/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63BA1309" w14:textId="328081CD" w:rsidR="007B13C8" w:rsidRPr="003651F7" w:rsidRDefault="007B13C8" w:rsidP="007B13C8">
            <w:pPr>
              <w:rPr>
                <w:bCs/>
                <w:lang w:val="en-US"/>
              </w:rPr>
            </w:pPr>
            <w:r w:rsidRPr="002C64C3">
              <w:lastRenderedPageBreak/>
              <w:t>8 X 50’ (TM &amp; TT).</w:t>
            </w:r>
          </w:p>
        </w:tc>
        <w:tc>
          <w:tcPr>
            <w:tcW w:w="1701" w:type="dxa"/>
          </w:tcPr>
          <w:p w14:paraId="74793767" w14:textId="37046E70" w:rsidR="007B13C8" w:rsidRPr="003651F7" w:rsidRDefault="007B13C8" w:rsidP="007B13C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referensi, dan membuat rangkuman </w:t>
            </w:r>
            <w:r w:rsidRPr="002C64C3">
              <w:rPr>
                <w:lang w:val="sv-SE"/>
              </w:rPr>
              <w:lastRenderedPageBreak/>
              <w:t>yang berkaitan dengan mata kuliah yang diajarkan.</w:t>
            </w:r>
          </w:p>
        </w:tc>
        <w:tc>
          <w:tcPr>
            <w:tcW w:w="1559" w:type="dxa"/>
          </w:tcPr>
          <w:p w14:paraId="400D8EE6" w14:textId="77777777" w:rsidR="007B13C8" w:rsidRPr="002C64C3" w:rsidRDefault="007B13C8" w:rsidP="007B13C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lastRenderedPageBreak/>
              <w:t>Kriteria :</w:t>
            </w:r>
          </w:p>
          <w:p w14:paraId="632FE55E" w14:textId="776E78C6" w:rsidR="007B13C8" w:rsidRPr="002C64C3" w:rsidRDefault="007B13C8" w:rsidP="007B13C8">
            <w:pPr>
              <w:rPr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 w:rsidR="004465FC"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 w:rsidR="004465FC"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 w:rsidR="004465FC"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t>Gerak maju untuk kontak (GMUK).</w:t>
            </w:r>
          </w:p>
          <w:p w14:paraId="3F7F42DB" w14:textId="77777777" w:rsidR="007B13C8" w:rsidRPr="002C64C3" w:rsidRDefault="007B13C8" w:rsidP="007B13C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Indikator :</w:t>
            </w:r>
          </w:p>
          <w:p w14:paraId="694F6346" w14:textId="7F8D8865" w:rsidR="007B13C8" w:rsidRPr="000F63B4" w:rsidRDefault="007B13C8" w:rsidP="000F63B4">
            <w:pPr>
              <w:spacing w:before="29"/>
            </w:pPr>
            <w:r w:rsidRPr="002C64C3">
              <w:rPr>
                <w:lang w:val="sv-SE"/>
              </w:rPr>
              <w:t xml:space="preserve">Kebenaran </w:t>
            </w:r>
            <w:r w:rsidRPr="002C64C3">
              <w:rPr>
                <w:lang w:val="sv-SE"/>
              </w:rPr>
              <w:lastRenderedPageBreak/>
              <w:t>dalam merumus</w:t>
            </w:r>
            <w:r w:rsidR="004465FC"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Peleton senapan dalam </w:t>
            </w:r>
            <w:r w:rsidRPr="002C64C3">
              <w:t>Gerak maju untuk kontak (GMUK).</w:t>
            </w:r>
          </w:p>
        </w:tc>
        <w:tc>
          <w:tcPr>
            <w:tcW w:w="1134" w:type="dxa"/>
          </w:tcPr>
          <w:p w14:paraId="4E163319" w14:textId="77777777" w:rsidR="007B13C8" w:rsidRPr="002C64C3" w:rsidRDefault="007B13C8" w:rsidP="007B13C8">
            <w:pPr>
              <w:jc w:val="center"/>
            </w:pPr>
            <w:r w:rsidRPr="002C64C3">
              <w:lastRenderedPageBreak/>
              <w:t>7,6 %</w:t>
            </w:r>
          </w:p>
          <w:p w14:paraId="25A0742F" w14:textId="77777777" w:rsidR="007B13C8" w:rsidRPr="003651F7" w:rsidRDefault="007B13C8" w:rsidP="007B13C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44B32431" w14:textId="77777777" w:rsidR="007B13C8" w:rsidRPr="002C64C3" w:rsidRDefault="007B13C8" w:rsidP="007B13C8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27804B09" w14:textId="77777777" w:rsidR="007B13C8" w:rsidRPr="002C64C3" w:rsidRDefault="007B13C8" w:rsidP="007B13C8">
            <w:pPr>
              <w:jc w:val="center"/>
            </w:pPr>
          </w:p>
          <w:p w14:paraId="1795FD4D" w14:textId="77777777" w:rsidR="007B13C8" w:rsidRPr="003651F7" w:rsidRDefault="007B13C8" w:rsidP="007B13C8">
            <w:pPr>
              <w:jc w:val="center"/>
              <w:rPr>
                <w:lang w:val="en-US"/>
              </w:rPr>
            </w:pPr>
          </w:p>
        </w:tc>
      </w:tr>
      <w:tr w:rsidR="000F63B4" w:rsidRPr="003651F7" w14:paraId="55171047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7CD76169" w14:textId="494047A4" w:rsidR="000F63B4" w:rsidRPr="009E0E49" w:rsidRDefault="000F63B4" w:rsidP="000F63B4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eastAsia="Bookman Old Style" w:cs="Bookman Old Style"/>
                <w:w w:val="101"/>
              </w:rPr>
              <w:t>5</w:t>
            </w:r>
            <w:r>
              <w:rPr>
                <w:rFonts w:eastAsia="Bookman Old Style" w:cs="Bookman Old Style"/>
                <w:w w:val="101"/>
              </w:rPr>
              <w:t>.</w:t>
            </w:r>
          </w:p>
        </w:tc>
        <w:tc>
          <w:tcPr>
            <w:tcW w:w="2410" w:type="dxa"/>
          </w:tcPr>
          <w:p w14:paraId="654A2820" w14:textId="77777777" w:rsidR="000F63B4" w:rsidRPr="002C64C3" w:rsidRDefault="000F63B4" w:rsidP="000F63B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</w:t>
            </w:r>
            <w:r>
              <w:rPr>
                <w:b/>
                <w:lang w:val="sv-SE"/>
              </w:rPr>
              <w:t>,2</w:t>
            </w:r>
          </w:p>
          <w:p w14:paraId="6DC10748" w14:textId="7D05CB70" w:rsidR="000F63B4" w:rsidRPr="000F63B4" w:rsidRDefault="000F63B4" w:rsidP="000F63B4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memperjelas, menerapkan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dan mendemostrasikan </w:t>
            </w:r>
            <w:r w:rsidRPr="002C64C3">
              <w:t>tentang serangan yang</w:t>
            </w:r>
            <w:r>
              <w:rPr>
                <w:lang w:val="en-GB"/>
              </w:rPr>
              <w:t xml:space="preserve"> </w:t>
            </w:r>
            <w:r w:rsidRPr="002C64C3">
              <w:t>dikoordinasi</w:t>
            </w:r>
            <w:r>
              <w:rPr>
                <w:lang w:val="en-GB"/>
              </w:rPr>
              <w:t xml:space="preserve"> </w:t>
            </w:r>
            <w:r w:rsidRPr="002C64C3">
              <w:t>kan</w:t>
            </w:r>
            <w:r w:rsidRPr="002C64C3">
              <w:rPr>
                <w:rFonts w:cs="Arial"/>
                <w:lang w:val="sv-SE"/>
              </w:rPr>
              <w:t xml:space="preserve"> (Serangan siang)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</w:rPr>
              <w:t>(A3, C3, P2)</w:t>
            </w:r>
          </w:p>
        </w:tc>
        <w:tc>
          <w:tcPr>
            <w:tcW w:w="1559" w:type="dxa"/>
          </w:tcPr>
          <w:p w14:paraId="21414507" w14:textId="4ECA3EE1" w:rsidR="000F63B4" w:rsidRPr="003651F7" w:rsidRDefault="000F63B4" w:rsidP="000F63B4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 dalam operasi serangan</w:t>
            </w:r>
          </w:p>
        </w:tc>
        <w:tc>
          <w:tcPr>
            <w:tcW w:w="2835" w:type="dxa"/>
          </w:tcPr>
          <w:p w14:paraId="286B2FF2" w14:textId="77777777" w:rsidR="000F63B4" w:rsidRPr="002C64C3" w:rsidRDefault="000F63B4" w:rsidP="000F63B4">
            <w:pPr>
              <w:ind w:left="-18"/>
            </w:pPr>
            <w:r w:rsidRPr="002C64C3">
              <w:t xml:space="preserve">1. Pendahuluan </w:t>
            </w:r>
          </w:p>
          <w:p w14:paraId="331B31F4" w14:textId="77777777" w:rsidR="000F63B4" w:rsidRPr="002C64C3" w:rsidRDefault="000F63B4" w:rsidP="000F63B4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t xml:space="preserve">2. Dril teknis Serangan yang dikoordinasikan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  <w:p w14:paraId="6001D85C" w14:textId="3FDB297C" w:rsidR="000F63B4" w:rsidRPr="009E0E49" w:rsidRDefault="000F63B4" w:rsidP="000F63B4">
            <w:pPr>
              <w:pStyle w:val="TableParagraph"/>
              <w:pBdr>
                <w:top w:val="single" w:sz="4" w:space="1" w:color="auto"/>
              </w:pBdr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91EFAA" w14:textId="77777777" w:rsidR="000F63B4" w:rsidRPr="002C64C3" w:rsidRDefault="000F63B4" w:rsidP="000F63B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03A3FA9E" w14:textId="77777777" w:rsidR="000F63B4" w:rsidRPr="002C64C3" w:rsidRDefault="000F63B4" w:rsidP="000F63B4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44D2392B" w14:textId="77777777" w:rsidR="000F63B4" w:rsidRPr="002C64C3" w:rsidRDefault="000F63B4" w:rsidP="000F63B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4FE8022F" w14:textId="4F1107AC" w:rsidR="000F63B4" w:rsidRPr="002C64C3" w:rsidRDefault="000F63B4" w:rsidP="000F63B4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Teknis</w:t>
            </w:r>
          </w:p>
          <w:p w14:paraId="12A89D91" w14:textId="77777777" w:rsidR="000F63B4" w:rsidRPr="002C64C3" w:rsidRDefault="000F63B4" w:rsidP="000F63B4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69B18B01" w14:textId="77777777" w:rsidR="000F63B4" w:rsidRPr="002C64C3" w:rsidRDefault="000F63B4" w:rsidP="000F63B4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5B2EA291" w14:textId="77777777" w:rsidR="000F63B4" w:rsidRPr="002C64C3" w:rsidRDefault="000F63B4" w:rsidP="000F63B4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271F8286" w14:textId="77777777" w:rsidR="000F63B4" w:rsidRPr="002C64C3" w:rsidRDefault="000F63B4" w:rsidP="000F63B4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7EDF0D17" w14:textId="77777777" w:rsidR="000F63B4" w:rsidRPr="002C64C3" w:rsidRDefault="000F63B4" w:rsidP="000F63B4">
            <w:pPr>
              <w:spacing w:before="29"/>
              <w:rPr>
                <w:i/>
              </w:rPr>
            </w:pPr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4E063752" w14:textId="77777777" w:rsidR="000F63B4" w:rsidRPr="002C64C3" w:rsidRDefault="000F63B4" w:rsidP="000F63B4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5F852A51" w14:textId="77777777" w:rsidR="000F63B4" w:rsidRPr="002C64C3" w:rsidRDefault="000F63B4" w:rsidP="000F63B4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12B543FD" w14:textId="77777777" w:rsidR="000F63B4" w:rsidRPr="002C64C3" w:rsidRDefault="000F63B4" w:rsidP="000F63B4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4EFDFD3A" w14:textId="77777777" w:rsidR="000F63B4" w:rsidRPr="002C64C3" w:rsidRDefault="000F63B4" w:rsidP="000F63B4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00E87C61" w14:textId="77777777" w:rsidR="000F63B4" w:rsidRPr="002C64C3" w:rsidRDefault="000F63B4" w:rsidP="000F63B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41D631D1" w14:textId="71F854B3" w:rsidR="000F63B4" w:rsidRPr="009E0E49" w:rsidRDefault="000F63B4" w:rsidP="000F63B4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1D176BB4" w14:textId="77777777" w:rsidR="000F63B4" w:rsidRPr="002C64C3" w:rsidRDefault="000F63B4" w:rsidP="000F63B4">
            <w:r w:rsidRPr="002C64C3">
              <w:t>3 X 50’ (TM &amp; TT).</w:t>
            </w:r>
          </w:p>
          <w:p w14:paraId="5141E415" w14:textId="5ED65176" w:rsidR="000F63B4" w:rsidRPr="009E0E49" w:rsidRDefault="000F63B4" w:rsidP="000F63B4">
            <w:pPr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14:paraId="0CF379A9" w14:textId="77777777" w:rsidR="000F63B4" w:rsidRPr="002C64C3" w:rsidRDefault="000F63B4" w:rsidP="000F63B4">
            <w:pPr>
              <w:rPr>
                <w:lang w:val="sv-SE"/>
              </w:rPr>
            </w:pPr>
            <w:r w:rsidRPr="002C64C3">
              <w:rPr>
                <w:lang w:val="sv-SE"/>
              </w:rPr>
              <w:t>Taruna mempelajari bahan kajian, diskusi dibawah bimbingan Gadik, mencari sumber referensi, dan membuat rangkuman yang berkaitan dengan mata kuliah yang  diajarkan.</w:t>
            </w:r>
          </w:p>
          <w:p w14:paraId="67D7EC91" w14:textId="268B9B4E" w:rsidR="000F63B4" w:rsidRPr="009E0E49" w:rsidRDefault="000F63B4" w:rsidP="000F63B4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</w:tcPr>
          <w:p w14:paraId="4DB51EF4" w14:textId="77777777" w:rsidR="000F63B4" w:rsidRPr="002C64C3" w:rsidRDefault="000F63B4" w:rsidP="000F63B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lastRenderedPageBreak/>
              <w:t>Kriteria :</w:t>
            </w:r>
          </w:p>
          <w:p w14:paraId="16591F13" w14:textId="77777777" w:rsidR="000F63B4" w:rsidRDefault="000F63B4" w:rsidP="000F63B4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</w:p>
          <w:p w14:paraId="656502DF" w14:textId="77777777" w:rsidR="000F63B4" w:rsidRDefault="000F63B4" w:rsidP="000F63B4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las, menerap</w:t>
            </w:r>
          </w:p>
          <w:p w14:paraId="07F08AF2" w14:textId="77777777" w:rsidR="000F63B4" w:rsidRDefault="000F63B4" w:rsidP="000F63B4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kan dan mendemo</w:t>
            </w:r>
          </w:p>
          <w:p w14:paraId="08FA5B3E" w14:textId="77777777" w:rsidR="000F63B4" w:rsidRDefault="000F63B4" w:rsidP="000F63B4">
            <w:pPr>
              <w:spacing w:before="29"/>
            </w:pP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t>Serangan yang dikoordina</w:t>
            </w:r>
          </w:p>
          <w:p w14:paraId="38715055" w14:textId="320F1DE3" w:rsidR="000F63B4" w:rsidRPr="002C64C3" w:rsidRDefault="000F63B4" w:rsidP="000F63B4">
            <w:pPr>
              <w:spacing w:before="29"/>
              <w:rPr>
                <w:rFonts w:cs="Arial"/>
                <w:lang w:val="sv-SE"/>
              </w:rPr>
            </w:pPr>
            <w:r w:rsidRPr="002C64C3">
              <w:t xml:space="preserve">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  <w:p w14:paraId="0A0C45AD" w14:textId="77777777" w:rsidR="000F63B4" w:rsidRPr="002C64C3" w:rsidRDefault="000F63B4" w:rsidP="000F63B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Indikator :</w:t>
            </w:r>
          </w:p>
          <w:p w14:paraId="7F9DA6B7" w14:textId="77777777" w:rsidR="000F63B4" w:rsidRDefault="000F63B4" w:rsidP="000F63B4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Kebenaran dalam merumus</w:t>
            </w:r>
          </w:p>
          <w:p w14:paraId="619B68F1" w14:textId="2742ED92" w:rsidR="000F63B4" w:rsidRPr="009E085C" w:rsidRDefault="000F63B4" w:rsidP="009E085C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lang w:val="sv-SE"/>
              </w:rPr>
              <w:t xml:space="preserve">kan Peleton </w:t>
            </w:r>
            <w:r w:rsidRPr="002C64C3">
              <w:rPr>
                <w:lang w:val="sv-SE"/>
              </w:rPr>
              <w:lastRenderedPageBreak/>
              <w:t xml:space="preserve">senapan dalam </w:t>
            </w:r>
            <w:r w:rsidRPr="002C64C3">
              <w:t xml:space="preserve">Serangan yang dikoordinasikan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</w:tc>
        <w:tc>
          <w:tcPr>
            <w:tcW w:w="1134" w:type="dxa"/>
          </w:tcPr>
          <w:p w14:paraId="2215BF78" w14:textId="00A5A118" w:rsidR="000F63B4" w:rsidRPr="009E0E49" w:rsidRDefault="000F63B4" w:rsidP="000F63B4">
            <w:pPr>
              <w:jc w:val="center"/>
              <w:rPr>
                <w:bCs/>
                <w:lang w:val="en-US"/>
              </w:rPr>
            </w:pPr>
            <w:r w:rsidRPr="002C64C3">
              <w:lastRenderedPageBreak/>
              <w:t>4,3 %</w:t>
            </w:r>
          </w:p>
        </w:tc>
        <w:tc>
          <w:tcPr>
            <w:tcW w:w="1276" w:type="dxa"/>
          </w:tcPr>
          <w:p w14:paraId="45330933" w14:textId="77777777" w:rsidR="000F63B4" w:rsidRPr="002C64C3" w:rsidRDefault="000F63B4" w:rsidP="000F63B4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375F10DF" w14:textId="77777777" w:rsidR="000F63B4" w:rsidRPr="009E0E49" w:rsidRDefault="000F63B4" w:rsidP="000F63B4">
            <w:pPr>
              <w:jc w:val="center"/>
            </w:pPr>
          </w:p>
        </w:tc>
      </w:tr>
      <w:tr w:rsidR="00F03FA9" w:rsidRPr="003651F7" w14:paraId="37BDCDCD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3ABE284D" w14:textId="5966E299" w:rsidR="00F03FA9" w:rsidRPr="009E0E49" w:rsidRDefault="00F03FA9" w:rsidP="00F03FA9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eastAsia="Bookman Old Style" w:cs="Bookman Old Style"/>
                <w:w w:val="101"/>
              </w:rPr>
              <w:t>6</w:t>
            </w:r>
            <w:r>
              <w:rPr>
                <w:rFonts w:eastAsia="Bookman Old Style" w:cs="Bookman Old Style"/>
                <w:w w:val="101"/>
              </w:rPr>
              <w:t>.</w:t>
            </w:r>
          </w:p>
        </w:tc>
        <w:tc>
          <w:tcPr>
            <w:tcW w:w="2410" w:type="dxa"/>
          </w:tcPr>
          <w:p w14:paraId="0B33AA47" w14:textId="77777777" w:rsidR="00F03FA9" w:rsidRPr="002C64C3" w:rsidRDefault="00F03FA9" w:rsidP="00F03FA9">
            <w:pPr>
              <w:jc w:val="left"/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</w:t>
            </w:r>
            <w:r>
              <w:rPr>
                <w:b/>
                <w:lang w:val="sv-SE"/>
              </w:rPr>
              <w:t>,2</w:t>
            </w:r>
          </w:p>
          <w:p w14:paraId="2C1CD602" w14:textId="129024A0" w:rsidR="00F03FA9" w:rsidRPr="00F03FA9" w:rsidRDefault="00F03FA9" w:rsidP="00F03FA9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memperjelas, menerapkan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dan mendemostrasikan </w:t>
            </w:r>
            <w:r w:rsidRPr="002C64C3">
              <w:t>tentang serangan yang</w:t>
            </w:r>
            <w:r>
              <w:rPr>
                <w:lang w:val="en-GB"/>
              </w:rPr>
              <w:t xml:space="preserve"> </w:t>
            </w:r>
            <w:r w:rsidRPr="002C64C3">
              <w:t>dikoordinasi</w:t>
            </w:r>
            <w:r>
              <w:rPr>
                <w:lang w:val="en-GB"/>
              </w:rPr>
              <w:t xml:space="preserve"> </w:t>
            </w:r>
            <w:r w:rsidRPr="002C64C3">
              <w:t>kan</w:t>
            </w:r>
            <w:r w:rsidRPr="002C64C3">
              <w:rPr>
                <w:rFonts w:cs="Arial"/>
                <w:lang w:val="sv-SE"/>
              </w:rPr>
              <w:t xml:space="preserve"> (Serangan siang)</w:t>
            </w:r>
            <w:r w:rsidRPr="002C64C3">
              <w:rPr>
                <w:rFonts w:cs="Arial"/>
              </w:rPr>
              <w:t>(A3, C3, P2)</w:t>
            </w:r>
          </w:p>
        </w:tc>
        <w:tc>
          <w:tcPr>
            <w:tcW w:w="1559" w:type="dxa"/>
          </w:tcPr>
          <w:p w14:paraId="694AE1DE" w14:textId="7357D919" w:rsidR="00F03FA9" w:rsidRPr="003651F7" w:rsidRDefault="00F03FA9" w:rsidP="00F03FA9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serangan</w:t>
            </w:r>
          </w:p>
        </w:tc>
        <w:tc>
          <w:tcPr>
            <w:tcW w:w="2835" w:type="dxa"/>
          </w:tcPr>
          <w:p w14:paraId="0C308766" w14:textId="77777777" w:rsidR="00F03FA9" w:rsidRPr="002C64C3" w:rsidRDefault="00F03FA9" w:rsidP="00F03FA9">
            <w:pPr>
              <w:ind w:left="-18"/>
            </w:pPr>
            <w:r w:rsidRPr="002C64C3">
              <w:t xml:space="preserve">1. Pendahuluan </w:t>
            </w:r>
          </w:p>
          <w:p w14:paraId="3CC71C83" w14:textId="77777777" w:rsidR="00F03FA9" w:rsidRPr="002C64C3" w:rsidRDefault="00F03FA9" w:rsidP="00F03FA9">
            <w:pPr>
              <w:spacing w:before="29"/>
              <w:jc w:val="left"/>
            </w:pPr>
            <w:r w:rsidRPr="002C64C3">
              <w:t xml:space="preserve">2. Dril taktis Serangan yang dikoordinasikan </w:t>
            </w:r>
          </w:p>
          <w:p w14:paraId="3D9D99DE" w14:textId="77777777" w:rsidR="00F03FA9" w:rsidRPr="002C64C3" w:rsidRDefault="00F03FA9" w:rsidP="00F03FA9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(Serangan siang)</w:t>
            </w:r>
          </w:p>
          <w:p w14:paraId="78C7E500" w14:textId="77777777" w:rsidR="00F03FA9" w:rsidRPr="009E0E49" w:rsidRDefault="00F03FA9" w:rsidP="00F03FA9">
            <w:pPr>
              <w:pStyle w:val="TableParagraph"/>
              <w:pBdr>
                <w:top w:val="single" w:sz="4" w:space="1" w:color="auto"/>
              </w:pBdr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24B00A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34825A08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07C4BC0D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216EFBB7" w14:textId="3ED9C18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Taktis</w:t>
            </w:r>
          </w:p>
          <w:p w14:paraId="39BB6FC7" w14:textId="77777777" w:rsidR="00F03FA9" w:rsidRPr="002C64C3" w:rsidRDefault="00F03FA9" w:rsidP="00F03FA9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66BBE607" w14:textId="77777777" w:rsidR="00F03FA9" w:rsidRPr="002C64C3" w:rsidRDefault="00F03FA9" w:rsidP="00F03FA9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51749859" w14:textId="77777777" w:rsidR="00F03FA9" w:rsidRPr="002C64C3" w:rsidRDefault="00F03FA9" w:rsidP="00F03FA9">
            <w:r w:rsidRPr="002C64C3">
              <w:t>- Maket</w:t>
            </w:r>
          </w:p>
          <w:p w14:paraId="01056733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4754D356" w14:textId="77777777" w:rsidR="00F03FA9" w:rsidRPr="002C64C3" w:rsidRDefault="00F03FA9" w:rsidP="00F03FA9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1C3C72D9" w14:textId="77777777" w:rsidR="00F03FA9" w:rsidRPr="002C64C3" w:rsidRDefault="00F03FA9" w:rsidP="00F03FA9">
            <w:pPr>
              <w:spacing w:before="29"/>
              <w:rPr>
                <w:i/>
              </w:rPr>
            </w:pPr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560E9D49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09B4EB0A" w14:textId="77777777" w:rsidR="00F03FA9" w:rsidRPr="002C64C3" w:rsidRDefault="00F03FA9" w:rsidP="00F03FA9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7CA99939" w14:textId="77777777" w:rsidR="00F03FA9" w:rsidRPr="002C64C3" w:rsidRDefault="00F03FA9" w:rsidP="00F03FA9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11682190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62DC3C8B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27A92BA9" w14:textId="360B9948" w:rsidR="00F03FA9" w:rsidRPr="009E0E49" w:rsidRDefault="00F03FA9" w:rsidP="00F03FA9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  <w:r w:rsidRPr="002C64C3">
              <w:rPr>
                <w:rFonts w:eastAsia="Bookman Old Style" w:cs="Bookman Old Style"/>
                <w:w w:val="101"/>
              </w:rPr>
              <w:t xml:space="preserve"> </w:t>
            </w:r>
          </w:p>
        </w:tc>
        <w:tc>
          <w:tcPr>
            <w:tcW w:w="1276" w:type="dxa"/>
          </w:tcPr>
          <w:p w14:paraId="1FFCB336" w14:textId="19EBED3E" w:rsidR="00F03FA9" w:rsidRPr="009E0E49" w:rsidRDefault="00F03FA9" w:rsidP="00F03FA9">
            <w:pPr>
              <w:rPr>
                <w:bCs/>
                <w:lang w:val="en-US"/>
              </w:rPr>
            </w:pPr>
            <w:r w:rsidRPr="002C64C3">
              <w:t>4 X 50’ (TM &amp; TT).</w:t>
            </w:r>
          </w:p>
        </w:tc>
        <w:tc>
          <w:tcPr>
            <w:tcW w:w="1701" w:type="dxa"/>
          </w:tcPr>
          <w:p w14:paraId="3C73D6AA" w14:textId="152CFC0C" w:rsidR="00F03FA9" w:rsidRPr="009E0E49" w:rsidRDefault="00F03FA9" w:rsidP="00F03FA9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C64C3">
              <w:rPr>
                <w:lang w:val="sv-SE"/>
              </w:rPr>
              <w:t>Taruna mempelajari bahan kajian, diskusi dibawah bimbingan Gadik, mencari sumber referensi, dan membuat rangkuman yang berkaitan dengan mata kuliah yang diajarkan.</w:t>
            </w:r>
          </w:p>
        </w:tc>
        <w:tc>
          <w:tcPr>
            <w:tcW w:w="1559" w:type="dxa"/>
          </w:tcPr>
          <w:p w14:paraId="79CE22C3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Kriteria :</w:t>
            </w:r>
          </w:p>
          <w:p w14:paraId="74187AD6" w14:textId="769F7C21" w:rsidR="00F03FA9" w:rsidRPr="002C64C3" w:rsidRDefault="00F03FA9" w:rsidP="00F03FA9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t>Serangan yang dikoordina</w:t>
            </w:r>
            <w:r>
              <w:rPr>
                <w:lang w:val="en-GB"/>
              </w:rPr>
              <w:t xml:space="preserve"> </w:t>
            </w:r>
            <w:r w:rsidRPr="002C64C3">
              <w:t xml:space="preserve">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  <w:p w14:paraId="6A2D6870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Indikator :</w:t>
            </w:r>
          </w:p>
          <w:p w14:paraId="42FF0C80" w14:textId="7C9A99F7" w:rsidR="00F03FA9" w:rsidRPr="009E0E49" w:rsidRDefault="00F03FA9" w:rsidP="00F03FA9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2C64C3">
              <w:rPr>
                <w:lang w:val="sv-SE"/>
              </w:rPr>
              <w:t>Kebenaran dalam merumus</w:t>
            </w:r>
            <w:r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Peleton senapan </w:t>
            </w:r>
            <w:r w:rsidRPr="002C64C3">
              <w:rPr>
                <w:lang w:val="sv-SE"/>
              </w:rPr>
              <w:lastRenderedPageBreak/>
              <w:t xml:space="preserve">dalam </w:t>
            </w:r>
            <w:r w:rsidRPr="002C64C3">
              <w:t>Serangan yang dikoordina</w:t>
            </w:r>
            <w:r>
              <w:rPr>
                <w:lang w:val="en-GB"/>
              </w:rPr>
              <w:t xml:space="preserve"> </w:t>
            </w:r>
            <w:r w:rsidRPr="002C64C3">
              <w:t xml:space="preserve">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</w:tc>
        <w:tc>
          <w:tcPr>
            <w:tcW w:w="1134" w:type="dxa"/>
          </w:tcPr>
          <w:p w14:paraId="5A536131" w14:textId="77777777" w:rsidR="00F03FA9" w:rsidRPr="002C64C3" w:rsidRDefault="00F03FA9" w:rsidP="00F03FA9">
            <w:pPr>
              <w:jc w:val="center"/>
            </w:pPr>
            <w:r w:rsidRPr="002C64C3">
              <w:lastRenderedPageBreak/>
              <w:t>5,7 %</w:t>
            </w:r>
          </w:p>
          <w:p w14:paraId="4D8F750C" w14:textId="77777777" w:rsidR="00F03FA9" w:rsidRPr="009E0E49" w:rsidRDefault="00F03FA9" w:rsidP="00F03FA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4BC47588" w14:textId="77777777" w:rsidR="00F03FA9" w:rsidRPr="002C64C3" w:rsidRDefault="00F03FA9" w:rsidP="00F03FA9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138A3271" w14:textId="77777777" w:rsidR="00F03FA9" w:rsidRPr="009E0E49" w:rsidRDefault="00F03FA9" w:rsidP="00F03FA9">
            <w:pPr>
              <w:jc w:val="center"/>
            </w:pPr>
          </w:p>
        </w:tc>
      </w:tr>
      <w:tr w:rsidR="00F03FA9" w:rsidRPr="003651F7" w14:paraId="0ABC5B93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0D00109F" w14:textId="6D75145D" w:rsidR="00F03FA9" w:rsidRPr="009E0E49" w:rsidRDefault="00F03FA9" w:rsidP="00F03FA9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eastAsia="Bookman Old Style" w:cs="Bookman Old Style"/>
                <w:w w:val="101"/>
              </w:rPr>
              <w:t>7</w:t>
            </w:r>
            <w:r>
              <w:rPr>
                <w:rFonts w:eastAsia="Bookman Old Style" w:cs="Bookman Old Style"/>
                <w:w w:val="101"/>
              </w:rPr>
              <w:t>.</w:t>
            </w:r>
          </w:p>
        </w:tc>
        <w:tc>
          <w:tcPr>
            <w:tcW w:w="2410" w:type="dxa"/>
          </w:tcPr>
          <w:p w14:paraId="3E90F4F8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</w:t>
            </w:r>
            <w:r>
              <w:rPr>
                <w:b/>
                <w:lang w:val="sv-SE"/>
              </w:rPr>
              <w:t>,2</w:t>
            </w:r>
          </w:p>
          <w:p w14:paraId="5A1294AD" w14:textId="5A2FA235" w:rsidR="00F03FA9" w:rsidRPr="002C64C3" w:rsidRDefault="00F03FA9" w:rsidP="00F03FA9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menerapkan</w:t>
            </w:r>
          </w:p>
          <w:p w14:paraId="15DE8EBC" w14:textId="528C3526" w:rsidR="00F03FA9" w:rsidRPr="002C64C3" w:rsidRDefault="00F03FA9" w:rsidP="00F03FA9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Dan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mendemostra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sikan </w:t>
            </w:r>
            <w:r w:rsidRPr="002C64C3">
              <w:t>tentang serangan yang dikoordinasikan</w:t>
            </w:r>
            <w:r w:rsidRPr="002C64C3">
              <w:rPr>
                <w:rFonts w:cs="Arial"/>
                <w:lang w:val="sv-SE"/>
              </w:rPr>
              <w:t xml:space="preserve"> (Serangan siang)</w:t>
            </w:r>
          </w:p>
          <w:p w14:paraId="568A5823" w14:textId="16168CA1" w:rsidR="00F03FA9" w:rsidRPr="009E0E49" w:rsidRDefault="00F03FA9" w:rsidP="00F03FA9">
            <w:pPr>
              <w:jc w:val="left"/>
              <w:rPr>
                <w:b/>
              </w:rPr>
            </w:pPr>
            <w:r w:rsidRPr="002C64C3">
              <w:rPr>
                <w:rFonts w:cs="Arial"/>
              </w:rPr>
              <w:t>(A3, C3, P2)</w:t>
            </w:r>
          </w:p>
        </w:tc>
        <w:tc>
          <w:tcPr>
            <w:tcW w:w="1559" w:type="dxa"/>
          </w:tcPr>
          <w:p w14:paraId="14640F48" w14:textId="7A1DB727" w:rsidR="00F03FA9" w:rsidRPr="003651F7" w:rsidRDefault="00F03FA9" w:rsidP="00F03FA9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serangan</w:t>
            </w:r>
          </w:p>
        </w:tc>
        <w:tc>
          <w:tcPr>
            <w:tcW w:w="2835" w:type="dxa"/>
          </w:tcPr>
          <w:p w14:paraId="61085BFC" w14:textId="77777777" w:rsidR="00F03FA9" w:rsidRPr="002C64C3" w:rsidRDefault="00F03FA9" w:rsidP="00F03FA9">
            <w:pPr>
              <w:ind w:left="-18"/>
            </w:pPr>
            <w:r w:rsidRPr="002C64C3">
              <w:t xml:space="preserve">1. Pendahuluan </w:t>
            </w:r>
          </w:p>
          <w:p w14:paraId="18BDC677" w14:textId="77777777" w:rsidR="00F03FA9" w:rsidRPr="002C64C3" w:rsidRDefault="00F03FA9" w:rsidP="00F03FA9">
            <w:pPr>
              <w:spacing w:before="29"/>
              <w:jc w:val="left"/>
            </w:pPr>
            <w:r w:rsidRPr="002C64C3">
              <w:t xml:space="preserve">2. Dril taktis Serangan yang dikoordinasikan </w:t>
            </w:r>
          </w:p>
          <w:p w14:paraId="437376A2" w14:textId="77777777" w:rsidR="00F03FA9" w:rsidRPr="002C64C3" w:rsidRDefault="00F03FA9" w:rsidP="00F03FA9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(Serangan siang)</w:t>
            </w:r>
          </w:p>
          <w:p w14:paraId="5DAB0B74" w14:textId="77777777" w:rsidR="00F03FA9" w:rsidRPr="009E0E49" w:rsidRDefault="00F03FA9" w:rsidP="00F03FA9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AEF8E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35E4F819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2C0EA4EF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48DA3419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Taktis</w:t>
            </w:r>
          </w:p>
          <w:p w14:paraId="760D83A9" w14:textId="77777777" w:rsidR="00F03FA9" w:rsidRPr="002C64C3" w:rsidRDefault="00F03FA9" w:rsidP="00F03FA9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7F80EFC3" w14:textId="77777777" w:rsidR="00F03FA9" w:rsidRPr="002C64C3" w:rsidRDefault="00F03FA9" w:rsidP="00F03FA9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107B1855" w14:textId="77777777" w:rsidR="00F03FA9" w:rsidRPr="002C64C3" w:rsidRDefault="00F03FA9" w:rsidP="00F03FA9">
            <w:r w:rsidRPr="002C64C3">
              <w:t>- Maket</w:t>
            </w:r>
          </w:p>
          <w:p w14:paraId="5D613E88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76A8D672" w14:textId="77777777" w:rsidR="00F03FA9" w:rsidRPr="002C64C3" w:rsidRDefault="00F03FA9" w:rsidP="00F03FA9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4637DAF6" w14:textId="77777777" w:rsidR="00F03FA9" w:rsidRPr="002C64C3" w:rsidRDefault="00F03FA9" w:rsidP="00F03FA9">
            <w:pPr>
              <w:spacing w:before="29"/>
              <w:rPr>
                <w:i/>
              </w:rPr>
            </w:pPr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67D7D978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5EBEC315" w14:textId="77777777" w:rsidR="00F03FA9" w:rsidRPr="002C64C3" w:rsidRDefault="00F03FA9" w:rsidP="00F03FA9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574EEB72" w14:textId="77777777" w:rsidR="00F03FA9" w:rsidRPr="002C64C3" w:rsidRDefault="00F03FA9" w:rsidP="00F03FA9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09AB670F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0F9D5A7B" w14:textId="77777777" w:rsidR="00F03FA9" w:rsidRPr="002C64C3" w:rsidRDefault="00F03FA9" w:rsidP="00F03FA9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05E35A3B" w14:textId="22A4E4B8" w:rsidR="00F03FA9" w:rsidRPr="009E0E49" w:rsidRDefault="00F03FA9" w:rsidP="00F03FA9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  <w:r w:rsidRPr="002C64C3">
              <w:rPr>
                <w:rFonts w:eastAsia="Bookman Old Style" w:cs="Bookman Old Style"/>
                <w:w w:val="101"/>
              </w:rPr>
              <w:t xml:space="preserve"> </w:t>
            </w:r>
          </w:p>
        </w:tc>
        <w:tc>
          <w:tcPr>
            <w:tcW w:w="1276" w:type="dxa"/>
          </w:tcPr>
          <w:p w14:paraId="7E092AEC" w14:textId="0441CFE8" w:rsidR="00F03FA9" w:rsidRPr="009E0E49" w:rsidRDefault="00F03FA9" w:rsidP="00F03FA9">
            <w:pPr>
              <w:rPr>
                <w:bCs/>
                <w:lang w:val="en-US"/>
              </w:rPr>
            </w:pPr>
            <w:r w:rsidRPr="002C64C3">
              <w:t>6 X 50’ (TM &amp; TT).</w:t>
            </w:r>
          </w:p>
        </w:tc>
        <w:tc>
          <w:tcPr>
            <w:tcW w:w="1701" w:type="dxa"/>
          </w:tcPr>
          <w:p w14:paraId="40C0A75B" w14:textId="64BBEFB7" w:rsidR="00F03FA9" w:rsidRPr="009E0E49" w:rsidRDefault="00F03FA9" w:rsidP="00F03FA9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C64C3">
              <w:rPr>
                <w:lang w:val="sv-SE"/>
              </w:rPr>
              <w:t>Taruna mempelajari bahan kajian, diskusi dibawah bimbingan Gadik, mencari sumber referensi, dan membuat rangkuman yang berkaitan dengan mata kuliah yang diajarkan.</w:t>
            </w:r>
          </w:p>
        </w:tc>
        <w:tc>
          <w:tcPr>
            <w:tcW w:w="1559" w:type="dxa"/>
          </w:tcPr>
          <w:p w14:paraId="18E83D4A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Kriteria :</w:t>
            </w:r>
          </w:p>
          <w:p w14:paraId="2083F263" w14:textId="1C254C8F" w:rsidR="00F03FA9" w:rsidRPr="002C64C3" w:rsidRDefault="00F03FA9" w:rsidP="00F03FA9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t xml:space="preserve">Serangan yang dikoordinasikan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  <w:p w14:paraId="00F683C7" w14:textId="77777777" w:rsidR="00F03FA9" w:rsidRPr="002C64C3" w:rsidRDefault="00F03FA9" w:rsidP="00F03FA9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Indikator :</w:t>
            </w:r>
          </w:p>
          <w:p w14:paraId="39E11F35" w14:textId="5DF32E96" w:rsidR="00F03FA9" w:rsidRPr="009E0E49" w:rsidRDefault="00F03FA9" w:rsidP="00F03FA9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2C64C3">
              <w:rPr>
                <w:lang w:val="sv-SE"/>
              </w:rPr>
              <w:t>Kebenaran dalam merumus</w:t>
            </w:r>
            <w:r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Peleton senapan dalam </w:t>
            </w:r>
            <w:r w:rsidRPr="002C64C3">
              <w:lastRenderedPageBreak/>
              <w:t>Serangan yang dikoordina</w:t>
            </w:r>
            <w:r>
              <w:rPr>
                <w:lang w:val="en-GB"/>
              </w:rPr>
              <w:t xml:space="preserve"> </w:t>
            </w:r>
            <w:r w:rsidRPr="002C64C3">
              <w:t xml:space="preserve">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</w:tc>
        <w:tc>
          <w:tcPr>
            <w:tcW w:w="1134" w:type="dxa"/>
          </w:tcPr>
          <w:p w14:paraId="48D4C9C3" w14:textId="77777777" w:rsidR="00F03FA9" w:rsidRPr="002C64C3" w:rsidRDefault="00F03FA9" w:rsidP="00F03FA9">
            <w:pPr>
              <w:jc w:val="center"/>
            </w:pPr>
            <w:r w:rsidRPr="002C64C3">
              <w:lastRenderedPageBreak/>
              <w:t>8,5 %</w:t>
            </w:r>
          </w:p>
          <w:p w14:paraId="0C77033B" w14:textId="77777777" w:rsidR="00F03FA9" w:rsidRPr="009E0E49" w:rsidRDefault="00F03FA9" w:rsidP="00F03FA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64D1C83" w14:textId="77777777" w:rsidR="00F03FA9" w:rsidRPr="002C64C3" w:rsidRDefault="00F03FA9" w:rsidP="00F03FA9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4CC3B324" w14:textId="77777777" w:rsidR="00F03FA9" w:rsidRPr="009E0E49" w:rsidRDefault="00F03FA9" w:rsidP="00F03FA9">
            <w:pPr>
              <w:jc w:val="center"/>
            </w:pPr>
          </w:p>
        </w:tc>
      </w:tr>
      <w:tr w:rsidR="002E1807" w:rsidRPr="003651F7" w14:paraId="46B518EB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35D3" w14:textId="1123104C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155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37CF" w14:textId="77777777" w:rsidR="002E1807" w:rsidRPr="009E0E49" w:rsidRDefault="002E1807" w:rsidP="002E1807">
            <w:pPr>
              <w:jc w:val="center"/>
              <w:rPr>
                <w:b/>
              </w:rPr>
            </w:pPr>
            <w:r w:rsidRPr="009E0E49">
              <w:rPr>
                <w:b/>
                <w:lang w:val="sv-SE"/>
              </w:rPr>
              <w:t>UJIAN TENGAH SEMESTER</w:t>
            </w:r>
            <w:r w:rsidRPr="009E0E49">
              <w:rPr>
                <w:b/>
              </w:rPr>
              <w:t xml:space="preserve"> </w:t>
            </w:r>
            <w:r w:rsidRPr="009E0E49">
              <w:rPr>
                <w:b/>
                <w:lang w:val="en-US"/>
              </w:rPr>
              <w:t>2</w:t>
            </w:r>
            <w:r w:rsidRPr="009E0E49">
              <w:rPr>
                <w:b/>
              </w:rPr>
              <w:t xml:space="preserve"> x 50’</w:t>
            </w:r>
          </w:p>
          <w:p w14:paraId="5E142AA6" w14:textId="77777777" w:rsidR="002E1807" w:rsidRPr="009E0E49" w:rsidRDefault="002E1807" w:rsidP="002E1807">
            <w:pPr>
              <w:jc w:val="center"/>
            </w:pPr>
          </w:p>
        </w:tc>
      </w:tr>
      <w:tr w:rsidR="008D6338" w:rsidRPr="003651F7" w14:paraId="03D0D598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32ABAD88" w14:textId="1C20269F" w:rsidR="008D6338" w:rsidRPr="009E0E49" w:rsidRDefault="008D6338" w:rsidP="008D6338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eastAsia="Bookman Old Style" w:cs="Bookman Old Style"/>
                <w:w w:val="101"/>
              </w:rPr>
              <w:t>9</w:t>
            </w:r>
            <w:r>
              <w:rPr>
                <w:rFonts w:eastAsia="Bookman Old Style" w:cs="Bookman Old Style"/>
                <w:w w:val="101"/>
              </w:rPr>
              <w:t>.</w:t>
            </w:r>
          </w:p>
        </w:tc>
        <w:tc>
          <w:tcPr>
            <w:tcW w:w="2410" w:type="dxa"/>
          </w:tcPr>
          <w:p w14:paraId="0EAB1718" w14:textId="77777777" w:rsidR="008D6338" w:rsidRPr="002C64C3" w:rsidRDefault="008D6338" w:rsidP="008D633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Sub–CPMK 1</w:t>
            </w:r>
            <w:r>
              <w:rPr>
                <w:b/>
                <w:lang w:val="sv-SE"/>
              </w:rPr>
              <w:t>,2</w:t>
            </w:r>
          </w:p>
          <w:p w14:paraId="54A1AEFC" w14:textId="7B2F38D1" w:rsidR="008D6338" w:rsidRPr="002C64C3" w:rsidRDefault="008D6338" w:rsidP="008D6338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menerapkan</w:t>
            </w:r>
          </w:p>
          <w:p w14:paraId="59C2ED62" w14:textId="5DA394C6" w:rsidR="008D6338" w:rsidRPr="002C64C3" w:rsidRDefault="008D6338" w:rsidP="008D6338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dan mendemostra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sikan </w:t>
            </w:r>
            <w:r w:rsidRPr="002C64C3">
              <w:t>tentang serangan yang dikoordinasikan</w:t>
            </w:r>
            <w:r w:rsidRPr="002C64C3">
              <w:rPr>
                <w:rFonts w:cs="Arial"/>
                <w:lang w:val="sv-SE"/>
              </w:rPr>
              <w:t xml:space="preserve"> (Serangan siang)</w:t>
            </w:r>
          </w:p>
          <w:p w14:paraId="7F2D01F6" w14:textId="2619C1C3" w:rsidR="008D6338" w:rsidRPr="009E0E49" w:rsidRDefault="008D6338" w:rsidP="008D6338">
            <w:pPr>
              <w:jc w:val="left"/>
              <w:rPr>
                <w:b/>
              </w:rPr>
            </w:pPr>
            <w:r w:rsidRPr="002C64C3">
              <w:rPr>
                <w:rFonts w:cs="Arial"/>
              </w:rPr>
              <w:t>(A3, C3, P2)</w:t>
            </w:r>
          </w:p>
        </w:tc>
        <w:tc>
          <w:tcPr>
            <w:tcW w:w="1559" w:type="dxa"/>
          </w:tcPr>
          <w:p w14:paraId="7CB1261C" w14:textId="452B24AA" w:rsidR="008D6338" w:rsidRPr="003651F7" w:rsidRDefault="008D6338" w:rsidP="008D6338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serangan</w:t>
            </w:r>
          </w:p>
        </w:tc>
        <w:tc>
          <w:tcPr>
            <w:tcW w:w="2835" w:type="dxa"/>
          </w:tcPr>
          <w:p w14:paraId="2D53A491" w14:textId="77777777" w:rsidR="008D6338" w:rsidRPr="002C64C3" w:rsidRDefault="008D6338" w:rsidP="008D6338">
            <w:pPr>
              <w:ind w:left="-18"/>
            </w:pPr>
            <w:r w:rsidRPr="002C64C3">
              <w:t xml:space="preserve">1. Pendahuluan </w:t>
            </w:r>
          </w:p>
          <w:p w14:paraId="7CDD0C30" w14:textId="77777777" w:rsidR="008D6338" w:rsidRPr="002C64C3" w:rsidRDefault="008D6338" w:rsidP="008D6338">
            <w:pPr>
              <w:spacing w:before="29"/>
              <w:jc w:val="left"/>
            </w:pPr>
            <w:r w:rsidRPr="002C64C3">
              <w:t xml:space="preserve">2. Dril taktis Serangan yang dikoordinasikan </w:t>
            </w:r>
          </w:p>
          <w:p w14:paraId="47299283" w14:textId="77777777" w:rsidR="008D6338" w:rsidRPr="002C64C3" w:rsidRDefault="008D6338" w:rsidP="008D6338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(Serangan siang)</w:t>
            </w:r>
          </w:p>
          <w:p w14:paraId="3310082B" w14:textId="232A6AE5" w:rsidR="008D6338" w:rsidRPr="009E0E49" w:rsidRDefault="008D6338" w:rsidP="008D6338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675D9" w14:textId="77777777" w:rsidR="008D6338" w:rsidRPr="002C64C3" w:rsidRDefault="008D6338" w:rsidP="008D633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4443B988" w14:textId="77777777" w:rsidR="008D6338" w:rsidRPr="002C64C3" w:rsidRDefault="008D6338" w:rsidP="008D6338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75317CFB" w14:textId="77777777" w:rsidR="008D6338" w:rsidRPr="002C64C3" w:rsidRDefault="008D6338" w:rsidP="008D633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06949C94" w14:textId="77777777" w:rsidR="008D6338" w:rsidRPr="002C64C3" w:rsidRDefault="008D6338" w:rsidP="008D6338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Taktis</w:t>
            </w:r>
          </w:p>
          <w:p w14:paraId="0E4782C1" w14:textId="77777777" w:rsidR="008D6338" w:rsidRPr="002C64C3" w:rsidRDefault="008D6338" w:rsidP="008D6338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686FE74C" w14:textId="77777777" w:rsidR="008D6338" w:rsidRPr="002C64C3" w:rsidRDefault="008D6338" w:rsidP="008D6338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28094FDD" w14:textId="77777777" w:rsidR="008D6338" w:rsidRPr="002C64C3" w:rsidRDefault="008D6338" w:rsidP="008D6338">
            <w:r w:rsidRPr="002C64C3">
              <w:t>- Maket</w:t>
            </w:r>
          </w:p>
          <w:p w14:paraId="0849916D" w14:textId="77777777" w:rsidR="008D6338" w:rsidRPr="002C64C3" w:rsidRDefault="008D6338" w:rsidP="008D6338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095CC8A9" w14:textId="77777777" w:rsidR="008D6338" w:rsidRPr="002C64C3" w:rsidRDefault="008D6338" w:rsidP="008D6338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478AA880" w14:textId="77777777" w:rsidR="008D6338" w:rsidRPr="002C64C3" w:rsidRDefault="008D6338" w:rsidP="008D6338">
            <w:pPr>
              <w:spacing w:before="29"/>
              <w:rPr>
                <w:i/>
              </w:rPr>
            </w:pPr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2D6F1DAD" w14:textId="77777777" w:rsidR="008D6338" w:rsidRPr="002C64C3" w:rsidRDefault="008D6338" w:rsidP="008D6338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1AD25443" w14:textId="77777777" w:rsidR="008D6338" w:rsidRPr="002C64C3" w:rsidRDefault="008D6338" w:rsidP="008D6338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11F73CB9" w14:textId="77777777" w:rsidR="008D6338" w:rsidRPr="002C64C3" w:rsidRDefault="008D6338" w:rsidP="008D6338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54E14964" w14:textId="77777777" w:rsidR="008D6338" w:rsidRPr="002C64C3" w:rsidRDefault="008D6338" w:rsidP="008D6338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61C96668" w14:textId="77777777" w:rsidR="008D6338" w:rsidRPr="002C64C3" w:rsidRDefault="008D6338" w:rsidP="008D6338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0916272D" w14:textId="066A7EE6" w:rsidR="008D6338" w:rsidRPr="009E0E49" w:rsidRDefault="008D6338" w:rsidP="008D6338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  <w:r w:rsidRPr="002C64C3">
              <w:rPr>
                <w:rFonts w:eastAsia="Bookman Old Style" w:cs="Bookman Old Style"/>
                <w:w w:val="101"/>
              </w:rPr>
              <w:t xml:space="preserve"> </w:t>
            </w:r>
          </w:p>
        </w:tc>
        <w:tc>
          <w:tcPr>
            <w:tcW w:w="1276" w:type="dxa"/>
          </w:tcPr>
          <w:p w14:paraId="31E99CC0" w14:textId="257D99DB" w:rsidR="008D6338" w:rsidRPr="009E0E49" w:rsidRDefault="008D6338" w:rsidP="008D6338">
            <w:pPr>
              <w:rPr>
                <w:bCs/>
                <w:lang w:val="en-US"/>
              </w:rPr>
            </w:pPr>
            <w:r w:rsidRPr="002C64C3">
              <w:t>6 X 50’ (TM &amp; TT).</w:t>
            </w:r>
          </w:p>
        </w:tc>
        <w:tc>
          <w:tcPr>
            <w:tcW w:w="1701" w:type="dxa"/>
          </w:tcPr>
          <w:p w14:paraId="6A2F3C74" w14:textId="11DE23C8" w:rsidR="008D6338" w:rsidRPr="009E0E49" w:rsidRDefault="008D6338" w:rsidP="008D633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C64C3">
              <w:rPr>
                <w:lang w:val="sv-SE"/>
              </w:rPr>
              <w:t>Taruna mempelajari bahan kajian, diskusi dibawah bimbingan Gadik, mencari sumber referensi, dan membuat rangkuman yang berkaitan dengan mata kuliah yang diajarkan.</w:t>
            </w:r>
          </w:p>
        </w:tc>
        <w:tc>
          <w:tcPr>
            <w:tcW w:w="1559" w:type="dxa"/>
          </w:tcPr>
          <w:p w14:paraId="120F769E" w14:textId="77777777" w:rsidR="008D6338" w:rsidRPr="002C64C3" w:rsidRDefault="008D6338" w:rsidP="008D633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Kriteria :</w:t>
            </w:r>
          </w:p>
          <w:p w14:paraId="7F305AAF" w14:textId="77777777" w:rsidR="008D6338" w:rsidRDefault="008D6338" w:rsidP="008D6338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</w:p>
          <w:p w14:paraId="7E8E56F4" w14:textId="77777777" w:rsidR="008D6338" w:rsidRDefault="008D6338" w:rsidP="008D6338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las, menerap</w:t>
            </w:r>
          </w:p>
          <w:p w14:paraId="732A5918" w14:textId="77777777" w:rsidR="008D6338" w:rsidRDefault="008D6338" w:rsidP="008D6338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kan dan mendemo</w:t>
            </w:r>
          </w:p>
          <w:p w14:paraId="7CE4B21A" w14:textId="77777777" w:rsidR="008D6338" w:rsidRDefault="008D6338" w:rsidP="008D6338">
            <w:pPr>
              <w:spacing w:before="29"/>
            </w:pP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t>Serangan yang dikoordina</w:t>
            </w:r>
          </w:p>
          <w:p w14:paraId="76463F65" w14:textId="3AA8E84D" w:rsidR="008D6338" w:rsidRPr="002C64C3" w:rsidRDefault="008D6338" w:rsidP="008D6338">
            <w:pPr>
              <w:spacing w:before="29"/>
              <w:rPr>
                <w:rFonts w:cs="Arial"/>
                <w:lang w:val="sv-SE"/>
              </w:rPr>
            </w:pPr>
            <w:r w:rsidRPr="002C64C3">
              <w:t xml:space="preserve">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  <w:p w14:paraId="7FFB0823" w14:textId="77777777" w:rsidR="008D6338" w:rsidRPr="002C64C3" w:rsidRDefault="008D6338" w:rsidP="008D6338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Indikator :</w:t>
            </w:r>
          </w:p>
          <w:p w14:paraId="2782C227" w14:textId="77777777" w:rsidR="008D6338" w:rsidRDefault="008D6338" w:rsidP="008D6338">
            <w:pPr>
              <w:tabs>
                <w:tab w:val="left" w:pos="391"/>
              </w:tabs>
              <w:spacing w:before="60" w:after="60"/>
              <w:jc w:val="left"/>
              <w:rPr>
                <w:lang w:val="sv-SE"/>
              </w:rPr>
            </w:pPr>
            <w:r w:rsidRPr="002C64C3">
              <w:rPr>
                <w:lang w:val="sv-SE"/>
              </w:rPr>
              <w:t>Kebenaran dalam merumus</w:t>
            </w:r>
          </w:p>
          <w:p w14:paraId="037BA229" w14:textId="77777777" w:rsidR="008D6338" w:rsidRDefault="008D6338" w:rsidP="008D6338">
            <w:pPr>
              <w:tabs>
                <w:tab w:val="left" w:pos="391"/>
              </w:tabs>
              <w:spacing w:before="60" w:after="60"/>
              <w:jc w:val="left"/>
            </w:pPr>
            <w:r w:rsidRPr="002C64C3">
              <w:rPr>
                <w:lang w:val="sv-SE"/>
              </w:rPr>
              <w:t xml:space="preserve">kan Peleton senapan </w:t>
            </w:r>
            <w:r w:rsidRPr="002C64C3">
              <w:rPr>
                <w:lang w:val="sv-SE"/>
              </w:rPr>
              <w:lastRenderedPageBreak/>
              <w:t xml:space="preserve">dalam </w:t>
            </w:r>
            <w:r w:rsidRPr="002C64C3">
              <w:t>Serangan yang dikoordina</w:t>
            </w:r>
          </w:p>
          <w:p w14:paraId="312F0BA7" w14:textId="5E5F2783" w:rsidR="008D6338" w:rsidRPr="009E0E49" w:rsidRDefault="008D6338" w:rsidP="008D633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2C64C3">
              <w:t xml:space="preserve">sikan </w:t>
            </w:r>
            <w:r w:rsidRPr="002C64C3">
              <w:rPr>
                <w:rFonts w:cs="Arial"/>
                <w:lang w:val="sv-SE"/>
              </w:rPr>
              <w:t>(Serangan siang)</w:t>
            </w:r>
          </w:p>
        </w:tc>
        <w:tc>
          <w:tcPr>
            <w:tcW w:w="1134" w:type="dxa"/>
          </w:tcPr>
          <w:p w14:paraId="70648756" w14:textId="77777777" w:rsidR="008D6338" w:rsidRPr="002C64C3" w:rsidRDefault="008D6338" w:rsidP="008D6338">
            <w:pPr>
              <w:jc w:val="center"/>
            </w:pPr>
            <w:r w:rsidRPr="002C64C3">
              <w:lastRenderedPageBreak/>
              <w:t>8,5 %</w:t>
            </w:r>
          </w:p>
          <w:p w14:paraId="74DED384" w14:textId="77777777" w:rsidR="008D6338" w:rsidRPr="009E0E49" w:rsidRDefault="008D6338" w:rsidP="008D633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BA8F0EA" w14:textId="77777777" w:rsidR="008D6338" w:rsidRPr="002C64C3" w:rsidRDefault="008D6338" w:rsidP="008D6338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23656498" w14:textId="77777777" w:rsidR="008D6338" w:rsidRPr="009E0E49" w:rsidRDefault="008D6338" w:rsidP="008D6338">
            <w:pPr>
              <w:jc w:val="center"/>
            </w:pPr>
          </w:p>
        </w:tc>
      </w:tr>
      <w:tr w:rsidR="000F4F84" w:rsidRPr="003651F7" w14:paraId="103E3B00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11F1B72D" w14:textId="11DE3456" w:rsidR="000F4F84" w:rsidRPr="009E0E49" w:rsidRDefault="000F4F84" w:rsidP="000F4F84">
            <w:pPr>
              <w:jc w:val="center"/>
              <w:rPr>
                <w:bCs/>
                <w:lang w:val="en-US"/>
              </w:rPr>
            </w:pPr>
            <w:r w:rsidRPr="002C64C3">
              <w:t>10</w:t>
            </w:r>
            <w:r>
              <w:t>.</w:t>
            </w:r>
          </w:p>
        </w:tc>
        <w:tc>
          <w:tcPr>
            <w:tcW w:w="2410" w:type="dxa"/>
          </w:tcPr>
          <w:p w14:paraId="21C33D4D" w14:textId="77777777" w:rsidR="000F4F84" w:rsidRPr="002C64C3" w:rsidRDefault="000F4F84" w:rsidP="000F4F84">
            <w:pPr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</w:rPr>
              <w:t>1,3</w:t>
            </w:r>
            <w:r w:rsidRPr="002C64C3">
              <w:rPr>
                <w:rFonts w:cs="Arial"/>
                <w:b/>
              </w:rPr>
              <w:t xml:space="preserve"> </w:t>
            </w:r>
          </w:p>
          <w:p w14:paraId="010CFFDC" w14:textId="645775E7" w:rsidR="000F4F84" w:rsidRPr="000F4F84" w:rsidRDefault="000F4F84" w:rsidP="000F4F84">
            <w:pPr>
              <w:ind w:left="-41"/>
              <w:jc w:val="left"/>
              <w:rPr>
                <w:rFonts w:cs="Arial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 dan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menerapk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an tentang Pendahuluan,</w:t>
            </w:r>
            <w:r w:rsidRPr="002C64C3">
              <w:rPr>
                <w:rFonts w:cs="Arial"/>
              </w:rPr>
              <w:t xml:space="preserve"> Metodologi Desain Operasi Pertahan</w:t>
            </w:r>
            <w:r>
              <w:rPr>
                <w:rFonts w:cs="Arial"/>
                <w:lang w:val="en-GB"/>
              </w:rPr>
              <w:t xml:space="preserve"> </w:t>
            </w:r>
            <w:r w:rsidRPr="002C64C3">
              <w:rPr>
                <w:rFonts w:cs="Arial"/>
              </w:rPr>
              <w:t>an dan</w:t>
            </w:r>
            <w:r>
              <w:rPr>
                <w:rFonts w:cs="Arial"/>
                <w:lang w:val="en-GB"/>
              </w:rPr>
              <w:t xml:space="preserve"> P</w:t>
            </w:r>
            <w:r w:rsidRPr="002C64C3">
              <w:rPr>
                <w:rFonts w:cs="Arial"/>
              </w:rPr>
              <w:t>ertahanan Daerah</w:t>
            </w:r>
            <w:r>
              <w:rPr>
                <w:rFonts w:cs="Arial"/>
                <w:lang w:val="en-GB"/>
              </w:rPr>
              <w:t xml:space="preserve"> </w:t>
            </w:r>
            <w:r w:rsidRPr="002C64C3">
              <w:rPr>
                <w:rFonts w:cs="Arial"/>
              </w:rPr>
              <w:t>(A3,C3).</w:t>
            </w:r>
          </w:p>
        </w:tc>
        <w:tc>
          <w:tcPr>
            <w:tcW w:w="1559" w:type="dxa"/>
          </w:tcPr>
          <w:p w14:paraId="6AC04B79" w14:textId="5AA3A81A" w:rsidR="000F4F84" w:rsidRPr="003651F7" w:rsidRDefault="000F4F84" w:rsidP="000F4F84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Pertahanan.</w:t>
            </w:r>
          </w:p>
        </w:tc>
        <w:tc>
          <w:tcPr>
            <w:tcW w:w="2835" w:type="dxa"/>
          </w:tcPr>
          <w:p w14:paraId="5374E255" w14:textId="0A53135C" w:rsidR="000F4F84" w:rsidRPr="002C64C3" w:rsidRDefault="000F4F84" w:rsidP="000F4F84">
            <w:pPr>
              <w:ind w:left="-41"/>
              <w:rPr>
                <w:rFonts w:cs="Arial"/>
              </w:rPr>
            </w:pPr>
            <w:r w:rsidRPr="002C64C3">
              <w:rPr>
                <w:rFonts w:cs="Arial"/>
                <w:lang w:val="sv-SE"/>
              </w:rPr>
              <w:t>1.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Pendahuluan,</w:t>
            </w:r>
            <w:r w:rsidRPr="002C64C3">
              <w:rPr>
                <w:rFonts w:cs="Arial"/>
              </w:rPr>
              <w:t xml:space="preserve"> </w:t>
            </w:r>
          </w:p>
          <w:p w14:paraId="461BBE81" w14:textId="77777777" w:rsidR="000F4F84" w:rsidRPr="002C64C3" w:rsidRDefault="000F4F84" w:rsidP="000F4F84">
            <w:pPr>
              <w:ind w:left="-41"/>
              <w:jc w:val="left"/>
              <w:rPr>
                <w:rFonts w:cs="Arial"/>
              </w:rPr>
            </w:pPr>
            <w:r w:rsidRPr="002C64C3">
              <w:rPr>
                <w:rFonts w:cs="Arial"/>
              </w:rPr>
              <w:t xml:space="preserve">2. Metodologi Desain Operasi Pertahanan </w:t>
            </w:r>
          </w:p>
          <w:p w14:paraId="31683CB9" w14:textId="77777777" w:rsidR="000F4F84" w:rsidRPr="002C64C3" w:rsidRDefault="000F4F84" w:rsidP="000F4F84">
            <w:pPr>
              <w:ind w:left="-41"/>
              <w:rPr>
                <w:rFonts w:cs="Arial"/>
              </w:rPr>
            </w:pPr>
            <w:r w:rsidRPr="002C64C3">
              <w:rPr>
                <w:rFonts w:cs="Arial"/>
              </w:rPr>
              <w:t>3.Pertahanan Daerah.</w:t>
            </w:r>
          </w:p>
          <w:p w14:paraId="6E1C55C5" w14:textId="77777777" w:rsidR="000F4F84" w:rsidRPr="009E0E49" w:rsidRDefault="000F4F84" w:rsidP="000F4F84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E413A" w14:textId="77777777" w:rsidR="000F4F84" w:rsidRPr="002C64C3" w:rsidRDefault="000F4F84" w:rsidP="000F4F8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• Bentuk:</w:t>
            </w:r>
          </w:p>
          <w:p w14:paraId="7D491480" w14:textId="77777777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Kuliah</w:t>
            </w:r>
          </w:p>
          <w:p w14:paraId="77A468CF" w14:textId="77777777" w:rsidR="000F4F84" w:rsidRPr="002C64C3" w:rsidRDefault="000F4F84" w:rsidP="000F4F84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• Metode:</w:t>
            </w:r>
          </w:p>
          <w:p w14:paraId="7955C635" w14:textId="04D72F28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b/>
                <w:lang w:val="sv-SE"/>
              </w:rPr>
              <w:t xml:space="preserve"> </w:t>
            </w:r>
            <w:r w:rsidRPr="002C64C3">
              <w:rPr>
                <w:lang w:val="sv-SE"/>
              </w:rPr>
              <w:t>a.Utama</w:t>
            </w:r>
          </w:p>
          <w:p w14:paraId="6AA1C694" w14:textId="0EDCDF60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  - Ceramah</w:t>
            </w:r>
          </w:p>
          <w:p w14:paraId="5B4C082F" w14:textId="16858BE6" w:rsidR="000F4F84" w:rsidRPr="002C64C3" w:rsidRDefault="000F4F84" w:rsidP="000F4F84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 xml:space="preserve">    - Diskusi</w:t>
            </w:r>
          </w:p>
          <w:p w14:paraId="0EE2ECE9" w14:textId="650ED390" w:rsidR="000F4F84" w:rsidRPr="002C64C3" w:rsidRDefault="000F4F84" w:rsidP="000F4F84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 xml:space="preserve"> b.</w:t>
            </w:r>
            <w:r>
              <w:rPr>
                <w:lang w:val="sv-SE"/>
              </w:rPr>
              <w:t>P</w:t>
            </w:r>
            <w:r w:rsidRPr="002C64C3">
              <w:rPr>
                <w:lang w:val="sv-SE"/>
              </w:rPr>
              <w:t>endukung</w:t>
            </w:r>
          </w:p>
          <w:p w14:paraId="32A76775" w14:textId="327CD3B9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 - T. Jawab</w:t>
            </w:r>
          </w:p>
          <w:p w14:paraId="5B38D1EA" w14:textId="77777777" w:rsidR="000F4F84" w:rsidRPr="002C64C3" w:rsidRDefault="000F4F84" w:rsidP="000F4F84">
            <w:pPr>
              <w:rPr>
                <w:b/>
                <w:lang w:val="sv-SE"/>
              </w:rPr>
            </w:pPr>
            <w:r w:rsidRPr="002C64C3">
              <w:rPr>
                <w:lang w:val="sv-SE"/>
              </w:rPr>
              <w:t>•</w:t>
            </w:r>
            <w:r w:rsidRPr="002C64C3">
              <w:rPr>
                <w:b/>
                <w:lang w:val="sv-SE"/>
              </w:rPr>
              <w:t xml:space="preserve"> Media:</w:t>
            </w:r>
          </w:p>
          <w:p w14:paraId="2DD9D2C1" w14:textId="77777777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Komputer</w:t>
            </w:r>
          </w:p>
          <w:p w14:paraId="1876FA4D" w14:textId="77777777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LCD</w:t>
            </w:r>
          </w:p>
          <w:p w14:paraId="276D1AB1" w14:textId="77777777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Papan tulis</w:t>
            </w:r>
          </w:p>
          <w:p w14:paraId="1FA5AD0D" w14:textId="77777777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Spidol </w:t>
            </w:r>
          </w:p>
          <w:p w14:paraId="31ECA0C4" w14:textId="77777777" w:rsidR="000F4F84" w:rsidRPr="002C64C3" w:rsidRDefault="000F4F84" w:rsidP="000F4F84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Penghapus</w:t>
            </w:r>
          </w:p>
          <w:p w14:paraId="5DE05F42" w14:textId="77777777" w:rsidR="000F4F84" w:rsidRPr="002C64C3" w:rsidRDefault="000F4F84" w:rsidP="000F4F84">
            <w:r w:rsidRPr="002C64C3">
              <w:rPr>
                <w:lang w:val="sv-SE"/>
              </w:rPr>
              <w:t xml:space="preserve">  - Laser point</w:t>
            </w:r>
          </w:p>
          <w:p w14:paraId="501352B0" w14:textId="77777777" w:rsidR="000F4F84" w:rsidRPr="009E0E49" w:rsidRDefault="000F4F84" w:rsidP="000F4F84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13C0EA70" w14:textId="77777777" w:rsidR="000F4F84" w:rsidRPr="002C64C3" w:rsidRDefault="000F4F84" w:rsidP="000F4F84">
            <w:pPr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t>3 x 50”</w:t>
            </w:r>
          </w:p>
          <w:p w14:paraId="105807FA" w14:textId="6AEE91A4" w:rsidR="000F4F84" w:rsidRPr="009E0E49" w:rsidRDefault="000F4F84" w:rsidP="000F4F84">
            <w:pPr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51142992" w14:textId="77777777" w:rsidR="000F4F84" w:rsidRPr="002C64C3" w:rsidRDefault="000F4F84" w:rsidP="000F4F84">
            <w:pPr>
              <w:spacing w:before="29"/>
              <w:rPr>
                <w:rFonts w:cs="Arial"/>
              </w:rPr>
            </w:pPr>
            <w:r w:rsidRPr="002C64C3">
              <w:rPr>
                <w:rFonts w:cs="Arial"/>
              </w:rPr>
              <w:t xml:space="preserve">Taruna mempelajari bahan kajian, diskusi dibawah bimbingan Gadik, mencari sumber referensi, dan membuat rangkuman yang berkaitan dengan mata </w:t>
            </w:r>
          </w:p>
          <w:p w14:paraId="1C36B3BA" w14:textId="0D8BB6E2" w:rsidR="000F4F84" w:rsidRPr="009E0E49" w:rsidRDefault="000F4F84" w:rsidP="000F4F84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C64C3">
              <w:rPr>
                <w:rFonts w:cs="Arial"/>
              </w:rPr>
              <w:t>kuliah yang diajarkan</w:t>
            </w:r>
          </w:p>
        </w:tc>
        <w:tc>
          <w:tcPr>
            <w:tcW w:w="1559" w:type="dxa"/>
          </w:tcPr>
          <w:p w14:paraId="43F3C4B5" w14:textId="77777777" w:rsidR="000F4F84" w:rsidRPr="002C64C3" w:rsidRDefault="000F4F84" w:rsidP="000F4F84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Kriteria :</w:t>
            </w:r>
          </w:p>
          <w:p w14:paraId="3624BE84" w14:textId="77777777" w:rsidR="000F4F84" w:rsidRDefault="000F4F84" w:rsidP="000F4F84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</w:p>
          <w:p w14:paraId="332D66DE" w14:textId="77777777" w:rsidR="000F4F84" w:rsidRDefault="000F4F84" w:rsidP="000F4F84">
            <w:pPr>
              <w:spacing w:before="29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las dan menerap</w:t>
            </w:r>
          </w:p>
          <w:p w14:paraId="79CE2DF7" w14:textId="3AADA8B1" w:rsidR="000F4F84" w:rsidRPr="002C64C3" w:rsidRDefault="000F4F84" w:rsidP="000F4F84">
            <w:pPr>
              <w:spacing w:before="29"/>
              <w:rPr>
                <w:rFonts w:cs="Arial"/>
                <w:bCs/>
              </w:rPr>
            </w:pPr>
            <w:r w:rsidRPr="002C64C3">
              <w:rPr>
                <w:rFonts w:cs="Arial"/>
                <w:lang w:val="sv-SE"/>
              </w:rPr>
              <w:t xml:space="preserve">kan tentang Pendahuluan dan </w:t>
            </w:r>
            <w:r w:rsidRPr="002C64C3">
              <w:rPr>
                <w:rFonts w:cs="Arial"/>
              </w:rPr>
              <w:t>Metodologi Desain Operasi Pertahanan dan Pertahanan Daerah.</w:t>
            </w:r>
          </w:p>
          <w:p w14:paraId="75C6513E" w14:textId="77777777" w:rsidR="000F4F84" w:rsidRPr="002C64C3" w:rsidRDefault="000F4F84" w:rsidP="000F4F84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Indikator :</w:t>
            </w:r>
          </w:p>
          <w:p w14:paraId="63F8F732" w14:textId="77777777" w:rsidR="002908F7" w:rsidRDefault="000F4F84" w:rsidP="000F4F84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2C64C3">
              <w:rPr>
                <w:rFonts w:cs="Arial"/>
                <w:bCs/>
              </w:rPr>
              <w:t>Ketepatan</w:t>
            </w:r>
            <w:proofErr w:type="spellEnd"/>
            <w:r w:rsidRPr="002C64C3">
              <w:rPr>
                <w:rFonts w:cs="Arial"/>
                <w:bCs/>
              </w:rPr>
              <w:t xml:space="preserve"> </w:t>
            </w:r>
            <w:proofErr w:type="spellStart"/>
            <w:r w:rsidRPr="002C64C3">
              <w:rPr>
                <w:rFonts w:cs="Arial"/>
                <w:bCs/>
              </w:rPr>
              <w:t>dalam</w:t>
            </w:r>
            <w:proofErr w:type="spellEnd"/>
            <w:r w:rsidRPr="002C64C3">
              <w:rPr>
                <w:rFonts w:cs="Arial"/>
                <w:bCs/>
              </w:rPr>
              <w:t xml:space="preserve"> </w:t>
            </w:r>
            <w:proofErr w:type="spellStart"/>
            <w:r w:rsidRPr="002C64C3">
              <w:rPr>
                <w:rFonts w:cs="Arial"/>
                <w:bCs/>
              </w:rPr>
              <w:t>merumus</w:t>
            </w:r>
            <w:proofErr w:type="spellEnd"/>
          </w:p>
          <w:p w14:paraId="5427A2BF" w14:textId="0A93D257" w:rsidR="000F4F84" w:rsidRPr="002C64C3" w:rsidRDefault="000F4F84" w:rsidP="000F4F84">
            <w:pPr>
              <w:pStyle w:val="NoSpacing"/>
              <w:tabs>
                <w:tab w:val="left" w:pos="310"/>
              </w:tabs>
              <w:rPr>
                <w:rFonts w:cs="Arial"/>
                <w:bCs/>
              </w:rPr>
            </w:pPr>
            <w:proofErr w:type="spellStart"/>
            <w:r w:rsidRPr="002C64C3">
              <w:rPr>
                <w:rFonts w:cs="Arial"/>
                <w:bCs/>
              </w:rPr>
              <w:t>kan</w:t>
            </w:r>
            <w:proofErr w:type="spellEnd"/>
          </w:p>
          <w:p w14:paraId="799998FE" w14:textId="0F9B5088" w:rsidR="000F4F84" w:rsidRPr="009E0E49" w:rsidRDefault="000F4F84" w:rsidP="000F4F84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2C64C3">
              <w:rPr>
                <w:rFonts w:cs="Arial"/>
                <w:lang w:val="sv-SE"/>
              </w:rPr>
              <w:lastRenderedPageBreak/>
              <w:t xml:space="preserve">tentang Pendahuluan, </w:t>
            </w:r>
            <w:r w:rsidRPr="002C64C3">
              <w:rPr>
                <w:rFonts w:cs="Arial"/>
              </w:rPr>
              <w:t>Metodologi Desain Operasi Pertahanan dan Pertahanan Daerah.</w:t>
            </w:r>
          </w:p>
        </w:tc>
        <w:tc>
          <w:tcPr>
            <w:tcW w:w="1134" w:type="dxa"/>
          </w:tcPr>
          <w:p w14:paraId="546D2E66" w14:textId="77777777" w:rsidR="000F4F84" w:rsidRPr="002C64C3" w:rsidRDefault="000F4F84" w:rsidP="000F4F84">
            <w:pPr>
              <w:jc w:val="center"/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lastRenderedPageBreak/>
              <w:t>2,9 %</w:t>
            </w:r>
          </w:p>
          <w:p w14:paraId="148F51D8" w14:textId="77777777" w:rsidR="000F4F84" w:rsidRPr="009E0E49" w:rsidRDefault="000F4F84" w:rsidP="000F4F8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7B99D359" w14:textId="77777777" w:rsidR="000F4F84" w:rsidRPr="002C64C3" w:rsidRDefault="000F4F84" w:rsidP="000F4F84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574DE46F" w14:textId="77777777" w:rsidR="000F4F84" w:rsidRPr="002C64C3" w:rsidRDefault="000F4F84" w:rsidP="000F4F84">
            <w:pPr>
              <w:jc w:val="center"/>
              <w:rPr>
                <w:rFonts w:cs="Arial"/>
              </w:rPr>
            </w:pPr>
          </w:p>
          <w:p w14:paraId="594391D3" w14:textId="77777777" w:rsidR="000F4F84" w:rsidRPr="009E0E49" w:rsidRDefault="000F4F84" w:rsidP="000F4F84">
            <w:pPr>
              <w:jc w:val="center"/>
            </w:pPr>
          </w:p>
        </w:tc>
      </w:tr>
      <w:tr w:rsidR="002908F7" w:rsidRPr="003651F7" w14:paraId="39016B2E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5175768C" w14:textId="33720622" w:rsidR="002908F7" w:rsidRPr="009E0E49" w:rsidRDefault="002908F7" w:rsidP="002908F7">
            <w:pPr>
              <w:jc w:val="center"/>
              <w:rPr>
                <w:bCs/>
                <w:lang w:val="en-US"/>
              </w:rPr>
            </w:pPr>
            <w:r w:rsidRPr="002C64C3">
              <w:t>11</w:t>
            </w:r>
            <w:r>
              <w:t>.</w:t>
            </w:r>
          </w:p>
        </w:tc>
        <w:tc>
          <w:tcPr>
            <w:tcW w:w="2410" w:type="dxa"/>
          </w:tcPr>
          <w:p w14:paraId="243B0EDA" w14:textId="77777777" w:rsidR="002908F7" w:rsidRPr="002C64C3" w:rsidRDefault="002908F7" w:rsidP="002908F7">
            <w:pPr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</w:rPr>
              <w:t>1,3</w:t>
            </w:r>
          </w:p>
          <w:p w14:paraId="1931AB49" w14:textId="77777777" w:rsidR="002908F7" w:rsidRPr="002908F7" w:rsidRDefault="002908F7" w:rsidP="002908F7">
            <w:pPr>
              <w:jc w:val="left"/>
              <w:rPr>
                <w:rFonts w:cs="Arial"/>
              </w:rPr>
            </w:pPr>
            <w:r w:rsidRPr="002C64C3">
              <w:rPr>
                <w:rFonts w:cs="Arial"/>
              </w:rPr>
              <w:t xml:space="preserve"> </w:t>
            </w:r>
            <w:r w:rsidRPr="002C64C3">
              <w:rPr>
                <w:rFonts w:cs="Arial"/>
                <w:lang w:val="sv-SE"/>
              </w:rPr>
              <w:t>Mampu memperjelas dan menerapkan tentang Pendahuluan,</w:t>
            </w:r>
            <w:r w:rsidRPr="002C64C3">
              <w:rPr>
                <w:rFonts w:cs="Arial"/>
              </w:rPr>
              <w:t xml:space="preserve"> Dukungan </w:t>
            </w:r>
            <w:r w:rsidRPr="002908F7">
              <w:rPr>
                <w:rFonts w:cs="Arial"/>
              </w:rPr>
              <w:t xml:space="preserve">Administrasi  dan Logistik </w:t>
            </w:r>
          </w:p>
          <w:p w14:paraId="1D5DBD8C" w14:textId="77777777" w:rsidR="002908F7" w:rsidRDefault="002908F7" w:rsidP="002908F7">
            <w:pPr>
              <w:jc w:val="left"/>
              <w:rPr>
                <w:rFonts w:cs="Arial"/>
              </w:rPr>
            </w:pPr>
            <w:r w:rsidRPr="002908F7">
              <w:rPr>
                <w:rFonts w:cs="Arial"/>
              </w:rPr>
              <w:t xml:space="preserve"> serta Komando, Pengendali dan Komunikasi</w:t>
            </w:r>
          </w:p>
          <w:p w14:paraId="2251C5CF" w14:textId="185F5C1F" w:rsidR="002908F7" w:rsidRPr="009E0E49" w:rsidRDefault="002908F7" w:rsidP="002908F7">
            <w:pPr>
              <w:jc w:val="left"/>
              <w:rPr>
                <w:b/>
              </w:rPr>
            </w:pPr>
            <w:r w:rsidRPr="002908F7">
              <w:rPr>
                <w:rFonts w:cs="Arial"/>
              </w:rPr>
              <w:t>(A3,C3).</w:t>
            </w:r>
          </w:p>
        </w:tc>
        <w:tc>
          <w:tcPr>
            <w:tcW w:w="1559" w:type="dxa"/>
          </w:tcPr>
          <w:p w14:paraId="361E4DB9" w14:textId="5E712C0F" w:rsidR="002908F7" w:rsidRPr="003651F7" w:rsidRDefault="002908F7" w:rsidP="002908F7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Pleton dalam operasi Pertahanan.</w:t>
            </w:r>
          </w:p>
        </w:tc>
        <w:tc>
          <w:tcPr>
            <w:tcW w:w="2835" w:type="dxa"/>
          </w:tcPr>
          <w:p w14:paraId="3A981065" w14:textId="77777777" w:rsidR="002908F7" w:rsidRPr="002C64C3" w:rsidRDefault="002908F7" w:rsidP="002908F7">
            <w:pPr>
              <w:ind w:hanging="85"/>
              <w:jc w:val="left"/>
              <w:rPr>
                <w:rFonts w:cs="Arial"/>
              </w:rPr>
            </w:pPr>
            <w:r w:rsidRPr="002C64C3">
              <w:rPr>
                <w:rFonts w:cs="Arial"/>
              </w:rPr>
              <w:t>1. Dukungan Administrasi  dan Logistik.</w:t>
            </w:r>
          </w:p>
          <w:p w14:paraId="76B9B9A5" w14:textId="77777777" w:rsidR="002908F7" w:rsidRPr="002C64C3" w:rsidRDefault="002908F7" w:rsidP="002908F7">
            <w:pPr>
              <w:ind w:hanging="85"/>
              <w:jc w:val="left"/>
            </w:pPr>
            <w:r w:rsidRPr="002C64C3">
              <w:rPr>
                <w:rFonts w:cs="Arial"/>
              </w:rPr>
              <w:t>2.</w:t>
            </w:r>
            <w:r w:rsidRPr="002C64C3">
              <w:t xml:space="preserve"> Komando, Pengendali dan Komunikasi</w:t>
            </w:r>
          </w:p>
          <w:p w14:paraId="43987C89" w14:textId="36B43668" w:rsidR="002908F7" w:rsidRPr="00F914D9" w:rsidRDefault="002908F7" w:rsidP="002908F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13EFAB" w14:textId="77777777" w:rsidR="002908F7" w:rsidRPr="002C64C3" w:rsidRDefault="002908F7" w:rsidP="002908F7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• Bentuk:</w:t>
            </w:r>
          </w:p>
          <w:p w14:paraId="6DDE4F5B" w14:textId="77777777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- Kuliah</w:t>
            </w:r>
          </w:p>
          <w:p w14:paraId="049746E8" w14:textId="77777777" w:rsidR="002908F7" w:rsidRPr="002C64C3" w:rsidRDefault="002908F7" w:rsidP="002908F7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• Metode:</w:t>
            </w:r>
          </w:p>
          <w:p w14:paraId="3A87D4AD" w14:textId="19776F92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b/>
                <w:lang w:val="sv-SE"/>
              </w:rPr>
              <w:t xml:space="preserve"> </w:t>
            </w:r>
            <w:r w:rsidRPr="002C64C3">
              <w:rPr>
                <w:lang w:val="sv-SE"/>
              </w:rPr>
              <w:t>a. Utama</w:t>
            </w:r>
          </w:p>
          <w:p w14:paraId="07F6B2A3" w14:textId="1FA81C6E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    - Ceramah</w:t>
            </w:r>
          </w:p>
          <w:p w14:paraId="1E2FDD20" w14:textId="2797AFA0" w:rsidR="002908F7" w:rsidRPr="002C64C3" w:rsidRDefault="002908F7" w:rsidP="002908F7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 xml:space="preserve">    - Diskusi</w:t>
            </w:r>
          </w:p>
          <w:p w14:paraId="3EDAE6EE" w14:textId="15B09112" w:rsidR="002908F7" w:rsidRPr="002908F7" w:rsidRDefault="002908F7" w:rsidP="002908F7">
            <w:pPr>
              <w:spacing w:before="29"/>
              <w:jc w:val="left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 </w:t>
            </w:r>
            <w:r w:rsidRPr="002908F7">
              <w:rPr>
                <w:lang w:val="sv-SE" w:eastAsia="en-US"/>
              </w:rPr>
              <w:t>b.Pendukung</w:t>
            </w:r>
          </w:p>
          <w:p w14:paraId="6EDA12D2" w14:textId="552D901C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 - T. Jawab</w:t>
            </w:r>
          </w:p>
          <w:p w14:paraId="3F1104BD" w14:textId="77777777" w:rsidR="002908F7" w:rsidRPr="002908F7" w:rsidRDefault="002908F7" w:rsidP="002908F7">
            <w:pPr>
              <w:jc w:val="left"/>
              <w:rPr>
                <w:b/>
                <w:lang w:val="sv-SE" w:eastAsia="en-US"/>
              </w:rPr>
            </w:pPr>
            <w:r w:rsidRPr="002908F7">
              <w:rPr>
                <w:lang w:val="sv-SE" w:eastAsia="en-US"/>
              </w:rPr>
              <w:t>•</w:t>
            </w:r>
            <w:r w:rsidRPr="002908F7">
              <w:rPr>
                <w:b/>
                <w:lang w:val="sv-SE" w:eastAsia="en-US"/>
              </w:rPr>
              <w:t xml:space="preserve"> Media:</w:t>
            </w:r>
          </w:p>
          <w:p w14:paraId="0AEFA9A5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- Komputer</w:t>
            </w:r>
          </w:p>
          <w:p w14:paraId="274BD065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- LCD</w:t>
            </w:r>
          </w:p>
          <w:p w14:paraId="22868809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- Papan tulis</w:t>
            </w:r>
          </w:p>
          <w:p w14:paraId="1E1D96D7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- Spidol </w:t>
            </w:r>
          </w:p>
          <w:p w14:paraId="70307A36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- Penghapus</w:t>
            </w:r>
          </w:p>
          <w:p w14:paraId="4BEE74CD" w14:textId="0ECD6E18" w:rsidR="002908F7" w:rsidRPr="009E0E49" w:rsidRDefault="002908F7" w:rsidP="002908F7">
            <w:pPr>
              <w:rPr>
                <w:b/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  - Laser point</w:t>
            </w:r>
          </w:p>
        </w:tc>
        <w:tc>
          <w:tcPr>
            <w:tcW w:w="1276" w:type="dxa"/>
          </w:tcPr>
          <w:p w14:paraId="78B81FF2" w14:textId="77777777" w:rsidR="002908F7" w:rsidRPr="002C64C3" w:rsidRDefault="002908F7" w:rsidP="002908F7">
            <w:pPr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t>3 x 50”</w:t>
            </w:r>
          </w:p>
          <w:p w14:paraId="1603BEEE" w14:textId="4AAE8AF0" w:rsidR="002908F7" w:rsidRPr="009E0E49" w:rsidRDefault="002908F7" w:rsidP="002908F7">
            <w:pPr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4370F1FD" w14:textId="77777777" w:rsidR="002908F7" w:rsidRPr="002908F7" w:rsidRDefault="002908F7" w:rsidP="002908F7">
            <w:pPr>
              <w:tabs>
                <w:tab w:val="left" w:pos="163"/>
              </w:tabs>
              <w:ind w:left="41"/>
              <w:jc w:val="left"/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</w:t>
            </w:r>
            <w:r w:rsidRPr="002908F7">
              <w:rPr>
                <w:lang w:val="sv-SE"/>
              </w:rPr>
              <w:t xml:space="preserve">referensi, dan membuat rangkuman yang berkaitan dengan mata </w:t>
            </w:r>
          </w:p>
          <w:p w14:paraId="28C07DDD" w14:textId="5F004F79" w:rsidR="002908F7" w:rsidRPr="009E0E49" w:rsidRDefault="002908F7" w:rsidP="002908F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908F7">
              <w:rPr>
                <w:lang w:val="sv-SE"/>
              </w:rPr>
              <w:lastRenderedPageBreak/>
              <w:t>kuliah yang diajarkan</w:t>
            </w:r>
          </w:p>
        </w:tc>
        <w:tc>
          <w:tcPr>
            <w:tcW w:w="1559" w:type="dxa"/>
          </w:tcPr>
          <w:p w14:paraId="6FA01D4E" w14:textId="77777777" w:rsidR="002908F7" w:rsidRPr="002C64C3" w:rsidRDefault="002908F7" w:rsidP="002908F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lastRenderedPageBreak/>
              <w:t>Kriteria :</w:t>
            </w:r>
          </w:p>
          <w:p w14:paraId="25F44AB0" w14:textId="1197CCD5" w:rsidR="002908F7" w:rsidRPr="002908F7" w:rsidRDefault="002908F7" w:rsidP="002908F7">
            <w:pPr>
              <w:ind w:hanging="85"/>
              <w:rPr>
                <w:lang w:val="en-US" w:eastAsia="en-US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 dan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tentang, Pendahuluan,</w:t>
            </w:r>
            <w:r w:rsidRPr="002C64C3">
              <w:rPr>
                <w:rFonts w:cs="Arial"/>
              </w:rPr>
              <w:t xml:space="preserve"> Dukungan</w:t>
            </w:r>
            <w:proofErr w:type="spellStart"/>
            <w:r w:rsidRPr="002908F7">
              <w:rPr>
                <w:rFonts w:cs="Arial"/>
                <w:lang w:val="en-US" w:eastAsia="en-US"/>
              </w:rPr>
              <w:t>Administrasi</w:t>
            </w:r>
            <w:proofErr w:type="spellEnd"/>
            <w:r w:rsidRPr="002908F7">
              <w:rPr>
                <w:rFonts w:cs="Arial"/>
                <w:lang w:val="en-US" w:eastAsia="en-US"/>
              </w:rPr>
              <w:t xml:space="preserve">  dan </w:t>
            </w:r>
            <w:proofErr w:type="spellStart"/>
            <w:r w:rsidRPr="002908F7">
              <w:rPr>
                <w:rFonts w:cs="Arial"/>
                <w:lang w:val="en-US" w:eastAsia="en-US"/>
              </w:rPr>
              <w:t>Logistik</w:t>
            </w:r>
            <w:proofErr w:type="spellEnd"/>
            <w:r w:rsidRPr="002908F7">
              <w:rPr>
                <w:lang w:val="en-US" w:eastAsia="en-US"/>
              </w:rPr>
              <w:t xml:space="preserve"> </w:t>
            </w:r>
          </w:p>
          <w:p w14:paraId="27E20E37" w14:textId="0799C2A7" w:rsidR="002908F7" w:rsidRPr="002908F7" w:rsidRDefault="002908F7" w:rsidP="002908F7">
            <w:pPr>
              <w:ind w:hanging="85"/>
              <w:jc w:val="left"/>
              <w:rPr>
                <w:lang w:val="en-US" w:eastAsia="en-US"/>
              </w:rPr>
            </w:pPr>
            <w:r w:rsidRPr="002908F7">
              <w:rPr>
                <w:lang w:val="en-US" w:eastAsia="en-US"/>
              </w:rPr>
              <w:t xml:space="preserve"> </w:t>
            </w:r>
            <w:proofErr w:type="spellStart"/>
            <w:r w:rsidRPr="002908F7">
              <w:rPr>
                <w:lang w:val="en-US" w:eastAsia="en-US"/>
              </w:rPr>
              <w:t>serta</w:t>
            </w:r>
            <w:proofErr w:type="spellEnd"/>
            <w:r w:rsidRPr="002908F7">
              <w:rPr>
                <w:lang w:val="en-US" w:eastAsia="en-US"/>
              </w:rPr>
              <w:t xml:space="preserve"> </w:t>
            </w:r>
            <w:proofErr w:type="spellStart"/>
            <w:r w:rsidRPr="002908F7">
              <w:rPr>
                <w:lang w:val="en-US" w:eastAsia="en-US"/>
              </w:rPr>
              <w:t>Komando</w:t>
            </w:r>
            <w:proofErr w:type="spellEnd"/>
            <w:r w:rsidRPr="002908F7">
              <w:rPr>
                <w:lang w:val="en-US" w:eastAsia="en-US"/>
              </w:rPr>
              <w:t xml:space="preserve">, </w:t>
            </w:r>
            <w:proofErr w:type="spellStart"/>
            <w:r w:rsidRPr="002908F7">
              <w:rPr>
                <w:lang w:val="en-US" w:eastAsia="en-US"/>
              </w:rPr>
              <w:t>Pengendali</w:t>
            </w:r>
            <w:proofErr w:type="spellEnd"/>
            <w:r w:rsidRPr="002908F7">
              <w:rPr>
                <w:lang w:val="en-US" w:eastAsia="en-US"/>
              </w:rPr>
              <w:t xml:space="preserve"> dan </w:t>
            </w:r>
            <w:proofErr w:type="spellStart"/>
            <w:r w:rsidRPr="002908F7">
              <w:rPr>
                <w:lang w:val="en-US" w:eastAsia="en-US"/>
              </w:rPr>
              <w:t>Komu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 w:rsidRPr="002908F7">
              <w:rPr>
                <w:lang w:val="en-US" w:eastAsia="en-US"/>
              </w:rPr>
              <w:t>nikasi</w:t>
            </w:r>
            <w:proofErr w:type="spellEnd"/>
          </w:p>
          <w:p w14:paraId="26482A60" w14:textId="77777777" w:rsidR="002908F7" w:rsidRPr="002908F7" w:rsidRDefault="002908F7" w:rsidP="002908F7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b/>
                <w:lang w:val="en-US" w:eastAsia="en-US"/>
              </w:rPr>
            </w:pPr>
            <w:proofErr w:type="spellStart"/>
            <w:proofErr w:type="gramStart"/>
            <w:r w:rsidRPr="002908F7">
              <w:rPr>
                <w:rFonts w:cs="Arial"/>
                <w:b/>
                <w:lang w:val="en-US" w:eastAsia="en-US"/>
              </w:rPr>
              <w:lastRenderedPageBreak/>
              <w:t>Indikator</w:t>
            </w:r>
            <w:proofErr w:type="spellEnd"/>
            <w:r w:rsidRPr="002908F7">
              <w:rPr>
                <w:rFonts w:cs="Arial"/>
                <w:b/>
                <w:lang w:val="en-US" w:eastAsia="en-US"/>
              </w:rPr>
              <w:t xml:space="preserve"> :</w:t>
            </w:r>
            <w:proofErr w:type="gramEnd"/>
          </w:p>
          <w:p w14:paraId="398E68E9" w14:textId="30CD27C8" w:rsidR="002908F7" w:rsidRPr="002908F7" w:rsidRDefault="002908F7" w:rsidP="002908F7">
            <w:pPr>
              <w:tabs>
                <w:tab w:val="left" w:pos="310"/>
              </w:tabs>
              <w:rPr>
                <w:rFonts w:cs="Arial"/>
                <w:bCs/>
                <w:lang w:val="en-US" w:eastAsia="en-US"/>
              </w:rPr>
            </w:pPr>
            <w:proofErr w:type="spellStart"/>
            <w:r w:rsidRPr="002908F7">
              <w:rPr>
                <w:rFonts w:cs="Arial"/>
                <w:bCs/>
                <w:lang w:val="en-US" w:eastAsia="en-US"/>
              </w:rPr>
              <w:t>Ketepatan</w:t>
            </w:r>
            <w:proofErr w:type="spellEnd"/>
            <w:r w:rsidRPr="002908F7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2908F7">
              <w:rPr>
                <w:rFonts w:cs="Arial"/>
                <w:bCs/>
                <w:lang w:val="en-US" w:eastAsia="en-US"/>
              </w:rPr>
              <w:t>dalam</w:t>
            </w:r>
            <w:proofErr w:type="spellEnd"/>
            <w:r w:rsidRPr="002908F7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2908F7">
              <w:rPr>
                <w:rFonts w:cs="Arial"/>
                <w:bCs/>
                <w:lang w:val="en-US" w:eastAsia="en-US"/>
              </w:rPr>
              <w:t>merumus</w:t>
            </w:r>
            <w:proofErr w:type="spellEnd"/>
            <w:r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2908F7">
              <w:rPr>
                <w:rFonts w:cs="Arial"/>
                <w:bCs/>
                <w:lang w:val="en-US" w:eastAsia="en-US"/>
              </w:rPr>
              <w:t>kan</w:t>
            </w:r>
            <w:proofErr w:type="spellEnd"/>
          </w:p>
          <w:p w14:paraId="275B89CA" w14:textId="497BF674" w:rsidR="002908F7" w:rsidRPr="002908F7" w:rsidRDefault="002908F7" w:rsidP="002908F7">
            <w:pPr>
              <w:ind w:hanging="85"/>
              <w:jc w:val="left"/>
              <w:rPr>
                <w:lang w:val="en-US" w:eastAsia="en-US"/>
              </w:rPr>
            </w:pPr>
            <w:r>
              <w:rPr>
                <w:rFonts w:cs="Arial"/>
                <w:lang w:val="sv-SE" w:eastAsia="en-US"/>
              </w:rPr>
              <w:t xml:space="preserve"> </w:t>
            </w:r>
            <w:r w:rsidRPr="002908F7">
              <w:rPr>
                <w:rFonts w:cs="Arial"/>
                <w:lang w:val="sv-SE" w:eastAsia="en-US"/>
              </w:rPr>
              <w:t xml:space="preserve">tentang Pendahuluan, </w:t>
            </w:r>
            <w:proofErr w:type="spellStart"/>
            <w:r w:rsidRPr="002908F7">
              <w:rPr>
                <w:rFonts w:cs="Arial"/>
                <w:lang w:val="en-US" w:eastAsia="en-US"/>
              </w:rPr>
              <w:t>Dukungan</w:t>
            </w:r>
            <w:proofErr w:type="spellEnd"/>
            <w:r w:rsidRPr="002908F7">
              <w:rPr>
                <w:rFonts w:cs="Arial"/>
                <w:lang w:val="en-US" w:eastAsia="en-US"/>
              </w:rPr>
              <w:t xml:space="preserve"> </w:t>
            </w:r>
            <w:proofErr w:type="spellStart"/>
            <w:r w:rsidRPr="002908F7">
              <w:rPr>
                <w:rFonts w:cs="Arial"/>
                <w:lang w:val="en-US" w:eastAsia="en-US"/>
              </w:rPr>
              <w:t>Administrasi</w:t>
            </w:r>
            <w:proofErr w:type="spellEnd"/>
            <w:r w:rsidRPr="002908F7">
              <w:rPr>
                <w:rFonts w:cs="Arial"/>
                <w:lang w:val="en-US" w:eastAsia="en-US"/>
              </w:rPr>
              <w:t xml:space="preserve">  dan </w:t>
            </w:r>
            <w:proofErr w:type="spellStart"/>
            <w:r w:rsidRPr="002908F7">
              <w:rPr>
                <w:rFonts w:cs="Arial"/>
                <w:lang w:val="en-US" w:eastAsia="en-US"/>
              </w:rPr>
              <w:t>Logistik</w:t>
            </w:r>
            <w:proofErr w:type="spellEnd"/>
            <w:r w:rsidRPr="002908F7">
              <w:rPr>
                <w:lang w:val="en-US" w:eastAsia="en-US"/>
              </w:rPr>
              <w:t xml:space="preserve"> </w:t>
            </w:r>
          </w:p>
          <w:p w14:paraId="7BA9531C" w14:textId="313B76DE" w:rsidR="002908F7" w:rsidRPr="009E0E49" w:rsidRDefault="002908F7" w:rsidP="002908F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proofErr w:type="spellStart"/>
            <w:r w:rsidRPr="002908F7">
              <w:rPr>
                <w:lang w:val="en-US" w:eastAsia="en-US"/>
              </w:rPr>
              <w:t>serta</w:t>
            </w:r>
            <w:proofErr w:type="spellEnd"/>
            <w:r w:rsidRPr="002908F7">
              <w:rPr>
                <w:lang w:val="en-US" w:eastAsia="en-US"/>
              </w:rPr>
              <w:t xml:space="preserve"> </w:t>
            </w:r>
            <w:proofErr w:type="spellStart"/>
            <w:r w:rsidRPr="002908F7">
              <w:rPr>
                <w:lang w:val="en-US" w:eastAsia="en-US"/>
              </w:rPr>
              <w:t>Komando</w:t>
            </w:r>
            <w:proofErr w:type="spellEnd"/>
            <w:r w:rsidRPr="002908F7">
              <w:rPr>
                <w:lang w:val="en-US" w:eastAsia="en-US"/>
              </w:rPr>
              <w:t xml:space="preserve">, </w:t>
            </w:r>
            <w:proofErr w:type="spellStart"/>
            <w:r w:rsidRPr="002908F7">
              <w:rPr>
                <w:lang w:val="en-US" w:eastAsia="en-US"/>
              </w:rPr>
              <w:t>Pengendali</w:t>
            </w:r>
            <w:proofErr w:type="spellEnd"/>
            <w:r w:rsidRPr="002908F7">
              <w:rPr>
                <w:lang w:val="en-US" w:eastAsia="en-US"/>
              </w:rPr>
              <w:t xml:space="preserve"> dan </w:t>
            </w:r>
            <w:proofErr w:type="spellStart"/>
            <w:r w:rsidRPr="002908F7">
              <w:rPr>
                <w:lang w:val="en-US" w:eastAsia="en-US"/>
              </w:rPr>
              <w:t>Komu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 w:rsidRPr="002908F7">
              <w:rPr>
                <w:lang w:val="en-US" w:eastAsia="en-US"/>
              </w:rPr>
              <w:t>nikasi</w:t>
            </w:r>
            <w:proofErr w:type="spellEnd"/>
          </w:p>
        </w:tc>
        <w:tc>
          <w:tcPr>
            <w:tcW w:w="1134" w:type="dxa"/>
          </w:tcPr>
          <w:p w14:paraId="1A2E16BF" w14:textId="77777777" w:rsidR="002908F7" w:rsidRPr="002C64C3" w:rsidRDefault="002908F7" w:rsidP="002908F7">
            <w:pPr>
              <w:jc w:val="center"/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lastRenderedPageBreak/>
              <w:t>2,9 %</w:t>
            </w:r>
          </w:p>
          <w:p w14:paraId="29E6527C" w14:textId="77777777" w:rsidR="002908F7" w:rsidRPr="009E0E49" w:rsidRDefault="002908F7" w:rsidP="002908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3F71586" w14:textId="752B67F0" w:rsidR="002908F7" w:rsidRPr="009E0E49" w:rsidRDefault="002908F7" w:rsidP="002908F7">
            <w:pPr>
              <w:jc w:val="center"/>
            </w:pPr>
            <w:r w:rsidRPr="002C64C3">
              <w:t>11</w:t>
            </w:r>
            <w:r>
              <w:t>.</w:t>
            </w:r>
          </w:p>
        </w:tc>
      </w:tr>
      <w:tr w:rsidR="002908F7" w:rsidRPr="003651F7" w14:paraId="04E67F7C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31D8F818" w14:textId="65147F9A" w:rsidR="002908F7" w:rsidRPr="002908F7" w:rsidRDefault="002908F7" w:rsidP="002908F7">
            <w:pPr>
              <w:jc w:val="center"/>
              <w:rPr>
                <w:bCs/>
                <w:lang w:val="en-GB"/>
              </w:rPr>
            </w:pPr>
            <w:r w:rsidRPr="002C64C3">
              <w:t>12</w:t>
            </w:r>
            <w:r>
              <w:rPr>
                <w:lang w:val="en-GB"/>
              </w:rPr>
              <w:t>.</w:t>
            </w:r>
          </w:p>
        </w:tc>
        <w:tc>
          <w:tcPr>
            <w:tcW w:w="2410" w:type="dxa"/>
          </w:tcPr>
          <w:p w14:paraId="4E1A41B5" w14:textId="60B73584" w:rsidR="002908F7" w:rsidRPr="002C64C3" w:rsidRDefault="002908F7" w:rsidP="002908F7">
            <w:pPr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  <w:lang w:val="en-GB"/>
              </w:rPr>
              <w:t>1,3</w:t>
            </w:r>
            <w:r w:rsidRPr="002C64C3">
              <w:rPr>
                <w:rFonts w:cs="Arial"/>
                <w:b/>
              </w:rPr>
              <w:t xml:space="preserve"> </w:t>
            </w:r>
          </w:p>
          <w:p w14:paraId="60579ACA" w14:textId="12BB4BE8" w:rsidR="002908F7" w:rsidRPr="002C64C3" w:rsidRDefault="002908F7" w:rsidP="002908F7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menerapkan</w:t>
            </w:r>
          </w:p>
          <w:p w14:paraId="1BDA0FA7" w14:textId="365BACF1" w:rsidR="002908F7" w:rsidRPr="002C64C3" w:rsidRDefault="002908F7" w:rsidP="002908F7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dan mendemostra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sikan </w:t>
            </w:r>
            <w:r w:rsidRPr="002C64C3">
              <w:t>tentang Regu senapan sebagai PPS.</w:t>
            </w:r>
          </w:p>
          <w:p w14:paraId="6BB28576" w14:textId="17972C19" w:rsidR="002908F7" w:rsidRPr="009E0E49" w:rsidRDefault="002908F7" w:rsidP="002908F7">
            <w:pPr>
              <w:jc w:val="left"/>
              <w:rPr>
                <w:b/>
              </w:rPr>
            </w:pPr>
            <w:r w:rsidRPr="002C64C3">
              <w:rPr>
                <w:rFonts w:cs="Arial"/>
              </w:rPr>
              <w:t>(A3,C3, P2)</w:t>
            </w:r>
          </w:p>
        </w:tc>
        <w:tc>
          <w:tcPr>
            <w:tcW w:w="1559" w:type="dxa"/>
          </w:tcPr>
          <w:p w14:paraId="3AB6EA6A" w14:textId="1D8377ED" w:rsidR="002908F7" w:rsidRPr="003651F7" w:rsidRDefault="002908F7" w:rsidP="002908F7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Pertahanan</w:t>
            </w:r>
          </w:p>
        </w:tc>
        <w:tc>
          <w:tcPr>
            <w:tcW w:w="2835" w:type="dxa"/>
          </w:tcPr>
          <w:p w14:paraId="579C8574" w14:textId="77777777" w:rsidR="002908F7" w:rsidRPr="002C64C3" w:rsidRDefault="002908F7" w:rsidP="002908F7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2C64C3">
              <w:rPr>
                <w:rFonts w:cs="Arial"/>
              </w:rPr>
              <w:t xml:space="preserve">1. </w:t>
            </w:r>
            <w:proofErr w:type="spellStart"/>
            <w:r w:rsidRPr="002C64C3">
              <w:rPr>
                <w:rFonts w:cs="Arial"/>
              </w:rPr>
              <w:t>Pendahuluan</w:t>
            </w:r>
            <w:proofErr w:type="spellEnd"/>
          </w:p>
          <w:p w14:paraId="2AB8A27C" w14:textId="03CEFDE3" w:rsidR="002908F7" w:rsidRPr="002C64C3" w:rsidRDefault="002908F7" w:rsidP="00503769">
            <w:pPr>
              <w:pStyle w:val="NoSpacing"/>
              <w:tabs>
                <w:tab w:val="left" w:pos="310"/>
              </w:tabs>
              <w:jc w:val="left"/>
              <w:rPr>
                <w:rFonts w:cs="Arial"/>
              </w:rPr>
            </w:pPr>
            <w:r w:rsidRPr="002C64C3">
              <w:rPr>
                <w:rFonts w:cs="Arial"/>
              </w:rPr>
              <w:t>2.</w:t>
            </w:r>
            <w:r w:rsidR="00503769">
              <w:rPr>
                <w:rFonts w:cs="Arial"/>
              </w:rPr>
              <w:t xml:space="preserve"> </w:t>
            </w:r>
            <w:proofErr w:type="spellStart"/>
            <w:r w:rsidRPr="002C64C3">
              <w:rPr>
                <w:rFonts w:cs="Arial"/>
              </w:rPr>
              <w:t>Dril</w:t>
            </w:r>
            <w:proofErr w:type="spellEnd"/>
            <w:r w:rsidRPr="002C64C3">
              <w:rPr>
                <w:rFonts w:cs="Arial"/>
              </w:rPr>
              <w:t xml:space="preserve"> Teknis </w:t>
            </w:r>
            <w:proofErr w:type="spellStart"/>
            <w:r w:rsidRPr="002C64C3">
              <w:rPr>
                <w:rFonts w:cs="Arial"/>
              </w:rPr>
              <w:t>Regu</w:t>
            </w:r>
            <w:proofErr w:type="spellEnd"/>
            <w:r w:rsidRPr="002C64C3">
              <w:rPr>
                <w:rFonts w:cs="Arial"/>
              </w:rPr>
              <w:t xml:space="preserve"> </w:t>
            </w:r>
            <w:proofErr w:type="spellStart"/>
            <w:r w:rsidRPr="002C64C3">
              <w:rPr>
                <w:rFonts w:cs="Arial"/>
              </w:rPr>
              <w:t>senapan</w:t>
            </w:r>
            <w:proofErr w:type="spellEnd"/>
            <w:r w:rsidRPr="002C64C3">
              <w:rPr>
                <w:rFonts w:cs="Arial"/>
              </w:rPr>
              <w:t xml:space="preserve"> </w:t>
            </w:r>
            <w:proofErr w:type="spellStart"/>
            <w:r w:rsidRPr="002C64C3">
              <w:rPr>
                <w:rFonts w:cs="Arial"/>
              </w:rPr>
              <w:t>sebagai</w:t>
            </w:r>
            <w:proofErr w:type="spellEnd"/>
            <w:r w:rsidRPr="002C64C3">
              <w:rPr>
                <w:rFonts w:cs="Arial"/>
              </w:rPr>
              <w:t xml:space="preserve"> PPS</w:t>
            </w:r>
          </w:p>
          <w:p w14:paraId="164BC9BD" w14:textId="77777777" w:rsidR="002908F7" w:rsidRPr="009E0E49" w:rsidRDefault="002908F7" w:rsidP="002908F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E45BE" w14:textId="77777777" w:rsidR="002908F7" w:rsidRPr="002C64C3" w:rsidRDefault="002908F7" w:rsidP="002908F7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58064391" w14:textId="77777777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035AFEB3" w14:textId="77777777" w:rsidR="002908F7" w:rsidRPr="002C64C3" w:rsidRDefault="002908F7" w:rsidP="002908F7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54E9D784" w14:textId="4377A6C7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Teknis</w:t>
            </w:r>
          </w:p>
          <w:p w14:paraId="29FDCF87" w14:textId="77777777" w:rsidR="002908F7" w:rsidRPr="002C64C3" w:rsidRDefault="002908F7" w:rsidP="002908F7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090F2917" w14:textId="77777777" w:rsidR="002908F7" w:rsidRPr="002C64C3" w:rsidRDefault="002908F7" w:rsidP="002908F7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25A80FEE" w14:textId="77777777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3B77D642" w14:textId="77777777" w:rsidR="002908F7" w:rsidRPr="002C64C3" w:rsidRDefault="002908F7" w:rsidP="002908F7">
            <w:pPr>
              <w:jc w:val="left"/>
              <w:rPr>
                <w:i/>
                <w:lang w:val="sv-SE"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7F636FAC" w14:textId="77777777" w:rsidR="002908F7" w:rsidRPr="002C64C3" w:rsidRDefault="002908F7" w:rsidP="002908F7">
            <w:pPr>
              <w:spacing w:before="29"/>
            </w:pPr>
            <w:r w:rsidRPr="002C64C3">
              <w:t>- Megaphone.</w:t>
            </w:r>
          </w:p>
          <w:p w14:paraId="24C0278D" w14:textId="77777777" w:rsidR="002908F7" w:rsidRPr="002C64C3" w:rsidRDefault="002908F7" w:rsidP="002908F7">
            <w:pPr>
              <w:rPr>
                <w:lang w:val="sv-SE"/>
              </w:rPr>
            </w:pPr>
            <w:r w:rsidRPr="002C64C3">
              <w:t>- HT</w:t>
            </w:r>
          </w:p>
          <w:p w14:paraId="7ABA0EAE" w14:textId="77777777" w:rsidR="002908F7" w:rsidRPr="002C64C3" w:rsidRDefault="002908F7" w:rsidP="002908F7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lastRenderedPageBreak/>
              <w:t>- Peta</w:t>
            </w:r>
          </w:p>
          <w:p w14:paraId="53940DD7" w14:textId="77777777" w:rsidR="002908F7" w:rsidRPr="002908F7" w:rsidRDefault="002908F7" w:rsidP="002908F7">
            <w:pPr>
              <w:jc w:val="left"/>
              <w:rPr>
                <w:lang w:val="en-US" w:eastAsia="en-US"/>
              </w:rPr>
            </w:pPr>
            <w:r w:rsidRPr="002908F7">
              <w:rPr>
                <w:lang w:val="sv-SE" w:eastAsia="en-US"/>
              </w:rPr>
              <w:t>- Kompas</w:t>
            </w:r>
            <w:r w:rsidRPr="002908F7">
              <w:rPr>
                <w:lang w:val="en-US" w:eastAsia="en-US"/>
              </w:rPr>
              <w:t xml:space="preserve">  </w:t>
            </w:r>
          </w:p>
          <w:p w14:paraId="71E3CB51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>- Papan tulis</w:t>
            </w:r>
          </w:p>
          <w:p w14:paraId="4AFBD6F0" w14:textId="77777777" w:rsidR="002908F7" w:rsidRPr="002908F7" w:rsidRDefault="002908F7" w:rsidP="002908F7">
            <w:pPr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 xml:space="preserve">- Spidol </w:t>
            </w:r>
          </w:p>
          <w:p w14:paraId="3A71A069" w14:textId="77777777" w:rsidR="002908F7" w:rsidRPr="002908F7" w:rsidRDefault="002908F7" w:rsidP="002908F7">
            <w:pPr>
              <w:spacing w:before="29"/>
              <w:jc w:val="left"/>
              <w:rPr>
                <w:lang w:val="sv-SE" w:eastAsia="en-US"/>
              </w:rPr>
            </w:pPr>
            <w:r w:rsidRPr="002908F7">
              <w:rPr>
                <w:lang w:val="sv-SE" w:eastAsia="en-US"/>
              </w:rPr>
              <w:t>- Penghapus</w:t>
            </w:r>
          </w:p>
          <w:p w14:paraId="74871A58" w14:textId="77777777" w:rsidR="002908F7" w:rsidRPr="009E0E49" w:rsidRDefault="002908F7" w:rsidP="002908F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</w:tcPr>
          <w:p w14:paraId="4ED22DD5" w14:textId="77777777" w:rsidR="002908F7" w:rsidRPr="002C64C3" w:rsidRDefault="002908F7" w:rsidP="002908F7">
            <w:pPr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lastRenderedPageBreak/>
              <w:t>8 x 50”</w:t>
            </w:r>
          </w:p>
          <w:p w14:paraId="7E0A9521" w14:textId="703531B2" w:rsidR="002908F7" w:rsidRPr="009E0E49" w:rsidRDefault="002908F7" w:rsidP="002908F7">
            <w:pPr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43C07A64" w14:textId="77777777" w:rsidR="002908F7" w:rsidRPr="002C64C3" w:rsidRDefault="002908F7" w:rsidP="002908F7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referensi, </w:t>
            </w:r>
            <w:r w:rsidRPr="002C64C3">
              <w:rPr>
                <w:lang w:val="sv-SE"/>
              </w:rPr>
              <w:lastRenderedPageBreak/>
              <w:t xml:space="preserve">dan </w:t>
            </w:r>
          </w:p>
          <w:p w14:paraId="77081A3B" w14:textId="3DC53FC9" w:rsidR="002908F7" w:rsidRPr="009E0E49" w:rsidRDefault="002908F7" w:rsidP="002908F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2C64C3">
              <w:rPr>
                <w:lang w:val="sv-SE"/>
              </w:rPr>
              <w:t>membuat rangkuman yang berkaitan</w:t>
            </w:r>
            <w:r>
              <w:t xml:space="preserve"> </w:t>
            </w:r>
            <w:r w:rsidRPr="002908F7">
              <w:rPr>
                <w:lang w:val="sv-SE"/>
              </w:rPr>
              <w:t>dengan mata kuliah yang  diajarkan.</w:t>
            </w:r>
          </w:p>
        </w:tc>
        <w:tc>
          <w:tcPr>
            <w:tcW w:w="1559" w:type="dxa"/>
          </w:tcPr>
          <w:p w14:paraId="6881C727" w14:textId="04861792" w:rsidR="002908F7" w:rsidRPr="002C64C3" w:rsidRDefault="002908F7" w:rsidP="002908F7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lastRenderedPageBreak/>
              <w:t>Krite</w:t>
            </w:r>
            <w:r w:rsidR="009E085C">
              <w:rPr>
                <w:rFonts w:cs="Arial"/>
                <w:b/>
                <w:lang w:val="en-GB"/>
              </w:rPr>
              <w:t>r</w:t>
            </w:r>
            <w:r w:rsidRPr="002C64C3">
              <w:rPr>
                <w:rFonts w:cs="Arial"/>
                <w:b/>
              </w:rPr>
              <w:t>ia :</w:t>
            </w:r>
          </w:p>
          <w:p w14:paraId="55C21223" w14:textId="2609D7BB" w:rsidR="002908F7" w:rsidRPr="002C64C3" w:rsidRDefault="002908F7" w:rsidP="002908F7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rFonts w:cs="Arial"/>
                <w:lang w:val="sv-SE"/>
              </w:rPr>
              <w:t>Mampu memperje</w:t>
            </w:r>
            <w:r w:rsidR="00503769"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 w:rsidR="00503769"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 w:rsidR="00503769"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t xml:space="preserve">Regu senapan </w:t>
            </w:r>
            <w:r w:rsidRPr="002C64C3">
              <w:lastRenderedPageBreak/>
              <w:t>sebagai PPS.</w:t>
            </w:r>
          </w:p>
          <w:p w14:paraId="113EA2EF" w14:textId="77777777" w:rsidR="002908F7" w:rsidRPr="002C64C3" w:rsidRDefault="002908F7" w:rsidP="002908F7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Indikator :</w:t>
            </w:r>
          </w:p>
          <w:p w14:paraId="763F5201" w14:textId="62A5E44B" w:rsidR="002908F7" w:rsidRPr="002908F7" w:rsidRDefault="002908F7" w:rsidP="002908F7">
            <w:pPr>
              <w:rPr>
                <w:rFonts w:cs="Arial"/>
                <w:bCs/>
                <w:lang w:val="en-US" w:eastAsia="en-US"/>
              </w:rPr>
            </w:pPr>
            <w:r w:rsidRPr="002C64C3">
              <w:rPr>
                <w:lang w:val="sv-SE"/>
              </w:rPr>
              <w:t>Kebenaran dalam merumus</w:t>
            </w:r>
            <w:r w:rsidR="00503769"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Regu senapan </w:t>
            </w:r>
            <w:r w:rsidRPr="002908F7">
              <w:rPr>
                <w:lang w:val="sv-SE" w:eastAsia="en-US"/>
              </w:rPr>
              <w:t>Sebagai PPS</w:t>
            </w:r>
          </w:p>
          <w:p w14:paraId="0CE34465" w14:textId="7639F43C" w:rsidR="002908F7" w:rsidRPr="009E0E49" w:rsidRDefault="002908F7" w:rsidP="002908F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05C38D05" w14:textId="4EECE963" w:rsidR="002908F7" w:rsidRPr="009E0E49" w:rsidRDefault="002908F7" w:rsidP="002908F7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lastRenderedPageBreak/>
              <w:t>7,6 %</w:t>
            </w:r>
          </w:p>
        </w:tc>
        <w:tc>
          <w:tcPr>
            <w:tcW w:w="1276" w:type="dxa"/>
          </w:tcPr>
          <w:p w14:paraId="483C08FF" w14:textId="77777777" w:rsidR="002908F7" w:rsidRPr="002C64C3" w:rsidRDefault="002908F7" w:rsidP="002908F7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3A05A061" w14:textId="71C25B78" w:rsidR="002908F7" w:rsidRPr="009E0E49" w:rsidRDefault="002908F7" w:rsidP="002908F7">
            <w:pPr>
              <w:jc w:val="center"/>
            </w:pPr>
          </w:p>
        </w:tc>
      </w:tr>
      <w:tr w:rsidR="007F35C0" w:rsidRPr="003651F7" w14:paraId="0C0A7EDB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2B7E47D4" w14:textId="365778D0" w:rsidR="007F35C0" w:rsidRPr="009E0E49" w:rsidRDefault="007F35C0" w:rsidP="007F35C0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eastAsia="Bookman Old Style" w:cs="Bookman Old Style"/>
                <w:w w:val="101"/>
              </w:rPr>
              <w:t>13</w:t>
            </w:r>
            <w:r>
              <w:rPr>
                <w:rFonts w:eastAsia="Bookman Old Style" w:cs="Bookman Old Style"/>
                <w:w w:val="101"/>
              </w:rPr>
              <w:t>.</w:t>
            </w:r>
          </w:p>
        </w:tc>
        <w:tc>
          <w:tcPr>
            <w:tcW w:w="2410" w:type="dxa"/>
          </w:tcPr>
          <w:p w14:paraId="47799CF9" w14:textId="77777777" w:rsidR="007F35C0" w:rsidRPr="002C64C3" w:rsidRDefault="007F35C0" w:rsidP="007F35C0">
            <w:pPr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</w:rPr>
              <w:t>1,3</w:t>
            </w:r>
            <w:r w:rsidRPr="002C64C3">
              <w:rPr>
                <w:rFonts w:cs="Arial"/>
                <w:b/>
              </w:rPr>
              <w:t xml:space="preserve"> </w:t>
            </w:r>
          </w:p>
          <w:p w14:paraId="1F87C9B6" w14:textId="24F01B6D" w:rsidR="007F35C0" w:rsidRPr="002C64C3" w:rsidRDefault="007F35C0" w:rsidP="007F35C0">
            <w:pPr>
              <w:ind w:left="-41"/>
              <w:rPr>
                <w:rFonts w:cs="Arial"/>
                <w:lang w:val="sv-SE"/>
              </w:rPr>
            </w:pPr>
            <w:r w:rsidRPr="002C64C3">
              <w:rPr>
                <w:rFonts w:cs="Arial"/>
              </w:rPr>
              <w:t xml:space="preserve"> </w:t>
            </w: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menerapkan</w:t>
            </w:r>
          </w:p>
          <w:p w14:paraId="26964E22" w14:textId="31DAF737" w:rsidR="007F35C0" w:rsidRPr="007F35C0" w:rsidRDefault="007F35C0" w:rsidP="007F35C0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dan mendemostra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sikan </w:t>
            </w:r>
            <w:r w:rsidRPr="002C64C3">
              <w:t>tentang Pleton senapan dalam Pertahanan siang.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</w:rPr>
              <w:t>(A3,C3, P2)</w:t>
            </w:r>
          </w:p>
        </w:tc>
        <w:tc>
          <w:tcPr>
            <w:tcW w:w="1559" w:type="dxa"/>
          </w:tcPr>
          <w:p w14:paraId="6F404394" w14:textId="19CF2906" w:rsidR="007F35C0" w:rsidRPr="003651F7" w:rsidRDefault="007F35C0" w:rsidP="007F35C0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Peleton dalam operasi Pertahanan.</w:t>
            </w:r>
          </w:p>
        </w:tc>
        <w:tc>
          <w:tcPr>
            <w:tcW w:w="2835" w:type="dxa"/>
          </w:tcPr>
          <w:p w14:paraId="40094115" w14:textId="77777777" w:rsidR="007F35C0" w:rsidRPr="002C64C3" w:rsidRDefault="007F35C0" w:rsidP="007F35C0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2C64C3">
              <w:rPr>
                <w:rFonts w:cs="Arial"/>
              </w:rPr>
              <w:t xml:space="preserve">1. </w:t>
            </w:r>
            <w:proofErr w:type="spellStart"/>
            <w:r w:rsidRPr="002C64C3">
              <w:rPr>
                <w:rFonts w:cs="Arial"/>
              </w:rPr>
              <w:t>Pendahuluan</w:t>
            </w:r>
            <w:proofErr w:type="spellEnd"/>
          </w:p>
          <w:p w14:paraId="3E129BB8" w14:textId="77777777" w:rsidR="007F35C0" w:rsidRPr="002C64C3" w:rsidRDefault="007F35C0" w:rsidP="007F35C0">
            <w:pPr>
              <w:pStyle w:val="NoSpacing"/>
              <w:tabs>
                <w:tab w:val="left" w:pos="310"/>
              </w:tabs>
              <w:jc w:val="left"/>
              <w:rPr>
                <w:rFonts w:cs="Arial"/>
              </w:rPr>
            </w:pPr>
            <w:r w:rsidRPr="002C64C3">
              <w:rPr>
                <w:rFonts w:cs="Arial"/>
              </w:rPr>
              <w:t xml:space="preserve">2. </w:t>
            </w:r>
            <w:proofErr w:type="spellStart"/>
            <w:r w:rsidRPr="002C64C3">
              <w:rPr>
                <w:rFonts w:cs="Arial"/>
              </w:rPr>
              <w:t>Dril</w:t>
            </w:r>
            <w:proofErr w:type="spellEnd"/>
            <w:r w:rsidRPr="002C64C3">
              <w:rPr>
                <w:rFonts w:cs="Arial"/>
              </w:rPr>
              <w:t xml:space="preserve"> Teknis Ton </w:t>
            </w:r>
            <w:proofErr w:type="spellStart"/>
            <w:r w:rsidRPr="002C64C3">
              <w:rPr>
                <w:rFonts w:cs="Arial"/>
              </w:rPr>
              <w:t>senapan</w:t>
            </w:r>
            <w:proofErr w:type="spellEnd"/>
            <w:r w:rsidRPr="002C64C3">
              <w:rPr>
                <w:rFonts w:cs="Arial"/>
              </w:rPr>
              <w:t xml:space="preserve"> </w:t>
            </w:r>
            <w:proofErr w:type="spellStart"/>
            <w:r w:rsidRPr="002C64C3">
              <w:rPr>
                <w:rFonts w:cs="Arial"/>
              </w:rPr>
              <w:t>dalam</w:t>
            </w:r>
            <w:proofErr w:type="spellEnd"/>
            <w:r w:rsidRPr="002C64C3">
              <w:rPr>
                <w:rFonts w:cs="Arial"/>
              </w:rPr>
              <w:t xml:space="preserve"> </w:t>
            </w:r>
            <w:proofErr w:type="spellStart"/>
            <w:r w:rsidRPr="002C64C3">
              <w:rPr>
                <w:rFonts w:cs="Arial"/>
              </w:rPr>
              <w:t>Petahanan</w:t>
            </w:r>
            <w:proofErr w:type="spellEnd"/>
            <w:r w:rsidRPr="002C64C3">
              <w:rPr>
                <w:rFonts w:cs="Arial"/>
              </w:rPr>
              <w:t xml:space="preserve"> </w:t>
            </w:r>
            <w:proofErr w:type="spellStart"/>
            <w:r w:rsidRPr="002C64C3">
              <w:rPr>
                <w:rFonts w:cs="Arial"/>
              </w:rPr>
              <w:t>siang</w:t>
            </w:r>
            <w:proofErr w:type="spellEnd"/>
            <w:r w:rsidRPr="002C64C3">
              <w:rPr>
                <w:rFonts w:cs="Arial"/>
              </w:rPr>
              <w:t>.</w:t>
            </w:r>
          </w:p>
          <w:p w14:paraId="0F6D896E" w14:textId="3B6580C1" w:rsidR="007F35C0" w:rsidRPr="009E0E49" w:rsidRDefault="007F35C0" w:rsidP="007F35C0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CBA8E" w14:textId="77777777" w:rsidR="007F35C0" w:rsidRPr="002C64C3" w:rsidRDefault="007F35C0" w:rsidP="007F35C0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16BDDC30" w14:textId="77777777" w:rsidR="007F35C0" w:rsidRPr="002C64C3" w:rsidRDefault="007F35C0" w:rsidP="007F35C0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0CB4E7FF" w14:textId="77777777" w:rsidR="007F35C0" w:rsidRPr="002C64C3" w:rsidRDefault="007F35C0" w:rsidP="007F35C0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1334CADA" w14:textId="4B3AAC48" w:rsidR="007F35C0" w:rsidRPr="002C64C3" w:rsidRDefault="007F35C0" w:rsidP="007F35C0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Teknis</w:t>
            </w:r>
          </w:p>
          <w:p w14:paraId="6B56BCEC" w14:textId="77777777" w:rsidR="007F35C0" w:rsidRPr="002C64C3" w:rsidRDefault="007F35C0" w:rsidP="007F35C0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799A9E9F" w14:textId="77777777" w:rsidR="007F35C0" w:rsidRPr="002C64C3" w:rsidRDefault="007F35C0" w:rsidP="007F35C0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3BC42163" w14:textId="77777777" w:rsidR="007F35C0" w:rsidRPr="002C64C3" w:rsidRDefault="007F35C0" w:rsidP="007F35C0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6E41B4E5" w14:textId="77777777" w:rsidR="007F35C0" w:rsidRPr="002C64C3" w:rsidRDefault="007F35C0" w:rsidP="007F35C0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69C59E8A" w14:textId="77777777" w:rsidR="007F35C0" w:rsidRPr="002C64C3" w:rsidRDefault="007F35C0" w:rsidP="007F35C0">
            <w:pPr>
              <w:spacing w:before="29"/>
              <w:rPr>
                <w:i/>
              </w:rPr>
            </w:pPr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5D5FFCF5" w14:textId="77777777" w:rsidR="007F35C0" w:rsidRPr="002C64C3" w:rsidRDefault="007F35C0" w:rsidP="007F35C0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46782143" w14:textId="77777777" w:rsidR="007F35C0" w:rsidRPr="002C64C3" w:rsidRDefault="007F35C0" w:rsidP="007F35C0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09A0F484" w14:textId="77777777" w:rsidR="007F35C0" w:rsidRPr="002C64C3" w:rsidRDefault="007F35C0" w:rsidP="007F35C0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7ED11203" w14:textId="77777777" w:rsidR="007F35C0" w:rsidRPr="002C64C3" w:rsidRDefault="007F35C0" w:rsidP="007F35C0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35AD07C8" w14:textId="77777777" w:rsidR="007F35C0" w:rsidRPr="002C64C3" w:rsidRDefault="007F35C0" w:rsidP="007F35C0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783DF82E" w14:textId="4A1065E3" w:rsidR="007F35C0" w:rsidRPr="009E0E49" w:rsidRDefault="007F35C0" w:rsidP="007F35C0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0D440C59" w14:textId="77777777" w:rsidR="007F35C0" w:rsidRPr="002C64C3" w:rsidRDefault="007F35C0" w:rsidP="007F35C0">
            <w:pPr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t>7 x 50”</w:t>
            </w:r>
          </w:p>
          <w:p w14:paraId="7C66F7E4" w14:textId="069A5DDF" w:rsidR="007F35C0" w:rsidRPr="009E0E49" w:rsidRDefault="007F35C0" w:rsidP="007F35C0">
            <w:pPr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598176FD" w14:textId="77777777" w:rsidR="007F35C0" w:rsidRPr="002C64C3" w:rsidRDefault="007F35C0" w:rsidP="007F35C0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referensi, dan membuat rangkuman yang berkaitan dengan </w:t>
            </w:r>
            <w:r w:rsidRPr="002C64C3">
              <w:rPr>
                <w:lang w:val="sv-SE"/>
              </w:rPr>
              <w:lastRenderedPageBreak/>
              <w:t>mata kuliah yang  diajarkan.</w:t>
            </w:r>
          </w:p>
          <w:p w14:paraId="1540D759" w14:textId="6B0FD594" w:rsidR="007F35C0" w:rsidRPr="009E0E49" w:rsidRDefault="007F35C0" w:rsidP="007F35C0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</w:tcPr>
          <w:p w14:paraId="6E216873" w14:textId="1064C27E" w:rsidR="007F35C0" w:rsidRPr="002C64C3" w:rsidRDefault="007F35C0" w:rsidP="007F35C0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lastRenderedPageBreak/>
              <w:t>Krite</w:t>
            </w:r>
            <w:r w:rsidR="009E085C">
              <w:rPr>
                <w:rFonts w:cs="Arial"/>
                <w:b/>
                <w:lang w:val="en-GB"/>
              </w:rPr>
              <w:t>r</w:t>
            </w:r>
            <w:r w:rsidRPr="002C64C3">
              <w:rPr>
                <w:rFonts w:cs="Arial"/>
                <w:b/>
              </w:rPr>
              <w:t>ia :</w:t>
            </w:r>
          </w:p>
          <w:p w14:paraId="28DEE95E" w14:textId="6F464A03" w:rsidR="007F35C0" w:rsidRPr="007F35C0" w:rsidRDefault="007F35C0" w:rsidP="007F35C0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rPr>
                <w:lang w:val="sv-SE"/>
              </w:rPr>
              <w:t xml:space="preserve">Pleton </w:t>
            </w:r>
            <w:r w:rsidRPr="002C64C3">
              <w:t>senapan dalam Pertahanan siang</w:t>
            </w:r>
          </w:p>
          <w:p w14:paraId="0AAB85C8" w14:textId="77777777" w:rsidR="007F35C0" w:rsidRPr="002C64C3" w:rsidRDefault="007F35C0" w:rsidP="007F35C0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Indikator :</w:t>
            </w:r>
          </w:p>
          <w:p w14:paraId="73922C00" w14:textId="6532A356" w:rsidR="007F35C0" w:rsidRPr="007F35C0" w:rsidRDefault="007F35C0" w:rsidP="007F35C0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lang w:val="sv-SE"/>
              </w:rPr>
              <w:t xml:space="preserve">Kebenaran dalam </w:t>
            </w:r>
            <w:r w:rsidRPr="002C64C3">
              <w:rPr>
                <w:lang w:val="sv-SE"/>
              </w:rPr>
              <w:lastRenderedPageBreak/>
              <w:t>merumus</w:t>
            </w:r>
            <w:r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Pleton senapan </w:t>
            </w:r>
            <w:r w:rsidRPr="002C64C3">
              <w:t>dalam Pertahanan siang</w:t>
            </w:r>
          </w:p>
        </w:tc>
        <w:tc>
          <w:tcPr>
            <w:tcW w:w="1134" w:type="dxa"/>
          </w:tcPr>
          <w:p w14:paraId="0B7858B8" w14:textId="77777777" w:rsidR="007F35C0" w:rsidRPr="002C64C3" w:rsidRDefault="007F35C0" w:rsidP="007F35C0">
            <w:pPr>
              <w:jc w:val="center"/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lastRenderedPageBreak/>
              <w:t>6,7 %</w:t>
            </w:r>
          </w:p>
          <w:p w14:paraId="49AEDE75" w14:textId="77777777" w:rsidR="007F35C0" w:rsidRPr="009E0E49" w:rsidRDefault="007F35C0" w:rsidP="007F35C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2F03388" w14:textId="77777777" w:rsidR="007F35C0" w:rsidRPr="002C64C3" w:rsidRDefault="007F35C0" w:rsidP="007F35C0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5498FC0E" w14:textId="77777777" w:rsidR="007F35C0" w:rsidRPr="009E0E49" w:rsidRDefault="007F35C0" w:rsidP="007F35C0">
            <w:pPr>
              <w:jc w:val="center"/>
            </w:pPr>
          </w:p>
        </w:tc>
      </w:tr>
      <w:tr w:rsidR="009E085C" w:rsidRPr="003651F7" w14:paraId="0AE76223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6DE8D458" w14:textId="334DD7FB" w:rsidR="009E085C" w:rsidRPr="009E0E49" w:rsidRDefault="009E085C" w:rsidP="009E085C">
            <w:pPr>
              <w:jc w:val="center"/>
              <w:rPr>
                <w:bCs/>
                <w:lang w:val="en-US"/>
              </w:rPr>
            </w:pPr>
            <w:r w:rsidRPr="002C64C3">
              <w:t>14</w:t>
            </w:r>
            <w:r>
              <w:t>.</w:t>
            </w:r>
          </w:p>
        </w:tc>
        <w:tc>
          <w:tcPr>
            <w:tcW w:w="2410" w:type="dxa"/>
          </w:tcPr>
          <w:p w14:paraId="1FC0E611" w14:textId="5568550E" w:rsidR="009E085C" w:rsidRPr="009E085C" w:rsidRDefault="009E085C" w:rsidP="009E085C">
            <w:pPr>
              <w:rPr>
                <w:rFonts w:cs="Arial"/>
                <w:b/>
                <w:lang w:val="en-GB"/>
              </w:rPr>
            </w:pPr>
            <w:r w:rsidRPr="002C64C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</w:rPr>
              <w:t>1,</w:t>
            </w:r>
            <w:r>
              <w:rPr>
                <w:rFonts w:cs="Arial"/>
                <w:b/>
                <w:lang w:val="en-GB"/>
              </w:rPr>
              <w:t>3</w:t>
            </w:r>
          </w:p>
          <w:p w14:paraId="4646D033" w14:textId="27950403" w:rsidR="009E085C" w:rsidRPr="002C64C3" w:rsidRDefault="009E085C" w:rsidP="009E085C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menerapkan</w:t>
            </w:r>
          </w:p>
          <w:p w14:paraId="18271920" w14:textId="7C46FBDF" w:rsidR="009E085C" w:rsidRPr="009E085C" w:rsidRDefault="009E085C" w:rsidP="009E085C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dan mendemostra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sikan </w:t>
            </w:r>
            <w:r w:rsidRPr="002C64C3">
              <w:t>tentang Pleton senapan dalam Pertahanan malam.</w:t>
            </w:r>
            <w:r w:rsidRPr="002C64C3">
              <w:rPr>
                <w:rFonts w:cs="Arial"/>
              </w:rPr>
              <w:t>(A3,C3, P2)</w:t>
            </w:r>
          </w:p>
        </w:tc>
        <w:tc>
          <w:tcPr>
            <w:tcW w:w="1559" w:type="dxa"/>
          </w:tcPr>
          <w:p w14:paraId="2EFB9C7E" w14:textId="4B015EC1" w:rsidR="009E085C" w:rsidRPr="003651F7" w:rsidRDefault="009E085C" w:rsidP="009E085C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Regu dalam operasi Pertahanan.</w:t>
            </w:r>
          </w:p>
        </w:tc>
        <w:tc>
          <w:tcPr>
            <w:tcW w:w="2835" w:type="dxa"/>
          </w:tcPr>
          <w:p w14:paraId="3805DF6E" w14:textId="77777777" w:rsidR="009E085C" w:rsidRPr="009E085C" w:rsidRDefault="009E085C" w:rsidP="009E085C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2C64C3">
              <w:rPr>
                <w:rFonts w:cs="Arial"/>
              </w:rPr>
              <w:t>1</w:t>
            </w:r>
            <w:r w:rsidRPr="009E085C">
              <w:rPr>
                <w:rFonts w:cs="Arial"/>
              </w:rPr>
              <w:t xml:space="preserve">. </w:t>
            </w:r>
            <w:proofErr w:type="spellStart"/>
            <w:r w:rsidRPr="009E085C">
              <w:rPr>
                <w:rFonts w:cs="Arial"/>
              </w:rPr>
              <w:t>Pendahuluan</w:t>
            </w:r>
            <w:proofErr w:type="spellEnd"/>
          </w:p>
          <w:p w14:paraId="05AF6CA3" w14:textId="545952CE" w:rsidR="009E085C" w:rsidRPr="009E0E49" w:rsidRDefault="009E085C" w:rsidP="009E085C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85C">
              <w:rPr>
                <w:rFonts w:ascii="Bookman Old Style" w:hAnsi="Bookman Old Style" w:cs="Arial"/>
              </w:rPr>
              <w:t xml:space="preserve">2. </w:t>
            </w:r>
            <w:proofErr w:type="spellStart"/>
            <w:r w:rsidRPr="009E085C">
              <w:rPr>
                <w:rFonts w:ascii="Bookman Old Style" w:hAnsi="Bookman Old Style" w:cs="Arial"/>
              </w:rPr>
              <w:t>Dril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Teknis </w:t>
            </w:r>
            <w:proofErr w:type="spellStart"/>
            <w:r w:rsidRPr="009E085C">
              <w:rPr>
                <w:rFonts w:ascii="Bookman Old Style" w:hAnsi="Bookman Old Style" w:cs="Arial"/>
              </w:rPr>
              <w:t>Pleton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senapan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dalam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Petahanan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malam</w:t>
            </w:r>
            <w:proofErr w:type="spellEnd"/>
            <w:r w:rsidRPr="009E085C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1843" w:type="dxa"/>
          </w:tcPr>
          <w:p w14:paraId="01CA8C7F" w14:textId="77777777" w:rsidR="009E085C" w:rsidRPr="002C64C3" w:rsidRDefault="009E085C" w:rsidP="009E085C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527C8794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0E6A0F63" w14:textId="77777777" w:rsidR="009E085C" w:rsidRPr="002C64C3" w:rsidRDefault="009E085C" w:rsidP="009E085C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15DD128C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Teknis</w:t>
            </w:r>
          </w:p>
          <w:p w14:paraId="5D1D4692" w14:textId="77777777" w:rsidR="009E085C" w:rsidRPr="002C64C3" w:rsidRDefault="009E085C" w:rsidP="009E085C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47293458" w14:textId="77777777" w:rsidR="009E085C" w:rsidRPr="002C64C3" w:rsidRDefault="009E085C" w:rsidP="009E085C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12C9DDA0" w14:textId="77777777" w:rsidR="009E085C" w:rsidRPr="002C64C3" w:rsidRDefault="009E085C" w:rsidP="009E085C">
            <w:r w:rsidRPr="002C64C3">
              <w:t>- Maket</w:t>
            </w:r>
          </w:p>
          <w:p w14:paraId="65480BCE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17F9BF05" w14:textId="77777777" w:rsidR="009E085C" w:rsidRPr="002C64C3" w:rsidRDefault="009E085C" w:rsidP="009E085C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6321ECD8" w14:textId="77777777" w:rsidR="009E085C" w:rsidRPr="002C64C3" w:rsidRDefault="009E085C" w:rsidP="009E085C"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278805FE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285AADDA" w14:textId="77777777" w:rsidR="009E085C" w:rsidRPr="002C64C3" w:rsidRDefault="009E085C" w:rsidP="009E085C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39CC5019" w14:textId="77777777" w:rsidR="009E085C" w:rsidRPr="002C64C3" w:rsidRDefault="009E085C" w:rsidP="009E085C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6E29A8FE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4F451747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35E75B0B" w14:textId="289AD423" w:rsidR="009E085C" w:rsidRPr="009E0E49" w:rsidRDefault="009E085C" w:rsidP="009E085C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7BB56CA0" w14:textId="77777777" w:rsidR="009E085C" w:rsidRPr="002C64C3" w:rsidRDefault="009E085C" w:rsidP="009E085C">
            <w:pPr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t>3 x 50”</w:t>
            </w:r>
          </w:p>
          <w:p w14:paraId="079C86D2" w14:textId="7A153A98" w:rsidR="009E085C" w:rsidRPr="009E0E49" w:rsidRDefault="009E085C" w:rsidP="009E085C">
            <w:pPr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13F1CCAC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referensi, dan membuat rangkuman yang berkaitan dengan mata kuliah yang  diajarkan. </w:t>
            </w:r>
          </w:p>
          <w:p w14:paraId="1AECE741" w14:textId="1B75DED2" w:rsidR="009E085C" w:rsidRPr="009E0E49" w:rsidRDefault="009E085C" w:rsidP="009E085C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</w:tcPr>
          <w:p w14:paraId="3E45A6AB" w14:textId="73F9100F" w:rsidR="009E085C" w:rsidRPr="002C64C3" w:rsidRDefault="009E085C" w:rsidP="009E085C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Krite</w:t>
            </w:r>
            <w:r>
              <w:rPr>
                <w:rFonts w:cs="Arial"/>
                <w:b/>
                <w:lang w:val="en-GB"/>
              </w:rPr>
              <w:t>r</w:t>
            </w:r>
            <w:r w:rsidRPr="002C64C3">
              <w:rPr>
                <w:rFonts w:cs="Arial"/>
                <w:b/>
              </w:rPr>
              <w:t>ia :</w:t>
            </w:r>
          </w:p>
          <w:p w14:paraId="5A0E26A4" w14:textId="576C3132" w:rsidR="009E085C" w:rsidRPr="009E085C" w:rsidRDefault="009E085C" w:rsidP="009E085C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rPr>
                <w:lang w:val="sv-SE"/>
              </w:rPr>
              <w:t xml:space="preserve">Pleton </w:t>
            </w:r>
            <w:r w:rsidRPr="002C64C3">
              <w:t>senapan dalam Pertahanan malam.</w:t>
            </w:r>
          </w:p>
          <w:p w14:paraId="6BED369F" w14:textId="77777777" w:rsidR="009E085C" w:rsidRPr="002C64C3" w:rsidRDefault="009E085C" w:rsidP="009E085C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Indikator :</w:t>
            </w:r>
          </w:p>
          <w:p w14:paraId="0D706E9A" w14:textId="025A59D1" w:rsidR="009E085C" w:rsidRPr="009E085C" w:rsidRDefault="009E085C" w:rsidP="009E085C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lang w:val="sv-SE"/>
              </w:rPr>
              <w:t>Kebenaran dalam merumus</w:t>
            </w:r>
            <w:r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Pleton  senapan </w:t>
            </w:r>
            <w:r w:rsidRPr="002C64C3">
              <w:t xml:space="preserve">dalam Pertahanan </w:t>
            </w:r>
            <w:r w:rsidRPr="002C64C3">
              <w:lastRenderedPageBreak/>
              <w:t>malam.</w:t>
            </w:r>
          </w:p>
        </w:tc>
        <w:tc>
          <w:tcPr>
            <w:tcW w:w="1134" w:type="dxa"/>
          </w:tcPr>
          <w:p w14:paraId="2D4FB016" w14:textId="1230BA09" w:rsidR="009E085C" w:rsidRPr="009E0E49" w:rsidRDefault="009E085C" w:rsidP="009E085C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lastRenderedPageBreak/>
              <w:t>4,3 %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BCE70C" w14:textId="77777777" w:rsidR="009E085C" w:rsidRPr="009E0E49" w:rsidRDefault="009E085C" w:rsidP="009E085C">
            <w:pPr>
              <w:jc w:val="center"/>
              <w:rPr>
                <w:lang w:val="en-US"/>
              </w:rPr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652300ED" w14:textId="77777777" w:rsidR="009E085C" w:rsidRPr="009E0E49" w:rsidRDefault="009E085C" w:rsidP="009E085C">
            <w:pPr>
              <w:jc w:val="center"/>
            </w:pPr>
          </w:p>
        </w:tc>
      </w:tr>
      <w:tr w:rsidR="009E085C" w:rsidRPr="003651F7" w14:paraId="5F9712B3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</w:tcPr>
          <w:p w14:paraId="10FDD82D" w14:textId="759A0A1E" w:rsidR="009E085C" w:rsidRPr="009E0E49" w:rsidRDefault="009E085C" w:rsidP="009E085C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eastAsia="Bookman Old Style" w:cs="Bookman Old Style"/>
                <w:w w:val="101"/>
              </w:rPr>
              <w:t>15</w:t>
            </w:r>
            <w:r>
              <w:rPr>
                <w:rFonts w:eastAsia="Bookman Old Style" w:cs="Bookman Old Style"/>
                <w:w w:val="101"/>
              </w:rPr>
              <w:t>.</w:t>
            </w:r>
          </w:p>
        </w:tc>
        <w:tc>
          <w:tcPr>
            <w:tcW w:w="2410" w:type="dxa"/>
          </w:tcPr>
          <w:p w14:paraId="0BED92FA" w14:textId="77777777" w:rsidR="009E085C" w:rsidRPr="002C64C3" w:rsidRDefault="009E085C" w:rsidP="009E085C">
            <w:pPr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 xml:space="preserve">Sub CPMK </w:t>
            </w:r>
            <w:r>
              <w:rPr>
                <w:rFonts w:cs="Arial"/>
                <w:b/>
              </w:rPr>
              <w:t>1,3</w:t>
            </w:r>
          </w:p>
          <w:p w14:paraId="342C2A2F" w14:textId="2A5B4555" w:rsidR="009E085C" w:rsidRPr="002C64C3" w:rsidRDefault="009E085C" w:rsidP="009E085C">
            <w:pPr>
              <w:ind w:left="-41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</w:rPr>
              <w:t xml:space="preserve"> </w:t>
            </w: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menerapkan</w:t>
            </w:r>
          </w:p>
          <w:p w14:paraId="755B00AC" w14:textId="5E662E9C" w:rsidR="009E085C" w:rsidRPr="009E085C" w:rsidRDefault="009E085C" w:rsidP="009E085C">
            <w:pPr>
              <w:spacing w:before="29"/>
              <w:jc w:val="left"/>
              <w:rPr>
                <w:rFonts w:cs="Arial"/>
                <w:lang w:val="sv-SE"/>
              </w:rPr>
            </w:pPr>
            <w:r w:rsidRPr="002C64C3">
              <w:rPr>
                <w:rFonts w:cs="Arial"/>
                <w:lang w:val="sv-SE"/>
              </w:rPr>
              <w:t>dan mendemostra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sikan </w:t>
            </w:r>
            <w:r w:rsidRPr="002C64C3">
              <w:t>tentang Pleton senapan dalam Pertahanan malam.</w:t>
            </w:r>
            <w:r w:rsidRPr="002C64C3">
              <w:rPr>
                <w:rFonts w:cs="Arial"/>
              </w:rPr>
              <w:t>(A3,C3, P2)</w:t>
            </w:r>
          </w:p>
        </w:tc>
        <w:tc>
          <w:tcPr>
            <w:tcW w:w="1559" w:type="dxa"/>
          </w:tcPr>
          <w:p w14:paraId="3F35CDE1" w14:textId="514B55B6" w:rsidR="009E085C" w:rsidRPr="003651F7" w:rsidRDefault="009E085C" w:rsidP="009E085C">
            <w:pPr>
              <w:ind w:left="-16" w:right="-20"/>
              <w:jc w:val="left"/>
            </w:pPr>
            <w:r w:rsidRPr="002C64C3">
              <w:rPr>
                <w:rFonts w:eastAsia="Bookman Old Style" w:cs="Bookman Old Style"/>
                <w:w w:val="101"/>
              </w:rPr>
              <w:t>- Regu dalam operasi Pertahanan.</w:t>
            </w:r>
          </w:p>
        </w:tc>
        <w:tc>
          <w:tcPr>
            <w:tcW w:w="2835" w:type="dxa"/>
          </w:tcPr>
          <w:p w14:paraId="4A6AE6FF" w14:textId="77777777" w:rsidR="009E085C" w:rsidRPr="002C64C3" w:rsidRDefault="009E085C" w:rsidP="009E085C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r w:rsidRPr="002C64C3">
              <w:rPr>
                <w:rFonts w:cs="Arial"/>
              </w:rPr>
              <w:t xml:space="preserve">1. </w:t>
            </w:r>
            <w:proofErr w:type="spellStart"/>
            <w:r w:rsidRPr="002C64C3">
              <w:rPr>
                <w:rFonts w:cs="Arial"/>
              </w:rPr>
              <w:t>Pendahuluan</w:t>
            </w:r>
            <w:proofErr w:type="spellEnd"/>
          </w:p>
          <w:p w14:paraId="0E281346" w14:textId="022C8ED2" w:rsidR="009E085C" w:rsidRPr="009E0E49" w:rsidRDefault="009E085C" w:rsidP="009E085C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2C64C3">
              <w:rPr>
                <w:rFonts w:cs="Arial"/>
              </w:rPr>
              <w:t xml:space="preserve">2. </w:t>
            </w:r>
            <w:proofErr w:type="spellStart"/>
            <w:r w:rsidRPr="002C64C3">
              <w:rPr>
                <w:rFonts w:cs="Arial"/>
              </w:rPr>
              <w:t>Dril</w:t>
            </w:r>
            <w:proofErr w:type="spellEnd"/>
            <w:r w:rsidRPr="002C64C3">
              <w:rPr>
                <w:rFonts w:cs="Arial"/>
              </w:rPr>
              <w:t xml:space="preserve"> </w:t>
            </w:r>
            <w:r w:rsidRPr="009E085C">
              <w:rPr>
                <w:rFonts w:ascii="Bookman Old Style" w:hAnsi="Bookman Old Style" w:cs="Arial"/>
              </w:rPr>
              <w:t xml:space="preserve">Teknis </w:t>
            </w:r>
            <w:proofErr w:type="spellStart"/>
            <w:r w:rsidRPr="009E085C">
              <w:rPr>
                <w:rFonts w:ascii="Bookman Old Style" w:hAnsi="Bookman Old Style" w:cs="Arial"/>
              </w:rPr>
              <w:t>Pleton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senapan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dalam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Petahanan</w:t>
            </w:r>
            <w:proofErr w:type="spellEnd"/>
            <w:r w:rsidRPr="009E085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9E085C">
              <w:rPr>
                <w:rFonts w:ascii="Bookman Old Style" w:hAnsi="Bookman Old Style" w:cs="Arial"/>
              </w:rPr>
              <w:t>malam</w:t>
            </w:r>
            <w:proofErr w:type="spellEnd"/>
            <w:r w:rsidRPr="009E085C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1843" w:type="dxa"/>
          </w:tcPr>
          <w:p w14:paraId="026FBB06" w14:textId="77777777" w:rsidR="009E085C" w:rsidRPr="002C64C3" w:rsidRDefault="009E085C" w:rsidP="009E085C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Bentuk:</w:t>
            </w:r>
          </w:p>
          <w:p w14:paraId="13669985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Praktik Lap</w:t>
            </w:r>
          </w:p>
          <w:p w14:paraId="621C409A" w14:textId="77777777" w:rsidR="009E085C" w:rsidRPr="002C64C3" w:rsidRDefault="009E085C" w:rsidP="009E085C">
            <w:pPr>
              <w:rPr>
                <w:b/>
                <w:lang w:val="sv-SE"/>
              </w:rPr>
            </w:pPr>
            <w:r w:rsidRPr="002C64C3">
              <w:rPr>
                <w:b/>
                <w:lang w:val="sv-SE"/>
              </w:rPr>
              <w:t>Metode:</w:t>
            </w:r>
          </w:p>
          <w:p w14:paraId="70E73C7D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Dril Teknis</w:t>
            </w:r>
          </w:p>
          <w:p w14:paraId="7208684A" w14:textId="77777777" w:rsidR="009E085C" w:rsidRPr="002C64C3" w:rsidRDefault="009E085C" w:rsidP="009E085C">
            <w:pPr>
              <w:rPr>
                <w:b/>
              </w:rPr>
            </w:pPr>
            <w:r w:rsidRPr="002C64C3">
              <w:rPr>
                <w:b/>
                <w:lang w:val="sv-SE"/>
              </w:rPr>
              <w:t>Media:</w:t>
            </w:r>
          </w:p>
          <w:p w14:paraId="4795D9D7" w14:textId="77777777" w:rsidR="009E085C" w:rsidRPr="002C64C3" w:rsidRDefault="009E085C" w:rsidP="009E085C">
            <w:r w:rsidRPr="002C64C3">
              <w:rPr>
                <w:lang w:val="sv-SE"/>
              </w:rPr>
              <w:t xml:space="preserve">- </w:t>
            </w:r>
            <w:r w:rsidRPr="002C64C3">
              <w:t>Medan lat</w:t>
            </w:r>
          </w:p>
          <w:p w14:paraId="5AD2E9CA" w14:textId="77777777" w:rsidR="009E085C" w:rsidRPr="002C64C3" w:rsidRDefault="009E085C" w:rsidP="009E085C">
            <w:r w:rsidRPr="002C64C3">
              <w:t>- Maket</w:t>
            </w:r>
          </w:p>
          <w:p w14:paraId="685FDEAB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Bendera lat</w:t>
            </w:r>
          </w:p>
          <w:p w14:paraId="40EE42BA" w14:textId="77777777" w:rsidR="009E085C" w:rsidRPr="002C64C3" w:rsidRDefault="009E085C" w:rsidP="009E085C">
            <w:pPr>
              <w:jc w:val="left"/>
              <w:rPr>
                <w:i/>
              </w:rPr>
            </w:pPr>
            <w:r w:rsidRPr="002C64C3">
              <w:rPr>
                <w:lang w:val="sv-SE"/>
              </w:rPr>
              <w:t xml:space="preserve">- </w:t>
            </w:r>
            <w:r w:rsidRPr="002C64C3">
              <w:rPr>
                <w:i/>
                <w:lang w:val="sv-SE"/>
              </w:rPr>
              <w:t>Sound System.</w:t>
            </w:r>
          </w:p>
          <w:p w14:paraId="0F82B609" w14:textId="77777777" w:rsidR="009E085C" w:rsidRPr="002C64C3" w:rsidRDefault="009E085C" w:rsidP="009E085C">
            <w:r w:rsidRPr="002C64C3">
              <w:t>-</w:t>
            </w:r>
            <w:r w:rsidRPr="002C64C3">
              <w:rPr>
                <w:i/>
              </w:rPr>
              <w:t xml:space="preserve"> Megaphone.</w:t>
            </w:r>
          </w:p>
          <w:p w14:paraId="248E304B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t xml:space="preserve">- </w:t>
            </w:r>
            <w:r w:rsidRPr="002C64C3">
              <w:rPr>
                <w:i/>
              </w:rPr>
              <w:t>HT</w:t>
            </w:r>
          </w:p>
          <w:p w14:paraId="7DDF697C" w14:textId="77777777" w:rsidR="009E085C" w:rsidRPr="002C64C3" w:rsidRDefault="009E085C" w:rsidP="009E085C">
            <w:pPr>
              <w:spacing w:before="29"/>
              <w:rPr>
                <w:lang w:val="sv-SE"/>
              </w:rPr>
            </w:pPr>
            <w:r w:rsidRPr="002C64C3">
              <w:rPr>
                <w:lang w:val="sv-SE"/>
              </w:rPr>
              <w:t>- Peta</w:t>
            </w:r>
          </w:p>
          <w:p w14:paraId="7EDEBBBF" w14:textId="77777777" w:rsidR="009E085C" w:rsidRPr="002C64C3" w:rsidRDefault="009E085C" w:rsidP="009E085C">
            <w:r w:rsidRPr="002C64C3">
              <w:rPr>
                <w:lang w:val="sv-SE"/>
              </w:rPr>
              <w:t>- Kompas</w:t>
            </w:r>
            <w:r w:rsidRPr="002C64C3">
              <w:t xml:space="preserve">  </w:t>
            </w:r>
          </w:p>
          <w:p w14:paraId="41D57869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>- Papan tulis</w:t>
            </w:r>
          </w:p>
          <w:p w14:paraId="35792EE2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- Spidol </w:t>
            </w:r>
          </w:p>
          <w:p w14:paraId="32781270" w14:textId="05086CAC" w:rsidR="009E085C" w:rsidRPr="009E0E49" w:rsidRDefault="009E085C" w:rsidP="009E085C">
            <w:pPr>
              <w:rPr>
                <w:b/>
                <w:lang w:val="sv-SE" w:eastAsia="en-US"/>
              </w:rPr>
            </w:pPr>
            <w:r w:rsidRPr="002C64C3">
              <w:rPr>
                <w:lang w:val="sv-SE"/>
              </w:rPr>
              <w:t>- Penghapus</w:t>
            </w:r>
          </w:p>
        </w:tc>
        <w:tc>
          <w:tcPr>
            <w:tcW w:w="1276" w:type="dxa"/>
          </w:tcPr>
          <w:p w14:paraId="6BBFC3F4" w14:textId="77777777" w:rsidR="009E085C" w:rsidRPr="002C64C3" w:rsidRDefault="009E085C" w:rsidP="009E085C">
            <w:pPr>
              <w:rPr>
                <w:rFonts w:cs="Arial"/>
                <w:bCs/>
              </w:rPr>
            </w:pPr>
            <w:r w:rsidRPr="002C64C3">
              <w:rPr>
                <w:rFonts w:cs="Arial"/>
                <w:bCs/>
              </w:rPr>
              <w:t>4 x 50”</w:t>
            </w:r>
          </w:p>
          <w:p w14:paraId="43681A65" w14:textId="36CD55DC" w:rsidR="009E085C" w:rsidRPr="009E0E49" w:rsidRDefault="009E085C" w:rsidP="009E085C">
            <w:pPr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(TM &amp; TT)</w:t>
            </w:r>
          </w:p>
        </w:tc>
        <w:tc>
          <w:tcPr>
            <w:tcW w:w="1701" w:type="dxa"/>
          </w:tcPr>
          <w:p w14:paraId="52ED2794" w14:textId="77777777" w:rsidR="009E085C" w:rsidRPr="002C64C3" w:rsidRDefault="009E085C" w:rsidP="009E085C">
            <w:pPr>
              <w:rPr>
                <w:lang w:val="sv-SE"/>
              </w:rPr>
            </w:pPr>
            <w:r w:rsidRPr="002C64C3">
              <w:rPr>
                <w:lang w:val="sv-SE"/>
              </w:rPr>
              <w:t xml:space="preserve">Taruna mempelajari bahan kajian, diskusi dibawah bimbingan Gadik, mencari sumber referensi, dan membuat rangkuman yang berkaitan dengan mata kuliah yang  diajarkan. </w:t>
            </w:r>
          </w:p>
          <w:p w14:paraId="0BC96804" w14:textId="7E63BA40" w:rsidR="009E085C" w:rsidRPr="009E0E49" w:rsidRDefault="009E085C" w:rsidP="009E085C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</w:tcPr>
          <w:p w14:paraId="6F143C31" w14:textId="497BE967" w:rsidR="009E085C" w:rsidRPr="002C64C3" w:rsidRDefault="009E085C" w:rsidP="009E085C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Krite</w:t>
            </w:r>
            <w:r>
              <w:rPr>
                <w:rFonts w:cs="Arial"/>
                <w:b/>
                <w:lang w:val="en-GB"/>
              </w:rPr>
              <w:t>r</w:t>
            </w:r>
            <w:r w:rsidRPr="002C64C3">
              <w:rPr>
                <w:rFonts w:cs="Arial"/>
                <w:b/>
              </w:rPr>
              <w:t>ia :</w:t>
            </w:r>
          </w:p>
          <w:p w14:paraId="7656256C" w14:textId="7A567FBE" w:rsidR="009E085C" w:rsidRPr="002C64C3" w:rsidRDefault="009E085C" w:rsidP="009E085C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rFonts w:cs="Arial"/>
                <w:lang w:val="sv-SE"/>
              </w:rPr>
              <w:t>Mampu memperje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las, menerap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>kan dan mendemo</w:t>
            </w:r>
            <w:r>
              <w:rPr>
                <w:rFonts w:cs="Arial"/>
                <w:lang w:val="sv-SE"/>
              </w:rPr>
              <w:t xml:space="preserve"> </w:t>
            </w:r>
            <w:r w:rsidRPr="002C64C3">
              <w:rPr>
                <w:rFonts w:cs="Arial"/>
                <w:lang w:val="sv-SE"/>
              </w:rPr>
              <w:t xml:space="preserve">strasikan </w:t>
            </w:r>
            <w:r w:rsidRPr="002C64C3">
              <w:rPr>
                <w:lang w:val="sv-SE"/>
              </w:rPr>
              <w:t xml:space="preserve">Pleton </w:t>
            </w:r>
            <w:r w:rsidRPr="002C64C3">
              <w:t>senapan dalam Pertahanan malam.</w:t>
            </w:r>
          </w:p>
          <w:p w14:paraId="690A2A65" w14:textId="77777777" w:rsidR="009E085C" w:rsidRPr="002C64C3" w:rsidRDefault="009E085C" w:rsidP="009E085C">
            <w:pPr>
              <w:tabs>
                <w:tab w:val="left" w:pos="222"/>
                <w:tab w:val="left" w:pos="391"/>
              </w:tabs>
              <w:spacing w:line="252" w:lineRule="auto"/>
              <w:rPr>
                <w:rFonts w:cs="Arial"/>
                <w:b/>
              </w:rPr>
            </w:pPr>
            <w:r w:rsidRPr="002C64C3">
              <w:rPr>
                <w:rFonts w:cs="Arial"/>
                <w:b/>
              </w:rPr>
              <w:t>Indikator :</w:t>
            </w:r>
          </w:p>
          <w:p w14:paraId="48A81454" w14:textId="2DA732F3" w:rsidR="009E085C" w:rsidRPr="009E085C" w:rsidRDefault="009E085C" w:rsidP="009E085C">
            <w:pPr>
              <w:tabs>
                <w:tab w:val="left" w:pos="222"/>
                <w:tab w:val="left" w:pos="391"/>
              </w:tabs>
              <w:spacing w:line="252" w:lineRule="auto"/>
            </w:pPr>
            <w:r w:rsidRPr="002C64C3">
              <w:rPr>
                <w:lang w:val="sv-SE"/>
              </w:rPr>
              <w:t>Kebenaran dalam merumus</w:t>
            </w:r>
            <w:r>
              <w:rPr>
                <w:lang w:val="sv-SE"/>
              </w:rPr>
              <w:t xml:space="preserve"> </w:t>
            </w:r>
            <w:r w:rsidRPr="002C64C3">
              <w:rPr>
                <w:lang w:val="sv-SE"/>
              </w:rPr>
              <w:t xml:space="preserve">kan Pleton  senapan </w:t>
            </w:r>
            <w:r w:rsidRPr="002C64C3">
              <w:t>dalam Pertahanan malam.</w:t>
            </w:r>
          </w:p>
        </w:tc>
        <w:tc>
          <w:tcPr>
            <w:tcW w:w="1134" w:type="dxa"/>
          </w:tcPr>
          <w:p w14:paraId="7320C12A" w14:textId="709320D2" w:rsidR="009E085C" w:rsidRPr="009E0E49" w:rsidRDefault="009E085C" w:rsidP="009E085C">
            <w:pPr>
              <w:jc w:val="center"/>
              <w:rPr>
                <w:bCs/>
                <w:lang w:val="en-US"/>
              </w:rPr>
            </w:pPr>
            <w:r w:rsidRPr="002C64C3">
              <w:rPr>
                <w:rFonts w:cs="Arial"/>
                <w:bCs/>
              </w:rPr>
              <w:t>5,7 %</w:t>
            </w:r>
          </w:p>
        </w:tc>
        <w:tc>
          <w:tcPr>
            <w:tcW w:w="1276" w:type="dxa"/>
          </w:tcPr>
          <w:p w14:paraId="575EFC18" w14:textId="77777777" w:rsidR="009E085C" w:rsidRPr="002C64C3" w:rsidRDefault="009E085C" w:rsidP="009E085C">
            <w:pPr>
              <w:jc w:val="center"/>
              <w:rPr>
                <w:rFonts w:cs="Arial"/>
              </w:rPr>
            </w:pPr>
            <w:r w:rsidRPr="002C64C3">
              <w:rPr>
                <w:rFonts w:cs="Arial"/>
              </w:rPr>
              <w:t>a, b dan c</w:t>
            </w:r>
          </w:p>
          <w:p w14:paraId="4A9F629E" w14:textId="77777777" w:rsidR="009E085C" w:rsidRPr="009E0E49" w:rsidRDefault="009E085C" w:rsidP="009E085C">
            <w:pPr>
              <w:jc w:val="center"/>
            </w:pPr>
          </w:p>
        </w:tc>
      </w:tr>
      <w:tr w:rsidR="00D746A4" w:rsidRPr="003651F7" w14:paraId="2FEB9594" w14:textId="77777777" w:rsidTr="00145D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14:paraId="1656DDF4" w14:textId="0EC2532F" w:rsidR="00D746A4" w:rsidRPr="009E0E49" w:rsidRDefault="00D746A4" w:rsidP="00D746A4">
            <w:pPr>
              <w:jc w:val="center"/>
              <w:rPr>
                <w:bCs/>
                <w:lang w:val="en-US"/>
              </w:rPr>
            </w:pPr>
            <w:r w:rsidRPr="009E0E49">
              <w:rPr>
                <w:bCs/>
                <w:lang w:val="en-US"/>
              </w:rPr>
              <w:t>16.</w:t>
            </w:r>
          </w:p>
        </w:tc>
        <w:tc>
          <w:tcPr>
            <w:tcW w:w="15593" w:type="dxa"/>
            <w:gridSpan w:val="9"/>
            <w:shd w:val="clear" w:color="auto" w:fill="auto"/>
            <w:vAlign w:val="center"/>
          </w:tcPr>
          <w:p w14:paraId="3C3DF4F8" w14:textId="4FFDF609" w:rsidR="00D746A4" w:rsidRPr="009E0E49" w:rsidRDefault="00D746A4" w:rsidP="00D746A4">
            <w:pPr>
              <w:jc w:val="center"/>
            </w:pPr>
            <w:r w:rsidRPr="009E0E49">
              <w:rPr>
                <w:b/>
                <w:lang w:val="sv-SE"/>
              </w:rPr>
              <w:t xml:space="preserve">UJIAN </w:t>
            </w:r>
            <w:r w:rsidRPr="009E0E49">
              <w:rPr>
                <w:b/>
              </w:rPr>
              <w:t>AKHIR</w:t>
            </w:r>
            <w:r w:rsidRPr="009E0E49">
              <w:rPr>
                <w:b/>
                <w:lang w:val="sv-SE"/>
              </w:rPr>
              <w:t xml:space="preserve"> SEMESTER</w:t>
            </w:r>
            <w:r w:rsidRPr="009E0E49">
              <w:rPr>
                <w:b/>
              </w:rPr>
              <w:t xml:space="preserve"> </w:t>
            </w:r>
            <w:r w:rsidRPr="009E0E49">
              <w:rPr>
                <w:b/>
                <w:lang w:val="en-US"/>
              </w:rPr>
              <w:t>2</w:t>
            </w:r>
            <w:r w:rsidRPr="009E0E49">
              <w:rPr>
                <w:b/>
              </w:rPr>
              <w:t xml:space="preserve"> x 50’</w:t>
            </w:r>
          </w:p>
        </w:tc>
      </w:tr>
    </w:tbl>
    <w:p w14:paraId="20349BF0" w14:textId="77777777" w:rsidR="006319EE" w:rsidRDefault="006319EE" w:rsidP="006A4223">
      <w:pPr>
        <w:autoSpaceDE w:val="0"/>
        <w:autoSpaceDN w:val="0"/>
        <w:adjustRightInd w:val="0"/>
        <w:rPr>
          <w:lang w:val="en-ID"/>
        </w:rPr>
      </w:pPr>
    </w:p>
    <w:p w14:paraId="3F3FFC06" w14:textId="77777777" w:rsidR="000748DF" w:rsidRDefault="000748DF" w:rsidP="006A4223">
      <w:pPr>
        <w:autoSpaceDE w:val="0"/>
        <w:autoSpaceDN w:val="0"/>
        <w:adjustRightInd w:val="0"/>
        <w:rPr>
          <w:lang w:val="en-ID"/>
        </w:rPr>
      </w:pPr>
    </w:p>
    <w:p w14:paraId="5A058110" w14:textId="180FE212" w:rsidR="009E085C" w:rsidRPr="003651F7" w:rsidRDefault="0050122B" w:rsidP="009E085C">
      <w:pPr>
        <w:autoSpaceDE w:val="0"/>
        <w:autoSpaceDN w:val="0"/>
        <w:adjustRightInd w:val="0"/>
        <w:rPr>
          <w:lang w:val="en-ID"/>
        </w:rPr>
      </w:pPr>
      <w:r w:rsidRPr="009E0E49">
        <w:rPr>
          <w:lang w:val="en-ID"/>
        </w:rPr>
        <w:lastRenderedPageBreak/>
        <w:t xml:space="preserve">6. </w:t>
      </w:r>
      <w:r w:rsidRPr="009E0E49">
        <w:rPr>
          <w:lang w:val="en-ID"/>
        </w:rPr>
        <w:tab/>
      </w:r>
      <w:r w:rsidRPr="009E0E49">
        <w:rPr>
          <w:b/>
          <w:bCs/>
          <w:lang w:val="en-ID"/>
        </w:rPr>
        <w:t xml:space="preserve">Daftar </w:t>
      </w:r>
      <w:proofErr w:type="spellStart"/>
      <w:r w:rsidRPr="009E0E49">
        <w:rPr>
          <w:b/>
          <w:bCs/>
          <w:lang w:val="en-ID"/>
        </w:rPr>
        <w:t>Referensi</w:t>
      </w:r>
      <w:proofErr w:type="spellEnd"/>
      <w:r w:rsidRPr="009E0E49">
        <w:rPr>
          <w:lang w:val="en-ID"/>
        </w:rPr>
        <w:t>.</w:t>
      </w:r>
      <w:bookmarkStart w:id="2" w:name="_Hlk118293443"/>
    </w:p>
    <w:bookmarkEnd w:id="2"/>
    <w:p w14:paraId="20352CFD" w14:textId="77777777" w:rsidR="009E085C" w:rsidRPr="003651F7" w:rsidRDefault="009E085C" w:rsidP="009E085C">
      <w:pPr>
        <w:autoSpaceDE w:val="0"/>
        <w:autoSpaceDN w:val="0"/>
        <w:adjustRightInd w:val="0"/>
        <w:ind w:left="720"/>
        <w:rPr>
          <w:lang w:val="en-ID"/>
        </w:rPr>
      </w:pPr>
    </w:p>
    <w:p w14:paraId="330BA826" w14:textId="77777777" w:rsidR="009E085C" w:rsidRPr="00F31C44" w:rsidRDefault="009E085C" w:rsidP="009E085C">
      <w:pPr>
        <w:pStyle w:val="Heading3"/>
        <w:numPr>
          <w:ilvl w:val="0"/>
          <w:numId w:val="22"/>
        </w:numPr>
        <w:ind w:left="709" w:firstLine="0"/>
        <w:jc w:val="both"/>
        <w:rPr>
          <w:u w:val="none"/>
          <w:lang w:val="fi-FI"/>
        </w:rPr>
      </w:pPr>
      <w:r w:rsidRPr="00F31C44">
        <w:rPr>
          <w:u w:val="none"/>
          <w:lang w:val="en-ID" w:eastAsia="en-ID"/>
        </w:rPr>
        <w:t xml:space="preserve">Keputusan </w:t>
      </w:r>
      <w:proofErr w:type="spellStart"/>
      <w:r w:rsidRPr="00F31C44">
        <w:rPr>
          <w:u w:val="none"/>
          <w:lang w:val="en-ID" w:eastAsia="en-ID"/>
        </w:rPr>
        <w:t>Kasad</w:t>
      </w:r>
      <w:proofErr w:type="spellEnd"/>
      <w:r w:rsidRPr="00F31C44">
        <w:rPr>
          <w:u w:val="none"/>
          <w:lang w:val="en-ID" w:eastAsia="en-ID"/>
        </w:rPr>
        <w:t xml:space="preserve"> </w:t>
      </w:r>
      <w:proofErr w:type="spellStart"/>
      <w:r w:rsidRPr="00F31C44">
        <w:rPr>
          <w:u w:val="none"/>
          <w:lang w:val="en-ID" w:eastAsia="en-ID"/>
        </w:rPr>
        <w:t>Nomor</w:t>
      </w:r>
      <w:proofErr w:type="spellEnd"/>
      <w:r w:rsidRPr="00F31C44">
        <w:rPr>
          <w:u w:val="none"/>
          <w:lang w:val="en-ID" w:eastAsia="en-ID"/>
        </w:rPr>
        <w:t xml:space="preserve"> </w:t>
      </w:r>
      <w:proofErr w:type="spellStart"/>
      <w:r w:rsidRPr="00F31C44">
        <w:rPr>
          <w:u w:val="none"/>
          <w:lang w:val="en-ID" w:eastAsia="en-ID"/>
        </w:rPr>
        <w:t>Kep</w:t>
      </w:r>
      <w:proofErr w:type="spellEnd"/>
      <w:r w:rsidRPr="00F31C44">
        <w:rPr>
          <w:u w:val="none"/>
          <w:lang w:val="en-ID" w:eastAsia="en-ID"/>
        </w:rPr>
        <w:t xml:space="preserve">/802/X/2022 </w:t>
      </w:r>
      <w:proofErr w:type="spellStart"/>
      <w:r w:rsidRPr="00F31C44">
        <w:rPr>
          <w:u w:val="none"/>
          <w:lang w:val="en-ID" w:eastAsia="en-ID"/>
        </w:rPr>
        <w:t>tanggal</w:t>
      </w:r>
      <w:proofErr w:type="spellEnd"/>
      <w:r w:rsidRPr="00F31C44">
        <w:rPr>
          <w:u w:val="none"/>
          <w:lang w:val="en-ID" w:eastAsia="en-ID"/>
        </w:rPr>
        <w:t xml:space="preserve"> 4 </w:t>
      </w:r>
      <w:proofErr w:type="spellStart"/>
      <w:r w:rsidRPr="00F31C44">
        <w:rPr>
          <w:u w:val="none"/>
          <w:lang w:val="en-ID" w:eastAsia="en-ID"/>
        </w:rPr>
        <w:t>Oktober</w:t>
      </w:r>
      <w:proofErr w:type="spellEnd"/>
      <w:r w:rsidRPr="00F31C44">
        <w:rPr>
          <w:u w:val="none"/>
          <w:lang w:val="en-ID" w:eastAsia="en-ID"/>
        </w:rPr>
        <w:t xml:space="preserve"> 2022 </w:t>
      </w:r>
      <w:proofErr w:type="spellStart"/>
      <w:proofErr w:type="gramStart"/>
      <w:r w:rsidRPr="00F31C44">
        <w:rPr>
          <w:u w:val="none"/>
          <w:lang w:val="en-ID" w:eastAsia="en-ID"/>
        </w:rPr>
        <w:t>tentang</w:t>
      </w:r>
      <w:proofErr w:type="spellEnd"/>
      <w:r w:rsidRPr="00F31C44">
        <w:rPr>
          <w:u w:val="none"/>
          <w:lang w:val="en-ID" w:eastAsia="en-ID"/>
        </w:rPr>
        <w:t xml:space="preserve">  </w:t>
      </w:r>
      <w:proofErr w:type="spellStart"/>
      <w:r w:rsidRPr="00F31C44">
        <w:rPr>
          <w:u w:val="none"/>
          <w:lang w:val="en-ID" w:eastAsia="en-ID"/>
        </w:rPr>
        <w:t>Juknis</w:t>
      </w:r>
      <w:proofErr w:type="spellEnd"/>
      <w:proofErr w:type="gramEnd"/>
      <w:r w:rsidRPr="00F31C44">
        <w:rPr>
          <w:u w:val="none"/>
          <w:lang w:val="en-ID" w:eastAsia="en-ID"/>
        </w:rPr>
        <w:t xml:space="preserve"> </w:t>
      </w:r>
      <w:proofErr w:type="spellStart"/>
      <w:r w:rsidRPr="00F31C44">
        <w:rPr>
          <w:u w:val="none"/>
          <w:lang w:val="en-ID" w:eastAsia="en-ID"/>
        </w:rPr>
        <w:t>Satif</w:t>
      </w:r>
      <w:proofErr w:type="spellEnd"/>
      <w:r w:rsidRPr="00F31C44">
        <w:rPr>
          <w:u w:val="none"/>
          <w:lang w:val="en-ID" w:eastAsia="en-ID"/>
        </w:rPr>
        <w:t xml:space="preserve"> </w:t>
      </w:r>
      <w:proofErr w:type="spellStart"/>
      <w:r w:rsidRPr="00F31C44">
        <w:rPr>
          <w:u w:val="none"/>
          <w:lang w:val="en-ID" w:eastAsia="en-ID"/>
        </w:rPr>
        <w:t>dalam</w:t>
      </w:r>
      <w:proofErr w:type="spellEnd"/>
      <w:r w:rsidRPr="00F31C44">
        <w:rPr>
          <w:u w:val="none"/>
          <w:lang w:val="en-ID" w:eastAsia="en-ID"/>
        </w:rPr>
        <w:t xml:space="preserve"> </w:t>
      </w:r>
      <w:proofErr w:type="spellStart"/>
      <w:r w:rsidRPr="00F31C44">
        <w:rPr>
          <w:u w:val="none"/>
          <w:lang w:val="en-ID" w:eastAsia="en-ID"/>
        </w:rPr>
        <w:t>operasi</w:t>
      </w:r>
      <w:proofErr w:type="spellEnd"/>
      <w:r w:rsidRPr="00F31C44">
        <w:rPr>
          <w:u w:val="none"/>
          <w:lang w:val="en-ID" w:eastAsia="en-ID"/>
        </w:rPr>
        <w:t xml:space="preserve"> </w:t>
      </w:r>
      <w:proofErr w:type="spellStart"/>
      <w:r w:rsidRPr="00F31C44">
        <w:rPr>
          <w:u w:val="none"/>
          <w:lang w:val="en-ID" w:eastAsia="en-ID"/>
        </w:rPr>
        <w:t>Serangan</w:t>
      </w:r>
      <w:proofErr w:type="spellEnd"/>
      <w:r>
        <w:rPr>
          <w:u w:val="none"/>
          <w:lang w:val="en-ID" w:eastAsia="en-ID"/>
        </w:rPr>
        <w:t>.</w:t>
      </w:r>
      <w:r w:rsidRPr="00F31C44">
        <w:rPr>
          <w:u w:val="none"/>
        </w:rPr>
        <w:t xml:space="preserve"> </w:t>
      </w:r>
    </w:p>
    <w:p w14:paraId="613E8328" w14:textId="77777777" w:rsidR="009E085C" w:rsidRPr="00F31C44" w:rsidRDefault="009E085C" w:rsidP="009E085C">
      <w:pPr>
        <w:pStyle w:val="ListParagraph"/>
        <w:numPr>
          <w:ilvl w:val="0"/>
          <w:numId w:val="22"/>
        </w:numPr>
        <w:ind w:left="709" w:firstLine="0"/>
        <w:rPr>
          <w:lang w:val="en-US"/>
        </w:rPr>
      </w:pPr>
      <w:r>
        <w:rPr>
          <w:bCs/>
          <w:lang w:val="en-GB"/>
        </w:rPr>
        <w:t>K</w:t>
      </w:r>
      <w:r w:rsidRPr="00F31C44">
        <w:rPr>
          <w:bCs/>
        </w:rPr>
        <w:t>eputusan Kasad Nomor Kep/1111/XII/2022 tanggal 12 Desember 2022 tentang Juknis Satif dalam operasi Pertahanan</w:t>
      </w:r>
      <w:r>
        <w:rPr>
          <w:bCs/>
          <w:lang w:val="en-GB"/>
        </w:rPr>
        <w:t>.</w:t>
      </w:r>
    </w:p>
    <w:p w14:paraId="363A8F11" w14:textId="0DD8DD5F" w:rsidR="009E085C" w:rsidRPr="003651F7" w:rsidRDefault="009E085C" w:rsidP="009E085C">
      <w:pPr>
        <w:pStyle w:val="ListParagraph"/>
        <w:numPr>
          <w:ilvl w:val="0"/>
          <w:numId w:val="22"/>
        </w:numPr>
        <w:ind w:left="709" w:firstLine="0"/>
        <w:rPr>
          <w:lang w:val="en-US"/>
        </w:rPr>
      </w:pPr>
      <w:r w:rsidRPr="003651F7">
        <w:rPr>
          <w:lang w:val="en-ID" w:eastAsia="en-ID"/>
        </w:rPr>
        <w:t>Kep</w:t>
      </w:r>
      <w:r>
        <w:rPr>
          <w:lang w:val="en-ID" w:eastAsia="en-ID"/>
        </w:rPr>
        <w:t>utusan</w:t>
      </w:r>
      <w:r w:rsidRPr="003651F7">
        <w:rPr>
          <w:lang w:val="en-ID" w:eastAsia="en-ID"/>
        </w:rPr>
        <w:t xml:space="preserve"> </w:t>
      </w:r>
      <w:proofErr w:type="spellStart"/>
      <w:r w:rsidRPr="003651F7">
        <w:rPr>
          <w:lang w:val="en-ID" w:eastAsia="en-ID"/>
        </w:rPr>
        <w:t>Danpussenif</w:t>
      </w:r>
      <w:proofErr w:type="spellEnd"/>
      <w:r w:rsidRPr="003651F7">
        <w:rPr>
          <w:lang w:val="en-ID" w:eastAsia="en-ID"/>
        </w:rPr>
        <w:t xml:space="preserve"> </w:t>
      </w:r>
      <w:r w:rsidRPr="003651F7">
        <w:rPr>
          <w:lang w:val="sv-SE"/>
        </w:rPr>
        <w:t>Nomor Kep/</w:t>
      </w:r>
      <w:r w:rsidRPr="003651F7">
        <w:t xml:space="preserve"> </w:t>
      </w:r>
      <w:r>
        <w:rPr>
          <w:lang w:val="en-GB"/>
        </w:rPr>
        <w:t>37</w:t>
      </w:r>
      <w:r w:rsidRPr="003651F7">
        <w:t xml:space="preserve"> </w:t>
      </w:r>
      <w:r w:rsidRPr="003651F7">
        <w:rPr>
          <w:lang w:val="sv-SE"/>
        </w:rPr>
        <w:t>/</w:t>
      </w:r>
      <w:r>
        <w:rPr>
          <w:lang w:val="sv-SE"/>
        </w:rPr>
        <w:t>X</w:t>
      </w:r>
      <w:r w:rsidRPr="003651F7">
        <w:t xml:space="preserve">I </w:t>
      </w:r>
      <w:r w:rsidRPr="003651F7">
        <w:rPr>
          <w:lang w:val="sv-SE"/>
        </w:rPr>
        <w:t xml:space="preserve">/2022, </w:t>
      </w:r>
      <w:r w:rsidRPr="003651F7">
        <w:t xml:space="preserve">tanggal </w:t>
      </w:r>
      <w:r>
        <w:rPr>
          <w:lang w:val="en-GB"/>
        </w:rPr>
        <w:t>3 November</w:t>
      </w:r>
      <w:r w:rsidRPr="003651F7">
        <w:t xml:space="preserve"> 2022</w:t>
      </w:r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tentang</w:t>
      </w:r>
      <w:proofErr w:type="spellEnd"/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Naskah</w:t>
      </w:r>
      <w:proofErr w:type="spellEnd"/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Sekolah</w:t>
      </w:r>
      <w:proofErr w:type="spellEnd"/>
      <w:r w:rsidRPr="003651F7">
        <w:rPr>
          <w:lang w:val="en-US"/>
        </w:rPr>
        <w:t xml:space="preserve"> </w:t>
      </w:r>
      <w:proofErr w:type="spellStart"/>
      <w:r>
        <w:rPr>
          <w:lang w:val="en-US"/>
        </w:rPr>
        <w:t>Peleton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Serangan</w:t>
      </w:r>
      <w:proofErr w:type="spellEnd"/>
      <w:r>
        <w:rPr>
          <w:lang w:val="en-US"/>
        </w:rPr>
        <w:t xml:space="preserve"> (11-</w:t>
      </w:r>
      <w:r w:rsidR="00695079">
        <w:rPr>
          <w:lang w:val="en-US"/>
        </w:rPr>
        <w:t>A-</w:t>
      </w:r>
      <w:r>
        <w:rPr>
          <w:lang w:val="en-US"/>
        </w:rPr>
        <w:t>02</w:t>
      </w:r>
      <w:r w:rsidR="00695079">
        <w:rPr>
          <w:lang w:val="en-US"/>
        </w:rPr>
        <w:t>70</w:t>
      </w:r>
      <w:r>
        <w:rPr>
          <w:lang w:val="en-US"/>
        </w:rPr>
        <w:t xml:space="preserve">) dan </w:t>
      </w:r>
      <w:proofErr w:type="spellStart"/>
      <w:r w:rsidR="00695079">
        <w:rPr>
          <w:lang w:val="en-US"/>
        </w:rPr>
        <w:t>Peleton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Pertahan</w:t>
      </w:r>
      <w:r w:rsidR="00695079">
        <w:rPr>
          <w:lang w:val="en-US"/>
        </w:rPr>
        <w:t>an</w:t>
      </w:r>
      <w:proofErr w:type="spellEnd"/>
      <w:r>
        <w:rPr>
          <w:lang w:val="en-US"/>
        </w:rPr>
        <w:t xml:space="preserve"> (11-</w:t>
      </w:r>
      <w:r w:rsidR="00695079">
        <w:rPr>
          <w:lang w:val="en-US"/>
        </w:rPr>
        <w:t>A</w:t>
      </w:r>
      <w:r>
        <w:rPr>
          <w:lang w:val="en-US"/>
        </w:rPr>
        <w:t>-02</w:t>
      </w:r>
      <w:r w:rsidR="00695079">
        <w:rPr>
          <w:lang w:val="en-US"/>
        </w:rPr>
        <w:t>71</w:t>
      </w:r>
      <w:r>
        <w:rPr>
          <w:lang w:val="en-US"/>
        </w:rPr>
        <w:t>)</w:t>
      </w:r>
    </w:p>
    <w:p w14:paraId="7F8F4A7A" w14:textId="77777777" w:rsidR="009E085C" w:rsidRPr="003651F7" w:rsidRDefault="009E085C" w:rsidP="009E085C">
      <w:pPr>
        <w:rPr>
          <w:lang w:val="en-US"/>
        </w:rPr>
      </w:pPr>
    </w:p>
    <w:p w14:paraId="6EDC6297" w14:textId="77777777" w:rsidR="00700E0B" w:rsidRDefault="00700E0B" w:rsidP="0050122B">
      <w:pPr>
        <w:rPr>
          <w:rFonts w:cs="Arial"/>
          <w:bCs/>
        </w:rPr>
      </w:pPr>
    </w:p>
    <w:p w14:paraId="2A688CC2" w14:textId="7A2A55E6" w:rsidR="003D3B9C" w:rsidRPr="009E0E49" w:rsidRDefault="003D3B9C" w:rsidP="0050122B">
      <w:pPr>
        <w:rPr>
          <w:rFonts w:cs="Arial"/>
          <w:bCs/>
        </w:rPr>
      </w:pPr>
    </w:p>
    <w:p w14:paraId="07ECC493" w14:textId="77777777" w:rsidR="003D3B9C" w:rsidRPr="009E0E49" w:rsidRDefault="003D3B9C" w:rsidP="0050122B">
      <w:pPr>
        <w:rPr>
          <w:rFonts w:cs="Arial"/>
          <w:bCs/>
        </w:rPr>
      </w:pPr>
    </w:p>
    <w:p w14:paraId="213DE391" w14:textId="77777777" w:rsidR="003D3B9C" w:rsidRPr="009E0E49" w:rsidRDefault="003D3B9C" w:rsidP="0050122B">
      <w:pPr>
        <w:rPr>
          <w:rFonts w:cs="Arial"/>
          <w:bCs/>
        </w:rPr>
      </w:pPr>
    </w:p>
    <w:p w14:paraId="5E4FF2F0" w14:textId="77777777" w:rsidR="003D3B9C" w:rsidRPr="009E0E49" w:rsidRDefault="003D3B9C" w:rsidP="0050122B">
      <w:pPr>
        <w:rPr>
          <w:rFonts w:cs="Arial"/>
          <w:bCs/>
        </w:rPr>
      </w:pPr>
    </w:p>
    <w:p w14:paraId="3C27C30B" w14:textId="77777777" w:rsidR="003D3B9C" w:rsidRPr="009E0E49" w:rsidRDefault="003D3B9C" w:rsidP="0050122B">
      <w:pPr>
        <w:rPr>
          <w:rFonts w:cs="Arial"/>
          <w:bCs/>
        </w:rPr>
      </w:pPr>
    </w:p>
    <w:p w14:paraId="5C725F60" w14:textId="77777777" w:rsidR="003D3B9C" w:rsidRPr="009E0E49" w:rsidRDefault="003D3B9C" w:rsidP="0050122B">
      <w:pPr>
        <w:rPr>
          <w:rFonts w:cs="Arial"/>
          <w:bCs/>
        </w:rPr>
      </w:pPr>
    </w:p>
    <w:p w14:paraId="2AC1D2AC" w14:textId="77777777" w:rsidR="003D3B9C" w:rsidRPr="009E0E49" w:rsidRDefault="003D3B9C" w:rsidP="0050122B">
      <w:pPr>
        <w:rPr>
          <w:rFonts w:cs="Arial"/>
          <w:bCs/>
        </w:rPr>
      </w:pPr>
    </w:p>
    <w:p w14:paraId="68BBE06E" w14:textId="77777777" w:rsidR="003D3B9C" w:rsidRPr="009E0E49" w:rsidRDefault="003D3B9C" w:rsidP="0050122B">
      <w:pPr>
        <w:rPr>
          <w:rFonts w:cs="Arial"/>
          <w:bCs/>
          <w:lang w:val="en-US"/>
        </w:rPr>
      </w:pPr>
    </w:p>
    <w:p w14:paraId="0A9DD4E6" w14:textId="77777777" w:rsidR="001D522B" w:rsidRPr="009E0E49" w:rsidRDefault="001D522B" w:rsidP="0050122B">
      <w:pPr>
        <w:rPr>
          <w:rFonts w:cs="Arial"/>
          <w:bCs/>
          <w:lang w:val="en-US"/>
        </w:rPr>
      </w:pPr>
    </w:p>
    <w:p w14:paraId="076C1A6A" w14:textId="77777777" w:rsidR="000F6643" w:rsidRDefault="000F6643" w:rsidP="0050122B">
      <w:pPr>
        <w:rPr>
          <w:rFonts w:cs="Arial"/>
          <w:bCs/>
          <w:lang w:val="en-US"/>
        </w:rPr>
      </w:pPr>
    </w:p>
    <w:p w14:paraId="3E7CC0EC" w14:textId="77777777" w:rsidR="000F6643" w:rsidRPr="009E0E49" w:rsidRDefault="000F6643" w:rsidP="0050122B">
      <w:pPr>
        <w:rPr>
          <w:rFonts w:cs="Arial"/>
          <w:bCs/>
          <w:lang w:val="en-US"/>
        </w:rPr>
      </w:pPr>
    </w:p>
    <w:p w14:paraId="4DE3AD4F" w14:textId="77777777" w:rsidR="00951DD0" w:rsidRPr="009E0E49" w:rsidRDefault="00951DD0" w:rsidP="0050122B">
      <w:pPr>
        <w:jc w:val="center"/>
        <w:rPr>
          <w:rFonts w:cs="Arial"/>
          <w:bCs/>
          <w:lang w:val="en-US"/>
        </w:rPr>
      </w:pPr>
    </w:p>
    <w:p w14:paraId="327C9873" w14:textId="77777777" w:rsidR="00951DD0" w:rsidRPr="009E0E49" w:rsidRDefault="00951DD0" w:rsidP="0050122B">
      <w:pPr>
        <w:jc w:val="center"/>
        <w:rPr>
          <w:rFonts w:cs="Arial"/>
          <w:bCs/>
          <w:lang w:val="en-US"/>
        </w:rPr>
      </w:pPr>
    </w:p>
    <w:bookmarkEnd w:id="0"/>
    <w:p w14:paraId="5B2F383B" w14:textId="77777777" w:rsidR="00DE174A" w:rsidRPr="009E0E49" w:rsidRDefault="00DE174A" w:rsidP="00DE174A">
      <w:pPr>
        <w:jc w:val="center"/>
        <w:rPr>
          <w:rFonts w:cs="Arial"/>
          <w:bCs/>
          <w:lang w:val="en-US"/>
        </w:rPr>
      </w:pPr>
    </w:p>
    <w:sectPr w:rsidR="00DE174A" w:rsidRPr="009E0E49" w:rsidSect="00230138">
      <w:headerReference w:type="default" r:id="rId8"/>
      <w:footerReference w:type="default" r:id="rId9"/>
      <w:pgSz w:w="18711" w:h="11907" w:orient="landscape" w:code="9"/>
      <w:pgMar w:top="1361" w:right="1134" w:bottom="1191" w:left="1701" w:header="720" w:footer="720" w:gutter="0"/>
      <w:pgNumType w:start="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91B3" w14:textId="77777777" w:rsidR="001B10E5" w:rsidRDefault="001B10E5">
      <w:r>
        <w:separator/>
      </w:r>
    </w:p>
  </w:endnote>
  <w:endnote w:type="continuationSeparator" w:id="0">
    <w:p w14:paraId="27F0D863" w14:textId="77777777" w:rsidR="001B10E5" w:rsidRDefault="001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D150" w14:textId="7B30D462" w:rsidR="004E3351" w:rsidRDefault="004E3351">
    <w:pPr>
      <w:pStyle w:val="Footer"/>
      <w:jc w:val="center"/>
    </w:pPr>
  </w:p>
  <w:p w14:paraId="490D7BC0" w14:textId="77777777" w:rsidR="004E3351" w:rsidRDefault="004E3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4F9" w14:textId="77777777" w:rsidR="001B10E5" w:rsidRDefault="001B10E5">
      <w:r>
        <w:separator/>
      </w:r>
    </w:p>
  </w:footnote>
  <w:footnote w:type="continuationSeparator" w:id="0">
    <w:p w14:paraId="5603B7C1" w14:textId="77777777" w:rsidR="001B10E5" w:rsidRDefault="001B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946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96BDF1" w14:textId="219A14A3" w:rsidR="004E3351" w:rsidRDefault="004E33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D136E6" w14:textId="77777777" w:rsidR="004E3351" w:rsidRPr="0009015C" w:rsidRDefault="004E3351" w:rsidP="0009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1D73EA2"/>
    <w:multiLevelType w:val="hybridMultilevel"/>
    <w:tmpl w:val="9B1AB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3179C"/>
    <w:multiLevelType w:val="hybridMultilevel"/>
    <w:tmpl w:val="97D434B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0E38"/>
    <w:multiLevelType w:val="hybridMultilevel"/>
    <w:tmpl w:val="71F66E84"/>
    <w:lvl w:ilvl="0" w:tplc="A2365CE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314D0A2A"/>
    <w:multiLevelType w:val="hybridMultilevel"/>
    <w:tmpl w:val="C20CC6D0"/>
    <w:lvl w:ilvl="0" w:tplc="9760EB70">
      <w:start w:val="4"/>
      <w:numFmt w:val="bullet"/>
      <w:lvlText w:val="-"/>
      <w:lvlJc w:val="left"/>
      <w:pPr>
        <w:ind w:left="357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54004F95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8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70029DC"/>
    <w:multiLevelType w:val="hybridMultilevel"/>
    <w:tmpl w:val="B83EB60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1" w15:restartNumberingAfterBreak="0">
    <w:nsid w:val="76527559"/>
    <w:multiLevelType w:val="hybridMultilevel"/>
    <w:tmpl w:val="0E10BD8A"/>
    <w:lvl w:ilvl="0" w:tplc="F334B56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90738">
    <w:abstractNumId w:val="5"/>
  </w:num>
  <w:num w:numId="2" w16cid:durableId="1305238206">
    <w:abstractNumId w:val="4"/>
  </w:num>
  <w:num w:numId="3" w16cid:durableId="554657002">
    <w:abstractNumId w:val="20"/>
  </w:num>
  <w:num w:numId="4" w16cid:durableId="419181337">
    <w:abstractNumId w:val="17"/>
  </w:num>
  <w:num w:numId="5" w16cid:durableId="939021774">
    <w:abstractNumId w:val="10"/>
  </w:num>
  <w:num w:numId="6" w16cid:durableId="26370288">
    <w:abstractNumId w:val="3"/>
  </w:num>
  <w:num w:numId="7" w16cid:durableId="1593275113">
    <w:abstractNumId w:val="13"/>
  </w:num>
  <w:num w:numId="8" w16cid:durableId="1891646174">
    <w:abstractNumId w:val="7"/>
  </w:num>
  <w:num w:numId="9" w16cid:durableId="2019380389">
    <w:abstractNumId w:val="11"/>
  </w:num>
  <w:num w:numId="10" w16cid:durableId="165634676">
    <w:abstractNumId w:val="18"/>
  </w:num>
  <w:num w:numId="11" w16cid:durableId="1974869039">
    <w:abstractNumId w:val="15"/>
  </w:num>
  <w:num w:numId="12" w16cid:durableId="1286085663">
    <w:abstractNumId w:val="9"/>
  </w:num>
  <w:num w:numId="13" w16cid:durableId="853615468">
    <w:abstractNumId w:val="1"/>
  </w:num>
  <w:num w:numId="14" w16cid:durableId="856425109">
    <w:abstractNumId w:val="0"/>
  </w:num>
  <w:num w:numId="15" w16cid:durableId="116342304">
    <w:abstractNumId w:val="2"/>
  </w:num>
  <w:num w:numId="16" w16cid:durableId="115875114">
    <w:abstractNumId w:val="16"/>
  </w:num>
  <w:num w:numId="17" w16cid:durableId="1633709523">
    <w:abstractNumId w:val="6"/>
  </w:num>
  <w:num w:numId="18" w16cid:durableId="1369841239">
    <w:abstractNumId w:val="21"/>
  </w:num>
  <w:num w:numId="19" w16cid:durableId="1507403286">
    <w:abstractNumId w:val="19"/>
  </w:num>
  <w:num w:numId="20" w16cid:durableId="1695306132">
    <w:abstractNumId w:val="8"/>
  </w:num>
  <w:num w:numId="21" w16cid:durableId="1183055936">
    <w:abstractNumId w:val="12"/>
  </w:num>
  <w:num w:numId="22" w16cid:durableId="919739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22B"/>
    <w:rsid w:val="00011D73"/>
    <w:rsid w:val="00016CFF"/>
    <w:rsid w:val="00021695"/>
    <w:rsid w:val="000231D6"/>
    <w:rsid w:val="00023699"/>
    <w:rsid w:val="00023D26"/>
    <w:rsid w:val="00027EC3"/>
    <w:rsid w:val="0003260F"/>
    <w:rsid w:val="00032849"/>
    <w:rsid w:val="00042D58"/>
    <w:rsid w:val="00045D2F"/>
    <w:rsid w:val="000679E2"/>
    <w:rsid w:val="00071170"/>
    <w:rsid w:val="000748DF"/>
    <w:rsid w:val="000749E4"/>
    <w:rsid w:val="000763B3"/>
    <w:rsid w:val="00081858"/>
    <w:rsid w:val="000828FA"/>
    <w:rsid w:val="00083A3D"/>
    <w:rsid w:val="0009015C"/>
    <w:rsid w:val="00090160"/>
    <w:rsid w:val="00091178"/>
    <w:rsid w:val="0009174C"/>
    <w:rsid w:val="00092FFB"/>
    <w:rsid w:val="000956B3"/>
    <w:rsid w:val="00096B21"/>
    <w:rsid w:val="000A1A7D"/>
    <w:rsid w:val="000A430A"/>
    <w:rsid w:val="000B3868"/>
    <w:rsid w:val="000B5AA4"/>
    <w:rsid w:val="000C6635"/>
    <w:rsid w:val="000D16E2"/>
    <w:rsid w:val="000E1536"/>
    <w:rsid w:val="000F4F84"/>
    <w:rsid w:val="000F63B4"/>
    <w:rsid w:val="000F6643"/>
    <w:rsid w:val="001042CA"/>
    <w:rsid w:val="00111A76"/>
    <w:rsid w:val="0011495E"/>
    <w:rsid w:val="001365A7"/>
    <w:rsid w:val="00136772"/>
    <w:rsid w:val="00145D45"/>
    <w:rsid w:val="001528B3"/>
    <w:rsid w:val="00153522"/>
    <w:rsid w:val="00160924"/>
    <w:rsid w:val="001611B7"/>
    <w:rsid w:val="00171034"/>
    <w:rsid w:val="00171DA8"/>
    <w:rsid w:val="00173FC1"/>
    <w:rsid w:val="001743C0"/>
    <w:rsid w:val="001750FB"/>
    <w:rsid w:val="00180735"/>
    <w:rsid w:val="001A01CC"/>
    <w:rsid w:val="001A0A7F"/>
    <w:rsid w:val="001A69BD"/>
    <w:rsid w:val="001B10E5"/>
    <w:rsid w:val="001B37C1"/>
    <w:rsid w:val="001B3937"/>
    <w:rsid w:val="001B3D68"/>
    <w:rsid w:val="001B3EEB"/>
    <w:rsid w:val="001B6DD1"/>
    <w:rsid w:val="001C193E"/>
    <w:rsid w:val="001C1AFB"/>
    <w:rsid w:val="001C1E99"/>
    <w:rsid w:val="001D522B"/>
    <w:rsid w:val="001E3475"/>
    <w:rsid w:val="001E58AC"/>
    <w:rsid w:val="001E7252"/>
    <w:rsid w:val="001E7FF0"/>
    <w:rsid w:val="001F0B7C"/>
    <w:rsid w:val="00202301"/>
    <w:rsid w:val="0021179A"/>
    <w:rsid w:val="002159B2"/>
    <w:rsid w:val="00230138"/>
    <w:rsid w:val="00247190"/>
    <w:rsid w:val="00250CB4"/>
    <w:rsid w:val="00253120"/>
    <w:rsid w:val="0026412B"/>
    <w:rsid w:val="00264291"/>
    <w:rsid w:val="00264F60"/>
    <w:rsid w:val="0026782F"/>
    <w:rsid w:val="002857D5"/>
    <w:rsid w:val="0028792F"/>
    <w:rsid w:val="002908F7"/>
    <w:rsid w:val="002914BA"/>
    <w:rsid w:val="00293884"/>
    <w:rsid w:val="002A5E17"/>
    <w:rsid w:val="002A6CBE"/>
    <w:rsid w:val="002C1F56"/>
    <w:rsid w:val="002C28C9"/>
    <w:rsid w:val="002C329B"/>
    <w:rsid w:val="002C78F6"/>
    <w:rsid w:val="002D7E92"/>
    <w:rsid w:val="002E1807"/>
    <w:rsid w:val="002E4342"/>
    <w:rsid w:val="002F276A"/>
    <w:rsid w:val="002F33A6"/>
    <w:rsid w:val="0030002C"/>
    <w:rsid w:val="00305E71"/>
    <w:rsid w:val="00307A2C"/>
    <w:rsid w:val="00315583"/>
    <w:rsid w:val="0033398B"/>
    <w:rsid w:val="00334EED"/>
    <w:rsid w:val="003363BA"/>
    <w:rsid w:val="00351E3A"/>
    <w:rsid w:val="00352A60"/>
    <w:rsid w:val="003730CD"/>
    <w:rsid w:val="00375C6C"/>
    <w:rsid w:val="00377851"/>
    <w:rsid w:val="003801A9"/>
    <w:rsid w:val="003825FF"/>
    <w:rsid w:val="00394AC0"/>
    <w:rsid w:val="00397332"/>
    <w:rsid w:val="003A5036"/>
    <w:rsid w:val="003A6BBA"/>
    <w:rsid w:val="003B0F6C"/>
    <w:rsid w:val="003B690A"/>
    <w:rsid w:val="003C1057"/>
    <w:rsid w:val="003C6E2A"/>
    <w:rsid w:val="003C7132"/>
    <w:rsid w:val="003D28B7"/>
    <w:rsid w:val="003D3B9C"/>
    <w:rsid w:val="003D4DF0"/>
    <w:rsid w:val="003F1CEE"/>
    <w:rsid w:val="00405618"/>
    <w:rsid w:val="00405647"/>
    <w:rsid w:val="00413761"/>
    <w:rsid w:val="00414293"/>
    <w:rsid w:val="004162B1"/>
    <w:rsid w:val="004210AC"/>
    <w:rsid w:val="00423C1E"/>
    <w:rsid w:val="004244AE"/>
    <w:rsid w:val="0042684F"/>
    <w:rsid w:val="00426979"/>
    <w:rsid w:val="00426E60"/>
    <w:rsid w:val="0043702E"/>
    <w:rsid w:val="00442495"/>
    <w:rsid w:val="00443855"/>
    <w:rsid w:val="004446F3"/>
    <w:rsid w:val="004465FC"/>
    <w:rsid w:val="00453B28"/>
    <w:rsid w:val="00461C44"/>
    <w:rsid w:val="00470D14"/>
    <w:rsid w:val="00471241"/>
    <w:rsid w:val="0048140F"/>
    <w:rsid w:val="00490444"/>
    <w:rsid w:val="004911A6"/>
    <w:rsid w:val="00491DCF"/>
    <w:rsid w:val="0049260B"/>
    <w:rsid w:val="00492D32"/>
    <w:rsid w:val="004946FC"/>
    <w:rsid w:val="004970CC"/>
    <w:rsid w:val="004A4FFF"/>
    <w:rsid w:val="004A5A9A"/>
    <w:rsid w:val="004A644F"/>
    <w:rsid w:val="004B2A4F"/>
    <w:rsid w:val="004B786F"/>
    <w:rsid w:val="004D7763"/>
    <w:rsid w:val="004E3351"/>
    <w:rsid w:val="004E64E4"/>
    <w:rsid w:val="004E6985"/>
    <w:rsid w:val="004E77A3"/>
    <w:rsid w:val="004E7D81"/>
    <w:rsid w:val="004F442E"/>
    <w:rsid w:val="004F6063"/>
    <w:rsid w:val="004F79EC"/>
    <w:rsid w:val="0050122B"/>
    <w:rsid w:val="00502FAE"/>
    <w:rsid w:val="00503769"/>
    <w:rsid w:val="00505635"/>
    <w:rsid w:val="005105ED"/>
    <w:rsid w:val="00511D99"/>
    <w:rsid w:val="00512A56"/>
    <w:rsid w:val="00516765"/>
    <w:rsid w:val="00520AA6"/>
    <w:rsid w:val="00521ED5"/>
    <w:rsid w:val="00522FC6"/>
    <w:rsid w:val="0053109F"/>
    <w:rsid w:val="005318C8"/>
    <w:rsid w:val="00531E29"/>
    <w:rsid w:val="00541325"/>
    <w:rsid w:val="005433D7"/>
    <w:rsid w:val="00551813"/>
    <w:rsid w:val="0056142E"/>
    <w:rsid w:val="00561665"/>
    <w:rsid w:val="0056261B"/>
    <w:rsid w:val="005658A0"/>
    <w:rsid w:val="00571256"/>
    <w:rsid w:val="005724ED"/>
    <w:rsid w:val="005831EC"/>
    <w:rsid w:val="0058578C"/>
    <w:rsid w:val="0059337B"/>
    <w:rsid w:val="0059688B"/>
    <w:rsid w:val="00596B37"/>
    <w:rsid w:val="005A0734"/>
    <w:rsid w:val="005A54FF"/>
    <w:rsid w:val="005A75C1"/>
    <w:rsid w:val="005B0661"/>
    <w:rsid w:val="005B0C70"/>
    <w:rsid w:val="005B0E7D"/>
    <w:rsid w:val="005B29E0"/>
    <w:rsid w:val="005C65A0"/>
    <w:rsid w:val="005C7773"/>
    <w:rsid w:val="005D2AF6"/>
    <w:rsid w:val="005D5D9F"/>
    <w:rsid w:val="005E0F71"/>
    <w:rsid w:val="005E303F"/>
    <w:rsid w:val="005E6A71"/>
    <w:rsid w:val="005F16D9"/>
    <w:rsid w:val="005F2501"/>
    <w:rsid w:val="00607E34"/>
    <w:rsid w:val="0061317F"/>
    <w:rsid w:val="00620256"/>
    <w:rsid w:val="00620EE5"/>
    <w:rsid w:val="00621DE4"/>
    <w:rsid w:val="006265D9"/>
    <w:rsid w:val="0062683D"/>
    <w:rsid w:val="00627BA7"/>
    <w:rsid w:val="006301AF"/>
    <w:rsid w:val="006319EE"/>
    <w:rsid w:val="00634C7A"/>
    <w:rsid w:val="00637ADC"/>
    <w:rsid w:val="006414AA"/>
    <w:rsid w:val="00643173"/>
    <w:rsid w:val="00652531"/>
    <w:rsid w:val="00653358"/>
    <w:rsid w:val="00653F53"/>
    <w:rsid w:val="006601D5"/>
    <w:rsid w:val="00661124"/>
    <w:rsid w:val="006614A1"/>
    <w:rsid w:val="00663F23"/>
    <w:rsid w:val="0066548E"/>
    <w:rsid w:val="0067282F"/>
    <w:rsid w:val="006766C8"/>
    <w:rsid w:val="006825C3"/>
    <w:rsid w:val="00682BD1"/>
    <w:rsid w:val="00683127"/>
    <w:rsid w:val="00694A51"/>
    <w:rsid w:val="00695079"/>
    <w:rsid w:val="00697566"/>
    <w:rsid w:val="00697CA3"/>
    <w:rsid w:val="006A138A"/>
    <w:rsid w:val="006A4223"/>
    <w:rsid w:val="006B4641"/>
    <w:rsid w:val="006B4DD4"/>
    <w:rsid w:val="006C6253"/>
    <w:rsid w:val="006D47F7"/>
    <w:rsid w:val="006E2D62"/>
    <w:rsid w:val="006F393D"/>
    <w:rsid w:val="006F7B9F"/>
    <w:rsid w:val="00700E0B"/>
    <w:rsid w:val="00704F85"/>
    <w:rsid w:val="00710AD0"/>
    <w:rsid w:val="00711761"/>
    <w:rsid w:val="007149D9"/>
    <w:rsid w:val="007161FC"/>
    <w:rsid w:val="00716C08"/>
    <w:rsid w:val="007319EA"/>
    <w:rsid w:val="00733EF6"/>
    <w:rsid w:val="00734B08"/>
    <w:rsid w:val="007404FC"/>
    <w:rsid w:val="00744381"/>
    <w:rsid w:val="007605BE"/>
    <w:rsid w:val="00760A2A"/>
    <w:rsid w:val="00760BCB"/>
    <w:rsid w:val="00771130"/>
    <w:rsid w:val="00772209"/>
    <w:rsid w:val="00773C93"/>
    <w:rsid w:val="007840AD"/>
    <w:rsid w:val="0079168C"/>
    <w:rsid w:val="00793349"/>
    <w:rsid w:val="00793EB5"/>
    <w:rsid w:val="00794050"/>
    <w:rsid w:val="00796EAD"/>
    <w:rsid w:val="00797209"/>
    <w:rsid w:val="007978EA"/>
    <w:rsid w:val="007B09F2"/>
    <w:rsid w:val="007B13C8"/>
    <w:rsid w:val="007B3082"/>
    <w:rsid w:val="007B556D"/>
    <w:rsid w:val="007C1F44"/>
    <w:rsid w:val="007C7835"/>
    <w:rsid w:val="007E2AD9"/>
    <w:rsid w:val="007F22E9"/>
    <w:rsid w:val="007F35C0"/>
    <w:rsid w:val="007F5FD8"/>
    <w:rsid w:val="008016B8"/>
    <w:rsid w:val="0080672A"/>
    <w:rsid w:val="0081342C"/>
    <w:rsid w:val="008227F7"/>
    <w:rsid w:val="00823CDA"/>
    <w:rsid w:val="0084046D"/>
    <w:rsid w:val="00841B65"/>
    <w:rsid w:val="00845AF3"/>
    <w:rsid w:val="008622DD"/>
    <w:rsid w:val="00862C85"/>
    <w:rsid w:val="00875EB0"/>
    <w:rsid w:val="008763B1"/>
    <w:rsid w:val="008848A3"/>
    <w:rsid w:val="00887FAF"/>
    <w:rsid w:val="008A1992"/>
    <w:rsid w:val="008A6915"/>
    <w:rsid w:val="008B73DD"/>
    <w:rsid w:val="008C585C"/>
    <w:rsid w:val="008C7CC0"/>
    <w:rsid w:val="008D1054"/>
    <w:rsid w:val="008D2FAD"/>
    <w:rsid w:val="008D50B0"/>
    <w:rsid w:val="008D6338"/>
    <w:rsid w:val="008E0487"/>
    <w:rsid w:val="008E624F"/>
    <w:rsid w:val="008E7611"/>
    <w:rsid w:val="008F1738"/>
    <w:rsid w:val="008F61D5"/>
    <w:rsid w:val="008F6FD4"/>
    <w:rsid w:val="008F72DE"/>
    <w:rsid w:val="00902F09"/>
    <w:rsid w:val="00904EC0"/>
    <w:rsid w:val="009071D8"/>
    <w:rsid w:val="00911828"/>
    <w:rsid w:val="00912484"/>
    <w:rsid w:val="00915927"/>
    <w:rsid w:val="00916BC5"/>
    <w:rsid w:val="009233F9"/>
    <w:rsid w:val="009273F6"/>
    <w:rsid w:val="00930EC2"/>
    <w:rsid w:val="00934D73"/>
    <w:rsid w:val="00942C0D"/>
    <w:rsid w:val="009500F5"/>
    <w:rsid w:val="00951DD0"/>
    <w:rsid w:val="009574AB"/>
    <w:rsid w:val="00960C9B"/>
    <w:rsid w:val="00960D87"/>
    <w:rsid w:val="00961C83"/>
    <w:rsid w:val="00963496"/>
    <w:rsid w:val="00973043"/>
    <w:rsid w:val="0097544C"/>
    <w:rsid w:val="009813A6"/>
    <w:rsid w:val="00985A09"/>
    <w:rsid w:val="0099413D"/>
    <w:rsid w:val="009B02A5"/>
    <w:rsid w:val="009B082F"/>
    <w:rsid w:val="009B1C15"/>
    <w:rsid w:val="009B1E89"/>
    <w:rsid w:val="009B51BB"/>
    <w:rsid w:val="009B5A94"/>
    <w:rsid w:val="009C17AE"/>
    <w:rsid w:val="009C3955"/>
    <w:rsid w:val="009C51C1"/>
    <w:rsid w:val="009C63B6"/>
    <w:rsid w:val="009C78BE"/>
    <w:rsid w:val="009E085C"/>
    <w:rsid w:val="009E0E49"/>
    <w:rsid w:val="009E6F98"/>
    <w:rsid w:val="009F12A7"/>
    <w:rsid w:val="009F6782"/>
    <w:rsid w:val="009F6A51"/>
    <w:rsid w:val="00A11778"/>
    <w:rsid w:val="00A156E1"/>
    <w:rsid w:val="00A21590"/>
    <w:rsid w:val="00A23067"/>
    <w:rsid w:val="00A275D4"/>
    <w:rsid w:val="00A311E3"/>
    <w:rsid w:val="00A40361"/>
    <w:rsid w:val="00A4501B"/>
    <w:rsid w:val="00A454D2"/>
    <w:rsid w:val="00A52A89"/>
    <w:rsid w:val="00A56900"/>
    <w:rsid w:val="00A61BAA"/>
    <w:rsid w:val="00A66C7B"/>
    <w:rsid w:val="00A70169"/>
    <w:rsid w:val="00A72531"/>
    <w:rsid w:val="00A762D1"/>
    <w:rsid w:val="00A77707"/>
    <w:rsid w:val="00A7794B"/>
    <w:rsid w:val="00A8349A"/>
    <w:rsid w:val="00A959DF"/>
    <w:rsid w:val="00AA0CAB"/>
    <w:rsid w:val="00AA62F3"/>
    <w:rsid w:val="00AB499B"/>
    <w:rsid w:val="00AB4E1E"/>
    <w:rsid w:val="00AB50F6"/>
    <w:rsid w:val="00AB53CD"/>
    <w:rsid w:val="00AC2323"/>
    <w:rsid w:val="00AD400B"/>
    <w:rsid w:val="00AD74D4"/>
    <w:rsid w:val="00AD7E02"/>
    <w:rsid w:val="00AE056A"/>
    <w:rsid w:val="00AE1C89"/>
    <w:rsid w:val="00AE5F96"/>
    <w:rsid w:val="00AF435D"/>
    <w:rsid w:val="00AF6D90"/>
    <w:rsid w:val="00AF7060"/>
    <w:rsid w:val="00B0029A"/>
    <w:rsid w:val="00B14064"/>
    <w:rsid w:val="00B157B6"/>
    <w:rsid w:val="00B25A64"/>
    <w:rsid w:val="00B33A9F"/>
    <w:rsid w:val="00B35A8E"/>
    <w:rsid w:val="00B5042B"/>
    <w:rsid w:val="00B51FE8"/>
    <w:rsid w:val="00B5703B"/>
    <w:rsid w:val="00B61691"/>
    <w:rsid w:val="00B64767"/>
    <w:rsid w:val="00B7148A"/>
    <w:rsid w:val="00B72C3C"/>
    <w:rsid w:val="00B73160"/>
    <w:rsid w:val="00B73D74"/>
    <w:rsid w:val="00B750EE"/>
    <w:rsid w:val="00B77189"/>
    <w:rsid w:val="00B8191B"/>
    <w:rsid w:val="00B861AD"/>
    <w:rsid w:val="00B9276E"/>
    <w:rsid w:val="00B94CA5"/>
    <w:rsid w:val="00B9584D"/>
    <w:rsid w:val="00BB7A2E"/>
    <w:rsid w:val="00BD1985"/>
    <w:rsid w:val="00BF2A9D"/>
    <w:rsid w:val="00C03C3F"/>
    <w:rsid w:val="00C07A4D"/>
    <w:rsid w:val="00C10C0C"/>
    <w:rsid w:val="00C10EFA"/>
    <w:rsid w:val="00C113DA"/>
    <w:rsid w:val="00C12164"/>
    <w:rsid w:val="00C15C1B"/>
    <w:rsid w:val="00C231E6"/>
    <w:rsid w:val="00C31CCC"/>
    <w:rsid w:val="00C34BCB"/>
    <w:rsid w:val="00C361C6"/>
    <w:rsid w:val="00C44401"/>
    <w:rsid w:val="00C5018A"/>
    <w:rsid w:val="00C57BD4"/>
    <w:rsid w:val="00C6185C"/>
    <w:rsid w:val="00C66287"/>
    <w:rsid w:val="00C664E2"/>
    <w:rsid w:val="00C778EC"/>
    <w:rsid w:val="00C82DEC"/>
    <w:rsid w:val="00C919A5"/>
    <w:rsid w:val="00CA043B"/>
    <w:rsid w:val="00CA19BC"/>
    <w:rsid w:val="00CA2633"/>
    <w:rsid w:val="00CA374A"/>
    <w:rsid w:val="00CA478B"/>
    <w:rsid w:val="00CA7463"/>
    <w:rsid w:val="00CB3319"/>
    <w:rsid w:val="00CC3E63"/>
    <w:rsid w:val="00CD5CF9"/>
    <w:rsid w:val="00CE0A95"/>
    <w:rsid w:val="00CE3604"/>
    <w:rsid w:val="00CE7F12"/>
    <w:rsid w:val="00CF0DA4"/>
    <w:rsid w:val="00CF1E6A"/>
    <w:rsid w:val="00D1198F"/>
    <w:rsid w:val="00D12ED8"/>
    <w:rsid w:val="00D15EF9"/>
    <w:rsid w:val="00D16E8C"/>
    <w:rsid w:val="00D17EEF"/>
    <w:rsid w:val="00D316BA"/>
    <w:rsid w:val="00D37542"/>
    <w:rsid w:val="00D41D8C"/>
    <w:rsid w:val="00D613C8"/>
    <w:rsid w:val="00D6327C"/>
    <w:rsid w:val="00D64329"/>
    <w:rsid w:val="00D746A4"/>
    <w:rsid w:val="00D80751"/>
    <w:rsid w:val="00D81EDC"/>
    <w:rsid w:val="00D864BA"/>
    <w:rsid w:val="00D870D1"/>
    <w:rsid w:val="00DA56BD"/>
    <w:rsid w:val="00DA7954"/>
    <w:rsid w:val="00DB32BD"/>
    <w:rsid w:val="00DB42D1"/>
    <w:rsid w:val="00DC2EAE"/>
    <w:rsid w:val="00DD03C0"/>
    <w:rsid w:val="00DD1D98"/>
    <w:rsid w:val="00DE174A"/>
    <w:rsid w:val="00DE24A6"/>
    <w:rsid w:val="00DE2D1E"/>
    <w:rsid w:val="00DE3AFA"/>
    <w:rsid w:val="00DF048D"/>
    <w:rsid w:val="00DF0DD8"/>
    <w:rsid w:val="00DF2B7E"/>
    <w:rsid w:val="00DF4499"/>
    <w:rsid w:val="00DF496C"/>
    <w:rsid w:val="00DF7F32"/>
    <w:rsid w:val="00E0448F"/>
    <w:rsid w:val="00E066FE"/>
    <w:rsid w:val="00E07DB2"/>
    <w:rsid w:val="00E17995"/>
    <w:rsid w:val="00E350E5"/>
    <w:rsid w:val="00E448B0"/>
    <w:rsid w:val="00E66DE1"/>
    <w:rsid w:val="00E67929"/>
    <w:rsid w:val="00E70BC3"/>
    <w:rsid w:val="00E863F0"/>
    <w:rsid w:val="00E9437D"/>
    <w:rsid w:val="00E9497C"/>
    <w:rsid w:val="00EA02AC"/>
    <w:rsid w:val="00EA1202"/>
    <w:rsid w:val="00EA7298"/>
    <w:rsid w:val="00EB0CD2"/>
    <w:rsid w:val="00EB0E69"/>
    <w:rsid w:val="00EB1EEF"/>
    <w:rsid w:val="00EB42C8"/>
    <w:rsid w:val="00EB7592"/>
    <w:rsid w:val="00EC0007"/>
    <w:rsid w:val="00ED0763"/>
    <w:rsid w:val="00ED54A1"/>
    <w:rsid w:val="00EE2286"/>
    <w:rsid w:val="00EF282D"/>
    <w:rsid w:val="00EF68A0"/>
    <w:rsid w:val="00F01CB6"/>
    <w:rsid w:val="00F020EB"/>
    <w:rsid w:val="00F03FA9"/>
    <w:rsid w:val="00F22098"/>
    <w:rsid w:val="00F23ED3"/>
    <w:rsid w:val="00F37542"/>
    <w:rsid w:val="00F44BE4"/>
    <w:rsid w:val="00F5014F"/>
    <w:rsid w:val="00F51EB5"/>
    <w:rsid w:val="00F56D56"/>
    <w:rsid w:val="00F6418D"/>
    <w:rsid w:val="00F739A5"/>
    <w:rsid w:val="00F80FD6"/>
    <w:rsid w:val="00F818E1"/>
    <w:rsid w:val="00F84635"/>
    <w:rsid w:val="00F87273"/>
    <w:rsid w:val="00F875CB"/>
    <w:rsid w:val="00F90F61"/>
    <w:rsid w:val="00F914D9"/>
    <w:rsid w:val="00F91B65"/>
    <w:rsid w:val="00F92CD3"/>
    <w:rsid w:val="00F94D01"/>
    <w:rsid w:val="00F9547E"/>
    <w:rsid w:val="00FA49B1"/>
    <w:rsid w:val="00FA6513"/>
    <w:rsid w:val="00FA7D26"/>
    <w:rsid w:val="00FB3D57"/>
    <w:rsid w:val="00FB53FC"/>
    <w:rsid w:val="00FD0051"/>
    <w:rsid w:val="00FD5018"/>
    <w:rsid w:val="00FD5D59"/>
    <w:rsid w:val="00FE34E6"/>
    <w:rsid w:val="00FE4774"/>
    <w:rsid w:val="00FE6179"/>
    <w:rsid w:val="00FE6BB0"/>
    <w:rsid w:val="00FE72B4"/>
    <w:rsid w:val="00FF1758"/>
    <w:rsid w:val="00FF4B49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65F9"/>
  <w15:docId w15:val="{F1584D91-4598-4A7E-9926-3C1246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A6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5472-4767-4921-A3CD-9715CCCF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17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334</cp:revision>
  <cp:lastPrinted>2023-07-13T04:21:00Z</cp:lastPrinted>
  <dcterms:created xsi:type="dcterms:W3CDTF">2022-09-15T06:49:00Z</dcterms:created>
  <dcterms:modified xsi:type="dcterms:W3CDTF">2023-07-25T08:40:00Z</dcterms:modified>
</cp:coreProperties>
</file>