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4B6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  <w:bookmarkStart w:id="0" w:name="_Hlk73518281"/>
    </w:p>
    <w:p w14:paraId="2528C045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37327113" w:rsidR="0050122B" w:rsidRPr="001377B7" w:rsidRDefault="0050122B" w:rsidP="00CE6E91">
      <w:pPr>
        <w:jc w:val="center"/>
        <w:rPr>
          <w:rFonts w:cs="Arial"/>
          <w:b/>
          <w:szCs w:val="22"/>
        </w:rPr>
      </w:pPr>
      <w:r w:rsidRPr="001377B7">
        <w:rPr>
          <w:rFonts w:cs="Arial"/>
          <w:b/>
          <w:szCs w:val="22"/>
        </w:rPr>
        <w:t>RENCANA PEMBELAJARAN SEMESTER (RPS)</w:t>
      </w:r>
    </w:p>
    <w:p w14:paraId="7256833B" w14:textId="15DB7C4B" w:rsidR="0050122B" w:rsidRPr="001377B7" w:rsidRDefault="00E36973" w:rsidP="00CE6E91">
      <w:pPr>
        <w:jc w:val="center"/>
        <w:rPr>
          <w:rFonts w:cs="Arial"/>
          <w:b/>
          <w:szCs w:val="22"/>
          <w:lang w:val="en-US"/>
        </w:rPr>
      </w:pPr>
      <w:r w:rsidRPr="001377B7">
        <w:rPr>
          <w:rFonts w:cs="Arial"/>
          <w:b/>
          <w:szCs w:val="22"/>
        </w:rPr>
        <w:t xml:space="preserve">MATA KULIAH TEKNIK </w:t>
      </w:r>
      <w:r w:rsidR="00DF29F3" w:rsidRPr="001377B7">
        <w:rPr>
          <w:rFonts w:cs="Arial"/>
          <w:b/>
          <w:szCs w:val="22"/>
        </w:rPr>
        <w:t>MILITER</w:t>
      </w:r>
    </w:p>
    <w:p w14:paraId="7BF550E3" w14:textId="77777777" w:rsidR="0050122B" w:rsidRDefault="0050122B" w:rsidP="00CE6E91">
      <w:pPr>
        <w:jc w:val="center"/>
        <w:rPr>
          <w:rFonts w:cs="Arial"/>
          <w:b/>
        </w:rPr>
      </w:pPr>
    </w:p>
    <w:p w14:paraId="53A3F925" w14:textId="77777777" w:rsidR="007831D7" w:rsidRPr="00B34DB5" w:rsidRDefault="007831D7" w:rsidP="00CE6E91">
      <w:pPr>
        <w:jc w:val="center"/>
        <w:rPr>
          <w:rFonts w:cs="Arial"/>
          <w:b/>
        </w:rPr>
      </w:pPr>
    </w:p>
    <w:p w14:paraId="0D2D0862" w14:textId="041302C9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  <w:r w:rsidR="00F94715">
        <w:rPr>
          <w:rFonts w:cs="Arial"/>
          <w:b/>
        </w:rPr>
        <w:t>.</w:t>
      </w:r>
    </w:p>
    <w:p w14:paraId="13A74B15" w14:textId="77777777" w:rsidR="0050122B" w:rsidRPr="00B34DB5" w:rsidRDefault="0050122B" w:rsidP="00CE6E91">
      <w:pPr>
        <w:ind w:left="720"/>
        <w:rPr>
          <w:rFonts w:cs="Arial"/>
          <w:b/>
        </w:rPr>
      </w:pPr>
    </w:p>
    <w:p w14:paraId="13F80FF1" w14:textId="2458BE84" w:rsidR="0050122B" w:rsidRPr="00975CBD" w:rsidRDefault="0050122B" w:rsidP="007831D7">
      <w:pPr>
        <w:pStyle w:val="ListParagraph"/>
        <w:tabs>
          <w:tab w:val="left" w:pos="1418"/>
          <w:tab w:val="left" w:pos="2977"/>
        </w:tabs>
        <w:spacing w:line="276" w:lineRule="auto"/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AF21CB">
        <w:rPr>
          <w:rFonts w:cs="Arial"/>
          <w:bCs/>
          <w:lang w:val="en-US"/>
        </w:rPr>
        <w:t xml:space="preserve">Prodi Teknik </w:t>
      </w:r>
      <w:proofErr w:type="spellStart"/>
      <w:r w:rsidR="00AF21CB">
        <w:rPr>
          <w:rFonts w:cs="Arial"/>
          <w:bCs/>
          <w:lang w:val="en-US"/>
        </w:rPr>
        <w:t>Mesin</w:t>
      </w:r>
      <w:proofErr w:type="spellEnd"/>
      <w:r w:rsidR="00AF21CB">
        <w:rPr>
          <w:rFonts w:cs="Arial"/>
          <w:bCs/>
          <w:lang w:val="en-US"/>
        </w:rPr>
        <w:t xml:space="preserve"> </w:t>
      </w:r>
      <w:proofErr w:type="spellStart"/>
      <w:r w:rsidR="00AF21CB">
        <w:rPr>
          <w:rFonts w:cs="Arial"/>
          <w:bCs/>
          <w:lang w:val="en-US"/>
        </w:rPr>
        <w:t>Pertahanan</w:t>
      </w:r>
      <w:proofErr w:type="spellEnd"/>
    </w:p>
    <w:p w14:paraId="2E884394" w14:textId="368480C2" w:rsidR="0050122B" w:rsidRPr="00B34DB5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r w:rsidR="00E92DEB" w:rsidRPr="00B34DB5">
        <w:rPr>
          <w:rFonts w:cs="Arial"/>
          <w:bCs/>
          <w:lang w:val="en-US"/>
        </w:rPr>
        <w:t xml:space="preserve">Teknik </w:t>
      </w:r>
      <w:r w:rsidR="00DF29F3">
        <w:rPr>
          <w:rFonts w:cs="Arial"/>
          <w:bCs/>
        </w:rPr>
        <w:t>Militer</w:t>
      </w:r>
    </w:p>
    <w:p w14:paraId="3C9552FE" w14:textId="43F6ACFE" w:rsidR="0050122B" w:rsidRPr="00A01513" w:rsidRDefault="006161AC" w:rsidP="007831D7">
      <w:pPr>
        <w:spacing w:line="276" w:lineRule="auto"/>
        <w:ind w:left="720"/>
        <w:rPr>
          <w:rFonts w:cs="Arial"/>
          <w:bCs/>
          <w:sz w:val="28"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F42D0B">
        <w:rPr>
          <w:rFonts w:eastAsia="SimSun" w:cs="Arial"/>
          <w:sz w:val="22"/>
          <w:szCs w:val="20"/>
          <w:lang w:val="en-US" w:eastAsia="en-US"/>
        </w:rPr>
        <w:t>N</w:t>
      </w:r>
      <w:r w:rsidR="00A01513" w:rsidRPr="00A01513">
        <w:rPr>
          <w:rFonts w:eastAsia="SimSun" w:cs="Arial"/>
          <w:sz w:val="22"/>
          <w:szCs w:val="20"/>
          <w:lang w:val="en-US" w:eastAsia="en-US"/>
        </w:rPr>
        <w:t>U2161</w:t>
      </w:r>
    </w:p>
    <w:p w14:paraId="51AE1AE1" w14:textId="51E73C7A" w:rsidR="00101C76" w:rsidRPr="00F94715" w:rsidRDefault="006161AC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proofErr w:type="spellStart"/>
      <w:r w:rsidRPr="00B34DB5">
        <w:rPr>
          <w:rFonts w:cs="Arial"/>
          <w:bCs/>
          <w:lang w:val="en-US"/>
        </w:rPr>
        <w:t>Kompetensi</w:t>
      </w:r>
      <w:proofErr w:type="spellEnd"/>
      <w:r w:rsidRPr="00B34DB5">
        <w:rPr>
          <w:rFonts w:cs="Arial"/>
          <w:bCs/>
          <w:lang w:val="en-US"/>
        </w:rPr>
        <w:t xml:space="preserve"> Utama</w:t>
      </w:r>
    </w:p>
    <w:p w14:paraId="3E2D95B6" w14:textId="1A1BC970" w:rsidR="00101C76" w:rsidRPr="00F9471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  <w:t xml:space="preserve">:  </w:t>
      </w:r>
      <w:r w:rsidR="002623A9">
        <w:rPr>
          <w:rFonts w:cs="Arial"/>
          <w:bCs/>
        </w:rPr>
        <w:t>1</w:t>
      </w:r>
      <w:r w:rsidR="006161AC" w:rsidRPr="00B34DB5">
        <w:rPr>
          <w:rFonts w:cs="Arial"/>
          <w:bCs/>
        </w:rPr>
        <w:t xml:space="preserve"> </w:t>
      </w:r>
      <w:r w:rsidR="006161AC" w:rsidRPr="00B34DB5">
        <w:rPr>
          <w:rFonts w:cs="Arial"/>
          <w:bCs/>
          <w:lang w:val="en-US"/>
        </w:rPr>
        <w:t>SKS</w:t>
      </w:r>
      <w:r w:rsidR="00F94715">
        <w:rPr>
          <w:rFonts w:cs="Arial"/>
          <w:bCs/>
        </w:rPr>
        <w:t>.</w:t>
      </w:r>
    </w:p>
    <w:p w14:paraId="758D9D32" w14:textId="2F07FF18" w:rsidR="0050122B" w:rsidRPr="00F94715" w:rsidRDefault="0050122B" w:rsidP="007831D7">
      <w:pPr>
        <w:spacing w:line="276" w:lineRule="auto"/>
        <w:ind w:left="720"/>
        <w:rPr>
          <w:rFonts w:cs="Arial"/>
          <w:bCs/>
          <w:color w:val="FF0000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911EA3">
        <w:rPr>
          <w:rFonts w:cs="Arial"/>
          <w:bCs/>
        </w:rPr>
        <w:t>D</w:t>
      </w:r>
      <w:r w:rsidR="00B3032B">
        <w:rPr>
          <w:rFonts w:cs="Arial"/>
          <w:bCs/>
          <w:lang w:val="en-US"/>
        </w:rPr>
        <w:t>-</w:t>
      </w:r>
      <w:r w:rsidR="00911EA3">
        <w:rPr>
          <w:rFonts w:cs="Arial"/>
          <w:bCs/>
        </w:rPr>
        <w:t>IV</w:t>
      </w:r>
      <w:r w:rsidR="00217B14">
        <w:rPr>
          <w:rFonts w:cs="Arial"/>
          <w:bCs/>
          <w:lang w:val="en-ID"/>
        </w:rPr>
        <w:t xml:space="preserve">/Sarjana </w:t>
      </w:r>
      <w:proofErr w:type="spellStart"/>
      <w:r w:rsidR="00217B14">
        <w:rPr>
          <w:rFonts w:cs="Arial"/>
          <w:bCs/>
          <w:lang w:val="en-ID"/>
        </w:rPr>
        <w:t>Terapan</w:t>
      </w:r>
      <w:proofErr w:type="spellEnd"/>
    </w:p>
    <w:p w14:paraId="54D4820C" w14:textId="1D15596E" w:rsidR="0050122B" w:rsidRPr="00B3032B" w:rsidRDefault="0050122B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B3032B">
        <w:rPr>
          <w:rFonts w:cs="Arial"/>
          <w:bCs/>
          <w:lang w:val="en-US"/>
        </w:rPr>
        <w:t>II (dua)</w:t>
      </w:r>
    </w:p>
    <w:p w14:paraId="778DDC00" w14:textId="77777777" w:rsidR="0050122B" w:rsidRPr="00B34DB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>:  -</w:t>
      </w:r>
    </w:p>
    <w:p w14:paraId="183DDD72" w14:textId="60D20F56" w:rsidR="0050122B" w:rsidRPr="00B34DB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18651231" w14:textId="4FC49111" w:rsidR="00730B0F" w:rsidRDefault="0050122B" w:rsidP="00730B0F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j.</w:t>
      </w:r>
      <w:r w:rsidRPr="00B34DB5">
        <w:rPr>
          <w:rFonts w:cs="Arial"/>
          <w:bCs/>
        </w:rPr>
        <w:tab/>
        <w:t>Nama dan kode dosen</w:t>
      </w:r>
      <w:r w:rsidRPr="00B34DB5">
        <w:rPr>
          <w:rFonts w:cs="Arial"/>
          <w:bCs/>
        </w:rPr>
        <w:tab/>
        <w:t xml:space="preserve">:  </w:t>
      </w:r>
      <w:r w:rsidR="006F2886">
        <w:rPr>
          <w:rFonts w:cs="Arial"/>
          <w:bCs/>
        </w:rPr>
        <w:t>1.</w:t>
      </w:r>
      <w:r w:rsidR="006F2886">
        <w:rPr>
          <w:rFonts w:cs="Arial"/>
          <w:bCs/>
        </w:rPr>
        <w:tab/>
      </w:r>
      <w:proofErr w:type="spellStart"/>
      <w:r w:rsidR="0073120B">
        <w:rPr>
          <w:rFonts w:cs="Arial"/>
          <w:bCs/>
          <w:lang w:val="en-US"/>
        </w:rPr>
        <w:t>Kapten</w:t>
      </w:r>
      <w:proofErr w:type="spellEnd"/>
      <w:r w:rsidR="0073120B">
        <w:rPr>
          <w:rFonts w:cs="Arial"/>
          <w:bCs/>
          <w:lang w:val="en-US"/>
        </w:rPr>
        <w:t xml:space="preserve"> Inf Joko </w:t>
      </w:r>
      <w:proofErr w:type="spellStart"/>
      <w:r w:rsidR="0073120B">
        <w:rPr>
          <w:rFonts w:cs="Arial"/>
          <w:bCs/>
          <w:lang w:val="en-US"/>
        </w:rPr>
        <w:t>Setiyono</w:t>
      </w:r>
      <w:proofErr w:type="spellEnd"/>
    </w:p>
    <w:p w14:paraId="0C9D43FD" w14:textId="61F98547" w:rsidR="006F2886" w:rsidRDefault="006F2886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2. 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Kuat BR</w:t>
      </w:r>
    </w:p>
    <w:p w14:paraId="18828373" w14:textId="1D8A77BD" w:rsid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 xml:space="preserve">   3.</w:t>
      </w:r>
      <w:r>
        <w:rPr>
          <w:rFonts w:cs="Arial"/>
          <w:bCs/>
        </w:rPr>
        <w:tab/>
        <w:t>Kapten Inf Gunanta</w:t>
      </w:r>
    </w:p>
    <w:p w14:paraId="45FD3296" w14:textId="7D655438" w:rsid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4.</w:t>
      </w:r>
      <w:r>
        <w:rPr>
          <w:rFonts w:cs="Arial"/>
          <w:bCs/>
        </w:rPr>
        <w:tab/>
        <w:t>Kapten Inf Susila</w:t>
      </w:r>
    </w:p>
    <w:p w14:paraId="240560F5" w14:textId="73B10E92" w:rsid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5. </w:t>
      </w:r>
      <w:r>
        <w:rPr>
          <w:rFonts w:cs="Arial"/>
          <w:bCs/>
        </w:rPr>
        <w:tab/>
        <w:t>Kapten Inf Tidjan D</w:t>
      </w:r>
    </w:p>
    <w:p w14:paraId="6DABD256" w14:textId="64063663" w:rsid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6. </w:t>
      </w:r>
      <w:r>
        <w:rPr>
          <w:rFonts w:cs="Arial"/>
          <w:bCs/>
        </w:rPr>
        <w:tab/>
        <w:t>Lettu Inf M Kuncoro</w:t>
      </w:r>
    </w:p>
    <w:p w14:paraId="1AEBD2E4" w14:textId="6CEF74E6" w:rsidR="006F2886" w:rsidRP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7.</w:t>
      </w:r>
      <w:r>
        <w:rPr>
          <w:rFonts w:cs="Arial"/>
          <w:bCs/>
        </w:rPr>
        <w:tab/>
        <w:t>Letda Inf Hery S</w:t>
      </w:r>
    </w:p>
    <w:p w14:paraId="77EE2301" w14:textId="77777777" w:rsidR="00730B0F" w:rsidRDefault="00730B0F" w:rsidP="00730B0F">
      <w:pPr>
        <w:ind w:left="720"/>
        <w:rPr>
          <w:rFonts w:cs="Arial"/>
          <w:bCs/>
        </w:rPr>
      </w:pPr>
    </w:p>
    <w:p w14:paraId="05C1C7EA" w14:textId="77777777" w:rsidR="00730B0F" w:rsidRDefault="00730B0F" w:rsidP="00730B0F">
      <w:pPr>
        <w:ind w:left="720"/>
        <w:rPr>
          <w:rFonts w:cs="Arial"/>
          <w:bCs/>
        </w:rPr>
      </w:pPr>
    </w:p>
    <w:p w14:paraId="761F1ADF" w14:textId="77777777" w:rsidR="00730B0F" w:rsidRDefault="00730B0F" w:rsidP="00730B0F">
      <w:pPr>
        <w:ind w:left="720"/>
        <w:rPr>
          <w:rFonts w:cs="Arial"/>
          <w:bCs/>
        </w:rPr>
      </w:pPr>
    </w:p>
    <w:p w14:paraId="2256C610" w14:textId="77777777" w:rsidR="00730B0F" w:rsidRDefault="00730B0F" w:rsidP="00730B0F">
      <w:pPr>
        <w:ind w:left="720"/>
        <w:rPr>
          <w:rFonts w:cs="Arial"/>
          <w:bCs/>
        </w:rPr>
      </w:pPr>
    </w:p>
    <w:p w14:paraId="75F920C3" w14:textId="77777777" w:rsidR="00730B0F" w:rsidRDefault="00730B0F" w:rsidP="00730B0F">
      <w:pPr>
        <w:ind w:left="720"/>
        <w:rPr>
          <w:rFonts w:cs="Arial"/>
          <w:bCs/>
        </w:rPr>
      </w:pPr>
    </w:p>
    <w:p w14:paraId="716AC795" w14:textId="77777777" w:rsidR="00730B0F" w:rsidRDefault="00730B0F" w:rsidP="00730B0F">
      <w:pPr>
        <w:ind w:left="720"/>
        <w:rPr>
          <w:rFonts w:cs="Arial"/>
          <w:bCs/>
        </w:rPr>
      </w:pPr>
    </w:p>
    <w:p w14:paraId="6EEDFFAD" w14:textId="77777777" w:rsidR="006E57C4" w:rsidRDefault="006E57C4" w:rsidP="00730B0F">
      <w:pPr>
        <w:ind w:left="720"/>
        <w:rPr>
          <w:rFonts w:cs="Arial"/>
          <w:bCs/>
        </w:rPr>
      </w:pPr>
    </w:p>
    <w:p w14:paraId="4C678C94" w14:textId="77777777" w:rsidR="006E57C4" w:rsidRDefault="006E57C4" w:rsidP="00730B0F">
      <w:pPr>
        <w:ind w:left="720"/>
        <w:rPr>
          <w:rFonts w:cs="Arial"/>
          <w:bCs/>
        </w:rPr>
      </w:pPr>
    </w:p>
    <w:p w14:paraId="28778AF4" w14:textId="77777777" w:rsidR="00730B0F" w:rsidRDefault="00730B0F" w:rsidP="00730B0F">
      <w:pPr>
        <w:ind w:left="720"/>
        <w:rPr>
          <w:rFonts w:cs="Arial"/>
          <w:bCs/>
        </w:rPr>
      </w:pPr>
    </w:p>
    <w:p w14:paraId="423DF5F0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lastRenderedPageBreak/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5E10E32F" w14:textId="77777777" w:rsidR="0050122B" w:rsidRPr="00B34DB5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50A14138" w:rsidR="00472E17" w:rsidRPr="00B34DB5" w:rsidRDefault="00472E17" w:rsidP="00CE6E91">
      <w:pPr>
        <w:ind w:left="720"/>
        <w:rPr>
          <w:rFonts w:cs="Arial"/>
          <w:bCs/>
          <w:color w:val="000000"/>
        </w:rPr>
      </w:pPr>
      <w:r w:rsidRPr="00B34DB5">
        <w:rPr>
          <w:rFonts w:cs="Arial"/>
          <w:bCs/>
          <w:color w:val="000000"/>
        </w:rPr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</w:t>
      </w:r>
      <w:proofErr w:type="spellStart"/>
      <w:r w:rsidRPr="00B34DB5">
        <w:rPr>
          <w:lang w:val="en-US"/>
        </w:rPr>
        <w:t>kuliah</w:t>
      </w:r>
      <w:proofErr w:type="spellEnd"/>
      <w:r w:rsidRPr="00B34DB5">
        <w:rPr>
          <w:lang w:val="en-US"/>
        </w:rPr>
        <w:t xml:space="preserve"> </w:t>
      </w:r>
      <w:r w:rsidR="003F04A5">
        <w:t>T</w:t>
      </w:r>
      <w:proofErr w:type="spellStart"/>
      <w:r w:rsidRPr="00B34DB5">
        <w:rPr>
          <w:rFonts w:cs="Arial"/>
          <w:bCs/>
          <w:lang w:val="en-US"/>
        </w:rPr>
        <w:t>eknik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3F04A5">
        <w:rPr>
          <w:rFonts w:cs="Arial"/>
          <w:bCs/>
        </w:rPr>
        <w:t>M</w:t>
      </w:r>
      <w:r w:rsidR="00CF78D8">
        <w:rPr>
          <w:rFonts w:cs="Arial"/>
          <w:bCs/>
        </w:rPr>
        <w:t xml:space="preserve">iliter </w:t>
      </w:r>
      <w:proofErr w:type="spellStart"/>
      <w:proofErr w:type="gramStart"/>
      <w:r w:rsidRPr="00B34DB5">
        <w:rPr>
          <w:rFonts w:cs="Arial"/>
          <w:bCs/>
          <w:lang w:val="en-US"/>
        </w:rPr>
        <w:t>ini</w:t>
      </w:r>
      <w:proofErr w:type="spellEnd"/>
      <w:r w:rsidRPr="00B34DB5">
        <w:rPr>
          <w:rFonts w:cs="Arial"/>
          <w:bCs/>
          <w:lang w:val="en-US"/>
        </w:rPr>
        <w:t xml:space="preserve">  </w:t>
      </w:r>
      <w:proofErr w:type="spellStart"/>
      <w:r w:rsidRPr="00B34DB5">
        <w:rPr>
          <w:rFonts w:cs="Arial"/>
          <w:bCs/>
          <w:lang w:val="en-US"/>
        </w:rPr>
        <w:t>bertujuan</w:t>
      </w:r>
      <w:proofErr w:type="spellEnd"/>
      <w:proofErr w:type="gram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untuk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membekali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B0255D" w:rsidRPr="00B34DB5">
        <w:rPr>
          <w:rFonts w:cs="Arial"/>
          <w:bCs/>
          <w:lang w:val="en-US"/>
        </w:rPr>
        <w:t xml:space="preserve">Taruna </w:t>
      </w:r>
      <w:proofErr w:type="spellStart"/>
      <w:r w:rsidRPr="00B34DB5">
        <w:rPr>
          <w:rFonts w:cs="Arial"/>
          <w:bCs/>
          <w:lang w:val="en-US"/>
        </w:rPr>
        <w:t>tentang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="001377B7" w:rsidRPr="001377B7">
        <w:rPr>
          <w:rFonts w:cs="Arial"/>
          <w:bCs/>
          <w:lang w:val="en-US"/>
        </w:rPr>
        <w:t>Disiplin</w:t>
      </w:r>
      <w:proofErr w:type="spellEnd"/>
      <w:r w:rsidR="001377B7" w:rsidRPr="001377B7">
        <w:rPr>
          <w:rFonts w:cs="Arial"/>
          <w:bCs/>
          <w:lang w:val="en-US"/>
        </w:rPr>
        <w:t xml:space="preserve"> </w:t>
      </w:r>
      <w:proofErr w:type="spellStart"/>
      <w:r w:rsidR="001377B7" w:rsidRPr="001377B7">
        <w:rPr>
          <w:rFonts w:cs="Arial"/>
          <w:bCs/>
          <w:lang w:val="en-US"/>
        </w:rPr>
        <w:t>Tempur</w:t>
      </w:r>
      <w:proofErr w:type="spellEnd"/>
      <w:r w:rsidR="001377B7" w:rsidRPr="001377B7">
        <w:rPr>
          <w:rFonts w:cs="Arial"/>
          <w:bCs/>
          <w:lang w:val="en-US"/>
        </w:rPr>
        <w:t>,</w:t>
      </w:r>
      <w:r w:rsidR="001377B7">
        <w:rPr>
          <w:rFonts w:cs="Arial"/>
          <w:bCs/>
        </w:rPr>
        <w:t xml:space="preserve"> </w:t>
      </w:r>
      <w:r w:rsidR="001377B7" w:rsidRPr="001377B7">
        <w:rPr>
          <w:rFonts w:cs="Arial"/>
          <w:bCs/>
        </w:rPr>
        <w:t>Survival</w:t>
      </w:r>
      <w:r w:rsidR="001377B7">
        <w:rPr>
          <w:rFonts w:cs="Arial"/>
          <w:bCs/>
        </w:rPr>
        <w:t xml:space="preserve">, </w:t>
      </w:r>
      <w:r w:rsidR="009761B7">
        <w:rPr>
          <w:rFonts w:cs="Arial"/>
          <w:bCs/>
        </w:rPr>
        <w:t>Tekn</w:t>
      </w:r>
      <w:r w:rsidR="002623A9">
        <w:rPr>
          <w:rFonts w:cs="Arial"/>
          <w:bCs/>
        </w:rPr>
        <w:t>ik Tempur Khusus</w:t>
      </w:r>
      <w:r w:rsidR="00B0255D" w:rsidRPr="00B34DB5">
        <w:rPr>
          <w:rFonts w:cs="Arial"/>
          <w:bCs/>
          <w:lang w:val="en-US"/>
        </w:rPr>
        <w:t>.</w:t>
      </w:r>
    </w:p>
    <w:p w14:paraId="20665BF8" w14:textId="77777777" w:rsidR="00472E17" w:rsidRPr="00B34DB5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5E838850" w:rsidR="00101C76" w:rsidRPr="00B34DB5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proofErr w:type="spellStart"/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>ata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kuliah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1C0AB2">
        <w:rPr>
          <w:rFonts w:cs="Arial"/>
          <w:bCs/>
          <w:lang w:val="en-US"/>
        </w:rPr>
        <w:t xml:space="preserve">Teknik </w:t>
      </w:r>
      <w:r w:rsidR="003F04A5">
        <w:rPr>
          <w:rFonts w:cs="Arial"/>
          <w:bCs/>
        </w:rPr>
        <w:t>M</w:t>
      </w:r>
      <w:r w:rsidR="00CF78D8">
        <w:rPr>
          <w:rFonts w:cs="Arial"/>
          <w:bCs/>
        </w:rPr>
        <w:t>iliter</w:t>
      </w:r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dilaksanakan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t xml:space="preserve"> pendekatan </w:t>
      </w:r>
      <w:proofErr w:type="spellStart"/>
      <w:r w:rsidRPr="00B34DB5">
        <w:rPr>
          <w:lang w:val="en-US"/>
        </w:rPr>
        <w:t>pembelajaran</w:t>
      </w:r>
      <w:proofErr w:type="spellEnd"/>
      <w:r w:rsidRPr="00B34DB5">
        <w:rPr>
          <w:lang w:val="en-US"/>
        </w:rPr>
        <w:t xml:space="preserve"> yang </w:t>
      </w:r>
      <w:proofErr w:type="spellStart"/>
      <w:r w:rsidRPr="00B34DB5">
        <w:rPr>
          <w:lang w:val="en-US"/>
        </w:rPr>
        <w:t>berpusat</w:t>
      </w:r>
      <w:proofErr w:type="spellEnd"/>
      <w:r w:rsidRPr="00B34DB5">
        <w:rPr>
          <w:lang w:val="en-US"/>
        </w:rPr>
        <w:t xml:space="preserve"> pada </w:t>
      </w:r>
      <w:r w:rsidR="00B0255D" w:rsidRPr="00B34DB5">
        <w:rPr>
          <w:rFonts w:cs="Arial"/>
          <w:bCs/>
          <w:lang w:val="en-US"/>
        </w:rPr>
        <w:t>Taruna,</w:t>
      </w:r>
      <w:r w:rsidR="006C28D1">
        <w:rPr>
          <w:rFonts w:cs="Arial"/>
          <w:bCs/>
          <w:lang w:val="en-US"/>
        </w:rPr>
        <w:t xml:space="preserve"> </w:t>
      </w:r>
      <w:proofErr w:type="spellStart"/>
      <w:r w:rsidR="006C28D1">
        <w:rPr>
          <w:rFonts w:cs="Arial"/>
          <w:bCs/>
          <w:lang w:val="en-US"/>
        </w:rPr>
        <w:t>pelatihan</w:t>
      </w:r>
      <w:proofErr w:type="spellEnd"/>
      <w:r w:rsidR="006C28D1">
        <w:rPr>
          <w:rFonts w:cs="Arial"/>
          <w:bCs/>
          <w:lang w:val="en-US"/>
        </w:rPr>
        <w:t xml:space="preserve"> </w:t>
      </w:r>
      <w:proofErr w:type="spellStart"/>
      <w:r w:rsidR="006C28D1">
        <w:rPr>
          <w:rFonts w:cs="Arial"/>
          <w:bCs/>
          <w:lang w:val="en-US"/>
        </w:rPr>
        <w:t>militer</w:t>
      </w:r>
      <w:proofErr w:type="spellEnd"/>
      <w:r w:rsidR="006C28D1">
        <w:rPr>
          <w:rFonts w:cs="Arial"/>
          <w:bCs/>
          <w:lang w:val="en-US"/>
        </w:rPr>
        <w:t xml:space="preserve"> </w:t>
      </w:r>
      <w:r w:rsidR="00A01513">
        <w:rPr>
          <w:rFonts w:cs="Arial"/>
          <w:bCs/>
          <w:lang w:val="en-US"/>
        </w:rPr>
        <w:t xml:space="preserve">dan </w:t>
      </w:r>
      <w:proofErr w:type="spellStart"/>
      <w:r w:rsidR="00A01513">
        <w:rPr>
          <w:rFonts w:cs="Arial"/>
          <w:bCs/>
          <w:lang w:val="en-US"/>
        </w:rPr>
        <w:t>prakti</w:t>
      </w:r>
      <w:r w:rsidRPr="00B34DB5">
        <w:rPr>
          <w:rFonts w:cs="Arial"/>
          <w:bCs/>
          <w:lang w:val="en-US"/>
        </w:rPr>
        <w:t>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rPr>
          <w:lang w:val="en-US"/>
        </w:rPr>
        <w:t xml:space="preserve"> </w:t>
      </w:r>
      <w:r w:rsidRPr="00B34DB5">
        <w:t>berbagai metode</w:t>
      </w:r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meliputi</w:t>
      </w:r>
      <w:proofErr w:type="spellEnd"/>
      <w:r w:rsidR="00095D62" w:rsidRPr="00B34DB5">
        <w:rPr>
          <w:lang w:val="en-US"/>
        </w:rPr>
        <w:t xml:space="preserve"> </w:t>
      </w:r>
      <w:r w:rsidR="00095D62" w:rsidRPr="00B34DB5">
        <w:t>aplikasi,</w:t>
      </w:r>
      <w:r w:rsidR="006C28D1">
        <w:rPr>
          <w:lang w:val="en-ID"/>
        </w:rPr>
        <w:t xml:space="preserve"> </w:t>
      </w:r>
      <w:r w:rsidR="00095D62" w:rsidRPr="00B34DB5">
        <w:t>pemberian tugas,</w:t>
      </w:r>
      <w:r w:rsidR="006C28D1">
        <w:rPr>
          <w:lang w:val="en-ID"/>
        </w:rPr>
        <w:t xml:space="preserve"> </w:t>
      </w:r>
      <w:proofErr w:type="spellStart"/>
      <w:r w:rsidR="006C28D1">
        <w:rPr>
          <w:lang w:val="en-US"/>
        </w:rPr>
        <w:t>demonstrasi</w:t>
      </w:r>
      <w:proofErr w:type="spellEnd"/>
      <w:r w:rsidR="006C28D1">
        <w:rPr>
          <w:lang w:val="en-US"/>
        </w:rPr>
        <w:t xml:space="preserve"> dan d</w:t>
      </w:r>
      <w:r w:rsidR="00095D62" w:rsidRPr="00B34DB5">
        <w:rPr>
          <w:lang w:val="en-US"/>
        </w:rPr>
        <w:t>rill</w:t>
      </w:r>
      <w:r w:rsidR="006C28D1">
        <w:rPr>
          <w:lang w:val="en-US"/>
        </w:rPr>
        <w:t xml:space="preserve"> </w:t>
      </w:r>
      <w:proofErr w:type="spellStart"/>
      <w:r w:rsidR="006C28D1">
        <w:rPr>
          <w:lang w:val="en-US"/>
        </w:rPr>
        <w:t>teknis</w:t>
      </w:r>
      <w:proofErr w:type="spellEnd"/>
      <w:r w:rsidR="00095D62" w:rsidRPr="00B34DB5">
        <w:rPr>
          <w:lang w:val="en-US"/>
        </w:rPr>
        <w:t>.</w:t>
      </w:r>
    </w:p>
    <w:p w14:paraId="511F1D3F" w14:textId="45AA7E84" w:rsidR="00CE6E91" w:rsidRDefault="00CE6E91" w:rsidP="00CE6E91">
      <w:pPr>
        <w:rPr>
          <w:lang w:val="en-US"/>
        </w:rPr>
      </w:pPr>
    </w:p>
    <w:p w14:paraId="09A74060" w14:textId="77777777" w:rsidR="0050122B" w:rsidRPr="00B34DB5" w:rsidRDefault="0050122B" w:rsidP="00CE6E91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705D5287" w14:textId="77777777" w:rsidR="0050122B" w:rsidRPr="00B34DB5" w:rsidRDefault="0050122B" w:rsidP="00CE6E91">
      <w:pPr>
        <w:rPr>
          <w:rFonts w:cs="Arial"/>
          <w:bCs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54"/>
        <w:gridCol w:w="1417"/>
      </w:tblGrid>
      <w:tr w:rsidR="00FD0051" w:rsidRPr="00B34DB5" w14:paraId="6EC1863E" w14:textId="77777777" w:rsidTr="0064652C">
        <w:tc>
          <w:tcPr>
            <w:tcW w:w="567" w:type="dxa"/>
            <w:shd w:val="clear" w:color="auto" w:fill="auto"/>
          </w:tcPr>
          <w:p w14:paraId="4733F2F6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4454" w:type="dxa"/>
            <w:shd w:val="clear" w:color="auto" w:fill="auto"/>
          </w:tcPr>
          <w:p w14:paraId="2EFCB331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FD0051" w:rsidRPr="00B34DB5" w14:paraId="6576FB7D" w14:textId="77777777" w:rsidTr="0064652C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4454" w:type="dxa"/>
            <w:shd w:val="clear" w:color="auto" w:fill="auto"/>
          </w:tcPr>
          <w:p w14:paraId="115A2688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FD0051" w:rsidRPr="00B34DB5" w14:paraId="49E22A33" w14:textId="77777777" w:rsidTr="0064652C">
        <w:tc>
          <w:tcPr>
            <w:tcW w:w="567" w:type="dxa"/>
            <w:shd w:val="clear" w:color="auto" w:fill="auto"/>
          </w:tcPr>
          <w:p w14:paraId="209ADF4D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4454" w:type="dxa"/>
            <w:shd w:val="clear" w:color="auto" w:fill="auto"/>
          </w:tcPr>
          <w:p w14:paraId="70754E3C" w14:textId="786FE9E5" w:rsidR="0050122B" w:rsidRPr="00B34DB5" w:rsidRDefault="0050122B" w:rsidP="00CE6E91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 xml:space="preserve">Sikap 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B34DB5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B34DB5" w14:paraId="0F8E8EA3" w14:textId="77777777" w:rsidTr="0064652C">
        <w:tc>
          <w:tcPr>
            <w:tcW w:w="567" w:type="dxa"/>
            <w:shd w:val="clear" w:color="auto" w:fill="auto"/>
          </w:tcPr>
          <w:p w14:paraId="0479BAE7" w14:textId="546FFB31" w:rsidR="00206F64" w:rsidRPr="00B34DB5" w:rsidRDefault="001B41BE" w:rsidP="001B41BE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4D03D143" w14:textId="52FD57F6" w:rsidR="00206F64" w:rsidRPr="001B41BE" w:rsidRDefault="00206F64" w:rsidP="00CE6E91">
            <w:pPr>
              <w:pStyle w:val="ListParagraph"/>
              <w:ind w:left="0"/>
              <w:rPr>
                <w:bCs/>
              </w:rPr>
            </w:pPr>
            <w:r w:rsidRPr="00B34DB5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417" w:type="dxa"/>
            <w:shd w:val="clear" w:color="auto" w:fill="auto"/>
          </w:tcPr>
          <w:p w14:paraId="267FCAA9" w14:textId="6042A038" w:rsidR="00206F64" w:rsidRPr="001B41BE" w:rsidRDefault="00206F64" w:rsidP="00E87480">
            <w:pPr>
              <w:jc w:val="center"/>
              <w:rPr>
                <w:rFonts w:cs="Calibri"/>
                <w:color w:val="000000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</w:tc>
      </w:tr>
      <w:tr w:rsidR="006161AC" w:rsidRPr="00B34DB5" w14:paraId="1FD4879A" w14:textId="77777777" w:rsidTr="0064652C">
        <w:tc>
          <w:tcPr>
            <w:tcW w:w="567" w:type="dxa"/>
            <w:shd w:val="clear" w:color="auto" w:fill="auto"/>
          </w:tcPr>
          <w:p w14:paraId="6B02C380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454" w:type="dxa"/>
            <w:shd w:val="clear" w:color="auto" w:fill="auto"/>
          </w:tcPr>
          <w:p w14:paraId="6412FFDB" w14:textId="6A14C1C9" w:rsidR="006161AC" w:rsidRPr="00B34DB5" w:rsidRDefault="006161AC" w:rsidP="00CE6E91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7" w:type="dxa"/>
            <w:shd w:val="clear" w:color="auto" w:fill="auto"/>
          </w:tcPr>
          <w:p w14:paraId="47EE663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B34DB5" w14:paraId="14E88DAF" w14:textId="77777777" w:rsidTr="0064652C">
        <w:tc>
          <w:tcPr>
            <w:tcW w:w="567" w:type="dxa"/>
            <w:shd w:val="clear" w:color="auto" w:fill="auto"/>
          </w:tcPr>
          <w:p w14:paraId="3762F231" w14:textId="2FED4DE2" w:rsidR="006161AC" w:rsidRPr="00B34DB5" w:rsidRDefault="008E14E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69F21412" w14:textId="6156E6FA" w:rsidR="006161AC" w:rsidRPr="001377B7" w:rsidRDefault="008E14ED" w:rsidP="00CF78D8">
            <w:pPr>
              <w:pStyle w:val="ListParagraph"/>
              <w:ind w:left="0"/>
              <w:rPr>
                <w:rFonts w:cs="Arial"/>
                <w:b/>
                <w:bCs/>
                <w:color w:val="000000"/>
              </w:rPr>
            </w:pPr>
            <w:proofErr w:type="spellStart"/>
            <w:r w:rsidRPr="00B34DB5">
              <w:rPr>
                <w:bCs/>
                <w:lang w:val="en-US"/>
              </w:rPr>
              <w:t>Menguasai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konsep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teoritis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="001B41BE">
              <w:rPr>
                <w:bCs/>
                <w:lang w:val="en-US"/>
              </w:rPr>
              <w:t>pengetahuan</w:t>
            </w:r>
            <w:proofErr w:type="spellEnd"/>
            <w:r w:rsidR="001B41BE">
              <w:rPr>
                <w:bCs/>
                <w:lang w:val="en-US"/>
              </w:rPr>
              <w:t xml:space="preserve"> </w:t>
            </w:r>
            <w:r w:rsidRPr="00B34DB5">
              <w:rPr>
                <w:bCs/>
                <w:lang w:val="en-US"/>
              </w:rPr>
              <w:t xml:space="preserve">Teknik </w:t>
            </w:r>
            <w:r w:rsidR="00CF78D8">
              <w:rPr>
                <w:bCs/>
              </w:rPr>
              <w:t>Militer</w:t>
            </w:r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secara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mendalam</w:t>
            </w:r>
            <w:proofErr w:type="spellEnd"/>
            <w:r w:rsidR="001377B7"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F8E151" w14:textId="796B33EF" w:rsidR="006161AC" w:rsidRPr="00B34DB5" w:rsidRDefault="00CF78D8" w:rsidP="00CE6E91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</w:t>
            </w:r>
            <w:r w:rsidR="00112EFE">
              <w:rPr>
                <w:rFonts w:cs="Arial"/>
                <w:bCs/>
                <w:color w:val="000000"/>
                <w:lang w:val="en-GB"/>
              </w:rPr>
              <w:t>1</w:t>
            </w:r>
          </w:p>
        </w:tc>
      </w:tr>
      <w:tr w:rsidR="006161AC" w:rsidRPr="00B34DB5" w14:paraId="37F12BA9" w14:textId="77777777" w:rsidTr="0064652C">
        <w:tc>
          <w:tcPr>
            <w:tcW w:w="567" w:type="dxa"/>
            <w:shd w:val="clear" w:color="auto" w:fill="auto"/>
          </w:tcPr>
          <w:p w14:paraId="38904153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454" w:type="dxa"/>
            <w:shd w:val="clear" w:color="auto" w:fill="auto"/>
          </w:tcPr>
          <w:p w14:paraId="1126E353" w14:textId="33D018DF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Keterampilan Umum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B34DB5" w14:paraId="4F4B2F7B" w14:textId="77777777" w:rsidTr="0064652C">
        <w:tc>
          <w:tcPr>
            <w:tcW w:w="567" w:type="dxa"/>
            <w:shd w:val="clear" w:color="auto" w:fill="auto"/>
          </w:tcPr>
          <w:p w14:paraId="3A24D4A0" w14:textId="52C04331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31FDDCFC" w14:textId="387C3FB2" w:rsidR="00206F64" w:rsidRPr="00B34DB5" w:rsidRDefault="00206F64" w:rsidP="00CE6E91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</w:rPr>
              <w:t>Mampu men</w:t>
            </w:r>
            <w:proofErr w:type="spellStart"/>
            <w:r w:rsidR="00112EFE">
              <w:rPr>
                <w:rFonts w:cs="Arial"/>
                <w:bCs/>
                <w:lang w:val="en-US"/>
              </w:rPr>
              <w:t>erapkan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pemikiran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logis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kritis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inovatif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bermutu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terukur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dalam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melakukan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pekerjaan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yang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spesifik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dibidang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keahlian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serta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sesuai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dengan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standar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kompetensi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kerja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bidang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 yang </w:t>
            </w:r>
            <w:proofErr w:type="spellStart"/>
            <w:r w:rsidR="00112EFE">
              <w:rPr>
                <w:rFonts w:cs="Arial"/>
                <w:bCs/>
                <w:lang w:val="en-US"/>
              </w:rPr>
              <w:t>bersangkutan</w:t>
            </w:r>
            <w:proofErr w:type="spellEnd"/>
            <w:r w:rsidR="00112EFE">
              <w:rPr>
                <w:rFonts w:cs="Arial"/>
                <w:bCs/>
                <w:lang w:val="en-US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731387BC" w14:textId="55C69C67" w:rsidR="00206F64" w:rsidRPr="00B34DB5" w:rsidRDefault="00CF78D8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KU1</w:t>
            </w:r>
          </w:p>
        </w:tc>
      </w:tr>
      <w:tr w:rsidR="0012464A" w:rsidRPr="00B34DB5" w14:paraId="4B56E386" w14:textId="77777777" w:rsidTr="0064652C">
        <w:tc>
          <w:tcPr>
            <w:tcW w:w="567" w:type="dxa"/>
            <w:shd w:val="clear" w:color="auto" w:fill="auto"/>
          </w:tcPr>
          <w:p w14:paraId="060044AF" w14:textId="2693476F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  <w:r w:rsidR="00F9471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5357AA57" w14:textId="4278E758" w:rsidR="0012464A" w:rsidRPr="00B34DB5" w:rsidRDefault="0012464A" w:rsidP="0012464A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b/>
                <w:color w:val="000000"/>
              </w:rPr>
              <w:t>Ket</w:t>
            </w:r>
            <w:r w:rsidR="006C28D1">
              <w:rPr>
                <w:b/>
                <w:color w:val="000000"/>
                <w:lang w:val="en-ID"/>
              </w:rPr>
              <w:t>e</w:t>
            </w:r>
            <w:r>
              <w:rPr>
                <w:b/>
                <w:color w:val="000000"/>
              </w:rPr>
              <w:t xml:space="preserve">rampilan Khusus </w:t>
            </w:r>
          </w:p>
        </w:tc>
        <w:tc>
          <w:tcPr>
            <w:tcW w:w="1417" w:type="dxa"/>
            <w:shd w:val="clear" w:color="auto" w:fill="auto"/>
          </w:tcPr>
          <w:p w14:paraId="652EB15B" w14:textId="77777777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12464A" w:rsidRPr="00DF66CC" w14:paraId="1EBEB769" w14:textId="77777777" w:rsidTr="0064652C">
        <w:tc>
          <w:tcPr>
            <w:tcW w:w="567" w:type="dxa"/>
            <w:shd w:val="clear" w:color="auto" w:fill="auto"/>
          </w:tcPr>
          <w:p w14:paraId="280A65AC" w14:textId="73C61E5C" w:rsidR="0012464A" w:rsidRPr="00DF66CC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31EB3FF1" w14:textId="3443DB84" w:rsidR="0012464A" w:rsidRPr="00DF66CC" w:rsidRDefault="0012464A" w:rsidP="00CF78D8">
            <w:pPr>
              <w:pStyle w:val="ListParagraph"/>
              <w:ind w:left="0"/>
              <w:rPr>
                <w:rFonts w:cs="Arial"/>
                <w:bCs/>
              </w:rPr>
            </w:pPr>
            <w:r w:rsidRPr="00DF66CC">
              <w:t xml:space="preserve">Mampu mengaplikasikan </w:t>
            </w:r>
            <w:r w:rsidR="00CF78D8">
              <w:t xml:space="preserve">Teknik </w:t>
            </w:r>
            <w:proofErr w:type="spellStart"/>
            <w:r w:rsidR="00112EFE">
              <w:rPr>
                <w:lang w:val="en-US"/>
              </w:rPr>
              <w:t>militer</w:t>
            </w:r>
            <w:proofErr w:type="spellEnd"/>
            <w:r w:rsidR="00112EFE">
              <w:rPr>
                <w:lang w:val="en-US"/>
              </w:rPr>
              <w:t xml:space="preserve"> dan </w:t>
            </w:r>
            <w:proofErr w:type="spellStart"/>
            <w:r w:rsidR="00112EFE">
              <w:rPr>
                <w:lang w:val="en-US"/>
              </w:rPr>
              <w:t>memanfaatkan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keterampilan</w:t>
            </w:r>
            <w:proofErr w:type="spellEnd"/>
            <w:r w:rsidR="00112EFE">
              <w:rPr>
                <w:lang w:val="en-US"/>
              </w:rPr>
              <w:t xml:space="preserve"> pada </w:t>
            </w:r>
            <w:proofErr w:type="spellStart"/>
            <w:r w:rsidR="00112EFE">
              <w:rPr>
                <w:lang w:val="en-US"/>
              </w:rPr>
              <w:t>bidangnya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dalam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penyelesaian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masalah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serta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mampu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beradaptasi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terhadap</w:t>
            </w:r>
            <w:proofErr w:type="spellEnd"/>
            <w:r w:rsidR="00112EFE">
              <w:rPr>
                <w:lang w:val="en-US"/>
              </w:rPr>
              <w:t xml:space="preserve"> </w:t>
            </w:r>
            <w:proofErr w:type="spellStart"/>
            <w:r w:rsidR="00112EFE">
              <w:rPr>
                <w:lang w:val="en-US"/>
              </w:rPr>
              <w:t>situasi</w:t>
            </w:r>
            <w:proofErr w:type="spellEnd"/>
            <w:r w:rsidR="00112EFE">
              <w:rPr>
                <w:lang w:val="en-US"/>
              </w:rPr>
              <w:t xml:space="preserve"> yang </w:t>
            </w:r>
            <w:proofErr w:type="spellStart"/>
            <w:r w:rsidR="00112EFE">
              <w:rPr>
                <w:lang w:val="en-US"/>
              </w:rPr>
              <w:t>dihadapi</w:t>
            </w:r>
            <w:proofErr w:type="spellEnd"/>
            <w:r w:rsidR="00112EFE">
              <w:rPr>
                <w:lang w:val="en-US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2900CCD4" w14:textId="4FD313D6" w:rsidR="0012464A" w:rsidRPr="00DF66CC" w:rsidRDefault="00CF78D8" w:rsidP="0012464A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KK1</w:t>
            </w:r>
          </w:p>
        </w:tc>
      </w:tr>
      <w:tr w:rsidR="0012464A" w:rsidRPr="00DF66CC" w14:paraId="1F1995F0" w14:textId="77777777" w:rsidTr="0064652C">
        <w:tc>
          <w:tcPr>
            <w:tcW w:w="567" w:type="dxa"/>
            <w:shd w:val="clear" w:color="auto" w:fill="auto"/>
          </w:tcPr>
          <w:p w14:paraId="4B1AA441" w14:textId="7B284057" w:rsidR="0012464A" w:rsidRPr="00F94715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  <w:lang w:val="en-US"/>
              </w:rPr>
              <w:t>E</w:t>
            </w:r>
            <w:r w:rsidR="00F94715">
              <w:rPr>
                <w:rFonts w:cs="Arial"/>
                <w:bCs/>
              </w:rPr>
              <w:t>.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581C2AC7" w14:textId="77777777" w:rsidR="0012464A" w:rsidRPr="00DF66CC" w:rsidRDefault="0012464A" w:rsidP="0012464A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DF66CC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A1F3FA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12464A" w:rsidRPr="00DF66CC" w14:paraId="596AC52F" w14:textId="77777777" w:rsidTr="0064652C">
        <w:tc>
          <w:tcPr>
            <w:tcW w:w="567" w:type="dxa"/>
            <w:shd w:val="clear" w:color="auto" w:fill="auto"/>
            <w:vAlign w:val="center"/>
          </w:tcPr>
          <w:p w14:paraId="3399E30B" w14:textId="15E21887" w:rsidR="0012464A" w:rsidRPr="007831D7" w:rsidRDefault="00112EFE" w:rsidP="00A01513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31A7E215" w14:textId="63877337" w:rsidR="0012464A" w:rsidRPr="00A01513" w:rsidRDefault="0012464A" w:rsidP="00A01513">
            <w:pPr>
              <w:pStyle w:val="ListParagraph"/>
              <w:ind w:left="0"/>
              <w:jc w:val="left"/>
              <w:rPr>
                <w:rFonts w:cs="Arial"/>
              </w:rPr>
            </w:pPr>
            <w:r w:rsidRPr="00DF66CC">
              <w:rPr>
                <w:rFonts w:cs="Arial"/>
              </w:rPr>
              <w:t>Mampu membentuk dan memelihara postur tubuh prajurit</w:t>
            </w:r>
            <w:r w:rsidR="00F94715">
              <w:rPr>
                <w:rFonts w:cs="Arial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9053E" w14:textId="5E5BE0B1" w:rsidR="0012464A" w:rsidRPr="00DF66CC" w:rsidRDefault="0012464A" w:rsidP="00A01513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J1</w:t>
            </w:r>
          </w:p>
        </w:tc>
      </w:tr>
    </w:tbl>
    <w:p w14:paraId="5511340E" w14:textId="78E4020E" w:rsidR="006F3FEA" w:rsidRDefault="006F3FEA" w:rsidP="00CE6E91">
      <w:pPr>
        <w:jc w:val="center"/>
        <w:rPr>
          <w:rFonts w:cs="Arial"/>
          <w:b/>
        </w:rPr>
      </w:pPr>
    </w:p>
    <w:p w14:paraId="5E2FB996" w14:textId="77777777" w:rsidR="00FF6982" w:rsidRDefault="00FF6982" w:rsidP="00CE6E91">
      <w:pPr>
        <w:jc w:val="center"/>
        <w:rPr>
          <w:rFonts w:cs="Arial"/>
          <w:b/>
        </w:rPr>
      </w:pPr>
    </w:p>
    <w:p w14:paraId="1F5194AF" w14:textId="77777777" w:rsidR="001377B7" w:rsidRDefault="001377B7" w:rsidP="00CE6E91">
      <w:pPr>
        <w:jc w:val="center"/>
        <w:rPr>
          <w:rFonts w:cs="Arial"/>
          <w:b/>
        </w:rPr>
      </w:pPr>
    </w:p>
    <w:p w14:paraId="05C7CCBB" w14:textId="77777777" w:rsidR="00A01513" w:rsidRDefault="00A01513" w:rsidP="00CE6E91">
      <w:pPr>
        <w:jc w:val="center"/>
        <w:rPr>
          <w:rFonts w:cs="Arial"/>
          <w:b/>
        </w:rPr>
      </w:pPr>
    </w:p>
    <w:p w14:paraId="77096107" w14:textId="77777777" w:rsidR="00E87480" w:rsidRDefault="00E87480" w:rsidP="00CE6E91">
      <w:pPr>
        <w:jc w:val="center"/>
        <w:rPr>
          <w:rFonts w:cs="Arial"/>
          <w:b/>
        </w:rPr>
      </w:pPr>
    </w:p>
    <w:p w14:paraId="7897068E" w14:textId="77777777" w:rsidR="0064652C" w:rsidRDefault="0064652C" w:rsidP="00CE6E91">
      <w:pPr>
        <w:jc w:val="center"/>
        <w:rPr>
          <w:rFonts w:cs="Arial"/>
          <w:b/>
        </w:rPr>
      </w:pPr>
    </w:p>
    <w:p w14:paraId="357274D3" w14:textId="77777777" w:rsidR="0064652C" w:rsidRDefault="0064652C" w:rsidP="00CE6E91">
      <w:pPr>
        <w:jc w:val="center"/>
        <w:rPr>
          <w:rFonts w:cs="Arial"/>
          <w:b/>
        </w:rPr>
      </w:pPr>
    </w:p>
    <w:p w14:paraId="12962D9E" w14:textId="77777777" w:rsidR="0064652C" w:rsidRPr="00DF66CC" w:rsidRDefault="0064652C" w:rsidP="00CE6E91">
      <w:pPr>
        <w:jc w:val="center"/>
        <w:rPr>
          <w:rFonts w:cs="Arial"/>
          <w:b/>
        </w:rPr>
      </w:pPr>
    </w:p>
    <w:p w14:paraId="687BE432" w14:textId="77777777" w:rsidR="0050122B" w:rsidRPr="00DF66CC" w:rsidRDefault="0050122B" w:rsidP="00CE6E91">
      <w:pPr>
        <w:autoSpaceDE w:val="0"/>
        <w:autoSpaceDN w:val="0"/>
        <w:adjustRightInd w:val="0"/>
        <w:rPr>
          <w:lang w:val="en-ID"/>
        </w:rPr>
      </w:pPr>
      <w:r w:rsidRPr="00DF66CC">
        <w:rPr>
          <w:lang w:val="en-ID"/>
        </w:rPr>
        <w:lastRenderedPageBreak/>
        <w:t xml:space="preserve">4. </w:t>
      </w:r>
      <w:r w:rsidRPr="00DF66CC">
        <w:rPr>
          <w:lang w:val="en-ID"/>
        </w:rPr>
        <w:tab/>
      </w:r>
      <w:proofErr w:type="spellStart"/>
      <w:r w:rsidRPr="00DF66CC">
        <w:rPr>
          <w:b/>
          <w:bCs/>
          <w:lang w:val="en-ID"/>
        </w:rPr>
        <w:t>Capaian</w:t>
      </w:r>
      <w:proofErr w:type="spellEnd"/>
      <w:r w:rsidRPr="00DF66CC">
        <w:rPr>
          <w:b/>
          <w:bCs/>
          <w:lang w:val="en-ID"/>
        </w:rPr>
        <w:t xml:space="preserve"> </w:t>
      </w:r>
      <w:proofErr w:type="spellStart"/>
      <w:r w:rsidRPr="00DF66CC">
        <w:rPr>
          <w:b/>
          <w:bCs/>
          <w:lang w:val="en-ID"/>
        </w:rPr>
        <w:t>Pembelajaran</w:t>
      </w:r>
      <w:proofErr w:type="spellEnd"/>
      <w:r w:rsidRPr="00DF66CC">
        <w:rPr>
          <w:b/>
          <w:bCs/>
          <w:lang w:val="en-ID"/>
        </w:rPr>
        <w:t xml:space="preserve"> Mata </w:t>
      </w:r>
      <w:proofErr w:type="spellStart"/>
      <w:r w:rsidRPr="00DF66CC">
        <w:rPr>
          <w:b/>
          <w:bCs/>
          <w:lang w:val="en-ID"/>
        </w:rPr>
        <w:t>Kuliah</w:t>
      </w:r>
      <w:proofErr w:type="spellEnd"/>
      <w:r w:rsidRPr="00DF66CC">
        <w:rPr>
          <w:b/>
          <w:bCs/>
          <w:lang w:val="en-ID"/>
        </w:rPr>
        <w:t xml:space="preserve"> (CPMK)</w:t>
      </w:r>
      <w:r w:rsidRPr="00DF66CC">
        <w:rPr>
          <w:lang w:val="en-ID"/>
        </w:rPr>
        <w:t>.</w:t>
      </w:r>
    </w:p>
    <w:p w14:paraId="73EE3C2F" w14:textId="77777777" w:rsidR="0050122B" w:rsidRPr="00DF66CC" w:rsidRDefault="0050122B" w:rsidP="00CE6E91">
      <w:pPr>
        <w:rPr>
          <w:rFonts w:cs="Arial"/>
          <w:bCs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170"/>
        <w:gridCol w:w="1701"/>
      </w:tblGrid>
      <w:tr w:rsidR="00FD0051" w:rsidRPr="00DF66CC" w14:paraId="265D2E00" w14:textId="77777777" w:rsidTr="0064652C">
        <w:tc>
          <w:tcPr>
            <w:tcW w:w="567" w:type="dxa"/>
            <w:shd w:val="clear" w:color="auto" w:fill="auto"/>
          </w:tcPr>
          <w:p w14:paraId="1587D81B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NO</w:t>
            </w:r>
          </w:p>
        </w:tc>
        <w:tc>
          <w:tcPr>
            <w:tcW w:w="14170" w:type="dxa"/>
            <w:shd w:val="clear" w:color="auto" w:fill="auto"/>
          </w:tcPr>
          <w:p w14:paraId="177A2F32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CPMK</w:t>
            </w:r>
          </w:p>
        </w:tc>
        <w:tc>
          <w:tcPr>
            <w:tcW w:w="1701" w:type="dxa"/>
            <w:shd w:val="clear" w:color="auto" w:fill="auto"/>
          </w:tcPr>
          <w:p w14:paraId="45714B29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KODE</w:t>
            </w:r>
          </w:p>
        </w:tc>
      </w:tr>
      <w:tr w:rsidR="00FD0051" w:rsidRPr="00DF66CC" w14:paraId="3BD9ADB2" w14:textId="77777777" w:rsidTr="0064652C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1</w:t>
            </w:r>
          </w:p>
        </w:tc>
        <w:tc>
          <w:tcPr>
            <w:tcW w:w="14170" w:type="dxa"/>
            <w:shd w:val="clear" w:color="auto" w:fill="auto"/>
          </w:tcPr>
          <w:p w14:paraId="111EF472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B9485B0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3</w:t>
            </w:r>
          </w:p>
        </w:tc>
      </w:tr>
      <w:tr w:rsidR="006161AC" w:rsidRPr="00B34DB5" w14:paraId="7C390650" w14:textId="77777777" w:rsidTr="0064652C">
        <w:tc>
          <w:tcPr>
            <w:tcW w:w="567" w:type="dxa"/>
            <w:shd w:val="clear" w:color="auto" w:fill="auto"/>
            <w:vAlign w:val="center"/>
          </w:tcPr>
          <w:p w14:paraId="28E949C7" w14:textId="56961A3C" w:rsidR="006161AC" w:rsidRPr="00B34DB5" w:rsidRDefault="00833E34" w:rsidP="00F9471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6161AC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18C00F0B" w14:textId="78F4AEF6" w:rsidR="006161AC" w:rsidRPr="00F94715" w:rsidRDefault="00C71470" w:rsidP="00406A4D">
            <w:pPr>
              <w:ind w:hanging="16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="00975CBD"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 w:rsidR="00750D7D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="00750D7D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="00750D7D"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06A4D">
              <w:rPr>
                <w:rFonts w:cs="Arial"/>
                <w:bCs/>
                <w:color w:val="000000"/>
              </w:rPr>
              <w:t>Disiplin Tempur</w:t>
            </w:r>
            <w:r w:rsidR="00833E34"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</w:t>
            </w:r>
            <w:proofErr w:type="gramStart"/>
            <w:r w:rsidRPr="00B34DB5">
              <w:rPr>
                <w:rFonts w:cs="Arial"/>
                <w:bCs/>
                <w:color w:val="000000"/>
                <w:lang w:val="en-US"/>
              </w:rPr>
              <w:t>9,P</w:t>
            </w:r>
            <w:proofErr w:type="gramEnd"/>
            <w:r w:rsidR="00EC6021">
              <w:rPr>
                <w:rFonts w:cs="Arial"/>
                <w:bCs/>
                <w:color w:val="000000"/>
                <w:lang w:val="en-US"/>
              </w:rPr>
              <w:t>1</w:t>
            </w:r>
            <w:r w:rsidR="008F3CA6">
              <w:rPr>
                <w:rFonts w:cs="Arial"/>
                <w:bCs/>
                <w:color w:val="000000"/>
                <w:lang w:val="en-US"/>
              </w:rPr>
              <w:t>,K</w:t>
            </w:r>
            <w:r w:rsidR="00EC6021">
              <w:rPr>
                <w:rFonts w:cs="Arial"/>
                <w:bCs/>
                <w:color w:val="000000"/>
                <w:lang w:val="en-US"/>
              </w:rPr>
              <w:t>U</w:t>
            </w:r>
            <w:r w:rsidR="008F3CA6"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EC6021"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EC6021"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  <w:r w:rsidR="00F9471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DD1DF" w14:textId="50B537E1" w:rsidR="006161AC" w:rsidRPr="00406A4D" w:rsidRDefault="006161AC" w:rsidP="001377B7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406A4D">
              <w:rPr>
                <w:rFonts w:cs="Arial"/>
                <w:bCs/>
                <w:color w:val="000000"/>
              </w:rPr>
              <w:t>1</w:t>
            </w:r>
          </w:p>
        </w:tc>
      </w:tr>
      <w:tr w:rsidR="00DB2996" w:rsidRPr="00B34DB5" w14:paraId="3B1C4624" w14:textId="77777777" w:rsidTr="0064652C">
        <w:tc>
          <w:tcPr>
            <w:tcW w:w="567" w:type="dxa"/>
            <w:shd w:val="clear" w:color="auto" w:fill="auto"/>
            <w:vAlign w:val="center"/>
          </w:tcPr>
          <w:p w14:paraId="4E4DAB63" w14:textId="65F34264" w:rsidR="00DB2996" w:rsidRPr="00B34DB5" w:rsidRDefault="00833E34" w:rsidP="00833E34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2</w:t>
            </w:r>
            <w:r w:rsidR="00DB2996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14B4C42B" w14:textId="5DE909FA" w:rsidR="00DB2996" w:rsidRPr="00F94715" w:rsidRDefault="008F3CA6" w:rsidP="00406A4D">
            <w:pPr>
              <w:rPr>
                <w:rFonts w:cs="Arial"/>
              </w:rPr>
            </w:pP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06A4D">
              <w:rPr>
                <w:rFonts w:cs="Arial"/>
                <w:bCs/>
                <w:color w:val="000000"/>
              </w:rPr>
              <w:t>Survival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(S</w:t>
            </w:r>
            <w:proofErr w:type="gramStart"/>
            <w:r w:rsidR="00EC6021" w:rsidRPr="00B34DB5">
              <w:rPr>
                <w:rFonts w:cs="Arial"/>
                <w:bCs/>
                <w:color w:val="000000"/>
                <w:lang w:val="en-US"/>
              </w:rPr>
              <w:t>9,P</w:t>
            </w:r>
            <w:proofErr w:type="gramEnd"/>
            <w:r w:rsidR="00EC6021">
              <w:rPr>
                <w:rFonts w:cs="Arial"/>
                <w:bCs/>
                <w:color w:val="000000"/>
                <w:lang w:val="en-US"/>
              </w:rPr>
              <w:t>1,KU1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EC6021"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EC6021">
              <w:rPr>
                <w:rFonts w:cs="Arial"/>
                <w:bCs/>
                <w:color w:val="000000"/>
                <w:lang w:val="en-US"/>
              </w:rPr>
              <w:t>1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)</w:t>
            </w:r>
            <w:r w:rsidR="00F9471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658DE" w14:textId="03F9CA3E" w:rsidR="00DB2996" w:rsidRPr="007269C5" w:rsidRDefault="00AA3509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833E34"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DB2996" w:rsidRPr="00B34DB5" w14:paraId="705254A1" w14:textId="77777777" w:rsidTr="0064652C">
        <w:tc>
          <w:tcPr>
            <w:tcW w:w="567" w:type="dxa"/>
            <w:shd w:val="clear" w:color="auto" w:fill="auto"/>
            <w:vAlign w:val="center"/>
          </w:tcPr>
          <w:p w14:paraId="46BBB8E8" w14:textId="78A1284C" w:rsidR="00DB2996" w:rsidRPr="00B34DB5" w:rsidRDefault="00833E34" w:rsidP="00833E34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="00DB2996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2AB1705A" w14:textId="5030AA57" w:rsidR="00DB2996" w:rsidRPr="00F94715" w:rsidRDefault="008F3CA6" w:rsidP="00833E34">
            <w:pPr>
              <w:rPr>
                <w:rFonts w:cs="Arial"/>
                <w:bCs/>
              </w:rPr>
            </w:pP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833E34" w:rsidRPr="00833E34">
              <w:rPr>
                <w:rFonts w:cs="Arial"/>
                <w:bCs/>
                <w:color w:val="000000"/>
              </w:rPr>
              <w:t xml:space="preserve">Teknik Tempur </w:t>
            </w:r>
            <w:proofErr w:type="gramStart"/>
            <w:r w:rsidR="00833E34" w:rsidRPr="00833E34">
              <w:rPr>
                <w:rFonts w:cs="Arial"/>
                <w:bCs/>
                <w:color w:val="000000"/>
              </w:rPr>
              <w:t xml:space="preserve">Khusus 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(</w:t>
            </w:r>
            <w:proofErr w:type="gramEnd"/>
            <w:r w:rsidR="00EC6021" w:rsidRPr="00B34DB5">
              <w:rPr>
                <w:rFonts w:cs="Arial"/>
                <w:bCs/>
                <w:color w:val="000000"/>
                <w:lang w:val="en-US"/>
              </w:rPr>
              <w:t>S9,P</w:t>
            </w:r>
            <w:r w:rsidR="00EC6021">
              <w:rPr>
                <w:rFonts w:cs="Arial"/>
                <w:bCs/>
                <w:color w:val="000000"/>
                <w:lang w:val="en-US"/>
              </w:rPr>
              <w:t>1,KU1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EC6021"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EC6021">
              <w:rPr>
                <w:rFonts w:cs="Arial"/>
                <w:bCs/>
                <w:color w:val="000000"/>
                <w:lang w:val="en-US"/>
              </w:rPr>
              <w:t>1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)</w:t>
            </w:r>
            <w:r w:rsidR="00F9471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FFEE4" w14:textId="76CB9CFA" w:rsidR="00DB2996" w:rsidRPr="007269C5" w:rsidRDefault="00AA3509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833E34">
              <w:rPr>
                <w:rFonts w:cs="Arial"/>
                <w:bCs/>
                <w:color w:val="000000"/>
                <w:lang w:val="en-US"/>
              </w:rPr>
              <w:t>3</w:t>
            </w:r>
          </w:p>
        </w:tc>
      </w:tr>
    </w:tbl>
    <w:p w14:paraId="49499844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Default="00C76353" w:rsidP="00CE6E91">
      <w:pPr>
        <w:autoSpaceDE w:val="0"/>
        <w:autoSpaceDN w:val="0"/>
        <w:adjustRightInd w:val="0"/>
        <w:rPr>
          <w:b/>
          <w:bCs/>
          <w:color w:val="000000"/>
        </w:rPr>
      </w:pPr>
      <w:r w:rsidRPr="00B34DB5">
        <w:rPr>
          <w:color w:val="000000"/>
          <w:lang w:val="en-ID"/>
        </w:rPr>
        <w:t xml:space="preserve">5. </w:t>
      </w:r>
      <w:r w:rsidRPr="00B34DB5">
        <w:rPr>
          <w:color w:val="000000"/>
          <w:lang w:val="en-ID"/>
        </w:rPr>
        <w:tab/>
      </w:r>
      <w:r w:rsidRPr="00B34DB5">
        <w:rPr>
          <w:b/>
          <w:bCs/>
          <w:color w:val="000000"/>
        </w:rPr>
        <w:t>Deskripsi Rencana Pembelajaran.</w:t>
      </w:r>
    </w:p>
    <w:p w14:paraId="63AF7BBA" w14:textId="77777777" w:rsidR="009761B7" w:rsidRPr="00B34DB5" w:rsidRDefault="009761B7" w:rsidP="00CE6E91">
      <w:pPr>
        <w:autoSpaceDE w:val="0"/>
        <w:autoSpaceDN w:val="0"/>
        <w:adjustRightInd w:val="0"/>
        <w:rPr>
          <w:color w:val="000000"/>
        </w:rPr>
      </w:pPr>
    </w:p>
    <w:p w14:paraId="636D446F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65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2263"/>
        <w:gridCol w:w="1845"/>
        <w:gridCol w:w="992"/>
        <w:gridCol w:w="1843"/>
        <w:gridCol w:w="2553"/>
        <w:gridCol w:w="1134"/>
        <w:gridCol w:w="1134"/>
      </w:tblGrid>
      <w:tr w:rsidR="00086917" w:rsidRPr="00B34DB5" w14:paraId="7AB65BB9" w14:textId="77777777" w:rsidTr="0064652C">
        <w:trPr>
          <w:trHeight w:val="630"/>
          <w:tblHeader/>
        </w:trPr>
        <w:tc>
          <w:tcPr>
            <w:tcW w:w="993" w:type="dxa"/>
            <w:shd w:val="clear" w:color="auto" w:fill="auto"/>
            <w:vAlign w:val="center"/>
          </w:tcPr>
          <w:p w14:paraId="2A197F58" w14:textId="77777777" w:rsidR="00086917" w:rsidRDefault="00086917" w:rsidP="00692B57">
            <w:pPr>
              <w:ind w:right="50"/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PER</w:t>
            </w:r>
          </w:p>
          <w:p w14:paraId="71E749DC" w14:textId="2F372B9C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TEMUAN</w:t>
            </w:r>
          </w:p>
          <w:p w14:paraId="51098092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KE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6406B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SUB-CPMK</w:t>
            </w:r>
          </w:p>
          <w:p w14:paraId="433251D7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(Indikator CPMK)</w:t>
            </w:r>
          </w:p>
        </w:tc>
        <w:tc>
          <w:tcPr>
            <w:tcW w:w="1985" w:type="dxa"/>
            <w:vAlign w:val="center"/>
          </w:tcPr>
          <w:p w14:paraId="7D9B5ECE" w14:textId="77777777" w:rsidR="00086917" w:rsidRDefault="00086917" w:rsidP="00FC5FB0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BAHAN</w:t>
            </w:r>
          </w:p>
          <w:p w14:paraId="280C69E0" w14:textId="6FFFDF08" w:rsidR="00086917" w:rsidRPr="00B34DB5" w:rsidRDefault="00086917" w:rsidP="00FC5FB0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KAJIAN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7A8071" w14:textId="145F5354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POKOK BAHASAN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29E5901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METODE PEMBELAJARAN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28D9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WAKTU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0CA20" w14:textId="77777777" w:rsidR="00086917" w:rsidRPr="00B34DB5" w:rsidRDefault="00086917" w:rsidP="0055246F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PENGALAMAN BELAJAR</w:t>
            </w:r>
          </w:p>
        </w:tc>
        <w:tc>
          <w:tcPr>
            <w:tcW w:w="2553" w:type="dxa"/>
            <w:vAlign w:val="center"/>
          </w:tcPr>
          <w:p w14:paraId="50C36F8C" w14:textId="77777777" w:rsidR="00086917" w:rsidRPr="00692B57" w:rsidRDefault="00086917" w:rsidP="00692B57">
            <w:pPr>
              <w:widowControl w:val="0"/>
              <w:autoSpaceDE w:val="0"/>
              <w:autoSpaceDN w:val="0"/>
              <w:spacing w:line="234" w:lineRule="exact"/>
              <w:ind w:left="177" w:right="175"/>
              <w:jc w:val="center"/>
              <w:rPr>
                <w:rFonts w:ascii="Cambria" w:eastAsia="Cambria" w:hAnsi="Cambria" w:cs="Cambria"/>
                <w:b/>
                <w:sz w:val="20"/>
                <w:szCs w:val="22"/>
                <w:lang w:val="id" w:eastAsia="en-US"/>
              </w:rPr>
            </w:pPr>
            <w:r w:rsidRPr="00692B57">
              <w:rPr>
                <w:rFonts w:ascii="Cambria" w:eastAsia="Cambria" w:hAnsi="Cambria" w:cs="Cambria"/>
                <w:b/>
                <w:w w:val="115"/>
                <w:sz w:val="20"/>
                <w:szCs w:val="22"/>
                <w:lang w:val="id" w:eastAsia="en-US"/>
              </w:rPr>
              <w:t>KRETERIA</w:t>
            </w:r>
          </w:p>
          <w:p w14:paraId="06E5A367" w14:textId="749B2958" w:rsidR="00086917" w:rsidRPr="00B34DB5" w:rsidRDefault="00086917" w:rsidP="00692B5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692B57">
              <w:rPr>
                <w:rFonts w:ascii="Cambria" w:eastAsia="Cambria" w:hAnsi="Cambria" w:cs="Cambria"/>
                <w:b/>
                <w:w w:val="110"/>
                <w:sz w:val="20"/>
                <w:szCs w:val="22"/>
                <w:lang w:val="id" w:eastAsia="en-US"/>
              </w:rPr>
              <w:t>DAN</w:t>
            </w:r>
            <w:r w:rsidRPr="00692B57">
              <w:rPr>
                <w:rFonts w:ascii="Cambria" w:eastAsia="Cambria" w:hAnsi="Cambria" w:cs="Cambria"/>
                <w:b/>
                <w:spacing w:val="1"/>
                <w:w w:val="110"/>
                <w:sz w:val="20"/>
                <w:szCs w:val="22"/>
                <w:lang w:val="id" w:eastAsia="en-US"/>
              </w:rPr>
              <w:t xml:space="preserve"> </w:t>
            </w:r>
            <w:r w:rsidRPr="00692B57">
              <w:rPr>
                <w:rFonts w:ascii="Cambria" w:eastAsia="Cambria" w:hAnsi="Cambria" w:cs="Cambria"/>
                <w:b/>
                <w:w w:val="110"/>
                <w:sz w:val="20"/>
                <w:szCs w:val="22"/>
                <w:lang w:val="id" w:eastAsia="en-US"/>
              </w:rPr>
              <w:t>INDIKATOR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185DF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BOBOT NILAI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BC38" w14:textId="1F2B92AD" w:rsidR="00086917" w:rsidRPr="00B34DB5" w:rsidRDefault="00086917" w:rsidP="007831D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REF</w:t>
            </w:r>
          </w:p>
        </w:tc>
      </w:tr>
    </w:tbl>
    <w:p w14:paraId="40E9CEEE" w14:textId="4C90F47B" w:rsidR="0050122B" w:rsidRPr="00B34DB5" w:rsidRDefault="0050122B" w:rsidP="00CE6E91">
      <w:pPr>
        <w:rPr>
          <w:sz w:val="2"/>
          <w:szCs w:val="2"/>
        </w:rPr>
      </w:pPr>
    </w:p>
    <w:tbl>
      <w:tblPr>
        <w:tblW w:w="165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2267"/>
        <w:gridCol w:w="1843"/>
        <w:gridCol w:w="992"/>
        <w:gridCol w:w="1843"/>
        <w:gridCol w:w="2551"/>
        <w:gridCol w:w="1134"/>
        <w:gridCol w:w="1134"/>
      </w:tblGrid>
      <w:tr w:rsidR="00086917" w:rsidRPr="00B34DB5" w14:paraId="0859C18C" w14:textId="77777777" w:rsidTr="0064652C">
        <w:trPr>
          <w:trHeight w:val="22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B3C2C9" w14:textId="461C39A1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5FC4E576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5D7C5071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407ABC0F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2CA4CE61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ABEEFE" w14:textId="6C119566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0867403D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43389AEC" w:rsidR="00086917" w:rsidRPr="00B34DB5" w:rsidRDefault="00086917" w:rsidP="00B0322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086917" w:rsidRPr="00B34DB5" w14:paraId="17AE509E" w14:textId="77777777" w:rsidTr="0064652C">
        <w:trPr>
          <w:trHeight w:val="51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45A53E9" w14:textId="77777777" w:rsidR="00086917" w:rsidRDefault="00086917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662C710" w14:textId="77F68761" w:rsidR="00086917" w:rsidRPr="00DF66CC" w:rsidRDefault="00086917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F66CC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851F06F" w14:textId="77777777" w:rsidR="00086917" w:rsidRDefault="00086917" w:rsidP="00CE6E91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7B48BAD" w14:textId="191FF148" w:rsidR="00086917" w:rsidRPr="007269C5" w:rsidRDefault="00086917" w:rsidP="002C1ECF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71B666ED" w14:textId="77777777" w:rsidR="00086917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7F62B9A8" w14:textId="3685359E" w:rsidR="00086917" w:rsidRPr="00C0543D" w:rsidRDefault="00440FD6" w:rsidP="00440FD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086917" w:rsidRPr="00C0543D">
              <w:rPr>
                <w:rFonts w:cs="Arial"/>
                <w:bCs/>
                <w:sz w:val="22"/>
                <w:szCs w:val="22"/>
              </w:rPr>
              <w:t>me</w:t>
            </w:r>
            <w:r>
              <w:rPr>
                <w:rFonts w:cs="Arial"/>
                <w:bCs/>
                <w:sz w:val="22"/>
                <w:szCs w:val="22"/>
              </w:rPr>
              <w:t>latihkan</w:t>
            </w:r>
            <w:r w:rsidR="00086917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48E4F3CC" w14:textId="4F561C3B" w:rsidR="00463189" w:rsidRPr="00463189" w:rsidRDefault="00463189" w:rsidP="00463189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463189">
              <w:rPr>
                <w:rFonts w:cs="Arial"/>
                <w:bCs/>
                <w:sz w:val="22"/>
                <w:szCs w:val="22"/>
              </w:rPr>
              <w:t>Disiplin Medan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14:paraId="6A05696E" w14:textId="77777777" w:rsidR="00463189" w:rsidRDefault="00463189" w:rsidP="00463189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463189">
              <w:rPr>
                <w:rFonts w:cs="Arial"/>
                <w:bCs/>
                <w:sz w:val="22"/>
                <w:szCs w:val="22"/>
              </w:rPr>
              <w:t>Disiplin Pangkalan/</w:t>
            </w:r>
          </w:p>
          <w:p w14:paraId="09795EA4" w14:textId="656942CB" w:rsidR="00086917" w:rsidRPr="00C0543D" w:rsidRDefault="00463189" w:rsidP="00463189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463189">
              <w:rPr>
                <w:rFonts w:cs="Arial"/>
                <w:bCs/>
                <w:sz w:val="22"/>
                <w:szCs w:val="22"/>
              </w:rPr>
              <w:t>basis tempur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0F011DB5" w14:textId="0BF078FA" w:rsidR="00086917" w:rsidRPr="00DF66CC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bottom w:val="nil"/>
            </w:tcBorders>
          </w:tcPr>
          <w:p w14:paraId="1FA3B776" w14:textId="77777777" w:rsidR="00086917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6C1EA4E" w14:textId="77777777" w:rsidR="00086917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2DD56330" w14:textId="38469445" w:rsidR="00086917" w:rsidRPr="00FC5FB0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Disiplin Tempur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14:paraId="64AC4A04" w14:textId="59445749" w:rsidR="00086917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35AE122" w14:textId="090AFE88" w:rsidR="00086917" w:rsidRPr="00DF66CC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361EB866" w14:textId="17E69F3E" w:rsidR="00086917" w:rsidRPr="00C0543D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Pendahuluan</w:t>
            </w:r>
          </w:p>
          <w:p w14:paraId="5395011D" w14:textId="004FFE97" w:rsidR="00086917" w:rsidRPr="00C0543D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2.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Medan.</w:t>
            </w:r>
          </w:p>
          <w:p w14:paraId="16588A22" w14:textId="5F43A0D1" w:rsidR="00086917" w:rsidRPr="00C0543D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3.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Pangkalan/basis tempur.</w:t>
            </w:r>
          </w:p>
          <w:p w14:paraId="45AE3D62" w14:textId="43FCD7AC" w:rsidR="00086917" w:rsidRPr="00DF66CC" w:rsidRDefault="00086917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0A06268" w14:textId="77777777" w:rsidR="00086917" w:rsidRDefault="00086917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094FD850" w14:textId="77777777" w:rsidR="00086917" w:rsidRDefault="00086917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F448563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2BE07D9" w14:textId="2E54C16B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3F3FE46D" w14:textId="77777777" w:rsidR="00086917" w:rsidRPr="002623A9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2"/>
                <w:szCs w:val="22"/>
                <w:lang w:val="sv-SE"/>
              </w:rPr>
            </w:pPr>
          </w:p>
          <w:p w14:paraId="112B0636" w14:textId="77777777" w:rsidR="00086917" w:rsidRPr="00F204EB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A9A0C93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42E13DC4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560B644A" w14:textId="1E5C6B3F" w:rsidR="00086917" w:rsidRPr="00F204EB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5E2A899A" w14:textId="77777777" w:rsidR="00086917" w:rsidRPr="002623A9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2"/>
                <w:szCs w:val="22"/>
                <w:lang w:val="sv-SE"/>
              </w:rPr>
            </w:pPr>
          </w:p>
          <w:p w14:paraId="159C0F3C" w14:textId="77777777" w:rsidR="00086917" w:rsidRPr="00F204EB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F0123E6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09CB03C0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C5BA462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72BE0FF3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076E101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6BA2A36D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E0593D6" w14:textId="3B43A8E5" w:rsidR="00086917" w:rsidRPr="002C1ECF" w:rsidRDefault="00086917" w:rsidP="00AB16E3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3EBF949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72A32BA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B68EFCF" w14:textId="395F9CB4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63D41D5" w14:textId="03C4DA21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EC746A0" w14:textId="77777777" w:rsidR="00086917" w:rsidRDefault="00086917" w:rsidP="00AB16E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08E8F638" w14:textId="77777777" w:rsidR="00086917" w:rsidRDefault="00086917" w:rsidP="00AB16E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47A6315D" w14:textId="2C8092D0" w:rsidR="00086917" w:rsidRPr="00F9796F" w:rsidRDefault="00086917" w:rsidP="00B446F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</w:p>
          <w:p w14:paraId="0BBEDEC4" w14:textId="1C468020" w:rsidR="00086917" w:rsidRDefault="00086917" w:rsidP="00B446F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46FC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14A597DC" w14:textId="77777777" w:rsidR="00086917" w:rsidRDefault="00086917" w:rsidP="00B446F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71385CF" w14:textId="359C5EB3" w:rsidR="00086917" w:rsidRPr="00DF66CC" w:rsidRDefault="00086917" w:rsidP="008676E0">
            <w:pPr>
              <w:tabs>
                <w:tab w:val="left" w:pos="163"/>
              </w:tabs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72CCBF9" w14:textId="77777777" w:rsidR="00086917" w:rsidRDefault="00086917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C99FFD9" w14:textId="77777777" w:rsidR="00086917" w:rsidRDefault="00086917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3900ADF" w14:textId="3B45DC82" w:rsidR="00086917" w:rsidRDefault="00086917" w:rsidP="00FC5FB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6DD3570F" w14:textId="4B47A1DF" w:rsidR="00086917" w:rsidRDefault="00086917" w:rsidP="00FC5FB0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1619B591" w14:textId="77777777" w:rsidR="00086917" w:rsidRPr="00DF66CC" w:rsidRDefault="00086917" w:rsidP="00FC5FB0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FBFDDA6" w14:textId="0229298B" w:rsidR="00086917" w:rsidRPr="00DF66CC" w:rsidRDefault="00086917" w:rsidP="00FC5FB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01575F8F" w14:textId="0EE4A70B" w:rsidR="00086917" w:rsidRPr="00086917" w:rsidRDefault="00086917" w:rsidP="0008691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0FF99272" w14:textId="210BB6BC" w:rsidR="00086917" w:rsidRPr="00086917" w:rsidRDefault="00086917" w:rsidP="0008691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7473DA4E" w14:textId="596DFD2C" w:rsidR="00086917" w:rsidRPr="00086917" w:rsidRDefault="00086917" w:rsidP="0008691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3D137B69" w14:textId="6B9667A2" w:rsidR="00086917" w:rsidRDefault="00086917" w:rsidP="0008691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2529C02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BF471E0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530D90" w14:textId="7962630D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10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164131F" w14:textId="77777777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637F15C" w14:textId="77777777" w:rsidR="00086917" w:rsidRDefault="00086917" w:rsidP="007831D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0BC1578C" w14:textId="77777777" w:rsidR="00086917" w:rsidRDefault="00086917" w:rsidP="007831D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721D326" w14:textId="103FCA88" w:rsidR="00086917" w:rsidRPr="00F204EB" w:rsidRDefault="00086917" w:rsidP="00F204EB">
            <w:pPr>
              <w:ind w:left="-84"/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103F0741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C652CC0" w14:textId="77777777" w:rsidR="00DD5345" w:rsidRDefault="00DD5345" w:rsidP="007653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3A64341" w14:textId="688FC6EE" w:rsidR="00DD5345" w:rsidRDefault="00DD5345" w:rsidP="007653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A9C2103" w14:textId="77777777" w:rsidR="00DD5345" w:rsidRDefault="00DD5345" w:rsidP="007653C8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2AB4DC0" w14:textId="77777777" w:rsidR="00DD5345" w:rsidRPr="007269C5" w:rsidRDefault="00DD5345" w:rsidP="007653C8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70D29A89" w14:textId="77777777" w:rsidR="00DD5345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lastRenderedPageBreak/>
              <w:t>Mampu menjelaskan,</w:t>
            </w:r>
          </w:p>
          <w:p w14:paraId="6D99795B" w14:textId="77777777" w:rsidR="005C6676" w:rsidRPr="00C0543D" w:rsidRDefault="00DD5345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5C6EDE44" w14:textId="6EC70B2B" w:rsidR="00DD5345" w:rsidRPr="00DF66CC" w:rsidRDefault="00125307" w:rsidP="00125307">
            <w:pPr>
              <w:ind w:hanging="1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Disiplin Kesehatan lapangan </w:t>
            </w:r>
            <w:r w:rsidR="00DD5345"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6925E0" w14:textId="77777777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BDEEC07" w14:textId="77777777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4BE00F47" w14:textId="44B3B27C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DD5345">
              <w:rPr>
                <w:rFonts w:ascii="Bookman Old Style" w:hAnsi="Bookman Old Style" w:cs="Arial"/>
                <w:lang w:val="sv-SE"/>
              </w:rPr>
              <w:t>Disiplin Tempur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2A5D8292" w14:textId="6E4AEFD7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066E85D" w14:textId="77777777" w:rsidR="00DD5345" w:rsidRPr="00DF66CC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129C42C5" w14:textId="7B1EB7CF" w:rsidR="00DD5345" w:rsidRPr="00C0543D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lastRenderedPageBreak/>
              <w:t>Disiplin Kesehatan lapangan.</w:t>
            </w:r>
          </w:p>
          <w:p w14:paraId="0FBA3FEF" w14:textId="50627500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6790E82" w14:textId="11851E06" w:rsidR="00DD5345" w:rsidRPr="00C0543D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451C5C0" w14:textId="77777777" w:rsidR="00DD5345" w:rsidRDefault="00DD5345" w:rsidP="007105CA">
            <w:pPr>
              <w:ind w:hanging="16"/>
              <w:jc w:val="left"/>
              <w:rPr>
                <w:rFonts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4D4FB04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9AEA7FD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7C6F5F16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79FC873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27D9CE8D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9D5CAD7" w14:textId="77777777" w:rsidR="00DD5345" w:rsidRPr="00F204EB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9D38F38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542A2D83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120D015" w14:textId="77777777" w:rsidR="00DD5345" w:rsidRPr="00F204EB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0D8E8F96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12725FD" w14:textId="77777777" w:rsidR="00DD5345" w:rsidRPr="00F204EB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5E9331A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E5A3E45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7139E08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16A25EE4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6E1F1D54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3AB50AD0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01C1191" w14:textId="4E6CAB99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9FFE4D9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8FB31A0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7AB83F7" w14:textId="0766E5A8" w:rsidR="00DD5345" w:rsidRPr="00DF66CC" w:rsidRDefault="00125307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DD5345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FDAD811" w14:textId="19F28774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lastRenderedPageBreak/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8433620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158019F5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E70858C" w14:textId="33C6FA84" w:rsidR="00DD5345" w:rsidRPr="00F9796F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6DC038E1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lastRenderedPageBreak/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46FC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0252F4AC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4381115F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099FEFB4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BB26B6" w14:textId="77777777" w:rsidR="00DD5345" w:rsidRDefault="00DD534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AC8FB85" w14:textId="77777777" w:rsidR="00DD5345" w:rsidRDefault="00DD534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7E4FE3D" w14:textId="002B6376" w:rsidR="00DD5345" w:rsidRDefault="00DD5345" w:rsidP="00DD534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46FA2C3F" w14:textId="77777777" w:rsidR="00DD5345" w:rsidRDefault="00DD5345" w:rsidP="00DD534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06804EAC" w14:textId="77777777" w:rsidR="00DD5345" w:rsidRPr="00DF66CC" w:rsidRDefault="00DD5345" w:rsidP="00DD534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0356D18A" w14:textId="1B934E8F" w:rsidR="00DD5345" w:rsidRPr="00DF66CC" w:rsidRDefault="00DD5345" w:rsidP="00DD534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34B13F53" w14:textId="77777777" w:rsidR="00DD5345" w:rsidRPr="00086917" w:rsidRDefault="00DD5345" w:rsidP="00DD534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0ED722BB" w14:textId="0412AC37" w:rsidR="00DD5345" w:rsidRPr="00086917" w:rsidRDefault="00DD5345" w:rsidP="00DD534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6E5C0FA9" w14:textId="5B655EEB" w:rsidR="00DD5345" w:rsidRPr="00086917" w:rsidRDefault="00DD5345" w:rsidP="00DD534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4FDB518D" w14:textId="5AF74C43" w:rsidR="00DD5345" w:rsidRDefault="00DD5345" w:rsidP="00DD534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840E21E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C2F51FF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E6966D8" w14:textId="116F8374" w:rsidR="00DD5345" w:rsidRPr="00DF66CC" w:rsidRDefault="00125307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D2B5015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C9B6A0D" w14:textId="77777777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14038AE" w14:textId="77777777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1AC0B6D" w14:textId="77CB61BF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125307" w:rsidRPr="00B34DB5" w14:paraId="3C5DF171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F0BE5BA" w14:textId="77777777" w:rsidR="00125307" w:rsidRDefault="00125307" w:rsidP="0012530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77C40AA" w14:textId="64658011" w:rsidR="00125307" w:rsidRDefault="009C7B10" w:rsidP="0012530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125307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44A77E9" w14:textId="77777777" w:rsidR="00125307" w:rsidRDefault="00125307" w:rsidP="00125307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7E6E437" w14:textId="77777777" w:rsidR="00125307" w:rsidRPr="007269C5" w:rsidRDefault="00125307" w:rsidP="00125307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3FCDB8CB" w14:textId="77777777" w:rsidR="00125307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650470F9" w14:textId="77777777" w:rsidR="005C6676" w:rsidRPr="00C0543D" w:rsidRDefault="00125307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24C9B205" w14:textId="16999D32" w:rsidR="00125307" w:rsidRPr="00DF66CC" w:rsidRDefault="00125307" w:rsidP="00125307">
            <w:pPr>
              <w:ind w:hanging="1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Disiplin Penggunaan senjata, Ketahanan Mental </w:t>
            </w:r>
            <w:r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E02539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900C98E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8BF31BF" w14:textId="5E414239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DD5345">
              <w:rPr>
                <w:rFonts w:ascii="Bookman Old Style" w:hAnsi="Bookman Old Style" w:cs="Arial"/>
                <w:lang w:val="sv-SE"/>
              </w:rPr>
              <w:t>Disiplin Tempur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71CDD4E6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06D7D09" w14:textId="77777777" w:rsidR="00125307" w:rsidRPr="00DF66CC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7293FA55" w14:textId="5E927D0C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Penggunaan senjata.</w:t>
            </w:r>
          </w:p>
          <w:p w14:paraId="31F79556" w14:textId="76EFCEA7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Ketahanan m</w:t>
            </w:r>
            <w:r w:rsidRPr="00C0543D">
              <w:rPr>
                <w:rFonts w:cs="Arial"/>
                <w:bCs/>
                <w:sz w:val="22"/>
                <w:szCs w:val="22"/>
              </w:rPr>
              <w:t>ental.</w:t>
            </w:r>
          </w:p>
          <w:p w14:paraId="09E4549E" w14:textId="33973EB1" w:rsidR="00125307" w:rsidRDefault="00125307" w:rsidP="00125307">
            <w:pPr>
              <w:ind w:hanging="16"/>
              <w:jc w:val="left"/>
              <w:rPr>
                <w:rFonts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252C163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BD1EE4B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FAFB2D9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26D158F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DE0E9FC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30AB159" w14:textId="77777777" w:rsidR="00AB6A7E" w:rsidRDefault="00AB6A7E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C4269B1" w14:textId="77777777" w:rsidR="00AB6A7E" w:rsidRPr="00B446FC" w:rsidRDefault="00AB6A7E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87D5CFC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C6513E1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3CB85A88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0775EB4D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51D09EEC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4B6D952E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600F08F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2D19788A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53210C3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2CB9DF62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71BB8492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41D9CA4D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178ED7EA" w14:textId="5B32D02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7683C63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4E1821A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A48D4A5" w14:textId="3CBCC346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DFDED6B" w14:textId="3712966F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F21E7A8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2C0EEE0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E98CEDC" w14:textId="77777777" w:rsidR="00125307" w:rsidRPr="00F9796F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37448C57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46FC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BC8A4D8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B68D7FF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18A11A9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333032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6CCD0D9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A74D0C5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6E7A21C1" w14:textId="77777777" w:rsidR="00125307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5E6DE39F" w14:textId="77777777" w:rsidR="00125307" w:rsidRPr="00DF66CC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38C22401" w14:textId="77777777" w:rsidR="00125307" w:rsidRPr="00DF66CC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0AEBFAA8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19FBACAA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671BC0FC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58D480E5" w14:textId="2EC76B79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372D853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7E1BA0C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AB4CA8" w14:textId="4FFA1816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B61BECF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BA88AE6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BE54011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FE20170" w14:textId="04D7B3F5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125307" w:rsidRPr="00B34DB5" w14:paraId="67FF6124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A6E23E7" w14:textId="77777777" w:rsidR="00125307" w:rsidRDefault="00125307" w:rsidP="0012530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C74BF07" w14:textId="7D84C767" w:rsidR="00125307" w:rsidRDefault="009C7B10" w:rsidP="009C7B1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125307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E6F1EB1" w14:textId="77777777" w:rsidR="00125307" w:rsidRDefault="00125307" w:rsidP="00125307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7F94324" w14:textId="77777777" w:rsidR="00125307" w:rsidRPr="007269C5" w:rsidRDefault="00125307" w:rsidP="00125307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3091A9ED" w14:textId="77777777" w:rsidR="00125307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1E305205" w14:textId="77777777" w:rsidR="005C6676" w:rsidRPr="00C0543D" w:rsidRDefault="00125307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89CF1EF" w14:textId="77777777" w:rsidR="00125307" w:rsidRDefault="00125307" w:rsidP="00125307">
            <w:pPr>
              <w:ind w:left="-85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63189">
              <w:rPr>
                <w:rFonts w:cs="Arial"/>
                <w:bCs/>
                <w:sz w:val="22"/>
                <w:szCs w:val="22"/>
              </w:rPr>
              <w:t>Disiplin Pribadi</w:t>
            </w:r>
            <w:r w:rsidRPr="00C0543D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5D14F4D" w14:textId="67FA3B1C" w:rsidR="00125307" w:rsidRPr="00DF66CC" w:rsidRDefault="00125307" w:rsidP="00125307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BA807C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5EDFCA52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29DC1C0F" w14:textId="4A618B3F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DD5345">
              <w:rPr>
                <w:rFonts w:ascii="Bookman Old Style" w:hAnsi="Bookman Old Style" w:cs="Arial"/>
                <w:lang w:val="sv-SE"/>
              </w:rPr>
              <w:t>Disiplin Tempur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1B27D977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2CE5B15" w14:textId="77777777" w:rsidR="00125307" w:rsidRPr="00DF66CC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73A5308D" w14:textId="68681F2B" w:rsidR="00125307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Pribadi.</w:t>
            </w:r>
          </w:p>
          <w:p w14:paraId="23447BD9" w14:textId="4919A8B3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 Penutup.</w:t>
            </w:r>
          </w:p>
          <w:p w14:paraId="7C2D322E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4FF998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826F3D1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9646A39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C4BE99F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774E353A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E5CE251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C62F4CD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B5618DE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5104BF8F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3E35B2A8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D13AB7A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6A635FE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17246D7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6814595B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FB4DB30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849A632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0C79730E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6CEAFA88" w14:textId="2A3F9DFA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59C5B02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A5C37BD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ED32998" w14:textId="0D26997A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D9A1BEF" w14:textId="05EFA78E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FBA576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2078685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5C0704F" w14:textId="77777777" w:rsidR="00125307" w:rsidRPr="00F9796F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22A1784B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46FC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279096CF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0F65A90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C2E6249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FD3E93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F565568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E1765FA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22AFF094" w14:textId="77777777" w:rsidR="00125307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52AD1F8D" w14:textId="77777777" w:rsidR="00125307" w:rsidRPr="00DF66CC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6A0507E" w14:textId="77777777" w:rsidR="00125307" w:rsidRPr="00DF66CC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5F3CDDAB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3D10D88A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4A5003CB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4A7D68C7" w14:textId="7AAE5E88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E6D74CE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826BDCF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14C5FCE" w14:textId="64BBF9AA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829879D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A041EC2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B1C9F70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C446C65" w14:textId="741D76E8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114F33C0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ECE6DB4" w14:textId="77777777" w:rsidR="00DD5345" w:rsidRDefault="00DD5345" w:rsidP="003A017C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7DCE092" w14:textId="3BADC59C" w:rsidR="00DD5345" w:rsidRPr="00DF66CC" w:rsidRDefault="009C7B10" w:rsidP="003A01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0535201" w14:textId="77777777" w:rsidR="00DD534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1C00E5B" w14:textId="0D0EBC99" w:rsidR="00DD5345" w:rsidRPr="007269C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118CD65F" w14:textId="5D8F0586" w:rsidR="00DD5345" w:rsidRDefault="00DD5345" w:rsidP="00406A4D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dan 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melatih</w:t>
            </w:r>
            <w:proofErr w:type="spellEnd"/>
          </w:p>
          <w:p w14:paraId="2D6B8A71" w14:textId="1D7A580B" w:rsidR="00245149" w:rsidRPr="00245149" w:rsidRDefault="00245149" w:rsidP="00406A4D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kan cara</w:t>
            </w:r>
          </w:p>
          <w:p w14:paraId="3F9FED19" w14:textId="2E56229D" w:rsidR="00DD5345" w:rsidRPr="00E87718" w:rsidRDefault="00F74834" w:rsidP="00245149">
            <w:pPr>
              <w:ind w:hanging="16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>menimbun</w:t>
            </w:r>
            <w:proofErr w:type="spellEnd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>sampah</w:t>
            </w:r>
            <w:proofErr w:type="spellEnd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>kotoran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,</w:t>
            </w:r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Cara </w:t>
            </w:r>
            <w:proofErr w:type="spellStart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>membongkar</w:t>
            </w:r>
            <w:proofErr w:type="spellEnd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d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menutup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misting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Cs/>
                <w:sz w:val="22"/>
                <w:szCs w:val="22"/>
                <w:lang w:val="en-US"/>
              </w:rPr>
              <w:t>takti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Ca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ra</w:t>
            </w:r>
            <w:proofErr w:type="gram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mengisi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taktis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Cara </w:t>
            </w:r>
            <w:proofErr w:type="spellStart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>memasak</w:t>
            </w:r>
            <w:proofErr w:type="spellEnd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secara</w:t>
            </w:r>
            <w:proofErr w:type="spellEnd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>taktis</w:t>
            </w:r>
            <w:proofErr w:type="spellEnd"/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. </w:t>
            </w:r>
            <w:r w:rsidR="00DD5345" w:rsidRPr="00E87718">
              <w:rPr>
                <w:rFonts w:cs="Arial"/>
                <w:bCs/>
                <w:sz w:val="22"/>
                <w:szCs w:val="22"/>
                <w:lang w:val="en-US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895FC6" w14:textId="77777777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7C2C046B" w14:textId="77777777" w:rsidR="00F74834" w:rsidRDefault="00F74834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F7CA97F" w14:textId="1E7E7FE0" w:rsidR="00F74834" w:rsidRDefault="006228D0" w:rsidP="006228D0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Praktik </w:t>
            </w:r>
            <w:r w:rsidR="00F74834">
              <w:rPr>
                <w:rFonts w:cs="Arial"/>
                <w:bCs/>
                <w:sz w:val="22"/>
                <w:szCs w:val="22"/>
              </w:rPr>
              <w:t xml:space="preserve">Disiplin Tempur 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40FC5077" w14:textId="0F4CC70B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0EDBC87" w14:textId="77777777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12B324BB" w14:textId="0A778E3D" w:rsidR="00DD5345" w:rsidRDefault="00DD5345" w:rsidP="008676E0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1. Cara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menimbun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sampah</w:t>
            </w:r>
            <w:proofErr w:type="spellEnd"/>
            <w:r w:rsidR="00245149">
              <w:rPr>
                <w:rFonts w:cs="Arial"/>
                <w:bCs/>
                <w:sz w:val="22"/>
                <w:szCs w:val="22"/>
              </w:rPr>
              <w:t xml:space="preserve"> &amp;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kotoran</w:t>
            </w:r>
            <w:proofErr w:type="spellEnd"/>
          </w:p>
          <w:p w14:paraId="5BF0FC57" w14:textId="6CD3588E" w:rsidR="00245149" w:rsidRDefault="00440FD6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2. </w:t>
            </w:r>
            <w:r w:rsidR="00DD5345">
              <w:rPr>
                <w:rFonts w:cs="Arial"/>
                <w:bCs/>
                <w:sz w:val="22"/>
                <w:szCs w:val="22"/>
              </w:rPr>
              <w:t xml:space="preserve">Cara membongkar </w:t>
            </w:r>
            <w:r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DD5345">
              <w:rPr>
                <w:rFonts w:cs="Arial"/>
                <w:bCs/>
                <w:sz w:val="22"/>
                <w:szCs w:val="22"/>
              </w:rPr>
              <w:t>dan</w:t>
            </w:r>
          </w:p>
          <w:p w14:paraId="6E1BCA86" w14:textId="02F93AEC" w:rsidR="00EA57FB" w:rsidRDefault="00EA57FB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menutup </w:t>
            </w:r>
            <w:r w:rsidR="00440FD6">
              <w:rPr>
                <w:rFonts w:cs="Arial"/>
                <w:bCs/>
                <w:sz w:val="22"/>
                <w:szCs w:val="22"/>
              </w:rPr>
              <w:t xml:space="preserve">    </w:t>
            </w:r>
            <w:r>
              <w:rPr>
                <w:rFonts w:cs="Arial"/>
                <w:bCs/>
                <w:sz w:val="22"/>
                <w:szCs w:val="22"/>
              </w:rPr>
              <w:t>misting</w:t>
            </w:r>
          </w:p>
          <w:p w14:paraId="7A50B21D" w14:textId="1A620F42" w:rsidR="00DD5345" w:rsidRDefault="00DD5345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secara taktis</w:t>
            </w:r>
          </w:p>
          <w:p w14:paraId="44FBD16A" w14:textId="6D9EB68F" w:rsidR="00DD5345" w:rsidRDefault="00DD5345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 Cara mengisi senjata secara taktis</w:t>
            </w:r>
          </w:p>
          <w:p w14:paraId="6432282E" w14:textId="3459DACF" w:rsidR="00DD5345" w:rsidRPr="00DF66CC" w:rsidRDefault="00DD5345" w:rsidP="008676E0">
            <w:pPr>
              <w:ind w:hanging="16"/>
              <w:rPr>
                <w:rFonts w:cs="Arial"/>
                <w:lang w:val="sv-SE"/>
              </w:rPr>
            </w:pPr>
            <w:r>
              <w:rPr>
                <w:rFonts w:cs="Arial"/>
                <w:bCs/>
                <w:sz w:val="22"/>
                <w:szCs w:val="22"/>
              </w:rPr>
              <w:t>4. Cara memasak secara taktis.</w:t>
            </w:r>
          </w:p>
          <w:p w14:paraId="733C6771" w14:textId="77777777" w:rsidR="00DD5345" w:rsidRPr="00DF66CC" w:rsidRDefault="00DD5345" w:rsidP="003A017C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7557AA6D" w14:textId="77777777" w:rsidR="00DD5345" w:rsidRDefault="00DD5345" w:rsidP="003A017C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0D4B44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B6649E1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F59481E" w14:textId="77777777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F30A0A8" w14:textId="2DB32120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</w:t>
            </w:r>
            <w:r>
              <w:rPr>
                <w:rFonts w:cs="Arial"/>
                <w:sz w:val="22"/>
                <w:szCs w:val="22"/>
                <w:lang w:val="sv-SE"/>
              </w:rPr>
              <w:t>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6E2315F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ABE6656" w14:textId="77777777" w:rsidR="00245149" w:rsidRPr="008676E0" w:rsidRDefault="00245149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7902D51" w14:textId="77777777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1273F91" w14:textId="77777777" w:rsidR="00DD5345" w:rsidRPr="00DF66CC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29BE4790" w14:textId="77777777" w:rsidR="00DD5345" w:rsidRPr="00DF66CC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3CC2766" w14:textId="77777777" w:rsidR="00DD5345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Drill</w:t>
            </w:r>
          </w:p>
          <w:p w14:paraId="3D7F2359" w14:textId="517BD689" w:rsidR="00DD5345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77499271" w14:textId="77777777" w:rsidR="00DD5345" w:rsidRPr="008676E0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4A101D7D" w14:textId="77777777" w:rsidR="00DD5345" w:rsidRPr="00DF66CC" w:rsidRDefault="00DD5345" w:rsidP="003A017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7482F68" w14:textId="72ED354A" w:rsidR="00DD5345" w:rsidRPr="00964776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Kompor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lapangan</w:t>
            </w:r>
            <w:proofErr w:type="spellEnd"/>
          </w:p>
          <w:p w14:paraId="574F914E" w14:textId="109F3860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Parapin</w:t>
            </w:r>
          </w:p>
          <w:p w14:paraId="66FBE6FE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Korek</w:t>
            </w:r>
          </w:p>
          <w:p w14:paraId="143B9149" w14:textId="48827B84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Pacul pick</w:t>
            </w:r>
          </w:p>
          <w:p w14:paraId="4FD8EFCE" w14:textId="77777777" w:rsidR="00DD5345" w:rsidRDefault="00DD5345" w:rsidP="003F65D4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Selongsong peluru kal 5,56 mm</w:t>
            </w:r>
          </w:p>
          <w:p w14:paraId="648A66A3" w14:textId="77777777" w:rsidR="00DD5345" w:rsidRPr="00536CBC" w:rsidRDefault="00DD5345" w:rsidP="00536CBC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b/>
                <w:sz w:val="22"/>
                <w:szCs w:val="22"/>
                <w:lang w:val="sv-SE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sv-SE"/>
              </w:rPr>
              <w:t>HT</w:t>
            </w:r>
          </w:p>
          <w:p w14:paraId="3F320957" w14:textId="2C906DDB" w:rsidR="00DD5345" w:rsidRPr="00DF66CC" w:rsidRDefault="00DD5345" w:rsidP="00536CBC">
            <w:pPr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Megaphone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B0D24FA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E2D1779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EA902CC" w14:textId="3A610E0D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D9D1E40" w14:textId="74DD117D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2506A48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2EA7BE3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3A35B99" w14:textId="371D063C" w:rsidR="00DD5345" w:rsidRDefault="00DD5345" w:rsidP="0055246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mempe</w:t>
            </w:r>
            <w:r w:rsidR="00503495">
              <w:rPr>
                <w:rFonts w:cs="Arial"/>
                <w:sz w:val="22"/>
                <w:szCs w:val="22"/>
                <w:lang w:val="en-US"/>
              </w:rPr>
              <w:t>lajari</w:t>
            </w:r>
            <w:proofErr w:type="spellEnd"/>
            <w:r w:rsidR="0050349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memahami</w:t>
            </w:r>
            <w:proofErr w:type="spellEnd"/>
            <w:r w:rsidRPr="005524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mekanisme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</w:t>
            </w:r>
            <w:r w:rsidRPr="003F65D4">
              <w:rPr>
                <w:rFonts w:cs="Arial"/>
                <w:sz w:val="22"/>
                <w:szCs w:val="22"/>
              </w:rPr>
              <w:t>ara menimbun sampah dan kotoran</w:t>
            </w:r>
            <w:r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 w:rsidR="00962E91">
              <w:rPr>
                <w:rFonts w:cs="Arial"/>
                <w:sz w:val="22"/>
                <w:szCs w:val="22"/>
              </w:rPr>
              <w:t>c</w:t>
            </w:r>
            <w:r w:rsidRPr="00C26F02">
              <w:rPr>
                <w:rFonts w:cs="Arial"/>
                <w:sz w:val="22"/>
                <w:szCs w:val="22"/>
              </w:rPr>
              <w:t>ara membongkar dan menutup misting secara taktis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C26F02">
              <w:rPr>
                <w:rFonts w:cs="Arial"/>
                <w:sz w:val="22"/>
                <w:szCs w:val="22"/>
              </w:rPr>
              <w:t xml:space="preserve"> mengisi senjata secara taktis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</w:rPr>
              <w:t>ca</w:t>
            </w:r>
            <w:r w:rsidRPr="00C26F02">
              <w:rPr>
                <w:rFonts w:cs="Arial"/>
                <w:sz w:val="22"/>
                <w:szCs w:val="22"/>
              </w:rPr>
              <w:t>ra memasak secara taktis</w:t>
            </w:r>
          </w:p>
          <w:p w14:paraId="0F9E80AD" w14:textId="1777857A" w:rsidR="00DD5345" w:rsidRPr="002C1ECF" w:rsidRDefault="00DD5345" w:rsidP="007105C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5DE1FF" w14:textId="77777777" w:rsidR="00DD5345" w:rsidRDefault="00DD5345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0B3EC93" w14:textId="77777777" w:rsidR="008347E6" w:rsidRDefault="008347E6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0719329" w14:textId="005F2BEE" w:rsidR="00503495" w:rsidRDefault="008347E6" w:rsidP="008347E6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  <w:r w:rsidRPr="008347E6">
              <w:rPr>
                <w:rFonts w:cs="Arial"/>
                <w:sz w:val="22"/>
                <w:szCs w:val="22"/>
              </w:rPr>
              <w:t xml:space="preserve"> </w:t>
            </w:r>
            <w:r w:rsidR="00824422">
              <w:rPr>
                <w:rFonts w:cs="Arial"/>
                <w:sz w:val="22"/>
                <w:szCs w:val="22"/>
              </w:rPr>
              <w:t xml:space="preserve">-Taruna </w:t>
            </w:r>
            <w:r w:rsidR="003F029A">
              <w:rPr>
                <w:rFonts w:cs="Arial"/>
                <w:sz w:val="22"/>
                <w:szCs w:val="22"/>
              </w:rPr>
              <w:t>m</w:t>
            </w:r>
            <w:r w:rsidR="00503495">
              <w:rPr>
                <w:rFonts w:cs="Arial"/>
                <w:sz w:val="22"/>
                <w:szCs w:val="22"/>
              </w:rPr>
              <w:t>ampu melaksana</w:t>
            </w:r>
            <w:r w:rsidR="003F029A">
              <w:rPr>
                <w:rFonts w:cs="Arial"/>
                <w:sz w:val="22"/>
                <w:szCs w:val="22"/>
              </w:rPr>
              <w:t xml:space="preserve">   </w:t>
            </w:r>
            <w:r w:rsidR="00824422">
              <w:rPr>
                <w:rFonts w:cs="Arial"/>
                <w:sz w:val="22"/>
                <w:szCs w:val="22"/>
              </w:rPr>
              <w:t>-</w:t>
            </w:r>
          </w:p>
          <w:p w14:paraId="1B20E755" w14:textId="6381A9E2" w:rsidR="003F029A" w:rsidRDefault="003F029A" w:rsidP="008347E6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kan langkah -</w:t>
            </w:r>
          </w:p>
          <w:p w14:paraId="474146DE" w14:textId="0DBDAF8B" w:rsidR="008347E6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langkah</w:t>
            </w:r>
            <w:r w:rsidR="00962E91">
              <w:rPr>
                <w:rFonts w:cs="Arial"/>
                <w:sz w:val="22"/>
                <w:szCs w:val="22"/>
              </w:rPr>
              <w:t xml:space="preserve"> c</w:t>
            </w:r>
            <w:r>
              <w:rPr>
                <w:rFonts w:cs="Arial"/>
                <w:sz w:val="22"/>
                <w:szCs w:val="22"/>
              </w:rPr>
              <w:t>ara</w:t>
            </w:r>
            <w:r w:rsidR="00962E91">
              <w:rPr>
                <w:rFonts w:cs="Arial"/>
                <w:sz w:val="22"/>
                <w:szCs w:val="22"/>
              </w:rPr>
              <w:t xml:space="preserve"> menimbun sampah dan kotoran, c</w:t>
            </w:r>
            <w:r w:rsidR="008347E6" w:rsidRPr="008347E6">
              <w:rPr>
                <w:rFonts w:cs="Arial"/>
                <w:sz w:val="22"/>
                <w:szCs w:val="22"/>
              </w:rPr>
              <w:t xml:space="preserve">ara membongkar dan menutup misting secara takti,  </w:t>
            </w:r>
            <w:r w:rsidR="00962E91">
              <w:rPr>
                <w:rFonts w:cs="Arial"/>
                <w:sz w:val="22"/>
                <w:szCs w:val="22"/>
              </w:rPr>
              <w:t>c</w:t>
            </w:r>
            <w:r w:rsidR="008347E6" w:rsidRPr="008347E6">
              <w:rPr>
                <w:rFonts w:cs="Arial"/>
                <w:sz w:val="22"/>
                <w:szCs w:val="22"/>
              </w:rPr>
              <w:t xml:space="preserve">ara </w:t>
            </w:r>
            <w:r w:rsidR="00962E91">
              <w:rPr>
                <w:rFonts w:cs="Arial"/>
                <w:sz w:val="22"/>
                <w:szCs w:val="22"/>
              </w:rPr>
              <w:t>mengisi senjata secara taktis, c</w:t>
            </w:r>
            <w:r w:rsidR="008347E6" w:rsidRPr="008347E6">
              <w:rPr>
                <w:rFonts w:cs="Arial"/>
                <w:sz w:val="22"/>
                <w:szCs w:val="22"/>
              </w:rPr>
              <w:t>ara memasak secara taktis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3202D4E9" w14:textId="77777777" w:rsidR="00503495" w:rsidRDefault="00503495" w:rsidP="008347E6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09F1735A" w14:textId="77777777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0EE3081C" w14:textId="43713745" w:rsidR="00503495" w:rsidRPr="00503495" w:rsidRDefault="00503495" w:rsidP="00503495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lastRenderedPageBreak/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prak- 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36BAC76E" w14:textId="10DA947D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368195B6" w14:textId="28A1AB30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24593D49" w14:textId="3FCE52E2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5530B62E" w14:textId="027D1C01" w:rsidR="00503495" w:rsidRDefault="00503495" w:rsidP="00503495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6FC605E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A47CEAA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0CB1322" w14:textId="1FDFBC3A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15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7F4939FD" w14:textId="77777777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B09D11D" w14:textId="77777777" w:rsidR="00DD5345" w:rsidRDefault="00DD5345" w:rsidP="003A017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FD035BC" w14:textId="77777777" w:rsidR="00DD5345" w:rsidRDefault="00DD5345" w:rsidP="003A017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7429B5E" w14:textId="131FCCC8" w:rsidR="00DD5345" w:rsidRPr="0055246F" w:rsidRDefault="00DD5345" w:rsidP="0055246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5940CDBC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2DBA696" w14:textId="5C83F9DA" w:rsidR="00DD5345" w:rsidRDefault="00DD5345" w:rsidP="003A017C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348AA2F" w14:textId="757078AB" w:rsidR="00DD5345" w:rsidRPr="00DF66CC" w:rsidRDefault="009C7B10" w:rsidP="003A01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F9285C9" w14:textId="77777777" w:rsidR="00DD534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466BA35" w14:textId="196E2A46" w:rsidR="00DD5345" w:rsidRPr="007269C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27FFA6E5" w14:textId="77777777" w:rsidR="00DD5345" w:rsidRPr="00E00004" w:rsidRDefault="00DD5345" w:rsidP="00E00004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251C4011" w14:textId="77777777" w:rsidR="005C6676" w:rsidRPr="00C0543D" w:rsidRDefault="00DD5345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35B5863F" w14:textId="772C39A4" w:rsidR="00DD5345" w:rsidRPr="00E63838" w:rsidRDefault="00DD5345" w:rsidP="00824422">
            <w:pPr>
              <w:ind w:right="-85" w:hanging="16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Teknik Survival</w:t>
            </w:r>
            <w:r w:rsidR="00824422">
              <w:rPr>
                <w:rFonts w:cs="Arial"/>
                <w:bCs/>
                <w:sz w:val="22"/>
                <w:szCs w:val="22"/>
              </w:rPr>
              <w:t>, dan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Pengetahuan bahan    makanan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2BC93B" w14:textId="77777777" w:rsidR="00DD5345" w:rsidRDefault="00DD534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AD3A363" w14:textId="77777777" w:rsidR="00503495" w:rsidRDefault="0050349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AFBA248" w14:textId="24300DB2" w:rsidR="00503495" w:rsidRDefault="0050349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32587202" w14:textId="1CCEF78D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5E8A763A" w14:textId="77777777" w:rsidR="00DD5345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2E5AC6E" w14:textId="77777777" w:rsidR="00DD5345" w:rsidRPr="00F9796F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1. Pendahuluan.</w:t>
            </w:r>
          </w:p>
          <w:p w14:paraId="3014B9E6" w14:textId="77777777" w:rsidR="00DD5345" w:rsidRPr="00F9796F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2. Teknik Survival</w:t>
            </w:r>
          </w:p>
          <w:p w14:paraId="262C8067" w14:textId="7FEA2F14" w:rsidR="00DD5345" w:rsidRPr="00F9796F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3. Pengetahuan bahan makanan</w:t>
            </w:r>
          </w:p>
          <w:p w14:paraId="0FEBE912" w14:textId="77777777" w:rsidR="00DD5345" w:rsidRDefault="00DD5345" w:rsidP="007653C8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ADC0B1E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4F7A3FE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836A4C5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35BE612" w14:textId="0C886B63" w:rsidR="00DD5345" w:rsidRPr="005524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77960578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515CD0FE" w14:textId="77777777" w:rsidR="00DD5345" w:rsidRPr="005524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0CA789C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281FECC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01890FA" w14:textId="2CDCCD31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0EDFABEE" w14:textId="77777777" w:rsidR="00DD5345" w:rsidRPr="005524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5D373F2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0C13E462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22D326E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4AF493F5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3DCEA5C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68590445" w14:textId="7A348632" w:rsidR="00DD5345" w:rsidRPr="007105CA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6A3684C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B5B2BC0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F88E38" w14:textId="10E56F8D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3A05B5C4" w14:textId="3B74D9A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E502C1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3AA54D8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4191C33F" w14:textId="21A093DC" w:rsidR="00DD5345" w:rsidRPr="00F9796F" w:rsidRDefault="00824422" w:rsidP="00F9796F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="00DD5345" w:rsidRPr="00F9796F">
              <w:rPr>
                <w:rFonts w:cs="Arial"/>
                <w:sz w:val="22"/>
                <w:szCs w:val="22"/>
                <w:lang w:val="en-US"/>
              </w:rPr>
              <w:t>mem</w:t>
            </w:r>
            <w:proofErr w:type="gramEnd"/>
            <w:r w:rsidR="00DD5345" w:rsidRPr="00F9796F">
              <w:rPr>
                <w:rFonts w:cs="Arial"/>
                <w:sz w:val="22"/>
                <w:szCs w:val="22"/>
                <w:lang w:val="en-US"/>
              </w:rPr>
              <w:t>-</w:t>
            </w:r>
          </w:p>
          <w:p w14:paraId="081AECDC" w14:textId="22E81D3A" w:rsidR="00DD5345" w:rsidRPr="002C1ECF" w:rsidRDefault="00DD5345" w:rsidP="00F9796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bimbingan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8A1B89" w14:textId="77777777" w:rsidR="00DD5345" w:rsidRDefault="00DD5345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74F479C" w14:textId="77777777" w:rsidR="00503495" w:rsidRDefault="00503495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5BD7440" w14:textId="77777777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10219AB6" w14:textId="72D557A1" w:rsidR="00503495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7438FB53" w14:textId="77777777" w:rsidR="00503495" w:rsidRPr="00DF66CC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490E9CBB" w14:textId="77777777" w:rsidR="00503495" w:rsidRPr="00DF66CC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</w:p>
          <w:p w14:paraId="509F9C42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163A6027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58877948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23D2CEBA" w14:textId="60449313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991D71A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C0F05F6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58FC1B6" w14:textId="0DC38758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10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126931C2" w14:textId="77777777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F5E78C" w14:textId="77777777" w:rsidR="00DD5345" w:rsidRDefault="00DD5345" w:rsidP="003A017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70745CC" w14:textId="25AB463B" w:rsidR="00DD5345" w:rsidRPr="008674AE" w:rsidRDefault="00DD5345" w:rsidP="003A017C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68A69220" w14:textId="5841072E" w:rsidR="00DD5345" w:rsidRPr="0055246F" w:rsidRDefault="00DD5345" w:rsidP="0055246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67F91C94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BC4DE7E" w14:textId="77777777" w:rsidR="00DD5345" w:rsidRDefault="00DD5345" w:rsidP="007653C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21B4227" w14:textId="14265DB6" w:rsidR="00DD5345" w:rsidRDefault="00927A96" w:rsidP="007653C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70A45FD" w14:textId="77777777" w:rsidR="00DD5345" w:rsidRDefault="00DD5345" w:rsidP="007653C8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02BBBCD" w14:textId="77777777" w:rsidR="00DD5345" w:rsidRPr="007269C5" w:rsidRDefault="00DD5345" w:rsidP="007653C8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48D0667D" w14:textId="77777777" w:rsidR="00DD5345" w:rsidRPr="00E00004" w:rsidRDefault="00DD5345" w:rsidP="007653C8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0C18F670" w14:textId="77777777" w:rsidR="005C6676" w:rsidRPr="00C0543D" w:rsidRDefault="00DD5345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AC59321" w14:textId="4B9C381D" w:rsidR="00DD5345" w:rsidRPr="00DF66CC" w:rsidRDefault="00DD5345" w:rsidP="00674CD6">
            <w:pPr>
              <w:ind w:right="-85" w:hanging="16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Teknik menangkap    dan memotong ular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D92796" w14:textId="77777777" w:rsidR="00DD5345" w:rsidRDefault="00DD534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BD076B8" w14:textId="77777777" w:rsidR="00824422" w:rsidRDefault="00824422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2364859" w14:textId="5767206C" w:rsidR="00824422" w:rsidRDefault="00824422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5F7E19A5" w14:textId="5BD19462" w:rsidR="00DD5345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3AAC2C9" w14:textId="77777777" w:rsidR="00DD5345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1947F06" w14:textId="331F764C" w:rsidR="00DD5345" w:rsidRPr="00F9796F" w:rsidRDefault="00DD5345" w:rsidP="00674CD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 xml:space="preserve">Teknik menangkap </w:t>
            </w:r>
            <w:r>
              <w:rPr>
                <w:rFonts w:cs="Arial"/>
                <w:bCs/>
                <w:sz w:val="22"/>
                <w:szCs w:val="22"/>
              </w:rPr>
              <w:t xml:space="preserve">   </w:t>
            </w:r>
            <w:r w:rsidRPr="00F9796F">
              <w:rPr>
                <w:rFonts w:cs="Arial"/>
                <w:bCs/>
                <w:sz w:val="22"/>
                <w:szCs w:val="22"/>
              </w:rPr>
              <w:t>dan memotong ular</w:t>
            </w:r>
          </w:p>
          <w:p w14:paraId="38AA4556" w14:textId="77777777" w:rsidR="00DD5345" w:rsidRDefault="00DD5345" w:rsidP="00674CD6">
            <w:pPr>
              <w:pStyle w:val="TableParagraph"/>
              <w:ind w:left="-85" w:right="28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7F2F244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E44F0A6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5D0D0E5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6EAAAB2" w14:textId="77777777" w:rsidR="00DD5345" w:rsidRPr="005524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03A34FC6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B3821FE" w14:textId="77777777" w:rsidR="00DD5345" w:rsidRPr="005524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37CD68E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073FD1CB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1C322A5C" w14:textId="7C38D4A9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730197A8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4257487" w14:textId="77777777" w:rsidR="00DD5345" w:rsidRPr="005524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0BF447F2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3578CDC8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lastRenderedPageBreak/>
              <w:t>-  LCD</w:t>
            </w:r>
          </w:p>
          <w:p w14:paraId="767B3457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F93E0C5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1722C674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7732D7D2" w14:textId="048AA3F2" w:rsidR="00DD5345" w:rsidRPr="007105CA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BE25F1F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6681595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210CF91" w14:textId="3FC84A21" w:rsidR="00DD5345" w:rsidRPr="00DF66CC" w:rsidRDefault="00674CD6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DD5345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48E7C7C" w14:textId="69F7D0BB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30F74B7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2FD8810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359CA1F" w14:textId="750AE74B" w:rsidR="00DD5345" w:rsidRPr="00F9796F" w:rsidRDefault="00824422" w:rsidP="007653C8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="00DD5345" w:rsidRPr="00F9796F">
              <w:rPr>
                <w:rFonts w:cs="Arial"/>
                <w:sz w:val="22"/>
                <w:szCs w:val="22"/>
                <w:lang w:val="en-US"/>
              </w:rPr>
              <w:t>mem</w:t>
            </w:r>
            <w:proofErr w:type="gramEnd"/>
            <w:r w:rsidR="00DD5345" w:rsidRPr="00F9796F">
              <w:rPr>
                <w:rFonts w:cs="Arial"/>
                <w:sz w:val="22"/>
                <w:szCs w:val="22"/>
                <w:lang w:val="en-US"/>
              </w:rPr>
              <w:t>-</w:t>
            </w:r>
          </w:p>
          <w:p w14:paraId="337F5925" w14:textId="40D90019" w:rsidR="00DD5345" w:rsidRPr="00F35AAD" w:rsidRDefault="00DD5345" w:rsidP="007105C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bimbingan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>
              <w:rPr>
                <w:rFonts w:cs="Arial"/>
                <w:sz w:val="22"/>
                <w:szCs w:val="22"/>
              </w:rPr>
              <w:t>membuat</w:t>
            </w:r>
          </w:p>
          <w:p w14:paraId="194AA227" w14:textId="0971A618" w:rsidR="00DD5345" w:rsidRDefault="00DD5345" w:rsidP="00F35AA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lastRenderedPageBreak/>
              <w:t>rangkuman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dengan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proofErr w:type="gram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8FA0F0" w14:textId="77777777" w:rsidR="00DD5345" w:rsidRDefault="00DD534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A1E154C" w14:textId="77777777" w:rsidR="00503495" w:rsidRDefault="0050349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F23ACB2" w14:textId="77777777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56A50952" w14:textId="65CCF542" w:rsidR="00503495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146374C5" w14:textId="77777777" w:rsidR="00503495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ADD7448" w14:textId="77777777" w:rsidR="00AB6A7E" w:rsidRPr="00DF66CC" w:rsidRDefault="00AB6A7E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46836536" w14:textId="77777777" w:rsidR="00503495" w:rsidRPr="00DF66CC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</w:p>
          <w:p w14:paraId="39CE9292" w14:textId="071FE49C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-Kelengka</w:t>
            </w:r>
            <w:r w:rsidR="00541577">
              <w:rPr>
                <w:rFonts w:cs="Arial"/>
                <w:bCs/>
                <w:sz w:val="22"/>
                <w:szCs w:val="22"/>
              </w:rPr>
              <w:t xml:space="preserve">pan , kebenaran  &amp; </w:t>
            </w:r>
            <w:r w:rsidRPr="00086917">
              <w:rPr>
                <w:rFonts w:cs="Arial"/>
                <w:bCs/>
                <w:sz w:val="22"/>
                <w:szCs w:val="22"/>
              </w:rPr>
              <w:t>ketepatan menjawab persoalan</w:t>
            </w:r>
          </w:p>
          <w:p w14:paraId="44D9CF98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72FDCAEA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5BCAFC6E" w14:textId="0D5E64E7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1185A13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E446798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146D9C7" w14:textId="3F06ED83" w:rsidR="00DD5345" w:rsidRPr="00DF66CC" w:rsidRDefault="00927A96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="00DD534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04893EB0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61DA3E6" w14:textId="77777777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A258B17" w14:textId="77777777" w:rsidR="00DD5345" w:rsidRPr="008674AE" w:rsidRDefault="00DD5345" w:rsidP="007653C8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20368E2D" w14:textId="0D55D7B6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787716" w:rsidRPr="00B34DB5" w14:paraId="0946FA9F" w14:textId="77777777" w:rsidTr="0064652C">
        <w:trPr>
          <w:trHeight w:val="417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B8CC7" w14:textId="00661C5E" w:rsidR="00787716" w:rsidRPr="00787716" w:rsidRDefault="00787716" w:rsidP="0078771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58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B5EDE" w14:textId="6B3C3910" w:rsidR="00787716" w:rsidRDefault="00787716" w:rsidP="0078771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264903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UJIAN </w:t>
            </w:r>
            <w:r>
              <w:rPr>
                <w:rFonts w:cs="Arial"/>
                <w:b/>
                <w:bCs/>
                <w:sz w:val="22"/>
                <w:szCs w:val="22"/>
              </w:rPr>
              <w:t>TENGAH</w:t>
            </w: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SEMESTER 1 x 50</w:t>
            </w:r>
            <w:r>
              <w:rPr>
                <w:rFonts w:cs="Arial"/>
                <w:b/>
                <w:bCs/>
                <w:sz w:val="22"/>
                <w:szCs w:val="22"/>
              </w:rPr>
              <w:t>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C93483D" w14:textId="77777777" w:rsidR="00787716" w:rsidRDefault="00787716" w:rsidP="0078771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74CD6" w:rsidRPr="00B34DB5" w14:paraId="6A49A9AB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7494686" w14:textId="77777777" w:rsidR="00674CD6" w:rsidRDefault="00674CD6" w:rsidP="00674CD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96A8738" w14:textId="3F11E37F" w:rsidR="00674CD6" w:rsidRDefault="001F15C6" w:rsidP="00674CD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74CD6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94CF630" w14:textId="77777777" w:rsidR="00674CD6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88D74D2" w14:textId="77777777" w:rsidR="00674CD6" w:rsidRPr="007269C5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55C75203" w14:textId="77777777" w:rsidR="00674CD6" w:rsidRPr="00E00004" w:rsidRDefault="00674CD6" w:rsidP="00674CD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43217B9D" w14:textId="77777777" w:rsidR="005C6676" w:rsidRPr="00C0543D" w:rsidRDefault="00674CD6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06D26D01" w14:textId="0FC395CB" w:rsidR="00674CD6" w:rsidRPr="00DF66CC" w:rsidRDefault="00674CD6" w:rsidP="00674CD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Cara membuat api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B24A7D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AE05084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1AC6401" w14:textId="5A7D86C8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1CA894A7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A5B9706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DB83CA0" w14:textId="1757B52D" w:rsidR="00674CD6" w:rsidRPr="00F9796F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Cara membuat api.</w:t>
            </w:r>
          </w:p>
          <w:p w14:paraId="5D854D62" w14:textId="4A6CCE9A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9BE1817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CAEED58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DD40B48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AC1997A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5029D2BB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F8641F9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C9DD8D5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E942219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33ECCDD5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1EA1396D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A24C44B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F8B45D7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7D0325B7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CCACACC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0AD2F4EA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5A0A71C6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DF68C54" w14:textId="5DBB9EAE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1C36CAE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12CFF2A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645D1B0" w14:textId="4FFD9C50" w:rsidR="00674CD6" w:rsidRPr="00DF66CC" w:rsidRDefault="00674CD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67269A7" w14:textId="6F8A3F33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5A787E2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714A26C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DA7E159" w14:textId="77777777" w:rsidR="00674CD6" w:rsidRPr="00F9796F" w:rsidRDefault="00674CD6" w:rsidP="00674CD6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>mem</w:t>
            </w:r>
            <w:proofErr w:type="gramEnd"/>
            <w:r w:rsidRPr="00F9796F">
              <w:rPr>
                <w:rFonts w:cs="Arial"/>
                <w:sz w:val="22"/>
                <w:szCs w:val="22"/>
                <w:lang w:val="en-US"/>
              </w:rPr>
              <w:t>-</w:t>
            </w:r>
          </w:p>
          <w:p w14:paraId="0C7D048D" w14:textId="77777777" w:rsidR="00674CD6" w:rsidRPr="00F35AAD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bimbingan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>
              <w:rPr>
                <w:rFonts w:cs="Arial"/>
                <w:sz w:val="22"/>
                <w:szCs w:val="22"/>
              </w:rPr>
              <w:t>membuat</w:t>
            </w:r>
          </w:p>
          <w:p w14:paraId="7E4BFE29" w14:textId="33245A4F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dengan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proofErr w:type="gram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A94E50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E2DFCB9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5451EC0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47B9618C" w14:textId="77777777" w:rsidR="00674CD6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2DE021BC" w14:textId="77777777" w:rsidR="00674CD6" w:rsidRPr="00DF66CC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0A7AF607" w14:textId="77777777" w:rsidR="00674CD6" w:rsidRPr="00DF66CC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</w:p>
          <w:p w14:paraId="2A3D1E05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-Kelengkapan , kebenaran  &amp; </w:t>
            </w:r>
            <w:r w:rsidRPr="00086917">
              <w:rPr>
                <w:rFonts w:cs="Arial"/>
                <w:bCs/>
                <w:sz w:val="22"/>
                <w:szCs w:val="22"/>
              </w:rPr>
              <w:t>ketepatan menjawab persoalan</w:t>
            </w:r>
          </w:p>
          <w:p w14:paraId="05B5777E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1DB5CFCD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7CC2C4D8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  <w:p w14:paraId="44626A93" w14:textId="62F1B9B2" w:rsidR="00AB6A7E" w:rsidRDefault="00AB6A7E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E6DD3C7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6626BA3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8C806E3" w14:textId="14A0A100" w:rsidR="00674CD6" w:rsidRPr="00DF66CC" w:rsidRDefault="00927A9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="00674CD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74CD6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0E9F50AA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CBCEE8E" w14:textId="77777777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718B159" w14:textId="77777777" w:rsidR="00674CD6" w:rsidRPr="008674AE" w:rsidRDefault="00674CD6" w:rsidP="00674CD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10E63345" w14:textId="0958959A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674CD6" w:rsidRPr="00B34DB5" w14:paraId="10799574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E608792" w14:textId="77777777" w:rsidR="00674CD6" w:rsidRDefault="00674CD6" w:rsidP="00674CD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ECA81E0" w14:textId="454E3D55" w:rsidR="00674CD6" w:rsidRDefault="001F15C6" w:rsidP="001F15C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  <w:r w:rsidR="00674CD6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0AA0AC7" w14:textId="77777777" w:rsidR="00674CD6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66C546C" w14:textId="77777777" w:rsidR="00674CD6" w:rsidRPr="007269C5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34EFB529" w14:textId="77777777" w:rsidR="00674CD6" w:rsidRPr="00E00004" w:rsidRDefault="00674CD6" w:rsidP="00674CD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5D563787" w14:textId="77777777" w:rsidR="005C6676" w:rsidRPr="00C0543D" w:rsidRDefault="00674CD6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9E5680E" w14:textId="5B96134F" w:rsidR="00674CD6" w:rsidRPr="00DF66CC" w:rsidRDefault="00674CD6" w:rsidP="00674CD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m</w:t>
            </w:r>
            <w:r w:rsidRPr="00824422">
              <w:rPr>
                <w:rFonts w:cs="Arial"/>
                <w:bCs/>
                <w:sz w:val="22"/>
                <w:szCs w:val="22"/>
              </w:rPr>
              <w:t xml:space="preserve">embuat tempat </w:t>
            </w:r>
            <w:r w:rsidRPr="00824422">
              <w:rPr>
                <w:rFonts w:cs="Arial"/>
                <w:bCs/>
                <w:sz w:val="22"/>
                <w:szCs w:val="22"/>
              </w:rPr>
              <w:lastRenderedPageBreak/>
              <w:t>istirahat.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6B6309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0C34561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0D5E0B1" w14:textId="0E4996C6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3829D936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87EB7B2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067CBF2" w14:textId="76FEE6BC" w:rsidR="00674CD6" w:rsidRPr="00F9796F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1. Membuat tempat istirahat.</w:t>
            </w:r>
          </w:p>
          <w:p w14:paraId="2907AB87" w14:textId="4988808C" w:rsidR="00674CD6" w:rsidRPr="00E25AE3" w:rsidRDefault="00674CD6" w:rsidP="00674CD6">
            <w:pPr>
              <w:pStyle w:val="TableParagraph"/>
              <w:ind w:left="-85" w:right="28"/>
              <w:rPr>
                <w:rFonts w:ascii="Bookman Old Style" w:hAnsi="Bookman Old Style" w:cs="Arial"/>
                <w:lang w:val="id-ID"/>
              </w:rPr>
            </w:pPr>
            <w:r w:rsidRPr="00F9796F">
              <w:rPr>
                <w:rFonts w:cs="Arial"/>
                <w:bCs/>
              </w:rPr>
              <w:t xml:space="preserve"> </w:t>
            </w:r>
            <w:r>
              <w:rPr>
                <w:rFonts w:ascii="Bookman Old Style" w:hAnsi="Bookman Old Style" w:cs="Arial"/>
                <w:bCs/>
                <w:lang w:val="id-ID"/>
              </w:rPr>
              <w:t>2</w:t>
            </w:r>
            <w:r w:rsidRPr="00E25AE3">
              <w:rPr>
                <w:rFonts w:ascii="Bookman Old Style" w:hAnsi="Bookman Old Style" w:cs="Arial"/>
                <w:bCs/>
                <w:lang w:val="id-ID"/>
              </w:rPr>
              <w:t>. Penutup.</w:t>
            </w:r>
          </w:p>
          <w:p w14:paraId="4819A697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4C1EC1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144A9A1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22C6552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C37E0D8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56B98114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599C877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7AC3BCC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457ECE49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CBCA3CF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5BE4F525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799D6813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26AEA6BA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53EF0EF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2AADBF9E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69CCC1D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84F6BD3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1B18C2DA" w14:textId="09E837BA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CAE8548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E3BE32A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A868B17" w14:textId="0914E887" w:rsidR="00674CD6" w:rsidRPr="00DF66CC" w:rsidRDefault="00674CD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FF7F06D" w14:textId="3692BA1D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FAAC53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CB1B20F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808D558" w14:textId="77777777" w:rsidR="00674CD6" w:rsidRPr="00F9796F" w:rsidRDefault="00674CD6" w:rsidP="00674CD6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>mem</w:t>
            </w:r>
            <w:proofErr w:type="gramEnd"/>
            <w:r w:rsidRPr="00F9796F">
              <w:rPr>
                <w:rFonts w:cs="Arial"/>
                <w:sz w:val="22"/>
                <w:szCs w:val="22"/>
                <w:lang w:val="en-US"/>
              </w:rPr>
              <w:t>-</w:t>
            </w:r>
          </w:p>
          <w:p w14:paraId="05ED8064" w14:textId="77777777" w:rsidR="00674CD6" w:rsidRPr="00F35AAD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bimbingan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lastRenderedPageBreak/>
              <w:t>referensi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>
              <w:rPr>
                <w:rFonts w:cs="Arial"/>
                <w:sz w:val="22"/>
                <w:szCs w:val="22"/>
              </w:rPr>
              <w:t>membuat</w:t>
            </w:r>
          </w:p>
          <w:p w14:paraId="05CF472A" w14:textId="036333B4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dengan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proofErr w:type="gram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C33CC9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FFFADEE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EC0652B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55F5F710" w14:textId="77777777" w:rsidR="00674CD6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581415D9" w14:textId="77777777" w:rsidR="00674CD6" w:rsidRPr="00DF66CC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15971B66" w14:textId="77777777" w:rsidR="00674CD6" w:rsidRPr="00DF66CC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Indikator</w:t>
            </w:r>
          </w:p>
          <w:p w14:paraId="6102CB4E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-Kelengkapan , kebenaran  &amp; </w:t>
            </w:r>
            <w:r w:rsidRPr="00086917">
              <w:rPr>
                <w:rFonts w:cs="Arial"/>
                <w:bCs/>
                <w:sz w:val="22"/>
                <w:szCs w:val="22"/>
              </w:rPr>
              <w:t>ketepatan menjawab persoalan</w:t>
            </w:r>
          </w:p>
          <w:p w14:paraId="433E5277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48EE84FC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7BE9C742" w14:textId="017084A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9DAA9F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FA77931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6E13388" w14:textId="3DD16C70" w:rsidR="00674CD6" w:rsidRPr="00DF66CC" w:rsidRDefault="00927A9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="00674CD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74CD6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528E273C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8829D01" w14:textId="77777777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25CE1CD6" w14:textId="77777777" w:rsidR="00674CD6" w:rsidRPr="008674AE" w:rsidRDefault="00674CD6" w:rsidP="00674CD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284172B" w14:textId="6F34FFAD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5AA7E831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D71FAEA" w14:textId="77777777" w:rsidR="00DD5345" w:rsidRDefault="00DD5345" w:rsidP="00FA1CDB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EBCCDA2" w14:textId="6FDB6B43" w:rsidR="00DD5345" w:rsidRPr="00DF66CC" w:rsidRDefault="00927A96" w:rsidP="001F15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1F15C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8B3CB9C" w14:textId="77777777" w:rsidR="00DD5345" w:rsidRDefault="00DD5345" w:rsidP="00FA1CDB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FEB7E45" w14:textId="6C7684B6" w:rsidR="00DD5345" w:rsidRPr="007269C5" w:rsidRDefault="00DD5345" w:rsidP="00FA1CDB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2321FC0C" w14:textId="77777777" w:rsidR="00DD5345" w:rsidRDefault="00DD5345" w:rsidP="00406A4D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536CBC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49E2E170" w14:textId="68A6D645" w:rsidR="00DD5345" w:rsidRDefault="00DD5345" w:rsidP="00406A4D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 w:rsidRPr="00536CBC">
              <w:rPr>
                <w:rFonts w:cs="Arial"/>
                <w:bCs/>
                <w:sz w:val="22"/>
                <w:szCs w:val="22"/>
              </w:rPr>
              <w:t xml:space="preserve">menerapkan dan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536CBC">
              <w:rPr>
                <w:rFonts w:cs="Arial"/>
                <w:bCs/>
                <w:sz w:val="22"/>
                <w:szCs w:val="22"/>
              </w:rPr>
              <w:t>melatih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</w:p>
          <w:p w14:paraId="1C298F81" w14:textId="5B3A9694" w:rsidR="00DD5345" w:rsidRPr="00E63838" w:rsidRDefault="00DD5345" w:rsidP="00824422">
            <w:pPr>
              <w:ind w:hanging="16"/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Cs/>
                <w:sz w:val="22"/>
                <w:szCs w:val="22"/>
              </w:rPr>
              <w:t xml:space="preserve">kan materi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Pengenalan tanaman, sayuran, yang dapat dimakan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mena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ngkap dan memotong hewan melata,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 membuat tempat istirahat </w:t>
            </w:r>
            <w:r w:rsidRPr="00536CBC">
              <w:rPr>
                <w:rFonts w:cs="Arial"/>
                <w:bCs/>
                <w:sz w:val="22"/>
                <w:szCs w:val="22"/>
              </w:rPr>
              <w:t>(A3, C3 dan P2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F9B46D" w14:textId="77777777" w:rsidR="00DD5345" w:rsidRDefault="00DD5345" w:rsidP="00AA06A7">
            <w:pPr>
              <w:ind w:hanging="16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D8BADA9" w14:textId="77777777" w:rsidR="00824422" w:rsidRDefault="00824422" w:rsidP="00AA06A7">
            <w:pPr>
              <w:ind w:hanging="16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3B8C9DD" w14:textId="004C52FF" w:rsidR="00824422" w:rsidRPr="00824422" w:rsidRDefault="00541577" w:rsidP="00AA06A7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Praktik 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19CE2BC9" w14:textId="5D9AB904" w:rsidR="00DD5345" w:rsidRDefault="00DD5345" w:rsidP="00FA1CDB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2839826" w14:textId="77777777" w:rsidR="00DD5345" w:rsidRDefault="00DD5345" w:rsidP="00FA1CDB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7541FF6" w14:textId="523953B3" w:rsidR="00DD5345" w:rsidRDefault="00DD5345" w:rsidP="00FA1CDB">
            <w:pPr>
              <w:pStyle w:val="TableParagraph"/>
              <w:ind w:left="-85" w:right="28"/>
              <w:rPr>
                <w:rFonts w:ascii="Bookman Old Style" w:hAnsi="Bookman Old Style" w:cs="Arial"/>
                <w:bCs/>
                <w:lang w:val="id-ID" w:eastAsia="id-ID" w:bidi="ar-SA"/>
              </w:rPr>
            </w:pPr>
            <w:r>
              <w:rPr>
                <w:rFonts w:cs="Arial"/>
                <w:bCs/>
              </w:rPr>
              <w:t>1</w:t>
            </w:r>
            <w:r>
              <w:rPr>
                <w:rFonts w:cs="Arial"/>
                <w:bCs/>
                <w:lang w:val="id-ID"/>
              </w:rPr>
              <w:t>.</w:t>
            </w:r>
            <w:r>
              <w:t xml:space="preserve">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Pengenalan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tanaman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,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sayuran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, </w:t>
            </w: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>yang dapat dimakan</w:t>
            </w:r>
          </w:p>
          <w:p w14:paraId="0BBEB661" w14:textId="77777777" w:rsidR="00DD5345" w:rsidRDefault="00DD5345" w:rsidP="00536CBC">
            <w:pPr>
              <w:pStyle w:val="TableParagraph"/>
              <w:ind w:left="-85" w:right="28"/>
              <w:rPr>
                <w:rFonts w:ascii="Bookman Old Style" w:hAnsi="Bookman Old Style" w:cs="Arial"/>
                <w:bCs/>
                <w:lang w:eastAsia="id-ID" w:bidi="ar-SA"/>
              </w:rPr>
            </w:pP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 xml:space="preserve">2.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cara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menangkap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dan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memotong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hewan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melata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</w:t>
            </w:r>
          </w:p>
          <w:p w14:paraId="5E0BEFE9" w14:textId="6E7D6DA5" w:rsidR="00DD5345" w:rsidRPr="00536CBC" w:rsidRDefault="00DD5345" w:rsidP="00536CBC">
            <w:pPr>
              <w:pStyle w:val="TableParagraph"/>
              <w:ind w:left="-85" w:right="28"/>
              <w:rPr>
                <w:rFonts w:ascii="Bookman Old Style" w:hAnsi="Bookman Old Style" w:cs="Arial"/>
                <w:bCs/>
                <w:lang w:eastAsia="id-ID" w:bidi="ar-SA"/>
              </w:rPr>
            </w:pP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>3.</w:t>
            </w:r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</w:t>
            </w:r>
            <w:proofErr w:type="spellStart"/>
            <w:proofErr w:type="gram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cara</w:t>
            </w:r>
            <w:proofErr w:type="spell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 </w:t>
            </w:r>
            <w:proofErr w:type="spellStart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>membuat</w:t>
            </w:r>
            <w:proofErr w:type="spellEnd"/>
            <w:proofErr w:type="gramEnd"/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</w:t>
            </w:r>
            <w:proofErr w:type="spellStart"/>
            <w:r w:rsidRPr="00536CBC">
              <w:rPr>
                <w:rFonts w:ascii="Bookman Old Style" w:hAnsi="Bookman Old Style" w:cs="Arial"/>
                <w:bCs/>
              </w:rPr>
              <w:t>tempat</w:t>
            </w:r>
            <w:proofErr w:type="spellEnd"/>
            <w:r w:rsidRPr="00536CBC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Pr="00536CBC">
              <w:rPr>
                <w:rFonts w:ascii="Bookman Old Style" w:hAnsi="Bookman Old Style" w:cs="Arial"/>
                <w:bCs/>
              </w:rPr>
              <w:t>istirahat</w:t>
            </w:r>
            <w:proofErr w:type="spellEnd"/>
            <w:r w:rsidRPr="00536CBC">
              <w:rPr>
                <w:rFonts w:ascii="Bookman Old Style" w:hAnsi="Bookman Old Style" w:cs="Arial"/>
                <w:bCs/>
              </w:rPr>
              <w:t xml:space="preserve"> </w:t>
            </w:r>
          </w:p>
          <w:p w14:paraId="0172FE91" w14:textId="77777777" w:rsidR="00DD5345" w:rsidRDefault="00DD5345" w:rsidP="00FA1CDB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7286A1" w14:textId="77777777" w:rsidR="00DD5345" w:rsidRDefault="00DD5345" w:rsidP="00FA1CD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D70A5AD" w14:textId="77777777" w:rsidR="00DD5345" w:rsidRDefault="00DD5345" w:rsidP="00FA1CD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096C6FCC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0098C86" w14:textId="77777777" w:rsidR="00DD5345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Pelatihan militer</w:t>
            </w:r>
          </w:p>
          <w:p w14:paraId="0665EF54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960B8FD" w14:textId="77777777" w:rsidR="00DD5345" w:rsidRPr="0055246F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EA5803F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Aplikasi</w:t>
            </w:r>
          </w:p>
          <w:p w14:paraId="2E35F5E3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10408B4C" w14:textId="77777777" w:rsidR="00DD5345" w:rsidRDefault="00DD5345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Drill</w:t>
            </w:r>
          </w:p>
          <w:p w14:paraId="6376F127" w14:textId="650E4812" w:rsidR="00DD5345" w:rsidRDefault="00DD5345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5E4E8C36" w14:textId="77777777" w:rsidR="00DD5345" w:rsidRDefault="00DD5345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70698BD" w14:textId="77777777" w:rsidR="00AB6A7E" w:rsidRDefault="00AB6A7E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31E77AF" w14:textId="77777777" w:rsidR="00AB6A7E" w:rsidRPr="0055246F" w:rsidRDefault="00AB6A7E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EC6A1E7" w14:textId="172C9CAE" w:rsidR="00DD5345" w:rsidRPr="00DF66CC" w:rsidRDefault="00DD5345" w:rsidP="00536CB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D0CB16D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en-US"/>
              </w:rPr>
              <w:t xml:space="preserve">Tali </w:t>
            </w:r>
            <w:proofErr w:type="spellStart"/>
            <w:r w:rsidRPr="00536CBC">
              <w:rPr>
                <w:rFonts w:cs="Arial"/>
                <w:sz w:val="22"/>
                <w:szCs w:val="22"/>
                <w:lang w:val="en-US"/>
              </w:rPr>
              <w:t>Togle</w:t>
            </w:r>
            <w:proofErr w:type="spellEnd"/>
          </w:p>
          <w:p w14:paraId="1AFF989D" w14:textId="0D0E5FEC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en-US"/>
              </w:rPr>
              <w:t xml:space="preserve">Tali </w:t>
            </w:r>
            <w:proofErr w:type="spellStart"/>
            <w:r w:rsidRPr="00536CBC">
              <w:rPr>
                <w:rFonts w:cs="Arial"/>
                <w:sz w:val="22"/>
                <w:szCs w:val="22"/>
                <w:lang w:val="en-US"/>
              </w:rPr>
              <w:t>tubuh</w:t>
            </w:r>
            <w:proofErr w:type="spellEnd"/>
          </w:p>
          <w:p w14:paraId="58F1AC3D" w14:textId="77777777" w:rsidR="00DD5345" w:rsidRDefault="00DD5345" w:rsidP="00536CB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en-US"/>
              </w:rPr>
              <w:t xml:space="preserve">Bambu </w:t>
            </w:r>
            <w:proofErr w:type="spellStart"/>
            <w:r w:rsidRPr="00536CBC">
              <w:rPr>
                <w:rFonts w:cs="Arial"/>
                <w:sz w:val="22"/>
                <w:szCs w:val="22"/>
                <w:lang w:val="en-US"/>
              </w:rPr>
              <w:t>potong</w:t>
            </w:r>
            <w:proofErr w:type="spellEnd"/>
          </w:p>
          <w:p w14:paraId="0A989C7F" w14:textId="2F423545" w:rsidR="00DD5345" w:rsidRPr="00DF66CC" w:rsidRDefault="00DD5345" w:rsidP="00FA1CDB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Hewan melata</w:t>
            </w:r>
          </w:p>
          <w:p w14:paraId="1BB86345" w14:textId="77777777" w:rsidR="00DD5345" w:rsidRPr="00DF66CC" w:rsidRDefault="00DD5345" w:rsidP="00FA1CDB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HT</w:t>
            </w:r>
          </w:p>
          <w:p w14:paraId="339CA4B8" w14:textId="2BFC63E8" w:rsidR="00DD5345" w:rsidRPr="00DF66C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Megaphone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5A38256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909658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4D6BDE7" w14:textId="7DCBB62E" w:rsidR="00DD5345" w:rsidRPr="00DF66CC" w:rsidRDefault="00DD5345" w:rsidP="00FA1CD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B67E87C" w14:textId="6D404578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CCC11C1" w14:textId="77777777" w:rsidR="00DD5345" w:rsidRDefault="00DD5345" w:rsidP="00FA1CD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6E48629" w14:textId="77777777" w:rsidR="00DD5345" w:rsidRDefault="00DD5345" w:rsidP="00FA1CD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938CE6B" w14:textId="4E40311E" w:rsidR="00DD5345" w:rsidRPr="00406A4D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 xml:space="preserve">lajari bahan kajian, memahami mekanisme </w:t>
            </w:r>
            <w:r>
              <w:rPr>
                <w:rFonts w:cs="Arial"/>
                <w:sz w:val="22"/>
                <w:szCs w:val="22"/>
              </w:rPr>
              <w:t>p</w:t>
            </w:r>
            <w:r w:rsidRPr="00406A4D">
              <w:rPr>
                <w:rFonts w:cs="Arial"/>
                <w:sz w:val="22"/>
                <w:szCs w:val="22"/>
              </w:rPr>
              <w:t>engenalan tanaman, sayuran, yang dapat dimakan</w:t>
            </w:r>
          </w:p>
          <w:p w14:paraId="7353D6D4" w14:textId="7E1317EC" w:rsidR="00DD5345" w:rsidRPr="00406A4D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406A4D">
              <w:rPr>
                <w:rFonts w:cs="Arial"/>
                <w:sz w:val="22"/>
                <w:szCs w:val="22"/>
              </w:rPr>
              <w:t>cara mena</w:t>
            </w:r>
            <w:r>
              <w:rPr>
                <w:rFonts w:cs="Arial"/>
                <w:sz w:val="22"/>
                <w:szCs w:val="22"/>
              </w:rPr>
              <w:t>ngkap dan memotong hewan melata,</w:t>
            </w:r>
          </w:p>
          <w:p w14:paraId="481CAA1D" w14:textId="428DBA02" w:rsidR="00DD5345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cara  membuat tempat istirahat.</w:t>
            </w:r>
          </w:p>
          <w:p w14:paraId="5225C6A7" w14:textId="77777777" w:rsidR="00DD5345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000DF936" w14:textId="6E5873DD" w:rsidR="00DD5345" w:rsidRDefault="00DD5345" w:rsidP="000F4410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</w:p>
          <w:p w14:paraId="67FD8DFB" w14:textId="77777777" w:rsidR="00DD5345" w:rsidRDefault="00DD5345" w:rsidP="009761B7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</w:p>
          <w:p w14:paraId="7C4EA084" w14:textId="698A8E7C" w:rsidR="00DD5345" w:rsidRPr="002C1ECF" w:rsidRDefault="00DD5345" w:rsidP="009761B7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A1115B" w14:textId="77777777" w:rsidR="00DD5345" w:rsidRDefault="00DD5345" w:rsidP="00FA1CD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5239F43" w14:textId="77777777" w:rsidR="00824422" w:rsidRDefault="00824422" w:rsidP="00FA1CD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5B3C0CE" w14:textId="1BF88737" w:rsidR="00824422" w:rsidRDefault="00824422" w:rsidP="00FA1CD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</w:p>
          <w:p w14:paraId="1A962BFC" w14:textId="6CDFDA22" w:rsidR="00824422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 xml:space="preserve">Taruna </w:t>
            </w:r>
            <w:r w:rsidR="00541577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ampu melaksana-</w:t>
            </w:r>
          </w:p>
          <w:p w14:paraId="43E95279" w14:textId="77777777" w:rsidR="00824422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Pr="008347E6">
              <w:rPr>
                <w:rFonts w:cs="Arial"/>
                <w:sz w:val="22"/>
                <w:szCs w:val="22"/>
              </w:rPr>
              <w:t>an</w:t>
            </w:r>
            <w:r>
              <w:rPr>
                <w:rFonts w:cs="Arial"/>
                <w:sz w:val="22"/>
                <w:szCs w:val="22"/>
              </w:rPr>
              <w:t xml:space="preserve"> langkah-langkah</w:t>
            </w:r>
          </w:p>
          <w:p w14:paraId="7043C4EB" w14:textId="01950DD4" w:rsidR="00824422" w:rsidRDefault="00541577" w:rsidP="0082442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engenalan tanaman, sayuran, yang dapat dimakan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mena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ngkap dan memotong hewan melata,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 membuat tempat istirahat</w:t>
            </w:r>
          </w:p>
          <w:p w14:paraId="72E6517F" w14:textId="77777777" w:rsidR="00824422" w:rsidRDefault="00824422" w:rsidP="0082442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</w:p>
          <w:p w14:paraId="08D16529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64227849" w14:textId="77777777" w:rsidR="00824422" w:rsidRPr="00503495" w:rsidRDefault="00824422" w:rsidP="00824422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prak- 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196D70AC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16883C65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0381B43B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1854A9D3" w14:textId="21EBDE21" w:rsidR="00824422" w:rsidRDefault="00824422" w:rsidP="00824422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2FA4E70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00C2007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724766A" w14:textId="1849B01E" w:rsidR="00DD5345" w:rsidRPr="00DF66CC" w:rsidRDefault="00DD5345" w:rsidP="00FA1CD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15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9EA43C7" w14:textId="77777777" w:rsidR="00DD5345" w:rsidRPr="00DF66CC" w:rsidRDefault="00DD5345" w:rsidP="00FA1CD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79FFF31" w14:textId="77777777" w:rsidR="00DD5345" w:rsidRDefault="00DD5345" w:rsidP="00FA1CD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C358AB9" w14:textId="77777777" w:rsidR="00DD5345" w:rsidRDefault="00DD5345" w:rsidP="00FA1CD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0B371186" w14:textId="44FD828F" w:rsidR="00DD5345" w:rsidRDefault="00DD5345" w:rsidP="0055246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5F72D3" w:rsidRPr="00B34DB5" w14:paraId="069392EC" w14:textId="77777777" w:rsidTr="0064652C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2E23311" w14:textId="77777777" w:rsidR="00AB6A7E" w:rsidRDefault="00AB6A7E" w:rsidP="003A01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EA1D517" w14:textId="04DAA451" w:rsidR="005F72D3" w:rsidRPr="00DF66CC" w:rsidRDefault="001F15C6" w:rsidP="003A01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12</w:t>
            </w:r>
            <w:r w:rsidR="005F72D3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31423EC0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E823991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C1B0F51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E09960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50B8D9B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83B5878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C05C21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65878C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9638D4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107796B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158FF6" w14:textId="77777777" w:rsidR="005F72D3" w:rsidRPr="00DF66CC" w:rsidRDefault="005F72D3" w:rsidP="003A01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4E1058" w14:textId="2A9E5DBF" w:rsidR="005F72D3" w:rsidRPr="00DF66CC" w:rsidRDefault="005F72D3" w:rsidP="003A017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ACDD963" w14:textId="77777777" w:rsidR="00AB6A7E" w:rsidRDefault="00AB6A7E" w:rsidP="003A01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800D437" w14:textId="090F39E8" w:rsidR="005F72D3" w:rsidRPr="00B00E2E" w:rsidRDefault="005F72D3" w:rsidP="003A017C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  <w:p w14:paraId="4EA832D2" w14:textId="6297BFB1" w:rsidR="005F72D3" w:rsidRPr="00824422" w:rsidRDefault="005F72D3" w:rsidP="00E0000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824422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276FAD32" w14:textId="77777777" w:rsidR="005C6676" w:rsidRPr="00C0543D" w:rsidRDefault="005F72D3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824422">
              <w:rPr>
                <w:rFonts w:cs="Arial"/>
                <w:bCs/>
              </w:rPr>
              <w:lastRenderedPageBreak/>
              <w:t xml:space="preserve">menerapkan 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5AC0704D" w14:textId="027C55AC" w:rsidR="005F72D3" w:rsidRPr="00DF66CC" w:rsidRDefault="00824422" w:rsidP="00824422">
            <w:pPr>
              <w:pStyle w:val="TableParagraph"/>
              <w:ind w:right="28"/>
              <w:jc w:val="left"/>
              <w:rPr>
                <w:rFonts w:cs="Arial"/>
                <w:b/>
              </w:rPr>
            </w:pPr>
            <w:r w:rsidRPr="00824422">
              <w:rPr>
                <w:rFonts w:ascii="Bookman Old Style" w:hAnsi="Bookman Old Style" w:cs="Arial"/>
                <w:bCs/>
                <w:lang w:val="id-ID"/>
              </w:rPr>
              <w:t>Teknik Pembawaan Senjata, Teknik Bergerak</w:t>
            </w:r>
            <w:r w:rsidRPr="00824422">
              <w:rPr>
                <w:rFonts w:ascii="Bookman Old Style" w:hAnsi="Bookman Old Style" w:cs="Arial"/>
                <w:bCs/>
              </w:rPr>
              <w:t xml:space="preserve"> </w:t>
            </w:r>
            <w:r w:rsidR="005F72D3" w:rsidRPr="00824422">
              <w:rPr>
                <w:rFonts w:ascii="Bookman Old Style" w:hAnsi="Bookman Old Style" w:cs="Arial"/>
                <w:bCs/>
              </w:rPr>
              <w:t>(A3, C3 dan P2).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72447F" w14:textId="77777777" w:rsidR="00824422" w:rsidRDefault="00824422" w:rsidP="00AA06A7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</w:p>
          <w:p w14:paraId="5624C63D" w14:textId="12BA8652" w:rsidR="00824422" w:rsidRDefault="00824422" w:rsidP="00AA06A7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Nikpursus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258B3280" w14:textId="77777777" w:rsidR="005F72D3" w:rsidRDefault="005F72D3" w:rsidP="003A017C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  <w:p w14:paraId="2DBC5863" w14:textId="77777777" w:rsidR="005F72D3" w:rsidRPr="00E00004" w:rsidRDefault="005F72D3" w:rsidP="00E00004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  <w:r w:rsidRPr="00DF66CC">
              <w:rPr>
                <w:rFonts w:ascii="Bookman Old Style" w:hAnsi="Bookman Old Style" w:cs="Arial"/>
                <w:bCs/>
                <w:lang w:val="id-ID"/>
              </w:rPr>
              <w:t xml:space="preserve">1. </w:t>
            </w:r>
            <w:r w:rsidRPr="00E00004">
              <w:rPr>
                <w:rFonts w:ascii="Bookman Old Style" w:hAnsi="Bookman Old Style" w:cs="Arial"/>
                <w:bCs/>
                <w:lang w:val="id-ID"/>
              </w:rPr>
              <w:t>Pendahuluan.</w:t>
            </w:r>
          </w:p>
          <w:p w14:paraId="2D979513" w14:textId="77777777" w:rsidR="005F72D3" w:rsidRPr="00E00004" w:rsidRDefault="005F72D3" w:rsidP="00E00004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  <w:r w:rsidRPr="00E00004">
              <w:rPr>
                <w:rFonts w:ascii="Bookman Old Style" w:hAnsi="Bookman Old Style" w:cs="Arial"/>
                <w:bCs/>
                <w:lang w:val="id-ID"/>
              </w:rPr>
              <w:t>2. Teknik Pembawaan Senjata.</w:t>
            </w:r>
          </w:p>
          <w:p w14:paraId="2B3EBBD7" w14:textId="77777777" w:rsidR="005F72D3" w:rsidRPr="00E00004" w:rsidRDefault="005F72D3" w:rsidP="00E00004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  <w:r w:rsidRPr="00E00004">
              <w:rPr>
                <w:rFonts w:ascii="Bookman Old Style" w:hAnsi="Bookman Old Style" w:cs="Arial"/>
                <w:bCs/>
                <w:lang w:val="id-ID"/>
              </w:rPr>
              <w:lastRenderedPageBreak/>
              <w:t>3. Teknik Bergerak.</w:t>
            </w:r>
          </w:p>
          <w:p w14:paraId="6F11309B" w14:textId="14084649" w:rsidR="005F72D3" w:rsidRPr="00BF332A" w:rsidRDefault="005F72D3" w:rsidP="00E00004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81D21B4" w14:textId="77777777" w:rsidR="005F72D3" w:rsidRDefault="005F72D3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7C248B5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36C10CF" w14:textId="075CB52A" w:rsidR="005F72D3" w:rsidRPr="00E37BA2" w:rsidRDefault="005F72D3" w:rsidP="00E37BA2">
            <w:pPr>
              <w:pStyle w:val="ListParagraph"/>
              <w:numPr>
                <w:ilvl w:val="0"/>
                <w:numId w:val="26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E37BA2">
              <w:rPr>
                <w:rFonts w:cs="Arial"/>
                <w:sz w:val="22"/>
                <w:szCs w:val="22"/>
                <w:lang w:val="sv-SE"/>
              </w:rPr>
              <w:t>Kuliah</w:t>
            </w:r>
            <w:r w:rsidRPr="00E37BA2">
              <w:rPr>
                <w:rFonts w:cs="Arial"/>
                <w:sz w:val="22"/>
                <w:szCs w:val="22"/>
              </w:rPr>
              <w:t>.</w:t>
            </w:r>
          </w:p>
          <w:p w14:paraId="53CDB2DC" w14:textId="77777777" w:rsidR="005F72D3" w:rsidRPr="00AB6A7E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0"/>
                <w:szCs w:val="22"/>
                <w:lang w:val="sv-SE"/>
              </w:rPr>
            </w:pPr>
          </w:p>
          <w:p w14:paraId="15537DB6" w14:textId="77777777" w:rsidR="005F72D3" w:rsidRPr="006F3B59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F0A7626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lastRenderedPageBreak/>
              <w:t>- Ceramah</w:t>
            </w:r>
          </w:p>
          <w:p w14:paraId="0F637124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4F823AE" w14:textId="1D3B4C80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Diskusi</w:t>
            </w:r>
          </w:p>
          <w:p w14:paraId="6E7DAD7D" w14:textId="77777777" w:rsidR="005F72D3" w:rsidRPr="00AB6A7E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4"/>
                <w:szCs w:val="22"/>
                <w:lang w:val="sv-SE"/>
              </w:rPr>
            </w:pPr>
          </w:p>
          <w:p w14:paraId="6675882C" w14:textId="77777777" w:rsidR="005F72D3" w:rsidRPr="006F3B59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5F5F240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075B5B2B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56C532E6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63E76D2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5614B42" w14:textId="77777777" w:rsidR="005F72D3" w:rsidRPr="00E00004" w:rsidRDefault="005F72D3" w:rsidP="00E000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0B23BDCA" w14:textId="69FD8CA7" w:rsidR="005F72D3" w:rsidRPr="00DF66CC" w:rsidRDefault="005F72D3" w:rsidP="00E00004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Penghapus</w:t>
            </w:r>
            <w:r>
              <w:rPr>
                <w:rFonts w:cs="Arial"/>
                <w:b/>
                <w:sz w:val="22"/>
                <w:szCs w:val="22"/>
                <w:lang w:val="sv-SE"/>
              </w:rPr>
              <w:t>.</w:t>
            </w:r>
          </w:p>
          <w:p w14:paraId="19D27743" w14:textId="003E8D94" w:rsidR="005F72D3" w:rsidRDefault="005F72D3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>
              <w:rPr>
                <w:rFonts w:cs="Arial"/>
                <w:i/>
                <w:sz w:val="22"/>
                <w:szCs w:val="22"/>
              </w:rPr>
              <w:t>Laser Poin.</w:t>
            </w:r>
          </w:p>
          <w:p w14:paraId="0961E626" w14:textId="191CAB10" w:rsidR="005F72D3" w:rsidRPr="005D0829" w:rsidRDefault="005F72D3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0A2E1FD" w14:textId="77777777" w:rsidR="005F72D3" w:rsidRDefault="005F72D3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217A19" w14:textId="37DD1756" w:rsidR="005F72D3" w:rsidRPr="00DF66CC" w:rsidRDefault="005F72D3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47238D7C" w14:textId="3A9FE4C8" w:rsidR="005F72D3" w:rsidRPr="00DF66CC" w:rsidRDefault="005F72D3" w:rsidP="008B7422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  <w:p w14:paraId="776D55E2" w14:textId="77777777" w:rsidR="005F72D3" w:rsidRPr="00DF66CC" w:rsidRDefault="005F72D3" w:rsidP="003A01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3C47A75" w14:textId="77777777" w:rsidR="005F72D3" w:rsidRDefault="005F72D3" w:rsidP="003A017C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1FFBB6D" w14:textId="225B6C55" w:rsidR="005F72D3" w:rsidRPr="00824422" w:rsidRDefault="00824422" w:rsidP="008244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824422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="005F72D3" w:rsidRPr="00824422">
              <w:rPr>
                <w:rFonts w:cs="Arial"/>
                <w:sz w:val="22"/>
                <w:szCs w:val="22"/>
                <w:lang w:val="en-US"/>
              </w:rPr>
              <w:t>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3EF3295B" w14:textId="34A0B7C8" w:rsidR="005F72D3" w:rsidRDefault="005F72D3" w:rsidP="00E0000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824422">
              <w:rPr>
                <w:rFonts w:cs="Arial"/>
                <w:sz w:val="22"/>
                <w:szCs w:val="22"/>
              </w:rPr>
              <w:t xml:space="preserve">      di </w:t>
            </w:r>
          </w:p>
          <w:p w14:paraId="3884BB1C" w14:textId="17EE648E" w:rsidR="005F72D3" w:rsidRPr="00DF66CC" w:rsidRDefault="005F72D3" w:rsidP="00E00004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lastRenderedPageBreak/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F3E856" w14:textId="77777777" w:rsidR="00824422" w:rsidRDefault="00824422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324F665" w14:textId="7A016623" w:rsidR="00824422" w:rsidRDefault="00824422" w:rsidP="0082442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  <w:r w:rsidR="00AA06A7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4C0D61A6" w14:textId="079A576A" w:rsidR="00824422" w:rsidRDefault="00824422" w:rsidP="0082442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A06A7">
              <w:rPr>
                <w:rFonts w:cs="Arial"/>
                <w:bCs/>
                <w:sz w:val="22"/>
                <w:szCs w:val="22"/>
              </w:rPr>
              <w:t>Nikpursus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dan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3867F8CB" w14:textId="77777777" w:rsidR="00824422" w:rsidRPr="00DF66CC" w:rsidRDefault="00824422" w:rsidP="0082442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07C05546" w14:textId="47183DB9" w:rsidR="00824422" w:rsidRPr="00DF66CC" w:rsidRDefault="00824422" w:rsidP="0082442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  <w:r w:rsidR="00AA06A7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78940384" w14:textId="36C36026" w:rsidR="00824422" w:rsidRPr="00086917" w:rsidRDefault="00824422" w:rsidP="00824422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="00AA06A7">
              <w:rPr>
                <w:rFonts w:cs="Arial"/>
                <w:bCs/>
                <w:sz w:val="22"/>
                <w:szCs w:val="22"/>
              </w:rPr>
              <w:t xml:space="preserve">pan , kebenaran dan </w:t>
            </w:r>
            <w:r w:rsidRPr="00086917">
              <w:rPr>
                <w:rFonts w:cs="Arial"/>
                <w:bCs/>
                <w:sz w:val="22"/>
                <w:szCs w:val="22"/>
              </w:rPr>
              <w:t>ketepatan menjawab persoalan</w:t>
            </w:r>
          </w:p>
          <w:p w14:paraId="6157DBC8" w14:textId="77777777" w:rsidR="00824422" w:rsidRPr="00086917" w:rsidRDefault="00824422" w:rsidP="00824422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0297792D" w14:textId="77777777" w:rsidR="00824422" w:rsidRPr="00086917" w:rsidRDefault="00824422" w:rsidP="00824422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5D8EFF47" w14:textId="08106DF2" w:rsidR="00824422" w:rsidRDefault="00824422" w:rsidP="0082442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B8CC618" w14:textId="65320DEF" w:rsidR="005F72D3" w:rsidRDefault="005F72D3" w:rsidP="003A017C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14:paraId="2B2C4311" w14:textId="5AE735DE" w:rsidR="005F72D3" w:rsidRPr="00DF66CC" w:rsidRDefault="00AB6A7E" w:rsidP="00AB6A7E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F72D3" w:rsidRPr="00DF66CC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D87D9A3" w14:textId="77777777" w:rsidR="005F72D3" w:rsidRDefault="005F72D3" w:rsidP="003A017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0024EC9" w14:textId="2C040FE7" w:rsidR="005F72D3" w:rsidRPr="00B34DB5" w:rsidRDefault="005F72D3" w:rsidP="00E37BA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a,b,c</w:t>
            </w:r>
          </w:p>
          <w:p w14:paraId="4865DB1C" w14:textId="77777777" w:rsidR="005F72D3" w:rsidRPr="00B34DB5" w:rsidRDefault="005F72D3" w:rsidP="003A017C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27A96" w:rsidRPr="00B34DB5" w14:paraId="6DBA6EFA" w14:textId="77777777" w:rsidTr="0064652C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6196602" w14:textId="77777777" w:rsidR="00AB6A7E" w:rsidRDefault="00AB6A7E" w:rsidP="00927A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3CD1DEC" w14:textId="3B69FE10" w:rsidR="00927A96" w:rsidRPr="00DF66CC" w:rsidRDefault="004E1819" w:rsidP="00927A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1F15C6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927A96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1F01CFDC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8FFEC5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62D88DB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BE829B9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4959B31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6F5961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CC4A905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F94E2EF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DD2B48D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7657B3B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B3589DD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E13206" w14:textId="77777777" w:rsidR="00927A96" w:rsidRDefault="00927A96" w:rsidP="00927A9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6B39AA" w14:textId="77777777" w:rsidR="00AB6A7E" w:rsidRDefault="00AB6A7E" w:rsidP="00927A9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FF6877A" w14:textId="77777777" w:rsidR="00927A96" w:rsidRPr="000F4410" w:rsidRDefault="00927A96" w:rsidP="00927A9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</w:t>
            </w:r>
            <w:r w:rsidRPr="000F4410">
              <w:rPr>
                <w:rFonts w:cs="Arial"/>
                <w:b/>
                <w:sz w:val="22"/>
                <w:szCs w:val="22"/>
              </w:rPr>
              <w:t xml:space="preserve">CPMK </w:t>
            </w:r>
            <w:r w:rsidRPr="000F4410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  <w:p w14:paraId="4FB822E5" w14:textId="77777777" w:rsidR="00927A96" w:rsidRPr="000F4410" w:rsidRDefault="00927A96" w:rsidP="00927A96">
            <w:pPr>
              <w:rPr>
                <w:rFonts w:cs="Arial"/>
                <w:bCs/>
                <w:sz w:val="22"/>
                <w:szCs w:val="22"/>
              </w:rPr>
            </w:pPr>
            <w:r w:rsidRPr="000F4410">
              <w:rPr>
                <w:rFonts w:cs="Arial"/>
                <w:bCs/>
                <w:sz w:val="22"/>
                <w:szCs w:val="22"/>
              </w:rPr>
              <w:t>- Mampu menjelaskan,</w:t>
            </w:r>
          </w:p>
          <w:p w14:paraId="61A38BE5" w14:textId="77777777" w:rsidR="005C6676" w:rsidRPr="005C6676" w:rsidRDefault="00927A96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5C6676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 w:rsidRPr="005C6676">
              <w:rPr>
                <w:rFonts w:cs="Arial"/>
                <w:bCs/>
                <w:sz w:val="22"/>
                <w:szCs w:val="22"/>
              </w:rPr>
              <w:t xml:space="preserve">dan melatihkan  </w:t>
            </w:r>
          </w:p>
          <w:p w14:paraId="7848DBB4" w14:textId="5A3AC501" w:rsidR="00927A96" w:rsidRPr="00DF66CC" w:rsidRDefault="00927A96" w:rsidP="00927A96">
            <w:pPr>
              <w:pStyle w:val="TableParagraph"/>
              <w:ind w:right="28"/>
              <w:rPr>
                <w:rFonts w:cs="Arial"/>
                <w:b/>
              </w:rPr>
            </w:pPr>
            <w:r w:rsidRPr="005C6676">
              <w:rPr>
                <w:rFonts w:ascii="Bookman Old Style" w:hAnsi="Bookman Old Style" w:cs="Arial"/>
                <w:bCs/>
                <w:lang w:val="id-ID"/>
              </w:rPr>
              <w:t xml:space="preserve">Tanda – tanda Isyarat </w:t>
            </w:r>
            <w:r w:rsidRPr="005C6676">
              <w:rPr>
                <w:rFonts w:ascii="Bookman Old Style" w:hAnsi="Bookman Old Style" w:cs="Arial"/>
                <w:bCs/>
              </w:rPr>
              <w:t>(A3, C3 dan P2).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0239A0" w14:textId="77777777" w:rsidR="00927A96" w:rsidRDefault="00927A96" w:rsidP="00927A96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</w:p>
          <w:p w14:paraId="1E218C31" w14:textId="55696A9E" w:rsidR="00927A96" w:rsidRDefault="00927A96" w:rsidP="00927A96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Nikpursus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482C11C7" w14:textId="77777777" w:rsidR="00927A96" w:rsidRDefault="00927A96" w:rsidP="00927A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  <w:p w14:paraId="5DB2EC16" w14:textId="796FC464" w:rsidR="00927A96" w:rsidRPr="00E00004" w:rsidRDefault="00927A96" w:rsidP="00927A96">
            <w:pPr>
              <w:pStyle w:val="TableParagraph"/>
              <w:ind w:right="28"/>
              <w:rPr>
                <w:rFonts w:ascii="Bookman Old Style" w:hAnsi="Bookman Old Style" w:cs="Arial"/>
                <w:bCs/>
                <w:lang w:val="id-ID"/>
              </w:rPr>
            </w:pPr>
            <w:r w:rsidRPr="00E00004">
              <w:rPr>
                <w:rFonts w:ascii="Bookman Old Style" w:hAnsi="Bookman Old Style" w:cs="Arial"/>
                <w:bCs/>
                <w:lang w:val="id-ID"/>
              </w:rPr>
              <w:t>Tanda – tanda Isyarat.</w:t>
            </w:r>
          </w:p>
          <w:p w14:paraId="3417FE4E" w14:textId="4F6278B5" w:rsidR="00927A96" w:rsidRDefault="00927A96" w:rsidP="00927A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  <w:p w14:paraId="080BFAC3" w14:textId="300B4B06" w:rsidR="00927A96" w:rsidRDefault="00927A96" w:rsidP="00927A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6E919D1" w14:textId="77777777" w:rsidR="00927A9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79010D0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CE1C3A5" w14:textId="77777777" w:rsidR="00927A96" w:rsidRPr="00E37BA2" w:rsidRDefault="00927A96" w:rsidP="00927A96">
            <w:pPr>
              <w:pStyle w:val="ListParagraph"/>
              <w:numPr>
                <w:ilvl w:val="0"/>
                <w:numId w:val="26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E37BA2">
              <w:rPr>
                <w:rFonts w:cs="Arial"/>
                <w:sz w:val="22"/>
                <w:szCs w:val="22"/>
                <w:lang w:val="sv-SE"/>
              </w:rPr>
              <w:t>Kuliah</w:t>
            </w:r>
            <w:r w:rsidRPr="00E37BA2">
              <w:rPr>
                <w:rFonts w:cs="Arial"/>
                <w:sz w:val="22"/>
                <w:szCs w:val="22"/>
              </w:rPr>
              <w:t>.</w:t>
            </w:r>
          </w:p>
          <w:p w14:paraId="6C1B60BD" w14:textId="77777777" w:rsidR="00927A96" w:rsidRPr="006C0C8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12"/>
                <w:szCs w:val="22"/>
                <w:lang w:val="sv-SE"/>
              </w:rPr>
            </w:pPr>
          </w:p>
          <w:p w14:paraId="715B1DA8" w14:textId="77777777" w:rsidR="00927A96" w:rsidRPr="006F3B59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F8D9E8E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0708966A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6F7F1867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Diskusi</w:t>
            </w:r>
          </w:p>
          <w:p w14:paraId="79D81496" w14:textId="77777777" w:rsidR="00927A96" w:rsidRPr="006C0C8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8"/>
                <w:szCs w:val="22"/>
                <w:lang w:val="sv-SE"/>
              </w:rPr>
            </w:pPr>
          </w:p>
          <w:p w14:paraId="719AB15B" w14:textId="77777777" w:rsidR="00927A96" w:rsidRPr="006F3B59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692DB6E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5AF8F00A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1B1D8AC0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760966E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F77DA05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3F3C66A" w14:textId="77777777" w:rsidR="00927A96" w:rsidRPr="00DF66CC" w:rsidRDefault="00927A96" w:rsidP="00927A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Penghapus</w:t>
            </w:r>
            <w:r>
              <w:rPr>
                <w:rFonts w:cs="Arial"/>
                <w:b/>
                <w:sz w:val="22"/>
                <w:szCs w:val="22"/>
                <w:lang w:val="sv-SE"/>
              </w:rPr>
              <w:t>.</w:t>
            </w:r>
          </w:p>
          <w:p w14:paraId="4E9FBED7" w14:textId="5A0F86C1" w:rsidR="00927A9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>
              <w:rPr>
                <w:rFonts w:cs="Arial"/>
                <w:i/>
                <w:sz w:val="22"/>
                <w:szCs w:val="22"/>
              </w:rPr>
              <w:t>Laser Poin.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0B18770" w14:textId="77777777" w:rsidR="00927A96" w:rsidRDefault="00927A96" w:rsidP="00927A9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A587B0" w14:textId="42A4317C" w:rsidR="00927A96" w:rsidRPr="00DF66CC" w:rsidRDefault="00927A96" w:rsidP="00927A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4A534706" w14:textId="77777777" w:rsidR="00927A96" w:rsidRPr="00DF66CC" w:rsidRDefault="00927A96" w:rsidP="00927A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  <w:p w14:paraId="61691A31" w14:textId="77777777" w:rsidR="00927A96" w:rsidRDefault="00927A96" w:rsidP="00927A9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7D89415" w14:textId="77777777" w:rsidR="00927A96" w:rsidRDefault="00927A96" w:rsidP="00927A96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AB5E0D7" w14:textId="77777777" w:rsidR="00927A96" w:rsidRPr="000F4410" w:rsidRDefault="00927A96" w:rsidP="00927A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0F4410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0F4410">
              <w:rPr>
                <w:rFonts w:cs="Arial"/>
                <w:sz w:val="22"/>
                <w:szCs w:val="22"/>
              </w:rPr>
              <w:t>-</w:t>
            </w:r>
          </w:p>
          <w:p w14:paraId="181EACB5" w14:textId="3E7F71A5" w:rsidR="00927A96" w:rsidRDefault="00927A96" w:rsidP="00927A96">
            <w:pPr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37A31B" w14:textId="77777777" w:rsidR="00927A96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3790653" w14:textId="77777777" w:rsidR="00927A96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54F44484" w14:textId="77777777" w:rsidR="00927A96" w:rsidRDefault="00927A96" w:rsidP="00927A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39F555CB" w14:textId="77777777" w:rsidR="00927A96" w:rsidRPr="00DF66CC" w:rsidRDefault="00927A96" w:rsidP="00927A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13E91E6C" w14:textId="77777777" w:rsidR="00927A96" w:rsidRPr="00DF66CC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7140C842" w14:textId="77777777" w:rsidR="00927A96" w:rsidRPr="00086917" w:rsidRDefault="00927A96" w:rsidP="00927A9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5D4F8090" w14:textId="77777777" w:rsidR="00927A96" w:rsidRPr="00086917" w:rsidRDefault="00927A96" w:rsidP="00927A9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4E04066E" w14:textId="77777777" w:rsidR="00927A96" w:rsidRPr="00086917" w:rsidRDefault="00927A96" w:rsidP="00927A9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378FE78E" w14:textId="77777777" w:rsidR="00927A96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  <w:p w14:paraId="6BD46C99" w14:textId="0B7775F1" w:rsidR="00AB6A7E" w:rsidRDefault="00AB6A7E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0F45913" w14:textId="77777777" w:rsidR="00927A96" w:rsidRDefault="00927A96" w:rsidP="00927A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F572969" w14:textId="6AE85BE4" w:rsidR="00927A96" w:rsidRDefault="004E1819" w:rsidP="004E181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927A96" w:rsidRPr="00DF66CC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A4C0118" w14:textId="77777777" w:rsidR="00927A96" w:rsidRDefault="00927A96" w:rsidP="00927A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0D2CC42" w14:textId="77777777" w:rsidR="00927A96" w:rsidRPr="00B34DB5" w:rsidRDefault="00927A96" w:rsidP="00927A9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a,b,c</w:t>
            </w:r>
          </w:p>
          <w:p w14:paraId="5DDC767D" w14:textId="77777777" w:rsidR="00927A96" w:rsidRDefault="00927A96" w:rsidP="00927A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927A96" w:rsidRPr="00B34DB5" w14:paraId="0BF4E01E" w14:textId="77777777" w:rsidTr="0064652C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11C5C43" w14:textId="1A7218BB" w:rsidR="00927A96" w:rsidRPr="00DF66CC" w:rsidRDefault="004E1819" w:rsidP="00927A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1F15C6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  <w:p w14:paraId="580C4A09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A8110FC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4758BF4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870BDF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3DF4A25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2C4900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5F983DC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0442FE4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2EE14AB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29BD1F7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ED2D583" w14:textId="77777777" w:rsidR="00927A96" w:rsidRPr="00DF66CC" w:rsidRDefault="00927A96" w:rsidP="0092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CDACFE" w14:textId="77777777" w:rsidR="00927A96" w:rsidRDefault="00927A96" w:rsidP="00927A9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955C1D4" w14:textId="77777777" w:rsidR="00927A96" w:rsidRPr="000F4410" w:rsidRDefault="00927A96" w:rsidP="00927A9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 xml:space="preserve">Sub </w:t>
            </w:r>
            <w:r w:rsidRPr="000F4410">
              <w:rPr>
                <w:rFonts w:cs="Arial"/>
                <w:b/>
                <w:sz w:val="22"/>
                <w:szCs w:val="22"/>
              </w:rPr>
              <w:t xml:space="preserve">CPMK </w:t>
            </w:r>
            <w:r w:rsidRPr="000F4410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  <w:p w14:paraId="79F9C78A" w14:textId="77777777" w:rsidR="00927A96" w:rsidRPr="000F4410" w:rsidRDefault="00927A96" w:rsidP="00927A96">
            <w:pPr>
              <w:rPr>
                <w:rFonts w:cs="Arial"/>
                <w:bCs/>
                <w:sz w:val="22"/>
                <w:szCs w:val="22"/>
              </w:rPr>
            </w:pPr>
            <w:r w:rsidRPr="000F4410">
              <w:rPr>
                <w:rFonts w:cs="Arial"/>
                <w:bCs/>
                <w:sz w:val="22"/>
                <w:szCs w:val="22"/>
              </w:rPr>
              <w:t>- Mampu menjelaskan,</w:t>
            </w:r>
          </w:p>
          <w:p w14:paraId="281C0E08" w14:textId="2FB2BE4D" w:rsidR="005C6676" w:rsidRPr="00C0543D" w:rsidRDefault="005C6676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</w:rPr>
              <w:t xml:space="preserve">menerapkan </w:t>
            </w:r>
            <w:r>
              <w:rPr>
                <w:rFonts w:cs="Arial"/>
                <w:bCs/>
                <w:sz w:val="22"/>
                <w:szCs w:val="22"/>
              </w:rPr>
              <w:t xml:space="preserve">dan </w:t>
            </w:r>
            <w:r w:rsidRPr="00C0543D">
              <w:rPr>
                <w:rFonts w:cs="Arial"/>
                <w:bCs/>
                <w:sz w:val="22"/>
                <w:szCs w:val="22"/>
              </w:rPr>
              <w:t>me</w:t>
            </w:r>
            <w:r>
              <w:rPr>
                <w:rFonts w:cs="Arial"/>
                <w:bCs/>
                <w:sz w:val="22"/>
                <w:szCs w:val="22"/>
              </w:rPr>
              <w:t>latihkan</w:t>
            </w:r>
            <w:r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24726238" w14:textId="5753109D" w:rsidR="00927A96" w:rsidRPr="00DF66CC" w:rsidRDefault="004E1819" w:rsidP="004E1819">
            <w:pPr>
              <w:pStyle w:val="TableParagraph"/>
              <w:ind w:right="28"/>
              <w:rPr>
                <w:rFonts w:cs="Arial"/>
                <w:b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 xml:space="preserve">melintasi </w:t>
            </w:r>
            <w:r>
              <w:rPr>
                <w:rFonts w:ascii="Bookman Old Style" w:hAnsi="Bookman Old Style" w:cs="Arial"/>
                <w:bCs/>
                <w:lang w:val="id-ID"/>
              </w:rPr>
              <w:lastRenderedPageBreak/>
              <w:t xml:space="preserve">Bangunan,  </w:t>
            </w:r>
            <w:r>
              <w:rPr>
                <w:rFonts w:ascii="Bookman Old Style" w:hAnsi="Bookman Old Style" w:cs="Arial"/>
                <w:bCs/>
              </w:rPr>
              <w:t xml:space="preserve">Teknik </w:t>
            </w:r>
            <w:proofErr w:type="spellStart"/>
            <w:r>
              <w:rPr>
                <w:rFonts w:ascii="Bookman Old Style" w:hAnsi="Bookman Old Style" w:cs="Arial"/>
                <w:bCs/>
              </w:rPr>
              <w:t>Serbuan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Ruangan</w:t>
            </w:r>
            <w:proofErr w:type="spellEnd"/>
            <w:r>
              <w:rPr>
                <w:rFonts w:ascii="Bookman Old Style" w:hAnsi="Bookman Old Style" w:cs="Arial"/>
                <w:bCs/>
                <w:lang w:val="id-ID"/>
              </w:rPr>
              <w:t xml:space="preserve">     </w:t>
            </w:r>
            <w:r w:rsidRPr="00DF66CC">
              <w:rPr>
                <w:rFonts w:cs="Arial"/>
                <w:bCs/>
              </w:rPr>
              <w:t xml:space="preserve"> </w:t>
            </w:r>
            <w:r w:rsidR="00927A96" w:rsidRPr="00DF66CC">
              <w:rPr>
                <w:rFonts w:cs="Arial"/>
                <w:bCs/>
              </w:rPr>
              <w:t>(A3, C3 dan P2)</w:t>
            </w:r>
            <w:r w:rsidR="00927A96">
              <w:rPr>
                <w:rFonts w:cs="Arial"/>
                <w:bCs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D89E53" w14:textId="77777777" w:rsidR="00927A96" w:rsidRDefault="00927A96" w:rsidP="00927A96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</w:p>
          <w:p w14:paraId="532EBEEE" w14:textId="073EBAB6" w:rsidR="00927A96" w:rsidRDefault="00927A96" w:rsidP="00927A96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Nikpursus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0C8D829B" w14:textId="77777777" w:rsidR="00927A96" w:rsidRDefault="00927A96" w:rsidP="00927A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  <w:p w14:paraId="1E6CBC57" w14:textId="50BFEA63" w:rsidR="00927A96" w:rsidRDefault="004E1819" w:rsidP="00927A96">
            <w:pPr>
              <w:pStyle w:val="TableParagraph"/>
              <w:ind w:right="28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 xml:space="preserve">1. </w:t>
            </w:r>
            <w:r w:rsidR="00927A96" w:rsidRPr="00E00004">
              <w:rPr>
                <w:rFonts w:ascii="Bookman Old Style" w:hAnsi="Bookman Old Style" w:cs="Arial"/>
                <w:bCs/>
                <w:lang w:val="id-ID"/>
              </w:rPr>
              <w:t xml:space="preserve">Teknik </w:t>
            </w:r>
            <w:r>
              <w:rPr>
                <w:rFonts w:ascii="Bookman Old Style" w:hAnsi="Bookman Old Style" w:cs="Arial"/>
                <w:bCs/>
                <w:lang w:val="id-ID"/>
              </w:rPr>
              <w:t>m</w:t>
            </w:r>
            <w:r w:rsidR="00927A96" w:rsidRPr="00E00004">
              <w:rPr>
                <w:rFonts w:ascii="Bookman Old Style" w:hAnsi="Bookman Old Style" w:cs="Arial"/>
                <w:bCs/>
                <w:lang w:val="id-ID"/>
              </w:rPr>
              <w:t xml:space="preserve">elintasi </w:t>
            </w:r>
            <w:r>
              <w:rPr>
                <w:rFonts w:ascii="Bookman Old Style" w:hAnsi="Bookman Old Style" w:cs="Arial"/>
                <w:bCs/>
                <w:lang w:val="id-ID"/>
              </w:rPr>
              <w:t>b</w:t>
            </w:r>
            <w:r w:rsidR="00927A96" w:rsidRPr="00E00004">
              <w:rPr>
                <w:rFonts w:ascii="Bookman Old Style" w:hAnsi="Bookman Old Style" w:cs="Arial"/>
                <w:bCs/>
                <w:lang w:val="id-ID"/>
              </w:rPr>
              <w:t>angunan.</w:t>
            </w:r>
          </w:p>
          <w:p w14:paraId="024B3D87" w14:textId="627761CF" w:rsidR="004E1819" w:rsidRPr="004A64A2" w:rsidRDefault="004E1819" w:rsidP="004E1819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 xml:space="preserve">2. </w:t>
            </w:r>
            <w:r>
              <w:rPr>
                <w:rFonts w:ascii="Bookman Old Style" w:hAnsi="Bookman Old Style" w:cs="Arial"/>
                <w:bCs/>
              </w:rPr>
              <w:t xml:space="preserve">Teknik </w:t>
            </w:r>
            <w:r>
              <w:rPr>
                <w:rFonts w:ascii="Bookman Old Style" w:hAnsi="Bookman Old Style" w:cs="Arial"/>
                <w:bCs/>
                <w:lang w:val="id-ID"/>
              </w:rPr>
              <w:t>s</w:t>
            </w:r>
            <w:proofErr w:type="spellStart"/>
            <w:r>
              <w:rPr>
                <w:rFonts w:ascii="Bookman Old Style" w:hAnsi="Bookman Old Style" w:cs="Arial"/>
                <w:bCs/>
              </w:rPr>
              <w:t>erbuan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ruangan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  <w:p w14:paraId="4E2B03E0" w14:textId="4FFA4B96" w:rsidR="004E1819" w:rsidRDefault="004E1819" w:rsidP="004E1819">
            <w:pPr>
              <w:pStyle w:val="TableParagraph"/>
              <w:ind w:right="28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3</w:t>
            </w:r>
            <w:r w:rsidRPr="00E00004">
              <w:rPr>
                <w:rFonts w:ascii="Bookman Old Style" w:hAnsi="Bookman Old Style" w:cs="Arial"/>
                <w:bCs/>
                <w:lang w:val="id-ID"/>
              </w:rPr>
              <w:t>. Penutup.</w:t>
            </w:r>
          </w:p>
          <w:p w14:paraId="4C821D3D" w14:textId="2759E273" w:rsidR="004E1819" w:rsidRDefault="004E1819" w:rsidP="004E1819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  <w:p w14:paraId="435FA054" w14:textId="77F9E343" w:rsidR="00927A96" w:rsidRDefault="00927A96" w:rsidP="00927A96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84A73F3" w14:textId="77777777" w:rsidR="00927A9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B4F178E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4477A2E" w14:textId="77777777" w:rsidR="00927A96" w:rsidRDefault="00927A96" w:rsidP="00927A96">
            <w:pPr>
              <w:pStyle w:val="ListParagraph"/>
              <w:numPr>
                <w:ilvl w:val="0"/>
                <w:numId w:val="26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E37BA2">
              <w:rPr>
                <w:rFonts w:cs="Arial"/>
                <w:sz w:val="22"/>
                <w:szCs w:val="22"/>
                <w:lang w:val="sv-SE"/>
              </w:rPr>
              <w:t>Kuliah</w:t>
            </w:r>
            <w:r w:rsidRPr="00E37BA2">
              <w:rPr>
                <w:rFonts w:cs="Arial"/>
                <w:sz w:val="22"/>
                <w:szCs w:val="22"/>
              </w:rPr>
              <w:t>.</w:t>
            </w:r>
          </w:p>
          <w:p w14:paraId="75919645" w14:textId="77777777" w:rsidR="00787716" w:rsidRDefault="00787716" w:rsidP="0078771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49D66292" w14:textId="77777777" w:rsidR="00787716" w:rsidRPr="00787716" w:rsidRDefault="00787716" w:rsidP="0078771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4526F726" w14:textId="77777777" w:rsidR="00927A96" w:rsidRPr="006C0C8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12"/>
                <w:szCs w:val="22"/>
                <w:lang w:val="sv-SE"/>
              </w:rPr>
            </w:pPr>
          </w:p>
          <w:p w14:paraId="02E44EBD" w14:textId="77777777" w:rsidR="00927A96" w:rsidRPr="006F3B59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BAD6BA6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lastRenderedPageBreak/>
              <w:t>- Ceramah</w:t>
            </w:r>
          </w:p>
          <w:p w14:paraId="1707819F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160471B8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Diskusi</w:t>
            </w:r>
          </w:p>
          <w:p w14:paraId="438B5694" w14:textId="77777777" w:rsidR="00927A96" w:rsidRPr="006C0C8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8"/>
                <w:szCs w:val="22"/>
                <w:lang w:val="sv-SE"/>
              </w:rPr>
            </w:pPr>
          </w:p>
          <w:p w14:paraId="53854CD6" w14:textId="77777777" w:rsidR="00927A96" w:rsidRPr="006F3B59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BE18077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550A1D16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00AB641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35FE8640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071064B" w14:textId="77777777" w:rsidR="00927A96" w:rsidRPr="00E00004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0B0B1F7A" w14:textId="77777777" w:rsidR="00927A96" w:rsidRPr="00DF66CC" w:rsidRDefault="00927A96" w:rsidP="00927A9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Penghapus</w:t>
            </w:r>
            <w:r>
              <w:rPr>
                <w:rFonts w:cs="Arial"/>
                <w:b/>
                <w:sz w:val="22"/>
                <w:szCs w:val="22"/>
                <w:lang w:val="sv-SE"/>
              </w:rPr>
              <w:t>.</w:t>
            </w:r>
          </w:p>
          <w:p w14:paraId="4696979F" w14:textId="44C32F96" w:rsidR="00927A96" w:rsidRDefault="00927A96" w:rsidP="00927A9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>
              <w:rPr>
                <w:rFonts w:cs="Arial"/>
                <w:i/>
                <w:sz w:val="22"/>
                <w:szCs w:val="22"/>
              </w:rPr>
              <w:t>Laser Poin.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F056F8A" w14:textId="77777777" w:rsidR="00927A96" w:rsidRDefault="00927A96" w:rsidP="00927A9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E94BB6D" w14:textId="09AC7726" w:rsidR="00927A96" w:rsidRPr="00DF66CC" w:rsidRDefault="00927A96" w:rsidP="00927A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AE72A94" w14:textId="77777777" w:rsidR="00927A96" w:rsidRPr="00DF66CC" w:rsidRDefault="00927A96" w:rsidP="00927A9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  <w:p w14:paraId="1A439830" w14:textId="77777777" w:rsidR="00927A96" w:rsidRDefault="00927A96" w:rsidP="00927A9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1592B68" w14:textId="77777777" w:rsidR="00927A96" w:rsidRDefault="00927A96" w:rsidP="00927A96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4E3251A" w14:textId="77777777" w:rsidR="00927A96" w:rsidRPr="000F4410" w:rsidRDefault="00927A96" w:rsidP="00927A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0F4410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0F4410">
              <w:rPr>
                <w:rFonts w:cs="Arial"/>
                <w:sz w:val="22"/>
                <w:szCs w:val="22"/>
              </w:rPr>
              <w:t>-</w:t>
            </w:r>
          </w:p>
          <w:p w14:paraId="2E3232B8" w14:textId="091314A4" w:rsidR="00927A96" w:rsidRDefault="00927A96" w:rsidP="00927A96">
            <w:pPr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lastRenderedPageBreak/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0B81EA" w14:textId="77777777" w:rsidR="00927A96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083B98A" w14:textId="77777777" w:rsidR="00927A96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78719A34" w14:textId="77777777" w:rsidR="00927A96" w:rsidRDefault="00927A96" w:rsidP="00927A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embuat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mengerjakan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soal</w:t>
            </w:r>
            <w:proofErr w:type="spellEnd"/>
          </w:p>
          <w:p w14:paraId="3935AA23" w14:textId="77777777" w:rsidR="00927A96" w:rsidRPr="00DF66CC" w:rsidRDefault="00927A96" w:rsidP="00927A9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ACCD442" w14:textId="77777777" w:rsidR="00927A96" w:rsidRPr="00DF66CC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7EF7D61E" w14:textId="77777777" w:rsidR="00927A96" w:rsidRPr="00086917" w:rsidRDefault="00927A96" w:rsidP="00927A9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04DE3D8E" w14:textId="77777777" w:rsidR="00927A96" w:rsidRPr="00086917" w:rsidRDefault="00927A96" w:rsidP="00927A9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5CEC1F6A" w14:textId="77777777" w:rsidR="00927A96" w:rsidRPr="00086917" w:rsidRDefault="00927A96" w:rsidP="00927A9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56D0890B" w14:textId="697E1380" w:rsidR="00927A96" w:rsidRDefault="00927A96" w:rsidP="00927A9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4BF0838" w14:textId="77777777" w:rsidR="00927A96" w:rsidRDefault="00927A96" w:rsidP="00927A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92660C9" w14:textId="71400198" w:rsidR="00927A96" w:rsidRDefault="00AB6A7E" w:rsidP="00AB6A7E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3,5</w:t>
            </w:r>
            <w:r w:rsidR="00927A96" w:rsidRPr="00DF66CC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EAC06E1" w14:textId="77777777" w:rsidR="00927A96" w:rsidRDefault="00927A96" w:rsidP="00927A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890E39E" w14:textId="77777777" w:rsidR="00927A96" w:rsidRPr="00B34DB5" w:rsidRDefault="00927A96" w:rsidP="00927A9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a,b,c</w:t>
            </w:r>
          </w:p>
          <w:p w14:paraId="705BC72C" w14:textId="77777777" w:rsidR="00927A96" w:rsidRDefault="00927A96" w:rsidP="00927A9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5F72D3" w:rsidRPr="00B34DB5" w14:paraId="620495DF" w14:textId="77777777" w:rsidTr="0064652C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6B3004A" w14:textId="77777777" w:rsidR="00AB6A7E" w:rsidRDefault="005F72D3" w:rsidP="009B00BE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  <w:p w14:paraId="5669FE55" w14:textId="3C1ED839" w:rsidR="005F72D3" w:rsidRPr="00DF66CC" w:rsidRDefault="005F72D3" w:rsidP="00AB6A7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 w:rsidR="001F15C6">
              <w:rPr>
                <w:rFonts w:cs="Arial"/>
                <w:b/>
                <w:bCs/>
                <w:sz w:val="22"/>
                <w:szCs w:val="22"/>
              </w:rPr>
              <w:t>5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3B4EF838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F95410D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BED7F36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136459C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A194969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72235E2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679F8F1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050073A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931EF19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BAE604F" w14:textId="77777777" w:rsidR="005F72D3" w:rsidRPr="00DF66CC" w:rsidRDefault="005F72D3" w:rsidP="00410C4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3391D75" w14:textId="77777777" w:rsidR="005F72D3" w:rsidRPr="00DF66CC" w:rsidRDefault="005F72D3" w:rsidP="00410C4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659C52C" w14:textId="77777777" w:rsidR="00AB6A7E" w:rsidRDefault="00AB6A7E" w:rsidP="00410C4A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BB190D1" w14:textId="079C2376" w:rsidR="005F72D3" w:rsidRPr="00DF66CC" w:rsidRDefault="005F72D3" w:rsidP="00410C4A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5E8F9366" w14:textId="57F11CD5" w:rsidR="005F72D3" w:rsidRPr="000F4410" w:rsidRDefault="005F72D3" w:rsidP="00E0000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 xml:space="preserve">Mampu </w:t>
            </w:r>
            <w:r w:rsidRPr="000F4410">
              <w:rPr>
                <w:rFonts w:cs="Arial"/>
                <w:bCs/>
                <w:sz w:val="22"/>
                <w:szCs w:val="22"/>
              </w:rPr>
              <w:t>menjelaskan,</w:t>
            </w:r>
          </w:p>
          <w:p w14:paraId="451690A3" w14:textId="35230B20" w:rsidR="005F72D3" w:rsidRPr="000F4410" w:rsidRDefault="005F72D3" w:rsidP="00F1302D">
            <w:pPr>
              <w:rPr>
                <w:rFonts w:cs="Arial"/>
                <w:bCs/>
                <w:sz w:val="22"/>
                <w:szCs w:val="22"/>
              </w:rPr>
            </w:pPr>
            <w:r w:rsidRPr="000F4410">
              <w:rPr>
                <w:rFonts w:cs="Arial"/>
                <w:bCs/>
                <w:sz w:val="22"/>
                <w:szCs w:val="22"/>
              </w:rPr>
              <w:t>menerapkan dan      melatih</w:t>
            </w:r>
          </w:p>
          <w:p w14:paraId="06B81183" w14:textId="1595CDEE" w:rsidR="000F4410" w:rsidRPr="006F3B59" w:rsidRDefault="005F72D3" w:rsidP="000F441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proofErr w:type="spellStart"/>
            <w:r w:rsidRPr="000F4410">
              <w:rPr>
                <w:rFonts w:ascii="Bookman Old Style" w:hAnsi="Bookman Old Style" w:cs="Arial"/>
                <w:bCs/>
              </w:rPr>
              <w:t>kan</w:t>
            </w:r>
            <w:proofErr w:type="spellEnd"/>
            <w:r w:rsidRPr="000F4410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Pr="000F4410">
              <w:rPr>
                <w:rFonts w:ascii="Bookman Old Style" w:hAnsi="Bookman Old Style" w:cs="Arial"/>
                <w:bCs/>
              </w:rPr>
              <w:t>materi</w:t>
            </w:r>
            <w:proofErr w:type="spellEnd"/>
            <w:r w:rsidRPr="000F4410">
              <w:rPr>
                <w:rFonts w:ascii="Bookman Old Style" w:hAnsi="Bookman Old Style" w:cs="Arial"/>
                <w:bCs/>
              </w:rPr>
              <w:t xml:space="preserve"> </w:t>
            </w:r>
            <w:r w:rsidR="000F4410">
              <w:rPr>
                <w:rFonts w:ascii="Bookman Old Style" w:hAnsi="Bookman Old Style"/>
                <w:bCs/>
              </w:rPr>
              <w:t xml:space="preserve">Teknik </w:t>
            </w:r>
            <w:proofErr w:type="spellStart"/>
            <w:r w:rsidR="000F4410">
              <w:rPr>
                <w:rFonts w:ascii="Bookman Old Style" w:hAnsi="Bookman Old Style"/>
                <w:bCs/>
              </w:rPr>
              <w:t>Pembawaan</w:t>
            </w:r>
            <w:proofErr w:type="spellEnd"/>
            <w:r w:rsid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proofErr w:type="gramStart"/>
            <w:r w:rsidR="000F4410">
              <w:rPr>
                <w:rFonts w:ascii="Bookman Old Style" w:hAnsi="Bookman Old Style"/>
                <w:bCs/>
              </w:rPr>
              <w:t>Senjata,Teknik</w:t>
            </w:r>
            <w:proofErr w:type="spellEnd"/>
            <w:proofErr w:type="gramEnd"/>
            <w:r w:rsid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0F4410">
              <w:rPr>
                <w:rFonts w:ascii="Bookman Old Style" w:hAnsi="Bookman Old Style"/>
                <w:bCs/>
              </w:rPr>
              <w:t>Bergerak</w:t>
            </w:r>
            <w:proofErr w:type="spellEnd"/>
            <w:r w:rsidR="000F4410">
              <w:rPr>
                <w:rFonts w:ascii="Bookman Old Style" w:hAnsi="Bookman Old Style"/>
                <w:bCs/>
              </w:rPr>
              <w:t xml:space="preserve">, Tanda – </w:t>
            </w:r>
            <w:proofErr w:type="spellStart"/>
            <w:r w:rsidR="000F4410">
              <w:rPr>
                <w:rFonts w:ascii="Bookman Old Style" w:hAnsi="Bookman Old Style"/>
                <w:bCs/>
              </w:rPr>
              <w:t>tanda</w:t>
            </w:r>
            <w:proofErr w:type="spellEnd"/>
            <w:r w:rsid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0F4410">
              <w:rPr>
                <w:rFonts w:ascii="Bookman Old Style" w:hAnsi="Bookman Old Style"/>
                <w:bCs/>
              </w:rPr>
              <w:t>Isyarat</w:t>
            </w:r>
            <w:proofErr w:type="spellEnd"/>
            <w:r w:rsidR="000F4410">
              <w:rPr>
                <w:rFonts w:ascii="Bookman Old Style" w:hAnsi="Bookman Old Style"/>
                <w:bCs/>
              </w:rPr>
              <w:t xml:space="preserve">, Teknik </w:t>
            </w:r>
            <w:proofErr w:type="spellStart"/>
            <w:r w:rsidR="000F4410">
              <w:rPr>
                <w:rFonts w:ascii="Bookman Old Style" w:hAnsi="Bookman Old Style"/>
                <w:bCs/>
              </w:rPr>
              <w:t>Melintasi</w:t>
            </w:r>
            <w:proofErr w:type="spellEnd"/>
            <w:r w:rsid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0F4410">
              <w:rPr>
                <w:rFonts w:ascii="Bookman Old Style" w:hAnsi="Bookman Old Style"/>
                <w:bCs/>
              </w:rPr>
              <w:t>Bangunan</w:t>
            </w:r>
            <w:proofErr w:type="spellEnd"/>
            <w:r w:rsidR="000F4410">
              <w:rPr>
                <w:rFonts w:ascii="Bookman Old Style" w:hAnsi="Bookman Old Style"/>
                <w:bCs/>
              </w:rPr>
              <w:t xml:space="preserve">, </w:t>
            </w:r>
            <w:r w:rsidR="000F4410">
              <w:t xml:space="preserve"> </w:t>
            </w:r>
            <w:r w:rsidR="000F4410" w:rsidRPr="004A64A2">
              <w:rPr>
                <w:rFonts w:ascii="Bookman Old Style" w:hAnsi="Bookman Old Style"/>
                <w:bCs/>
              </w:rPr>
              <w:t xml:space="preserve">Teknik </w:t>
            </w:r>
            <w:proofErr w:type="spellStart"/>
            <w:r w:rsidR="000F4410" w:rsidRPr="004A64A2">
              <w:rPr>
                <w:rFonts w:ascii="Bookman Old Style" w:hAnsi="Bookman Old Style"/>
                <w:bCs/>
              </w:rPr>
              <w:t>Serbuan</w:t>
            </w:r>
            <w:proofErr w:type="spellEnd"/>
            <w:r w:rsidR="000F4410" w:rsidRPr="004A64A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0F4410" w:rsidRPr="004A64A2">
              <w:rPr>
                <w:rFonts w:ascii="Bookman Old Style" w:hAnsi="Bookman Old Style"/>
                <w:bCs/>
              </w:rPr>
              <w:t>Ruangan</w:t>
            </w:r>
            <w:proofErr w:type="spellEnd"/>
            <w:r w:rsidR="000F4410">
              <w:rPr>
                <w:rFonts w:ascii="Bookman Old Style" w:hAnsi="Bookman Old Style"/>
                <w:bCs/>
              </w:rPr>
              <w:t xml:space="preserve"> </w:t>
            </w:r>
          </w:p>
          <w:p w14:paraId="412BBB3D" w14:textId="2F09ED57" w:rsidR="005F72D3" w:rsidRPr="00DF66CC" w:rsidRDefault="005F72D3" w:rsidP="000F4410">
            <w:pPr>
              <w:rPr>
                <w:rFonts w:cs="Arial"/>
                <w:b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>(A3, C3 dan P2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8B2C9E" w14:textId="77777777" w:rsidR="000F4410" w:rsidRDefault="000F4410" w:rsidP="00AA06A7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</w:rPr>
            </w:pPr>
          </w:p>
          <w:p w14:paraId="26E98842" w14:textId="333B9AEA" w:rsidR="000F4410" w:rsidRPr="000F4410" w:rsidRDefault="000F4410" w:rsidP="00AA06A7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Praktik Nikpursus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16606235" w14:textId="77777777" w:rsidR="005F72D3" w:rsidRDefault="005F72D3" w:rsidP="00410C4A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</w:p>
          <w:p w14:paraId="4F795994" w14:textId="6E96EAE1" w:rsidR="005F72D3" w:rsidRPr="006F3B59" w:rsidRDefault="005F72D3" w:rsidP="006F3B5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1</w:t>
            </w:r>
            <w:r w:rsidRPr="006F3B59">
              <w:rPr>
                <w:rFonts w:ascii="Bookman Old Style" w:hAnsi="Bookman Old Style"/>
                <w:bCs/>
              </w:rPr>
              <w:t xml:space="preserve">. Teknik </w:t>
            </w:r>
            <w:proofErr w:type="spellStart"/>
            <w:r w:rsidRPr="006F3B59">
              <w:rPr>
                <w:rFonts w:ascii="Bookman Old Style" w:hAnsi="Bookman Old Style"/>
                <w:bCs/>
              </w:rPr>
              <w:t>Pembawaan</w:t>
            </w:r>
            <w:proofErr w:type="spellEnd"/>
            <w:r w:rsidRPr="006F3B59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6F3B59">
              <w:rPr>
                <w:rFonts w:ascii="Bookman Old Style" w:hAnsi="Bookman Old Style"/>
                <w:bCs/>
              </w:rPr>
              <w:t>Senjata</w:t>
            </w:r>
            <w:proofErr w:type="spellEnd"/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7D6E627C" w14:textId="3DE117C0" w:rsidR="005F72D3" w:rsidRDefault="005F72D3" w:rsidP="006F3B5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Pr="006F3B59">
              <w:rPr>
                <w:rFonts w:ascii="Bookman Old Style" w:hAnsi="Bookman Old Style"/>
                <w:bCs/>
              </w:rPr>
              <w:t xml:space="preserve">. Teknik </w:t>
            </w:r>
            <w:proofErr w:type="spellStart"/>
            <w:r w:rsidRPr="006F3B59">
              <w:rPr>
                <w:rFonts w:ascii="Bookman Old Style" w:hAnsi="Bookman Old Style"/>
                <w:bCs/>
              </w:rPr>
              <w:t>Bergerak</w:t>
            </w:r>
            <w:proofErr w:type="spellEnd"/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0EC51DCB" w14:textId="14C5D6B1" w:rsidR="005F72D3" w:rsidRPr="006F3B59" w:rsidRDefault="005F72D3" w:rsidP="006F3B5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  <w:r w:rsidRPr="006F3B59">
              <w:rPr>
                <w:rFonts w:ascii="Bookman Old Style" w:hAnsi="Bookman Old Style"/>
                <w:bCs/>
              </w:rPr>
              <w:t xml:space="preserve">. Tanda – </w:t>
            </w:r>
            <w:proofErr w:type="spellStart"/>
            <w:r w:rsidRPr="006F3B59">
              <w:rPr>
                <w:rFonts w:ascii="Bookman Old Style" w:hAnsi="Bookman Old Style"/>
                <w:bCs/>
              </w:rPr>
              <w:t>tanda</w:t>
            </w:r>
            <w:proofErr w:type="spellEnd"/>
            <w:r w:rsidRPr="006F3B59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6F3B59">
              <w:rPr>
                <w:rFonts w:ascii="Bookman Old Style" w:hAnsi="Bookman Old Style"/>
                <w:bCs/>
              </w:rPr>
              <w:t>Isyarat</w:t>
            </w:r>
            <w:proofErr w:type="spellEnd"/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3B14BA35" w14:textId="560D7E1D" w:rsidR="005F72D3" w:rsidRDefault="005F72D3" w:rsidP="006F3B5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  <w:r w:rsidRPr="006F3B59">
              <w:rPr>
                <w:rFonts w:ascii="Bookman Old Style" w:hAnsi="Bookman Old Style"/>
                <w:bCs/>
              </w:rPr>
              <w:t xml:space="preserve">. Teknik </w:t>
            </w:r>
            <w:proofErr w:type="spellStart"/>
            <w:r w:rsidRPr="006F3B59">
              <w:rPr>
                <w:rFonts w:ascii="Bookman Old Style" w:hAnsi="Bookman Old Style"/>
                <w:bCs/>
              </w:rPr>
              <w:t>Melintasi</w:t>
            </w:r>
            <w:proofErr w:type="spellEnd"/>
            <w:r w:rsidRPr="006F3B59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6F3B59">
              <w:rPr>
                <w:rFonts w:ascii="Bookman Old Style" w:hAnsi="Bookman Old Style"/>
                <w:bCs/>
              </w:rPr>
              <w:t>Bangunan</w:t>
            </w:r>
            <w:proofErr w:type="spellEnd"/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0EF01AB4" w14:textId="20637C44" w:rsidR="005F72D3" w:rsidRPr="006F3B59" w:rsidRDefault="005F72D3" w:rsidP="006F3B5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  <w:r>
              <w:t xml:space="preserve"> </w:t>
            </w:r>
            <w:r w:rsidRPr="004A64A2">
              <w:rPr>
                <w:rFonts w:ascii="Bookman Old Style" w:hAnsi="Bookman Old Style"/>
                <w:bCs/>
              </w:rPr>
              <w:t xml:space="preserve">Teknik </w:t>
            </w:r>
            <w:proofErr w:type="spellStart"/>
            <w:r w:rsidRPr="004A64A2">
              <w:rPr>
                <w:rFonts w:ascii="Bookman Old Style" w:hAnsi="Bookman Old Style"/>
                <w:bCs/>
              </w:rPr>
              <w:t>Serbuan</w:t>
            </w:r>
            <w:proofErr w:type="spellEnd"/>
            <w:r w:rsidRPr="004A64A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4A64A2">
              <w:rPr>
                <w:rFonts w:ascii="Bookman Old Style" w:hAnsi="Bookman Old Style"/>
                <w:bCs/>
              </w:rPr>
              <w:t>Ruangan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</w:p>
          <w:p w14:paraId="45BAF3AC" w14:textId="77777777" w:rsidR="005F72D3" w:rsidRPr="00DF66CC" w:rsidRDefault="005F72D3" w:rsidP="006F3B59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A43943" w14:textId="77777777" w:rsidR="005F72D3" w:rsidRDefault="005F72D3" w:rsidP="00410C4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3BBAF23" w14:textId="77777777" w:rsidR="005F72D3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2E81668" w14:textId="5E432289" w:rsidR="005F72D3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Pelatihan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0453B81" w14:textId="77777777" w:rsidR="005F72D3" w:rsidRPr="00E37BA2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2CB06CF3" w14:textId="77777777" w:rsidR="005F72D3" w:rsidRPr="006F3B59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7505F9A" w14:textId="77777777" w:rsidR="005F72D3" w:rsidRPr="006F3B59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Aplikasi</w:t>
            </w:r>
          </w:p>
          <w:p w14:paraId="317048B3" w14:textId="77777777" w:rsidR="005F72D3" w:rsidRPr="006F3B59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3BA1C5E2" w14:textId="77777777" w:rsidR="005F72D3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Drill</w:t>
            </w:r>
          </w:p>
          <w:p w14:paraId="52545C01" w14:textId="095A7D84" w:rsidR="005F72D3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42325774" w14:textId="77777777" w:rsidR="005F72D3" w:rsidRPr="00E37BA2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4831342F" w14:textId="77777777" w:rsidR="005F72D3" w:rsidRPr="006F3B59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22ABDB0C" w14:textId="0126B08A" w:rsidR="005F72D3" w:rsidRPr="006F3B59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Tali sandang tempur</w:t>
            </w:r>
          </w:p>
          <w:p w14:paraId="35FF2B62" w14:textId="2EE422E9" w:rsidR="005F72D3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Bangunan permanen</w:t>
            </w:r>
          </w:p>
          <w:p w14:paraId="2028B72D" w14:textId="52C269FF" w:rsidR="005F72D3" w:rsidRPr="00E25AE3" w:rsidRDefault="00245149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Rumah ali</w:t>
            </w:r>
            <w:r w:rsidR="005F72D3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s</w:t>
            </w:r>
            <w:r w:rsidR="005F72D3">
              <w:rPr>
                <w:rFonts w:cs="Arial"/>
                <w:sz w:val="22"/>
                <w:szCs w:val="22"/>
              </w:rPr>
              <w:t xml:space="preserve"> serbuan ruangan</w:t>
            </w:r>
          </w:p>
          <w:p w14:paraId="19302825" w14:textId="77777777" w:rsidR="005F72D3" w:rsidRPr="006F3B59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Bambu potong</w:t>
            </w:r>
          </w:p>
          <w:p w14:paraId="52B51308" w14:textId="1F7B88AF" w:rsidR="005F72D3" w:rsidRPr="006F3B59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HT</w:t>
            </w:r>
          </w:p>
          <w:p w14:paraId="641A9B19" w14:textId="6FC4020D" w:rsidR="005F72D3" w:rsidRPr="00DF66CC" w:rsidRDefault="005F72D3" w:rsidP="006F3B5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Megaphone</w:t>
            </w: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  <w:p w14:paraId="6BBCEE23" w14:textId="77777777" w:rsidR="005F72D3" w:rsidRPr="00DF66CC" w:rsidRDefault="005F72D3" w:rsidP="00410C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Bendera</w:t>
            </w:r>
          </w:p>
          <w:p w14:paraId="4A08AFAC" w14:textId="77777777" w:rsidR="005F72D3" w:rsidRPr="00DF66CC" w:rsidRDefault="005F72D3" w:rsidP="00410C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lastRenderedPageBreak/>
              <w:t>- Peluit</w:t>
            </w:r>
          </w:p>
          <w:p w14:paraId="4A48362C" w14:textId="77777777" w:rsidR="005F72D3" w:rsidRPr="00DF66CC" w:rsidRDefault="005F72D3" w:rsidP="00410C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Meja Lap</w:t>
            </w:r>
          </w:p>
          <w:p w14:paraId="4F5303E9" w14:textId="77777777" w:rsidR="005F72D3" w:rsidRPr="00DF66CC" w:rsidRDefault="005F72D3" w:rsidP="00410C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Kursi Lap</w:t>
            </w:r>
          </w:p>
          <w:p w14:paraId="081E0371" w14:textId="77777777" w:rsidR="005F72D3" w:rsidRDefault="005F72D3" w:rsidP="00410C4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Tenda lap</w:t>
            </w:r>
          </w:p>
          <w:p w14:paraId="3022D62B" w14:textId="3EC9D7E3" w:rsidR="005F72D3" w:rsidRPr="00DF66CC" w:rsidRDefault="005F72D3" w:rsidP="00410C4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935870C" w14:textId="77777777" w:rsidR="005F72D3" w:rsidRDefault="005F72D3" w:rsidP="00410C4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06BFBED" w14:textId="35C7ADC4" w:rsidR="005F72D3" w:rsidRPr="00DF66CC" w:rsidRDefault="005F72D3" w:rsidP="00410C4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437EEA71" w14:textId="7BBC668E" w:rsidR="005F72D3" w:rsidRPr="00DF66CC" w:rsidRDefault="005F72D3" w:rsidP="00410C4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8AAAAD" w14:textId="77777777" w:rsidR="005F72D3" w:rsidRDefault="005F72D3" w:rsidP="00410C4A">
            <w:pPr>
              <w:rPr>
                <w:sz w:val="22"/>
                <w:szCs w:val="22"/>
              </w:rPr>
            </w:pPr>
          </w:p>
          <w:p w14:paraId="2EBAEB50" w14:textId="10B2E3F8" w:rsidR="005F72D3" w:rsidRPr="006F3B59" w:rsidRDefault="005F72D3" w:rsidP="006F3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F3B59">
              <w:rPr>
                <w:sz w:val="22"/>
                <w:szCs w:val="22"/>
              </w:rPr>
              <w:t>Taruna  mempelajari bahan kaji</w:t>
            </w:r>
          </w:p>
          <w:p w14:paraId="30D6E896" w14:textId="77777777" w:rsidR="005F72D3" w:rsidRDefault="005F72D3" w:rsidP="006F3B59">
            <w:pPr>
              <w:rPr>
                <w:sz w:val="22"/>
                <w:szCs w:val="22"/>
              </w:rPr>
            </w:pPr>
            <w:r w:rsidRPr="006F3B59">
              <w:rPr>
                <w:sz w:val="22"/>
                <w:szCs w:val="22"/>
              </w:rPr>
              <w:t>an, memahami mekanisme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teknik </w:t>
            </w:r>
          </w:p>
          <w:p w14:paraId="034A8FA7" w14:textId="26785AD9" w:rsidR="005F72D3" w:rsidRDefault="005F72D3" w:rsidP="006F3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pembawaan senjata,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eknik bergerak, tanda – tanda isyarat, teknik melintasi bangunan dan</w:t>
            </w:r>
            <w: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4A64A2">
              <w:rPr>
                <w:sz w:val="22"/>
                <w:szCs w:val="22"/>
              </w:rPr>
              <w:t xml:space="preserve">eknik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erbuan r</w:t>
            </w:r>
            <w:r w:rsidRPr="004A64A2">
              <w:rPr>
                <w:sz w:val="22"/>
                <w:szCs w:val="22"/>
              </w:rPr>
              <w:t>uangan</w:t>
            </w:r>
          </w:p>
          <w:p w14:paraId="5E75B755" w14:textId="77777777" w:rsidR="005F72D3" w:rsidRDefault="005F72D3" w:rsidP="006F3B59">
            <w:pPr>
              <w:rPr>
                <w:sz w:val="22"/>
                <w:szCs w:val="22"/>
              </w:rPr>
            </w:pPr>
          </w:p>
          <w:p w14:paraId="76F4BB14" w14:textId="0E85D6FE" w:rsidR="005F72D3" w:rsidRPr="00DF66CC" w:rsidRDefault="005F72D3" w:rsidP="006F3B59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71A200" w14:textId="77777777" w:rsidR="000F4410" w:rsidRPr="000F4410" w:rsidRDefault="000F4410" w:rsidP="00410C4A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55690ED" w14:textId="34C3900C" w:rsidR="000F4410" w:rsidRDefault="000F4410" w:rsidP="000F441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  <w:r w:rsidR="00AA06A7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0416B382" w14:textId="5A207D1F" w:rsidR="000F4410" w:rsidRPr="00AA06A7" w:rsidRDefault="000F4410" w:rsidP="000F4410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  <w:r w:rsidRPr="000F4410">
              <w:rPr>
                <w:rFonts w:ascii="Bookman Old Style" w:hAnsi="Bookman Old Style" w:cs="Arial"/>
              </w:rPr>
              <w:t xml:space="preserve">Taruna </w:t>
            </w:r>
            <w:proofErr w:type="spellStart"/>
            <w:r w:rsidRPr="000F4410">
              <w:rPr>
                <w:rFonts w:ascii="Bookman Old Style" w:hAnsi="Bookman Old Style" w:cs="Arial"/>
              </w:rPr>
              <w:t>mampu</w:t>
            </w:r>
            <w:proofErr w:type="spellEnd"/>
            <w:r w:rsidRPr="000F4410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0F4410">
              <w:rPr>
                <w:rFonts w:ascii="Bookman Old Style" w:hAnsi="Bookman Old Style" w:cs="Arial"/>
              </w:rPr>
              <w:t>melaksana</w:t>
            </w:r>
            <w:proofErr w:type="spellEnd"/>
            <w:r w:rsidR="00AA06A7">
              <w:rPr>
                <w:rFonts w:ascii="Bookman Old Style" w:hAnsi="Bookman Old Style" w:cs="Arial"/>
                <w:lang w:val="id-ID"/>
              </w:rPr>
              <w:t xml:space="preserve">   -</w:t>
            </w:r>
          </w:p>
          <w:p w14:paraId="39568F03" w14:textId="77777777" w:rsidR="000F4410" w:rsidRDefault="000F4410" w:rsidP="000F4410">
            <w:pPr>
              <w:pStyle w:val="TableParagraph"/>
              <w:ind w:right="28"/>
              <w:rPr>
                <w:rFonts w:ascii="Bookman Old Style" w:hAnsi="Bookman Old Style"/>
                <w:bCs/>
              </w:rPr>
            </w:pPr>
            <w:proofErr w:type="spellStart"/>
            <w:r w:rsidRPr="000F4410">
              <w:rPr>
                <w:rFonts w:ascii="Bookman Old Style" w:hAnsi="Bookman Old Style" w:cs="Arial"/>
              </w:rPr>
              <w:t>kan</w:t>
            </w:r>
            <w:proofErr w:type="spellEnd"/>
            <w:r w:rsidRPr="000F4410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0F4410">
              <w:rPr>
                <w:rFonts w:ascii="Bookman Old Style" w:hAnsi="Bookman Old Style" w:cs="Arial"/>
              </w:rPr>
              <w:t>langkah-langkah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Teknik </w:t>
            </w:r>
            <w:proofErr w:type="spellStart"/>
            <w:r>
              <w:rPr>
                <w:rFonts w:ascii="Bookman Old Style" w:hAnsi="Bookman Old Style"/>
                <w:bCs/>
              </w:rPr>
              <w:t>Pembawaan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s</w:t>
            </w:r>
            <w:r w:rsidRPr="000F4410">
              <w:rPr>
                <w:rFonts w:ascii="Bookman Old Style" w:hAnsi="Bookman Old Style"/>
                <w:bCs/>
              </w:rPr>
              <w:t>enjata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>,</w:t>
            </w:r>
          </w:p>
          <w:p w14:paraId="576286BC" w14:textId="48B92D32" w:rsidR="000F4410" w:rsidRPr="000F4410" w:rsidRDefault="000F4410" w:rsidP="000F4410">
            <w:pPr>
              <w:pStyle w:val="TableParagraph"/>
              <w:ind w:right="28"/>
              <w:rPr>
                <w:rFonts w:ascii="Bookman Old Style" w:hAnsi="Bookman Old Style"/>
                <w:bCs/>
              </w:rPr>
            </w:pPr>
            <w:r w:rsidRPr="000F4410">
              <w:rPr>
                <w:rFonts w:ascii="Bookman Old Style" w:hAnsi="Bookman Old Style"/>
                <w:bCs/>
              </w:rPr>
              <w:t xml:space="preserve">Teknik </w:t>
            </w:r>
            <w:proofErr w:type="spellStart"/>
            <w:r w:rsidRPr="000F4410">
              <w:rPr>
                <w:rFonts w:ascii="Bookman Old Style" w:hAnsi="Bookman Old Style"/>
                <w:bCs/>
              </w:rPr>
              <w:t>Bergerak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, Tanda – </w:t>
            </w:r>
            <w:proofErr w:type="spellStart"/>
            <w:r w:rsidRPr="000F4410">
              <w:rPr>
                <w:rFonts w:ascii="Bookman Old Style" w:hAnsi="Bookman Old Style"/>
                <w:bCs/>
              </w:rPr>
              <w:t>tanda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0F4410">
              <w:rPr>
                <w:rFonts w:ascii="Bookman Old Style" w:hAnsi="Bookman Old Style"/>
                <w:bCs/>
              </w:rPr>
              <w:t>Isyarat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, Teknik </w:t>
            </w:r>
            <w:proofErr w:type="spellStart"/>
            <w:r w:rsidRPr="000F4410">
              <w:rPr>
                <w:rFonts w:ascii="Bookman Old Style" w:hAnsi="Bookman Old Style"/>
                <w:bCs/>
              </w:rPr>
              <w:t>Melintasi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proofErr w:type="gramStart"/>
            <w:r w:rsidRPr="000F4410">
              <w:rPr>
                <w:rFonts w:ascii="Bookman Old Style" w:hAnsi="Bookman Old Style"/>
                <w:bCs/>
              </w:rPr>
              <w:t>Bangunan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, </w:t>
            </w:r>
            <w:r w:rsidRPr="000F4410">
              <w:rPr>
                <w:rFonts w:ascii="Bookman Old Style" w:hAnsi="Bookman Old Style"/>
              </w:rPr>
              <w:t xml:space="preserve"> </w:t>
            </w:r>
            <w:r w:rsidRPr="000F4410">
              <w:rPr>
                <w:rFonts w:ascii="Bookman Old Style" w:hAnsi="Bookman Old Style"/>
                <w:bCs/>
              </w:rPr>
              <w:t>Teknik</w:t>
            </w:r>
            <w:proofErr w:type="gramEnd"/>
            <w:r w:rsidRP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0F4410">
              <w:rPr>
                <w:rFonts w:ascii="Bookman Old Style" w:hAnsi="Bookman Old Style"/>
                <w:bCs/>
              </w:rPr>
              <w:t>Serbuan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0F4410">
              <w:rPr>
                <w:rFonts w:ascii="Bookman Old Style" w:hAnsi="Bookman Old Style"/>
                <w:bCs/>
              </w:rPr>
              <w:t>Ruangan</w:t>
            </w:r>
            <w:proofErr w:type="spellEnd"/>
            <w:r w:rsidRPr="000F4410">
              <w:rPr>
                <w:rFonts w:ascii="Bookman Old Style" w:hAnsi="Bookman Old Style"/>
                <w:bCs/>
              </w:rPr>
              <w:t xml:space="preserve"> </w:t>
            </w:r>
          </w:p>
          <w:p w14:paraId="642D897D" w14:textId="59A9498C" w:rsidR="000F4410" w:rsidRPr="00503495" w:rsidRDefault="000F4410" w:rsidP="000F4410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</w:t>
            </w:r>
            <w:r w:rsidR="00AA06A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b/>
                <w:sz w:val="22"/>
                <w:szCs w:val="22"/>
              </w:rPr>
              <w:t>:</w:t>
            </w:r>
          </w:p>
          <w:p w14:paraId="42005F58" w14:textId="77777777" w:rsidR="000F4410" w:rsidRPr="00503495" w:rsidRDefault="000F4410" w:rsidP="000F4410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prak- 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23569221" w14:textId="77777777" w:rsidR="000F4410" w:rsidRPr="00503495" w:rsidRDefault="000F4410" w:rsidP="000F4410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4B30C9B0" w14:textId="77777777" w:rsidR="000F4410" w:rsidRPr="00503495" w:rsidRDefault="000F4410" w:rsidP="000F4410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29B64CA4" w14:textId="77777777" w:rsidR="000F4410" w:rsidRPr="00503495" w:rsidRDefault="000F4410" w:rsidP="000F4410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49D6DF24" w14:textId="76860C9E" w:rsidR="000F4410" w:rsidRPr="009B00BE" w:rsidRDefault="000F4410" w:rsidP="00410C4A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7FC15B2" w14:textId="5CA9BB5F" w:rsidR="005F72D3" w:rsidRDefault="005F72D3" w:rsidP="002F14FB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65E4E708" w14:textId="6441886B" w:rsidR="005F72D3" w:rsidRPr="00DF66CC" w:rsidRDefault="005F72D3" w:rsidP="008D3F8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15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D93DC1" w14:textId="77777777" w:rsidR="005F72D3" w:rsidRDefault="005F72D3" w:rsidP="00410C4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9801725" w14:textId="40718E61" w:rsidR="005F72D3" w:rsidRPr="00E37BA2" w:rsidRDefault="005F72D3" w:rsidP="001104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a,b,c</w:t>
            </w:r>
          </w:p>
        </w:tc>
      </w:tr>
      <w:tr w:rsidR="001A0FBA" w:rsidRPr="00B34DB5" w14:paraId="31D3D9B3" w14:textId="77777777" w:rsidTr="0064652C">
        <w:trPr>
          <w:trHeight w:val="22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F08700E" w14:textId="535FEF36" w:rsidR="001A0FBA" w:rsidRPr="002623A9" w:rsidRDefault="001A0FBA" w:rsidP="000C362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 w:rsidR="000C3626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58" w:type="dxa"/>
            <w:gridSpan w:val="8"/>
            <w:vAlign w:val="center"/>
          </w:tcPr>
          <w:p w14:paraId="03EBFCCB" w14:textId="54AA9B89" w:rsidR="001A0FBA" w:rsidRPr="00A52A4A" w:rsidRDefault="001A0FBA" w:rsidP="001A0FB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64652C">
              <w:rPr>
                <w:rFonts w:cs="Arial"/>
                <w:b/>
                <w:bCs/>
                <w:sz w:val="22"/>
                <w:szCs w:val="20"/>
                <w:lang w:val="en-US"/>
              </w:rPr>
              <w:t>UJIAN AKHIR SEMESTER 1 x 50’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F4DAC33" w14:textId="77777777" w:rsidR="001A0FBA" w:rsidRDefault="001A0FBA" w:rsidP="001A0FB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4480F3FE" w14:textId="77777777" w:rsidR="0064652C" w:rsidRDefault="0064652C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56CC41DE" w14:textId="77777777" w:rsidR="0064652C" w:rsidRDefault="0064652C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0CDF15E8" w14:textId="68B6E255" w:rsidR="0050122B" w:rsidRDefault="0064652C" w:rsidP="00CE6E91">
      <w:pPr>
        <w:autoSpaceDE w:val="0"/>
        <w:autoSpaceDN w:val="0"/>
        <w:adjustRightInd w:val="0"/>
        <w:rPr>
          <w:lang w:val="en-ID"/>
        </w:rPr>
      </w:pPr>
      <w:r w:rsidRPr="0064652C">
        <w:rPr>
          <w:lang w:val="en-ID"/>
        </w:rPr>
        <w:t>6.</w:t>
      </w:r>
      <w:r>
        <w:rPr>
          <w:b/>
          <w:bCs/>
          <w:lang w:val="en-ID"/>
        </w:rPr>
        <w:tab/>
      </w:r>
      <w:r w:rsidR="0050122B" w:rsidRPr="00DC1357">
        <w:rPr>
          <w:b/>
          <w:bCs/>
          <w:lang w:val="en-ID"/>
        </w:rPr>
        <w:t xml:space="preserve">Daftar </w:t>
      </w:r>
      <w:proofErr w:type="spellStart"/>
      <w:r w:rsidR="0050122B" w:rsidRPr="00DC1357">
        <w:rPr>
          <w:b/>
          <w:bCs/>
          <w:lang w:val="en-ID"/>
        </w:rPr>
        <w:t>Referensi</w:t>
      </w:r>
      <w:proofErr w:type="spellEnd"/>
      <w:r w:rsidR="0050122B" w:rsidRPr="00DC1357">
        <w:rPr>
          <w:lang w:val="en-ID"/>
        </w:rPr>
        <w:t>.</w:t>
      </w:r>
    </w:p>
    <w:p w14:paraId="1DEE3FAA" w14:textId="77777777" w:rsidR="00C72B72" w:rsidRPr="00DC1357" w:rsidRDefault="00C72B72" w:rsidP="00CE6E91">
      <w:pPr>
        <w:autoSpaceDE w:val="0"/>
        <w:autoSpaceDN w:val="0"/>
        <w:adjustRightInd w:val="0"/>
        <w:rPr>
          <w:lang w:val="en-ID"/>
        </w:rPr>
      </w:pPr>
    </w:p>
    <w:tbl>
      <w:tblPr>
        <w:tblW w:w="14577" w:type="dxa"/>
        <w:tblLook w:val="04A0" w:firstRow="1" w:lastRow="0" w:firstColumn="1" w:lastColumn="0" w:noHBand="0" w:noVBand="1"/>
      </w:tblPr>
      <w:tblGrid>
        <w:gridCol w:w="567"/>
        <w:gridCol w:w="13534"/>
        <w:gridCol w:w="238"/>
        <w:gridCol w:w="238"/>
      </w:tblGrid>
      <w:tr w:rsidR="000B6F84" w:rsidRPr="00DC1357" w14:paraId="0F75B2AF" w14:textId="77777777" w:rsidTr="00110402">
        <w:trPr>
          <w:trHeight w:val="1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FB72" w14:textId="0B8D1773" w:rsidR="000B6F84" w:rsidRPr="00110402" w:rsidRDefault="000B6F84" w:rsidP="00C33769">
            <w:pPr>
              <w:jc w:val="left"/>
              <w:rPr>
                <w:rFonts w:cs="Calibri"/>
                <w:color w:val="000000"/>
                <w:sz w:val="22"/>
                <w:lang w:val="en-ID" w:eastAsia="en-ID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2D18" w14:textId="5A4DF5F3" w:rsidR="000B6F84" w:rsidRPr="00110402" w:rsidRDefault="0064652C" w:rsidP="00110402">
            <w:pPr>
              <w:tabs>
                <w:tab w:val="left" w:pos="1440"/>
              </w:tabs>
              <w:spacing w:line="276" w:lineRule="auto"/>
              <w:ind w:right="29"/>
              <w:contextualSpacing/>
              <w:rPr>
                <w:rFonts w:cs="Calibri"/>
                <w:color w:val="000000"/>
                <w:sz w:val="22"/>
                <w:lang w:val="en-ID" w:eastAsia="en-ID"/>
              </w:rPr>
            </w:pPr>
            <w:r>
              <w:rPr>
                <w:rFonts w:cs="Calibri"/>
                <w:color w:val="000000"/>
                <w:sz w:val="22"/>
                <w:lang w:val="en-ID" w:eastAsia="en-ID"/>
              </w:rPr>
              <w:t xml:space="preserve">a.      </w:t>
            </w:r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>Kep</w:t>
            </w:r>
            <w:r>
              <w:rPr>
                <w:rFonts w:cs="Calibri"/>
                <w:color w:val="000000"/>
                <w:sz w:val="22"/>
                <w:lang w:val="en-ID" w:eastAsia="en-ID"/>
              </w:rPr>
              <w:t>utusan</w:t>
            </w:r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>Kasad</w:t>
            </w:r>
            <w:proofErr w:type="spellEnd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>No</w:t>
            </w:r>
            <w:r>
              <w:rPr>
                <w:rFonts w:cs="Calibri"/>
                <w:color w:val="000000"/>
                <w:sz w:val="22"/>
                <w:lang w:val="en-ID" w:eastAsia="en-ID"/>
              </w:rPr>
              <w:t>mor</w:t>
            </w:r>
            <w:proofErr w:type="spellEnd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r w:rsidR="00110402" w:rsidRPr="00110402">
              <w:rPr>
                <w:rFonts w:cs="Calibri"/>
                <w:color w:val="000000"/>
                <w:sz w:val="22"/>
                <w:lang w:eastAsia="en-ID"/>
              </w:rPr>
              <w:t>K</w:t>
            </w:r>
            <w:r w:rsidR="00C95648" w:rsidRPr="00110402">
              <w:rPr>
                <w:rFonts w:cs="Arial"/>
                <w:sz w:val="22"/>
                <w:lang w:val="en-US" w:eastAsia="en-GB"/>
              </w:rPr>
              <w:t xml:space="preserve">ep/323/VI/1987 </w:t>
            </w:r>
            <w:proofErr w:type="spellStart"/>
            <w:r w:rsidR="00C95648" w:rsidRPr="00110402">
              <w:rPr>
                <w:rFonts w:cs="Arial"/>
                <w:sz w:val="22"/>
                <w:lang w:val="en-US" w:eastAsia="en-GB"/>
              </w:rPr>
              <w:t>tanggal</w:t>
            </w:r>
            <w:proofErr w:type="spellEnd"/>
            <w:r w:rsidR="00C95648" w:rsidRPr="00110402">
              <w:rPr>
                <w:rFonts w:cs="Arial"/>
                <w:sz w:val="22"/>
                <w:lang w:val="en-US" w:eastAsia="en-GB"/>
              </w:rPr>
              <w:t xml:space="preserve"> 3 Juni 1987 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tentang</w:t>
            </w:r>
            <w:proofErr w:type="spell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Dasar-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dasar</w:t>
            </w:r>
            <w:proofErr w:type="spell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Tempur</w:t>
            </w:r>
            <w:proofErr w:type="spell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Perorangan</w:t>
            </w:r>
            <w:proofErr w:type="spellEnd"/>
            <w:r w:rsidR="00A71354" w:rsidRPr="00110402">
              <w:rPr>
                <w:rFonts w:cs="Calibri"/>
                <w:color w:val="000000"/>
                <w:sz w:val="22"/>
                <w:lang w:val="en-ID" w:eastAsia="en-ID"/>
              </w:rPr>
              <w:t>.</w:t>
            </w:r>
          </w:p>
        </w:tc>
      </w:tr>
      <w:tr w:rsidR="00110402" w:rsidRPr="00DC1357" w14:paraId="7479A773" w14:textId="77777777" w:rsidTr="00110402">
        <w:trPr>
          <w:trHeight w:val="2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A98F" w14:textId="4DE7321E" w:rsidR="000B6F84" w:rsidRPr="00110402" w:rsidRDefault="000B6F84" w:rsidP="00110402">
            <w:pPr>
              <w:jc w:val="left"/>
              <w:rPr>
                <w:rFonts w:cs="Calibri"/>
                <w:color w:val="000000"/>
                <w:sz w:val="22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99F74" w14:textId="6299BCD3" w:rsidR="000B6F84" w:rsidRPr="00110402" w:rsidRDefault="0064652C" w:rsidP="00C95648">
            <w:pPr>
              <w:jc w:val="left"/>
              <w:rPr>
                <w:rFonts w:cs="Calibri"/>
                <w:color w:val="000000"/>
                <w:sz w:val="22"/>
                <w:lang w:val="en-ID" w:eastAsia="en-ID"/>
              </w:rPr>
            </w:pPr>
            <w:r>
              <w:rPr>
                <w:rFonts w:cs="Calibri"/>
                <w:color w:val="000000"/>
                <w:sz w:val="22"/>
                <w:lang w:val="en-ID" w:eastAsia="en-ID"/>
              </w:rPr>
              <w:t xml:space="preserve">b.      </w:t>
            </w:r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>Kep</w:t>
            </w:r>
            <w:r>
              <w:rPr>
                <w:rFonts w:cs="Calibri"/>
                <w:color w:val="000000"/>
                <w:sz w:val="22"/>
                <w:lang w:val="en-ID" w:eastAsia="en-ID"/>
              </w:rPr>
              <w:t>utusan</w:t>
            </w:r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>Kasad</w:t>
            </w:r>
            <w:proofErr w:type="spellEnd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>No</w:t>
            </w:r>
            <w:r>
              <w:rPr>
                <w:rFonts w:cs="Calibri"/>
                <w:color w:val="000000"/>
                <w:sz w:val="22"/>
                <w:lang w:val="en-ID" w:eastAsia="en-ID"/>
              </w:rPr>
              <w:t>mor</w:t>
            </w:r>
            <w:proofErr w:type="spellEnd"/>
            <w:r w:rsidR="000B6F84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r w:rsidR="00110402" w:rsidRPr="00110402">
              <w:rPr>
                <w:rFonts w:cs="Calibri"/>
                <w:color w:val="000000"/>
                <w:sz w:val="22"/>
                <w:lang w:val="en-ID" w:eastAsia="en-ID"/>
              </w:rPr>
              <w:t>Kep/543/VII/</w:t>
            </w:r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2017 </w:t>
            </w:r>
            <w:proofErr w:type="spellStart"/>
            <w:proofErr w:type="gram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tanggal</w:t>
            </w:r>
            <w:proofErr w:type="spell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 20</w:t>
            </w:r>
            <w:proofErr w:type="gram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Juli 2017</w:t>
            </w:r>
            <w:r w:rsidR="00110402" w:rsidRPr="00110402">
              <w:rPr>
                <w:sz w:val="22"/>
              </w:rPr>
              <w:t xml:space="preserve"> 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tentang</w:t>
            </w:r>
            <w:proofErr w:type="spell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Dasar-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dasar</w:t>
            </w:r>
            <w:proofErr w:type="spell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Tempur</w:t>
            </w:r>
            <w:proofErr w:type="spellEnd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C95648" w:rsidRPr="00110402">
              <w:rPr>
                <w:rFonts w:cs="Calibri"/>
                <w:color w:val="000000"/>
                <w:sz w:val="22"/>
                <w:lang w:val="en-ID" w:eastAsia="en-ID"/>
              </w:rPr>
              <w:t>Perorangan</w:t>
            </w:r>
            <w:proofErr w:type="spellEnd"/>
            <w:r>
              <w:rPr>
                <w:rFonts w:cs="Calibri"/>
                <w:color w:val="000000"/>
                <w:sz w:val="22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EA13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B8F0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110402" w:rsidRPr="00DC1357" w14:paraId="509D2471" w14:textId="77777777" w:rsidTr="00110402">
        <w:trPr>
          <w:trHeight w:val="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760ED" w14:textId="2C88F7BD" w:rsidR="000B6F84" w:rsidRPr="00110402" w:rsidRDefault="000B6F84" w:rsidP="00C33769">
            <w:pPr>
              <w:jc w:val="left"/>
              <w:rPr>
                <w:rFonts w:cs="Calibri"/>
                <w:color w:val="000000"/>
                <w:sz w:val="22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E6294" w14:textId="4ECAE9E7" w:rsidR="00A71354" w:rsidRPr="00110402" w:rsidRDefault="0064652C" w:rsidP="00110402">
            <w:pPr>
              <w:jc w:val="left"/>
              <w:rPr>
                <w:rFonts w:cs="Calibri"/>
                <w:color w:val="000000"/>
                <w:sz w:val="22"/>
                <w:lang w:val="en-ID" w:eastAsia="en-ID"/>
              </w:rPr>
            </w:pPr>
            <w:r>
              <w:rPr>
                <w:rFonts w:cs="Calibri"/>
                <w:color w:val="000000"/>
                <w:sz w:val="22"/>
                <w:lang w:val="en-US" w:eastAsia="en-ID"/>
              </w:rPr>
              <w:t xml:space="preserve">c.      </w:t>
            </w:r>
            <w:r w:rsidR="00110402" w:rsidRPr="00110402">
              <w:rPr>
                <w:rFonts w:cs="Calibri"/>
                <w:color w:val="000000"/>
                <w:sz w:val="22"/>
                <w:lang w:eastAsia="en-ID"/>
              </w:rPr>
              <w:t>Kep</w:t>
            </w:r>
            <w:proofErr w:type="spellStart"/>
            <w:r>
              <w:rPr>
                <w:rFonts w:cs="Calibri"/>
                <w:color w:val="000000"/>
                <w:sz w:val="22"/>
                <w:lang w:val="en-US" w:eastAsia="en-ID"/>
              </w:rPr>
              <w:t>utusan</w:t>
            </w:r>
            <w:proofErr w:type="spellEnd"/>
            <w:r w:rsidR="00110402" w:rsidRPr="00110402">
              <w:rPr>
                <w:rFonts w:cs="Calibri"/>
                <w:color w:val="000000"/>
                <w:sz w:val="22"/>
                <w:lang w:eastAsia="en-ID"/>
              </w:rPr>
              <w:t xml:space="preserve"> Kasad</w:t>
            </w:r>
            <w:r w:rsidR="00110402" w:rsidRPr="00110402">
              <w:rPr>
                <w:sz w:val="22"/>
              </w:rPr>
              <w:t xml:space="preserve"> </w:t>
            </w:r>
            <w:r w:rsidR="00110402" w:rsidRPr="00110402">
              <w:rPr>
                <w:rFonts w:cs="Calibri"/>
                <w:color w:val="000000"/>
                <w:sz w:val="22"/>
                <w:lang w:eastAsia="en-ID"/>
              </w:rPr>
              <w:t>No</w:t>
            </w:r>
            <w:r>
              <w:rPr>
                <w:rFonts w:cs="Calibri"/>
                <w:color w:val="000000"/>
                <w:sz w:val="22"/>
                <w:lang w:val="en-US" w:eastAsia="en-ID"/>
              </w:rPr>
              <w:t>mor</w:t>
            </w:r>
            <w:r w:rsidR="00110402" w:rsidRPr="00110402">
              <w:rPr>
                <w:rFonts w:cs="Calibri"/>
                <w:color w:val="000000"/>
                <w:sz w:val="22"/>
                <w:lang w:eastAsia="en-ID"/>
              </w:rPr>
              <w:t xml:space="preserve"> Kep/181/VII 2005 tanggan 29 Juli 2005 </w:t>
            </w:r>
            <w:proofErr w:type="spellStart"/>
            <w:r w:rsidR="00110402">
              <w:rPr>
                <w:rFonts w:cs="Calibri"/>
                <w:color w:val="000000"/>
                <w:sz w:val="22"/>
                <w:lang w:val="en-ID" w:eastAsia="en-ID"/>
              </w:rPr>
              <w:t>tentang</w:t>
            </w:r>
            <w:proofErr w:type="spellEnd"/>
            <w:r w:rsidR="00110402">
              <w:rPr>
                <w:rFonts w:cs="Calibri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="00110402">
              <w:rPr>
                <w:rFonts w:cs="Calibri"/>
                <w:color w:val="000000"/>
                <w:sz w:val="22"/>
                <w:lang w:val="en-ID" w:eastAsia="en-ID"/>
              </w:rPr>
              <w:t>Pertempuran</w:t>
            </w:r>
            <w:proofErr w:type="spellEnd"/>
            <w:r w:rsidR="00110402">
              <w:rPr>
                <w:rFonts w:cs="Calibri"/>
                <w:color w:val="000000"/>
                <w:sz w:val="22"/>
                <w:lang w:val="en-ID" w:eastAsia="en-ID"/>
              </w:rPr>
              <w:t xml:space="preserve"> J</w:t>
            </w:r>
            <w:r w:rsidR="00110402" w:rsidRPr="00110402">
              <w:rPr>
                <w:rFonts w:cs="Calibri"/>
                <w:color w:val="000000"/>
                <w:sz w:val="22"/>
                <w:lang w:val="en-ID" w:eastAsia="en-ID"/>
              </w:rPr>
              <w:t xml:space="preserve">arak </w:t>
            </w:r>
            <w:r w:rsidR="00110402">
              <w:rPr>
                <w:rFonts w:cs="Calibri"/>
                <w:color w:val="000000"/>
                <w:sz w:val="22"/>
                <w:lang w:eastAsia="en-ID"/>
              </w:rPr>
              <w:t>D</w:t>
            </w:r>
            <w:proofErr w:type="spellStart"/>
            <w:r w:rsidR="00110402" w:rsidRPr="00110402">
              <w:rPr>
                <w:rFonts w:cs="Calibri"/>
                <w:color w:val="000000"/>
                <w:sz w:val="22"/>
                <w:lang w:val="en-ID" w:eastAsia="en-ID"/>
              </w:rPr>
              <w:t>ekat</w:t>
            </w:r>
            <w:proofErr w:type="spellEnd"/>
            <w:r w:rsidR="00110402" w:rsidRPr="00110402">
              <w:rPr>
                <w:rFonts w:cs="Calibri"/>
                <w:color w:val="000000"/>
                <w:sz w:val="22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929E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DA2D8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</w:tbl>
    <w:p w14:paraId="74E3A11E" w14:textId="77777777" w:rsidR="0050122B" w:rsidRPr="00B34DB5" w:rsidRDefault="0050122B" w:rsidP="00CE6E91">
      <w:pPr>
        <w:tabs>
          <w:tab w:val="left" w:pos="88"/>
        </w:tabs>
        <w:ind w:left="88" w:right="-94" w:hanging="162"/>
        <w:rPr>
          <w:rFonts w:cs="Arial"/>
          <w:sz w:val="22"/>
          <w:szCs w:val="18"/>
        </w:rPr>
      </w:pPr>
    </w:p>
    <w:bookmarkEnd w:id="0"/>
    <w:sectPr w:rsidR="0050122B" w:rsidRPr="00B34DB5" w:rsidSect="00CD4150">
      <w:headerReference w:type="even" r:id="rId8"/>
      <w:headerReference w:type="default" r:id="rId9"/>
      <w:footerReference w:type="even" r:id="rId10"/>
      <w:headerReference w:type="first" r:id="rId11"/>
      <w:pgSz w:w="18711" w:h="11907" w:orient="landscape" w:code="9"/>
      <w:pgMar w:top="851" w:right="1134" w:bottom="992" w:left="1134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ADB9" w14:textId="77777777" w:rsidR="003C57D8" w:rsidRDefault="003C57D8">
      <w:r>
        <w:separator/>
      </w:r>
    </w:p>
  </w:endnote>
  <w:endnote w:type="continuationSeparator" w:id="0">
    <w:p w14:paraId="511FBF05" w14:textId="77777777" w:rsidR="003C57D8" w:rsidRDefault="003C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440FD6" w:rsidRPr="00960A35" w:rsidRDefault="00440FD6">
    <w:pPr>
      <w:pStyle w:val="Footer"/>
      <w:jc w:val="center"/>
      <w:rPr>
        <w:caps/>
        <w:noProof/>
        <w:color w:val="000000"/>
      </w:rPr>
    </w:pPr>
  </w:p>
  <w:p w14:paraId="36F73439" w14:textId="77777777" w:rsidR="00440FD6" w:rsidRDefault="00440FD6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D3B5" w14:textId="77777777" w:rsidR="003C57D8" w:rsidRDefault="003C57D8">
      <w:r>
        <w:separator/>
      </w:r>
    </w:p>
  </w:footnote>
  <w:footnote w:type="continuationSeparator" w:id="0">
    <w:p w14:paraId="07032F11" w14:textId="77777777" w:rsidR="003C57D8" w:rsidRDefault="003C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440FD6" w:rsidRPr="00C723A9" w:rsidRDefault="00440FD6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</w:t>
    </w:r>
    <w:r>
      <w:rPr>
        <w:noProof/>
      </w:rPr>
      <w:t>6</w:t>
    </w:r>
    <w:r w:rsidRPr="00C723A9">
      <w:rPr>
        <w:noProof/>
      </w:rPr>
      <w:fldChar w:fldCharType="end"/>
    </w:r>
  </w:p>
  <w:p w14:paraId="4745624D" w14:textId="77777777" w:rsidR="00440FD6" w:rsidRDefault="0044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5555AEA" w:rsidR="00440FD6" w:rsidRPr="0017349E" w:rsidRDefault="00440FD6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6F2886">
      <w:rPr>
        <w:noProof/>
      </w:rPr>
      <w:t>3</w:t>
    </w:r>
    <w:r w:rsidRPr="0017349E">
      <w:rPr>
        <w:noProof/>
      </w:rPr>
      <w:fldChar w:fldCharType="end"/>
    </w:r>
  </w:p>
  <w:p w14:paraId="49879F59" w14:textId="77777777" w:rsidR="00440FD6" w:rsidRDefault="00440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6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F66C35" w14:textId="78671FB6" w:rsidR="00CD4150" w:rsidRDefault="00CD41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96471" w14:textId="77777777" w:rsidR="00440FD6" w:rsidRDefault="00440FD6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AF2"/>
    <w:multiLevelType w:val="hybridMultilevel"/>
    <w:tmpl w:val="BF14F79C"/>
    <w:lvl w:ilvl="0" w:tplc="F5681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01B44"/>
    <w:multiLevelType w:val="hybridMultilevel"/>
    <w:tmpl w:val="822663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0C65"/>
    <w:multiLevelType w:val="hybridMultilevel"/>
    <w:tmpl w:val="F186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8133B"/>
    <w:multiLevelType w:val="hybridMultilevel"/>
    <w:tmpl w:val="3516E88C"/>
    <w:lvl w:ilvl="0" w:tplc="330821B2">
      <w:start w:val="8"/>
      <w:numFmt w:val="bullet"/>
      <w:lvlText w:val="-"/>
      <w:lvlJc w:val="left"/>
      <w:pPr>
        <w:ind w:left="307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3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5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7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334042061">
    <w:abstractNumId w:val="5"/>
  </w:num>
  <w:num w:numId="2" w16cid:durableId="454065165">
    <w:abstractNumId w:val="4"/>
  </w:num>
  <w:num w:numId="3" w16cid:durableId="2116440108">
    <w:abstractNumId w:val="26"/>
  </w:num>
  <w:num w:numId="4" w16cid:durableId="1749230039">
    <w:abstractNumId w:val="24"/>
  </w:num>
  <w:num w:numId="5" w16cid:durableId="855927106">
    <w:abstractNumId w:val="14"/>
  </w:num>
  <w:num w:numId="6" w16cid:durableId="2024434660">
    <w:abstractNumId w:val="2"/>
  </w:num>
  <w:num w:numId="7" w16cid:durableId="1410269879">
    <w:abstractNumId w:val="19"/>
  </w:num>
  <w:num w:numId="8" w16cid:durableId="185484642">
    <w:abstractNumId w:val="6"/>
  </w:num>
  <w:num w:numId="9" w16cid:durableId="790706552">
    <w:abstractNumId w:val="16"/>
  </w:num>
  <w:num w:numId="10" w16cid:durableId="1413623308">
    <w:abstractNumId w:val="25"/>
  </w:num>
  <w:num w:numId="11" w16cid:durableId="847327995">
    <w:abstractNumId w:val="20"/>
  </w:num>
  <w:num w:numId="12" w16cid:durableId="738942482">
    <w:abstractNumId w:val="13"/>
  </w:num>
  <w:num w:numId="13" w16cid:durableId="165752494">
    <w:abstractNumId w:val="1"/>
  </w:num>
  <w:num w:numId="14" w16cid:durableId="1208253470">
    <w:abstractNumId w:val="0"/>
  </w:num>
  <w:num w:numId="15" w16cid:durableId="1954746201">
    <w:abstractNumId w:val="22"/>
  </w:num>
  <w:num w:numId="16" w16cid:durableId="1872187844">
    <w:abstractNumId w:val="23"/>
  </w:num>
  <w:num w:numId="17" w16cid:durableId="2037459015">
    <w:abstractNumId w:val="18"/>
  </w:num>
  <w:num w:numId="18" w16cid:durableId="1530945556">
    <w:abstractNumId w:val="17"/>
  </w:num>
  <w:num w:numId="19" w16cid:durableId="1217669414">
    <w:abstractNumId w:val="21"/>
  </w:num>
  <w:num w:numId="20" w16cid:durableId="621033993">
    <w:abstractNumId w:val="27"/>
  </w:num>
  <w:num w:numId="21" w16cid:durableId="1031421999">
    <w:abstractNumId w:val="15"/>
  </w:num>
  <w:num w:numId="22" w16cid:durableId="1959874433">
    <w:abstractNumId w:val="3"/>
  </w:num>
  <w:num w:numId="23" w16cid:durableId="1987395658">
    <w:abstractNumId w:val="7"/>
  </w:num>
  <w:num w:numId="24" w16cid:durableId="1801067966">
    <w:abstractNumId w:val="9"/>
  </w:num>
  <w:num w:numId="25" w16cid:durableId="231236557">
    <w:abstractNumId w:val="11"/>
  </w:num>
  <w:num w:numId="26" w16cid:durableId="1177381354">
    <w:abstractNumId w:val="12"/>
  </w:num>
  <w:num w:numId="27" w16cid:durableId="466289465">
    <w:abstractNumId w:val="10"/>
  </w:num>
  <w:num w:numId="28" w16cid:durableId="8719626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4DD7"/>
    <w:rsid w:val="00011D66"/>
    <w:rsid w:val="00013344"/>
    <w:rsid w:val="00036828"/>
    <w:rsid w:val="00037508"/>
    <w:rsid w:val="00042D58"/>
    <w:rsid w:val="00050096"/>
    <w:rsid w:val="00060B81"/>
    <w:rsid w:val="00075740"/>
    <w:rsid w:val="000763B3"/>
    <w:rsid w:val="00082D3E"/>
    <w:rsid w:val="00086917"/>
    <w:rsid w:val="0009174C"/>
    <w:rsid w:val="00092332"/>
    <w:rsid w:val="00092FFB"/>
    <w:rsid w:val="00095D62"/>
    <w:rsid w:val="000A430A"/>
    <w:rsid w:val="000A65BE"/>
    <w:rsid w:val="000B5AA4"/>
    <w:rsid w:val="000B6F84"/>
    <w:rsid w:val="000C3626"/>
    <w:rsid w:val="000F4410"/>
    <w:rsid w:val="000F4F7E"/>
    <w:rsid w:val="00101C76"/>
    <w:rsid w:val="00110402"/>
    <w:rsid w:val="00112EFE"/>
    <w:rsid w:val="00115483"/>
    <w:rsid w:val="0011703A"/>
    <w:rsid w:val="001217B4"/>
    <w:rsid w:val="0012464A"/>
    <w:rsid w:val="00125307"/>
    <w:rsid w:val="00136453"/>
    <w:rsid w:val="001377B7"/>
    <w:rsid w:val="001407D3"/>
    <w:rsid w:val="00152D09"/>
    <w:rsid w:val="001566A6"/>
    <w:rsid w:val="001611B7"/>
    <w:rsid w:val="00171355"/>
    <w:rsid w:val="00191722"/>
    <w:rsid w:val="0019513F"/>
    <w:rsid w:val="001959B6"/>
    <w:rsid w:val="001A0448"/>
    <w:rsid w:val="001A0A7F"/>
    <w:rsid w:val="001A0FBA"/>
    <w:rsid w:val="001A3046"/>
    <w:rsid w:val="001A39DD"/>
    <w:rsid w:val="001A40A4"/>
    <w:rsid w:val="001B3937"/>
    <w:rsid w:val="001B3D68"/>
    <w:rsid w:val="001B41BE"/>
    <w:rsid w:val="001C0AB2"/>
    <w:rsid w:val="001C5409"/>
    <w:rsid w:val="001E1C56"/>
    <w:rsid w:val="001E2181"/>
    <w:rsid w:val="001E7FF0"/>
    <w:rsid w:val="001F15C6"/>
    <w:rsid w:val="001F67C8"/>
    <w:rsid w:val="00200842"/>
    <w:rsid w:val="00202301"/>
    <w:rsid w:val="00206F64"/>
    <w:rsid w:val="002113D6"/>
    <w:rsid w:val="00211761"/>
    <w:rsid w:val="00217B14"/>
    <w:rsid w:val="0022336A"/>
    <w:rsid w:val="0024062E"/>
    <w:rsid w:val="00245149"/>
    <w:rsid w:val="00250396"/>
    <w:rsid w:val="00251A88"/>
    <w:rsid w:val="002529F0"/>
    <w:rsid w:val="00261279"/>
    <w:rsid w:val="002623A9"/>
    <w:rsid w:val="002635F6"/>
    <w:rsid w:val="0026412B"/>
    <w:rsid w:val="00264903"/>
    <w:rsid w:val="00266D66"/>
    <w:rsid w:val="0026782F"/>
    <w:rsid w:val="00273482"/>
    <w:rsid w:val="00276101"/>
    <w:rsid w:val="00283A9B"/>
    <w:rsid w:val="002B7091"/>
    <w:rsid w:val="002C08C0"/>
    <w:rsid w:val="002C1ECF"/>
    <w:rsid w:val="002C3CA0"/>
    <w:rsid w:val="002D7E92"/>
    <w:rsid w:val="002E4342"/>
    <w:rsid w:val="002F14FB"/>
    <w:rsid w:val="002F33A6"/>
    <w:rsid w:val="002F7F76"/>
    <w:rsid w:val="0030382B"/>
    <w:rsid w:val="003102FC"/>
    <w:rsid w:val="00312708"/>
    <w:rsid w:val="00315583"/>
    <w:rsid w:val="003312A0"/>
    <w:rsid w:val="00352A60"/>
    <w:rsid w:val="0035526A"/>
    <w:rsid w:val="003730CD"/>
    <w:rsid w:val="00375C6C"/>
    <w:rsid w:val="003801A9"/>
    <w:rsid w:val="0038084C"/>
    <w:rsid w:val="00396AFE"/>
    <w:rsid w:val="00397332"/>
    <w:rsid w:val="003A017C"/>
    <w:rsid w:val="003A1D16"/>
    <w:rsid w:val="003A2805"/>
    <w:rsid w:val="003A5036"/>
    <w:rsid w:val="003B0F6C"/>
    <w:rsid w:val="003B1C08"/>
    <w:rsid w:val="003B37AC"/>
    <w:rsid w:val="003C2E40"/>
    <w:rsid w:val="003C506B"/>
    <w:rsid w:val="003C57D8"/>
    <w:rsid w:val="003C7132"/>
    <w:rsid w:val="003D17FF"/>
    <w:rsid w:val="003D5B95"/>
    <w:rsid w:val="003D6A3D"/>
    <w:rsid w:val="003F029A"/>
    <w:rsid w:val="003F04A5"/>
    <w:rsid w:val="003F65D4"/>
    <w:rsid w:val="003F671E"/>
    <w:rsid w:val="00406A4D"/>
    <w:rsid w:val="0040781E"/>
    <w:rsid w:val="004109B8"/>
    <w:rsid w:val="00410C4A"/>
    <w:rsid w:val="00412AB2"/>
    <w:rsid w:val="00414293"/>
    <w:rsid w:val="0042684F"/>
    <w:rsid w:val="00426E60"/>
    <w:rsid w:val="0043702E"/>
    <w:rsid w:val="00440FD6"/>
    <w:rsid w:val="004611A9"/>
    <w:rsid w:val="00463189"/>
    <w:rsid w:val="00472E17"/>
    <w:rsid w:val="00480807"/>
    <w:rsid w:val="004A5A9A"/>
    <w:rsid w:val="004A64A2"/>
    <w:rsid w:val="004B50E2"/>
    <w:rsid w:val="004B786F"/>
    <w:rsid w:val="004C4683"/>
    <w:rsid w:val="004D0B23"/>
    <w:rsid w:val="004D206E"/>
    <w:rsid w:val="004D7763"/>
    <w:rsid w:val="004E1819"/>
    <w:rsid w:val="004E1A0A"/>
    <w:rsid w:val="004E64E4"/>
    <w:rsid w:val="004E77A3"/>
    <w:rsid w:val="004E7AF5"/>
    <w:rsid w:val="004F40CF"/>
    <w:rsid w:val="004F79EC"/>
    <w:rsid w:val="0050122B"/>
    <w:rsid w:val="00502648"/>
    <w:rsid w:val="00502FAE"/>
    <w:rsid w:val="00503495"/>
    <w:rsid w:val="00503CA6"/>
    <w:rsid w:val="005113C0"/>
    <w:rsid w:val="00520FC2"/>
    <w:rsid w:val="00521ED5"/>
    <w:rsid w:val="005318C8"/>
    <w:rsid w:val="00531E29"/>
    <w:rsid w:val="00536CBC"/>
    <w:rsid w:val="00541577"/>
    <w:rsid w:val="00551813"/>
    <w:rsid w:val="0055246F"/>
    <w:rsid w:val="005578F0"/>
    <w:rsid w:val="005652D7"/>
    <w:rsid w:val="00587E3A"/>
    <w:rsid w:val="00591621"/>
    <w:rsid w:val="005A0734"/>
    <w:rsid w:val="005A40C5"/>
    <w:rsid w:val="005B0E7D"/>
    <w:rsid w:val="005C039A"/>
    <w:rsid w:val="005C0C49"/>
    <w:rsid w:val="005C4B41"/>
    <w:rsid w:val="005C6676"/>
    <w:rsid w:val="005D0829"/>
    <w:rsid w:val="005E1B98"/>
    <w:rsid w:val="005E303F"/>
    <w:rsid w:val="005E5863"/>
    <w:rsid w:val="005E6A71"/>
    <w:rsid w:val="005E71AB"/>
    <w:rsid w:val="005F72D3"/>
    <w:rsid w:val="00601A58"/>
    <w:rsid w:val="00615E1F"/>
    <w:rsid w:val="006161AC"/>
    <w:rsid w:val="00621DE4"/>
    <w:rsid w:val="0062260F"/>
    <w:rsid w:val="006228D0"/>
    <w:rsid w:val="006265D9"/>
    <w:rsid w:val="00634581"/>
    <w:rsid w:val="006414AA"/>
    <w:rsid w:val="0064652C"/>
    <w:rsid w:val="00653540"/>
    <w:rsid w:val="006537E7"/>
    <w:rsid w:val="00654394"/>
    <w:rsid w:val="00656AA1"/>
    <w:rsid w:val="00661A91"/>
    <w:rsid w:val="00663F23"/>
    <w:rsid w:val="00674CD6"/>
    <w:rsid w:val="0067761C"/>
    <w:rsid w:val="00681DEB"/>
    <w:rsid w:val="006913B8"/>
    <w:rsid w:val="00691442"/>
    <w:rsid w:val="00692B57"/>
    <w:rsid w:val="0069408B"/>
    <w:rsid w:val="00697566"/>
    <w:rsid w:val="006A1F4B"/>
    <w:rsid w:val="006B01AC"/>
    <w:rsid w:val="006B4641"/>
    <w:rsid w:val="006C0C86"/>
    <w:rsid w:val="006C28D1"/>
    <w:rsid w:val="006C364A"/>
    <w:rsid w:val="006C3E6F"/>
    <w:rsid w:val="006C5F0B"/>
    <w:rsid w:val="006C6253"/>
    <w:rsid w:val="006C75F9"/>
    <w:rsid w:val="006C7B27"/>
    <w:rsid w:val="006D2882"/>
    <w:rsid w:val="006E0A64"/>
    <w:rsid w:val="006E57C4"/>
    <w:rsid w:val="006F2886"/>
    <w:rsid w:val="006F2B37"/>
    <w:rsid w:val="006F3B59"/>
    <w:rsid w:val="006F3FEA"/>
    <w:rsid w:val="006F7AAA"/>
    <w:rsid w:val="00701617"/>
    <w:rsid w:val="00702970"/>
    <w:rsid w:val="007105CA"/>
    <w:rsid w:val="00710AD0"/>
    <w:rsid w:val="007149D9"/>
    <w:rsid w:val="00723075"/>
    <w:rsid w:val="00723F44"/>
    <w:rsid w:val="0072578B"/>
    <w:rsid w:val="007269C5"/>
    <w:rsid w:val="00730B0F"/>
    <w:rsid w:val="0073120B"/>
    <w:rsid w:val="007319EA"/>
    <w:rsid w:val="00750D7D"/>
    <w:rsid w:val="00754245"/>
    <w:rsid w:val="007605BE"/>
    <w:rsid w:val="00760A2A"/>
    <w:rsid w:val="007653C8"/>
    <w:rsid w:val="00773C93"/>
    <w:rsid w:val="00774944"/>
    <w:rsid w:val="007760D9"/>
    <w:rsid w:val="007831D7"/>
    <w:rsid w:val="00786F39"/>
    <w:rsid w:val="00787716"/>
    <w:rsid w:val="00791B57"/>
    <w:rsid w:val="00796EAD"/>
    <w:rsid w:val="00797209"/>
    <w:rsid w:val="007B39CD"/>
    <w:rsid w:val="007B5494"/>
    <w:rsid w:val="007E366A"/>
    <w:rsid w:val="007E62A0"/>
    <w:rsid w:val="007F22E9"/>
    <w:rsid w:val="008000DB"/>
    <w:rsid w:val="0080672A"/>
    <w:rsid w:val="00824422"/>
    <w:rsid w:val="008253A4"/>
    <w:rsid w:val="00833E34"/>
    <w:rsid w:val="008347E6"/>
    <w:rsid w:val="008674AE"/>
    <w:rsid w:val="008676E0"/>
    <w:rsid w:val="008763B1"/>
    <w:rsid w:val="00876457"/>
    <w:rsid w:val="0087660F"/>
    <w:rsid w:val="008A1ECA"/>
    <w:rsid w:val="008A6915"/>
    <w:rsid w:val="008B6E30"/>
    <w:rsid w:val="008B7422"/>
    <w:rsid w:val="008D2FAD"/>
    <w:rsid w:val="008D3F89"/>
    <w:rsid w:val="008E14ED"/>
    <w:rsid w:val="008E624F"/>
    <w:rsid w:val="008F26BB"/>
    <w:rsid w:val="008F3CA6"/>
    <w:rsid w:val="008F6D28"/>
    <w:rsid w:val="008F72DE"/>
    <w:rsid w:val="009015FC"/>
    <w:rsid w:val="009066E3"/>
    <w:rsid w:val="00906C5F"/>
    <w:rsid w:val="00911EA3"/>
    <w:rsid w:val="00925C48"/>
    <w:rsid w:val="00927A96"/>
    <w:rsid w:val="0093029A"/>
    <w:rsid w:val="00945596"/>
    <w:rsid w:val="009500F5"/>
    <w:rsid w:val="00951BDD"/>
    <w:rsid w:val="009522C7"/>
    <w:rsid w:val="00953BC7"/>
    <w:rsid w:val="00955826"/>
    <w:rsid w:val="009574AB"/>
    <w:rsid w:val="00960C9B"/>
    <w:rsid w:val="00962E91"/>
    <w:rsid w:val="00963496"/>
    <w:rsid w:val="00964776"/>
    <w:rsid w:val="00974BCE"/>
    <w:rsid w:val="00975CBD"/>
    <w:rsid w:val="009761B7"/>
    <w:rsid w:val="00981135"/>
    <w:rsid w:val="00992BC4"/>
    <w:rsid w:val="0099413D"/>
    <w:rsid w:val="009973AD"/>
    <w:rsid w:val="009B00BE"/>
    <w:rsid w:val="009B02A5"/>
    <w:rsid w:val="009B51BB"/>
    <w:rsid w:val="009C1686"/>
    <w:rsid w:val="009C78BE"/>
    <w:rsid w:val="009C7B10"/>
    <w:rsid w:val="009D2B40"/>
    <w:rsid w:val="009E390F"/>
    <w:rsid w:val="009E670B"/>
    <w:rsid w:val="009F6A51"/>
    <w:rsid w:val="00A01513"/>
    <w:rsid w:val="00A11778"/>
    <w:rsid w:val="00A20B22"/>
    <w:rsid w:val="00A21590"/>
    <w:rsid w:val="00A220ED"/>
    <w:rsid w:val="00A275D4"/>
    <w:rsid w:val="00A30E46"/>
    <w:rsid w:val="00A311E3"/>
    <w:rsid w:val="00A33DA2"/>
    <w:rsid w:val="00A36554"/>
    <w:rsid w:val="00A40361"/>
    <w:rsid w:val="00A4095F"/>
    <w:rsid w:val="00A5100A"/>
    <w:rsid w:val="00A52A4A"/>
    <w:rsid w:val="00A52AFE"/>
    <w:rsid w:val="00A64575"/>
    <w:rsid w:val="00A66789"/>
    <w:rsid w:val="00A71354"/>
    <w:rsid w:val="00A72531"/>
    <w:rsid w:val="00A762D1"/>
    <w:rsid w:val="00A8048D"/>
    <w:rsid w:val="00A806DB"/>
    <w:rsid w:val="00A83A06"/>
    <w:rsid w:val="00A84899"/>
    <w:rsid w:val="00A8748C"/>
    <w:rsid w:val="00A92233"/>
    <w:rsid w:val="00A95014"/>
    <w:rsid w:val="00AA06A7"/>
    <w:rsid w:val="00AA0CAB"/>
    <w:rsid w:val="00AA3026"/>
    <w:rsid w:val="00AA3509"/>
    <w:rsid w:val="00AA6447"/>
    <w:rsid w:val="00AB16E3"/>
    <w:rsid w:val="00AB499B"/>
    <w:rsid w:val="00AB50F6"/>
    <w:rsid w:val="00AB6A7E"/>
    <w:rsid w:val="00AC2323"/>
    <w:rsid w:val="00AC493A"/>
    <w:rsid w:val="00AD5510"/>
    <w:rsid w:val="00AE1C89"/>
    <w:rsid w:val="00AE6A59"/>
    <w:rsid w:val="00AF21CB"/>
    <w:rsid w:val="00B0029A"/>
    <w:rsid w:val="00B00E2E"/>
    <w:rsid w:val="00B0255D"/>
    <w:rsid w:val="00B03224"/>
    <w:rsid w:val="00B1026C"/>
    <w:rsid w:val="00B167F6"/>
    <w:rsid w:val="00B17739"/>
    <w:rsid w:val="00B3032B"/>
    <w:rsid w:val="00B34DB5"/>
    <w:rsid w:val="00B402F5"/>
    <w:rsid w:val="00B41594"/>
    <w:rsid w:val="00B4238F"/>
    <w:rsid w:val="00B446FC"/>
    <w:rsid w:val="00B50AC0"/>
    <w:rsid w:val="00B56285"/>
    <w:rsid w:val="00B62490"/>
    <w:rsid w:val="00B77C18"/>
    <w:rsid w:val="00B8191B"/>
    <w:rsid w:val="00B859AC"/>
    <w:rsid w:val="00B87304"/>
    <w:rsid w:val="00B9276E"/>
    <w:rsid w:val="00B94AEC"/>
    <w:rsid w:val="00BA37D5"/>
    <w:rsid w:val="00BA3D8A"/>
    <w:rsid w:val="00BA5BDB"/>
    <w:rsid w:val="00BB5EE9"/>
    <w:rsid w:val="00BB672B"/>
    <w:rsid w:val="00BC3A82"/>
    <w:rsid w:val="00BC6FD3"/>
    <w:rsid w:val="00BC71CA"/>
    <w:rsid w:val="00BF0F39"/>
    <w:rsid w:val="00BF332A"/>
    <w:rsid w:val="00BF67CB"/>
    <w:rsid w:val="00C03D1D"/>
    <w:rsid w:val="00C0543D"/>
    <w:rsid w:val="00C05FF4"/>
    <w:rsid w:val="00C07A4D"/>
    <w:rsid w:val="00C10CCB"/>
    <w:rsid w:val="00C14359"/>
    <w:rsid w:val="00C21B62"/>
    <w:rsid w:val="00C26F02"/>
    <w:rsid w:val="00C27419"/>
    <w:rsid w:val="00C31863"/>
    <w:rsid w:val="00C33445"/>
    <w:rsid w:val="00C33769"/>
    <w:rsid w:val="00C361C6"/>
    <w:rsid w:val="00C421C9"/>
    <w:rsid w:val="00C44401"/>
    <w:rsid w:val="00C5018A"/>
    <w:rsid w:val="00C6185C"/>
    <w:rsid w:val="00C70FF1"/>
    <w:rsid w:val="00C71470"/>
    <w:rsid w:val="00C72B72"/>
    <w:rsid w:val="00C76353"/>
    <w:rsid w:val="00C778EC"/>
    <w:rsid w:val="00C917EF"/>
    <w:rsid w:val="00C95648"/>
    <w:rsid w:val="00CA0E86"/>
    <w:rsid w:val="00CA1B08"/>
    <w:rsid w:val="00CA2633"/>
    <w:rsid w:val="00CA639C"/>
    <w:rsid w:val="00CB3319"/>
    <w:rsid w:val="00CC3E63"/>
    <w:rsid w:val="00CD4150"/>
    <w:rsid w:val="00CE6E91"/>
    <w:rsid w:val="00CF0BD6"/>
    <w:rsid w:val="00CF1E6A"/>
    <w:rsid w:val="00CF22D2"/>
    <w:rsid w:val="00CF78D8"/>
    <w:rsid w:val="00CF7BE0"/>
    <w:rsid w:val="00D00F35"/>
    <w:rsid w:val="00D11452"/>
    <w:rsid w:val="00D11EC5"/>
    <w:rsid w:val="00D16E8C"/>
    <w:rsid w:val="00D17EEF"/>
    <w:rsid w:val="00D22D4B"/>
    <w:rsid w:val="00D36D44"/>
    <w:rsid w:val="00D37542"/>
    <w:rsid w:val="00D44678"/>
    <w:rsid w:val="00D511FC"/>
    <w:rsid w:val="00D54F5D"/>
    <w:rsid w:val="00D613C8"/>
    <w:rsid w:val="00D66B3F"/>
    <w:rsid w:val="00D7623D"/>
    <w:rsid w:val="00D76828"/>
    <w:rsid w:val="00D80751"/>
    <w:rsid w:val="00D914F8"/>
    <w:rsid w:val="00DB2996"/>
    <w:rsid w:val="00DC1357"/>
    <w:rsid w:val="00DC2EAE"/>
    <w:rsid w:val="00DC4265"/>
    <w:rsid w:val="00DD1D98"/>
    <w:rsid w:val="00DD5345"/>
    <w:rsid w:val="00DE6718"/>
    <w:rsid w:val="00DE6CCA"/>
    <w:rsid w:val="00DF048D"/>
    <w:rsid w:val="00DF0DD8"/>
    <w:rsid w:val="00DF29F3"/>
    <w:rsid w:val="00DF2B7E"/>
    <w:rsid w:val="00DF66CC"/>
    <w:rsid w:val="00DF7F32"/>
    <w:rsid w:val="00E00004"/>
    <w:rsid w:val="00E002FD"/>
    <w:rsid w:val="00E061B6"/>
    <w:rsid w:val="00E07902"/>
    <w:rsid w:val="00E25AE3"/>
    <w:rsid w:val="00E31E60"/>
    <w:rsid w:val="00E36973"/>
    <w:rsid w:val="00E37BA2"/>
    <w:rsid w:val="00E442B5"/>
    <w:rsid w:val="00E629FC"/>
    <w:rsid w:val="00E63838"/>
    <w:rsid w:val="00E63A1A"/>
    <w:rsid w:val="00E71A70"/>
    <w:rsid w:val="00E8056F"/>
    <w:rsid w:val="00E846E5"/>
    <w:rsid w:val="00E863F0"/>
    <w:rsid w:val="00E87480"/>
    <w:rsid w:val="00E87718"/>
    <w:rsid w:val="00E92DEB"/>
    <w:rsid w:val="00E9497C"/>
    <w:rsid w:val="00EA4777"/>
    <w:rsid w:val="00EA57FB"/>
    <w:rsid w:val="00EB1EEF"/>
    <w:rsid w:val="00EB4C70"/>
    <w:rsid w:val="00EC0007"/>
    <w:rsid w:val="00EC0A09"/>
    <w:rsid w:val="00EC6021"/>
    <w:rsid w:val="00ED6B87"/>
    <w:rsid w:val="00EF282D"/>
    <w:rsid w:val="00EF2E97"/>
    <w:rsid w:val="00F03826"/>
    <w:rsid w:val="00F1302D"/>
    <w:rsid w:val="00F13EA4"/>
    <w:rsid w:val="00F152E5"/>
    <w:rsid w:val="00F16109"/>
    <w:rsid w:val="00F204EB"/>
    <w:rsid w:val="00F219F4"/>
    <w:rsid w:val="00F35AAD"/>
    <w:rsid w:val="00F42D0B"/>
    <w:rsid w:val="00F44BE4"/>
    <w:rsid w:val="00F45122"/>
    <w:rsid w:val="00F4540D"/>
    <w:rsid w:val="00F52F4C"/>
    <w:rsid w:val="00F6393E"/>
    <w:rsid w:val="00F739A5"/>
    <w:rsid w:val="00F74134"/>
    <w:rsid w:val="00F74834"/>
    <w:rsid w:val="00F77EDD"/>
    <w:rsid w:val="00F80FD6"/>
    <w:rsid w:val="00F82056"/>
    <w:rsid w:val="00F91B65"/>
    <w:rsid w:val="00F91D4E"/>
    <w:rsid w:val="00F94715"/>
    <w:rsid w:val="00F9796F"/>
    <w:rsid w:val="00FA1CDB"/>
    <w:rsid w:val="00FA7D26"/>
    <w:rsid w:val="00FB3D57"/>
    <w:rsid w:val="00FC2729"/>
    <w:rsid w:val="00FC5FB0"/>
    <w:rsid w:val="00FD0051"/>
    <w:rsid w:val="00FD09BE"/>
    <w:rsid w:val="00FD23A5"/>
    <w:rsid w:val="00FD2F16"/>
    <w:rsid w:val="00FD5D59"/>
    <w:rsid w:val="00FE4774"/>
    <w:rsid w:val="00FF698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22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9C95-80AA-4A19-834B-6AABD623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174</cp:revision>
  <cp:lastPrinted>2023-07-11T21:24:00Z</cp:lastPrinted>
  <dcterms:created xsi:type="dcterms:W3CDTF">2022-09-18T02:52:00Z</dcterms:created>
  <dcterms:modified xsi:type="dcterms:W3CDTF">2024-01-17T02:02:00Z</dcterms:modified>
</cp:coreProperties>
</file>