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AB40" w14:textId="77777777" w:rsidR="00C91903" w:rsidRPr="00E61844" w:rsidRDefault="00C91903" w:rsidP="0050122B">
      <w:pPr>
        <w:jc w:val="center"/>
        <w:rPr>
          <w:rFonts w:cs="Arial"/>
          <w:b/>
          <w:sz w:val="22"/>
          <w:szCs w:val="22"/>
        </w:rPr>
      </w:pPr>
      <w:bookmarkStart w:id="0" w:name="_Hlk73518281"/>
    </w:p>
    <w:p w14:paraId="267BF525" w14:textId="77777777" w:rsidR="00B72526" w:rsidRPr="001377B7" w:rsidRDefault="00B72526" w:rsidP="00B72526">
      <w:pPr>
        <w:jc w:val="center"/>
        <w:rPr>
          <w:rFonts w:cs="Arial"/>
          <w:b/>
          <w:szCs w:val="22"/>
        </w:rPr>
      </w:pPr>
      <w:r w:rsidRPr="001377B7">
        <w:rPr>
          <w:rFonts w:cs="Arial"/>
          <w:b/>
          <w:szCs w:val="22"/>
        </w:rPr>
        <w:t>RENCANA PEMBELAJARAN SEMESTER (RPS)</w:t>
      </w:r>
    </w:p>
    <w:p w14:paraId="7C784562" w14:textId="026C2AFC" w:rsidR="00B72526" w:rsidRPr="001377B7" w:rsidRDefault="00B72526" w:rsidP="00B72526">
      <w:pPr>
        <w:jc w:val="center"/>
        <w:rPr>
          <w:rFonts w:cs="Arial"/>
          <w:b/>
          <w:szCs w:val="22"/>
          <w:lang w:val="en-US"/>
        </w:rPr>
      </w:pPr>
      <w:r w:rsidRPr="001377B7">
        <w:rPr>
          <w:rFonts w:cs="Arial"/>
          <w:b/>
          <w:szCs w:val="22"/>
        </w:rPr>
        <w:t>MATA KULIAH TEKNIK MILITER</w:t>
      </w:r>
      <w:r>
        <w:rPr>
          <w:rFonts w:cs="Arial"/>
          <w:b/>
          <w:szCs w:val="22"/>
        </w:rPr>
        <w:t xml:space="preserve"> UMUM </w:t>
      </w:r>
      <w:r w:rsidR="00E60300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>I</w:t>
      </w:r>
    </w:p>
    <w:p w14:paraId="2D0AC29B" w14:textId="77777777" w:rsidR="00B72526" w:rsidRDefault="00B72526" w:rsidP="00B72526">
      <w:pPr>
        <w:jc w:val="center"/>
        <w:rPr>
          <w:rFonts w:cs="Arial"/>
          <w:b/>
        </w:rPr>
      </w:pPr>
    </w:p>
    <w:p w14:paraId="10D86D7B" w14:textId="77777777" w:rsidR="00B72526" w:rsidRPr="00B34DB5" w:rsidRDefault="00B72526" w:rsidP="00B72526">
      <w:pPr>
        <w:jc w:val="center"/>
        <w:rPr>
          <w:rFonts w:cs="Arial"/>
          <w:b/>
        </w:rPr>
      </w:pPr>
    </w:p>
    <w:p w14:paraId="59ECD1DD" w14:textId="77777777" w:rsidR="00B72526" w:rsidRPr="00B34DB5" w:rsidRDefault="00B72526" w:rsidP="00B72526">
      <w:pPr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</w:p>
    <w:p w14:paraId="6D3BDE61" w14:textId="77777777" w:rsidR="00B72526" w:rsidRPr="00B34DB5" w:rsidRDefault="00B72526" w:rsidP="00B72526">
      <w:pPr>
        <w:ind w:left="720"/>
        <w:rPr>
          <w:rFonts w:cs="Arial"/>
          <w:b/>
        </w:rPr>
      </w:pPr>
    </w:p>
    <w:p w14:paraId="2CCF19F0" w14:textId="6A64CC16" w:rsidR="00B72526" w:rsidRPr="00A45E5E" w:rsidRDefault="00B72526" w:rsidP="00B72526">
      <w:pPr>
        <w:pStyle w:val="ListParagraph"/>
        <w:tabs>
          <w:tab w:val="left" w:pos="1418"/>
          <w:tab w:val="left" w:pos="2977"/>
        </w:tabs>
        <w:spacing w:line="276" w:lineRule="auto"/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6971BA">
        <w:rPr>
          <w:rFonts w:cs="Arial"/>
          <w:bCs/>
          <w:lang w:val="en-US"/>
        </w:rPr>
        <w:t>Prodi Teknik Mesin Pertahanan</w:t>
      </w:r>
    </w:p>
    <w:p w14:paraId="2022D8D7" w14:textId="5EF5C4BC" w:rsidR="00B72526" w:rsidRPr="00B34DB5" w:rsidRDefault="00B72526" w:rsidP="00B72526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r w:rsidRPr="00B34DB5">
        <w:rPr>
          <w:rFonts w:cs="Arial"/>
          <w:bCs/>
          <w:lang w:val="en-US"/>
        </w:rPr>
        <w:t xml:space="preserve">Teknik </w:t>
      </w:r>
      <w:r>
        <w:rPr>
          <w:rFonts w:cs="Arial"/>
          <w:bCs/>
        </w:rPr>
        <w:t>Militer Umum I</w:t>
      </w:r>
      <w:r w:rsidR="00E60300">
        <w:rPr>
          <w:rFonts w:cs="Arial"/>
          <w:bCs/>
        </w:rPr>
        <w:t>I</w:t>
      </w:r>
    </w:p>
    <w:p w14:paraId="73E582F9" w14:textId="77DEAECF" w:rsidR="00B72526" w:rsidRPr="00DF29F3" w:rsidRDefault="00B72526" w:rsidP="00B72526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r w:rsidR="00CF2437">
        <w:rPr>
          <w:rFonts w:cs="Arial"/>
          <w:bCs/>
          <w:lang w:val="en-US"/>
        </w:rPr>
        <w:t>N</w:t>
      </w:r>
      <w:r>
        <w:rPr>
          <w:rFonts w:cs="Arial"/>
          <w:bCs/>
          <w:lang w:val="en-US"/>
        </w:rPr>
        <w:t>U</w:t>
      </w:r>
      <w:r w:rsidR="00C14BD7">
        <w:rPr>
          <w:rFonts w:cs="Arial"/>
          <w:bCs/>
        </w:rPr>
        <w:t>2156</w:t>
      </w:r>
    </w:p>
    <w:p w14:paraId="46DE869D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r w:rsidRPr="00B34DB5">
        <w:rPr>
          <w:rFonts w:cs="Arial"/>
          <w:bCs/>
          <w:lang w:val="en-US"/>
        </w:rPr>
        <w:t>Kompetensi Utama</w:t>
      </w:r>
    </w:p>
    <w:p w14:paraId="61DF0E20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>
        <w:rPr>
          <w:rFonts w:cs="Arial"/>
          <w:bCs/>
        </w:rPr>
        <w:t>1</w:t>
      </w:r>
      <w:r w:rsidRPr="00B34DB5">
        <w:rPr>
          <w:rFonts w:cs="Arial"/>
          <w:bCs/>
        </w:rPr>
        <w:t xml:space="preserve"> </w:t>
      </w:r>
      <w:r w:rsidRPr="00B34DB5">
        <w:rPr>
          <w:rFonts w:cs="Arial"/>
          <w:bCs/>
          <w:lang w:val="en-US"/>
        </w:rPr>
        <w:t>SKS</w:t>
      </w:r>
    </w:p>
    <w:p w14:paraId="452DBA57" w14:textId="35357602" w:rsidR="00B72526" w:rsidRPr="00217B14" w:rsidRDefault="00B72526" w:rsidP="00B72526">
      <w:pPr>
        <w:spacing w:line="276" w:lineRule="auto"/>
        <w:ind w:left="720"/>
        <w:rPr>
          <w:rFonts w:cs="Arial"/>
          <w:bCs/>
          <w:color w:val="FF0000"/>
          <w:lang w:val="en-ID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>
        <w:rPr>
          <w:rFonts w:cs="Arial"/>
          <w:bCs/>
        </w:rPr>
        <w:t>D</w:t>
      </w:r>
      <w:r w:rsidR="00A45E5E">
        <w:rPr>
          <w:rFonts w:cs="Arial"/>
          <w:bCs/>
          <w:lang w:val="en-US"/>
        </w:rPr>
        <w:t>-</w:t>
      </w:r>
      <w:r>
        <w:rPr>
          <w:rFonts w:cs="Arial"/>
          <w:bCs/>
        </w:rPr>
        <w:t>IV</w:t>
      </w:r>
      <w:r>
        <w:rPr>
          <w:rFonts w:cs="Arial"/>
          <w:bCs/>
          <w:lang w:val="en-ID"/>
        </w:rPr>
        <w:t>/Sarjana Terapan</w:t>
      </w:r>
    </w:p>
    <w:p w14:paraId="065277D9" w14:textId="535CD11A" w:rsidR="00B72526" w:rsidRPr="00A45E5E" w:rsidRDefault="00B72526" w:rsidP="00B72526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A45E5E">
        <w:rPr>
          <w:rFonts w:cs="Arial"/>
          <w:bCs/>
          <w:lang w:val="en-US"/>
        </w:rPr>
        <w:t>II (dua)</w:t>
      </w:r>
    </w:p>
    <w:p w14:paraId="24CC63F3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>:  -</w:t>
      </w:r>
    </w:p>
    <w:p w14:paraId="502329E2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5BF1B480" w14:textId="25ECCD9A" w:rsidR="009B3493" w:rsidRDefault="00B72526" w:rsidP="00A45E5E">
      <w:pPr>
        <w:spacing w:line="276" w:lineRule="auto"/>
        <w:ind w:firstLine="720"/>
        <w:contextualSpacing/>
      </w:pPr>
      <w:r w:rsidRPr="00E60300">
        <w:rPr>
          <w:rFonts w:cs="Arial"/>
          <w:bCs/>
        </w:rPr>
        <w:t>j.</w:t>
      </w:r>
      <w:r w:rsidRPr="00E60300">
        <w:rPr>
          <w:rFonts w:cs="Arial"/>
          <w:bCs/>
        </w:rPr>
        <w:tab/>
        <w:t>Nama dan kode dosen</w:t>
      </w:r>
      <w:r w:rsidRPr="00E60300">
        <w:rPr>
          <w:rFonts w:cs="Arial"/>
          <w:bCs/>
        </w:rPr>
        <w:tab/>
        <w:t>:</w:t>
      </w:r>
      <w:r w:rsidR="00EC2053">
        <w:rPr>
          <w:rFonts w:cs="Arial"/>
          <w:bCs/>
        </w:rPr>
        <w:t xml:space="preserve">  </w:t>
      </w:r>
      <w:r w:rsidR="009B3493">
        <w:rPr>
          <w:rFonts w:cs="Arial"/>
          <w:bCs/>
        </w:rPr>
        <w:t>1</w:t>
      </w:r>
      <w:r w:rsidR="009B3493">
        <w:t xml:space="preserve">. </w:t>
      </w:r>
      <w:r w:rsidR="009B3493" w:rsidRPr="00EB00BC">
        <w:t>Letkol C</w:t>
      </w:r>
      <w:r w:rsidR="009B3493">
        <w:t>pl</w:t>
      </w:r>
      <w:r w:rsidR="009B3493" w:rsidRPr="00EB00BC">
        <w:t xml:space="preserve"> </w:t>
      </w:r>
      <w:r w:rsidR="009B3493">
        <w:t>Dominikus Iskandar Bella (</w:t>
      </w:r>
      <w:r w:rsidR="00EC2053">
        <w:t>Harcegah</w:t>
      </w:r>
      <w:r w:rsidR="009B3493">
        <w:t>)</w:t>
      </w:r>
    </w:p>
    <w:p w14:paraId="62A67B2C" w14:textId="1062D40E" w:rsidR="009B3493" w:rsidRPr="00EB00BC" w:rsidRDefault="00EC2053" w:rsidP="00A45E5E">
      <w:pPr>
        <w:pStyle w:val="ListParagraph"/>
        <w:spacing w:line="276" w:lineRule="auto"/>
        <w:ind w:left="4536"/>
      </w:pPr>
      <w:r>
        <w:t>2</w:t>
      </w:r>
      <w:r w:rsidR="009B3493">
        <w:t>. Let</w:t>
      </w:r>
      <w:r w:rsidR="00145E19">
        <w:t xml:space="preserve">da </w:t>
      </w:r>
      <w:r w:rsidR="009B3493">
        <w:t xml:space="preserve">Cpl </w:t>
      </w:r>
      <w:r w:rsidR="00145E19">
        <w:t xml:space="preserve">Muhlasin </w:t>
      </w:r>
      <w:r>
        <w:t>(Harcegah)</w:t>
      </w:r>
    </w:p>
    <w:p w14:paraId="1DB2C7B8" w14:textId="2214F3EB" w:rsidR="009B3493" w:rsidRDefault="00EC2053" w:rsidP="00A45E5E">
      <w:pPr>
        <w:pStyle w:val="ListParagraph"/>
        <w:spacing w:line="276" w:lineRule="auto"/>
        <w:ind w:left="4536"/>
      </w:pPr>
      <w:r>
        <w:t>3</w:t>
      </w:r>
      <w:r w:rsidR="009B3493" w:rsidRPr="00EB00BC">
        <w:t xml:space="preserve">. </w:t>
      </w:r>
      <w:r w:rsidR="009B3493">
        <w:t xml:space="preserve">Mayor Cpl Hengky Triyuanto </w:t>
      </w:r>
      <w:r>
        <w:t>(Harcegah)</w:t>
      </w:r>
    </w:p>
    <w:p w14:paraId="7ADABE88" w14:textId="20B7D1A9" w:rsidR="009B3493" w:rsidRDefault="00EC2053" w:rsidP="00A45E5E">
      <w:pPr>
        <w:pStyle w:val="ListParagraph"/>
        <w:spacing w:line="276" w:lineRule="auto"/>
        <w:ind w:left="4536"/>
      </w:pPr>
      <w:r>
        <w:t>4</w:t>
      </w:r>
      <w:r w:rsidR="009B3493" w:rsidRPr="00EB00BC">
        <w:t xml:space="preserve">. </w:t>
      </w:r>
      <w:r w:rsidR="009B3493">
        <w:t>Mayor Cpl</w:t>
      </w:r>
      <w:r w:rsidR="009B3493" w:rsidRPr="00EB00BC">
        <w:t xml:space="preserve"> </w:t>
      </w:r>
      <w:r w:rsidR="009B3493">
        <w:t>Prastya Nurdian, S.T.</w:t>
      </w:r>
      <w:r w:rsidR="009B3493" w:rsidRPr="00754D9F">
        <w:t xml:space="preserve"> </w:t>
      </w:r>
      <w:r>
        <w:t>(Harcegah)</w:t>
      </w:r>
    </w:p>
    <w:p w14:paraId="34CC5973" w14:textId="7273F8D1" w:rsidR="009B3493" w:rsidRDefault="00EC2053" w:rsidP="00A45E5E">
      <w:pPr>
        <w:pStyle w:val="ListParagraph"/>
        <w:spacing w:line="276" w:lineRule="auto"/>
        <w:ind w:left="4536"/>
      </w:pPr>
      <w:r>
        <w:t>5</w:t>
      </w:r>
      <w:r w:rsidR="009B3493" w:rsidRPr="00EB00BC">
        <w:t xml:space="preserve">. </w:t>
      </w:r>
      <w:r w:rsidR="009B3493">
        <w:t xml:space="preserve">Mayor Cpl Supriadi </w:t>
      </w:r>
      <w:r>
        <w:t>(Harcegah)</w:t>
      </w:r>
    </w:p>
    <w:p w14:paraId="1E9055F0" w14:textId="11498811" w:rsidR="009B3493" w:rsidRPr="00EB00BC" w:rsidRDefault="00EC2053" w:rsidP="00A45E5E">
      <w:pPr>
        <w:pStyle w:val="ListParagraph"/>
        <w:spacing w:line="276" w:lineRule="auto"/>
        <w:ind w:left="4536"/>
      </w:pPr>
      <w:r>
        <w:t>6</w:t>
      </w:r>
      <w:r w:rsidR="009B3493" w:rsidRPr="00EB00BC">
        <w:t xml:space="preserve">. </w:t>
      </w:r>
      <w:r w:rsidR="009B3493">
        <w:t xml:space="preserve">Mayor Cpl Sukahar, S.T., M.T </w:t>
      </w:r>
      <w:r>
        <w:t>(Harcegah)</w:t>
      </w:r>
    </w:p>
    <w:p w14:paraId="223DA4C4" w14:textId="07C5DC7D" w:rsidR="009B3493" w:rsidRPr="00EB00BC" w:rsidRDefault="00EC2053" w:rsidP="00A45E5E">
      <w:pPr>
        <w:pStyle w:val="ListParagraph"/>
        <w:spacing w:line="276" w:lineRule="auto"/>
        <w:ind w:left="4536"/>
      </w:pPr>
      <w:r>
        <w:t>7</w:t>
      </w:r>
      <w:r w:rsidR="009B3493" w:rsidRPr="00EB00BC">
        <w:t>. Mayor C</w:t>
      </w:r>
      <w:r w:rsidR="009B3493">
        <w:t xml:space="preserve">pl Ali </w:t>
      </w:r>
      <w:r w:rsidR="00B334E9">
        <w:t xml:space="preserve">Yulianto </w:t>
      </w:r>
      <w:r>
        <w:t>(Harcegah)</w:t>
      </w:r>
    </w:p>
    <w:p w14:paraId="31E6BF1B" w14:textId="5B94A8A6" w:rsidR="009B3493" w:rsidRPr="00EB00BC" w:rsidRDefault="00EC2053" w:rsidP="00A45E5E">
      <w:pPr>
        <w:pStyle w:val="ListParagraph"/>
        <w:spacing w:line="276" w:lineRule="auto"/>
        <w:ind w:left="4536"/>
      </w:pPr>
      <w:r>
        <w:t>8</w:t>
      </w:r>
      <w:r w:rsidR="009B3493" w:rsidRPr="00EB00BC">
        <w:t xml:space="preserve">. </w:t>
      </w:r>
      <w:r w:rsidR="009B3493">
        <w:t xml:space="preserve">Mayor Cpl Lutfi, S.T. </w:t>
      </w:r>
      <w:r>
        <w:t>(Harcegah)</w:t>
      </w:r>
    </w:p>
    <w:p w14:paraId="7C3E48B8" w14:textId="15924408" w:rsidR="009B3493" w:rsidRDefault="00EC2053" w:rsidP="00A45E5E">
      <w:pPr>
        <w:pStyle w:val="ListParagraph"/>
        <w:spacing w:line="276" w:lineRule="auto"/>
        <w:ind w:left="4536"/>
      </w:pPr>
      <w:r>
        <w:t>9</w:t>
      </w:r>
      <w:r w:rsidR="009B3493" w:rsidRPr="00EB00BC">
        <w:t>. Kapten C</w:t>
      </w:r>
      <w:r w:rsidR="009B3493">
        <w:t>pl Arief Kurniawan</w:t>
      </w:r>
      <w:r w:rsidR="009B3493" w:rsidRPr="002E142D">
        <w:t xml:space="preserve"> </w:t>
      </w:r>
      <w:r>
        <w:t>(Harcegah)</w:t>
      </w:r>
    </w:p>
    <w:p w14:paraId="13986A8D" w14:textId="77777777" w:rsidR="00EC2053" w:rsidRDefault="00EC2053" w:rsidP="00A45E5E">
      <w:pPr>
        <w:pStyle w:val="ListParagraph"/>
        <w:spacing w:line="276" w:lineRule="auto"/>
        <w:ind w:left="4536"/>
      </w:pPr>
      <w:r>
        <w:t>10</w:t>
      </w:r>
      <w:r w:rsidR="009B3493">
        <w:t>.</w:t>
      </w:r>
      <w:r w:rsidR="009B3493" w:rsidRPr="00EB00BC">
        <w:t xml:space="preserve"> Kapten C</w:t>
      </w:r>
      <w:r w:rsidR="009B3493">
        <w:t>pl Rieswiharno</w:t>
      </w:r>
      <w:r w:rsidR="009B3493" w:rsidRPr="002E142D">
        <w:t xml:space="preserve"> </w:t>
      </w:r>
      <w:r>
        <w:t>(Harcegah)</w:t>
      </w:r>
    </w:p>
    <w:p w14:paraId="3E7E8F2D" w14:textId="390C4574" w:rsidR="009B3493" w:rsidRDefault="00EC2053" w:rsidP="00A45E5E">
      <w:pPr>
        <w:pStyle w:val="ListParagraph"/>
        <w:spacing w:line="276" w:lineRule="auto"/>
        <w:ind w:left="4536"/>
      </w:pPr>
      <w:r>
        <w:t>11</w:t>
      </w:r>
      <w:r w:rsidR="009B3493" w:rsidRPr="00EB00BC">
        <w:t>. Let</w:t>
      </w:r>
      <w:r w:rsidR="009B3493">
        <w:t xml:space="preserve">da Cpl Imam Sumantyo, </w:t>
      </w:r>
      <w:r>
        <w:t>S</w:t>
      </w:r>
      <w:r w:rsidR="009B3493">
        <w:t xml:space="preserve">.Pdi., M.Pdi </w:t>
      </w:r>
      <w:r>
        <w:t>(Harcegah)</w:t>
      </w:r>
    </w:p>
    <w:p w14:paraId="7C8F52B0" w14:textId="63B978B7" w:rsidR="00B72526" w:rsidRPr="00B34DB5" w:rsidRDefault="00EC2053" w:rsidP="00A45E5E">
      <w:pPr>
        <w:spacing w:line="276" w:lineRule="auto"/>
        <w:ind w:left="3816" w:firstLine="720"/>
        <w:rPr>
          <w:rFonts w:cs="Arial"/>
          <w:bCs/>
        </w:rPr>
      </w:pPr>
      <w:r>
        <w:t>1</w:t>
      </w:r>
      <w:r w:rsidR="009B3493">
        <w:t>2</w:t>
      </w:r>
      <w:r w:rsidR="009B3493" w:rsidRPr="00EB00BC">
        <w:t>. Letda C</w:t>
      </w:r>
      <w:r w:rsidR="009B3493">
        <w:t xml:space="preserve">pl Adi Murtopo, </w:t>
      </w:r>
      <w:r w:rsidR="009B3493" w:rsidRPr="00EB00BC">
        <w:t>S.T.</w:t>
      </w:r>
      <w:r w:rsidR="009B3493">
        <w:t xml:space="preserve"> </w:t>
      </w:r>
      <w:r>
        <w:t>(Harcegah)</w:t>
      </w:r>
    </w:p>
    <w:p w14:paraId="60817FCE" w14:textId="45D2FFAB" w:rsidR="00EB3147" w:rsidRPr="00E61844" w:rsidRDefault="00EB3147" w:rsidP="00A45E5E">
      <w:pPr>
        <w:spacing w:line="276" w:lineRule="auto"/>
        <w:ind w:left="3816" w:firstLine="720"/>
        <w:rPr>
          <w:rFonts w:cs="Arial"/>
          <w:bCs/>
        </w:rPr>
      </w:pPr>
      <w:r>
        <w:rPr>
          <w:rFonts w:cs="Arial"/>
          <w:bCs/>
        </w:rPr>
        <w:t xml:space="preserve">13. </w:t>
      </w:r>
      <w:r w:rsidRPr="00E61844">
        <w:rPr>
          <w:rFonts w:cs="Arial"/>
          <w:bCs/>
          <w:lang w:val="en-US"/>
        </w:rPr>
        <w:t xml:space="preserve">Letkol Chb </w:t>
      </w:r>
      <w:r w:rsidRPr="00E61844">
        <w:t>Endro Purnomo, S.</w:t>
      </w:r>
      <w:r w:rsidRPr="00E61844">
        <w:rPr>
          <w:lang w:val="en-GB"/>
        </w:rPr>
        <w:t xml:space="preserve"> </w:t>
      </w:r>
      <w:r w:rsidRPr="00E61844">
        <w:t>Kom</w:t>
      </w:r>
      <w:r w:rsidRPr="00E61844">
        <w:rPr>
          <w:lang w:val="en-GB"/>
        </w:rPr>
        <w:t>.</w:t>
      </w:r>
      <w:r w:rsidRPr="00E61844">
        <w:rPr>
          <w:rFonts w:cs="Arial"/>
          <w:bCs/>
        </w:rPr>
        <w:t xml:space="preserve"> (</w:t>
      </w:r>
      <w:r w:rsidR="00E74AE4">
        <w:rPr>
          <w:rFonts w:cs="Arial"/>
          <w:bCs/>
        </w:rPr>
        <w:t>Proskom</w:t>
      </w:r>
      <w:r w:rsidRPr="00E61844">
        <w:rPr>
          <w:rFonts w:cs="Arial"/>
          <w:bCs/>
        </w:rPr>
        <w:t>)</w:t>
      </w:r>
    </w:p>
    <w:p w14:paraId="6310F8BF" w14:textId="22B2275B" w:rsidR="00EB3147" w:rsidRPr="00EB3147" w:rsidRDefault="00EB3147" w:rsidP="00A45E5E">
      <w:pPr>
        <w:pStyle w:val="ListParagraph"/>
        <w:numPr>
          <w:ilvl w:val="0"/>
          <w:numId w:val="49"/>
        </w:numPr>
        <w:spacing w:line="276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</w:t>
      </w:r>
      <w:r w:rsidRPr="00EB3147">
        <w:rPr>
          <w:rFonts w:cs="Arial"/>
          <w:bCs/>
          <w:lang w:val="en-US"/>
        </w:rPr>
        <w:t xml:space="preserve">Mayor Chb Widodo </w:t>
      </w:r>
      <w:r w:rsidR="00E74AE4" w:rsidRPr="00E61844">
        <w:rPr>
          <w:rFonts w:cs="Arial"/>
          <w:bCs/>
        </w:rPr>
        <w:t>(</w:t>
      </w:r>
      <w:r w:rsidR="00E74AE4">
        <w:rPr>
          <w:rFonts w:cs="Arial"/>
          <w:bCs/>
        </w:rPr>
        <w:t>Proskom</w:t>
      </w:r>
      <w:r w:rsidR="00E74AE4" w:rsidRPr="00E61844">
        <w:rPr>
          <w:rFonts w:cs="Arial"/>
          <w:bCs/>
        </w:rPr>
        <w:t>)</w:t>
      </w:r>
    </w:p>
    <w:p w14:paraId="7769F1B1" w14:textId="3EC56108" w:rsidR="00EB3147" w:rsidRPr="00EB3147" w:rsidRDefault="00EB3147" w:rsidP="00A45E5E">
      <w:pPr>
        <w:pStyle w:val="ListParagraph"/>
        <w:numPr>
          <w:ilvl w:val="0"/>
          <w:numId w:val="49"/>
        </w:numPr>
        <w:spacing w:line="276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</w:t>
      </w:r>
      <w:r w:rsidR="00E74AE4">
        <w:rPr>
          <w:rFonts w:cs="Arial"/>
          <w:bCs/>
        </w:rPr>
        <w:t xml:space="preserve">Mayor </w:t>
      </w:r>
      <w:r w:rsidRPr="00EB3147">
        <w:rPr>
          <w:rFonts w:cs="Arial"/>
          <w:bCs/>
          <w:lang w:val="en-US"/>
        </w:rPr>
        <w:t xml:space="preserve">Chb Syamsudi </w:t>
      </w:r>
      <w:r w:rsidR="00E74AE4" w:rsidRPr="00E61844">
        <w:rPr>
          <w:rFonts w:cs="Arial"/>
          <w:bCs/>
        </w:rPr>
        <w:t>(</w:t>
      </w:r>
      <w:r w:rsidR="00E74AE4">
        <w:rPr>
          <w:rFonts w:cs="Arial"/>
          <w:bCs/>
        </w:rPr>
        <w:t>Proskom</w:t>
      </w:r>
      <w:r w:rsidR="00E74AE4" w:rsidRPr="00E61844">
        <w:rPr>
          <w:rFonts w:cs="Arial"/>
          <w:bCs/>
        </w:rPr>
        <w:t>)</w:t>
      </w:r>
    </w:p>
    <w:p w14:paraId="5AA50779" w14:textId="63772F04" w:rsidR="00EB3147" w:rsidRPr="00EB3147" w:rsidRDefault="00EB3147" w:rsidP="00A45E5E">
      <w:pPr>
        <w:pStyle w:val="ListParagraph"/>
        <w:numPr>
          <w:ilvl w:val="0"/>
          <w:numId w:val="49"/>
        </w:numPr>
        <w:spacing w:line="276" w:lineRule="auto"/>
        <w:rPr>
          <w:rFonts w:cs="Arial"/>
          <w:bCs/>
          <w:lang w:val="en-US"/>
        </w:rPr>
      </w:pPr>
      <w:r>
        <w:rPr>
          <w:rFonts w:cs="Arial"/>
          <w:bCs/>
        </w:rPr>
        <w:lastRenderedPageBreak/>
        <w:t xml:space="preserve"> </w:t>
      </w:r>
      <w:r w:rsidRPr="00EB3147">
        <w:rPr>
          <w:rFonts w:cs="Arial"/>
          <w:bCs/>
          <w:lang w:val="en-US"/>
        </w:rPr>
        <w:t>Letda Chb Danang Kri</w:t>
      </w:r>
      <w:r>
        <w:rPr>
          <w:rFonts w:cs="Arial"/>
          <w:bCs/>
          <w:lang w:val="en-US"/>
        </w:rPr>
        <w:t xml:space="preserve">stianto, S.E. </w:t>
      </w:r>
      <w:r w:rsidR="00E74AE4" w:rsidRPr="00E61844">
        <w:rPr>
          <w:rFonts w:cs="Arial"/>
          <w:bCs/>
        </w:rPr>
        <w:t>(</w:t>
      </w:r>
      <w:r w:rsidR="00E74AE4">
        <w:rPr>
          <w:rFonts w:cs="Arial"/>
          <w:bCs/>
        </w:rPr>
        <w:t>Proskom</w:t>
      </w:r>
      <w:r w:rsidR="00E74AE4" w:rsidRPr="00E61844">
        <w:rPr>
          <w:rFonts w:cs="Arial"/>
          <w:bCs/>
        </w:rPr>
        <w:t>)</w:t>
      </w:r>
    </w:p>
    <w:p w14:paraId="1C7C51EF" w14:textId="19786D33" w:rsidR="00EB3147" w:rsidRPr="00EB3147" w:rsidRDefault="00EB3147" w:rsidP="00A45E5E">
      <w:pPr>
        <w:pStyle w:val="ListParagraph"/>
        <w:numPr>
          <w:ilvl w:val="0"/>
          <w:numId w:val="49"/>
        </w:numPr>
        <w:spacing w:line="228" w:lineRule="auto"/>
        <w:ind w:hanging="429"/>
        <w:rPr>
          <w:rFonts w:cs="Arial"/>
          <w:bCs/>
          <w:lang w:val="en-US"/>
        </w:rPr>
      </w:pPr>
      <w:r>
        <w:rPr>
          <w:rFonts w:cs="Arial"/>
          <w:bCs/>
        </w:rPr>
        <w:t xml:space="preserve"> </w:t>
      </w:r>
      <w:r w:rsidR="00E74AE4">
        <w:rPr>
          <w:rFonts w:cs="Arial"/>
          <w:bCs/>
        </w:rPr>
        <w:t>Kapten Chb Mujiman</w:t>
      </w:r>
      <w:r w:rsidRPr="00EB3147">
        <w:rPr>
          <w:rFonts w:cs="Arial"/>
          <w:bCs/>
          <w:lang w:val="en-US"/>
        </w:rPr>
        <w:t xml:space="preserve"> </w:t>
      </w:r>
      <w:bookmarkStart w:id="1" w:name="_Hlk128320618"/>
      <w:r w:rsidR="00E74AE4" w:rsidRPr="00E61844">
        <w:rPr>
          <w:rFonts w:cs="Arial"/>
          <w:bCs/>
        </w:rPr>
        <w:t>(</w:t>
      </w:r>
      <w:r w:rsidR="00E74AE4">
        <w:rPr>
          <w:rFonts w:cs="Arial"/>
          <w:bCs/>
        </w:rPr>
        <w:t>Proskom</w:t>
      </w:r>
      <w:r w:rsidR="00E74AE4" w:rsidRPr="00E61844">
        <w:rPr>
          <w:rFonts w:cs="Arial"/>
          <w:bCs/>
        </w:rPr>
        <w:t>)</w:t>
      </w:r>
    </w:p>
    <w:p w14:paraId="43429963" w14:textId="4798E5EF" w:rsidR="00EB3147" w:rsidRPr="00EB3147" w:rsidRDefault="00EB3147" w:rsidP="00EB3147">
      <w:pPr>
        <w:pStyle w:val="ListParagraph"/>
        <w:numPr>
          <w:ilvl w:val="0"/>
          <w:numId w:val="49"/>
        </w:numPr>
        <w:spacing w:line="228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</w:t>
      </w:r>
      <w:r w:rsidRPr="00EB3147">
        <w:rPr>
          <w:rFonts w:cs="Arial"/>
          <w:bCs/>
          <w:lang w:val="en-US"/>
        </w:rPr>
        <w:t>Kapten C</w:t>
      </w:r>
      <w:r w:rsidR="00E74AE4">
        <w:rPr>
          <w:rFonts w:cs="Arial"/>
          <w:bCs/>
        </w:rPr>
        <w:t>hb Nuredi Setiono, S.T., M.T.</w:t>
      </w:r>
      <w:bookmarkEnd w:id="1"/>
      <w:r w:rsidR="00E74AE4" w:rsidRPr="00E74AE4">
        <w:rPr>
          <w:rFonts w:cs="Arial"/>
          <w:bCs/>
        </w:rPr>
        <w:t xml:space="preserve"> </w:t>
      </w:r>
      <w:r w:rsidR="00E74AE4">
        <w:rPr>
          <w:rFonts w:cs="Arial"/>
          <w:bCs/>
        </w:rPr>
        <w:t>(Proskom</w:t>
      </w:r>
      <w:r w:rsidR="00E74AE4" w:rsidRPr="00E61844">
        <w:rPr>
          <w:rFonts w:cs="Arial"/>
          <w:bCs/>
        </w:rPr>
        <w:t>)</w:t>
      </w:r>
    </w:p>
    <w:p w14:paraId="6CDDC7DD" w14:textId="27F07D26" w:rsidR="00EB3147" w:rsidRPr="00E74AE4" w:rsidRDefault="00EB3147" w:rsidP="00EB3147">
      <w:pPr>
        <w:pStyle w:val="ListParagraph"/>
        <w:numPr>
          <w:ilvl w:val="0"/>
          <w:numId w:val="49"/>
        </w:numPr>
        <w:spacing w:line="228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</w:t>
      </w:r>
      <w:r w:rsidRPr="00EB3147">
        <w:rPr>
          <w:rFonts w:cs="Arial"/>
          <w:bCs/>
          <w:lang w:val="en-US"/>
        </w:rPr>
        <w:t xml:space="preserve">Letda Chb </w:t>
      </w:r>
      <w:r w:rsidR="00E74AE4">
        <w:rPr>
          <w:rFonts w:cs="Arial"/>
          <w:bCs/>
        </w:rPr>
        <w:t xml:space="preserve">Galih, S.T. </w:t>
      </w:r>
      <w:r w:rsidR="00E74AE4" w:rsidRPr="00E61844">
        <w:rPr>
          <w:rFonts w:cs="Arial"/>
          <w:bCs/>
        </w:rPr>
        <w:t>(</w:t>
      </w:r>
      <w:r w:rsidR="00E74AE4">
        <w:rPr>
          <w:rFonts w:cs="Arial"/>
          <w:bCs/>
        </w:rPr>
        <w:t>Proskom</w:t>
      </w:r>
      <w:r w:rsidR="00E74AE4" w:rsidRPr="00E61844">
        <w:rPr>
          <w:rFonts w:cs="Arial"/>
          <w:bCs/>
        </w:rPr>
        <w:t>)</w:t>
      </w:r>
    </w:p>
    <w:p w14:paraId="1F268B48" w14:textId="5846C1A9" w:rsidR="00E74AE4" w:rsidRPr="00E74AE4" w:rsidRDefault="00E74AE4" w:rsidP="00EB3147">
      <w:pPr>
        <w:pStyle w:val="ListParagraph"/>
        <w:numPr>
          <w:ilvl w:val="0"/>
          <w:numId w:val="49"/>
        </w:numPr>
        <w:spacing w:line="228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Mayor Chb Sutarno, S,Sos  </w:t>
      </w:r>
      <w:r w:rsidRPr="00E61844">
        <w:rPr>
          <w:rFonts w:cs="Arial"/>
          <w:bCs/>
        </w:rPr>
        <w:t>(</w:t>
      </w:r>
      <w:r>
        <w:rPr>
          <w:rFonts w:cs="Arial"/>
          <w:bCs/>
        </w:rPr>
        <w:t>Proskom</w:t>
      </w:r>
      <w:r w:rsidRPr="00E61844">
        <w:rPr>
          <w:rFonts w:cs="Arial"/>
          <w:bCs/>
        </w:rPr>
        <w:t>)</w:t>
      </w:r>
    </w:p>
    <w:p w14:paraId="24BA0B05" w14:textId="30E5AC5A" w:rsidR="00E74AE4" w:rsidRPr="00E74AE4" w:rsidRDefault="00E74AE4" w:rsidP="00EB3147">
      <w:pPr>
        <w:pStyle w:val="ListParagraph"/>
        <w:numPr>
          <w:ilvl w:val="0"/>
          <w:numId w:val="49"/>
        </w:numPr>
        <w:spacing w:line="228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Mayor Chb Joko Prio </w:t>
      </w:r>
      <w:r w:rsidRPr="00E61844">
        <w:rPr>
          <w:rFonts w:cs="Arial"/>
          <w:bCs/>
        </w:rPr>
        <w:t>(</w:t>
      </w:r>
      <w:r>
        <w:rPr>
          <w:rFonts w:cs="Arial"/>
          <w:bCs/>
        </w:rPr>
        <w:t>Proskom</w:t>
      </w:r>
      <w:r w:rsidRPr="00E61844">
        <w:rPr>
          <w:rFonts w:cs="Arial"/>
          <w:bCs/>
        </w:rPr>
        <w:t>)</w:t>
      </w:r>
      <w:r>
        <w:rPr>
          <w:rFonts w:cs="Arial"/>
          <w:bCs/>
        </w:rPr>
        <w:t xml:space="preserve"> </w:t>
      </w:r>
    </w:p>
    <w:p w14:paraId="25EFE1B3" w14:textId="33FE8B81" w:rsidR="00E74AE4" w:rsidRPr="00E74AE4" w:rsidRDefault="00E74AE4" w:rsidP="00EB3147">
      <w:pPr>
        <w:pStyle w:val="ListParagraph"/>
        <w:numPr>
          <w:ilvl w:val="0"/>
          <w:numId w:val="49"/>
        </w:numPr>
        <w:spacing w:line="228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Kapten Chb M. Hifni, S.T., M.Sc. </w:t>
      </w:r>
      <w:r w:rsidRPr="00E61844">
        <w:rPr>
          <w:rFonts w:cs="Arial"/>
          <w:bCs/>
        </w:rPr>
        <w:t>(</w:t>
      </w:r>
      <w:r>
        <w:rPr>
          <w:rFonts w:cs="Arial"/>
          <w:bCs/>
        </w:rPr>
        <w:t>Proskom</w:t>
      </w:r>
      <w:r w:rsidRPr="00E61844">
        <w:rPr>
          <w:rFonts w:cs="Arial"/>
          <w:bCs/>
        </w:rPr>
        <w:t>)</w:t>
      </w:r>
    </w:p>
    <w:p w14:paraId="7EB243CD" w14:textId="0F14A093" w:rsidR="00E74AE4" w:rsidRPr="00E74AE4" w:rsidRDefault="00E74AE4" w:rsidP="00EB3147">
      <w:pPr>
        <w:pStyle w:val="ListParagraph"/>
        <w:numPr>
          <w:ilvl w:val="0"/>
          <w:numId w:val="49"/>
        </w:numPr>
        <w:spacing w:line="228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Kapten Chb Budi Supadjar </w:t>
      </w:r>
      <w:r w:rsidRPr="00E61844">
        <w:rPr>
          <w:rFonts w:cs="Arial"/>
          <w:bCs/>
        </w:rPr>
        <w:t>(</w:t>
      </w:r>
      <w:r>
        <w:rPr>
          <w:rFonts w:cs="Arial"/>
          <w:bCs/>
        </w:rPr>
        <w:t>Proskom</w:t>
      </w:r>
      <w:r w:rsidRPr="00E61844">
        <w:rPr>
          <w:rFonts w:cs="Arial"/>
          <w:bCs/>
        </w:rPr>
        <w:t>)</w:t>
      </w:r>
    </w:p>
    <w:p w14:paraId="06FA71E0" w14:textId="103DF577" w:rsidR="00E74AE4" w:rsidRPr="00EB3147" w:rsidRDefault="00E74AE4" w:rsidP="00EB3147">
      <w:pPr>
        <w:pStyle w:val="ListParagraph"/>
        <w:numPr>
          <w:ilvl w:val="0"/>
          <w:numId w:val="49"/>
        </w:numPr>
        <w:spacing w:line="228" w:lineRule="auto"/>
        <w:rPr>
          <w:rFonts w:cs="Arial"/>
          <w:bCs/>
          <w:lang w:val="en-US"/>
        </w:rPr>
      </w:pPr>
      <w:r>
        <w:rPr>
          <w:rFonts w:cs="Arial"/>
          <w:bCs/>
        </w:rPr>
        <w:t xml:space="preserve"> Kapten Chb Eko Sudibyo </w:t>
      </w:r>
      <w:r w:rsidRPr="00E61844">
        <w:rPr>
          <w:rFonts w:cs="Arial"/>
          <w:bCs/>
        </w:rPr>
        <w:t>(</w:t>
      </w:r>
      <w:r>
        <w:rPr>
          <w:rFonts w:cs="Arial"/>
          <w:bCs/>
        </w:rPr>
        <w:t>Proskom</w:t>
      </w:r>
      <w:r w:rsidRPr="00E61844">
        <w:rPr>
          <w:rFonts w:cs="Arial"/>
          <w:bCs/>
        </w:rPr>
        <w:t>)</w:t>
      </w:r>
    </w:p>
    <w:p w14:paraId="216426EC" w14:textId="77777777" w:rsidR="00B72526" w:rsidRDefault="00B72526" w:rsidP="00B72526">
      <w:pPr>
        <w:rPr>
          <w:rFonts w:cs="Arial"/>
          <w:bCs/>
        </w:rPr>
      </w:pPr>
    </w:p>
    <w:p w14:paraId="1A35DE50" w14:textId="77777777" w:rsidR="00B72526" w:rsidRPr="00B34DB5" w:rsidRDefault="00B72526" w:rsidP="00B72526">
      <w:pPr>
        <w:rPr>
          <w:rFonts w:cs="Arial"/>
          <w:b/>
        </w:rPr>
      </w:pPr>
      <w:r w:rsidRPr="00B34DB5">
        <w:rPr>
          <w:rFonts w:cs="Arial"/>
          <w:bCs/>
        </w:rPr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1F9E6DD8" w14:textId="77777777" w:rsidR="00B72526" w:rsidRPr="00B34DB5" w:rsidRDefault="00B72526" w:rsidP="00B72526">
      <w:pPr>
        <w:ind w:left="720"/>
        <w:rPr>
          <w:rFonts w:cs="Arial"/>
          <w:bCs/>
          <w:color w:val="000000"/>
          <w:lang w:val="en-US"/>
        </w:rPr>
      </w:pPr>
    </w:p>
    <w:p w14:paraId="1BE8B596" w14:textId="69C7BAB2" w:rsidR="00B72526" w:rsidRPr="00B34DB5" w:rsidRDefault="00B72526" w:rsidP="00B72526">
      <w:pPr>
        <w:ind w:left="720"/>
        <w:rPr>
          <w:rFonts w:cs="Arial"/>
          <w:bCs/>
          <w:color w:val="000000"/>
        </w:rPr>
      </w:pPr>
      <w:r w:rsidRPr="00B34DB5">
        <w:rPr>
          <w:rFonts w:cs="Arial"/>
          <w:bCs/>
          <w:color w:val="000000"/>
        </w:rPr>
        <w:t>a.</w:t>
      </w:r>
      <w:r w:rsidRPr="00B34DB5">
        <w:rPr>
          <w:rFonts w:cs="Arial"/>
          <w:bCs/>
        </w:rPr>
        <w:tab/>
      </w:r>
      <w:r w:rsidRPr="00B34DB5">
        <w:rPr>
          <w:lang w:val="en-US"/>
        </w:rPr>
        <w:t xml:space="preserve">Mata kuliah </w:t>
      </w:r>
      <w:r>
        <w:t>T</w:t>
      </w:r>
      <w:r w:rsidRPr="00B34DB5">
        <w:rPr>
          <w:rFonts w:cs="Arial"/>
          <w:bCs/>
          <w:lang w:val="en-US"/>
        </w:rPr>
        <w:t xml:space="preserve">eknik </w:t>
      </w:r>
      <w:r>
        <w:rPr>
          <w:rFonts w:cs="Arial"/>
          <w:bCs/>
        </w:rPr>
        <w:t xml:space="preserve">Militer Umum </w:t>
      </w:r>
      <w:r w:rsidR="00E60300">
        <w:rPr>
          <w:rFonts w:cs="Arial"/>
          <w:bCs/>
        </w:rPr>
        <w:t>I</w:t>
      </w:r>
      <w:r>
        <w:rPr>
          <w:rFonts w:cs="Arial"/>
          <w:bCs/>
        </w:rPr>
        <w:t xml:space="preserve">I </w:t>
      </w:r>
      <w:r w:rsidRPr="00B34DB5">
        <w:rPr>
          <w:rFonts w:cs="Arial"/>
          <w:bCs/>
          <w:lang w:val="en-US"/>
        </w:rPr>
        <w:t xml:space="preserve">ini  bertujuan untuk membekali Taruna tentang </w:t>
      </w:r>
      <w:r>
        <w:rPr>
          <w:rFonts w:cs="Arial"/>
          <w:bCs/>
        </w:rPr>
        <w:t xml:space="preserve">Pengetahuan </w:t>
      </w:r>
      <w:r w:rsidR="00E60300">
        <w:rPr>
          <w:rFonts w:cs="Arial"/>
          <w:bCs/>
        </w:rPr>
        <w:t>Pemeliharaan dan Pencegahan</w:t>
      </w:r>
      <w:r>
        <w:rPr>
          <w:rFonts w:cs="Arial"/>
          <w:bCs/>
        </w:rPr>
        <w:t xml:space="preserve"> dan </w:t>
      </w:r>
      <w:r w:rsidR="00E60300">
        <w:rPr>
          <w:rFonts w:cs="Arial"/>
          <w:bCs/>
        </w:rPr>
        <w:t>Prosedur Komunikasi</w:t>
      </w:r>
      <w:r w:rsidRPr="00B34DB5">
        <w:rPr>
          <w:rFonts w:cs="Arial"/>
          <w:bCs/>
          <w:lang w:val="en-US"/>
        </w:rPr>
        <w:t>.</w:t>
      </w:r>
    </w:p>
    <w:p w14:paraId="498B0539" w14:textId="77777777" w:rsidR="00B72526" w:rsidRPr="00B34DB5" w:rsidRDefault="00B72526" w:rsidP="00B72526">
      <w:pPr>
        <w:ind w:left="720"/>
        <w:rPr>
          <w:rFonts w:cs="Arial"/>
          <w:bCs/>
          <w:color w:val="000000"/>
        </w:rPr>
      </w:pPr>
    </w:p>
    <w:p w14:paraId="75542B5A" w14:textId="2E5231AE" w:rsidR="00B72526" w:rsidRPr="00B34DB5" w:rsidRDefault="00B72526" w:rsidP="00B72526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</w:rPr>
        <w:t>b</w:t>
      </w:r>
      <w:r w:rsidRPr="00B34DB5">
        <w:rPr>
          <w:rFonts w:cs="Arial"/>
          <w:bCs/>
          <w:color w:val="000000"/>
        </w:rPr>
        <w:t>.</w:t>
      </w:r>
      <w:r w:rsidRPr="00B34DB5">
        <w:rPr>
          <w:rFonts w:cs="Arial"/>
          <w:bCs/>
          <w:color w:val="000000"/>
        </w:rPr>
        <w:tab/>
      </w:r>
      <w:r w:rsidRPr="00B34DB5">
        <w:rPr>
          <w:lang w:val="en-US"/>
        </w:rPr>
        <w:t>P</w:t>
      </w:r>
      <w:r w:rsidRPr="00B34DB5">
        <w:t xml:space="preserve">embelajaran </w:t>
      </w:r>
      <w:r w:rsidRPr="00B34DB5">
        <w:rPr>
          <w:lang w:val="en-US"/>
        </w:rPr>
        <w:t>m</w:t>
      </w:r>
      <w:r w:rsidRPr="00B34DB5">
        <w:rPr>
          <w:rFonts w:cs="Arial"/>
          <w:bCs/>
          <w:lang w:val="en-US"/>
        </w:rPr>
        <w:t xml:space="preserve">ata kuliah </w:t>
      </w:r>
      <w:r>
        <w:rPr>
          <w:rFonts w:cs="Arial"/>
          <w:bCs/>
          <w:lang w:val="en-US"/>
        </w:rPr>
        <w:t xml:space="preserve">Teknik </w:t>
      </w:r>
      <w:r>
        <w:rPr>
          <w:rFonts w:cs="Arial"/>
          <w:bCs/>
        </w:rPr>
        <w:t xml:space="preserve">Militer Umum </w:t>
      </w:r>
      <w:r w:rsidR="00E60300">
        <w:rPr>
          <w:rFonts w:cs="Arial"/>
          <w:bCs/>
        </w:rPr>
        <w:t>I</w:t>
      </w:r>
      <w:r>
        <w:rPr>
          <w:rFonts w:cs="Arial"/>
          <w:bCs/>
        </w:rPr>
        <w:t xml:space="preserve">I </w:t>
      </w:r>
      <w:r w:rsidRPr="00B34DB5">
        <w:rPr>
          <w:lang w:val="en-US"/>
        </w:rPr>
        <w:t>dilaksanakan melalui</w:t>
      </w:r>
      <w:r w:rsidRPr="00B34DB5">
        <w:t xml:space="preserve"> pendekatan </w:t>
      </w:r>
      <w:r w:rsidRPr="00B34DB5">
        <w:rPr>
          <w:lang w:val="en-US"/>
        </w:rPr>
        <w:t xml:space="preserve">pembelajaran yang berpusat pada </w:t>
      </w:r>
      <w:r w:rsidRPr="00B34DB5">
        <w:rPr>
          <w:rFonts w:cs="Arial"/>
          <w:bCs/>
          <w:lang w:val="en-US"/>
        </w:rPr>
        <w:t>Taruna,</w:t>
      </w:r>
      <w:r>
        <w:rPr>
          <w:rFonts w:cs="Arial"/>
          <w:bCs/>
          <w:lang w:val="en-US"/>
        </w:rPr>
        <w:t xml:space="preserve"> pelatihan militer </w:t>
      </w:r>
      <w:r w:rsidRPr="00B34DB5">
        <w:rPr>
          <w:rFonts w:cs="Arial"/>
          <w:bCs/>
          <w:lang w:val="en-US"/>
        </w:rPr>
        <w:t xml:space="preserve">dan praktek </w:t>
      </w:r>
      <w:r w:rsidRPr="00B34DB5">
        <w:rPr>
          <w:lang w:val="en-US"/>
        </w:rPr>
        <w:t xml:space="preserve">melalui </w:t>
      </w:r>
      <w:r w:rsidRPr="00B34DB5">
        <w:t>berbagai metode</w:t>
      </w:r>
      <w:r w:rsidRPr="00B34DB5">
        <w:rPr>
          <w:lang w:val="en-US"/>
        </w:rPr>
        <w:t xml:space="preserve"> meliputi </w:t>
      </w:r>
      <w:r w:rsidRPr="00B34DB5">
        <w:t>aplikasi,</w:t>
      </w:r>
      <w:r>
        <w:rPr>
          <w:lang w:val="en-ID"/>
        </w:rPr>
        <w:t xml:space="preserve"> </w:t>
      </w:r>
      <w:r w:rsidRPr="00B34DB5">
        <w:t>pemberian tugas,</w:t>
      </w:r>
      <w:r>
        <w:rPr>
          <w:lang w:val="en-ID"/>
        </w:rPr>
        <w:t xml:space="preserve"> </w:t>
      </w:r>
      <w:r>
        <w:rPr>
          <w:lang w:val="en-US"/>
        </w:rPr>
        <w:t>demonstrasi dan d</w:t>
      </w:r>
      <w:r w:rsidRPr="00B34DB5">
        <w:rPr>
          <w:lang w:val="en-US"/>
        </w:rPr>
        <w:t>rill.</w:t>
      </w:r>
    </w:p>
    <w:p w14:paraId="39101F1F" w14:textId="77777777" w:rsidR="00B72526" w:rsidRDefault="00B72526" w:rsidP="00B72526"/>
    <w:p w14:paraId="6904B291" w14:textId="77777777" w:rsidR="00153C01" w:rsidRPr="00153C01" w:rsidRDefault="00153C01" w:rsidP="00B72526"/>
    <w:p w14:paraId="3A86B2D1" w14:textId="77777777" w:rsidR="00B72526" w:rsidRPr="00B34DB5" w:rsidRDefault="00B72526" w:rsidP="00B72526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5C86CB80" w14:textId="77777777" w:rsidR="00B72526" w:rsidRPr="00B34DB5" w:rsidRDefault="00B72526" w:rsidP="00B72526">
      <w:pPr>
        <w:rPr>
          <w:rFonts w:cs="Arial"/>
          <w:bCs/>
        </w:rPr>
      </w:pPr>
    </w:p>
    <w:tbl>
      <w:tblPr>
        <w:tblW w:w="16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686"/>
        <w:gridCol w:w="1417"/>
      </w:tblGrid>
      <w:tr w:rsidR="00B72526" w:rsidRPr="00B34DB5" w14:paraId="58D76E29" w14:textId="77777777" w:rsidTr="00A45E5E">
        <w:tc>
          <w:tcPr>
            <w:tcW w:w="567" w:type="dxa"/>
            <w:shd w:val="clear" w:color="auto" w:fill="auto"/>
          </w:tcPr>
          <w:p w14:paraId="3A39C398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4686" w:type="dxa"/>
            <w:shd w:val="clear" w:color="auto" w:fill="auto"/>
          </w:tcPr>
          <w:p w14:paraId="55116CBE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18859CA7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B72526" w:rsidRPr="00B34DB5" w14:paraId="66A19A63" w14:textId="77777777" w:rsidTr="00A45E5E">
        <w:trPr>
          <w:tblHeader/>
        </w:trPr>
        <w:tc>
          <w:tcPr>
            <w:tcW w:w="567" w:type="dxa"/>
            <w:shd w:val="clear" w:color="auto" w:fill="auto"/>
          </w:tcPr>
          <w:p w14:paraId="5BA9FD46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4686" w:type="dxa"/>
            <w:shd w:val="clear" w:color="auto" w:fill="auto"/>
          </w:tcPr>
          <w:p w14:paraId="2366533A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93A805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B72526" w:rsidRPr="00B34DB5" w14:paraId="38624610" w14:textId="77777777" w:rsidTr="00A45E5E">
        <w:tc>
          <w:tcPr>
            <w:tcW w:w="567" w:type="dxa"/>
            <w:shd w:val="clear" w:color="auto" w:fill="auto"/>
          </w:tcPr>
          <w:p w14:paraId="60ACA83F" w14:textId="77777777" w:rsidR="00B72526" w:rsidRPr="00B34DB5" w:rsidRDefault="00B72526" w:rsidP="00B72526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4686" w:type="dxa"/>
            <w:shd w:val="clear" w:color="auto" w:fill="auto"/>
          </w:tcPr>
          <w:p w14:paraId="5ABF6262" w14:textId="77777777" w:rsidR="00B72526" w:rsidRPr="00B34DB5" w:rsidRDefault="00B72526" w:rsidP="00B72526">
            <w:pPr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 xml:space="preserve">Sikap </w:t>
            </w:r>
          </w:p>
        </w:tc>
        <w:tc>
          <w:tcPr>
            <w:tcW w:w="1417" w:type="dxa"/>
            <w:shd w:val="clear" w:color="auto" w:fill="auto"/>
          </w:tcPr>
          <w:p w14:paraId="7B2E4036" w14:textId="77777777" w:rsidR="00B72526" w:rsidRPr="00B34DB5" w:rsidRDefault="00B72526" w:rsidP="00B72526">
            <w:pPr>
              <w:rPr>
                <w:rFonts w:cs="Arial"/>
                <w:b/>
              </w:rPr>
            </w:pPr>
          </w:p>
        </w:tc>
      </w:tr>
      <w:tr w:rsidR="00B72526" w:rsidRPr="00B34DB5" w14:paraId="52373854" w14:textId="77777777" w:rsidTr="00A45E5E">
        <w:tc>
          <w:tcPr>
            <w:tcW w:w="567" w:type="dxa"/>
            <w:shd w:val="clear" w:color="auto" w:fill="auto"/>
          </w:tcPr>
          <w:p w14:paraId="2D26A3C3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686" w:type="dxa"/>
            <w:shd w:val="clear" w:color="auto" w:fill="auto"/>
          </w:tcPr>
          <w:p w14:paraId="3E654269" w14:textId="77777777" w:rsidR="00B72526" w:rsidRPr="001B41BE" w:rsidRDefault="00B72526" w:rsidP="00B72526">
            <w:pPr>
              <w:pStyle w:val="ListParagraph"/>
              <w:ind w:left="0"/>
              <w:rPr>
                <w:bCs/>
              </w:rPr>
            </w:pPr>
            <w:r w:rsidRPr="00B34DB5">
              <w:rPr>
                <w:bCs/>
              </w:rPr>
              <w:t>Menunjukkan sikap bertanggungjawab atas pekerjaan di bidang keahliannya secara mandiri.</w:t>
            </w:r>
          </w:p>
        </w:tc>
        <w:tc>
          <w:tcPr>
            <w:tcW w:w="1417" w:type="dxa"/>
            <w:shd w:val="clear" w:color="auto" w:fill="auto"/>
          </w:tcPr>
          <w:p w14:paraId="30E4BD19" w14:textId="23BE987F" w:rsidR="00B72526" w:rsidRPr="001B41BE" w:rsidRDefault="00B72526" w:rsidP="00862D07">
            <w:pPr>
              <w:jc w:val="center"/>
              <w:rPr>
                <w:rFonts w:cs="Calibri"/>
                <w:color w:val="000000"/>
              </w:rPr>
            </w:pPr>
            <w:r w:rsidRPr="00B34DB5">
              <w:rPr>
                <w:rFonts w:cs="Calibri"/>
                <w:color w:val="000000"/>
              </w:rPr>
              <w:t>S9</w:t>
            </w:r>
          </w:p>
        </w:tc>
      </w:tr>
      <w:tr w:rsidR="00B72526" w:rsidRPr="00B34DB5" w14:paraId="7E0B6523" w14:textId="77777777" w:rsidTr="00A45E5E">
        <w:tc>
          <w:tcPr>
            <w:tcW w:w="567" w:type="dxa"/>
            <w:shd w:val="clear" w:color="auto" w:fill="auto"/>
          </w:tcPr>
          <w:p w14:paraId="2B78DCF6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686" w:type="dxa"/>
            <w:shd w:val="clear" w:color="auto" w:fill="auto"/>
          </w:tcPr>
          <w:p w14:paraId="56C1992A" w14:textId="77777777" w:rsidR="00B72526" w:rsidRPr="00B34DB5" w:rsidRDefault="00B72526" w:rsidP="00B72526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417" w:type="dxa"/>
            <w:shd w:val="clear" w:color="auto" w:fill="auto"/>
          </w:tcPr>
          <w:p w14:paraId="5C1DCB41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72526" w:rsidRPr="00B34DB5" w14:paraId="6F904781" w14:textId="77777777" w:rsidTr="00A45E5E">
        <w:tc>
          <w:tcPr>
            <w:tcW w:w="567" w:type="dxa"/>
            <w:shd w:val="clear" w:color="auto" w:fill="auto"/>
          </w:tcPr>
          <w:p w14:paraId="1633D878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686" w:type="dxa"/>
            <w:shd w:val="clear" w:color="auto" w:fill="auto"/>
          </w:tcPr>
          <w:p w14:paraId="5E0424AC" w14:textId="58BE9DF5" w:rsidR="00E60300" w:rsidRPr="001377B7" w:rsidRDefault="00B72526" w:rsidP="00862D07">
            <w:pPr>
              <w:pStyle w:val="ListParagraph"/>
              <w:ind w:left="0"/>
              <w:rPr>
                <w:rFonts w:cs="Arial"/>
                <w:b/>
                <w:bCs/>
                <w:color w:val="000000"/>
              </w:rPr>
            </w:pPr>
            <w:r w:rsidRPr="00B34DB5">
              <w:rPr>
                <w:bCs/>
                <w:lang w:val="en-US"/>
              </w:rPr>
              <w:t xml:space="preserve">Menguasai konsep teoritis </w:t>
            </w:r>
            <w:r>
              <w:rPr>
                <w:bCs/>
                <w:lang w:val="en-US"/>
              </w:rPr>
              <w:t xml:space="preserve">pengetahuan </w:t>
            </w:r>
            <w:r w:rsidRPr="00B34DB5">
              <w:rPr>
                <w:bCs/>
                <w:lang w:val="en-US"/>
              </w:rPr>
              <w:t xml:space="preserve">Teknik </w:t>
            </w:r>
            <w:r>
              <w:rPr>
                <w:bCs/>
              </w:rPr>
              <w:t>Militer Umum I</w:t>
            </w:r>
            <w:r w:rsidR="00E60300">
              <w:rPr>
                <w:bCs/>
              </w:rPr>
              <w:t>I</w:t>
            </w:r>
            <w:r>
              <w:rPr>
                <w:bCs/>
              </w:rPr>
              <w:t xml:space="preserve"> </w:t>
            </w:r>
            <w:r w:rsidRPr="00B34DB5">
              <w:rPr>
                <w:bCs/>
                <w:lang w:val="en-US"/>
              </w:rPr>
              <w:t xml:space="preserve"> secara mendalam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FFFB359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P1</w:t>
            </w:r>
          </w:p>
        </w:tc>
      </w:tr>
      <w:tr w:rsidR="00B72526" w:rsidRPr="00B34DB5" w14:paraId="7BBB740F" w14:textId="77777777" w:rsidTr="00A45E5E">
        <w:tc>
          <w:tcPr>
            <w:tcW w:w="567" w:type="dxa"/>
            <w:shd w:val="clear" w:color="auto" w:fill="auto"/>
          </w:tcPr>
          <w:p w14:paraId="0D140877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686" w:type="dxa"/>
            <w:shd w:val="clear" w:color="auto" w:fill="auto"/>
          </w:tcPr>
          <w:p w14:paraId="54958696" w14:textId="77777777" w:rsidR="00B72526" w:rsidRPr="00B34DB5" w:rsidRDefault="00B72526" w:rsidP="00B72526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Keterampilan Umum</w:t>
            </w:r>
          </w:p>
        </w:tc>
        <w:tc>
          <w:tcPr>
            <w:tcW w:w="1417" w:type="dxa"/>
            <w:shd w:val="clear" w:color="auto" w:fill="auto"/>
          </w:tcPr>
          <w:p w14:paraId="0758FBAB" w14:textId="77777777" w:rsidR="00B72526" w:rsidRPr="00B34DB5" w:rsidRDefault="00B72526" w:rsidP="00B72526">
            <w:pPr>
              <w:rPr>
                <w:rFonts w:cs="Arial"/>
                <w:b/>
                <w:color w:val="000000"/>
              </w:rPr>
            </w:pPr>
          </w:p>
        </w:tc>
      </w:tr>
      <w:tr w:rsidR="00B72526" w:rsidRPr="00B34DB5" w14:paraId="07B24707" w14:textId="77777777" w:rsidTr="00A45E5E">
        <w:tc>
          <w:tcPr>
            <w:tcW w:w="567" w:type="dxa"/>
            <w:shd w:val="clear" w:color="auto" w:fill="auto"/>
          </w:tcPr>
          <w:p w14:paraId="61605257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686" w:type="dxa"/>
            <w:shd w:val="clear" w:color="auto" w:fill="auto"/>
          </w:tcPr>
          <w:p w14:paraId="4743CD37" w14:textId="2C6695BD" w:rsidR="00B72526" w:rsidRPr="00B34DB5" w:rsidRDefault="00B72526" w:rsidP="00862D07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</w:rPr>
              <w:t>Mampu men</w:t>
            </w:r>
            <w:r>
              <w:rPr>
                <w:rFonts w:cs="Arial"/>
                <w:bCs/>
                <w:lang w:val="en-US"/>
              </w:rPr>
              <w:t xml:space="preserve">erapkan pemikiran logis, kritis, inovatif, bermutu dan terukur dalam melakukan pekerjaan yang spesifik dibidang keahlian serta sesuai dengan standar kompetensi kerja bidang yang bersangkutan. </w:t>
            </w:r>
          </w:p>
        </w:tc>
        <w:tc>
          <w:tcPr>
            <w:tcW w:w="1417" w:type="dxa"/>
            <w:shd w:val="clear" w:color="auto" w:fill="auto"/>
          </w:tcPr>
          <w:p w14:paraId="0F248941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KU1</w:t>
            </w:r>
          </w:p>
        </w:tc>
      </w:tr>
      <w:tr w:rsidR="00B72526" w:rsidRPr="00B34DB5" w14:paraId="6CF3D9DE" w14:textId="77777777" w:rsidTr="00A45E5E">
        <w:tc>
          <w:tcPr>
            <w:tcW w:w="567" w:type="dxa"/>
            <w:shd w:val="clear" w:color="auto" w:fill="auto"/>
          </w:tcPr>
          <w:p w14:paraId="5D5B84CC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4686" w:type="dxa"/>
            <w:shd w:val="clear" w:color="auto" w:fill="auto"/>
            <w:vAlign w:val="center"/>
          </w:tcPr>
          <w:p w14:paraId="1B027B3A" w14:textId="77777777" w:rsidR="00B72526" w:rsidRPr="00B34DB5" w:rsidRDefault="00B72526" w:rsidP="00B72526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b/>
                <w:color w:val="000000"/>
              </w:rPr>
              <w:t>Ket</w:t>
            </w:r>
            <w:r>
              <w:rPr>
                <w:b/>
                <w:color w:val="000000"/>
                <w:lang w:val="en-ID"/>
              </w:rPr>
              <w:t>e</w:t>
            </w:r>
            <w:r>
              <w:rPr>
                <w:b/>
                <w:color w:val="000000"/>
              </w:rPr>
              <w:t xml:space="preserve">rampilan Khusus </w:t>
            </w:r>
          </w:p>
        </w:tc>
        <w:tc>
          <w:tcPr>
            <w:tcW w:w="1417" w:type="dxa"/>
            <w:shd w:val="clear" w:color="auto" w:fill="auto"/>
          </w:tcPr>
          <w:p w14:paraId="493E0FE0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B72526" w:rsidRPr="00DF66CC" w14:paraId="3BC40F33" w14:textId="77777777" w:rsidTr="00A45E5E">
        <w:tc>
          <w:tcPr>
            <w:tcW w:w="567" w:type="dxa"/>
            <w:shd w:val="clear" w:color="auto" w:fill="auto"/>
          </w:tcPr>
          <w:p w14:paraId="61F9FD27" w14:textId="77777777" w:rsidR="00B72526" w:rsidRPr="00DF66CC" w:rsidRDefault="00B72526" w:rsidP="00B72526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4686" w:type="dxa"/>
            <w:shd w:val="clear" w:color="auto" w:fill="auto"/>
            <w:vAlign w:val="center"/>
          </w:tcPr>
          <w:p w14:paraId="4E71A366" w14:textId="768B4AB9" w:rsidR="00B72526" w:rsidRPr="00DF66CC" w:rsidRDefault="00B72526" w:rsidP="00862D07">
            <w:pPr>
              <w:pStyle w:val="ListParagraph"/>
              <w:ind w:left="0"/>
              <w:rPr>
                <w:rFonts w:cs="Arial"/>
                <w:bCs/>
              </w:rPr>
            </w:pPr>
            <w:r w:rsidRPr="00DF66CC">
              <w:t xml:space="preserve">Mampu mengaplikasikan </w:t>
            </w:r>
            <w:r>
              <w:t xml:space="preserve">Teknik </w:t>
            </w:r>
            <w:r>
              <w:rPr>
                <w:lang w:val="en-US"/>
              </w:rPr>
              <w:t>militer</w:t>
            </w:r>
            <w:r>
              <w:t xml:space="preserve"> Umum I </w:t>
            </w:r>
            <w:r>
              <w:rPr>
                <w:lang w:val="en-US"/>
              </w:rPr>
              <w:t xml:space="preserve">dan memanfaatkan keterampilan pada bidangnya dalam penyelesaian masalah serta mampu beradaptasi terhadap situasi yang dihadapi. </w:t>
            </w:r>
          </w:p>
        </w:tc>
        <w:tc>
          <w:tcPr>
            <w:tcW w:w="1417" w:type="dxa"/>
            <w:shd w:val="clear" w:color="auto" w:fill="auto"/>
          </w:tcPr>
          <w:p w14:paraId="78965EE9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KK1</w:t>
            </w:r>
          </w:p>
        </w:tc>
      </w:tr>
      <w:tr w:rsidR="00B72526" w:rsidRPr="00DF66CC" w14:paraId="1F472CF2" w14:textId="77777777" w:rsidTr="00A45E5E">
        <w:tc>
          <w:tcPr>
            <w:tcW w:w="567" w:type="dxa"/>
            <w:shd w:val="clear" w:color="auto" w:fill="auto"/>
          </w:tcPr>
          <w:p w14:paraId="6B87E96C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lastRenderedPageBreak/>
              <w:t>E</w:t>
            </w:r>
          </w:p>
        </w:tc>
        <w:tc>
          <w:tcPr>
            <w:tcW w:w="14686" w:type="dxa"/>
            <w:shd w:val="clear" w:color="auto" w:fill="auto"/>
            <w:vAlign w:val="center"/>
          </w:tcPr>
          <w:p w14:paraId="5812C287" w14:textId="77777777" w:rsidR="00B72526" w:rsidRPr="00DF66CC" w:rsidRDefault="00B72526" w:rsidP="00B72526">
            <w:pPr>
              <w:pStyle w:val="ListParagraph"/>
              <w:ind w:left="0"/>
              <w:rPr>
                <w:b/>
                <w:lang w:val="en-US"/>
              </w:rPr>
            </w:pPr>
            <w:r w:rsidRPr="00DF66CC">
              <w:rPr>
                <w:b/>
                <w:lang w:val="en-US"/>
              </w:rPr>
              <w:t>Jasmani</w:t>
            </w:r>
          </w:p>
        </w:tc>
        <w:tc>
          <w:tcPr>
            <w:tcW w:w="1417" w:type="dxa"/>
            <w:shd w:val="clear" w:color="auto" w:fill="auto"/>
          </w:tcPr>
          <w:p w14:paraId="62BD9D44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B72526" w:rsidRPr="00DF66CC" w14:paraId="615C14EC" w14:textId="77777777" w:rsidTr="00A45E5E">
        <w:tc>
          <w:tcPr>
            <w:tcW w:w="567" w:type="dxa"/>
            <w:shd w:val="clear" w:color="auto" w:fill="auto"/>
          </w:tcPr>
          <w:p w14:paraId="08940155" w14:textId="77777777" w:rsidR="00B72526" w:rsidRPr="007831D7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686" w:type="dxa"/>
            <w:shd w:val="clear" w:color="auto" w:fill="auto"/>
            <w:vAlign w:val="center"/>
          </w:tcPr>
          <w:p w14:paraId="3103BCF2" w14:textId="77777777" w:rsidR="00B72526" w:rsidRPr="00DF66CC" w:rsidRDefault="00B72526" w:rsidP="00B72526">
            <w:pPr>
              <w:pStyle w:val="ListParagraph"/>
              <w:ind w:left="0"/>
              <w:rPr>
                <w:rFonts w:cs="Arial"/>
              </w:rPr>
            </w:pPr>
            <w:r w:rsidRPr="00DF66CC">
              <w:rPr>
                <w:rFonts w:cs="Arial"/>
              </w:rPr>
              <w:t>Mampu membentuk dan memelihara postur tubuh prajurit</w:t>
            </w:r>
          </w:p>
          <w:p w14:paraId="77746A0D" w14:textId="77777777" w:rsidR="00B72526" w:rsidRPr="00DF66CC" w:rsidRDefault="00B72526" w:rsidP="00B72526">
            <w:pPr>
              <w:pStyle w:val="ListParagraph"/>
              <w:ind w:left="0"/>
            </w:pPr>
            <w:r w:rsidRPr="00DF66C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8156245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J1</w:t>
            </w:r>
          </w:p>
          <w:p w14:paraId="7767BA1E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</w:tbl>
    <w:p w14:paraId="249B7DAC" w14:textId="77777777" w:rsidR="00B72526" w:rsidRDefault="00B72526" w:rsidP="00B72526">
      <w:pPr>
        <w:jc w:val="center"/>
        <w:rPr>
          <w:rFonts w:cs="Arial"/>
          <w:b/>
        </w:rPr>
      </w:pPr>
    </w:p>
    <w:p w14:paraId="2043433A" w14:textId="77777777" w:rsidR="00B72526" w:rsidRDefault="00B72526" w:rsidP="00B72526">
      <w:pPr>
        <w:autoSpaceDE w:val="0"/>
        <w:autoSpaceDN w:val="0"/>
        <w:adjustRightInd w:val="0"/>
      </w:pPr>
      <w:r w:rsidRPr="00DF66CC">
        <w:rPr>
          <w:lang w:val="en-ID"/>
        </w:rPr>
        <w:t xml:space="preserve">4. </w:t>
      </w:r>
      <w:r w:rsidRPr="00DF66CC">
        <w:rPr>
          <w:lang w:val="en-ID"/>
        </w:rPr>
        <w:tab/>
      </w:r>
      <w:r w:rsidRPr="00DF66CC">
        <w:rPr>
          <w:b/>
          <w:bCs/>
          <w:lang w:val="en-ID"/>
        </w:rPr>
        <w:t>Capaian Pembelajaran Mata Kuliah (CPMK)</w:t>
      </w:r>
      <w:r w:rsidRPr="00DF66CC">
        <w:rPr>
          <w:lang w:val="en-ID"/>
        </w:rPr>
        <w:t>.</w:t>
      </w:r>
    </w:p>
    <w:p w14:paraId="05BC8121" w14:textId="77777777" w:rsidR="00F6534A" w:rsidRDefault="00F6534A" w:rsidP="00B72526">
      <w:pPr>
        <w:autoSpaceDE w:val="0"/>
        <w:autoSpaceDN w:val="0"/>
        <w:adjustRightInd w:val="0"/>
      </w:pPr>
    </w:p>
    <w:tbl>
      <w:tblPr>
        <w:tblW w:w="16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44"/>
        <w:gridCol w:w="1559"/>
      </w:tblGrid>
      <w:tr w:rsidR="00B72526" w:rsidRPr="00DF66CC" w14:paraId="6062C07D" w14:textId="77777777" w:rsidTr="00A45E5E">
        <w:tc>
          <w:tcPr>
            <w:tcW w:w="567" w:type="dxa"/>
            <w:shd w:val="clear" w:color="auto" w:fill="auto"/>
          </w:tcPr>
          <w:p w14:paraId="1A6FEB3D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NO</w:t>
            </w:r>
          </w:p>
        </w:tc>
        <w:tc>
          <w:tcPr>
            <w:tcW w:w="14544" w:type="dxa"/>
            <w:shd w:val="clear" w:color="auto" w:fill="auto"/>
          </w:tcPr>
          <w:p w14:paraId="52A04805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CPMK</w:t>
            </w:r>
          </w:p>
        </w:tc>
        <w:tc>
          <w:tcPr>
            <w:tcW w:w="1559" w:type="dxa"/>
            <w:shd w:val="clear" w:color="auto" w:fill="auto"/>
          </w:tcPr>
          <w:p w14:paraId="69F7BEE1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KODE</w:t>
            </w:r>
          </w:p>
        </w:tc>
      </w:tr>
      <w:tr w:rsidR="00B72526" w:rsidRPr="00DF66CC" w14:paraId="3B59F226" w14:textId="77777777" w:rsidTr="00A45E5E">
        <w:trPr>
          <w:tblHeader/>
        </w:trPr>
        <w:tc>
          <w:tcPr>
            <w:tcW w:w="567" w:type="dxa"/>
            <w:shd w:val="clear" w:color="auto" w:fill="auto"/>
          </w:tcPr>
          <w:p w14:paraId="477F53D3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1</w:t>
            </w:r>
          </w:p>
        </w:tc>
        <w:tc>
          <w:tcPr>
            <w:tcW w:w="14544" w:type="dxa"/>
            <w:shd w:val="clear" w:color="auto" w:fill="auto"/>
          </w:tcPr>
          <w:p w14:paraId="7ABFAC60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644E034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3</w:t>
            </w:r>
          </w:p>
        </w:tc>
      </w:tr>
      <w:tr w:rsidR="00B72526" w:rsidRPr="00B34DB5" w14:paraId="5DC8C4DA" w14:textId="77777777" w:rsidTr="00A45E5E">
        <w:tc>
          <w:tcPr>
            <w:tcW w:w="567" w:type="dxa"/>
            <w:shd w:val="clear" w:color="auto" w:fill="auto"/>
          </w:tcPr>
          <w:p w14:paraId="04AB6BAF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44" w:type="dxa"/>
            <w:shd w:val="clear" w:color="auto" w:fill="auto"/>
          </w:tcPr>
          <w:p w14:paraId="3F4EBDD0" w14:textId="05CB1A70" w:rsidR="00B72526" w:rsidRPr="00B34DB5" w:rsidRDefault="00B72526" w:rsidP="00E60300">
            <w:pPr>
              <w:ind w:hanging="16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r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r>
              <w:rPr>
                <w:rFonts w:cs="Arial"/>
                <w:bCs/>
                <w:color w:val="000000"/>
                <w:lang w:val="en-US"/>
              </w:rPr>
              <w:t xml:space="preserve">, </w:t>
            </w:r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r>
              <w:rPr>
                <w:rFonts w:cs="Arial"/>
                <w:bCs/>
                <w:color w:val="000000"/>
                <w:lang w:val="en-US"/>
              </w:rPr>
              <w:t xml:space="preserve"> dan memanipulasi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 tentang materi </w:t>
            </w:r>
            <w:r w:rsidR="00E60300">
              <w:rPr>
                <w:rFonts w:cs="Arial"/>
                <w:bCs/>
                <w:color w:val="000000"/>
              </w:rPr>
              <w:t>Pemeliharaan dan Pencegahan (Harcegah)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lang w:val="en-US"/>
              </w:rPr>
              <w:t>1,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KU1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4B8F7" w14:textId="77777777" w:rsidR="00B72526" w:rsidRPr="00406A4D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</w:rPr>
              <w:t>1</w:t>
            </w:r>
          </w:p>
        </w:tc>
      </w:tr>
      <w:tr w:rsidR="00B72526" w:rsidRPr="00B34DB5" w14:paraId="65ACC809" w14:textId="77777777" w:rsidTr="00A45E5E">
        <w:tc>
          <w:tcPr>
            <w:tcW w:w="567" w:type="dxa"/>
            <w:shd w:val="clear" w:color="auto" w:fill="auto"/>
            <w:vAlign w:val="center"/>
          </w:tcPr>
          <w:p w14:paraId="7A34D953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2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44" w:type="dxa"/>
            <w:shd w:val="clear" w:color="auto" w:fill="auto"/>
          </w:tcPr>
          <w:p w14:paraId="58824833" w14:textId="3A5ECCFB" w:rsidR="00B72526" w:rsidRPr="00B34DB5" w:rsidRDefault="00B72526" w:rsidP="00E60300">
            <w:pPr>
              <w:rPr>
                <w:rFonts w:cs="Arial"/>
              </w:rPr>
            </w:pP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menilai, mengaplikasikan dan memanipulasi tentang materi </w:t>
            </w:r>
            <w:r w:rsidR="00E60300">
              <w:rPr>
                <w:rFonts w:cs="Arial"/>
                <w:bCs/>
                <w:color w:val="000000"/>
              </w:rPr>
              <w:t>Prosedur Komunikasi (Proskom)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lang w:val="en-US"/>
              </w:rPr>
              <w:t>1,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KU1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8C0E5" w14:textId="77777777" w:rsidR="00B72526" w:rsidRPr="007269C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</w:tbl>
    <w:p w14:paraId="2FEF5E1B" w14:textId="77777777" w:rsidR="00B72526" w:rsidRDefault="00B72526" w:rsidP="0050122B">
      <w:pPr>
        <w:autoSpaceDE w:val="0"/>
        <w:autoSpaceDN w:val="0"/>
        <w:adjustRightInd w:val="0"/>
        <w:rPr>
          <w:b/>
          <w:bCs/>
        </w:rPr>
      </w:pPr>
    </w:p>
    <w:p w14:paraId="7F5C1BBF" w14:textId="77777777" w:rsidR="00E60300" w:rsidRDefault="00E60300" w:rsidP="0050122B">
      <w:pPr>
        <w:autoSpaceDE w:val="0"/>
        <w:autoSpaceDN w:val="0"/>
        <w:adjustRightInd w:val="0"/>
        <w:rPr>
          <w:b/>
          <w:bCs/>
        </w:rPr>
      </w:pPr>
    </w:p>
    <w:p w14:paraId="0ECC6EF5" w14:textId="77777777" w:rsidR="0050122B" w:rsidRPr="00E61844" w:rsidRDefault="0050122B" w:rsidP="0050122B">
      <w:pPr>
        <w:autoSpaceDE w:val="0"/>
        <w:autoSpaceDN w:val="0"/>
        <w:adjustRightInd w:val="0"/>
        <w:rPr>
          <w:lang w:val="en-ID"/>
        </w:rPr>
      </w:pPr>
      <w:r w:rsidRPr="00E61844">
        <w:rPr>
          <w:b/>
          <w:bCs/>
          <w:lang w:val="en-ID"/>
        </w:rPr>
        <w:t xml:space="preserve">5. </w:t>
      </w:r>
      <w:r w:rsidRPr="00E61844">
        <w:rPr>
          <w:b/>
          <w:bCs/>
          <w:lang w:val="en-ID"/>
        </w:rPr>
        <w:tab/>
        <w:t>Deskripsi Rencana Pembelajaran</w:t>
      </w:r>
      <w:r w:rsidRPr="00E61844">
        <w:rPr>
          <w:lang w:val="en-ID"/>
        </w:rPr>
        <w:t>.</w:t>
      </w:r>
    </w:p>
    <w:p w14:paraId="53C95E02" w14:textId="77777777" w:rsidR="0050122B" w:rsidRPr="00E61844" w:rsidRDefault="0050122B" w:rsidP="0050122B">
      <w:pPr>
        <w:rPr>
          <w:rFonts w:cs="Arial"/>
          <w:bCs/>
        </w:rPr>
      </w:pPr>
    </w:p>
    <w:p w14:paraId="6F28449F" w14:textId="77777777" w:rsidR="0050122B" w:rsidRPr="00E61844" w:rsidRDefault="0050122B" w:rsidP="0050122B">
      <w:pPr>
        <w:rPr>
          <w:sz w:val="2"/>
          <w:szCs w:val="2"/>
        </w:rPr>
      </w:pPr>
    </w:p>
    <w:tbl>
      <w:tblPr>
        <w:tblW w:w="16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90"/>
        <w:gridCol w:w="1980"/>
        <w:gridCol w:w="1170"/>
        <w:gridCol w:w="2250"/>
        <w:gridCol w:w="2070"/>
        <w:gridCol w:w="990"/>
        <w:gridCol w:w="990"/>
      </w:tblGrid>
      <w:tr w:rsidR="003F5601" w:rsidRPr="00E61844" w14:paraId="2AD680B3" w14:textId="77777777" w:rsidTr="0088186E">
        <w:trPr>
          <w:trHeight w:val="508"/>
          <w:tblHeader/>
        </w:trPr>
        <w:tc>
          <w:tcPr>
            <w:tcW w:w="1525" w:type="dxa"/>
            <w:shd w:val="clear" w:color="auto" w:fill="auto"/>
            <w:vAlign w:val="center"/>
          </w:tcPr>
          <w:p w14:paraId="76DD760E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PERTEMUAN</w:t>
            </w:r>
          </w:p>
          <w:p w14:paraId="2906DF50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KE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7B1CD0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SUB-CPMK</w:t>
            </w:r>
          </w:p>
          <w:p w14:paraId="4B12DAD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(Indikator CPMK)</w:t>
            </w:r>
          </w:p>
        </w:tc>
        <w:tc>
          <w:tcPr>
            <w:tcW w:w="1800" w:type="dxa"/>
          </w:tcPr>
          <w:p w14:paraId="6F31BDF1" w14:textId="1A773665" w:rsidR="003F5601" w:rsidRPr="003F5601" w:rsidRDefault="003F5601" w:rsidP="003F5601">
            <w:pPr>
              <w:spacing w:before="120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62090D" w14:textId="2DDC1581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02123D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8271D2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2250" w:type="dxa"/>
            <w:shd w:val="clear" w:color="auto" w:fill="auto"/>
          </w:tcPr>
          <w:p w14:paraId="36555FF4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4EE53E" w14:textId="7539E1E5" w:rsidR="003F5601" w:rsidRPr="003F5601" w:rsidRDefault="003F5601" w:rsidP="00AB499B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KRITERIA DAN INDIKATOR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BD2794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BOBOT NILAI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1B19EB" w14:textId="77777777" w:rsidR="003F5601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REFE</w:t>
            </w:r>
          </w:p>
          <w:p w14:paraId="30A4517A" w14:textId="7C89C36D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RENSI</w:t>
            </w:r>
          </w:p>
        </w:tc>
      </w:tr>
    </w:tbl>
    <w:p w14:paraId="02142288" w14:textId="77777777" w:rsidR="0050122B" w:rsidRPr="00E61844" w:rsidRDefault="0050122B" w:rsidP="0050122B">
      <w:pPr>
        <w:rPr>
          <w:sz w:val="2"/>
          <w:szCs w:val="2"/>
        </w:rPr>
      </w:pPr>
    </w:p>
    <w:tbl>
      <w:tblPr>
        <w:tblW w:w="16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90"/>
        <w:gridCol w:w="1980"/>
        <w:gridCol w:w="1170"/>
        <w:gridCol w:w="2250"/>
        <w:gridCol w:w="2070"/>
        <w:gridCol w:w="990"/>
        <w:gridCol w:w="990"/>
      </w:tblGrid>
      <w:tr w:rsidR="003F5601" w:rsidRPr="00E61844" w14:paraId="156ED084" w14:textId="77777777" w:rsidTr="00457DFA">
        <w:trPr>
          <w:trHeight w:val="227"/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597D642B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61844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A78984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61844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4D0301" w14:textId="60BCB841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F7666F5" w14:textId="620B69E6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C58A151" w14:textId="420E985E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F3171E0" w14:textId="016D4C34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6EA62DD" w14:textId="009A94E9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8DF6C83" w14:textId="12A1E35C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E52A837" w14:textId="64F40FB5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40C42E2" w14:textId="100B54F4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3F5601" w:rsidRPr="00E61844" w14:paraId="7BBF4307" w14:textId="77777777" w:rsidTr="00457DFA">
        <w:trPr>
          <w:trHeight w:val="227"/>
          <w:tblHeader/>
        </w:trPr>
        <w:tc>
          <w:tcPr>
            <w:tcW w:w="1525" w:type="dxa"/>
            <w:tcBorders>
              <w:bottom w:val="nil"/>
            </w:tcBorders>
            <w:shd w:val="clear" w:color="auto" w:fill="auto"/>
          </w:tcPr>
          <w:p w14:paraId="6AE46FC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14:paraId="58A0BF11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3704C91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29CEDB99" w14:textId="5A791D92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7FCB500C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35CAE9E6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14:paraId="447BFB0A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14:paraId="635A8A58" w14:textId="77777777" w:rsidR="003F5601" w:rsidRPr="00E61844" w:rsidRDefault="003F5601" w:rsidP="003F5B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237A3866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22D2602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72526" w:rsidRPr="00E61844" w14:paraId="4EDC8140" w14:textId="77777777" w:rsidTr="00457DFA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20788" w14:textId="77777777" w:rsidR="00B72526" w:rsidRPr="00E61844" w:rsidRDefault="00B72526" w:rsidP="008E624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ECCC95" w14:textId="77777777" w:rsidR="00B72526" w:rsidRPr="007269C5" w:rsidRDefault="00B72526" w:rsidP="00B72526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4171459F" w14:textId="77777777" w:rsidR="00B72526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3188C845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6777BAEF" w14:textId="2B7EEF3C" w:rsidR="00B72526" w:rsidRPr="00C0543D" w:rsidRDefault="00B72526" w:rsidP="00B7252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</w:t>
            </w:r>
            <w:r w:rsidR="00DF5B3C">
              <w:rPr>
                <w:rFonts w:cs="Arial"/>
                <w:bCs/>
                <w:sz w:val="22"/>
                <w:szCs w:val="22"/>
              </w:rPr>
              <w:t>meliharaan dan Pencegahan</w:t>
            </w:r>
          </w:p>
          <w:p w14:paraId="61E439ED" w14:textId="774B41AE" w:rsidR="00B72526" w:rsidRPr="00E61844" w:rsidRDefault="00B72526" w:rsidP="00B72526">
            <w:pPr>
              <w:pStyle w:val="TableParagraph"/>
              <w:ind w:left="1" w:right="-74"/>
              <w:rPr>
                <w:rFonts w:cs="Arial"/>
                <w:bCs/>
              </w:rPr>
            </w:pP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4566582" w14:textId="77777777" w:rsidR="00B72526" w:rsidRDefault="00DF5B3C" w:rsidP="00DF5B3C">
            <w:pPr>
              <w:tabs>
                <w:tab w:val="left" w:pos="163"/>
              </w:tabs>
              <w:ind w:left="-53" w:right="-5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Pemeliharaan dan Pencegahan </w:t>
            </w:r>
          </w:p>
          <w:p w14:paraId="5CDDF100" w14:textId="0180D092" w:rsidR="00DF5B3C" w:rsidRPr="00E61844" w:rsidRDefault="00DF5B3C" w:rsidP="00DF5B3C">
            <w:pPr>
              <w:tabs>
                <w:tab w:val="left" w:pos="163"/>
              </w:tabs>
              <w:ind w:left="-53" w:right="-53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>(Harcegah)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73691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Pendahuluan</w:t>
            </w:r>
          </w:p>
          <w:p w14:paraId="5755221B" w14:textId="4592F159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2.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F5B3C">
              <w:rPr>
                <w:rFonts w:cs="Arial"/>
                <w:bCs/>
                <w:sz w:val="22"/>
                <w:szCs w:val="22"/>
              </w:rPr>
              <w:t>Organisasi Harcegah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780A3FF2" w14:textId="1D386EA5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3.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F5B3C">
              <w:rPr>
                <w:rFonts w:cs="Arial"/>
                <w:bCs/>
                <w:sz w:val="22"/>
                <w:szCs w:val="22"/>
              </w:rPr>
              <w:t>Tujuan Harcegah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3C441476" w14:textId="6E60B889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F5B3C">
              <w:rPr>
                <w:rFonts w:cs="Arial"/>
                <w:bCs/>
                <w:sz w:val="22"/>
                <w:szCs w:val="22"/>
              </w:rPr>
              <w:t>Pengertian Harcegah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6098171D" w14:textId="77777777" w:rsidR="00B72526" w:rsidRPr="00E61844" w:rsidRDefault="00B72526" w:rsidP="000B2104">
            <w:pPr>
              <w:tabs>
                <w:tab w:val="left" w:pos="163"/>
              </w:tabs>
              <w:ind w:left="-53"/>
              <w:jc w:val="left"/>
              <w:rPr>
                <w:rFonts w:cs="Arial"/>
                <w:b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D59446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71A62276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0D84EB54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F449CB4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63C7F28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9E6EC3D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4B01974F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17167F8D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5528137F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D80CFB7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51ADA4DA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D9A2553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D96AABB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4820B002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90D221B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lastRenderedPageBreak/>
              <w:t>-  Penghapus</w:t>
            </w:r>
          </w:p>
          <w:p w14:paraId="556E821C" w14:textId="77E2366E" w:rsidR="00B72526" w:rsidRPr="00E61844" w:rsidRDefault="00B72526" w:rsidP="008E624F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7C80C7" w14:textId="7C261271" w:rsidR="00B72526" w:rsidRPr="00DF66CC" w:rsidRDefault="00944AAD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2</w:t>
            </w:r>
            <w:r w:rsidR="00B72526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72526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1430190" w14:textId="1E64FEBA" w:rsidR="00B72526" w:rsidRPr="00E61844" w:rsidRDefault="00B72526" w:rsidP="00C411A4">
            <w:pPr>
              <w:spacing w:line="252" w:lineRule="auto"/>
              <w:ind w:left="-89" w:right="-90"/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1CD64" w14:textId="77777777" w:rsidR="00B72526" w:rsidRPr="00F9796F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3A3132FF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 pokok bahasan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bawah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0C7E26EC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EA7EDBF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29FBFB1" w14:textId="238CF466" w:rsidR="00B72526" w:rsidRPr="00E61844" w:rsidRDefault="00B72526" w:rsidP="003F5B77">
            <w:pPr>
              <w:tabs>
                <w:tab w:val="left" w:pos="163"/>
              </w:tabs>
              <w:ind w:left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3EB10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572D8F11" w14:textId="77777777" w:rsidR="00B72526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>Dasar dasar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9D6593E" w14:textId="77777777" w:rsidR="00B72526" w:rsidRPr="00DF66CC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7F2A5FBC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7A7A2B0" w14:textId="77777777" w:rsidR="00B72526" w:rsidRDefault="00B72526" w:rsidP="00B7252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</w:t>
            </w:r>
          </w:p>
          <w:p w14:paraId="59C52328" w14:textId="1519094A" w:rsidR="00B72526" w:rsidRPr="00E61844" w:rsidRDefault="00B72526" w:rsidP="00934FF2">
            <w:pPr>
              <w:tabs>
                <w:tab w:val="left" w:pos="181"/>
              </w:tabs>
              <w:rPr>
                <w:rFonts w:cs="Arial"/>
                <w:bCs/>
                <w:sz w:val="22"/>
                <w:szCs w:val="22"/>
              </w:rPr>
            </w:pP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tentang </w:t>
            </w:r>
            <w:r>
              <w:rPr>
                <w:rFonts w:cs="Arial"/>
                <w:bCs/>
                <w:sz w:val="22"/>
                <w:szCs w:val="22"/>
              </w:rPr>
              <w:t>Dasar dasar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6166D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0A02150" w14:textId="77777777" w:rsidR="00B72526" w:rsidRPr="00E61844" w:rsidRDefault="00B72526" w:rsidP="008E624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0026C8" w14:textId="552F9D5F" w:rsidR="00B72526" w:rsidRPr="00E61844" w:rsidRDefault="00B72526" w:rsidP="008E624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B72526" w:rsidRPr="00E61844" w14:paraId="64C15A20" w14:textId="77777777" w:rsidTr="00D5412B">
        <w:trPr>
          <w:trHeight w:val="51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11E11" w14:textId="2BCCEEA7" w:rsidR="00B72526" w:rsidRPr="00E61844" w:rsidRDefault="00B72526" w:rsidP="000B210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GB"/>
              </w:rPr>
              <w:t>2</w:t>
            </w:r>
            <w:r w:rsidRPr="00E61844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F58D1" w14:textId="77777777" w:rsidR="00B72526" w:rsidRPr="007269C5" w:rsidRDefault="00B72526" w:rsidP="00B7252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</w:p>
          <w:p w14:paraId="5A0586E9" w14:textId="77777777" w:rsidR="00944AAD" w:rsidRDefault="00B72526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Mampu me</w:t>
            </w:r>
            <w:r w:rsidR="00944AAD">
              <w:rPr>
                <w:rFonts w:cs="Arial"/>
                <w:bCs/>
                <w:sz w:val="22"/>
                <w:szCs w:val="22"/>
              </w:rPr>
              <w:t>mperjelas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21158358" w14:textId="77777777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515C939F" w14:textId="77777777" w:rsidR="00944AAD" w:rsidRPr="00C0543D" w:rsidRDefault="00944AAD" w:rsidP="00944AAD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Pemeliharaan dan Pencegahan</w:t>
            </w:r>
          </w:p>
          <w:p w14:paraId="5C425AD0" w14:textId="67980DA1" w:rsidR="00B72526" w:rsidRPr="00E61844" w:rsidRDefault="00B72526" w:rsidP="00B72526">
            <w:pPr>
              <w:pStyle w:val="TableParagraph"/>
              <w:ind w:left="1" w:right="-74"/>
              <w:rPr>
                <w:rFonts w:ascii="Bookman Old Style" w:hAnsi="Bookman Old Style" w:cs="Arial"/>
                <w:bCs/>
                <w:lang w:val="en-GB"/>
              </w:rPr>
            </w:pP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</w:p>
          <w:p w14:paraId="463B518F" w14:textId="3A3CEB19" w:rsidR="00B72526" w:rsidRPr="00E61844" w:rsidRDefault="00B72526" w:rsidP="00BA32A5">
            <w:pPr>
              <w:pStyle w:val="TableParagraph"/>
              <w:ind w:left="-8" w:right="-104"/>
              <w:jc w:val="left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C59AAF9" w14:textId="45CE2830" w:rsidR="00B72526" w:rsidRPr="00E61844" w:rsidRDefault="00B72526" w:rsidP="00250F46">
            <w:pPr>
              <w:pStyle w:val="TableParagraph"/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B566" w14:textId="1C8C4972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44AAD">
              <w:rPr>
                <w:rFonts w:cs="Arial"/>
                <w:bCs/>
                <w:sz w:val="22"/>
                <w:szCs w:val="22"/>
              </w:rPr>
              <w:t>Peranan Harcegah dalam sistem Pemeliharaan</w:t>
            </w:r>
          </w:p>
          <w:p w14:paraId="04D94377" w14:textId="675F282A" w:rsidR="00B72526" w:rsidRPr="00E61844" w:rsidRDefault="00B72526" w:rsidP="000B2104">
            <w:pPr>
              <w:tabs>
                <w:tab w:val="left" w:pos="163"/>
              </w:tabs>
              <w:ind w:left="-53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6CB4BD8D" w14:textId="77777777" w:rsidR="00B72526" w:rsidRPr="00E61844" w:rsidRDefault="00B72526" w:rsidP="000B2104">
            <w:pPr>
              <w:tabs>
                <w:tab w:val="left" w:pos="163"/>
              </w:tabs>
              <w:ind w:left="-53" w:right="-53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80E1A" w14:textId="77777777" w:rsidR="00B72526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3B1DD74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19897519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495DFE46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5F09421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696F8184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75C88263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83EFD36" w14:textId="77777777" w:rsidR="00B72526" w:rsidRPr="008676E0" w:rsidRDefault="00B72526" w:rsidP="00B7252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  <w:r w:rsidRPr="008676E0">
              <w:rPr>
                <w:rFonts w:cs="Arial"/>
                <w:sz w:val="22"/>
                <w:szCs w:val="22"/>
              </w:rPr>
              <w:t xml:space="preserve"> </w:t>
            </w:r>
          </w:p>
          <w:p w14:paraId="1384D42A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9CC1709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559CB4EC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7D596DA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8091038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6EC02B41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D484091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6CD8CBEC" w14:textId="37E1E081" w:rsidR="00B72526" w:rsidRPr="00E61844" w:rsidRDefault="00B72526" w:rsidP="00C648BC">
            <w:pPr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80B04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41BA2B2" w14:textId="673D1FC6" w:rsidR="00B72526" w:rsidRPr="00DF66CC" w:rsidRDefault="00944AAD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B72526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72526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41406C2" w14:textId="733D6572" w:rsidR="00B72526" w:rsidRPr="00E61844" w:rsidRDefault="00B72526" w:rsidP="00C411A4">
            <w:pPr>
              <w:ind w:left="-89" w:right="-9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ADBF2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9C49380" w14:textId="77777777" w:rsidR="00B72526" w:rsidRPr="0055246F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>Taruna  mempe</w:t>
            </w:r>
          </w:p>
          <w:p w14:paraId="055B855F" w14:textId="77777777" w:rsidR="00B72526" w:rsidRPr="0055246F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>lajari bahan kaji</w:t>
            </w:r>
          </w:p>
          <w:p w14:paraId="23184855" w14:textId="38F4EE72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an, memahami </w:t>
            </w:r>
            <w:r>
              <w:rPr>
                <w:rFonts w:cs="Arial"/>
                <w:sz w:val="22"/>
                <w:szCs w:val="22"/>
              </w:rPr>
              <w:t xml:space="preserve">tentang </w:t>
            </w:r>
            <w:r w:rsidR="00944AAD">
              <w:rPr>
                <w:rFonts w:cs="Arial"/>
                <w:sz w:val="22"/>
                <w:szCs w:val="22"/>
              </w:rPr>
              <w:t>Harcegah dalam Sistem pemeliharaan</w:t>
            </w:r>
            <w:r>
              <w:rPr>
                <w:rFonts w:cs="Arial"/>
                <w:sz w:val="22"/>
                <w:szCs w:val="22"/>
              </w:rPr>
              <w:t xml:space="preserve"> dengan bimbingan Dosen/Gumil</w:t>
            </w:r>
          </w:p>
          <w:p w14:paraId="759BAEE8" w14:textId="77777777" w:rsidR="00B72526" w:rsidRPr="00DF66CC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7091E5CD" w14:textId="3E3267C8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 xml:space="preserve">Tanya Jawab </w:t>
            </w:r>
            <w:r w:rsidRPr="00DF66CC">
              <w:rPr>
                <w:rFonts w:cs="Arial"/>
                <w:sz w:val="22"/>
                <w:szCs w:val="22"/>
              </w:rPr>
              <w:t xml:space="preserve">didalam bimbingan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46E0A">
              <w:rPr>
                <w:rFonts w:cs="Arial"/>
                <w:sz w:val="22"/>
                <w:szCs w:val="22"/>
              </w:rPr>
              <w:t>Dosen/</w:t>
            </w:r>
            <w:r>
              <w:rPr>
                <w:rFonts w:cs="Arial"/>
                <w:sz w:val="22"/>
                <w:szCs w:val="22"/>
              </w:rPr>
              <w:t>Gadik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1F541B38" w14:textId="1569BE01" w:rsidR="00B72526" w:rsidRPr="00E61844" w:rsidRDefault="00B72526" w:rsidP="003F5B77">
            <w:pPr>
              <w:tabs>
                <w:tab w:val="left" w:pos="163"/>
              </w:tabs>
              <w:ind w:left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9DC7D" w14:textId="77777777" w:rsidR="00B72526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8FC7A5B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38EED1D2" w14:textId="77777777" w:rsidR="00B72526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>Jenis jenis senjata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CF43A2F" w14:textId="6C38AED8" w:rsidR="00B72526" w:rsidRPr="00DF66CC" w:rsidRDefault="00944AAD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 Pe</w:t>
            </w:r>
          </w:p>
          <w:p w14:paraId="0068EF33" w14:textId="77777777" w:rsidR="00B72526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4AD2E00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2CA91DE" w14:textId="77777777" w:rsidR="00B72526" w:rsidRDefault="00B72526" w:rsidP="00B7252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</w:t>
            </w:r>
          </w:p>
          <w:p w14:paraId="004AA7AD" w14:textId="77777777" w:rsidR="00B72526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tentang </w:t>
            </w:r>
            <w:r>
              <w:rPr>
                <w:rFonts w:cs="Arial"/>
                <w:bCs/>
                <w:sz w:val="22"/>
                <w:szCs w:val="22"/>
              </w:rPr>
              <w:t>Jenis jenis senjata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8A4E58B" w14:textId="7D2FEE50" w:rsidR="00B72526" w:rsidRPr="00E61844" w:rsidRDefault="00B72526" w:rsidP="003F5B77">
            <w:pPr>
              <w:tabs>
                <w:tab w:val="left" w:pos="391"/>
              </w:tabs>
              <w:spacing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F49E6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492E349" w14:textId="182510D7" w:rsidR="00B72526" w:rsidRPr="00DF66CC" w:rsidRDefault="007B604C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B72526">
              <w:rPr>
                <w:rFonts w:cs="Arial"/>
                <w:bCs/>
                <w:sz w:val="22"/>
                <w:szCs w:val="22"/>
              </w:rPr>
              <w:t>,</w:t>
            </w:r>
            <w:r w:rsidR="00C14BD7">
              <w:rPr>
                <w:rFonts w:cs="Arial"/>
                <w:bCs/>
                <w:sz w:val="22"/>
                <w:szCs w:val="22"/>
              </w:rPr>
              <w:t>9</w:t>
            </w:r>
            <w:r w:rsidR="00B72526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906FA28" w14:textId="63F7E796" w:rsidR="00B72526" w:rsidRPr="00E61844" w:rsidRDefault="00B72526" w:rsidP="000B210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62A82" w14:textId="77777777" w:rsidR="00B72526" w:rsidRDefault="00B72526" w:rsidP="00B7252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BB7C9B1" w14:textId="7D397F89" w:rsidR="00B72526" w:rsidRPr="00E61844" w:rsidRDefault="00B72526" w:rsidP="000B2104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B72526" w:rsidRPr="00E61844" w14:paraId="53426D93" w14:textId="77777777" w:rsidTr="00D5412B">
        <w:trPr>
          <w:trHeight w:val="51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45683" w14:textId="44A38D0F" w:rsidR="00B72526" w:rsidRPr="00E61844" w:rsidRDefault="00B72526" w:rsidP="0088186E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Pr="00E61844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BC31" w14:textId="77777777" w:rsidR="00B72526" w:rsidRPr="007269C5" w:rsidRDefault="00B72526" w:rsidP="00B7252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</w:p>
          <w:p w14:paraId="44C3F3F5" w14:textId="77777777" w:rsidR="00944AAD" w:rsidRDefault="00B72526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Mampu me</w:t>
            </w:r>
            <w:r w:rsidR="00944AAD">
              <w:rPr>
                <w:rFonts w:cs="Arial"/>
                <w:bCs/>
                <w:sz w:val="22"/>
                <w:szCs w:val="22"/>
              </w:rPr>
              <w:t>mperjelas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2C72CFC1" w14:textId="77777777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4B98D91B" w14:textId="77777777" w:rsidR="00944AAD" w:rsidRPr="00C0543D" w:rsidRDefault="00944AAD" w:rsidP="00944AAD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Pemeliharaan dan Pencegahan</w:t>
            </w:r>
          </w:p>
          <w:p w14:paraId="3BF7C664" w14:textId="2D9DE883" w:rsidR="00B72526" w:rsidRPr="00E61844" w:rsidRDefault="00B72526" w:rsidP="00B72526">
            <w:pPr>
              <w:pStyle w:val="TableParagraph"/>
              <w:ind w:left="-8" w:right="-104"/>
              <w:jc w:val="left"/>
              <w:rPr>
                <w:rFonts w:cs="Arial"/>
              </w:rPr>
            </w:pP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B82CC43" w14:textId="425D93C9" w:rsidR="00B72526" w:rsidRPr="00E61844" w:rsidRDefault="00B72526" w:rsidP="0088186E">
            <w:pPr>
              <w:pStyle w:val="TableParagraph"/>
              <w:tabs>
                <w:tab w:val="left" w:pos="286"/>
              </w:tabs>
              <w:ind w:left="1"/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5E80D" w14:textId="1D877625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Peranan Harcegah dalam sistem Pemeriksaan</w:t>
            </w:r>
          </w:p>
          <w:p w14:paraId="454CF1A0" w14:textId="4B93EC27" w:rsidR="00B72526" w:rsidRPr="00E61844" w:rsidRDefault="00B72526" w:rsidP="00B72526">
            <w:pPr>
              <w:pStyle w:val="TableParagraph"/>
              <w:tabs>
                <w:tab w:val="left" w:pos="286"/>
              </w:tabs>
              <w:ind w:left="1"/>
              <w:rPr>
                <w:rFonts w:ascii="Bookman Old Style" w:hAnsi="Bookman Old Style"/>
              </w:rPr>
            </w:pPr>
          </w:p>
          <w:p w14:paraId="53E2E953" w14:textId="77777777" w:rsidR="00B72526" w:rsidRPr="00E61844" w:rsidRDefault="00B72526" w:rsidP="0088186E">
            <w:pPr>
              <w:pStyle w:val="TableParagraph"/>
              <w:tabs>
                <w:tab w:val="left" w:pos="286"/>
              </w:tabs>
              <w:ind w:left="1" w:right="-90"/>
              <w:rPr>
                <w:rFonts w:ascii="Bookman Old Style" w:hAnsi="Bookman Old Style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70B3A" w14:textId="77777777" w:rsidR="00B72526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78D6AF5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F12C0BA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D788B17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447CE44C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64F03AA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204C523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AFC0B49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2249C58A" w14:textId="77777777" w:rsidR="00B72526" w:rsidRPr="008676E0" w:rsidRDefault="00B72526" w:rsidP="00B7252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032C06B2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B0979A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458E100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60AE5FD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1B26133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1EBD26F0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lastRenderedPageBreak/>
              <w:t>-  Spidol</w:t>
            </w:r>
          </w:p>
          <w:p w14:paraId="598B90DD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431DFDD4" w14:textId="5A4159A8" w:rsidR="00B72526" w:rsidRPr="00E61844" w:rsidRDefault="00B72526" w:rsidP="0088186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2986B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FEDF3AD" w14:textId="1EA760C7" w:rsidR="00B72526" w:rsidRPr="00DF66CC" w:rsidRDefault="00944AAD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B72526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72526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09F7E56" w14:textId="36A9ED2B" w:rsidR="00B72526" w:rsidRPr="00E61844" w:rsidRDefault="00B72526" w:rsidP="0088186E">
            <w:pPr>
              <w:ind w:left="-89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4B785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08654EDE" w14:textId="77777777" w:rsidR="00E46E0A" w:rsidRPr="0055246F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>Taruna  mempe</w:t>
            </w:r>
          </w:p>
          <w:p w14:paraId="318F3F11" w14:textId="77777777" w:rsidR="00E46E0A" w:rsidRPr="0055246F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>lajari bahan kaji</w:t>
            </w:r>
          </w:p>
          <w:p w14:paraId="5F732D4A" w14:textId="1077C979" w:rsidR="00E46E0A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an, memahami </w:t>
            </w:r>
            <w:r>
              <w:rPr>
                <w:rFonts w:cs="Arial"/>
                <w:sz w:val="22"/>
                <w:szCs w:val="22"/>
              </w:rPr>
              <w:t>tentang Harcegah dalam Sistem pemeriksaan dengan bimbingan Dosen/Gumil</w:t>
            </w:r>
          </w:p>
          <w:p w14:paraId="5E78DDA7" w14:textId="77777777" w:rsidR="00B72526" w:rsidRDefault="00B72526" w:rsidP="0088186E">
            <w:pPr>
              <w:tabs>
                <w:tab w:val="left" w:pos="163"/>
              </w:tabs>
              <w:ind w:left="1"/>
              <w:rPr>
                <w:rFonts w:cs="Arial"/>
                <w:sz w:val="22"/>
                <w:szCs w:val="22"/>
              </w:rPr>
            </w:pPr>
          </w:p>
          <w:p w14:paraId="31BE9EA8" w14:textId="6553D6F8" w:rsidR="00E46E0A" w:rsidRPr="00A45E5E" w:rsidRDefault="00E46E0A" w:rsidP="00A45E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 xml:space="preserve">Tanya Jawab </w:t>
            </w:r>
            <w:r w:rsidRPr="00DF66CC">
              <w:rPr>
                <w:rFonts w:cs="Arial"/>
                <w:sz w:val="22"/>
                <w:szCs w:val="22"/>
              </w:rPr>
              <w:t xml:space="preserve">didalam bimbingan </w:t>
            </w:r>
            <w:r>
              <w:rPr>
                <w:rFonts w:cs="Arial"/>
                <w:sz w:val="22"/>
                <w:szCs w:val="22"/>
              </w:rPr>
              <w:t xml:space="preserve"> Dosen/Gadik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lastRenderedPageBreak/>
              <w:t>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A81F0" w14:textId="77777777" w:rsidR="00B72526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2F78291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536CBC">
              <w:rPr>
                <w:rFonts w:cs="Arial"/>
                <w:b/>
                <w:sz w:val="22"/>
                <w:szCs w:val="22"/>
              </w:rPr>
              <w:t>:</w:t>
            </w:r>
          </w:p>
          <w:p w14:paraId="4C58DF39" w14:textId="77777777" w:rsidR="00B72526" w:rsidRDefault="00B72526" w:rsidP="00B72526">
            <w:pPr>
              <w:pStyle w:val="ListParagraph"/>
              <w:ind w:left="8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 xml:space="preserve">Akibat Akibat yang di </w:t>
            </w:r>
            <w:r>
              <w:rPr>
                <w:rFonts w:cs="Arial"/>
                <w:sz w:val="22"/>
                <w:szCs w:val="22"/>
              </w:rPr>
              <w:t xml:space="preserve">Timbulkan oleh Senjata Nubika </w:t>
            </w:r>
          </w:p>
          <w:p w14:paraId="087872CA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0FD86423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B864164" w14:textId="77777777" w:rsidR="00B72526" w:rsidRDefault="00B72526" w:rsidP="00B7252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lastRenderedPageBreak/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</w:t>
            </w:r>
          </w:p>
          <w:p w14:paraId="78D95EC8" w14:textId="3AEB060C" w:rsidR="00B72526" w:rsidRPr="00A45E5E" w:rsidRDefault="00B72526" w:rsidP="00A45E5E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tentang </w:t>
            </w:r>
            <w:r>
              <w:rPr>
                <w:rFonts w:cs="Arial"/>
                <w:bCs/>
                <w:sz w:val="22"/>
                <w:szCs w:val="22"/>
              </w:rPr>
              <w:t>Akibat apa saja yang di timbulkan oleh senjata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79551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A284FDE" w14:textId="683A298C" w:rsidR="00B72526" w:rsidRPr="00DF66CC" w:rsidRDefault="007B604C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B72526">
              <w:rPr>
                <w:rFonts w:cs="Arial"/>
                <w:bCs/>
                <w:sz w:val="22"/>
                <w:szCs w:val="22"/>
              </w:rPr>
              <w:t>,</w:t>
            </w:r>
            <w:r w:rsidR="00C14BD7">
              <w:rPr>
                <w:rFonts w:cs="Arial"/>
                <w:bCs/>
                <w:sz w:val="22"/>
                <w:szCs w:val="22"/>
              </w:rPr>
              <w:t>9</w:t>
            </w:r>
            <w:r w:rsidR="00B7252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72526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461610FF" w14:textId="36085D7F" w:rsidR="00B72526" w:rsidRPr="00E61844" w:rsidRDefault="00B72526" w:rsidP="0088186E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137C2" w14:textId="77777777" w:rsidR="00B72526" w:rsidRDefault="00B72526" w:rsidP="00B7252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796E7AB" w14:textId="1844C30E" w:rsidR="00B72526" w:rsidRPr="00E61844" w:rsidRDefault="00B72526" w:rsidP="002C6517">
            <w:pPr>
              <w:ind w:right="-179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B72526" w:rsidRPr="00E61844" w14:paraId="2CC670D1" w14:textId="77777777" w:rsidTr="00D5412B">
        <w:trPr>
          <w:trHeight w:val="3545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37B00E5" w14:textId="17D0F495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4.</w:t>
            </w:r>
          </w:p>
          <w:p w14:paraId="40DE0B30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15FFA8B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A1B729F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A092C96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D001C7C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851780C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7642387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997373D" w14:textId="77777777" w:rsidR="00B72526" w:rsidRPr="007269C5" w:rsidRDefault="00B72526" w:rsidP="00B7252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4</w:t>
            </w:r>
          </w:p>
          <w:p w14:paraId="0FE25CEC" w14:textId="77777777" w:rsidR="00944AAD" w:rsidRDefault="00B72526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Mampu me</w:t>
            </w:r>
            <w:r w:rsidR="00944AAD">
              <w:rPr>
                <w:rFonts w:cs="Arial"/>
                <w:bCs/>
                <w:sz w:val="22"/>
                <w:szCs w:val="22"/>
              </w:rPr>
              <w:t>mperjelas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7A139230" w14:textId="77777777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5BDC2E14" w14:textId="77777777" w:rsidR="00944AAD" w:rsidRPr="00C0543D" w:rsidRDefault="00944AAD" w:rsidP="00944AAD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Pemeliharaan dan Pencegahan</w:t>
            </w:r>
          </w:p>
          <w:p w14:paraId="7A8A917C" w14:textId="204E8540" w:rsidR="00B72526" w:rsidRPr="00E61844" w:rsidRDefault="00B72526" w:rsidP="00B72526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3041EBC0" w14:textId="77777777" w:rsidR="00B72526" w:rsidRPr="00E61844" w:rsidRDefault="00B72526" w:rsidP="00155D88">
            <w:pPr>
              <w:ind w:left="61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BFDE483" w14:textId="77777777" w:rsidR="00B72526" w:rsidRPr="00E61844" w:rsidRDefault="00B72526" w:rsidP="00155D88">
            <w:pPr>
              <w:ind w:left="61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6346589" w14:textId="77777777" w:rsidR="00B72526" w:rsidRPr="00E61844" w:rsidRDefault="00B72526" w:rsidP="00155D88">
            <w:pPr>
              <w:ind w:left="61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77B3AAD6" w14:textId="77777777" w:rsidR="00B72526" w:rsidRPr="00E61844" w:rsidRDefault="00B72526" w:rsidP="00155D88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65EDCA" w14:textId="10E8874B" w:rsidR="00B72526" w:rsidRPr="00E61844" w:rsidRDefault="00B72526" w:rsidP="002E0B1B">
            <w:pPr>
              <w:pStyle w:val="TableParagraph"/>
              <w:tabs>
                <w:tab w:val="left" w:pos="241"/>
              </w:tabs>
              <w:ind w:left="1"/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1FCAF5A" w14:textId="6B95ECDA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Peranan Harcegah dalam sistem Penyetelan</w:t>
            </w:r>
          </w:p>
          <w:p w14:paraId="65B55EEF" w14:textId="70CC2036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42ADC7CE" w14:textId="2C09FA36" w:rsidR="00B72526" w:rsidRPr="00B72526" w:rsidRDefault="00B72526" w:rsidP="00B72526">
            <w:pPr>
              <w:tabs>
                <w:tab w:val="left" w:pos="181"/>
                <w:tab w:val="left" w:pos="241"/>
              </w:tabs>
              <w:ind w:right="-104"/>
              <w:jc w:val="left"/>
              <w:rPr>
                <w:rFonts w:cs="Arial"/>
              </w:rPr>
            </w:pPr>
            <w:r w:rsidRPr="00B7252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C7F367F" w14:textId="77777777" w:rsidR="00B72526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9F17D45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605F8EE4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4CF99DF7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1F2DDE1B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DAE6F53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67F1A1DC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3BDB658A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6AD33932" w14:textId="77777777" w:rsidR="00B72526" w:rsidRPr="008676E0" w:rsidRDefault="00B72526" w:rsidP="00B7252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444619BE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50565B20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BF2B0F2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487AF0FB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2F7BA873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35FA0065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2EDFA82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1FD7119D" w14:textId="0EB02293" w:rsidR="00B72526" w:rsidRPr="00E61844" w:rsidRDefault="00B72526" w:rsidP="002A047A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D28F4C9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2C9906F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8CB7D78" w14:textId="39B6ED6F" w:rsidR="00B72526" w:rsidRPr="00E61844" w:rsidRDefault="00B72526" w:rsidP="00D6337B">
            <w:pPr>
              <w:ind w:left="-89" w:right="-9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28E632E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F674512" w14:textId="77777777" w:rsidR="00E46E0A" w:rsidRPr="0055246F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>Taruna  mempe</w:t>
            </w:r>
          </w:p>
          <w:p w14:paraId="37D1CF6E" w14:textId="77777777" w:rsidR="00E46E0A" w:rsidRPr="0055246F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>lajari bahan kaji</w:t>
            </w:r>
          </w:p>
          <w:p w14:paraId="070F8D99" w14:textId="7C93C7D4" w:rsidR="00E46E0A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an, memahami </w:t>
            </w:r>
            <w:r>
              <w:rPr>
                <w:rFonts w:cs="Arial"/>
                <w:sz w:val="22"/>
                <w:szCs w:val="22"/>
              </w:rPr>
              <w:t>tentang Harcegah dalam Sistem penyetelan dengan bimbingan Dosen/Gumil</w:t>
            </w:r>
          </w:p>
          <w:p w14:paraId="100EC8B9" w14:textId="3341D3CE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36A5894C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>Tanya Jawab</w:t>
            </w:r>
            <w:r w:rsidRPr="00DF66CC">
              <w:rPr>
                <w:rFonts w:cs="Arial"/>
                <w:sz w:val="22"/>
                <w:szCs w:val="22"/>
              </w:rPr>
              <w:t xml:space="preserve"> didalam bimbingan </w:t>
            </w:r>
            <w:r>
              <w:rPr>
                <w:rFonts w:cs="Arial"/>
                <w:sz w:val="22"/>
                <w:szCs w:val="22"/>
              </w:rPr>
              <w:t>Gumil/Dosen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07910440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15CC458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199185E" w14:textId="39BF7F96" w:rsidR="00B72526" w:rsidRPr="003D5C54" w:rsidRDefault="00B72526" w:rsidP="00155D88">
            <w:pPr>
              <w:tabs>
                <w:tab w:val="left" w:pos="163"/>
              </w:tabs>
              <w:ind w:left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DDCA4B6" w14:textId="77777777" w:rsidR="00B72526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4A7C472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0327F34E" w14:textId="77777777" w:rsidR="00B72526" w:rsidRDefault="00B72526" w:rsidP="00B72526">
            <w:pPr>
              <w:pStyle w:val="ListParagraph"/>
              <w:ind w:left="8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>Cara Perlindungan dari</w:t>
            </w:r>
            <w:r>
              <w:rPr>
                <w:rFonts w:cs="Arial"/>
                <w:sz w:val="22"/>
                <w:szCs w:val="22"/>
              </w:rPr>
              <w:t xml:space="preserve"> Senjata Nubika </w:t>
            </w:r>
          </w:p>
          <w:p w14:paraId="2EAD990E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54D57DE3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D4B491B" w14:textId="77777777" w:rsidR="00B72526" w:rsidRDefault="00B72526" w:rsidP="00B72526">
            <w:pPr>
              <w:pStyle w:val="ListParagraph"/>
              <w:ind w:left="8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serta mengaplikasikan Cara Dekontaminasi terhadap bahaya </w:t>
            </w:r>
            <w:r>
              <w:rPr>
                <w:rFonts w:cs="Arial"/>
                <w:sz w:val="22"/>
                <w:szCs w:val="22"/>
              </w:rPr>
              <w:t xml:space="preserve">Senjata Nubika </w:t>
            </w:r>
          </w:p>
          <w:p w14:paraId="6C4049E7" w14:textId="77777777" w:rsidR="00B72526" w:rsidRDefault="00B72526" w:rsidP="00B7252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948BBB1" w14:textId="2E01E47B" w:rsidR="00B72526" w:rsidRPr="00E61844" w:rsidRDefault="00B72526" w:rsidP="0088186E">
            <w:pPr>
              <w:tabs>
                <w:tab w:val="left" w:pos="181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4CC1510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450F82E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6556491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129FC88" w14:textId="77777777" w:rsidR="00B72526" w:rsidRDefault="00B72526" w:rsidP="00B7252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50004D6" w14:textId="35B3621B" w:rsidR="00B72526" w:rsidRPr="00E61844" w:rsidRDefault="00B72526" w:rsidP="002C651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A51230" w:rsidRPr="00E61844" w14:paraId="0E2DE5F1" w14:textId="77777777" w:rsidTr="00D5412B">
        <w:trPr>
          <w:trHeight w:val="1394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D718C" w14:textId="3142BB22" w:rsidR="00A51230" w:rsidRPr="00E61844" w:rsidRDefault="00A51230" w:rsidP="0091783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57EE5" w14:textId="77777777" w:rsidR="00A51230" w:rsidRPr="00B00E2E" w:rsidRDefault="00A51230" w:rsidP="00B72526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</w:p>
          <w:p w14:paraId="4960562C" w14:textId="77777777" w:rsidR="00944AAD" w:rsidRDefault="00A51230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Mampu me</w:t>
            </w:r>
            <w:r w:rsidR="00944AAD">
              <w:rPr>
                <w:rFonts w:cs="Arial"/>
                <w:bCs/>
                <w:sz w:val="22"/>
                <w:szCs w:val="22"/>
              </w:rPr>
              <w:t>mperjelas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0FD6A4E3" w14:textId="77777777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38805635" w14:textId="77777777" w:rsidR="00944AAD" w:rsidRPr="00C0543D" w:rsidRDefault="00944AAD" w:rsidP="00944AAD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Pemeliharaan dan Pencegahan</w:t>
            </w:r>
          </w:p>
          <w:p w14:paraId="729B9CBF" w14:textId="53773CAD" w:rsidR="00A51230" w:rsidRPr="00E61844" w:rsidRDefault="00A51230" w:rsidP="00B72526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7243CDF5" w14:textId="40900CBD" w:rsidR="00A51230" w:rsidRPr="00AE3761" w:rsidRDefault="00A51230" w:rsidP="00795EB7">
            <w:pPr>
              <w:spacing w:line="252" w:lineRule="auto"/>
              <w:ind w:left="61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EB3D56E" w14:textId="439AFC9F" w:rsidR="00A51230" w:rsidRPr="00A51230" w:rsidRDefault="00A51230" w:rsidP="00A51230">
            <w:pPr>
              <w:pStyle w:val="TableParagraph"/>
              <w:tabs>
                <w:tab w:val="left" w:pos="301"/>
              </w:tabs>
              <w:ind w:left="1" w:right="-104"/>
              <w:jc w:val="left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56EED" w14:textId="15E299F4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Peranan Harcegah dalam sistem Penggantian</w:t>
            </w:r>
          </w:p>
          <w:p w14:paraId="3AF27657" w14:textId="71AC4F91" w:rsidR="00A51230" w:rsidRPr="00E61844" w:rsidRDefault="00A51230" w:rsidP="00944AAD">
            <w:pPr>
              <w:pStyle w:val="TableParagraph"/>
              <w:tabs>
                <w:tab w:val="left" w:pos="271"/>
              </w:tabs>
              <w:rPr>
                <w:rFonts w:cs="Arial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D59DF" w14:textId="77777777" w:rsidR="00A51230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BFD8279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7833A38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505D3D26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3FFCD99" w14:textId="77777777" w:rsidR="00A51230" w:rsidRPr="00F204EB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77F248D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53A9F104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398FFE58" w14:textId="77777777" w:rsidR="00A51230" w:rsidRPr="00F204EB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641D5247" w14:textId="77777777" w:rsidR="00A51230" w:rsidRPr="008676E0" w:rsidRDefault="00A51230" w:rsidP="00DF5B3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53EA659A" w14:textId="77777777" w:rsidR="00A51230" w:rsidRPr="00F204EB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248AFCB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98CD956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4B7A82DF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35FB7B8E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BBFC890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77DE4D9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1E115A82" w14:textId="13C13CF0" w:rsidR="00A51230" w:rsidRPr="00E61844" w:rsidRDefault="00A51230" w:rsidP="0091783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5D0829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0FCF1" w14:textId="77777777" w:rsidR="00A51230" w:rsidRDefault="00A51230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02484E4" w14:textId="4BF0AD38" w:rsidR="00A51230" w:rsidRPr="00DF66CC" w:rsidRDefault="00944AAD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A51230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51230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40AE26A" w14:textId="77777777" w:rsidR="00A51230" w:rsidRPr="00DF66CC" w:rsidRDefault="00A51230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&amp; 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  <w:p w14:paraId="409CD034" w14:textId="77777777" w:rsidR="00A51230" w:rsidRPr="00DF66CC" w:rsidRDefault="00A51230" w:rsidP="00DF5B3C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40EC810" w14:textId="774B906F" w:rsidR="00A51230" w:rsidRPr="00E61844" w:rsidRDefault="00A51230" w:rsidP="00C411A4">
            <w:pPr>
              <w:spacing w:line="252" w:lineRule="auto"/>
              <w:ind w:right="-180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A2B8" w14:textId="77777777" w:rsidR="00A51230" w:rsidRDefault="00A51230" w:rsidP="00DF5B3C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3EAFA43" w14:textId="77777777" w:rsidR="00E46E0A" w:rsidRPr="0055246F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>Taruna  mempe</w:t>
            </w:r>
          </w:p>
          <w:p w14:paraId="588FAB63" w14:textId="77777777" w:rsidR="00E46E0A" w:rsidRPr="0055246F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>lajari bahan kaji</w:t>
            </w:r>
          </w:p>
          <w:p w14:paraId="1AAEE702" w14:textId="77777777" w:rsidR="00E46E0A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an, memahami </w:t>
            </w:r>
            <w:r>
              <w:rPr>
                <w:rFonts w:cs="Arial"/>
                <w:sz w:val="22"/>
                <w:szCs w:val="22"/>
              </w:rPr>
              <w:t xml:space="preserve">tentang Harcegah dalam Sistem penyetelan dengan bimbingan </w:t>
            </w:r>
            <w:r>
              <w:rPr>
                <w:rFonts w:cs="Arial"/>
                <w:sz w:val="22"/>
                <w:szCs w:val="22"/>
              </w:rPr>
              <w:lastRenderedPageBreak/>
              <w:t>Dosen/Gumil</w:t>
            </w:r>
          </w:p>
          <w:p w14:paraId="42E0FCBC" w14:textId="77777777" w:rsidR="00E46E0A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4C4C9D4D" w14:textId="77777777" w:rsidR="00E46E0A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>Tanya Jawab</w:t>
            </w:r>
            <w:r w:rsidRPr="00DF66CC">
              <w:rPr>
                <w:rFonts w:cs="Arial"/>
                <w:sz w:val="22"/>
                <w:szCs w:val="22"/>
              </w:rPr>
              <w:t xml:space="preserve"> didalam bimbingan </w:t>
            </w:r>
            <w:r>
              <w:rPr>
                <w:rFonts w:cs="Arial"/>
                <w:sz w:val="22"/>
                <w:szCs w:val="22"/>
              </w:rPr>
              <w:t>Gumil/Dosen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8CA8F9B" w14:textId="42C252B0" w:rsidR="00A51230" w:rsidRPr="00E61844" w:rsidRDefault="00A51230" w:rsidP="003D5C54">
            <w:pPr>
              <w:tabs>
                <w:tab w:val="left" w:pos="250"/>
                <w:tab w:val="left" w:pos="339"/>
              </w:tabs>
              <w:spacing w:line="252" w:lineRule="auto"/>
              <w:ind w:left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3BA46" w14:textId="77777777" w:rsidR="00A51230" w:rsidRDefault="00A51230" w:rsidP="00DF5B3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F6DD616" w14:textId="77777777" w:rsidR="00A51230" w:rsidRPr="00E00004" w:rsidRDefault="00A51230" w:rsidP="00DF5B3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E00004">
              <w:rPr>
                <w:rFonts w:cs="Arial"/>
                <w:b/>
                <w:sz w:val="22"/>
                <w:szCs w:val="22"/>
                <w:lang w:val="en-US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E00004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  <w:p w14:paraId="63BAEED8" w14:textId="77777777" w:rsidR="00A51230" w:rsidRDefault="00A51230" w:rsidP="00DF5B3C">
            <w:pPr>
              <w:pStyle w:val="ListParagraph"/>
              <w:ind w:left="8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 xml:space="preserve">Cara Dekontaminasi terhadap bahaya </w:t>
            </w:r>
            <w:r>
              <w:rPr>
                <w:rFonts w:cs="Arial"/>
                <w:sz w:val="22"/>
                <w:szCs w:val="22"/>
              </w:rPr>
              <w:lastRenderedPageBreak/>
              <w:t xml:space="preserve">Senjata Nubika </w:t>
            </w:r>
          </w:p>
          <w:p w14:paraId="1569C131" w14:textId="77777777" w:rsidR="00A51230" w:rsidRPr="00536CBC" w:rsidRDefault="00A51230" w:rsidP="00DF5B3C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15253DC9" w14:textId="77777777" w:rsidR="00A51230" w:rsidRPr="00536CBC" w:rsidRDefault="00A51230" w:rsidP="00DF5B3C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50BFF859" w14:textId="77777777" w:rsidR="00A51230" w:rsidRDefault="00A51230" w:rsidP="00DF5B3C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 serta mengaplikasikan teknik perlindungan terhadap senjata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FDEE85A" w14:textId="6B5102C8" w:rsidR="00A51230" w:rsidRPr="00E61844" w:rsidRDefault="00A51230" w:rsidP="006E694B">
            <w:pPr>
              <w:pStyle w:val="ListParagraph"/>
              <w:tabs>
                <w:tab w:val="left" w:pos="199"/>
              </w:tabs>
              <w:spacing w:line="252" w:lineRule="auto"/>
              <w:ind w:left="0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1672F" w14:textId="77777777" w:rsidR="00A51230" w:rsidRDefault="00A51230" w:rsidP="00DF5B3C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   </w:t>
            </w:r>
          </w:p>
          <w:p w14:paraId="75846B95" w14:textId="5C8A8F26" w:rsidR="00A51230" w:rsidRPr="00E61844" w:rsidRDefault="007B604C" w:rsidP="00C14BD7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A51230">
              <w:rPr>
                <w:rFonts w:cs="Arial"/>
                <w:sz w:val="22"/>
                <w:szCs w:val="22"/>
              </w:rPr>
              <w:t>,</w:t>
            </w:r>
            <w:r w:rsidR="00C14BD7">
              <w:rPr>
                <w:rFonts w:cs="Arial"/>
                <w:sz w:val="22"/>
                <w:szCs w:val="22"/>
              </w:rPr>
              <w:t>9</w:t>
            </w:r>
            <w:r w:rsidR="00A51230" w:rsidRPr="00DF66CC">
              <w:rPr>
                <w:rFonts w:cs="Arial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A88E6" w14:textId="77777777" w:rsidR="00A51230" w:rsidRDefault="00A51230" w:rsidP="00DF5B3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3B82CD8D" w14:textId="77777777" w:rsidR="00A51230" w:rsidRPr="00B34DB5" w:rsidRDefault="00A51230" w:rsidP="00DF5B3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  <w:p w14:paraId="74201761" w14:textId="4C4044C1" w:rsidR="00A51230" w:rsidRPr="00E61844" w:rsidRDefault="00A51230" w:rsidP="0091783C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51230" w:rsidRPr="00E61844" w14:paraId="4D7C4B5D" w14:textId="77777777" w:rsidTr="00CA561B">
        <w:trPr>
          <w:trHeight w:val="510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5D8A8CCD" w14:textId="77777777" w:rsidR="00A51230" w:rsidRDefault="00A51230" w:rsidP="0091783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6.</w:t>
            </w:r>
          </w:p>
          <w:p w14:paraId="22970F66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CE5949E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0B5F4A1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6065E48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4167C2E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4AF3E21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B5B7C1D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AEF85F7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C79043E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8B58DA2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B92FDCA" w14:textId="77777777" w:rsidR="00A51230" w:rsidRDefault="00A51230" w:rsidP="00CA561B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B6BF7EF" w14:textId="6E62DA61" w:rsidR="00A51230" w:rsidRPr="00CA561B" w:rsidRDefault="00A51230" w:rsidP="00CA561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19652B0" w14:textId="77777777" w:rsidR="00A51230" w:rsidRPr="00DF66CC" w:rsidRDefault="00A51230" w:rsidP="00A51230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4C1EC51E" w14:textId="77777777" w:rsidR="00944AAD" w:rsidRDefault="00A51230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Mampu me</w:t>
            </w:r>
            <w:r w:rsidR="00944AAD">
              <w:rPr>
                <w:rFonts w:cs="Arial"/>
                <w:bCs/>
                <w:sz w:val="22"/>
                <w:szCs w:val="22"/>
              </w:rPr>
              <w:t>mperjelas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537CEB16" w14:textId="77777777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7A538700" w14:textId="77777777" w:rsidR="00944AAD" w:rsidRPr="00C0543D" w:rsidRDefault="00944AAD" w:rsidP="00944AAD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Pemeliharaan dan Pencegahan</w:t>
            </w:r>
          </w:p>
          <w:p w14:paraId="62659221" w14:textId="716F0D4C" w:rsidR="00A51230" w:rsidRPr="00E61844" w:rsidRDefault="00A51230" w:rsidP="00A51230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1C205B44" w14:textId="77777777" w:rsidR="00A51230" w:rsidRDefault="00A51230" w:rsidP="00795EB7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  <w:p w14:paraId="39AA1127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182AF075" w14:textId="56CFDC90" w:rsidR="00A51230" w:rsidRPr="00CA561B" w:rsidRDefault="00A51230" w:rsidP="00CA561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072697" w14:textId="24D6D30E" w:rsidR="00A51230" w:rsidRPr="00CA561B" w:rsidRDefault="00A51230" w:rsidP="00CA561B">
            <w:pPr>
              <w:tabs>
                <w:tab w:val="left" w:pos="14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C670BA5" w14:textId="30378745" w:rsidR="00944AAD" w:rsidRPr="00C0543D" w:rsidRDefault="00944AAD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Pelaksanaan Harcegah dan Faktor Faktor yg berpengaruh</w:t>
            </w:r>
          </w:p>
          <w:p w14:paraId="096DBCB6" w14:textId="3138D599" w:rsidR="00A51230" w:rsidRDefault="00A51230" w:rsidP="00A5123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</w:p>
          <w:p w14:paraId="42578023" w14:textId="0017F4E0" w:rsidR="00A51230" w:rsidRPr="00E61844" w:rsidRDefault="00A51230" w:rsidP="00FF2814">
            <w:pPr>
              <w:tabs>
                <w:tab w:val="left" w:pos="256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36232E3" w14:textId="77777777" w:rsidR="00A51230" w:rsidRDefault="00A51230" w:rsidP="0091783C">
            <w:pPr>
              <w:pStyle w:val="TableParagraph"/>
              <w:ind w:right="-104"/>
              <w:jc w:val="left"/>
              <w:rPr>
                <w:rFonts w:ascii="Bookman Old Style" w:hAnsi="Bookman Old Style" w:cs="Arial"/>
              </w:rPr>
            </w:pPr>
          </w:p>
          <w:p w14:paraId="45CE61BB" w14:textId="77777777" w:rsidR="00A51230" w:rsidRPr="00CA561B" w:rsidRDefault="00A51230" w:rsidP="00CA561B">
            <w:pPr>
              <w:rPr>
                <w:lang w:val="en-US" w:eastAsia="en-US" w:bidi="en-US"/>
              </w:rPr>
            </w:pPr>
          </w:p>
          <w:p w14:paraId="166B621A" w14:textId="77777777" w:rsidR="00A51230" w:rsidRPr="00CA561B" w:rsidRDefault="00A51230" w:rsidP="00CA561B">
            <w:pPr>
              <w:rPr>
                <w:lang w:val="en-US" w:eastAsia="en-US" w:bidi="en-US"/>
              </w:rPr>
            </w:pPr>
          </w:p>
          <w:p w14:paraId="31DB8B11" w14:textId="483841BF" w:rsidR="00A51230" w:rsidRPr="00CA561B" w:rsidRDefault="00A51230" w:rsidP="00CA561B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C1A1839" w14:textId="77777777" w:rsidR="00A51230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0200BE9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875D53E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B827F11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8519D53" w14:textId="77777777" w:rsidR="00A51230" w:rsidRPr="00F204EB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E0D2D3A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A8CED21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B71C369" w14:textId="77777777" w:rsidR="00A51230" w:rsidRPr="00F204EB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4662645E" w14:textId="77777777" w:rsidR="00A51230" w:rsidRPr="008676E0" w:rsidRDefault="00A51230" w:rsidP="00DF5B3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47B14017" w14:textId="77777777" w:rsidR="00A51230" w:rsidRPr="00F204EB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5F4994E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43AA3534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3C7ED12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7DEBBEE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16DC84FC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4E68420" w14:textId="77777777" w:rsidR="00A51230" w:rsidRPr="00B446FC" w:rsidRDefault="00A5123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4E72E889" w14:textId="3A678B87" w:rsidR="00A51230" w:rsidRPr="00CA561B" w:rsidRDefault="00A51230" w:rsidP="00CA561B">
            <w:pPr>
              <w:jc w:val="righ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5D0829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16093F5" w14:textId="77777777" w:rsidR="00A51230" w:rsidRDefault="00A51230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118F6A4" w14:textId="1E44B81F" w:rsidR="00A51230" w:rsidRPr="00DF66CC" w:rsidRDefault="00944AAD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A51230"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2EA58E36" w14:textId="15BAED36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F2AFF38" w14:textId="77777777" w:rsidR="00A51230" w:rsidRDefault="00A51230" w:rsidP="00DF5B3C">
            <w:pPr>
              <w:rPr>
                <w:sz w:val="22"/>
                <w:szCs w:val="22"/>
              </w:rPr>
            </w:pPr>
          </w:p>
          <w:p w14:paraId="2BEFC311" w14:textId="77777777" w:rsidR="00E46E0A" w:rsidRPr="0055246F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>Taruna  mempe</w:t>
            </w:r>
          </w:p>
          <w:p w14:paraId="281B1C7F" w14:textId="77777777" w:rsidR="00E46E0A" w:rsidRPr="0055246F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>lajari bahan kaji</w:t>
            </w:r>
          </w:p>
          <w:p w14:paraId="33210C41" w14:textId="77777777" w:rsidR="00E46E0A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an, memahami </w:t>
            </w:r>
            <w:r>
              <w:rPr>
                <w:rFonts w:cs="Arial"/>
                <w:sz w:val="22"/>
                <w:szCs w:val="22"/>
              </w:rPr>
              <w:t>tentang Harcegah dalam Sistem penyetelan dengan bimbingan Dosen/Gumil</w:t>
            </w:r>
          </w:p>
          <w:p w14:paraId="15DFE478" w14:textId="77777777" w:rsidR="00E46E0A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494C94AD" w14:textId="77777777" w:rsidR="00E46E0A" w:rsidRDefault="00E46E0A" w:rsidP="00E46E0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>Tanya Jawab</w:t>
            </w:r>
            <w:r w:rsidRPr="00DF66CC">
              <w:rPr>
                <w:rFonts w:cs="Arial"/>
                <w:sz w:val="22"/>
                <w:szCs w:val="22"/>
              </w:rPr>
              <w:t xml:space="preserve"> didalam bimbingan </w:t>
            </w:r>
            <w:r>
              <w:rPr>
                <w:rFonts w:cs="Arial"/>
                <w:sz w:val="22"/>
                <w:szCs w:val="22"/>
              </w:rPr>
              <w:t>Gumil/Dosen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556A122E" w14:textId="323B671E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6C3C53F" w14:textId="77777777" w:rsidR="00A51230" w:rsidRDefault="00A51230" w:rsidP="00DF5B3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597090D" w14:textId="77777777" w:rsidR="00A51230" w:rsidRPr="00DF66CC" w:rsidRDefault="00A51230" w:rsidP="00A51230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5E42F5E9" w14:textId="77777777" w:rsidR="00A51230" w:rsidRPr="00CA639C" w:rsidRDefault="00A51230" w:rsidP="00A51230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 xml:space="preserve">pionir yakni membuat perkubuan perorangan </w:t>
            </w:r>
          </w:p>
          <w:p w14:paraId="49E0E2B5" w14:textId="77777777" w:rsidR="00A51230" w:rsidRDefault="00A51230" w:rsidP="00A51230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3660548" w14:textId="77777777" w:rsidR="00A51230" w:rsidRPr="00CA639C" w:rsidRDefault="00A51230" w:rsidP="00A51230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Penilaian:</w:t>
            </w:r>
          </w:p>
          <w:p w14:paraId="0BE57898" w14:textId="77777777" w:rsidR="00A51230" w:rsidRDefault="00A51230" w:rsidP="00A51230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 serta teknik membuat perkubuan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01F54E2" w14:textId="5ADE19F7" w:rsidR="00A51230" w:rsidRPr="00E61844" w:rsidRDefault="00A51230" w:rsidP="00D5412B">
            <w:pPr>
              <w:pStyle w:val="ListParagraph"/>
              <w:tabs>
                <w:tab w:val="left" w:pos="199"/>
              </w:tabs>
              <w:spacing w:line="252" w:lineRule="au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9C5530F" w14:textId="77777777" w:rsidR="00A51230" w:rsidRDefault="00A51230" w:rsidP="00DF5B3C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1D081CEC" w14:textId="510A1A71" w:rsidR="00A51230" w:rsidRPr="00CA561B" w:rsidRDefault="007B604C" w:rsidP="007B604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5</w:t>
            </w:r>
            <w:r w:rsidR="00A51230">
              <w:rPr>
                <w:rFonts w:cs="Arial"/>
                <w:bCs/>
                <w:sz w:val="22"/>
                <w:szCs w:val="22"/>
              </w:rPr>
              <w:t>,</w:t>
            </w:r>
            <w:r>
              <w:rPr>
                <w:rFonts w:cs="Arial"/>
                <w:bCs/>
                <w:sz w:val="22"/>
                <w:szCs w:val="22"/>
              </w:rPr>
              <w:t>7</w:t>
            </w:r>
            <w:r w:rsidR="00A51230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51230"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05C005" w14:textId="77777777" w:rsidR="00A51230" w:rsidRDefault="00A51230" w:rsidP="00DF5B3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F14F2E9" w14:textId="77777777" w:rsidR="00FB3288" w:rsidRPr="00B34DB5" w:rsidRDefault="00FB3288" w:rsidP="00FB328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  <w:p w14:paraId="5B4A53C3" w14:textId="49911D11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276E0" w:rsidRPr="00E61844" w14:paraId="3F62CA3B" w14:textId="77777777" w:rsidTr="00457DFA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DB692A" w14:textId="3E2E5AE2" w:rsidR="00B276E0" w:rsidRPr="00E61844" w:rsidRDefault="00B276E0" w:rsidP="0091783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7</w:t>
            </w:r>
            <w:r w:rsidRPr="00E61844">
              <w:rPr>
                <w:rFonts w:cs="Arial"/>
                <w:bCs/>
                <w:sz w:val="22"/>
                <w:szCs w:val="22"/>
              </w:rPr>
              <w:t>.</w:t>
            </w:r>
          </w:p>
          <w:p w14:paraId="4FB16056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6D9E8926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0980C94F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1A277592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12B5C492" w14:textId="77777777" w:rsidR="00B276E0" w:rsidRPr="00E61844" w:rsidRDefault="00B276E0" w:rsidP="00AC711C">
            <w:pPr>
              <w:rPr>
                <w:rFonts w:cs="Arial"/>
                <w:bCs/>
                <w:sz w:val="22"/>
                <w:szCs w:val="22"/>
              </w:rPr>
            </w:pPr>
          </w:p>
          <w:p w14:paraId="3791BBEF" w14:textId="77777777" w:rsidR="00B276E0" w:rsidRPr="00E61844" w:rsidRDefault="00B276E0" w:rsidP="00AC711C">
            <w:pPr>
              <w:rPr>
                <w:rFonts w:cs="Arial"/>
                <w:bCs/>
                <w:sz w:val="22"/>
                <w:szCs w:val="22"/>
              </w:rPr>
            </w:pPr>
          </w:p>
          <w:p w14:paraId="3463FB5D" w14:textId="6242CBCF" w:rsidR="00B276E0" w:rsidRPr="00E61844" w:rsidRDefault="00B276E0" w:rsidP="00AC71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C445C" w14:textId="77777777" w:rsidR="00B276E0" w:rsidRPr="00DF66CC" w:rsidRDefault="00B276E0" w:rsidP="00A51230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50CC3196" w14:textId="77777777" w:rsidR="00944AAD" w:rsidRDefault="00B276E0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Mampu me</w:t>
            </w:r>
            <w:r w:rsidR="00944AAD">
              <w:rPr>
                <w:rFonts w:cs="Arial"/>
                <w:bCs/>
                <w:sz w:val="22"/>
                <w:szCs w:val="22"/>
              </w:rPr>
              <w:t>mperjelas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4497230E" w14:textId="77C87352" w:rsidR="00944AAD" w:rsidRPr="00C0543D" w:rsidRDefault="00FB74E0" w:rsidP="00944AA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lastRenderedPageBreak/>
              <w:t>M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>enerapkan</w:t>
            </w:r>
            <w:r>
              <w:rPr>
                <w:rFonts w:cs="Arial"/>
                <w:bCs/>
                <w:sz w:val="22"/>
                <w:szCs w:val="22"/>
              </w:rPr>
              <w:t xml:space="preserve"> dan memanipulasi</w:t>
            </w:r>
            <w:r w:rsidR="00944AAD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7528A893" w14:textId="77777777" w:rsidR="00944AAD" w:rsidRPr="00C0543D" w:rsidRDefault="00944AAD" w:rsidP="00944AAD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Pemeliharaan dan Pencegahan</w:t>
            </w:r>
          </w:p>
          <w:p w14:paraId="023FE4B4" w14:textId="2FD5B28B" w:rsidR="00B276E0" w:rsidRPr="00E61844" w:rsidRDefault="00B276E0" w:rsidP="00A51230">
            <w:pPr>
              <w:ind w:left="1"/>
              <w:rPr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 w:rsidR="00FB74E0"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C0543D">
              <w:rPr>
                <w:rFonts w:cs="Arial"/>
                <w:bCs/>
                <w:sz w:val="22"/>
                <w:szCs w:val="22"/>
              </w:rPr>
              <w:t>C3</w:t>
            </w:r>
            <w:r w:rsidR="00FB74E0">
              <w:rPr>
                <w:rFonts w:cs="Arial"/>
                <w:bCs/>
                <w:sz w:val="22"/>
                <w:szCs w:val="22"/>
              </w:rPr>
              <w:t xml:space="preserve"> dan P2</w:t>
            </w:r>
            <w:r w:rsidRPr="00C0543D">
              <w:rPr>
                <w:rFonts w:cs="Arial"/>
                <w:bCs/>
                <w:sz w:val="22"/>
                <w:szCs w:val="22"/>
              </w:rPr>
              <w:t>)</w:t>
            </w:r>
          </w:p>
          <w:p w14:paraId="789A822E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262A0D27" w14:textId="77777777" w:rsidR="00B276E0" w:rsidRPr="00E61844" w:rsidRDefault="00B276E0" w:rsidP="00AC711C">
            <w:pPr>
              <w:rPr>
                <w:rFonts w:cs="Arial"/>
                <w:bCs/>
                <w:sz w:val="22"/>
                <w:szCs w:val="22"/>
              </w:rPr>
            </w:pPr>
          </w:p>
          <w:p w14:paraId="56FAF2D6" w14:textId="3753D7EB" w:rsidR="00B276E0" w:rsidRPr="00E61844" w:rsidRDefault="00B276E0" w:rsidP="00AC711C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61844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FD6B80A" w14:textId="2BDA3854" w:rsidR="00B276E0" w:rsidRPr="00E61844" w:rsidRDefault="00B276E0" w:rsidP="00A51230">
            <w:pPr>
              <w:pStyle w:val="ListParagraph"/>
              <w:tabs>
                <w:tab w:val="left" w:pos="271"/>
              </w:tabs>
              <w:ind w:left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0EC68" w14:textId="740DE822" w:rsidR="00B276E0" w:rsidRPr="00050096" w:rsidRDefault="00944AAD" w:rsidP="00A5123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Praktikum Harcegah</w:t>
            </w:r>
          </w:p>
          <w:p w14:paraId="42592EB1" w14:textId="0E220768" w:rsidR="00B276E0" w:rsidRPr="00E61844" w:rsidRDefault="00B276E0" w:rsidP="00E50F0F">
            <w:pPr>
              <w:pStyle w:val="Default"/>
              <w:tabs>
                <w:tab w:val="left" w:pos="181"/>
              </w:tabs>
              <w:ind w:left="1"/>
              <w:rPr>
                <w:color w:val="auto"/>
                <w:lang w:val="sv-SE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69FB1" w14:textId="77777777" w:rsidR="00B276E0" w:rsidRDefault="00B276E0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DF7CF8D" w14:textId="77777777" w:rsidR="00944AAD" w:rsidRPr="00DF66CC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6E20586" w14:textId="77777777" w:rsidR="00944AAD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Latihan Militer.</w:t>
            </w:r>
          </w:p>
          <w:p w14:paraId="67FAD373" w14:textId="77777777" w:rsidR="00944AAD" w:rsidRPr="00C33445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1C8EC097" w14:textId="77777777" w:rsidR="00944AAD" w:rsidRPr="00DF66CC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B7F2438" w14:textId="77777777" w:rsidR="00944AAD" w:rsidRPr="00DF66CC" w:rsidRDefault="00944AAD" w:rsidP="00944AA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</w:p>
          <w:p w14:paraId="479D3722" w14:textId="77777777" w:rsidR="00944AAD" w:rsidRPr="00DF66CC" w:rsidRDefault="00944AAD" w:rsidP="00944AA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7558F56E" w14:textId="77777777" w:rsidR="00944AAD" w:rsidRDefault="00944AAD" w:rsidP="00944AA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Drill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0CC743E" w14:textId="77777777" w:rsidR="00944AAD" w:rsidRDefault="00944AAD" w:rsidP="00944AA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6E947551" w14:textId="77777777" w:rsidR="00944AAD" w:rsidRPr="00C33445" w:rsidRDefault="00944AAD" w:rsidP="00944AA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50659BF0" w14:textId="77777777" w:rsidR="00944AAD" w:rsidRPr="00DF66CC" w:rsidRDefault="00944AAD" w:rsidP="00944AA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51C153C" w14:textId="77777777" w:rsidR="00944AAD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Alins Alongins</w:t>
            </w:r>
          </w:p>
          <w:p w14:paraId="016790D8" w14:textId="77777777" w:rsidR="00944AAD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Harboard</w:t>
            </w:r>
          </w:p>
          <w:p w14:paraId="7D2C4D1C" w14:textId="77777777" w:rsidR="00944AAD" w:rsidRPr="00DF66CC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Meg</w:t>
            </w:r>
            <w:r w:rsidRPr="00DF66CC">
              <w:rPr>
                <w:rFonts w:cs="Arial"/>
                <w:sz w:val="22"/>
                <w:szCs w:val="22"/>
              </w:rPr>
              <w:t>a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phone</w:t>
            </w:r>
          </w:p>
          <w:p w14:paraId="2797368B" w14:textId="0492C51F" w:rsidR="00944AAD" w:rsidRPr="00DF66CC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Gudang Munisi</w:t>
            </w:r>
          </w:p>
          <w:p w14:paraId="6F142BD0" w14:textId="7136A933" w:rsidR="00944AAD" w:rsidRPr="00DF66CC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Kendaraan</w:t>
            </w:r>
          </w:p>
          <w:p w14:paraId="73E1C90A" w14:textId="27643BAB" w:rsidR="00944AAD" w:rsidRPr="00DF66CC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Perkakas Kunci</w:t>
            </w:r>
          </w:p>
          <w:p w14:paraId="38B7F15B" w14:textId="7FDD2D1C" w:rsidR="00944AAD" w:rsidRDefault="00944AAD" w:rsidP="00944AA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04809221" w14:textId="4AC4C8AE" w:rsidR="00B276E0" w:rsidRPr="00E61844" w:rsidRDefault="00B276E0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06BE5" w14:textId="77777777" w:rsidR="00B276E0" w:rsidRDefault="00B276E0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B080D1A" w14:textId="17648835" w:rsidR="00B276E0" w:rsidRPr="00DF66CC" w:rsidRDefault="00944AAD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7</w:t>
            </w:r>
            <w:r w:rsidR="00B276E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276E0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5381AB3" w14:textId="5EEB8146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(TM &amp; </w:t>
            </w:r>
            <w:r w:rsidRPr="00DF66CC">
              <w:rPr>
                <w:rFonts w:cs="Arial"/>
                <w:bCs/>
                <w:sz w:val="22"/>
                <w:szCs w:val="22"/>
              </w:rPr>
              <w:lastRenderedPageBreak/>
              <w:t>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FC8613" w14:textId="77777777" w:rsidR="00B276E0" w:rsidRDefault="00B276E0" w:rsidP="00DF5B3C">
            <w:pPr>
              <w:ind w:right="-90"/>
              <w:jc w:val="left"/>
              <w:rPr>
                <w:sz w:val="22"/>
                <w:szCs w:val="22"/>
              </w:rPr>
            </w:pPr>
          </w:p>
          <w:p w14:paraId="289CEC77" w14:textId="77777777" w:rsidR="00E46E0A" w:rsidRPr="00CE1816" w:rsidRDefault="00E46E0A" w:rsidP="00E46E0A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27285FAF" w14:textId="77777777" w:rsidR="00E46E0A" w:rsidRDefault="00E46E0A" w:rsidP="00E46E0A">
            <w:p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pelajari pokok 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bahasan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52EB76DE" w14:textId="77777777" w:rsidR="00E46E0A" w:rsidRDefault="00E46E0A" w:rsidP="00E46E0A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bawah  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2E3C08A1" w14:textId="77777777" w:rsidR="00E46E0A" w:rsidRDefault="00E46E0A" w:rsidP="00E46E0A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</w:p>
          <w:p w14:paraId="04654E4D" w14:textId="5023C421" w:rsidR="00B276E0" w:rsidRPr="003D5C54" w:rsidRDefault="00E46E0A" w:rsidP="00E46E0A">
            <w:pPr>
              <w:spacing w:line="252" w:lineRule="auto"/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 xml:space="preserve">Tanya jawab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didalam bimbingan </w:t>
            </w:r>
            <w:r>
              <w:rPr>
                <w:rFonts w:cs="Arial"/>
                <w:sz w:val="22"/>
                <w:szCs w:val="22"/>
              </w:rPr>
              <w:t xml:space="preserve">pelatih dan melaksanakan Praktik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>sesuai  dengan mata kuliah yang diajarkan.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188DDB" w14:textId="77777777" w:rsidR="00B276E0" w:rsidRDefault="00B276E0" w:rsidP="00DF5B3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F06E1C6" w14:textId="77777777" w:rsidR="00B276E0" w:rsidRPr="00DF66CC" w:rsidRDefault="00B276E0" w:rsidP="00DF5B3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7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62FCD792" w14:textId="77777777" w:rsidR="00E46E0A" w:rsidRPr="00050096" w:rsidRDefault="00E46E0A" w:rsidP="00E46E0A">
            <w:pPr>
              <w:tabs>
                <w:tab w:val="left" w:pos="329"/>
                <w:tab w:val="left" w:pos="391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melaksana</w:t>
            </w:r>
          </w:p>
          <w:p w14:paraId="18E6D97A" w14:textId="4570D554" w:rsidR="00E46E0A" w:rsidRPr="00050096" w:rsidRDefault="00E46E0A" w:rsidP="00E46E0A">
            <w:pPr>
              <w:tabs>
                <w:tab w:val="left" w:pos="329"/>
                <w:tab w:val="left" w:pos="391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kan </w:t>
            </w:r>
            <w:r>
              <w:rPr>
                <w:rFonts w:cs="Arial"/>
                <w:bCs/>
                <w:sz w:val="22"/>
                <w:szCs w:val="22"/>
              </w:rPr>
              <w:t>praktik Harcegah</w:t>
            </w:r>
            <w:r w:rsidRPr="00C33445">
              <w:rPr>
                <w:rFonts w:cs="Arial"/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rFonts w:cs="Arial"/>
                <w:bCs/>
                <w:sz w:val="22"/>
                <w:szCs w:val="22"/>
              </w:rPr>
              <w:t>melaksanakan Praktek pemeliharaan munisi, Senjata dan Kendaran secara umum</w:t>
            </w:r>
          </w:p>
          <w:p w14:paraId="76A9FA62" w14:textId="77777777" w:rsidR="00D76DDC" w:rsidRP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33B0D11" w14:textId="77777777" w:rsidR="00D76DDC" w:rsidRPr="00CA639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Penilaian:</w:t>
            </w:r>
          </w:p>
          <w:p w14:paraId="0F66E041" w14:textId="7E301CC7" w:rsidR="00B276E0" w:rsidRPr="00E61844" w:rsidRDefault="00D76DDC" w:rsidP="00E46E0A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</w:t>
            </w:r>
            <w:r w:rsidR="00E46E0A">
              <w:rPr>
                <w:rFonts w:cs="Arial"/>
                <w:bCs/>
                <w:sz w:val="22"/>
                <w:szCs w:val="22"/>
              </w:rPr>
              <w:t>laksanakan Praktik Harcegah terhadap senjata, Munisi dan Kendaraan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39F0CE" w14:textId="77777777" w:rsidR="00B276E0" w:rsidRDefault="00B276E0" w:rsidP="00DF5B3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3178608" w14:textId="0071D9CB" w:rsidR="00B276E0" w:rsidRPr="00E61844" w:rsidRDefault="00B276E0" w:rsidP="007B60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7B604C">
              <w:rPr>
                <w:rFonts w:cs="Arial"/>
                <w:bCs/>
                <w:sz w:val="22"/>
                <w:szCs w:val="22"/>
              </w:rPr>
              <w:t xml:space="preserve">20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90DA6" w14:textId="77777777" w:rsidR="00B276E0" w:rsidRDefault="00B276E0" w:rsidP="00DF5B3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003AD54" w14:textId="77777777" w:rsidR="00FB3288" w:rsidRPr="00B34DB5" w:rsidRDefault="00FB3288" w:rsidP="00FB328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  <w:p w14:paraId="687DDBB6" w14:textId="41B7B766" w:rsidR="00B276E0" w:rsidRPr="00E61844" w:rsidRDefault="00B276E0" w:rsidP="00AC711C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457DFA" w:rsidRPr="00E61844" w14:paraId="18FE503D" w14:textId="77777777" w:rsidTr="00457DFA">
        <w:trPr>
          <w:trHeight w:val="3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8F39" w14:textId="71F76B2C" w:rsidR="00457DFA" w:rsidRPr="00E61844" w:rsidRDefault="00457DFA" w:rsidP="00250F46">
            <w:pPr>
              <w:spacing w:before="240" w:after="240"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1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EA8" w14:textId="40C829FD" w:rsidR="00457DFA" w:rsidRPr="00E61844" w:rsidRDefault="00457DFA" w:rsidP="00B276E0">
            <w:pPr>
              <w:spacing w:before="240" w:after="240"/>
              <w:rPr>
                <w:rFonts w:cs="Arial"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/>
                <w:sz w:val="22"/>
                <w:szCs w:val="22"/>
                <w:lang w:val="sv-SE"/>
              </w:rPr>
              <w:t>UJIAN TENGAH SEMESTER</w:t>
            </w:r>
            <w:r w:rsidRPr="00E6184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276E0">
              <w:rPr>
                <w:rFonts w:cs="Arial"/>
                <w:b/>
                <w:sz w:val="22"/>
                <w:szCs w:val="22"/>
              </w:rPr>
              <w:t>1</w:t>
            </w:r>
            <w:r w:rsidRPr="00E61844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Pr="00E61844">
              <w:rPr>
                <w:rFonts w:cs="Arial"/>
                <w:b/>
                <w:sz w:val="22"/>
                <w:szCs w:val="22"/>
              </w:rPr>
              <w:t>x 50’ (</w:t>
            </w:r>
            <w:r w:rsidRPr="00E61844">
              <w:rPr>
                <w:rFonts w:cs="Arial"/>
                <w:b/>
                <w:sz w:val="22"/>
                <w:szCs w:val="22"/>
                <w:lang w:val="sv-SE"/>
              </w:rPr>
              <w:t>Melakukan validasi hasil penilaian, evaluasi dan perbaikan proses pembelajaran berikutnya</w:t>
            </w:r>
            <w:r w:rsidRPr="00E61844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A4497D" w:rsidRPr="00E61844" w14:paraId="606920BD" w14:textId="77777777" w:rsidTr="00457DFA">
        <w:trPr>
          <w:trHeight w:val="510"/>
        </w:trPr>
        <w:tc>
          <w:tcPr>
            <w:tcW w:w="1525" w:type="dxa"/>
            <w:tcBorders>
              <w:top w:val="nil"/>
            </w:tcBorders>
            <w:shd w:val="clear" w:color="auto" w:fill="auto"/>
          </w:tcPr>
          <w:p w14:paraId="67ADD66B" w14:textId="3D79FAC5" w:rsidR="00A4497D" w:rsidRPr="00E61844" w:rsidRDefault="00A4497D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68BE97CE" w14:textId="77777777" w:rsidR="00A4497D" w:rsidRPr="00DF66CC" w:rsidRDefault="00A4497D" w:rsidP="00A4497D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50384ED2" w14:textId="77777777" w:rsidR="00FB74E0" w:rsidRDefault="00FB74E0" w:rsidP="00FB74E0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1B34B4B8" w14:textId="77777777" w:rsidR="00FB74E0" w:rsidRPr="00C0543D" w:rsidRDefault="00FB74E0" w:rsidP="00FB74E0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5005B5EF" w14:textId="07555D6C" w:rsidR="00FB74E0" w:rsidRPr="00C0543D" w:rsidRDefault="00FB74E0" w:rsidP="00FB74E0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Prosedur Komunikasi</w:t>
            </w:r>
          </w:p>
          <w:p w14:paraId="1307ACA0" w14:textId="249055CD" w:rsidR="00A4497D" w:rsidRPr="00E61844" w:rsidRDefault="00A4497D" w:rsidP="00A4497D">
            <w:pPr>
              <w:pStyle w:val="TableParagraph"/>
              <w:ind w:left="-8" w:right="-104"/>
              <w:jc w:val="left"/>
              <w:rPr>
                <w:rFonts w:cs="Arial"/>
              </w:rPr>
            </w:pPr>
            <w:r w:rsidRPr="00126AC8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r w:rsidRPr="00126AC8">
              <w:rPr>
                <w:rFonts w:ascii="Bookman Old Style" w:hAnsi="Bookman Old Style" w:cs="Arial"/>
                <w:bCs/>
              </w:rPr>
              <w:t>(A3 dan C3)</w:t>
            </w:r>
          </w:p>
        </w:tc>
        <w:tc>
          <w:tcPr>
            <w:tcW w:w="1800" w:type="dxa"/>
            <w:tcBorders>
              <w:top w:val="nil"/>
            </w:tcBorders>
          </w:tcPr>
          <w:p w14:paraId="2AFCBB23" w14:textId="77777777" w:rsidR="00A4497D" w:rsidRDefault="00FB74E0" w:rsidP="00FB74E0">
            <w:pPr>
              <w:pStyle w:val="ListParagraph"/>
              <w:tabs>
                <w:tab w:val="left" w:pos="301"/>
              </w:tabs>
              <w:ind w:left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Prosedur Komunikasi</w:t>
            </w:r>
          </w:p>
          <w:p w14:paraId="38DF8A4D" w14:textId="4878CF33" w:rsidR="00FB74E0" w:rsidRPr="00FB74E0" w:rsidRDefault="00FB74E0" w:rsidP="00FB74E0">
            <w:pPr>
              <w:pStyle w:val="ListParagraph"/>
              <w:tabs>
                <w:tab w:val="left" w:pos="301"/>
              </w:tabs>
              <w:ind w:left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Pr="00FB74E0">
              <w:rPr>
                <w:rFonts w:cs="Arial"/>
                <w:sz w:val="22"/>
                <w:szCs w:val="22"/>
              </w:rPr>
              <w:t>Proskom)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14:paraId="4C3E0AB9" w14:textId="7D71A115" w:rsidR="00A4497D" w:rsidRPr="00E61844" w:rsidRDefault="00FB74E0" w:rsidP="00FB74E0">
            <w:pPr>
              <w:pStyle w:val="TableParagraph"/>
              <w:ind w:right="28"/>
              <w:jc w:val="left"/>
              <w:rPr>
                <w:rFonts w:cs="Arial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Prosedur Radio Telephoni</w:t>
            </w:r>
            <w:r w:rsidR="00A4497D" w:rsidRPr="00E61844">
              <w:rPr>
                <w:rFonts w:cs="Arial"/>
                <w:bCs/>
              </w:rPr>
              <w:t xml:space="preserve"> </w:t>
            </w:r>
          </w:p>
          <w:p w14:paraId="2876433A" w14:textId="77777777" w:rsidR="00A4497D" w:rsidRPr="00E61844" w:rsidRDefault="00A4497D" w:rsidP="00AC711C">
            <w:pPr>
              <w:ind w:left="61"/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4E1F4BC1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21AA08BD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131DFFBF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0E90800" w14:textId="77777777" w:rsidR="00A4497D" w:rsidRPr="00F204EB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6E491AA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09B4D9F0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A198D7C" w14:textId="77777777" w:rsidR="00A4497D" w:rsidRPr="00F204EB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4155C692" w14:textId="77777777" w:rsidR="00A4497D" w:rsidRPr="008676E0" w:rsidRDefault="00A4497D" w:rsidP="00DF5B3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12AF9C4B" w14:textId="77777777" w:rsidR="00A4497D" w:rsidRPr="00F204EB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60BA722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3817C4E7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2E9AE02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9C53F44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7F190AEA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lastRenderedPageBreak/>
              <w:t>-  Spidol</w:t>
            </w:r>
          </w:p>
          <w:p w14:paraId="7EC4A379" w14:textId="77777777" w:rsidR="00A4497D" w:rsidRPr="00B446FC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58C04B85" w14:textId="77777777" w:rsidR="00A4497D" w:rsidRDefault="00A4497D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5BFDDE63" w14:textId="1CA3AC8D" w:rsidR="00A4497D" w:rsidRPr="00E61844" w:rsidRDefault="00A4497D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3386AD5" w14:textId="77777777" w:rsidR="00A4497D" w:rsidRDefault="00A4497D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6676663" w14:textId="77777777" w:rsidR="00A4497D" w:rsidRPr="00DF66CC" w:rsidRDefault="00A4497D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5495F65" w14:textId="57CFCB4A" w:rsidR="00A4497D" w:rsidRPr="00E61844" w:rsidRDefault="00A4497D" w:rsidP="00C411A4">
            <w:pPr>
              <w:ind w:left="-89" w:right="-9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14:paraId="53461DEF" w14:textId="77777777" w:rsidR="00A4497D" w:rsidRPr="00CE1816" w:rsidRDefault="00A4497D" w:rsidP="00DF5B3C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43F7451F" w14:textId="77777777" w:rsidR="00A4497D" w:rsidRDefault="00A4497D" w:rsidP="00DF5B3C">
            <w:p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pelajari pokok bahasan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0023944D" w14:textId="77777777" w:rsidR="00A4497D" w:rsidRDefault="00A4497D" w:rsidP="00DF5B3C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bawah  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6FFCFFDF" w14:textId="77777777" w:rsidR="00A4497D" w:rsidRDefault="00A4497D" w:rsidP="00DF5B3C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</w:p>
          <w:p w14:paraId="5ADD80F4" w14:textId="59B6C23A" w:rsidR="00A4497D" w:rsidRPr="003D5C54" w:rsidRDefault="00A4497D" w:rsidP="003D5C54">
            <w:pPr>
              <w:tabs>
                <w:tab w:val="left" w:pos="250"/>
              </w:tabs>
              <w:spacing w:line="252" w:lineRule="auto"/>
              <w:ind w:left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0479DDD0" w14:textId="5ADEC597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9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1DC9FA45" w14:textId="4D08FE1A" w:rsid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 w:rsidR="00862D07">
              <w:rPr>
                <w:rFonts w:cs="Arial"/>
                <w:bCs/>
                <w:sz w:val="22"/>
                <w:szCs w:val="22"/>
              </w:rPr>
              <w:t>Prosedur Radio Telephoni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892F9D6" w14:textId="77777777" w:rsidR="00D76DDC" w:rsidRP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9877F99" w14:textId="430F2DC7" w:rsidR="00D76DDC" w:rsidRP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Penilaian:</w:t>
            </w:r>
          </w:p>
          <w:p w14:paraId="7EA8F39E" w14:textId="7B618E57" w:rsidR="00A4497D" w:rsidRPr="00E61844" w:rsidRDefault="00D76DDC" w:rsidP="00862D07">
            <w:pPr>
              <w:tabs>
                <w:tab w:val="left" w:pos="196"/>
              </w:tabs>
              <w:spacing w:line="252" w:lineRule="auto"/>
              <w:rPr>
                <w:rFonts w:cs="Arial"/>
                <w:b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</w:t>
            </w:r>
            <w:r w:rsidR="00862D07">
              <w:rPr>
                <w:rFonts w:cs="Arial"/>
                <w:bCs/>
                <w:sz w:val="22"/>
                <w:szCs w:val="22"/>
              </w:rPr>
              <w:t xml:space="preserve">ttg Prosedur Radio </w:t>
            </w:r>
            <w:r w:rsidR="00862D07">
              <w:rPr>
                <w:rFonts w:cs="Arial"/>
                <w:bCs/>
                <w:sz w:val="22"/>
                <w:szCs w:val="22"/>
              </w:rPr>
              <w:lastRenderedPageBreak/>
              <w:t>Telephoni</w:t>
            </w:r>
            <w:r w:rsidRPr="00E61844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01F14DA2" w14:textId="77777777" w:rsidR="00A4497D" w:rsidRDefault="00A4497D" w:rsidP="00DF5B3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296F294" w14:textId="213BECBC" w:rsidR="00A4497D" w:rsidRPr="00E61844" w:rsidRDefault="00A4497D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78034E73" w14:textId="77777777" w:rsidR="00A4497D" w:rsidRDefault="00A4497D" w:rsidP="00DF5B3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3E4ED1B" w14:textId="06A89365" w:rsidR="00A4497D" w:rsidRPr="00E61844" w:rsidRDefault="00FB3288" w:rsidP="00FB3288">
            <w:pPr>
              <w:tabs>
                <w:tab w:val="left" w:pos="0"/>
              </w:tabs>
              <w:ind w:right="-109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 &amp; d</w:t>
            </w:r>
          </w:p>
        </w:tc>
      </w:tr>
      <w:tr w:rsidR="00D76DDC" w:rsidRPr="00E61844" w14:paraId="0E7F18D3" w14:textId="77777777" w:rsidTr="00D5412B">
        <w:trPr>
          <w:trHeight w:val="134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94F7C6" w14:textId="7BFC21AB" w:rsidR="00D76DDC" w:rsidRPr="00E61844" w:rsidRDefault="00D76DDC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10.</w:t>
            </w:r>
          </w:p>
          <w:p w14:paraId="66D632C4" w14:textId="77777777" w:rsidR="00D76DDC" w:rsidRPr="00E61844" w:rsidRDefault="00D76DDC" w:rsidP="00AC711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0F1C0A0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BBE4B13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3FD72EC6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5D4024E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3A615273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21BF208" w14:textId="7C62B836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B6C58D" w14:textId="77777777" w:rsidR="00D76DDC" w:rsidRPr="00DF66CC" w:rsidRDefault="00D76DDC" w:rsidP="00D76DD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37148996" w14:textId="77777777" w:rsidR="00287E92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29EF12E4" w14:textId="77777777" w:rsidR="00287E92" w:rsidRPr="00C0543D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53B485AD" w14:textId="77777777" w:rsidR="00287E92" w:rsidRPr="00C0543D" w:rsidRDefault="00287E92" w:rsidP="00287E92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Prosedur Komunikasi</w:t>
            </w:r>
          </w:p>
          <w:p w14:paraId="3551F5B7" w14:textId="4F791750" w:rsidR="00D76DDC" w:rsidRPr="00E61844" w:rsidRDefault="00D76DDC" w:rsidP="00D76DDC">
            <w:pPr>
              <w:pStyle w:val="ListParagraph"/>
              <w:tabs>
                <w:tab w:val="left" w:pos="241"/>
              </w:tabs>
              <w:ind w:left="1"/>
              <w:rPr>
                <w:rFonts w:cs="Arial"/>
                <w:sz w:val="22"/>
                <w:szCs w:val="22"/>
                <w:lang w:val="en-US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C0543D">
              <w:rPr>
                <w:rFonts w:cs="Arial"/>
                <w:bCs/>
                <w:sz w:val="22"/>
                <w:szCs w:val="22"/>
              </w:rPr>
              <w:t>C3</w:t>
            </w:r>
            <w:r>
              <w:rPr>
                <w:rFonts w:cs="Arial"/>
                <w:bCs/>
                <w:sz w:val="22"/>
                <w:szCs w:val="22"/>
              </w:rPr>
              <w:t xml:space="preserve"> dan P2</w:t>
            </w:r>
            <w:r w:rsidRPr="00C0543D">
              <w:rPr>
                <w:rFonts w:cs="Arial"/>
                <w:bCs/>
                <w:sz w:val="22"/>
                <w:szCs w:val="22"/>
              </w:rPr>
              <w:t>)</w:t>
            </w:r>
          </w:p>
          <w:p w14:paraId="13C26C1E" w14:textId="77777777" w:rsidR="00D76DDC" w:rsidRPr="00E61844" w:rsidRDefault="00D76DDC" w:rsidP="00D22F2A">
            <w:pPr>
              <w:ind w:left="1"/>
              <w:rPr>
                <w:rFonts w:cs="Arial"/>
                <w:sz w:val="22"/>
                <w:szCs w:val="22"/>
              </w:rPr>
            </w:pPr>
          </w:p>
          <w:p w14:paraId="30FD42EB" w14:textId="24BA6802" w:rsidR="00D76DDC" w:rsidRPr="00E61844" w:rsidRDefault="00D76DDC" w:rsidP="00AC711C">
            <w:pPr>
              <w:ind w:left="61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630E47B" w14:textId="468F7266" w:rsidR="00D76DDC" w:rsidRPr="00E61844" w:rsidRDefault="00D76DDC" w:rsidP="00D76DDC">
            <w:pPr>
              <w:pStyle w:val="ListParagraph"/>
              <w:tabs>
                <w:tab w:val="left" w:pos="241"/>
              </w:tabs>
              <w:ind w:left="1" w:right="-9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CBA13" w14:textId="67F251D6" w:rsidR="00287E92" w:rsidRPr="00287E92" w:rsidRDefault="00D76DDC" w:rsidP="00D22F2A">
            <w:pPr>
              <w:tabs>
                <w:tab w:val="left" w:pos="241"/>
              </w:tabs>
              <w:ind w:right="-90"/>
              <w:rPr>
                <w:bCs/>
                <w:sz w:val="22"/>
                <w:szCs w:val="22"/>
              </w:rPr>
            </w:pPr>
            <w:r w:rsidRPr="00287E92">
              <w:rPr>
                <w:bCs/>
                <w:sz w:val="22"/>
                <w:szCs w:val="22"/>
              </w:rPr>
              <w:t>1.</w:t>
            </w:r>
            <w:r w:rsidR="00287E92" w:rsidRPr="00287E92">
              <w:rPr>
                <w:bCs/>
                <w:sz w:val="22"/>
                <w:szCs w:val="22"/>
              </w:rPr>
              <w:t xml:space="preserve"> Abjad </w:t>
            </w:r>
            <w:r w:rsidRPr="00287E92">
              <w:rPr>
                <w:bCs/>
                <w:sz w:val="22"/>
                <w:szCs w:val="22"/>
              </w:rPr>
              <w:t xml:space="preserve"> </w:t>
            </w:r>
            <w:r w:rsidR="00287E92" w:rsidRPr="00287E92">
              <w:rPr>
                <w:bCs/>
                <w:sz w:val="22"/>
                <w:szCs w:val="22"/>
              </w:rPr>
              <w:t>Abjad phonetik</w:t>
            </w:r>
          </w:p>
          <w:p w14:paraId="504FDD33" w14:textId="6D038A97" w:rsidR="00D76DDC" w:rsidRPr="00287E92" w:rsidRDefault="00287E92" w:rsidP="00D22F2A">
            <w:pPr>
              <w:tabs>
                <w:tab w:val="left" w:pos="241"/>
              </w:tabs>
              <w:ind w:right="-90"/>
              <w:rPr>
                <w:rFonts w:cs="Arial"/>
                <w:bCs/>
                <w:sz w:val="22"/>
                <w:szCs w:val="22"/>
                <w:lang w:val="en-US"/>
              </w:rPr>
            </w:pPr>
            <w:r w:rsidRPr="00287E92">
              <w:rPr>
                <w:rFonts w:cs="Arial"/>
                <w:bCs/>
                <w:sz w:val="22"/>
                <w:szCs w:val="22"/>
              </w:rPr>
              <w:t>2. Tanda-Tanda Baca</w:t>
            </w:r>
            <w:r w:rsidR="00D76DDC" w:rsidRPr="00287E9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34DBEA27" w14:textId="77777777" w:rsidR="00D76DDC" w:rsidRPr="00E61844" w:rsidRDefault="00D76DDC" w:rsidP="00AC711C">
            <w:pPr>
              <w:ind w:left="-66"/>
              <w:jc w:val="left"/>
              <w:rPr>
                <w:rFonts w:cs="Arial"/>
                <w:sz w:val="22"/>
                <w:szCs w:val="22"/>
              </w:rPr>
            </w:pPr>
          </w:p>
          <w:p w14:paraId="73B29F19" w14:textId="77777777" w:rsidR="00D76DDC" w:rsidRPr="00E61844" w:rsidRDefault="00D76DDC" w:rsidP="00AC711C">
            <w:pPr>
              <w:ind w:left="-66"/>
              <w:jc w:val="left"/>
              <w:rPr>
                <w:rFonts w:cs="Arial"/>
                <w:sz w:val="22"/>
                <w:szCs w:val="22"/>
              </w:rPr>
            </w:pPr>
          </w:p>
          <w:p w14:paraId="14D5C23E" w14:textId="77777777" w:rsidR="00D76DDC" w:rsidRPr="00E61844" w:rsidRDefault="00D76DDC" w:rsidP="00AC711C">
            <w:pPr>
              <w:ind w:left="-85"/>
              <w:jc w:val="left"/>
              <w:rPr>
                <w:rFonts w:cs="Arial"/>
                <w:sz w:val="22"/>
                <w:szCs w:val="22"/>
              </w:rPr>
            </w:pPr>
          </w:p>
          <w:p w14:paraId="268E867B" w14:textId="23F86C62" w:rsidR="00D76DDC" w:rsidRPr="00E61844" w:rsidRDefault="00D76DDC" w:rsidP="00AC711C">
            <w:pPr>
              <w:ind w:firstLine="720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0AD1EA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7823F2BE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16246314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CF9BA14" w14:textId="77777777" w:rsidR="00287E92" w:rsidRPr="00F204EB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63645380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AE44538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42404884" w14:textId="77777777" w:rsidR="00287E92" w:rsidRPr="00F204EB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372ABB42" w14:textId="77777777" w:rsidR="00287E92" w:rsidRPr="008676E0" w:rsidRDefault="00287E92" w:rsidP="00287E92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7D5E9B81" w14:textId="77777777" w:rsidR="00287E92" w:rsidRPr="00F204EB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1809D79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2E25FD4E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27364B8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1FEB8FFB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2AFF5F50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1F8435A" w14:textId="77777777" w:rsidR="00287E92" w:rsidRPr="00B446F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4C3C8B84" w14:textId="77777777" w:rsidR="00287E92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5572F0DF" w14:textId="2E964611" w:rsidR="00D76DD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39D7F83E" w14:textId="5C1337BB" w:rsidR="00D76DDC" w:rsidRPr="00E61844" w:rsidRDefault="00D76DDC" w:rsidP="00EE1EC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AFF4FC" w14:textId="77777777" w:rsidR="00D76DDC" w:rsidRDefault="00D76DDC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565EE9" w14:textId="12EE2815" w:rsidR="00D76DDC" w:rsidRPr="00DF66CC" w:rsidRDefault="00287E92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D76DDC"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75D60391" w14:textId="5083D1AE" w:rsidR="00D76DDC" w:rsidRPr="00E61844" w:rsidRDefault="00D76DDC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E4A6D" w14:textId="77777777" w:rsidR="00D76DDC" w:rsidRPr="00CE1816" w:rsidRDefault="00D76DDC" w:rsidP="00DF5B3C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4879FD0E" w14:textId="77777777" w:rsidR="00D76DDC" w:rsidRDefault="00D76DDC" w:rsidP="00DF5B3C">
            <w:p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pelajari pokok bahasan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0AEDEA8A" w14:textId="77777777" w:rsidR="00D76DDC" w:rsidRDefault="00D76DDC" w:rsidP="00DF5B3C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bawah  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644B6B8D" w14:textId="77777777" w:rsidR="00D76DDC" w:rsidRDefault="00D76DDC" w:rsidP="00DF5B3C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</w:p>
          <w:p w14:paraId="2E53CC69" w14:textId="3C69DBA3" w:rsidR="00D76DDC" w:rsidRPr="003D5C54" w:rsidRDefault="00D76DDC" w:rsidP="00AC711C">
            <w:pPr>
              <w:ind w:firstLine="1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 xml:space="preserve">Tanya jawab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didalam bimbingan </w:t>
            </w:r>
            <w:r>
              <w:rPr>
                <w:rFonts w:cs="Arial"/>
                <w:sz w:val="22"/>
                <w:szCs w:val="22"/>
              </w:rPr>
              <w:t xml:space="preserve">pelatih dan melaksanakan Praktik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>sesuai  dengan mata kuliah yang diajarkan.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9D1089" w14:textId="46148A27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10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7C8E8FD9" w14:textId="4804F61F" w:rsidR="00862D07" w:rsidRDefault="00862D07" w:rsidP="00862D07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 xml:space="preserve">Abjad </w:t>
            </w:r>
            <w:r w:rsidR="000E1379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>Abjad Phonetik dan Tanda</w:t>
            </w:r>
            <w:r w:rsidR="000E1379">
              <w:rPr>
                <w:rFonts w:cs="Arial"/>
                <w:bCs/>
                <w:sz w:val="22"/>
                <w:szCs w:val="22"/>
              </w:rPr>
              <w:t xml:space="preserve"> -</w:t>
            </w:r>
            <w:r>
              <w:rPr>
                <w:rFonts w:cs="Arial"/>
                <w:bCs/>
                <w:sz w:val="22"/>
                <w:szCs w:val="22"/>
              </w:rPr>
              <w:t xml:space="preserve">Tanda Baca </w:t>
            </w:r>
          </w:p>
          <w:p w14:paraId="04317664" w14:textId="77777777" w:rsidR="00862D07" w:rsidRPr="00D76DDC" w:rsidRDefault="00862D07" w:rsidP="00862D07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789785DC" w14:textId="77777777" w:rsidR="00862D07" w:rsidRPr="00D76DDC" w:rsidRDefault="00862D07" w:rsidP="00862D07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Penilaian:</w:t>
            </w:r>
          </w:p>
          <w:p w14:paraId="7F1D18DF" w14:textId="6DEAFE73" w:rsidR="00D76DDC" w:rsidRPr="00E61844" w:rsidRDefault="00862D07" w:rsidP="00862D07">
            <w:pPr>
              <w:pStyle w:val="ListParagraph"/>
              <w:tabs>
                <w:tab w:val="left" w:pos="181"/>
              </w:tabs>
              <w:ind w:left="2"/>
              <w:rPr>
                <w:rFonts w:cs="Arial"/>
                <w:b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ttg </w:t>
            </w:r>
            <w:r w:rsidR="000E1379">
              <w:rPr>
                <w:rFonts w:cs="Arial"/>
                <w:bCs/>
                <w:sz w:val="22"/>
                <w:szCs w:val="22"/>
              </w:rPr>
              <w:t>Abjad -Abjad Phonetik dan Tanda -Tanda Baca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1BC6C5" w14:textId="77777777" w:rsidR="00D76DDC" w:rsidRDefault="00D76DDC" w:rsidP="00DF5B3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4BFCA73" w14:textId="34472F65" w:rsidR="00D76DDC" w:rsidRPr="00E61844" w:rsidRDefault="007B604C" w:rsidP="007B604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5</w:t>
            </w:r>
            <w:r w:rsidR="00D76DDC">
              <w:rPr>
                <w:rFonts w:cs="Arial"/>
                <w:bCs/>
                <w:sz w:val="22"/>
                <w:szCs w:val="22"/>
              </w:rPr>
              <w:t>,</w:t>
            </w:r>
            <w:r>
              <w:rPr>
                <w:rFonts w:cs="Arial"/>
                <w:bCs/>
                <w:sz w:val="22"/>
                <w:szCs w:val="22"/>
              </w:rPr>
              <w:t>7</w:t>
            </w:r>
            <w:r w:rsidR="00D76DDC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76DDC"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AD7095" w14:textId="77777777" w:rsidR="00D76DDC" w:rsidRDefault="00D76DDC" w:rsidP="00DF5B3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F5D0469" w14:textId="36C22FC9" w:rsidR="00D76DDC" w:rsidRPr="00E61844" w:rsidRDefault="00FB3288" w:rsidP="002C6517">
            <w:pPr>
              <w:ind w:left="1" w:right="1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 &amp; d</w:t>
            </w:r>
          </w:p>
        </w:tc>
      </w:tr>
      <w:tr w:rsidR="00D76DDC" w:rsidRPr="00E61844" w14:paraId="45FDA5F4" w14:textId="77777777" w:rsidTr="00D5412B">
        <w:trPr>
          <w:trHeight w:val="51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80C14" w14:textId="22634459" w:rsidR="00D76DDC" w:rsidRPr="00E61844" w:rsidRDefault="00D76DDC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90C28" w14:textId="77777777" w:rsidR="00D76DDC" w:rsidRPr="00DF66CC" w:rsidRDefault="00D76DDC" w:rsidP="00D76DD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  <w:p w14:paraId="1755049C" w14:textId="77777777" w:rsidR="00287E92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339EA106" w14:textId="77777777" w:rsidR="00287E92" w:rsidRPr="00C0543D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6794408A" w14:textId="77777777" w:rsidR="00287E92" w:rsidRPr="00C0543D" w:rsidRDefault="00287E92" w:rsidP="00287E92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Prosedur Komunikasi</w:t>
            </w:r>
          </w:p>
          <w:p w14:paraId="3D985241" w14:textId="78ED97A8" w:rsidR="00D76DDC" w:rsidRPr="00287E92" w:rsidRDefault="00D76DDC" w:rsidP="00287E92">
            <w:pPr>
              <w:tabs>
                <w:tab w:val="left" w:pos="241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 w:rsidRPr="00287E92">
              <w:rPr>
                <w:rFonts w:cs="Arial"/>
                <w:bCs/>
                <w:sz w:val="22"/>
                <w:szCs w:val="22"/>
              </w:rPr>
              <w:t>(A3 dan C3)</w:t>
            </w:r>
          </w:p>
          <w:p w14:paraId="5E449EF1" w14:textId="6A9DE632" w:rsidR="00D76DDC" w:rsidRPr="00E61844" w:rsidRDefault="00D76DDC" w:rsidP="00CE6D81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925B85" w14:textId="00D133A2" w:rsidR="00D76DDC" w:rsidRPr="00E61844" w:rsidRDefault="00D76DDC" w:rsidP="00AC711C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7D73587" w14:textId="0824931E" w:rsidR="00D76DDC" w:rsidRPr="00E61844" w:rsidRDefault="00D76DDC" w:rsidP="00C54680">
            <w:pPr>
              <w:pStyle w:val="ListParagraph"/>
              <w:tabs>
                <w:tab w:val="left" w:pos="241"/>
              </w:tabs>
              <w:ind w:left="1"/>
              <w:rPr>
                <w:rFonts w:cs="Arial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D275F" w14:textId="753D5AB8" w:rsidR="00D76DDC" w:rsidRPr="00287E92" w:rsidRDefault="00D76DDC" w:rsidP="00D76DDC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 w:rsidRPr="00287E92">
              <w:rPr>
                <w:rFonts w:ascii="Bookman Old Style" w:hAnsi="Bookman Old Style"/>
                <w:bCs/>
              </w:rPr>
              <w:t xml:space="preserve">1. </w:t>
            </w:r>
            <w:r w:rsidR="00287E92" w:rsidRPr="00287E92">
              <w:rPr>
                <w:rFonts w:ascii="Bookman Old Style" w:hAnsi="Bookman Old Style"/>
                <w:bCs/>
                <w:lang w:val="id-ID"/>
              </w:rPr>
              <w:t>Prosedur Buka Jaring.</w:t>
            </w:r>
          </w:p>
          <w:p w14:paraId="57BECA2B" w14:textId="373B304E" w:rsidR="00D76DDC" w:rsidRPr="00E61844" w:rsidRDefault="00D76DDC" w:rsidP="00D76DDC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287E92">
              <w:rPr>
                <w:bCs/>
                <w:sz w:val="22"/>
                <w:szCs w:val="22"/>
              </w:rPr>
              <w:t xml:space="preserve">2. </w:t>
            </w:r>
            <w:r w:rsidR="00287E92" w:rsidRPr="00287E92">
              <w:rPr>
                <w:bCs/>
                <w:sz w:val="22"/>
                <w:szCs w:val="22"/>
              </w:rPr>
              <w:t>Prosedur Tutup Jaring</w:t>
            </w:r>
            <w:r w:rsidRPr="00287E92">
              <w:rPr>
                <w:bCs/>
                <w:sz w:val="22"/>
                <w:szCs w:val="22"/>
              </w:rPr>
              <w:t>.</w:t>
            </w:r>
          </w:p>
          <w:p w14:paraId="456E5D1F" w14:textId="623CB5C6" w:rsidR="00D76DDC" w:rsidRPr="00E61844" w:rsidRDefault="00D76DDC" w:rsidP="00AC711C">
            <w:pPr>
              <w:pStyle w:val="ListParagraph"/>
              <w:tabs>
                <w:tab w:val="left" w:pos="241"/>
              </w:tabs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440CE" w14:textId="77777777" w:rsidR="00D76DD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B06D622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051B224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492BD61C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1C1D181" w14:textId="77777777" w:rsidR="00D76DDC" w:rsidRPr="00F204EB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738F19D4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53DEBD4B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310DA03" w14:textId="77777777" w:rsidR="00D76DDC" w:rsidRPr="00F204EB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588870EB" w14:textId="77777777" w:rsidR="00D76DDC" w:rsidRPr="008676E0" w:rsidRDefault="00D76DDC" w:rsidP="00DF5B3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0560BA52" w14:textId="77777777" w:rsidR="00D76DDC" w:rsidRPr="00F204EB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AD8922F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16D1056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lastRenderedPageBreak/>
              <w:t>-  LCD</w:t>
            </w:r>
          </w:p>
          <w:p w14:paraId="20185F14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2043FB4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580CDA7E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00270884" w14:textId="77777777" w:rsidR="00D76DDC" w:rsidRPr="00B446F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747E6347" w14:textId="77777777" w:rsidR="00D76DDC" w:rsidRDefault="00D76DDC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35F7597C" w14:textId="15E2781E" w:rsidR="00D76DDC" w:rsidRPr="00E61844" w:rsidRDefault="00D76DDC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384E5" w14:textId="77777777" w:rsidR="00D76DDC" w:rsidRDefault="00D76DDC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FE0ED9" w14:textId="0A175DE5" w:rsidR="00D76DDC" w:rsidRPr="00DF66CC" w:rsidRDefault="00287E92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D76DDC"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6ECA33A" w14:textId="718C6383" w:rsidR="00D76DDC" w:rsidRPr="00E61844" w:rsidRDefault="00D76DDC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66B08" w14:textId="77777777" w:rsidR="00D76DDC" w:rsidRDefault="00D76DDC" w:rsidP="00DF5B3C">
            <w:pPr>
              <w:ind w:right="-90"/>
              <w:jc w:val="left"/>
              <w:rPr>
                <w:sz w:val="22"/>
                <w:szCs w:val="22"/>
              </w:rPr>
            </w:pPr>
          </w:p>
          <w:p w14:paraId="0F950466" w14:textId="77777777" w:rsidR="00D76DDC" w:rsidRPr="00CE1816" w:rsidRDefault="00D76DDC" w:rsidP="00DF5B3C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62D68582" w14:textId="77777777" w:rsidR="00D76DDC" w:rsidRDefault="00D76DDC" w:rsidP="00DF5B3C">
            <w:p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pelajari pokok bahasan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5ACCBEDE" w14:textId="77777777" w:rsidR="00D76DDC" w:rsidRDefault="00D76DDC" w:rsidP="00DF5B3C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bawah  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imbingan Gumil, mencari sumber referensi dan membuat rangkuman yang berkaitan dengan mata kuliah yang di 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lastRenderedPageBreak/>
              <w:t>ajarkan.</w:t>
            </w:r>
          </w:p>
          <w:p w14:paraId="2F3EAF68" w14:textId="31D279C6" w:rsidR="00D76DDC" w:rsidRPr="00E61844" w:rsidRDefault="00D76DDC" w:rsidP="003D5C54">
            <w:pPr>
              <w:spacing w:line="252" w:lineRule="auto"/>
              <w:ind w:left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4C28D" w14:textId="088C1BEC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</w:rPr>
              <w:t>11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3FB63130" w14:textId="142A2E0B" w:rsidR="000E1379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 xml:space="preserve">Prosedur Buka dan Tutup Jaring </w:t>
            </w:r>
          </w:p>
          <w:p w14:paraId="4B89E670" w14:textId="77777777" w:rsidR="000E1379" w:rsidRPr="00D76DDC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45A3507" w14:textId="77777777" w:rsidR="000E1379" w:rsidRPr="00D76DDC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Penilaian:</w:t>
            </w:r>
          </w:p>
          <w:p w14:paraId="5D151B86" w14:textId="77777777" w:rsidR="000E1379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lastRenderedPageBreak/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ttg Prosedur Buka dan Tutup Jaring </w:t>
            </w:r>
          </w:p>
          <w:p w14:paraId="3E724E1A" w14:textId="7B39378D" w:rsidR="001F14FB" w:rsidRPr="001F14FB" w:rsidRDefault="001F14FB" w:rsidP="000E1379">
            <w:pPr>
              <w:pStyle w:val="ListParagraph"/>
              <w:tabs>
                <w:tab w:val="left" w:pos="181"/>
              </w:tabs>
              <w:ind w:left="2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76709" w14:textId="77777777" w:rsidR="00D76DDC" w:rsidRDefault="00D76DDC" w:rsidP="00DF5B3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22B1E20" w14:textId="5A98C6CE" w:rsidR="00D76DDC" w:rsidRPr="00E61844" w:rsidRDefault="007B604C" w:rsidP="00C14BD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D76DD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 w:rsidR="00C14BD7">
              <w:rPr>
                <w:rFonts w:cs="Arial"/>
                <w:bCs/>
                <w:sz w:val="22"/>
                <w:szCs w:val="22"/>
              </w:rPr>
              <w:t>9</w:t>
            </w:r>
            <w:r w:rsidR="00D76DDC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76DDC"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CB0EE" w14:textId="77777777" w:rsidR="00D76DDC" w:rsidRDefault="00D76DDC" w:rsidP="00DF5B3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B4AF74A" w14:textId="439EECCE" w:rsidR="00D76DDC" w:rsidRPr="00E61844" w:rsidRDefault="00FB3288" w:rsidP="002C6517">
            <w:pPr>
              <w:ind w:left="91" w:hanging="162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 &amp; d</w:t>
            </w:r>
          </w:p>
        </w:tc>
      </w:tr>
      <w:tr w:rsidR="00EA0657" w:rsidRPr="00E61844" w14:paraId="11CDF3BD" w14:textId="77777777" w:rsidTr="00457DFA">
        <w:trPr>
          <w:trHeight w:val="714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F9B71B" w14:textId="46CB93D1" w:rsidR="00EA0657" w:rsidRPr="00E61844" w:rsidRDefault="00EA0657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12.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2A2B93" w14:textId="77777777" w:rsidR="00EA0657" w:rsidRPr="00DF66CC" w:rsidRDefault="00EA0657" w:rsidP="00EA0657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  <w:p w14:paraId="2372E55F" w14:textId="77777777" w:rsidR="00287E92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09D6287C" w14:textId="77777777" w:rsidR="00287E92" w:rsidRPr="00C0543D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77DBCEA5" w14:textId="77777777" w:rsidR="00287E92" w:rsidRPr="00C0543D" w:rsidRDefault="00287E92" w:rsidP="00287E92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Prosedur Komunikasi</w:t>
            </w:r>
          </w:p>
          <w:p w14:paraId="2F5E169E" w14:textId="46939996" w:rsidR="00EA0657" w:rsidRPr="00E61844" w:rsidRDefault="00EA0657" w:rsidP="00EA0657">
            <w:pPr>
              <w:pStyle w:val="TableParagraph"/>
              <w:ind w:left="-8"/>
              <w:rPr>
                <w:rFonts w:ascii="Bookman Old Style" w:hAnsi="Bookman Old Style"/>
              </w:rPr>
            </w:pP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  <w:r w:rsidRPr="00E61844">
              <w:rPr>
                <w:rFonts w:ascii="Bookman Old Style" w:hAnsi="Bookman Old Style"/>
                <w:i/>
                <w:iCs/>
                <w:szCs w:val="18"/>
                <w:lang w:val="en-GB"/>
              </w:rPr>
              <w:t xml:space="preserve"> </w:t>
            </w:r>
          </w:p>
          <w:p w14:paraId="4BF22C6C" w14:textId="479668B1" w:rsidR="00EA0657" w:rsidRPr="00E61844" w:rsidRDefault="00EA0657" w:rsidP="00911111">
            <w:pPr>
              <w:pStyle w:val="Default"/>
              <w:tabs>
                <w:tab w:val="left" w:pos="25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5754311" w14:textId="7E2C9420" w:rsidR="00EA0657" w:rsidRPr="00E61844" w:rsidRDefault="00EA0657" w:rsidP="0074376A">
            <w:pPr>
              <w:pStyle w:val="Default"/>
              <w:tabs>
                <w:tab w:val="left" w:pos="256"/>
              </w:tabs>
              <w:ind w:right="-99"/>
              <w:jc w:val="left"/>
              <w:rPr>
                <w:rFonts w:ascii="Bookman Old Style" w:hAnsi="Bookman Old Style"/>
                <w:color w:val="auto"/>
                <w:sz w:val="22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5F659C" w14:textId="2883DA14" w:rsidR="00EA0657" w:rsidRDefault="00EA0657" w:rsidP="00EA0657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</w:rPr>
              <w:t xml:space="preserve">1. </w:t>
            </w:r>
            <w:r w:rsidR="00287E92">
              <w:rPr>
                <w:rFonts w:ascii="Bookman Old Style" w:hAnsi="Bookman Old Style"/>
                <w:bCs/>
                <w:lang w:val="id-ID"/>
              </w:rPr>
              <w:t>Prosedur Komunikasi Caraka</w:t>
            </w:r>
            <w:r>
              <w:rPr>
                <w:rFonts w:ascii="Bookman Old Style" w:hAnsi="Bookman Old Style"/>
                <w:bCs/>
                <w:lang w:val="id-ID"/>
              </w:rPr>
              <w:t>.</w:t>
            </w:r>
            <w:r>
              <w:rPr>
                <w:rFonts w:ascii="Bookman Old Style" w:hAnsi="Bookman Old Style"/>
                <w:bCs/>
              </w:rPr>
              <w:t xml:space="preserve"> </w:t>
            </w:r>
          </w:p>
          <w:p w14:paraId="249F0C1E" w14:textId="284D7256" w:rsidR="00EA0657" w:rsidRPr="00E61844" w:rsidRDefault="00EA0657" w:rsidP="0010232F">
            <w:pPr>
              <w:pStyle w:val="Default"/>
              <w:tabs>
                <w:tab w:val="left" w:pos="256"/>
              </w:tabs>
              <w:ind w:right="-99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D108B" w14:textId="77777777" w:rsidR="00EA0657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A00A778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62593EB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AA85272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566FC278" w14:textId="77777777" w:rsidR="00EA0657" w:rsidRPr="00F204EB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8845461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27A5DE76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1542AD0" w14:textId="77777777" w:rsidR="00EA0657" w:rsidRPr="00F204EB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34FB2E27" w14:textId="77777777" w:rsidR="00EA0657" w:rsidRPr="008676E0" w:rsidRDefault="00EA0657" w:rsidP="00DF5B3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232657AD" w14:textId="77777777" w:rsidR="00EA0657" w:rsidRPr="00F204EB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0FE4298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054D8449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9D88771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2D09FE4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2892BD41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0732EC5" w14:textId="77777777" w:rsidR="00EA0657" w:rsidRPr="00B446FC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7DD61254" w14:textId="77777777" w:rsidR="00EA0657" w:rsidRDefault="00EA0657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04A0AF6C" w14:textId="679EC790" w:rsidR="00EA0657" w:rsidRPr="00E61844" w:rsidRDefault="00EA0657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A2DC2" w14:textId="77777777" w:rsidR="00EA0657" w:rsidRDefault="00EA0657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80A2E17" w14:textId="4980F785" w:rsidR="00EA0657" w:rsidRPr="00DF66CC" w:rsidRDefault="00287E92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EA0657"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23767184" w14:textId="0996EE31" w:rsidR="00EA0657" w:rsidRPr="00E61844" w:rsidRDefault="00EA0657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E1BF52" w14:textId="77777777" w:rsidR="00EA0657" w:rsidRDefault="00EA0657" w:rsidP="00DF5B3C">
            <w:pPr>
              <w:ind w:right="-90"/>
              <w:jc w:val="left"/>
              <w:rPr>
                <w:sz w:val="22"/>
                <w:szCs w:val="22"/>
              </w:rPr>
            </w:pPr>
          </w:p>
          <w:p w14:paraId="3675B097" w14:textId="77777777" w:rsidR="00EA0657" w:rsidRPr="00CE1816" w:rsidRDefault="00EA0657" w:rsidP="00DF5B3C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5C0457D0" w14:textId="77777777" w:rsidR="00EA0657" w:rsidRDefault="00EA0657" w:rsidP="00DF5B3C">
            <w:p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pelajari pokok bahasan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2DA9A0ED" w14:textId="77777777" w:rsidR="00EA0657" w:rsidRDefault="00EA0657" w:rsidP="00DF5B3C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bawah  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5F8F802F" w14:textId="77777777" w:rsidR="00EA0657" w:rsidRDefault="00EA0657" w:rsidP="00DF5B3C">
            <w:pPr>
              <w:ind w:right="-90"/>
              <w:jc w:val="left"/>
              <w:rPr>
                <w:sz w:val="22"/>
                <w:szCs w:val="22"/>
              </w:rPr>
            </w:pPr>
          </w:p>
          <w:p w14:paraId="11EDA009" w14:textId="1F356DFB" w:rsidR="00EA0657" w:rsidRPr="003D5C54" w:rsidRDefault="00EA0657" w:rsidP="003D5C54">
            <w:pPr>
              <w:spacing w:line="252" w:lineRule="auto"/>
              <w:ind w:left="1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 xml:space="preserve">Tanya jawab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didalam bimbingan </w:t>
            </w:r>
            <w:r>
              <w:rPr>
                <w:rFonts w:cs="Arial"/>
                <w:sz w:val="22"/>
                <w:szCs w:val="22"/>
              </w:rPr>
              <w:t>Dosen/Gumil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sesuai  dengan mata kuliah yang diajarkan.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17F066" w14:textId="7CCECDA8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12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2BB30668" w14:textId="09BDCD58" w:rsidR="000E1379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 xml:space="preserve">Prosedur Komunikasi Caraka </w:t>
            </w:r>
          </w:p>
          <w:p w14:paraId="0E099FF2" w14:textId="77777777" w:rsidR="000E1379" w:rsidRPr="00D76DDC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249CA6D" w14:textId="77777777" w:rsidR="000E1379" w:rsidRPr="00D76DDC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Penilaian:</w:t>
            </w:r>
          </w:p>
          <w:p w14:paraId="64212CE5" w14:textId="32B23707" w:rsidR="00EA0657" w:rsidRPr="00E61844" w:rsidRDefault="000E1379" w:rsidP="000E1379">
            <w:pPr>
              <w:tabs>
                <w:tab w:val="left" w:pos="181"/>
              </w:tabs>
              <w:rPr>
                <w:rFonts w:cs="Arial"/>
                <w:b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 ttg Prosedur Komunikasi Caraka</w:t>
            </w:r>
            <w:r w:rsidRPr="00E61844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90708" w14:textId="77777777" w:rsidR="00EA0657" w:rsidRDefault="00EA0657" w:rsidP="00DF5B3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7C42CCC" w14:textId="1FF54FF1" w:rsidR="00EA0657" w:rsidRPr="00E61844" w:rsidRDefault="007B604C" w:rsidP="00C14BD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EA0657">
              <w:rPr>
                <w:rFonts w:cs="Arial"/>
                <w:bCs/>
                <w:sz w:val="22"/>
                <w:szCs w:val="22"/>
              </w:rPr>
              <w:t>,</w:t>
            </w:r>
            <w:r w:rsidR="00C14BD7">
              <w:rPr>
                <w:rFonts w:cs="Arial"/>
                <w:bCs/>
                <w:sz w:val="22"/>
                <w:szCs w:val="22"/>
              </w:rPr>
              <w:t>9</w:t>
            </w:r>
            <w:r w:rsidR="00EA0657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A0657"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EECB4" w14:textId="77777777" w:rsidR="00EA0657" w:rsidRDefault="00EA0657" w:rsidP="00DF5B3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BF7859E" w14:textId="77BD9E1F" w:rsidR="00EA0657" w:rsidRPr="00E61844" w:rsidRDefault="00FB3288" w:rsidP="00AC711C">
            <w:pPr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 &amp; d</w:t>
            </w:r>
          </w:p>
        </w:tc>
      </w:tr>
      <w:tr w:rsidR="00F508E9" w:rsidRPr="00E61844" w14:paraId="1CABDD71" w14:textId="77777777" w:rsidTr="00457DFA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97E398" w14:textId="49E133B6" w:rsidR="00F508E9" w:rsidRPr="00E61844" w:rsidRDefault="00F508E9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13.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B7B701" w14:textId="77777777" w:rsidR="00F508E9" w:rsidRPr="00DF66CC" w:rsidRDefault="00F508E9" w:rsidP="00F508E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  <w:p w14:paraId="3C620905" w14:textId="77777777" w:rsidR="00287E92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1800D7C4" w14:textId="77777777" w:rsidR="00287E92" w:rsidRPr="00C0543D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73623099" w14:textId="77777777" w:rsidR="00287E92" w:rsidRPr="00C0543D" w:rsidRDefault="00287E92" w:rsidP="00287E92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Prosedur Komunikasi</w:t>
            </w:r>
          </w:p>
          <w:p w14:paraId="671306D0" w14:textId="18EF58D7" w:rsidR="00F508E9" w:rsidRPr="00E61844" w:rsidRDefault="00F508E9" w:rsidP="00F508E9">
            <w:pPr>
              <w:pStyle w:val="TableParagraph"/>
              <w:ind w:left="-8"/>
              <w:rPr>
                <w:rFonts w:ascii="Bookman Old Style" w:hAnsi="Bookman Old Style"/>
              </w:rPr>
            </w:pP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  <w:r w:rsidRPr="00E61844">
              <w:rPr>
                <w:rFonts w:ascii="Bookman Old Style" w:hAnsi="Bookman Old Style" w:cs="Arial"/>
                <w:i/>
                <w:iCs/>
              </w:rPr>
              <w:t xml:space="preserve"> </w:t>
            </w:r>
          </w:p>
          <w:p w14:paraId="412647D9" w14:textId="5FF94A54" w:rsidR="00F508E9" w:rsidRPr="00E61844" w:rsidRDefault="00F508E9" w:rsidP="0010232F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9033461" w14:textId="4928C809" w:rsidR="00F508E9" w:rsidRPr="00E61844" w:rsidRDefault="00F508E9" w:rsidP="00AC711C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F07AE82" w14:textId="0F3B929A" w:rsidR="00F508E9" w:rsidRPr="00E61844" w:rsidRDefault="00F508E9" w:rsidP="006465E1">
            <w:pPr>
              <w:pStyle w:val="ListParagraph"/>
              <w:tabs>
                <w:tab w:val="left" w:pos="271"/>
              </w:tabs>
              <w:ind w:left="0" w:right="9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F67B3" w14:textId="33376C36" w:rsidR="00F508E9" w:rsidRDefault="00F508E9" w:rsidP="00F508E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1. </w:t>
            </w:r>
            <w:r w:rsidR="00287E92">
              <w:rPr>
                <w:rFonts w:ascii="Bookman Old Style" w:hAnsi="Bookman Old Style"/>
                <w:bCs/>
                <w:lang w:val="id-ID"/>
              </w:rPr>
              <w:t>Prosedur Komunikasi Visual</w:t>
            </w:r>
            <w:r>
              <w:rPr>
                <w:rFonts w:ascii="Bookman Old Style" w:hAnsi="Bookman Old Style"/>
                <w:bCs/>
                <w:lang w:val="id-ID"/>
              </w:rPr>
              <w:t>.</w:t>
            </w:r>
          </w:p>
          <w:p w14:paraId="2C59EA9C" w14:textId="6ED669FA" w:rsidR="00F508E9" w:rsidRDefault="00F508E9" w:rsidP="00F508E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2. </w:t>
            </w:r>
            <w:r w:rsidR="00287E92">
              <w:rPr>
                <w:rFonts w:ascii="Bookman Old Style" w:hAnsi="Bookman Old Style"/>
                <w:bCs/>
                <w:lang w:val="id-ID"/>
              </w:rPr>
              <w:t>Prosedur Komunikasi Panel.</w:t>
            </w:r>
          </w:p>
          <w:p w14:paraId="30E6E83D" w14:textId="77777777" w:rsidR="00F508E9" w:rsidRPr="00E61844" w:rsidRDefault="00F508E9" w:rsidP="00AC711C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AFD583D" w14:textId="1B8400D6" w:rsidR="00F508E9" w:rsidRPr="00E61844" w:rsidRDefault="00F508E9" w:rsidP="00AC711C">
            <w:pPr>
              <w:jc w:val="left"/>
              <w:rPr>
                <w:sz w:val="22"/>
                <w:szCs w:val="18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C7B886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 :</w:t>
            </w:r>
          </w:p>
          <w:p w14:paraId="53FED5A7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725753DD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1B392A37" w14:textId="77777777" w:rsidR="00F508E9" w:rsidRPr="00F204EB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7B154D3A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7B40B4AF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C609F46" w14:textId="77777777" w:rsidR="00F508E9" w:rsidRPr="00F204EB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21CB2A75" w14:textId="77777777" w:rsidR="00F508E9" w:rsidRPr="008676E0" w:rsidRDefault="00F508E9" w:rsidP="00DF5B3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0A287EE2" w14:textId="77777777" w:rsidR="00F508E9" w:rsidRPr="00F204EB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E98564E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4533BCA3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6CD88BEF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4A7D3E0B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41C20D54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4C86277B" w14:textId="77777777" w:rsidR="00F508E9" w:rsidRPr="00B446FC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51A57CF6" w14:textId="77777777" w:rsidR="00F508E9" w:rsidRDefault="00F508E9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042EDE53" w14:textId="03DCEF59" w:rsidR="00F508E9" w:rsidRPr="00E61844" w:rsidRDefault="00F508E9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A84D4F" w14:textId="77777777" w:rsidR="00F508E9" w:rsidRPr="00DF66CC" w:rsidRDefault="00F508E9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2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1513D88B" w14:textId="4FAAA6C4" w:rsidR="00F508E9" w:rsidRPr="00D5412B" w:rsidRDefault="00F508E9" w:rsidP="00D5412B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ACC3CA" w14:textId="77777777" w:rsidR="00F508E9" w:rsidRPr="00CE1816" w:rsidRDefault="00F508E9" w:rsidP="00DF5B3C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45E01DB6" w14:textId="77777777" w:rsidR="00F508E9" w:rsidRDefault="00F508E9" w:rsidP="00DF5B3C">
            <w:p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pelajari pokok bahasan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41E09660" w14:textId="77777777" w:rsidR="00F508E9" w:rsidRDefault="00F508E9" w:rsidP="00DF5B3C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bawah  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imbingan Gumil, mencari sumber referensi dan membuat 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lastRenderedPageBreak/>
              <w:t>rangkuman yang berkaitan dengan mata kuliah yang di ajarkan.</w:t>
            </w:r>
          </w:p>
          <w:p w14:paraId="3566FD6D" w14:textId="60CC8997" w:rsidR="00F508E9" w:rsidRPr="003D5C54" w:rsidRDefault="00F508E9" w:rsidP="003D5C54">
            <w:pPr>
              <w:spacing w:line="252" w:lineRule="auto"/>
              <w:ind w:left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F044DC" w14:textId="06AE8707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</w:rPr>
              <w:t>13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3177BF4E" w14:textId="45102EF0" w:rsidR="000E1379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>
              <w:rPr>
                <w:rFonts w:cs="Arial"/>
                <w:bCs/>
                <w:sz w:val="22"/>
                <w:szCs w:val="22"/>
              </w:rPr>
              <w:t xml:space="preserve">Prosedur Komunikasi Visual dan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Komunikasi Panel </w:t>
            </w:r>
          </w:p>
          <w:p w14:paraId="59F2E18F" w14:textId="77777777" w:rsidR="000E1379" w:rsidRPr="00D76DDC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55C41D10" w14:textId="77777777" w:rsidR="000E1379" w:rsidRPr="00D76DDC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Penilaian:</w:t>
            </w:r>
          </w:p>
          <w:p w14:paraId="40BBA4A7" w14:textId="477816C1" w:rsidR="00F508E9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 ttg Prosedur Komunikasi Visual dan Komunikasi Panel</w:t>
            </w:r>
          </w:p>
          <w:p w14:paraId="4B150987" w14:textId="77777777" w:rsidR="00F508E9" w:rsidRPr="00250F46" w:rsidRDefault="00F508E9" w:rsidP="00AC711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1B4C19" w14:textId="6F8A815A" w:rsidR="00F508E9" w:rsidRPr="00D5412B" w:rsidRDefault="00F508E9" w:rsidP="00D5412B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431C93" w14:textId="6EBB51F2" w:rsidR="00F508E9" w:rsidRPr="00E61844" w:rsidRDefault="00FB3288" w:rsidP="00AC711C">
            <w:pPr>
              <w:tabs>
                <w:tab w:val="left" w:pos="108"/>
              </w:tabs>
              <w:ind w:left="108" w:right="-41" w:hanging="189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 &amp; d</w:t>
            </w:r>
          </w:p>
        </w:tc>
      </w:tr>
      <w:tr w:rsidR="00800D56" w:rsidRPr="00E61844" w14:paraId="3AB99924" w14:textId="77777777" w:rsidTr="00457DFA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7185F" w14:textId="4088E326" w:rsidR="00800D56" w:rsidRPr="00E61844" w:rsidRDefault="00800D56" w:rsidP="00AC711C">
            <w:pPr>
              <w:jc w:val="center"/>
              <w:rPr>
                <w:rFonts w:cs="Arial"/>
                <w:b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14</w:t>
            </w:r>
            <w:r w:rsidRPr="00E61844">
              <w:rPr>
                <w:rFonts w:cs="Arial"/>
                <w:bCs/>
                <w:sz w:val="22"/>
                <w:szCs w:val="22"/>
              </w:rPr>
              <w:t>.</w:t>
            </w:r>
          </w:p>
          <w:p w14:paraId="214EC044" w14:textId="77777777" w:rsidR="00800D56" w:rsidRPr="00E61844" w:rsidRDefault="00800D56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532BCAE" w14:textId="77777777" w:rsidR="00800D56" w:rsidRPr="00E61844" w:rsidRDefault="00800D56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67D4017" w14:textId="77777777" w:rsidR="00800D56" w:rsidRPr="00E61844" w:rsidRDefault="00800D56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E10AD3C" w14:textId="77777777" w:rsidR="00800D56" w:rsidRPr="00E61844" w:rsidRDefault="00800D56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8F1C37D" w14:textId="77777777" w:rsidR="00800D56" w:rsidRPr="00E61844" w:rsidRDefault="00800D56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64C2" w14:textId="09344ECF" w:rsidR="00800D56" w:rsidRPr="00DF66CC" w:rsidRDefault="00800D56" w:rsidP="00800D56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  <w:p w14:paraId="19D527C8" w14:textId="77777777" w:rsidR="00287E92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2163D509" w14:textId="77777777" w:rsidR="00287E92" w:rsidRPr="00C0543D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0DF088A6" w14:textId="77777777" w:rsidR="00287E92" w:rsidRPr="00C0543D" w:rsidRDefault="00287E92" w:rsidP="00287E92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Prosedur Komunikasi</w:t>
            </w:r>
          </w:p>
          <w:p w14:paraId="4CD84D23" w14:textId="5FB6FBA1" w:rsidR="00800D56" w:rsidRPr="00E61844" w:rsidRDefault="00800D56" w:rsidP="00800D56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3DE549EF" w14:textId="77777777" w:rsidR="00800D56" w:rsidRPr="00E61844" w:rsidRDefault="00800D56" w:rsidP="00110879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C5A2350" w14:textId="7B73E4E6" w:rsidR="00800D56" w:rsidRPr="00E61844" w:rsidRDefault="00800D56" w:rsidP="006465E1">
            <w:pPr>
              <w:pStyle w:val="ListParagraph"/>
              <w:ind w:left="1"/>
              <w:rPr>
                <w:rFonts w:cs="Arial"/>
                <w:sz w:val="22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522028" w14:textId="690E5301" w:rsidR="00800D56" w:rsidRPr="00250F46" w:rsidRDefault="00800D56" w:rsidP="00287E92">
            <w:pPr>
              <w:pStyle w:val="TableParagraph"/>
              <w:ind w:right="28"/>
              <w:jc w:val="left"/>
            </w:pPr>
            <w:r>
              <w:rPr>
                <w:rFonts w:ascii="Bookman Old Style" w:hAnsi="Bookman Old Style"/>
                <w:bCs/>
                <w:lang w:val="id-ID"/>
              </w:rPr>
              <w:t>1</w:t>
            </w:r>
            <w:r>
              <w:rPr>
                <w:rFonts w:ascii="Bookman Old Style" w:hAnsi="Bookman Old Style"/>
                <w:bCs/>
              </w:rPr>
              <w:t xml:space="preserve">. </w:t>
            </w:r>
            <w:r w:rsidR="00287E92">
              <w:rPr>
                <w:rFonts w:ascii="Bookman Old Style" w:hAnsi="Bookman Old Style"/>
                <w:bCs/>
                <w:lang w:val="id-ID"/>
              </w:rPr>
              <w:t>Pengetahuan Radio PRC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DCDB8" w14:textId="77777777" w:rsidR="00800D56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659D44D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2F325A40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39BD1FA5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773C0FA" w14:textId="77777777" w:rsidR="00800D56" w:rsidRPr="00F204EB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EBF0DF7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228779B9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42558280" w14:textId="77777777" w:rsidR="00800D56" w:rsidRPr="00F204EB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657C4F99" w14:textId="77777777" w:rsidR="00800D56" w:rsidRPr="008676E0" w:rsidRDefault="00800D56" w:rsidP="00DF5B3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6D069E62" w14:textId="77777777" w:rsidR="00800D56" w:rsidRPr="00F204EB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1F714D5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6EE6F356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2D1220C8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2B8059EC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76066E39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6FBF8973" w14:textId="77777777" w:rsidR="00800D56" w:rsidRPr="00B446FC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2208EDA6" w14:textId="77777777" w:rsidR="00800D56" w:rsidRDefault="00800D56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09A85934" w14:textId="178318D7" w:rsidR="00800D56" w:rsidRPr="00E61844" w:rsidRDefault="00800D56" w:rsidP="002F7A0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1D04C" w14:textId="77777777" w:rsidR="00800D56" w:rsidRDefault="00800D56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3F0C907" w14:textId="77777777" w:rsidR="00800D56" w:rsidRPr="00DF66CC" w:rsidRDefault="00800D56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1A72DBFC" w14:textId="375CEE15" w:rsidR="00800D56" w:rsidRPr="00E61844" w:rsidRDefault="00800D56" w:rsidP="00AC711C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65B9F" w14:textId="77777777" w:rsidR="00800D56" w:rsidRDefault="00800D56" w:rsidP="00DF5B3C">
            <w:pPr>
              <w:ind w:right="-90"/>
              <w:jc w:val="left"/>
              <w:rPr>
                <w:sz w:val="22"/>
                <w:szCs w:val="22"/>
              </w:rPr>
            </w:pPr>
          </w:p>
          <w:p w14:paraId="71959AE1" w14:textId="77777777" w:rsidR="00800D56" w:rsidRPr="00CE1816" w:rsidRDefault="00800D56" w:rsidP="00DF5B3C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1363ABD2" w14:textId="77777777" w:rsidR="00800D56" w:rsidRDefault="00800D56" w:rsidP="00DF5B3C">
            <w:p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pelajari pokok bahasan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71C34811" w14:textId="77777777" w:rsidR="00800D56" w:rsidRDefault="00800D56" w:rsidP="00DF5B3C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bawah  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436E1FF3" w14:textId="77777777" w:rsidR="00800D56" w:rsidRPr="00E61844" w:rsidRDefault="00800D56" w:rsidP="00AC711C">
            <w:pPr>
              <w:spacing w:line="252" w:lineRule="auto"/>
              <w:ind w:left="9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7EB9B5" w14:textId="55761821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14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3DD2A53E" w14:textId="1E134B2F" w:rsidR="000E1379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membuat rangkuman tentang </w:t>
            </w:r>
            <w:r w:rsidR="007B604C">
              <w:rPr>
                <w:rFonts w:cs="Arial"/>
                <w:bCs/>
                <w:sz w:val="22"/>
                <w:szCs w:val="22"/>
              </w:rPr>
              <w:t>Pengetahuan Radio PRC,  Baik Radio PRC 77 ataupun Radio  PRC 1077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51A112A" w14:textId="77777777" w:rsidR="000E1379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5380677" w14:textId="77777777" w:rsidR="007B604C" w:rsidRPr="00D76DDC" w:rsidRDefault="007B604C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41169B3" w14:textId="77777777" w:rsidR="000E1379" w:rsidRPr="00D76DDC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Penilaian:</w:t>
            </w:r>
          </w:p>
          <w:p w14:paraId="3918A386" w14:textId="7E06D9CA" w:rsidR="000E1379" w:rsidRDefault="000E1379" w:rsidP="000E137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ttg Pengetahuan Radio PRC,  Baik Radio PRC 77 ataupun Radio  PRC 1077 </w:t>
            </w:r>
          </w:p>
          <w:p w14:paraId="72CC791A" w14:textId="539FEB74" w:rsidR="001C1D21" w:rsidRPr="00E61844" w:rsidRDefault="001C1D21" w:rsidP="000E1379">
            <w:pPr>
              <w:pStyle w:val="ListParagraph"/>
              <w:tabs>
                <w:tab w:val="left" w:pos="338"/>
              </w:tabs>
              <w:ind w:left="2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B09787" w14:textId="77777777" w:rsidR="00800D56" w:rsidRDefault="00800D56" w:rsidP="00DF5B3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94ED3C2" w14:textId="70B210D9" w:rsidR="00800D56" w:rsidRPr="00E61844" w:rsidRDefault="00800D56" w:rsidP="00AC711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3D49F1" w14:textId="77777777" w:rsidR="00800D56" w:rsidRDefault="00800D56" w:rsidP="00DF5B3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01E6FF3" w14:textId="752B5205" w:rsidR="00800D56" w:rsidRPr="00E61844" w:rsidRDefault="00FB3288" w:rsidP="00AC711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 &amp; d</w:t>
            </w:r>
          </w:p>
        </w:tc>
      </w:tr>
      <w:tr w:rsidR="001C1D21" w:rsidRPr="00E61844" w14:paraId="2D67AF79" w14:textId="77777777" w:rsidTr="00D5412B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997A95" w14:textId="77777777" w:rsidR="001C1D21" w:rsidRDefault="001C1D21" w:rsidP="00C4487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15.</w:t>
            </w:r>
          </w:p>
          <w:p w14:paraId="27DBC591" w14:textId="77777777" w:rsidR="001C1D21" w:rsidRPr="00D5412B" w:rsidRDefault="001C1D21" w:rsidP="00D5412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B237E9E" w14:textId="77777777" w:rsidR="001C1D21" w:rsidRPr="00D5412B" w:rsidRDefault="001C1D21" w:rsidP="00D5412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38625AA" w14:textId="77777777" w:rsidR="001C1D21" w:rsidRDefault="001C1D21" w:rsidP="00D5412B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28703BB" w14:textId="3BBD2D78" w:rsidR="001C1D21" w:rsidRPr="00D5412B" w:rsidRDefault="001C1D21" w:rsidP="00D5412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BFF13" w14:textId="77777777" w:rsidR="001C1D21" w:rsidRPr="00DF66CC" w:rsidRDefault="001C1D21" w:rsidP="001C1D21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7A0E111F" w14:textId="77777777" w:rsidR="00287E92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08B3C61B" w14:textId="77777777" w:rsidR="00287E92" w:rsidRPr="00C0543D" w:rsidRDefault="00287E92" w:rsidP="00287E9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73C3A663" w14:textId="77777777" w:rsidR="00287E92" w:rsidRPr="00C0543D" w:rsidRDefault="00287E92" w:rsidP="00287E92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Prosedur Komunikasi</w:t>
            </w:r>
          </w:p>
          <w:p w14:paraId="10A6D429" w14:textId="33D32717" w:rsidR="001C1D21" w:rsidRPr="00E61844" w:rsidRDefault="001C1D21" w:rsidP="001C1D21">
            <w:pPr>
              <w:rPr>
                <w:rFonts w:cs="Arial"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0A690CB" w14:textId="28214C49" w:rsidR="001C1D21" w:rsidRPr="00E61844" w:rsidRDefault="001C1D21" w:rsidP="00C11EC9">
            <w:pPr>
              <w:pStyle w:val="ListParagraph"/>
              <w:tabs>
                <w:tab w:val="left" w:pos="271"/>
              </w:tabs>
              <w:ind w:left="1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25D75A" w14:textId="564224F4" w:rsidR="001C1D21" w:rsidRPr="001C1D21" w:rsidRDefault="00287E92" w:rsidP="00287E92">
            <w:pPr>
              <w:pStyle w:val="TableParagraph"/>
              <w:ind w:right="28"/>
              <w:jc w:val="left"/>
              <w:rPr>
                <w:rFonts w:cs="Arial"/>
                <w:szCs w:val="18"/>
              </w:rPr>
            </w:pPr>
            <w:r>
              <w:rPr>
                <w:rFonts w:ascii="Bookman Old Style" w:hAnsi="Bookman Old Style"/>
                <w:bCs/>
                <w:lang w:val="id-ID"/>
              </w:rPr>
              <w:t>Praktikum Proskom</w:t>
            </w:r>
            <w:r w:rsidR="001C1D21" w:rsidRPr="001C1D21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FD336E" w14:textId="77777777" w:rsidR="001C1D21" w:rsidRDefault="001C1D21" w:rsidP="00DF5B3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E125BDD" w14:textId="77777777" w:rsidR="00287E92" w:rsidRPr="00DF66C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15B2DF0" w14:textId="77777777" w:rsidR="00287E92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Latihan Militer.</w:t>
            </w:r>
          </w:p>
          <w:p w14:paraId="31FE2562" w14:textId="77777777" w:rsidR="00287E92" w:rsidRPr="00C33445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7DECE83B" w14:textId="77777777" w:rsidR="00287E92" w:rsidRPr="00DF66C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4961227" w14:textId="77777777" w:rsidR="00287E92" w:rsidRPr="00DF66CC" w:rsidRDefault="00287E92" w:rsidP="00287E92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</w:p>
          <w:p w14:paraId="0C43193E" w14:textId="77777777" w:rsidR="00287E92" w:rsidRPr="00DF66CC" w:rsidRDefault="00287E92" w:rsidP="00287E92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52C2669" w14:textId="77777777" w:rsidR="00287E92" w:rsidRDefault="00287E92" w:rsidP="00287E92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Drill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9CA372E" w14:textId="77777777" w:rsidR="00287E92" w:rsidRDefault="00287E92" w:rsidP="00287E92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2DB3998F" w14:textId="77777777" w:rsidR="00287E92" w:rsidRPr="00C33445" w:rsidRDefault="00287E92" w:rsidP="00287E92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5E16BF1D" w14:textId="77777777" w:rsidR="00287E92" w:rsidRPr="00DF66CC" w:rsidRDefault="00287E92" w:rsidP="00287E92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29AEB645" w14:textId="77777777" w:rsidR="00287E92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Alins Alongins</w:t>
            </w:r>
          </w:p>
          <w:p w14:paraId="2E933CC6" w14:textId="77777777" w:rsidR="00287E92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Harboard</w:t>
            </w:r>
          </w:p>
          <w:p w14:paraId="618F4B40" w14:textId="77777777" w:rsidR="00287E92" w:rsidRPr="00DF66C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Meg</w:t>
            </w:r>
            <w:r w:rsidRPr="00DF66CC">
              <w:rPr>
                <w:rFonts w:cs="Arial"/>
                <w:sz w:val="22"/>
                <w:szCs w:val="22"/>
              </w:rPr>
              <w:t>a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phone</w:t>
            </w:r>
          </w:p>
          <w:p w14:paraId="5146AF7D" w14:textId="371C10A6" w:rsidR="00287E92" w:rsidRPr="00DF66C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 xml:space="preserve">Radio PRC 77 </w:t>
            </w:r>
          </w:p>
          <w:p w14:paraId="1FC73510" w14:textId="2188B842" w:rsidR="00287E92" w:rsidRPr="00DF66C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Radio PRC 1077</w:t>
            </w:r>
          </w:p>
          <w:p w14:paraId="384B7ACF" w14:textId="1D108DA7" w:rsidR="00287E92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Baterey BA 30</w:t>
            </w:r>
          </w:p>
          <w:p w14:paraId="1F16FF36" w14:textId="50496F4B" w:rsidR="00287E92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Anttena Radio</w:t>
            </w:r>
          </w:p>
          <w:p w14:paraId="2C3F5E53" w14:textId="161253F9" w:rsidR="00287E92" w:rsidRPr="00DF66CC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Kabel</w:t>
            </w:r>
          </w:p>
          <w:p w14:paraId="42B3226D" w14:textId="77777777" w:rsidR="00287E92" w:rsidRDefault="00287E92" w:rsidP="00287E9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25C379DA" w14:textId="22A502A7" w:rsidR="001C1D21" w:rsidRPr="00E84FE8" w:rsidRDefault="001C1D21" w:rsidP="00D5412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265C73" w14:textId="77777777" w:rsidR="001C1D21" w:rsidRDefault="001C1D21" w:rsidP="00DF5B3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BB56572" w14:textId="781F847F" w:rsidR="001C1D21" w:rsidRPr="00DF66CC" w:rsidRDefault="00287E92" w:rsidP="00DF5B3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7</w:t>
            </w:r>
            <w:r w:rsidR="001C1D21"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5726783C" w14:textId="19018CB3" w:rsidR="001C1D21" w:rsidRPr="00E61844" w:rsidRDefault="001C1D21" w:rsidP="00C411A4">
            <w:pPr>
              <w:spacing w:line="252" w:lineRule="auto"/>
              <w:ind w:left="-89" w:right="-9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206773" w14:textId="77777777" w:rsidR="001C1D21" w:rsidRDefault="001C1D21" w:rsidP="00DF5B3C">
            <w:pPr>
              <w:ind w:right="-90"/>
              <w:jc w:val="left"/>
              <w:rPr>
                <w:sz w:val="22"/>
                <w:szCs w:val="22"/>
              </w:rPr>
            </w:pPr>
          </w:p>
          <w:p w14:paraId="58B3507B" w14:textId="77777777" w:rsidR="004C184D" w:rsidRPr="00CE1816" w:rsidRDefault="004C184D" w:rsidP="004C184D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72235ED0" w14:textId="77777777" w:rsidR="004C184D" w:rsidRDefault="004C184D" w:rsidP="004C184D">
            <w:p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 xml:space="preserve">pelajari pokok bahasan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51F9537D" w14:textId="77777777" w:rsidR="004C184D" w:rsidRDefault="004C184D" w:rsidP="004C184D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bawah  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6504BB0C" w14:textId="77777777" w:rsidR="004C184D" w:rsidRDefault="004C184D" w:rsidP="004C184D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</w:p>
          <w:p w14:paraId="79DF800B" w14:textId="215AAAF0" w:rsidR="001C1D21" w:rsidRPr="00E61844" w:rsidRDefault="004C184D" w:rsidP="004C184D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 xml:space="preserve">Praktik 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>sesuai  dengan mata kuliah yang diajarkan.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61388" w14:textId="5F2E873E" w:rsidR="001C1D21" w:rsidRPr="00E61844" w:rsidRDefault="001C1D21" w:rsidP="00C44875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E61844">
              <w:rPr>
                <w:rFonts w:cs="Arial"/>
                <w:b/>
                <w:sz w:val="22"/>
                <w:szCs w:val="22"/>
              </w:rPr>
              <w:t>Tugas-</w:t>
            </w:r>
            <w:r w:rsidRPr="00E61844">
              <w:rPr>
                <w:rFonts w:cs="Arial"/>
                <w:b/>
                <w:sz w:val="22"/>
                <w:szCs w:val="22"/>
                <w:lang w:val="en-GB"/>
              </w:rPr>
              <w:t>1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5</w:t>
            </w:r>
            <w:r w:rsidRPr="00E61844">
              <w:rPr>
                <w:rFonts w:cs="Arial"/>
                <w:b/>
                <w:sz w:val="22"/>
                <w:szCs w:val="22"/>
              </w:rPr>
              <w:t>:</w:t>
            </w:r>
          </w:p>
          <w:p w14:paraId="247D1A4F" w14:textId="61C530C4" w:rsidR="00D129A1" w:rsidRPr="00DF66CC" w:rsidRDefault="00D129A1" w:rsidP="00D129A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DF66CC">
              <w:rPr>
                <w:rFonts w:cs="Arial"/>
                <w:bCs/>
                <w:sz w:val="22"/>
                <w:szCs w:val="22"/>
              </w:rPr>
              <w:t>melaksana</w:t>
            </w:r>
            <w:r>
              <w:rPr>
                <w:rFonts w:cs="Arial"/>
                <w:bCs/>
                <w:sz w:val="22"/>
                <w:szCs w:val="22"/>
              </w:rPr>
              <w:t>kan</w:t>
            </w:r>
          </w:p>
          <w:p w14:paraId="6E6702D7" w14:textId="189460E0" w:rsidR="00D129A1" w:rsidRPr="00DF66CC" w:rsidRDefault="00D129A1" w:rsidP="00D129A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praktik c</w:t>
            </w:r>
            <w:r w:rsidRPr="00C26F02">
              <w:rPr>
                <w:rFonts w:cs="Arial"/>
                <w:bCs/>
                <w:sz w:val="22"/>
                <w:szCs w:val="22"/>
              </w:rPr>
              <w:t xml:space="preserve">ara </w:t>
            </w:r>
            <w:r>
              <w:rPr>
                <w:rFonts w:cs="Arial"/>
                <w:bCs/>
                <w:sz w:val="22"/>
                <w:szCs w:val="22"/>
              </w:rPr>
              <w:t>dan prosedur berkomunikasi, c</w:t>
            </w:r>
            <w:r w:rsidRPr="00C26F02">
              <w:rPr>
                <w:rFonts w:cs="Arial"/>
                <w:bCs/>
                <w:sz w:val="22"/>
                <w:szCs w:val="22"/>
              </w:rPr>
              <w:t xml:space="preserve">ara </w:t>
            </w:r>
            <w:r>
              <w:rPr>
                <w:rFonts w:cs="Arial"/>
                <w:bCs/>
                <w:sz w:val="22"/>
                <w:szCs w:val="22"/>
              </w:rPr>
              <w:t>Berbicara sesuai IKIT</w:t>
            </w:r>
            <w:r w:rsidRPr="00C26F02">
              <w:rPr>
                <w:rFonts w:cs="Arial"/>
                <w:bCs/>
                <w:sz w:val="22"/>
                <w:szCs w:val="22"/>
              </w:rPr>
              <w:t xml:space="preserve"> dan </w:t>
            </w:r>
            <w:r>
              <w:rPr>
                <w:rFonts w:cs="Arial"/>
                <w:bCs/>
                <w:sz w:val="22"/>
                <w:szCs w:val="22"/>
              </w:rPr>
              <w:t>Bongkar Pasang Radio PRC serta Lepas dan Pasang Baterey BA 30</w:t>
            </w:r>
            <w:r w:rsidRPr="00C26F02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y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ang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di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sampai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kan </w:t>
            </w:r>
            <w:r w:rsidRPr="00DF66CC">
              <w:rPr>
                <w:rFonts w:cs="Arial"/>
                <w:bCs/>
                <w:sz w:val="22"/>
                <w:szCs w:val="22"/>
              </w:rPr>
              <w:t>Pelatih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0E4F084" w14:textId="77777777" w:rsidR="00D129A1" w:rsidRDefault="00D129A1" w:rsidP="00D129A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9EB958C" w14:textId="77777777" w:rsidR="00D129A1" w:rsidRPr="00DF66CC" w:rsidRDefault="00D129A1" w:rsidP="00D129A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0DD51267" w14:textId="77777777" w:rsidR="00D129A1" w:rsidRDefault="00D129A1" w:rsidP="00D129A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ketepatan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</w:rPr>
              <w:t>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    melaksana-</w:t>
            </w:r>
          </w:p>
          <w:p w14:paraId="70064160" w14:textId="7405AE93" w:rsidR="001C1D21" w:rsidRDefault="00D129A1" w:rsidP="00D129A1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kan praktik Prosedur Komunikasi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  <w:r w:rsidR="001C1D2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E401591" w14:textId="75AFB02A" w:rsidR="001C1D21" w:rsidRPr="00E61844" w:rsidRDefault="001C1D21" w:rsidP="001C1D2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6F16B" w14:textId="77777777" w:rsidR="001C1D21" w:rsidRDefault="001C1D21" w:rsidP="00DF5B3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B8820FC" w14:textId="73C20D22" w:rsidR="001C1D21" w:rsidRPr="00D5412B" w:rsidRDefault="007B604C" w:rsidP="007B604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20</w:t>
            </w:r>
            <w:r w:rsidR="001C1D21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C1D21"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1E401" w14:textId="77777777" w:rsidR="001C1D21" w:rsidRDefault="001C1D21" w:rsidP="00DF5B3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0663E10" w14:textId="2358C549" w:rsidR="001C1D21" w:rsidRPr="00E61844" w:rsidRDefault="00FB3288" w:rsidP="00C44875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 &amp; d</w:t>
            </w:r>
          </w:p>
        </w:tc>
      </w:tr>
      <w:tr w:rsidR="00EA0657" w:rsidRPr="00E61844" w14:paraId="7E6540F3" w14:textId="77777777" w:rsidTr="00B72526">
        <w:trPr>
          <w:trHeight w:val="350"/>
        </w:trPr>
        <w:tc>
          <w:tcPr>
            <w:tcW w:w="1525" w:type="dxa"/>
            <w:shd w:val="clear" w:color="auto" w:fill="auto"/>
          </w:tcPr>
          <w:p w14:paraId="553BEAD9" w14:textId="16425693" w:rsidR="00EA0657" w:rsidRPr="00E61844" w:rsidRDefault="00EA0657" w:rsidP="00250F46">
            <w:pPr>
              <w:spacing w:before="240" w:after="240" w:line="21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lang w:val="en-GB"/>
              </w:rPr>
              <w:t>16.</w:t>
            </w:r>
          </w:p>
        </w:tc>
        <w:tc>
          <w:tcPr>
            <w:tcW w:w="15210" w:type="dxa"/>
            <w:gridSpan w:val="9"/>
          </w:tcPr>
          <w:p w14:paraId="57234043" w14:textId="2BE16028" w:rsidR="00EA0657" w:rsidRPr="00E61844" w:rsidRDefault="00EA0657" w:rsidP="001C1D21">
            <w:pPr>
              <w:spacing w:before="240" w:after="240" w:line="216" w:lineRule="auto"/>
              <w:jc w:val="left"/>
              <w:rPr>
                <w:rFonts w:cs="Arial"/>
                <w:szCs w:val="22"/>
              </w:rPr>
            </w:pPr>
            <w:r w:rsidRPr="00A45E5E">
              <w:rPr>
                <w:rFonts w:cs="Arial"/>
                <w:b/>
                <w:sz w:val="22"/>
                <w:szCs w:val="22"/>
              </w:rPr>
              <w:t xml:space="preserve">UJIAN AKHIR SEMESTER </w:t>
            </w:r>
            <w:r w:rsidR="001C1D21">
              <w:rPr>
                <w:rFonts w:cs="Arial"/>
                <w:b/>
              </w:rPr>
              <w:t>1</w:t>
            </w:r>
            <w:r w:rsidRPr="00E61844">
              <w:rPr>
                <w:rFonts w:cs="Arial"/>
                <w:b/>
              </w:rPr>
              <w:t xml:space="preserve"> x 50 ‘ (Melakukan validasi nilai akhir dan menentukan kelulusan </w:t>
            </w:r>
            <w:r w:rsidRPr="00E61844">
              <w:rPr>
                <w:rFonts w:cs="Arial"/>
                <w:b/>
                <w:lang w:val="en-GB"/>
              </w:rPr>
              <w:t>Taruna</w:t>
            </w:r>
            <w:r w:rsidRPr="00E61844">
              <w:rPr>
                <w:rFonts w:cs="Arial"/>
                <w:b/>
              </w:rPr>
              <w:t>)</w:t>
            </w:r>
          </w:p>
        </w:tc>
      </w:tr>
    </w:tbl>
    <w:p w14:paraId="33B1139C" w14:textId="77777777" w:rsidR="00250F46" w:rsidRDefault="0050122B" w:rsidP="0050122B">
      <w:pPr>
        <w:autoSpaceDE w:val="0"/>
        <w:autoSpaceDN w:val="0"/>
        <w:adjustRightInd w:val="0"/>
        <w:rPr>
          <w:lang w:val="en-ID"/>
        </w:rPr>
      </w:pPr>
      <w:r w:rsidRPr="00E61844">
        <w:rPr>
          <w:lang w:val="en-ID"/>
        </w:rPr>
        <w:t xml:space="preserve"> </w:t>
      </w:r>
    </w:p>
    <w:p w14:paraId="542B64D3" w14:textId="77777777" w:rsidR="00250F46" w:rsidRDefault="00250F46" w:rsidP="0050122B">
      <w:pPr>
        <w:autoSpaceDE w:val="0"/>
        <w:autoSpaceDN w:val="0"/>
        <w:adjustRightInd w:val="0"/>
        <w:rPr>
          <w:lang w:val="en-ID"/>
        </w:rPr>
      </w:pPr>
    </w:p>
    <w:p w14:paraId="5E6E2B61" w14:textId="77777777" w:rsidR="00B50432" w:rsidRDefault="00B50432" w:rsidP="0050122B">
      <w:pPr>
        <w:autoSpaceDE w:val="0"/>
        <w:autoSpaceDN w:val="0"/>
        <w:adjustRightInd w:val="0"/>
        <w:rPr>
          <w:lang w:val="en-ID"/>
        </w:rPr>
      </w:pPr>
    </w:p>
    <w:p w14:paraId="16CDAA17" w14:textId="77777777" w:rsidR="00B50432" w:rsidRDefault="00B50432" w:rsidP="0050122B">
      <w:pPr>
        <w:autoSpaceDE w:val="0"/>
        <w:autoSpaceDN w:val="0"/>
        <w:adjustRightInd w:val="0"/>
        <w:rPr>
          <w:lang w:val="en-ID"/>
        </w:rPr>
      </w:pPr>
    </w:p>
    <w:p w14:paraId="6D8F797E" w14:textId="77777777" w:rsidR="00B50432" w:rsidRDefault="00B50432" w:rsidP="0050122B">
      <w:pPr>
        <w:autoSpaceDE w:val="0"/>
        <w:autoSpaceDN w:val="0"/>
        <w:adjustRightInd w:val="0"/>
        <w:rPr>
          <w:lang w:val="en-ID"/>
        </w:rPr>
      </w:pPr>
    </w:p>
    <w:p w14:paraId="32142BD7" w14:textId="01D83808" w:rsidR="00E84FE8" w:rsidRDefault="0050122B" w:rsidP="0050122B">
      <w:pPr>
        <w:autoSpaceDE w:val="0"/>
        <w:autoSpaceDN w:val="0"/>
        <w:adjustRightInd w:val="0"/>
        <w:rPr>
          <w:lang w:val="en-ID"/>
        </w:rPr>
      </w:pPr>
      <w:r w:rsidRPr="00A45E5E">
        <w:rPr>
          <w:lang w:val="en-ID"/>
        </w:rPr>
        <w:lastRenderedPageBreak/>
        <w:t>6</w:t>
      </w:r>
      <w:r w:rsidRPr="00E61844">
        <w:rPr>
          <w:b/>
          <w:bCs/>
          <w:lang w:val="en-ID"/>
        </w:rPr>
        <w:t>.</w:t>
      </w:r>
      <w:r w:rsidRPr="00E61844">
        <w:rPr>
          <w:lang w:val="en-ID"/>
        </w:rPr>
        <w:t xml:space="preserve"> </w:t>
      </w:r>
      <w:r w:rsidR="00A45E5E">
        <w:rPr>
          <w:lang w:val="en-ID"/>
        </w:rPr>
        <w:t xml:space="preserve">   </w:t>
      </w:r>
      <w:r w:rsidRPr="00E61844">
        <w:rPr>
          <w:b/>
          <w:bCs/>
          <w:lang w:val="en-ID"/>
        </w:rPr>
        <w:t>Daftar Referensi</w:t>
      </w:r>
      <w:r w:rsidRPr="00E61844">
        <w:rPr>
          <w:lang w:val="en-ID"/>
        </w:rPr>
        <w:t>.</w:t>
      </w:r>
    </w:p>
    <w:p w14:paraId="204840CD" w14:textId="77777777" w:rsidR="00D619F0" w:rsidRPr="00250F46" w:rsidRDefault="00D619F0" w:rsidP="0050122B">
      <w:pPr>
        <w:autoSpaceDE w:val="0"/>
        <w:autoSpaceDN w:val="0"/>
        <w:adjustRightInd w:val="0"/>
        <w:rPr>
          <w:lang w:val="en-ID"/>
        </w:rPr>
      </w:pPr>
    </w:p>
    <w:p w14:paraId="1DDB8881" w14:textId="634BB861" w:rsidR="000138A0" w:rsidRDefault="000138A0" w:rsidP="00250F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</w:pPr>
      <w:r w:rsidRPr="00C95648">
        <w:rPr>
          <w:rFonts w:cs="Calibri"/>
          <w:color w:val="000000"/>
          <w:lang w:val="en-ID" w:eastAsia="en-ID"/>
        </w:rPr>
        <w:t>Kep</w:t>
      </w:r>
      <w:r>
        <w:rPr>
          <w:rFonts w:cs="Calibri"/>
          <w:color w:val="000000"/>
          <w:lang w:eastAsia="en-ID"/>
        </w:rPr>
        <w:t xml:space="preserve">utusan </w:t>
      </w:r>
      <w:r w:rsidRPr="00C95648">
        <w:rPr>
          <w:rFonts w:cs="Calibri"/>
          <w:color w:val="000000"/>
          <w:lang w:val="en-ID" w:eastAsia="en-ID"/>
        </w:rPr>
        <w:t xml:space="preserve">Kasad No. </w:t>
      </w:r>
      <w:r>
        <w:rPr>
          <w:rFonts w:cs="Calibri"/>
          <w:color w:val="000000"/>
          <w:lang w:eastAsia="en-ID"/>
        </w:rPr>
        <w:t>K</w:t>
      </w:r>
      <w:r w:rsidRPr="00C95648">
        <w:rPr>
          <w:rFonts w:cs="Arial"/>
          <w:sz w:val="22"/>
          <w:szCs w:val="22"/>
          <w:lang w:val="en-US" w:eastAsia="en-GB"/>
        </w:rPr>
        <w:t>ep/</w:t>
      </w:r>
      <w:r w:rsidR="00D129A1">
        <w:rPr>
          <w:rFonts w:cs="Arial"/>
          <w:sz w:val="22"/>
          <w:szCs w:val="22"/>
          <w:lang w:eastAsia="en-GB"/>
        </w:rPr>
        <w:t>751</w:t>
      </w:r>
      <w:r w:rsidRPr="00C95648">
        <w:rPr>
          <w:rFonts w:cs="Arial"/>
          <w:sz w:val="22"/>
          <w:szCs w:val="22"/>
          <w:lang w:val="en-US" w:eastAsia="en-GB"/>
        </w:rPr>
        <w:t>/</w:t>
      </w:r>
      <w:r w:rsidR="00D129A1">
        <w:rPr>
          <w:rFonts w:cs="Arial"/>
          <w:sz w:val="22"/>
          <w:szCs w:val="22"/>
          <w:lang w:eastAsia="en-GB"/>
        </w:rPr>
        <w:t>XII</w:t>
      </w:r>
      <w:r w:rsidRPr="00C95648">
        <w:rPr>
          <w:rFonts w:cs="Arial"/>
          <w:sz w:val="22"/>
          <w:szCs w:val="22"/>
          <w:lang w:val="en-US" w:eastAsia="en-GB"/>
        </w:rPr>
        <w:t>/</w:t>
      </w:r>
      <w:r>
        <w:rPr>
          <w:rFonts w:cs="Arial"/>
          <w:sz w:val="22"/>
          <w:szCs w:val="22"/>
          <w:lang w:eastAsia="en-GB"/>
        </w:rPr>
        <w:t>201</w:t>
      </w:r>
      <w:r w:rsidR="00D129A1">
        <w:rPr>
          <w:rFonts w:cs="Arial"/>
          <w:sz w:val="22"/>
          <w:szCs w:val="22"/>
          <w:lang w:eastAsia="en-GB"/>
        </w:rPr>
        <w:t>4</w:t>
      </w:r>
      <w:r w:rsidRPr="00C95648">
        <w:rPr>
          <w:rFonts w:cs="Arial"/>
          <w:sz w:val="22"/>
          <w:szCs w:val="22"/>
          <w:lang w:val="en-US" w:eastAsia="en-GB"/>
        </w:rPr>
        <w:t xml:space="preserve"> tanggal </w:t>
      </w:r>
      <w:r w:rsidR="00D129A1">
        <w:rPr>
          <w:rFonts w:cs="Arial"/>
          <w:sz w:val="22"/>
          <w:szCs w:val="22"/>
          <w:lang w:eastAsia="en-GB"/>
        </w:rPr>
        <w:t xml:space="preserve">31 Desember </w:t>
      </w:r>
      <w:r>
        <w:rPr>
          <w:rFonts w:cs="Arial"/>
          <w:sz w:val="22"/>
          <w:szCs w:val="22"/>
          <w:lang w:eastAsia="en-GB"/>
        </w:rPr>
        <w:t>201</w:t>
      </w:r>
      <w:r w:rsidR="00D129A1">
        <w:rPr>
          <w:rFonts w:cs="Arial"/>
          <w:sz w:val="22"/>
          <w:szCs w:val="22"/>
          <w:lang w:eastAsia="en-GB"/>
        </w:rPr>
        <w:t>4</w:t>
      </w:r>
      <w:r>
        <w:rPr>
          <w:rFonts w:cs="Arial"/>
          <w:sz w:val="22"/>
          <w:szCs w:val="22"/>
          <w:lang w:val="en-US" w:eastAsia="en-GB"/>
        </w:rPr>
        <w:t xml:space="preserve"> </w:t>
      </w:r>
      <w:r w:rsidRPr="00C95648">
        <w:rPr>
          <w:rFonts w:cs="Calibri"/>
          <w:color w:val="000000"/>
          <w:lang w:val="en-ID" w:eastAsia="en-ID"/>
        </w:rPr>
        <w:t xml:space="preserve">tentang </w:t>
      </w:r>
      <w:r>
        <w:rPr>
          <w:rFonts w:cs="Calibri"/>
          <w:color w:val="000000"/>
          <w:lang w:eastAsia="en-ID"/>
        </w:rPr>
        <w:t xml:space="preserve">Petunjuk Teknis </w:t>
      </w:r>
      <w:r w:rsidR="00D129A1">
        <w:rPr>
          <w:rFonts w:cs="Calibri"/>
          <w:color w:val="000000"/>
          <w:lang w:eastAsia="en-ID"/>
        </w:rPr>
        <w:t>Prosedur Pemeliharaan Materiil Peralatan TNI AD</w:t>
      </w:r>
      <w:r w:rsidRPr="00E61844">
        <w:rPr>
          <w:lang w:val="en-GB"/>
        </w:rPr>
        <w:t xml:space="preserve"> </w:t>
      </w:r>
    </w:p>
    <w:p w14:paraId="408B3FC5" w14:textId="36EBC784" w:rsidR="00D556BC" w:rsidRPr="00E61844" w:rsidRDefault="00D129A1" w:rsidP="00250F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</w:pPr>
      <w:r>
        <w:rPr>
          <w:rFonts w:cs="Calibri"/>
          <w:color w:val="000000"/>
          <w:lang w:eastAsia="en-ID"/>
        </w:rPr>
        <w:t xml:space="preserve">Surat </w:t>
      </w:r>
      <w:r w:rsidR="000138A0" w:rsidRPr="00DC1357">
        <w:rPr>
          <w:rFonts w:cs="Calibri"/>
          <w:color w:val="000000"/>
          <w:lang w:val="en-ID" w:eastAsia="en-ID"/>
        </w:rPr>
        <w:t>Kep</w:t>
      </w:r>
      <w:r w:rsidR="000138A0">
        <w:rPr>
          <w:rFonts w:cs="Calibri"/>
          <w:color w:val="000000"/>
          <w:lang w:eastAsia="en-ID"/>
        </w:rPr>
        <w:t xml:space="preserve">utusan </w:t>
      </w:r>
      <w:r w:rsidR="000138A0" w:rsidRPr="00DC1357">
        <w:rPr>
          <w:rFonts w:cs="Calibri"/>
          <w:color w:val="000000"/>
          <w:lang w:val="en-ID" w:eastAsia="en-ID"/>
        </w:rPr>
        <w:t xml:space="preserve">Kasad No. </w:t>
      </w:r>
      <w:r>
        <w:rPr>
          <w:rFonts w:cs="Calibri"/>
          <w:color w:val="000000"/>
          <w:lang w:eastAsia="en-ID"/>
        </w:rPr>
        <w:t>Sk</w:t>
      </w:r>
      <w:r w:rsidR="000138A0" w:rsidRPr="00C95648">
        <w:rPr>
          <w:rFonts w:cs="Calibri"/>
          <w:color w:val="000000"/>
          <w:lang w:val="en-ID" w:eastAsia="en-ID"/>
        </w:rPr>
        <w:t>ep/</w:t>
      </w:r>
      <w:r>
        <w:rPr>
          <w:rFonts w:cs="Calibri"/>
          <w:color w:val="000000"/>
          <w:lang w:eastAsia="en-ID"/>
        </w:rPr>
        <w:t>270</w:t>
      </w:r>
      <w:r w:rsidR="000138A0" w:rsidRPr="00C95648">
        <w:rPr>
          <w:rFonts w:cs="Calibri"/>
          <w:color w:val="000000"/>
          <w:lang w:val="en-ID" w:eastAsia="en-ID"/>
        </w:rPr>
        <w:t>/</w:t>
      </w:r>
      <w:r>
        <w:rPr>
          <w:rFonts w:cs="Calibri"/>
          <w:color w:val="000000"/>
          <w:lang w:eastAsia="en-ID"/>
        </w:rPr>
        <w:t>I</w:t>
      </w:r>
      <w:r w:rsidR="000138A0" w:rsidRPr="00C95648">
        <w:rPr>
          <w:rFonts w:cs="Calibri"/>
          <w:color w:val="000000"/>
          <w:lang w:val="en-ID" w:eastAsia="en-ID"/>
        </w:rPr>
        <w:t>V/201</w:t>
      </w:r>
      <w:r>
        <w:rPr>
          <w:rFonts w:cs="Calibri"/>
          <w:color w:val="000000"/>
          <w:lang w:eastAsia="en-ID"/>
        </w:rPr>
        <w:t>6</w:t>
      </w:r>
      <w:r w:rsidR="000138A0" w:rsidRPr="00C95648">
        <w:rPr>
          <w:rFonts w:cs="Calibri"/>
          <w:color w:val="000000"/>
          <w:lang w:val="en-ID" w:eastAsia="en-ID"/>
        </w:rPr>
        <w:t xml:space="preserve"> tanggal  </w:t>
      </w:r>
      <w:r>
        <w:rPr>
          <w:rFonts w:cs="Calibri"/>
          <w:color w:val="000000"/>
          <w:lang w:eastAsia="en-ID"/>
        </w:rPr>
        <w:t>4 April</w:t>
      </w:r>
      <w:r w:rsidR="000138A0" w:rsidRPr="00C95648">
        <w:rPr>
          <w:rFonts w:cs="Calibri"/>
          <w:color w:val="000000"/>
          <w:lang w:val="en-ID" w:eastAsia="en-ID"/>
        </w:rPr>
        <w:t xml:space="preserve"> 201</w:t>
      </w:r>
      <w:r>
        <w:rPr>
          <w:rFonts w:cs="Calibri"/>
          <w:color w:val="000000"/>
          <w:lang w:eastAsia="en-ID"/>
        </w:rPr>
        <w:t>6</w:t>
      </w:r>
      <w:r w:rsidR="000138A0">
        <w:t xml:space="preserve"> </w:t>
      </w:r>
      <w:r w:rsidR="000138A0" w:rsidRPr="00C95648">
        <w:rPr>
          <w:rFonts w:cs="Calibri"/>
          <w:color w:val="000000"/>
          <w:lang w:val="en-ID" w:eastAsia="en-ID"/>
        </w:rPr>
        <w:t xml:space="preserve">tentang </w:t>
      </w:r>
      <w:r w:rsidR="000138A0">
        <w:rPr>
          <w:rFonts w:cs="Calibri"/>
          <w:color w:val="000000"/>
          <w:lang w:eastAsia="en-ID"/>
        </w:rPr>
        <w:t>Petunjuk Tekni</w:t>
      </w:r>
      <w:r w:rsidR="00FB3288">
        <w:rPr>
          <w:rFonts w:cs="Calibri"/>
          <w:color w:val="000000"/>
          <w:lang w:eastAsia="en-ID"/>
        </w:rPr>
        <w:t>s</w:t>
      </w:r>
      <w:r w:rsidR="000138A0">
        <w:rPr>
          <w:rFonts w:cs="Calibri"/>
          <w:color w:val="000000"/>
          <w:lang w:eastAsia="en-ID"/>
        </w:rPr>
        <w:t xml:space="preserve"> </w:t>
      </w:r>
      <w:r w:rsidR="00FB3288">
        <w:rPr>
          <w:rFonts w:cs="Calibri"/>
          <w:color w:val="000000"/>
          <w:lang w:eastAsia="en-ID"/>
        </w:rPr>
        <w:t>Harcegah Bekal kelas V</w:t>
      </w:r>
    </w:p>
    <w:p w14:paraId="3DB7B55F" w14:textId="40832B6B" w:rsidR="00D556BC" w:rsidRPr="00E61844" w:rsidRDefault="000138A0" w:rsidP="00250F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</w:pPr>
      <w:r w:rsidRPr="00DC1357">
        <w:rPr>
          <w:rFonts w:cs="Calibri"/>
          <w:color w:val="000000"/>
          <w:lang w:val="en-ID" w:eastAsia="en-ID"/>
        </w:rPr>
        <w:t>Kep</w:t>
      </w:r>
      <w:r>
        <w:rPr>
          <w:rFonts w:cs="Calibri"/>
          <w:color w:val="000000"/>
          <w:lang w:eastAsia="en-ID"/>
        </w:rPr>
        <w:t xml:space="preserve">utusan </w:t>
      </w:r>
      <w:r w:rsidR="00FB3288">
        <w:rPr>
          <w:rFonts w:cs="Calibri"/>
          <w:color w:val="000000"/>
          <w:lang w:eastAsia="en-ID"/>
        </w:rPr>
        <w:t xml:space="preserve">Panlima TNI </w:t>
      </w:r>
      <w:r w:rsidRPr="00DC1357">
        <w:rPr>
          <w:rFonts w:cs="Calibri"/>
          <w:color w:val="000000"/>
          <w:lang w:val="en-ID" w:eastAsia="en-ID"/>
        </w:rPr>
        <w:t xml:space="preserve">No. </w:t>
      </w:r>
      <w:r w:rsidR="00FB3288">
        <w:rPr>
          <w:rFonts w:cs="Calibri"/>
          <w:color w:val="000000"/>
          <w:lang w:eastAsia="en-ID"/>
        </w:rPr>
        <w:t>K</w:t>
      </w:r>
      <w:r w:rsidRPr="00C95648">
        <w:rPr>
          <w:rFonts w:cs="Calibri"/>
          <w:color w:val="000000"/>
          <w:lang w:val="en-ID" w:eastAsia="en-ID"/>
        </w:rPr>
        <w:t>ep/</w:t>
      </w:r>
      <w:r w:rsidR="00FB3288">
        <w:rPr>
          <w:rFonts w:cs="Calibri"/>
          <w:color w:val="000000"/>
          <w:lang w:eastAsia="en-ID"/>
        </w:rPr>
        <w:t>828</w:t>
      </w:r>
      <w:r w:rsidRPr="00C95648">
        <w:rPr>
          <w:rFonts w:cs="Calibri"/>
          <w:color w:val="000000"/>
          <w:lang w:val="en-ID" w:eastAsia="en-ID"/>
        </w:rPr>
        <w:t>/</w:t>
      </w:r>
      <w:r w:rsidR="00FB3288">
        <w:rPr>
          <w:rFonts w:cs="Calibri"/>
          <w:color w:val="000000"/>
          <w:lang w:eastAsia="en-ID"/>
        </w:rPr>
        <w:t>X</w:t>
      </w:r>
      <w:r w:rsidRPr="00C95648">
        <w:rPr>
          <w:rFonts w:cs="Calibri"/>
          <w:color w:val="000000"/>
          <w:lang w:val="en-ID" w:eastAsia="en-ID"/>
        </w:rPr>
        <w:t>/201</w:t>
      </w:r>
      <w:r w:rsidR="00FB3288">
        <w:rPr>
          <w:rFonts w:cs="Calibri"/>
          <w:color w:val="000000"/>
          <w:lang w:eastAsia="en-ID"/>
        </w:rPr>
        <w:t>6</w:t>
      </w:r>
      <w:r w:rsidRPr="00C95648">
        <w:rPr>
          <w:rFonts w:cs="Calibri"/>
          <w:color w:val="000000"/>
          <w:lang w:val="en-ID" w:eastAsia="en-ID"/>
        </w:rPr>
        <w:t xml:space="preserve"> tanggal  </w:t>
      </w:r>
      <w:r w:rsidR="00FB3288">
        <w:rPr>
          <w:rFonts w:cs="Calibri"/>
          <w:color w:val="000000"/>
          <w:lang w:eastAsia="en-ID"/>
        </w:rPr>
        <w:t>16 Oktober 2016</w:t>
      </w:r>
      <w:r>
        <w:t xml:space="preserve"> </w:t>
      </w:r>
      <w:r w:rsidRPr="00C95648">
        <w:rPr>
          <w:rFonts w:cs="Calibri"/>
          <w:color w:val="000000"/>
          <w:lang w:val="en-ID" w:eastAsia="en-ID"/>
        </w:rPr>
        <w:t xml:space="preserve">tentang </w:t>
      </w:r>
      <w:r w:rsidR="00FB3288">
        <w:rPr>
          <w:rFonts w:cs="Calibri"/>
          <w:color w:val="000000"/>
          <w:lang w:eastAsia="en-ID"/>
        </w:rPr>
        <w:t>Doktrin Komlek TNI</w:t>
      </w:r>
    </w:p>
    <w:p w14:paraId="3DA2DD89" w14:textId="5EEA4A25" w:rsidR="000138A0" w:rsidRPr="000138A0" w:rsidRDefault="000138A0" w:rsidP="00250F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  <w:rPr>
          <w:i/>
          <w:iCs/>
        </w:rPr>
      </w:pPr>
      <w:r w:rsidRPr="00DC1357">
        <w:rPr>
          <w:rFonts w:cs="Calibri"/>
          <w:color w:val="000000"/>
          <w:lang w:val="en-ID" w:eastAsia="en-ID"/>
        </w:rPr>
        <w:t>Kep</w:t>
      </w:r>
      <w:r>
        <w:rPr>
          <w:rFonts w:cs="Calibri"/>
          <w:color w:val="000000"/>
          <w:lang w:eastAsia="en-ID"/>
        </w:rPr>
        <w:t xml:space="preserve">utusan </w:t>
      </w:r>
      <w:r w:rsidR="00FB3288">
        <w:rPr>
          <w:rFonts w:cs="Calibri"/>
          <w:color w:val="000000"/>
          <w:lang w:eastAsia="en-ID"/>
        </w:rPr>
        <w:t>Kasad</w:t>
      </w:r>
      <w:r>
        <w:rPr>
          <w:rFonts w:cs="Calibri"/>
          <w:color w:val="000000"/>
          <w:lang w:eastAsia="en-ID"/>
        </w:rPr>
        <w:t xml:space="preserve"> </w:t>
      </w:r>
      <w:r w:rsidRPr="00DC1357">
        <w:rPr>
          <w:rFonts w:cs="Calibri"/>
          <w:color w:val="000000"/>
          <w:lang w:val="en-ID" w:eastAsia="en-ID"/>
        </w:rPr>
        <w:t xml:space="preserve">No. </w:t>
      </w:r>
      <w:r w:rsidRPr="00C95648">
        <w:rPr>
          <w:rFonts w:cs="Calibri"/>
          <w:color w:val="000000"/>
          <w:lang w:val="en-ID" w:eastAsia="en-ID"/>
        </w:rPr>
        <w:t>Kep/</w:t>
      </w:r>
      <w:r w:rsidR="00FB3288">
        <w:rPr>
          <w:rFonts w:cs="Calibri"/>
          <w:color w:val="000000"/>
          <w:lang w:eastAsia="en-ID"/>
        </w:rPr>
        <w:t>899</w:t>
      </w:r>
      <w:r w:rsidRPr="00C95648">
        <w:rPr>
          <w:rFonts w:cs="Calibri"/>
          <w:color w:val="000000"/>
          <w:lang w:val="en-ID" w:eastAsia="en-ID"/>
        </w:rPr>
        <w:t>/</w:t>
      </w:r>
      <w:r>
        <w:rPr>
          <w:rFonts w:cs="Calibri"/>
          <w:color w:val="000000"/>
          <w:lang w:eastAsia="en-ID"/>
        </w:rPr>
        <w:t>X</w:t>
      </w:r>
      <w:r w:rsidR="00FB3288">
        <w:rPr>
          <w:rFonts w:cs="Calibri"/>
          <w:color w:val="000000"/>
          <w:lang w:eastAsia="en-ID"/>
        </w:rPr>
        <w:t>II</w:t>
      </w:r>
      <w:r w:rsidRPr="00C95648">
        <w:rPr>
          <w:rFonts w:cs="Calibri"/>
          <w:color w:val="000000"/>
          <w:lang w:val="en-ID" w:eastAsia="en-ID"/>
        </w:rPr>
        <w:t>/201</w:t>
      </w:r>
      <w:r w:rsidR="00FB3288">
        <w:rPr>
          <w:rFonts w:cs="Calibri"/>
          <w:color w:val="000000"/>
          <w:lang w:eastAsia="en-ID"/>
        </w:rPr>
        <w:t>5</w:t>
      </w:r>
      <w:r w:rsidRPr="00C95648">
        <w:rPr>
          <w:rFonts w:cs="Calibri"/>
          <w:color w:val="000000"/>
          <w:lang w:val="en-ID" w:eastAsia="en-ID"/>
        </w:rPr>
        <w:t xml:space="preserve"> tanggal </w:t>
      </w:r>
      <w:r w:rsidR="00FB3288">
        <w:rPr>
          <w:rFonts w:cs="Calibri"/>
          <w:color w:val="000000"/>
          <w:lang w:eastAsia="en-ID"/>
        </w:rPr>
        <w:t>17</w:t>
      </w:r>
      <w:r w:rsidRPr="00C95648">
        <w:rPr>
          <w:rFonts w:cs="Calibri"/>
          <w:color w:val="000000"/>
          <w:lang w:val="en-ID" w:eastAsia="en-ID"/>
        </w:rPr>
        <w:t xml:space="preserve"> </w:t>
      </w:r>
      <w:r w:rsidR="00FB3288">
        <w:rPr>
          <w:rFonts w:cs="Calibri"/>
          <w:color w:val="000000"/>
          <w:lang w:eastAsia="en-ID"/>
        </w:rPr>
        <w:t>Desember</w:t>
      </w:r>
      <w:r w:rsidRPr="00C95648">
        <w:rPr>
          <w:rFonts w:cs="Calibri"/>
          <w:color w:val="000000"/>
          <w:lang w:val="en-ID" w:eastAsia="en-ID"/>
        </w:rPr>
        <w:t xml:space="preserve"> 201</w:t>
      </w:r>
      <w:r w:rsidR="00FB3288">
        <w:rPr>
          <w:rFonts w:cs="Calibri"/>
          <w:color w:val="000000"/>
          <w:lang w:eastAsia="en-ID"/>
        </w:rPr>
        <w:t>5</w:t>
      </w:r>
      <w:r>
        <w:t xml:space="preserve"> </w:t>
      </w:r>
      <w:r w:rsidRPr="00C95648">
        <w:rPr>
          <w:rFonts w:cs="Calibri"/>
          <w:color w:val="000000"/>
          <w:lang w:val="en-ID" w:eastAsia="en-ID"/>
        </w:rPr>
        <w:t xml:space="preserve">tentang </w:t>
      </w:r>
      <w:r w:rsidR="00FB3288">
        <w:rPr>
          <w:rFonts w:cs="Calibri"/>
          <w:color w:val="000000"/>
          <w:lang w:eastAsia="en-ID"/>
        </w:rPr>
        <w:t>Petunjuk Teknis Komunikasi Radio</w:t>
      </w:r>
      <w:r>
        <w:rPr>
          <w:rFonts w:cs="Calibri"/>
          <w:color w:val="000000"/>
          <w:lang w:eastAsia="en-ID"/>
        </w:rPr>
        <w:t>.</w:t>
      </w:r>
    </w:p>
    <w:p w14:paraId="452AC34E" w14:textId="4CBF9AD7" w:rsidR="00E35A19" w:rsidRDefault="00E35A19" w:rsidP="00FB3288">
      <w:pPr>
        <w:pStyle w:val="ListParagraph"/>
        <w:autoSpaceDE w:val="0"/>
        <w:autoSpaceDN w:val="0"/>
        <w:adjustRightInd w:val="0"/>
        <w:spacing w:after="60" w:line="276" w:lineRule="auto"/>
        <w:ind w:left="1335" w:right="315"/>
      </w:pPr>
    </w:p>
    <w:p w14:paraId="14937170" w14:textId="77777777" w:rsidR="00E35A19" w:rsidRPr="00F63432" w:rsidRDefault="00E35A19" w:rsidP="00E35A19">
      <w:pPr>
        <w:pStyle w:val="ListParagraph"/>
        <w:autoSpaceDE w:val="0"/>
        <w:autoSpaceDN w:val="0"/>
        <w:adjustRightInd w:val="0"/>
        <w:spacing w:after="60" w:line="276" w:lineRule="auto"/>
        <w:ind w:left="1350" w:right="315"/>
      </w:pPr>
    </w:p>
    <w:p w14:paraId="777390F4" w14:textId="77777777" w:rsidR="00E35A19" w:rsidRPr="00E61844" w:rsidRDefault="00E35A19" w:rsidP="00E35A19">
      <w:pPr>
        <w:pStyle w:val="ListParagraph"/>
        <w:autoSpaceDE w:val="0"/>
        <w:autoSpaceDN w:val="0"/>
        <w:adjustRightInd w:val="0"/>
        <w:spacing w:after="60" w:line="276" w:lineRule="auto"/>
        <w:ind w:left="1350" w:right="315"/>
      </w:pPr>
    </w:p>
    <w:p w14:paraId="7C2382C6" w14:textId="77777777" w:rsidR="00E35A19" w:rsidRPr="00E61844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p w14:paraId="795CE169" w14:textId="77777777" w:rsidR="00E35A19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p w14:paraId="7B40602B" w14:textId="77777777" w:rsidR="00E35A19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p w14:paraId="6DDF7D23" w14:textId="77777777" w:rsidR="003A68D3" w:rsidRDefault="003A68D3" w:rsidP="00BB1DE7">
      <w:pPr>
        <w:autoSpaceDE w:val="0"/>
        <w:autoSpaceDN w:val="0"/>
        <w:adjustRightInd w:val="0"/>
        <w:spacing w:after="60" w:line="276" w:lineRule="auto"/>
        <w:ind w:right="315"/>
      </w:pPr>
    </w:p>
    <w:bookmarkEnd w:id="0"/>
    <w:sectPr w:rsidR="003A68D3" w:rsidSect="00B50432">
      <w:headerReference w:type="default" r:id="rId8"/>
      <w:headerReference w:type="first" r:id="rId9"/>
      <w:pgSz w:w="18711" w:h="11907" w:orient="landscape" w:code="9"/>
      <w:pgMar w:top="851" w:right="992" w:bottom="720" w:left="1134" w:header="720" w:footer="720" w:gutter="0"/>
      <w:pgNumType w:start="74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2F6D" w14:textId="77777777" w:rsidR="008434E0" w:rsidRDefault="008434E0">
      <w:r>
        <w:separator/>
      </w:r>
    </w:p>
  </w:endnote>
  <w:endnote w:type="continuationSeparator" w:id="0">
    <w:p w14:paraId="41C68BEA" w14:textId="77777777" w:rsidR="008434E0" w:rsidRDefault="0084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AD95" w14:textId="77777777" w:rsidR="008434E0" w:rsidRDefault="008434E0">
      <w:r>
        <w:separator/>
      </w:r>
    </w:p>
  </w:footnote>
  <w:footnote w:type="continuationSeparator" w:id="0">
    <w:p w14:paraId="15F45D8E" w14:textId="77777777" w:rsidR="008434E0" w:rsidRDefault="0084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020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05DCDA" w14:textId="4369F95F" w:rsidR="00B50432" w:rsidRDefault="00B50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6438D" w14:textId="77777777" w:rsidR="00B50432" w:rsidRDefault="00B50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0959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66F354" w14:textId="0F06038E" w:rsidR="00B50432" w:rsidRDefault="00B50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D328A" w14:textId="77777777" w:rsidR="00B50432" w:rsidRDefault="00B50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1000302"/>
    <w:multiLevelType w:val="hybridMultilevel"/>
    <w:tmpl w:val="35DED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32C6003"/>
    <w:multiLevelType w:val="hybridMultilevel"/>
    <w:tmpl w:val="44A85F4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4530A"/>
    <w:multiLevelType w:val="hybridMultilevel"/>
    <w:tmpl w:val="BDFAB2FE"/>
    <w:lvl w:ilvl="0" w:tplc="AD9CEB4E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5E408D"/>
    <w:multiLevelType w:val="hybridMultilevel"/>
    <w:tmpl w:val="45E24126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A39ED"/>
    <w:multiLevelType w:val="hybridMultilevel"/>
    <w:tmpl w:val="067E5F22"/>
    <w:lvl w:ilvl="0" w:tplc="FFFFFFFF">
      <w:start w:val="2"/>
      <w:numFmt w:val="lowerLetter"/>
      <w:lvlText w:val="%1."/>
      <w:lvlJc w:val="left"/>
      <w:pPr>
        <w:ind w:left="6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80" w:hanging="360"/>
      </w:pPr>
    </w:lvl>
    <w:lvl w:ilvl="2" w:tplc="FFFFFFFF" w:tentative="1">
      <w:start w:val="1"/>
      <w:numFmt w:val="lowerRoman"/>
      <w:lvlText w:val="%3."/>
      <w:lvlJc w:val="right"/>
      <w:pPr>
        <w:ind w:left="8100" w:hanging="180"/>
      </w:pPr>
    </w:lvl>
    <w:lvl w:ilvl="3" w:tplc="FFFFFFFF" w:tentative="1">
      <w:start w:val="1"/>
      <w:numFmt w:val="decimal"/>
      <w:lvlText w:val="%4."/>
      <w:lvlJc w:val="left"/>
      <w:pPr>
        <w:ind w:left="8820" w:hanging="360"/>
      </w:pPr>
    </w:lvl>
    <w:lvl w:ilvl="4" w:tplc="FFFFFFFF" w:tentative="1">
      <w:start w:val="1"/>
      <w:numFmt w:val="lowerLetter"/>
      <w:lvlText w:val="%5."/>
      <w:lvlJc w:val="left"/>
      <w:pPr>
        <w:ind w:left="9540" w:hanging="360"/>
      </w:pPr>
    </w:lvl>
    <w:lvl w:ilvl="5" w:tplc="FFFFFFFF" w:tentative="1">
      <w:start w:val="1"/>
      <w:numFmt w:val="lowerRoman"/>
      <w:lvlText w:val="%6."/>
      <w:lvlJc w:val="right"/>
      <w:pPr>
        <w:ind w:left="10260" w:hanging="180"/>
      </w:pPr>
    </w:lvl>
    <w:lvl w:ilvl="6" w:tplc="FFFFFFFF">
      <w:start w:val="1"/>
      <w:numFmt w:val="decimal"/>
      <w:lvlText w:val="%7."/>
      <w:lvlJc w:val="left"/>
      <w:pPr>
        <w:ind w:left="10980" w:hanging="360"/>
      </w:pPr>
    </w:lvl>
    <w:lvl w:ilvl="7" w:tplc="FFFFFFFF" w:tentative="1">
      <w:start w:val="1"/>
      <w:numFmt w:val="lowerLetter"/>
      <w:lvlText w:val="%8."/>
      <w:lvlJc w:val="left"/>
      <w:pPr>
        <w:ind w:left="11700" w:hanging="360"/>
      </w:pPr>
    </w:lvl>
    <w:lvl w:ilvl="8" w:tplc="FFFFFFFF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1" w15:restartNumberingAfterBreak="0">
    <w:nsid w:val="0F1D75A9"/>
    <w:multiLevelType w:val="hybridMultilevel"/>
    <w:tmpl w:val="69E4C8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1B0B76"/>
    <w:multiLevelType w:val="hybridMultilevel"/>
    <w:tmpl w:val="C9CA02B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745B55"/>
    <w:multiLevelType w:val="hybridMultilevel"/>
    <w:tmpl w:val="1CF2AF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88133B"/>
    <w:multiLevelType w:val="hybridMultilevel"/>
    <w:tmpl w:val="3516E88C"/>
    <w:lvl w:ilvl="0" w:tplc="330821B2">
      <w:start w:val="8"/>
      <w:numFmt w:val="bullet"/>
      <w:lvlText w:val="-"/>
      <w:lvlJc w:val="left"/>
      <w:pPr>
        <w:ind w:left="307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242B4162"/>
    <w:multiLevelType w:val="hybridMultilevel"/>
    <w:tmpl w:val="39AA93B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0D22B0"/>
    <w:multiLevelType w:val="hybridMultilevel"/>
    <w:tmpl w:val="FCC25662"/>
    <w:lvl w:ilvl="0" w:tplc="08090011">
      <w:start w:val="1"/>
      <w:numFmt w:val="decimal"/>
      <w:lvlText w:val="%1)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29EF6099"/>
    <w:multiLevelType w:val="hybridMultilevel"/>
    <w:tmpl w:val="145EC7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F4205"/>
    <w:multiLevelType w:val="hybridMultilevel"/>
    <w:tmpl w:val="067E5F22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32AE0695"/>
    <w:multiLevelType w:val="hybridMultilevel"/>
    <w:tmpl w:val="5EE868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32584"/>
    <w:multiLevelType w:val="hybridMultilevel"/>
    <w:tmpl w:val="4EA8070A"/>
    <w:lvl w:ilvl="0" w:tplc="08090011">
      <w:start w:val="1"/>
      <w:numFmt w:val="decimal"/>
      <w:lvlText w:val="%1)"/>
      <w:lvlJc w:val="left"/>
      <w:pPr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38734E95"/>
    <w:multiLevelType w:val="hybridMultilevel"/>
    <w:tmpl w:val="E384C11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900871"/>
    <w:multiLevelType w:val="hybridMultilevel"/>
    <w:tmpl w:val="067E5F22"/>
    <w:lvl w:ilvl="0" w:tplc="FFFFFFFF">
      <w:start w:val="2"/>
      <w:numFmt w:val="lowerLetter"/>
      <w:lvlText w:val="%1."/>
      <w:lvlJc w:val="left"/>
      <w:pPr>
        <w:ind w:left="49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670" w:hanging="360"/>
      </w:pPr>
    </w:lvl>
    <w:lvl w:ilvl="2" w:tplc="FFFFFFFF" w:tentative="1">
      <w:start w:val="1"/>
      <w:numFmt w:val="lowerRoman"/>
      <w:lvlText w:val="%3."/>
      <w:lvlJc w:val="right"/>
      <w:pPr>
        <w:ind w:left="6390" w:hanging="180"/>
      </w:pPr>
    </w:lvl>
    <w:lvl w:ilvl="3" w:tplc="FFFFFFFF" w:tentative="1">
      <w:start w:val="1"/>
      <w:numFmt w:val="decimal"/>
      <w:lvlText w:val="%4."/>
      <w:lvlJc w:val="left"/>
      <w:pPr>
        <w:ind w:left="7110" w:hanging="360"/>
      </w:pPr>
    </w:lvl>
    <w:lvl w:ilvl="4" w:tplc="FFFFFFFF" w:tentative="1">
      <w:start w:val="1"/>
      <w:numFmt w:val="lowerLetter"/>
      <w:lvlText w:val="%5."/>
      <w:lvlJc w:val="left"/>
      <w:pPr>
        <w:ind w:left="7830" w:hanging="360"/>
      </w:pPr>
    </w:lvl>
    <w:lvl w:ilvl="5" w:tplc="FFFFFFFF" w:tentative="1">
      <w:start w:val="1"/>
      <w:numFmt w:val="lowerRoman"/>
      <w:lvlText w:val="%6."/>
      <w:lvlJc w:val="right"/>
      <w:pPr>
        <w:ind w:left="8550" w:hanging="180"/>
      </w:pPr>
    </w:lvl>
    <w:lvl w:ilvl="6" w:tplc="FFFFFFFF">
      <w:start w:val="1"/>
      <w:numFmt w:val="decimal"/>
      <w:lvlText w:val="%7."/>
      <w:lvlJc w:val="left"/>
      <w:pPr>
        <w:ind w:left="9270" w:hanging="360"/>
      </w:pPr>
    </w:lvl>
    <w:lvl w:ilvl="7" w:tplc="FFFFFFFF" w:tentative="1">
      <w:start w:val="1"/>
      <w:numFmt w:val="lowerLetter"/>
      <w:lvlText w:val="%8."/>
      <w:lvlJc w:val="left"/>
      <w:pPr>
        <w:ind w:left="9990" w:hanging="360"/>
      </w:pPr>
    </w:lvl>
    <w:lvl w:ilvl="8" w:tplc="FFFFFFFF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6" w15:restartNumberingAfterBreak="0">
    <w:nsid w:val="3D604026"/>
    <w:multiLevelType w:val="hybridMultilevel"/>
    <w:tmpl w:val="7366AD3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6C2928"/>
    <w:multiLevelType w:val="hybridMultilevel"/>
    <w:tmpl w:val="A7C4B8D4"/>
    <w:lvl w:ilvl="0" w:tplc="AE0ED804">
      <w:start w:val="14"/>
      <w:numFmt w:val="decimal"/>
      <w:lvlText w:val="%1."/>
      <w:lvlJc w:val="left"/>
      <w:pPr>
        <w:ind w:left="496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70" w:hanging="360"/>
      </w:pPr>
    </w:lvl>
    <w:lvl w:ilvl="2" w:tplc="0421001B" w:tentative="1">
      <w:start w:val="1"/>
      <w:numFmt w:val="lowerRoman"/>
      <w:lvlText w:val="%3."/>
      <w:lvlJc w:val="right"/>
      <w:pPr>
        <w:ind w:left="6390" w:hanging="180"/>
      </w:pPr>
    </w:lvl>
    <w:lvl w:ilvl="3" w:tplc="0421000F" w:tentative="1">
      <w:start w:val="1"/>
      <w:numFmt w:val="decimal"/>
      <w:lvlText w:val="%4."/>
      <w:lvlJc w:val="left"/>
      <w:pPr>
        <w:ind w:left="7110" w:hanging="360"/>
      </w:pPr>
    </w:lvl>
    <w:lvl w:ilvl="4" w:tplc="04210019" w:tentative="1">
      <w:start w:val="1"/>
      <w:numFmt w:val="lowerLetter"/>
      <w:lvlText w:val="%5."/>
      <w:lvlJc w:val="left"/>
      <w:pPr>
        <w:ind w:left="7830" w:hanging="360"/>
      </w:pPr>
    </w:lvl>
    <w:lvl w:ilvl="5" w:tplc="0421001B" w:tentative="1">
      <w:start w:val="1"/>
      <w:numFmt w:val="lowerRoman"/>
      <w:lvlText w:val="%6."/>
      <w:lvlJc w:val="right"/>
      <w:pPr>
        <w:ind w:left="8550" w:hanging="180"/>
      </w:pPr>
    </w:lvl>
    <w:lvl w:ilvl="6" w:tplc="0421000F" w:tentative="1">
      <w:start w:val="1"/>
      <w:numFmt w:val="decimal"/>
      <w:lvlText w:val="%7."/>
      <w:lvlJc w:val="left"/>
      <w:pPr>
        <w:ind w:left="9270" w:hanging="360"/>
      </w:pPr>
    </w:lvl>
    <w:lvl w:ilvl="7" w:tplc="04210019" w:tentative="1">
      <w:start w:val="1"/>
      <w:numFmt w:val="lowerLetter"/>
      <w:lvlText w:val="%8."/>
      <w:lvlJc w:val="left"/>
      <w:pPr>
        <w:ind w:left="9990" w:hanging="360"/>
      </w:pPr>
    </w:lvl>
    <w:lvl w:ilvl="8" w:tplc="0421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8" w15:restartNumberingAfterBreak="0">
    <w:nsid w:val="3EE47DCA"/>
    <w:multiLevelType w:val="hybridMultilevel"/>
    <w:tmpl w:val="063A301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F7016"/>
    <w:multiLevelType w:val="hybridMultilevel"/>
    <w:tmpl w:val="031A74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B3F9F"/>
    <w:multiLevelType w:val="hybridMultilevel"/>
    <w:tmpl w:val="E618E0B6"/>
    <w:lvl w:ilvl="0" w:tplc="B68225A0">
      <w:start w:val="2"/>
      <w:numFmt w:val="bullet"/>
      <w:lvlText w:val="-"/>
      <w:lvlJc w:val="left"/>
      <w:pPr>
        <w:ind w:left="352" w:hanging="360"/>
      </w:pPr>
      <w:rPr>
        <w:rFonts w:ascii="Bookman Old Style" w:eastAsia="Times New Roman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2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3" w15:restartNumberingAfterBreak="0">
    <w:nsid w:val="51753389"/>
    <w:multiLevelType w:val="hybridMultilevel"/>
    <w:tmpl w:val="89248FD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FD2CD1"/>
    <w:multiLevelType w:val="hybridMultilevel"/>
    <w:tmpl w:val="16FADC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780822"/>
    <w:multiLevelType w:val="hybridMultilevel"/>
    <w:tmpl w:val="5E10EBC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227006"/>
    <w:multiLevelType w:val="hybridMultilevel"/>
    <w:tmpl w:val="AAAC1B24"/>
    <w:lvl w:ilvl="0" w:tplc="08090019">
      <w:start w:val="1"/>
      <w:numFmt w:val="lowerLetter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7" w15:restartNumberingAfterBreak="0">
    <w:nsid w:val="604A4ED2"/>
    <w:multiLevelType w:val="hybridMultilevel"/>
    <w:tmpl w:val="7FAA034E"/>
    <w:lvl w:ilvl="0" w:tplc="3222D116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770B36"/>
    <w:multiLevelType w:val="hybridMultilevel"/>
    <w:tmpl w:val="7652C3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40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1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2" w15:restartNumberingAfterBreak="0">
    <w:nsid w:val="6725341B"/>
    <w:multiLevelType w:val="hybridMultilevel"/>
    <w:tmpl w:val="45461AB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A046F1"/>
    <w:multiLevelType w:val="hybridMultilevel"/>
    <w:tmpl w:val="CF80F84E"/>
    <w:lvl w:ilvl="0" w:tplc="428ED0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565EC"/>
    <w:multiLevelType w:val="hybridMultilevel"/>
    <w:tmpl w:val="44A85F4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2A5220"/>
    <w:multiLevelType w:val="hybridMultilevel"/>
    <w:tmpl w:val="A23A35F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6C2BE6"/>
    <w:multiLevelType w:val="hybridMultilevel"/>
    <w:tmpl w:val="DD382FDC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2055" w:hanging="360"/>
      </w:pPr>
    </w:lvl>
    <w:lvl w:ilvl="2" w:tplc="FFFFFFFF" w:tentative="1">
      <w:start w:val="1"/>
      <w:numFmt w:val="lowerRoman"/>
      <w:lvlText w:val="%3."/>
      <w:lvlJc w:val="right"/>
      <w:pPr>
        <w:ind w:left="2775" w:hanging="180"/>
      </w:pPr>
    </w:lvl>
    <w:lvl w:ilvl="3" w:tplc="FFFFFFFF" w:tentative="1">
      <w:start w:val="1"/>
      <w:numFmt w:val="decimal"/>
      <w:lvlText w:val="%4."/>
      <w:lvlJc w:val="left"/>
      <w:pPr>
        <w:ind w:left="3495" w:hanging="360"/>
      </w:pPr>
    </w:lvl>
    <w:lvl w:ilvl="4" w:tplc="FFFFFFFF" w:tentative="1">
      <w:start w:val="1"/>
      <w:numFmt w:val="lowerLetter"/>
      <w:lvlText w:val="%5."/>
      <w:lvlJc w:val="left"/>
      <w:pPr>
        <w:ind w:left="4215" w:hanging="360"/>
      </w:pPr>
    </w:lvl>
    <w:lvl w:ilvl="5" w:tplc="FFFFFFFF" w:tentative="1">
      <w:start w:val="1"/>
      <w:numFmt w:val="lowerRoman"/>
      <w:lvlText w:val="%6."/>
      <w:lvlJc w:val="right"/>
      <w:pPr>
        <w:ind w:left="4935" w:hanging="180"/>
      </w:pPr>
    </w:lvl>
    <w:lvl w:ilvl="6" w:tplc="FFFFFFFF" w:tentative="1">
      <w:start w:val="1"/>
      <w:numFmt w:val="decimal"/>
      <w:lvlText w:val="%7."/>
      <w:lvlJc w:val="left"/>
      <w:pPr>
        <w:ind w:left="5655" w:hanging="360"/>
      </w:pPr>
    </w:lvl>
    <w:lvl w:ilvl="7" w:tplc="FFFFFFFF" w:tentative="1">
      <w:start w:val="1"/>
      <w:numFmt w:val="lowerLetter"/>
      <w:lvlText w:val="%8."/>
      <w:lvlJc w:val="left"/>
      <w:pPr>
        <w:ind w:left="6375" w:hanging="360"/>
      </w:pPr>
    </w:lvl>
    <w:lvl w:ilvl="8" w:tplc="FFFFFFFF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7" w15:restartNumberingAfterBreak="0">
    <w:nsid w:val="7D416B06"/>
    <w:multiLevelType w:val="hybridMultilevel"/>
    <w:tmpl w:val="91AACCAC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01396">
    <w:abstractNumId w:val="8"/>
  </w:num>
  <w:num w:numId="2" w16cid:durableId="285892013">
    <w:abstractNumId w:val="7"/>
  </w:num>
  <w:num w:numId="3" w16cid:durableId="955718176">
    <w:abstractNumId w:val="41"/>
  </w:num>
  <w:num w:numId="4" w16cid:durableId="1501391099">
    <w:abstractNumId w:val="39"/>
  </w:num>
  <w:num w:numId="5" w16cid:durableId="1784493467">
    <w:abstractNumId w:val="17"/>
  </w:num>
  <w:num w:numId="6" w16cid:durableId="1772242465">
    <w:abstractNumId w:val="3"/>
  </w:num>
  <w:num w:numId="7" w16cid:durableId="1596934753">
    <w:abstractNumId w:val="29"/>
  </w:num>
  <w:num w:numId="8" w16cid:durableId="1287665421">
    <w:abstractNumId w:val="9"/>
  </w:num>
  <w:num w:numId="9" w16cid:durableId="213857797">
    <w:abstractNumId w:val="21"/>
  </w:num>
  <w:num w:numId="10" w16cid:durableId="1650359003">
    <w:abstractNumId w:val="40"/>
  </w:num>
  <w:num w:numId="11" w16cid:durableId="1053582582">
    <w:abstractNumId w:val="32"/>
  </w:num>
  <w:num w:numId="12" w16cid:durableId="1977568505">
    <w:abstractNumId w:val="16"/>
  </w:num>
  <w:num w:numId="13" w16cid:durableId="927690740">
    <w:abstractNumId w:val="1"/>
  </w:num>
  <w:num w:numId="14" w16cid:durableId="691804413">
    <w:abstractNumId w:val="0"/>
  </w:num>
  <w:num w:numId="15" w16cid:durableId="324825890">
    <w:abstractNumId w:val="6"/>
  </w:num>
  <w:num w:numId="16" w16cid:durableId="1975286240">
    <w:abstractNumId w:val="36"/>
  </w:num>
  <w:num w:numId="17" w16cid:durableId="194857075">
    <w:abstractNumId w:val="19"/>
  </w:num>
  <w:num w:numId="18" w16cid:durableId="946041012">
    <w:abstractNumId w:val="38"/>
  </w:num>
  <w:num w:numId="19" w16cid:durableId="1441297911">
    <w:abstractNumId w:val="20"/>
  </w:num>
  <w:num w:numId="20" w16cid:durableId="318970783">
    <w:abstractNumId w:val="10"/>
  </w:num>
  <w:num w:numId="21" w16cid:durableId="1401100133">
    <w:abstractNumId w:val="18"/>
  </w:num>
  <w:num w:numId="22" w16cid:durableId="1658612480">
    <w:abstractNumId w:val="33"/>
  </w:num>
  <w:num w:numId="23" w16cid:durableId="1842041676">
    <w:abstractNumId w:val="4"/>
  </w:num>
  <w:num w:numId="24" w16cid:durableId="383333052">
    <w:abstractNumId w:val="8"/>
  </w:num>
  <w:num w:numId="25" w16cid:durableId="1396197453">
    <w:abstractNumId w:val="23"/>
  </w:num>
  <w:num w:numId="26" w16cid:durableId="1902865308">
    <w:abstractNumId w:val="31"/>
  </w:num>
  <w:num w:numId="27" w16cid:durableId="2042053683">
    <w:abstractNumId w:val="46"/>
  </w:num>
  <w:num w:numId="28" w16cid:durableId="1451512391">
    <w:abstractNumId w:val="35"/>
  </w:num>
  <w:num w:numId="29" w16cid:durableId="905651742">
    <w:abstractNumId w:val="34"/>
  </w:num>
  <w:num w:numId="30" w16cid:durableId="902569263">
    <w:abstractNumId w:val="42"/>
  </w:num>
  <w:num w:numId="31" w16cid:durableId="804811926">
    <w:abstractNumId w:val="12"/>
  </w:num>
  <w:num w:numId="32" w16cid:durableId="1181242718">
    <w:abstractNumId w:val="26"/>
  </w:num>
  <w:num w:numId="33" w16cid:durableId="579561376">
    <w:abstractNumId w:val="28"/>
  </w:num>
  <w:num w:numId="34" w16cid:durableId="223952693">
    <w:abstractNumId w:val="45"/>
  </w:num>
  <w:num w:numId="35" w16cid:durableId="1359350420">
    <w:abstractNumId w:val="47"/>
  </w:num>
  <w:num w:numId="36" w16cid:durableId="17631212">
    <w:abstractNumId w:val="15"/>
  </w:num>
  <w:num w:numId="37" w16cid:durableId="1876232972">
    <w:abstractNumId w:val="44"/>
  </w:num>
  <w:num w:numId="38" w16cid:durableId="1435593509">
    <w:abstractNumId w:val="13"/>
  </w:num>
  <w:num w:numId="39" w16cid:durableId="1258904149">
    <w:abstractNumId w:val="30"/>
  </w:num>
  <w:num w:numId="40" w16cid:durableId="891110600">
    <w:abstractNumId w:val="11"/>
  </w:num>
  <w:num w:numId="41" w16cid:durableId="1514957759">
    <w:abstractNumId w:val="37"/>
  </w:num>
  <w:num w:numId="42" w16cid:durableId="993492026">
    <w:abstractNumId w:val="22"/>
  </w:num>
  <w:num w:numId="43" w16cid:durableId="261375808">
    <w:abstractNumId w:val="24"/>
  </w:num>
  <w:num w:numId="44" w16cid:durableId="1328245027">
    <w:abstractNumId w:val="25"/>
  </w:num>
  <w:num w:numId="45" w16cid:durableId="831918803">
    <w:abstractNumId w:val="2"/>
  </w:num>
  <w:num w:numId="46" w16cid:durableId="1563637817">
    <w:abstractNumId w:val="5"/>
  </w:num>
  <w:num w:numId="47" w16cid:durableId="1517187163">
    <w:abstractNumId w:val="14"/>
  </w:num>
  <w:num w:numId="48" w16cid:durableId="871306229">
    <w:abstractNumId w:val="43"/>
  </w:num>
  <w:num w:numId="49" w16cid:durableId="34532436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2B"/>
    <w:rsid w:val="000041E2"/>
    <w:rsid w:val="000138A0"/>
    <w:rsid w:val="00015365"/>
    <w:rsid w:val="000232F2"/>
    <w:rsid w:val="00023D77"/>
    <w:rsid w:val="00026644"/>
    <w:rsid w:val="000340EF"/>
    <w:rsid w:val="00034843"/>
    <w:rsid w:val="00036CC1"/>
    <w:rsid w:val="00042D58"/>
    <w:rsid w:val="00043B81"/>
    <w:rsid w:val="000529D3"/>
    <w:rsid w:val="000614FC"/>
    <w:rsid w:val="000763B3"/>
    <w:rsid w:val="0008041C"/>
    <w:rsid w:val="00080EAC"/>
    <w:rsid w:val="0009174C"/>
    <w:rsid w:val="00092D01"/>
    <w:rsid w:val="00092FFB"/>
    <w:rsid w:val="0009723D"/>
    <w:rsid w:val="000A0F82"/>
    <w:rsid w:val="000A430A"/>
    <w:rsid w:val="000A45A2"/>
    <w:rsid w:val="000B2104"/>
    <w:rsid w:val="000B34DC"/>
    <w:rsid w:val="000B5AA4"/>
    <w:rsid w:val="000C066D"/>
    <w:rsid w:val="000C22DF"/>
    <w:rsid w:val="000D07B3"/>
    <w:rsid w:val="000D6AC9"/>
    <w:rsid w:val="000E1379"/>
    <w:rsid w:val="0010232F"/>
    <w:rsid w:val="001024F9"/>
    <w:rsid w:val="00106EC1"/>
    <w:rsid w:val="00107B74"/>
    <w:rsid w:val="00110879"/>
    <w:rsid w:val="00114BEC"/>
    <w:rsid w:val="00123EAB"/>
    <w:rsid w:val="00126AC8"/>
    <w:rsid w:val="00131E1F"/>
    <w:rsid w:val="00135B34"/>
    <w:rsid w:val="00143FE0"/>
    <w:rsid w:val="00145E19"/>
    <w:rsid w:val="00146A82"/>
    <w:rsid w:val="00153C01"/>
    <w:rsid w:val="00155D88"/>
    <w:rsid w:val="001611B7"/>
    <w:rsid w:val="00161B41"/>
    <w:rsid w:val="00165891"/>
    <w:rsid w:val="00173E96"/>
    <w:rsid w:val="00175387"/>
    <w:rsid w:val="001A0A7F"/>
    <w:rsid w:val="001B023A"/>
    <w:rsid w:val="001B3937"/>
    <w:rsid w:val="001B3D68"/>
    <w:rsid w:val="001B73BA"/>
    <w:rsid w:val="001C0DF8"/>
    <w:rsid w:val="001C1D21"/>
    <w:rsid w:val="001E4D79"/>
    <w:rsid w:val="001E4F52"/>
    <w:rsid w:val="001E6946"/>
    <w:rsid w:val="001E7FF0"/>
    <w:rsid w:val="001F14FB"/>
    <w:rsid w:val="001F320F"/>
    <w:rsid w:val="00201DD1"/>
    <w:rsid w:val="00202301"/>
    <w:rsid w:val="00216BE3"/>
    <w:rsid w:val="002342C1"/>
    <w:rsid w:val="00237C72"/>
    <w:rsid w:val="0024025E"/>
    <w:rsid w:val="00243729"/>
    <w:rsid w:val="00250F46"/>
    <w:rsid w:val="0026412B"/>
    <w:rsid w:val="0026782F"/>
    <w:rsid w:val="00287E92"/>
    <w:rsid w:val="002934CE"/>
    <w:rsid w:val="002A047A"/>
    <w:rsid w:val="002B1F5D"/>
    <w:rsid w:val="002B4E5A"/>
    <w:rsid w:val="002C1C66"/>
    <w:rsid w:val="002C6517"/>
    <w:rsid w:val="002D7E92"/>
    <w:rsid w:val="002E0B1B"/>
    <w:rsid w:val="002E4DA1"/>
    <w:rsid w:val="002F33A6"/>
    <w:rsid w:val="002F7A00"/>
    <w:rsid w:val="003234F2"/>
    <w:rsid w:val="00326131"/>
    <w:rsid w:val="003352C4"/>
    <w:rsid w:val="00344B73"/>
    <w:rsid w:val="00345819"/>
    <w:rsid w:val="00346607"/>
    <w:rsid w:val="00350193"/>
    <w:rsid w:val="00352A60"/>
    <w:rsid w:val="00355365"/>
    <w:rsid w:val="00361EB5"/>
    <w:rsid w:val="003632A4"/>
    <w:rsid w:val="0036445C"/>
    <w:rsid w:val="00372503"/>
    <w:rsid w:val="00375C6C"/>
    <w:rsid w:val="003801A9"/>
    <w:rsid w:val="003838CC"/>
    <w:rsid w:val="00397332"/>
    <w:rsid w:val="003A20D3"/>
    <w:rsid w:val="003A68D3"/>
    <w:rsid w:val="003B0F6C"/>
    <w:rsid w:val="003B7A4A"/>
    <w:rsid w:val="003C0845"/>
    <w:rsid w:val="003C6872"/>
    <w:rsid w:val="003C7132"/>
    <w:rsid w:val="003D0380"/>
    <w:rsid w:val="003D5C54"/>
    <w:rsid w:val="003F0661"/>
    <w:rsid w:val="003F5601"/>
    <w:rsid w:val="003F5B77"/>
    <w:rsid w:val="00414293"/>
    <w:rsid w:val="0042684F"/>
    <w:rsid w:val="00426E60"/>
    <w:rsid w:val="004318F6"/>
    <w:rsid w:val="0043645A"/>
    <w:rsid w:val="00443BFB"/>
    <w:rsid w:val="0044442B"/>
    <w:rsid w:val="00450FC6"/>
    <w:rsid w:val="00457265"/>
    <w:rsid w:val="00457DFA"/>
    <w:rsid w:val="0047691E"/>
    <w:rsid w:val="004900EA"/>
    <w:rsid w:val="004A04D8"/>
    <w:rsid w:val="004A5A9A"/>
    <w:rsid w:val="004B32D0"/>
    <w:rsid w:val="004B3F94"/>
    <w:rsid w:val="004B786F"/>
    <w:rsid w:val="004C184D"/>
    <w:rsid w:val="004C2760"/>
    <w:rsid w:val="004D0A8F"/>
    <w:rsid w:val="004D3809"/>
    <w:rsid w:val="004D7763"/>
    <w:rsid w:val="004D7FF3"/>
    <w:rsid w:val="004E77A3"/>
    <w:rsid w:val="004F0B40"/>
    <w:rsid w:val="004F2C23"/>
    <w:rsid w:val="0050122B"/>
    <w:rsid w:val="00502FAE"/>
    <w:rsid w:val="00507871"/>
    <w:rsid w:val="00514791"/>
    <w:rsid w:val="00516FC3"/>
    <w:rsid w:val="00521ED5"/>
    <w:rsid w:val="005242D2"/>
    <w:rsid w:val="005318C8"/>
    <w:rsid w:val="00531E29"/>
    <w:rsid w:val="00535EC7"/>
    <w:rsid w:val="00566577"/>
    <w:rsid w:val="0059387C"/>
    <w:rsid w:val="005A0734"/>
    <w:rsid w:val="005A651E"/>
    <w:rsid w:val="005A68D1"/>
    <w:rsid w:val="005B0E7D"/>
    <w:rsid w:val="005E303F"/>
    <w:rsid w:val="005E3E0E"/>
    <w:rsid w:val="005E4751"/>
    <w:rsid w:val="005E6A71"/>
    <w:rsid w:val="005E7FDD"/>
    <w:rsid w:val="005F4DD5"/>
    <w:rsid w:val="00614D21"/>
    <w:rsid w:val="006175D8"/>
    <w:rsid w:val="00621DE4"/>
    <w:rsid w:val="0063421F"/>
    <w:rsid w:val="006414AA"/>
    <w:rsid w:val="00641A33"/>
    <w:rsid w:val="00641E2C"/>
    <w:rsid w:val="00643D0D"/>
    <w:rsid w:val="006465E1"/>
    <w:rsid w:val="00647FFE"/>
    <w:rsid w:val="006575C3"/>
    <w:rsid w:val="00660051"/>
    <w:rsid w:val="00674031"/>
    <w:rsid w:val="00682BF9"/>
    <w:rsid w:val="0068549A"/>
    <w:rsid w:val="006971BA"/>
    <w:rsid w:val="00697566"/>
    <w:rsid w:val="006B05E2"/>
    <w:rsid w:val="006B4641"/>
    <w:rsid w:val="006C2AC1"/>
    <w:rsid w:val="006C344F"/>
    <w:rsid w:val="006C6253"/>
    <w:rsid w:val="006C6355"/>
    <w:rsid w:val="006D0494"/>
    <w:rsid w:val="006D1284"/>
    <w:rsid w:val="006E694B"/>
    <w:rsid w:val="006E6FEC"/>
    <w:rsid w:val="00710AD0"/>
    <w:rsid w:val="007149D9"/>
    <w:rsid w:val="00723C54"/>
    <w:rsid w:val="007314AD"/>
    <w:rsid w:val="007319EA"/>
    <w:rsid w:val="007375FF"/>
    <w:rsid w:val="0074376A"/>
    <w:rsid w:val="007605BE"/>
    <w:rsid w:val="00760A2A"/>
    <w:rsid w:val="00773C93"/>
    <w:rsid w:val="0078627D"/>
    <w:rsid w:val="00795EB7"/>
    <w:rsid w:val="00796EAD"/>
    <w:rsid w:val="007A29E4"/>
    <w:rsid w:val="007A34F8"/>
    <w:rsid w:val="007A5650"/>
    <w:rsid w:val="007A5A61"/>
    <w:rsid w:val="007B604C"/>
    <w:rsid w:val="007F22E9"/>
    <w:rsid w:val="007F3EAE"/>
    <w:rsid w:val="007F4EA5"/>
    <w:rsid w:val="00800D56"/>
    <w:rsid w:val="0080672A"/>
    <w:rsid w:val="00810687"/>
    <w:rsid w:val="0082363F"/>
    <w:rsid w:val="00833B49"/>
    <w:rsid w:val="00835006"/>
    <w:rsid w:val="00837B24"/>
    <w:rsid w:val="008434E0"/>
    <w:rsid w:val="00851C3B"/>
    <w:rsid w:val="00862D07"/>
    <w:rsid w:val="0086454A"/>
    <w:rsid w:val="00864C32"/>
    <w:rsid w:val="008763B1"/>
    <w:rsid w:val="0088186E"/>
    <w:rsid w:val="008820DB"/>
    <w:rsid w:val="0089024B"/>
    <w:rsid w:val="00890D2D"/>
    <w:rsid w:val="00893E07"/>
    <w:rsid w:val="008943DF"/>
    <w:rsid w:val="008A0AE3"/>
    <w:rsid w:val="008A68EF"/>
    <w:rsid w:val="008A6915"/>
    <w:rsid w:val="008C3C4B"/>
    <w:rsid w:val="008D2FAD"/>
    <w:rsid w:val="008D3357"/>
    <w:rsid w:val="008E624F"/>
    <w:rsid w:val="008F68B3"/>
    <w:rsid w:val="008F72DE"/>
    <w:rsid w:val="00901EA1"/>
    <w:rsid w:val="00902623"/>
    <w:rsid w:val="00911111"/>
    <w:rsid w:val="009123FD"/>
    <w:rsid w:val="0091484D"/>
    <w:rsid w:val="0091783C"/>
    <w:rsid w:val="009224F8"/>
    <w:rsid w:val="00934FF2"/>
    <w:rsid w:val="00940865"/>
    <w:rsid w:val="00944AAD"/>
    <w:rsid w:val="009500F5"/>
    <w:rsid w:val="00960C9B"/>
    <w:rsid w:val="00960FF6"/>
    <w:rsid w:val="00963496"/>
    <w:rsid w:val="009733A3"/>
    <w:rsid w:val="00977F43"/>
    <w:rsid w:val="009820F1"/>
    <w:rsid w:val="0099413D"/>
    <w:rsid w:val="009A23DC"/>
    <w:rsid w:val="009A6327"/>
    <w:rsid w:val="009B3493"/>
    <w:rsid w:val="009B51BB"/>
    <w:rsid w:val="009B7BFA"/>
    <w:rsid w:val="009C15D2"/>
    <w:rsid w:val="009C6786"/>
    <w:rsid w:val="009C7865"/>
    <w:rsid w:val="009C78BE"/>
    <w:rsid w:val="009D743A"/>
    <w:rsid w:val="00A02321"/>
    <w:rsid w:val="00A02EA3"/>
    <w:rsid w:val="00A02EEA"/>
    <w:rsid w:val="00A10F70"/>
    <w:rsid w:val="00A11778"/>
    <w:rsid w:val="00A123A6"/>
    <w:rsid w:val="00A21590"/>
    <w:rsid w:val="00A22F1C"/>
    <w:rsid w:val="00A275D4"/>
    <w:rsid w:val="00A311E3"/>
    <w:rsid w:val="00A32749"/>
    <w:rsid w:val="00A40361"/>
    <w:rsid w:val="00A4497D"/>
    <w:rsid w:val="00A454A6"/>
    <w:rsid w:val="00A45E5E"/>
    <w:rsid w:val="00A51230"/>
    <w:rsid w:val="00A52223"/>
    <w:rsid w:val="00A53BD8"/>
    <w:rsid w:val="00A613F3"/>
    <w:rsid w:val="00A614FB"/>
    <w:rsid w:val="00A62A01"/>
    <w:rsid w:val="00A6792E"/>
    <w:rsid w:val="00A72531"/>
    <w:rsid w:val="00A730DC"/>
    <w:rsid w:val="00A762D1"/>
    <w:rsid w:val="00A8673B"/>
    <w:rsid w:val="00A91F9E"/>
    <w:rsid w:val="00AA26FB"/>
    <w:rsid w:val="00AB499B"/>
    <w:rsid w:val="00AB50F6"/>
    <w:rsid w:val="00AC2323"/>
    <w:rsid w:val="00AC6DCB"/>
    <w:rsid w:val="00AC711C"/>
    <w:rsid w:val="00AE067F"/>
    <w:rsid w:val="00AE1C20"/>
    <w:rsid w:val="00AE1C89"/>
    <w:rsid w:val="00AE3761"/>
    <w:rsid w:val="00AF4E5B"/>
    <w:rsid w:val="00B21723"/>
    <w:rsid w:val="00B21EE8"/>
    <w:rsid w:val="00B276E0"/>
    <w:rsid w:val="00B334E9"/>
    <w:rsid w:val="00B34A3F"/>
    <w:rsid w:val="00B50432"/>
    <w:rsid w:val="00B57243"/>
    <w:rsid w:val="00B72526"/>
    <w:rsid w:val="00B8191B"/>
    <w:rsid w:val="00B9276E"/>
    <w:rsid w:val="00BA32A5"/>
    <w:rsid w:val="00BA3676"/>
    <w:rsid w:val="00BA6D79"/>
    <w:rsid w:val="00BB1DE7"/>
    <w:rsid w:val="00BB34B1"/>
    <w:rsid w:val="00BB4180"/>
    <w:rsid w:val="00BB7AC0"/>
    <w:rsid w:val="00BD3D03"/>
    <w:rsid w:val="00BD4198"/>
    <w:rsid w:val="00BD787A"/>
    <w:rsid w:val="00BF0EFE"/>
    <w:rsid w:val="00BF3AE4"/>
    <w:rsid w:val="00BF4C52"/>
    <w:rsid w:val="00C07A4D"/>
    <w:rsid w:val="00C108B0"/>
    <w:rsid w:val="00C118F3"/>
    <w:rsid w:val="00C11EC9"/>
    <w:rsid w:val="00C14BD7"/>
    <w:rsid w:val="00C361C6"/>
    <w:rsid w:val="00C411A4"/>
    <w:rsid w:val="00C42904"/>
    <w:rsid w:val="00C43C56"/>
    <w:rsid w:val="00C44875"/>
    <w:rsid w:val="00C5018A"/>
    <w:rsid w:val="00C50BFE"/>
    <w:rsid w:val="00C54680"/>
    <w:rsid w:val="00C648BC"/>
    <w:rsid w:val="00C65955"/>
    <w:rsid w:val="00C748B3"/>
    <w:rsid w:val="00C778EC"/>
    <w:rsid w:val="00C91252"/>
    <w:rsid w:val="00C91903"/>
    <w:rsid w:val="00C9252C"/>
    <w:rsid w:val="00C953A7"/>
    <w:rsid w:val="00CA2633"/>
    <w:rsid w:val="00CA561B"/>
    <w:rsid w:val="00CB021D"/>
    <w:rsid w:val="00CB3319"/>
    <w:rsid w:val="00CC2791"/>
    <w:rsid w:val="00CC3E63"/>
    <w:rsid w:val="00CD01E9"/>
    <w:rsid w:val="00CD2FB6"/>
    <w:rsid w:val="00CE3A12"/>
    <w:rsid w:val="00CE6D81"/>
    <w:rsid w:val="00CE74BC"/>
    <w:rsid w:val="00CF1E6A"/>
    <w:rsid w:val="00CF2437"/>
    <w:rsid w:val="00CF4A75"/>
    <w:rsid w:val="00D03E66"/>
    <w:rsid w:val="00D108AF"/>
    <w:rsid w:val="00D129A1"/>
    <w:rsid w:val="00D14D88"/>
    <w:rsid w:val="00D16E8C"/>
    <w:rsid w:val="00D17EEF"/>
    <w:rsid w:val="00D22F2A"/>
    <w:rsid w:val="00D25A6D"/>
    <w:rsid w:val="00D37542"/>
    <w:rsid w:val="00D45C57"/>
    <w:rsid w:val="00D5412B"/>
    <w:rsid w:val="00D556BC"/>
    <w:rsid w:val="00D57116"/>
    <w:rsid w:val="00D613C8"/>
    <w:rsid w:val="00D619F0"/>
    <w:rsid w:val="00D62CA9"/>
    <w:rsid w:val="00D6337B"/>
    <w:rsid w:val="00D64E10"/>
    <w:rsid w:val="00D64F96"/>
    <w:rsid w:val="00D76DDC"/>
    <w:rsid w:val="00D80751"/>
    <w:rsid w:val="00D840C4"/>
    <w:rsid w:val="00D8618D"/>
    <w:rsid w:val="00D86C23"/>
    <w:rsid w:val="00D90185"/>
    <w:rsid w:val="00DB0785"/>
    <w:rsid w:val="00DC0909"/>
    <w:rsid w:val="00DC2EAE"/>
    <w:rsid w:val="00DC7B6A"/>
    <w:rsid w:val="00DD1D98"/>
    <w:rsid w:val="00DD20E9"/>
    <w:rsid w:val="00DE2CDC"/>
    <w:rsid w:val="00DE4C7B"/>
    <w:rsid w:val="00DE582B"/>
    <w:rsid w:val="00DF048D"/>
    <w:rsid w:val="00DF1738"/>
    <w:rsid w:val="00DF22B9"/>
    <w:rsid w:val="00DF2B7E"/>
    <w:rsid w:val="00DF4CB5"/>
    <w:rsid w:val="00DF5B3C"/>
    <w:rsid w:val="00DF79E1"/>
    <w:rsid w:val="00DF7F32"/>
    <w:rsid w:val="00E063C8"/>
    <w:rsid w:val="00E10890"/>
    <w:rsid w:val="00E35A19"/>
    <w:rsid w:val="00E437B2"/>
    <w:rsid w:val="00E4634B"/>
    <w:rsid w:val="00E46E0A"/>
    <w:rsid w:val="00E50F0F"/>
    <w:rsid w:val="00E5468F"/>
    <w:rsid w:val="00E60300"/>
    <w:rsid w:val="00E61844"/>
    <w:rsid w:val="00E6360C"/>
    <w:rsid w:val="00E74AE4"/>
    <w:rsid w:val="00E84FE8"/>
    <w:rsid w:val="00E863F0"/>
    <w:rsid w:val="00E87C34"/>
    <w:rsid w:val="00E904FD"/>
    <w:rsid w:val="00E9497C"/>
    <w:rsid w:val="00EA0657"/>
    <w:rsid w:val="00EA546A"/>
    <w:rsid w:val="00EB1EEF"/>
    <w:rsid w:val="00EB3147"/>
    <w:rsid w:val="00EC0007"/>
    <w:rsid w:val="00EC2053"/>
    <w:rsid w:val="00EC4734"/>
    <w:rsid w:val="00ED68F9"/>
    <w:rsid w:val="00EE1ECE"/>
    <w:rsid w:val="00EF0B27"/>
    <w:rsid w:val="00EF1B05"/>
    <w:rsid w:val="00EF282D"/>
    <w:rsid w:val="00F01550"/>
    <w:rsid w:val="00F15EC3"/>
    <w:rsid w:val="00F23FB4"/>
    <w:rsid w:val="00F44BE4"/>
    <w:rsid w:val="00F508E9"/>
    <w:rsid w:val="00F56AB6"/>
    <w:rsid w:val="00F627D6"/>
    <w:rsid w:val="00F63432"/>
    <w:rsid w:val="00F6401F"/>
    <w:rsid w:val="00F6534A"/>
    <w:rsid w:val="00F739A5"/>
    <w:rsid w:val="00F77480"/>
    <w:rsid w:val="00F777A0"/>
    <w:rsid w:val="00F80FD6"/>
    <w:rsid w:val="00F8272F"/>
    <w:rsid w:val="00F91B65"/>
    <w:rsid w:val="00FA2B5F"/>
    <w:rsid w:val="00FA7D26"/>
    <w:rsid w:val="00FB3288"/>
    <w:rsid w:val="00FB3D57"/>
    <w:rsid w:val="00FB74E0"/>
    <w:rsid w:val="00FD0051"/>
    <w:rsid w:val="00FD5D59"/>
    <w:rsid w:val="00FE5278"/>
    <w:rsid w:val="00FE5C7F"/>
    <w:rsid w:val="00FF10DB"/>
    <w:rsid w:val="00FF1B89"/>
    <w:rsid w:val="00FF281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DF8D00"/>
  <w15:docId w15:val="{EEBD8DDA-821E-4FB5-BF23-CECE231D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78B8-DE96-453F-8DCA-FB312A1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12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180</cp:revision>
  <cp:lastPrinted>2023-03-26T04:00:00Z</cp:lastPrinted>
  <dcterms:created xsi:type="dcterms:W3CDTF">2022-06-09T09:37:00Z</dcterms:created>
  <dcterms:modified xsi:type="dcterms:W3CDTF">2024-01-09T03:04:00Z</dcterms:modified>
</cp:coreProperties>
</file>