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7762" w14:textId="77777777" w:rsidR="00A87EC6" w:rsidRPr="00AC314D" w:rsidRDefault="00A87EC6" w:rsidP="00A87EC6">
      <w:pPr>
        <w:spacing w:line="276" w:lineRule="auto"/>
        <w:jc w:val="center"/>
        <w:rPr>
          <w:rFonts w:cs="Arial"/>
          <w:b/>
          <w:sz w:val="22"/>
          <w:szCs w:val="22"/>
        </w:rPr>
      </w:pPr>
      <w:bookmarkStart w:id="0" w:name="_Hlk73518281"/>
      <w:r w:rsidRPr="00AC314D">
        <w:rPr>
          <w:rFonts w:cs="Arial"/>
          <w:b/>
          <w:sz w:val="22"/>
          <w:szCs w:val="22"/>
        </w:rPr>
        <w:t>RENCANA PEMBELAJARAN SEMESTER (RPS)</w:t>
      </w:r>
    </w:p>
    <w:p w14:paraId="4CB0B980" w14:textId="77777777" w:rsidR="00A87EC6" w:rsidRPr="00085514" w:rsidRDefault="00A87EC6" w:rsidP="00A87EC6">
      <w:pPr>
        <w:spacing w:line="276" w:lineRule="auto"/>
        <w:jc w:val="center"/>
        <w:rPr>
          <w:rFonts w:cs="Arial"/>
          <w:b/>
        </w:rPr>
      </w:pPr>
      <w:r w:rsidRPr="00AC314D">
        <w:rPr>
          <w:rFonts w:cs="Arial"/>
          <w:b/>
          <w:sz w:val="22"/>
          <w:szCs w:val="22"/>
        </w:rPr>
        <w:t>MATA KULIAH BAHASA INGGRIS</w:t>
      </w:r>
    </w:p>
    <w:p w14:paraId="32C9479B" w14:textId="77777777" w:rsidR="00A87EC6" w:rsidRPr="00085514" w:rsidRDefault="00A87EC6" w:rsidP="00A87EC6">
      <w:pPr>
        <w:spacing w:line="276" w:lineRule="auto"/>
        <w:jc w:val="center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14"/>
        <w:gridCol w:w="2958"/>
        <w:gridCol w:w="287"/>
        <w:gridCol w:w="326"/>
        <w:gridCol w:w="11853"/>
      </w:tblGrid>
      <w:tr w:rsidR="00A87EC6" w:rsidRPr="00AC314D" w14:paraId="18C66506" w14:textId="77777777" w:rsidTr="007C4129">
        <w:tc>
          <w:tcPr>
            <w:tcW w:w="456" w:type="dxa"/>
          </w:tcPr>
          <w:p w14:paraId="6ECCD28F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1.</w:t>
            </w:r>
          </w:p>
        </w:tc>
        <w:tc>
          <w:tcPr>
            <w:tcW w:w="15838" w:type="dxa"/>
            <w:gridSpan w:val="5"/>
          </w:tcPr>
          <w:p w14:paraId="42B69C34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Identitas Mata Kuliah</w:t>
            </w:r>
          </w:p>
          <w:p w14:paraId="7293523A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  <w:b/>
              </w:rPr>
            </w:pPr>
          </w:p>
        </w:tc>
      </w:tr>
      <w:tr w:rsidR="00A87EC6" w:rsidRPr="00AC314D" w14:paraId="74758A05" w14:textId="77777777" w:rsidTr="007C4129">
        <w:tc>
          <w:tcPr>
            <w:tcW w:w="456" w:type="dxa"/>
          </w:tcPr>
          <w:p w14:paraId="0E1E44AA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3A3CEB0D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a.</w:t>
            </w:r>
          </w:p>
        </w:tc>
        <w:tc>
          <w:tcPr>
            <w:tcW w:w="2958" w:type="dxa"/>
          </w:tcPr>
          <w:p w14:paraId="4E121B87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Nama Program Studi</w:t>
            </w:r>
          </w:p>
        </w:tc>
        <w:tc>
          <w:tcPr>
            <w:tcW w:w="287" w:type="dxa"/>
          </w:tcPr>
          <w:p w14:paraId="27B6E0A9" w14:textId="77777777" w:rsidR="00A87EC6" w:rsidRPr="00AC314D" w:rsidRDefault="00A87EC6" w:rsidP="00A87EC6">
            <w:pPr>
              <w:spacing w:line="276" w:lineRule="auto"/>
              <w:ind w:left="-108" w:right="-246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:</w:t>
            </w:r>
          </w:p>
        </w:tc>
        <w:tc>
          <w:tcPr>
            <w:tcW w:w="12176" w:type="dxa"/>
            <w:gridSpan w:val="2"/>
          </w:tcPr>
          <w:p w14:paraId="2DD58C56" w14:textId="2532694B" w:rsidR="00A87EC6" w:rsidRPr="00633C05" w:rsidRDefault="006319C3" w:rsidP="00A87EC6">
            <w:pPr>
              <w:spacing w:line="276" w:lineRule="auto"/>
              <w:ind w:left="-111"/>
              <w:jc w:val="left"/>
              <w:rPr>
                <w:rFonts w:cs="Arial"/>
                <w:lang w:val="en-US"/>
              </w:rPr>
            </w:pPr>
            <w:r w:rsidRPr="006319C3">
              <w:rPr>
                <w:rFonts w:cs="Arial"/>
                <w:bCs/>
                <w:lang w:val="en-US"/>
              </w:rPr>
              <w:t>Prodi Teknik Mesin Pertahanan</w:t>
            </w:r>
          </w:p>
        </w:tc>
      </w:tr>
      <w:tr w:rsidR="00A87EC6" w:rsidRPr="00AC314D" w14:paraId="3EEF039F" w14:textId="77777777" w:rsidTr="007C4129">
        <w:tc>
          <w:tcPr>
            <w:tcW w:w="456" w:type="dxa"/>
          </w:tcPr>
          <w:p w14:paraId="5C3CC64B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22901B6A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b.</w:t>
            </w:r>
          </w:p>
        </w:tc>
        <w:tc>
          <w:tcPr>
            <w:tcW w:w="2958" w:type="dxa"/>
          </w:tcPr>
          <w:p w14:paraId="0D788821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Nama Mata Kuliah</w:t>
            </w:r>
          </w:p>
        </w:tc>
        <w:tc>
          <w:tcPr>
            <w:tcW w:w="287" w:type="dxa"/>
          </w:tcPr>
          <w:p w14:paraId="640B0C90" w14:textId="77777777" w:rsidR="00A87EC6" w:rsidRPr="00AC314D" w:rsidRDefault="00A87EC6" w:rsidP="00A87EC6">
            <w:pPr>
              <w:spacing w:line="276" w:lineRule="auto"/>
              <w:ind w:left="-108" w:right="-246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:</w:t>
            </w:r>
          </w:p>
        </w:tc>
        <w:tc>
          <w:tcPr>
            <w:tcW w:w="12176" w:type="dxa"/>
            <w:gridSpan w:val="2"/>
          </w:tcPr>
          <w:p w14:paraId="16EDE175" w14:textId="77777777" w:rsidR="00A87EC6" w:rsidRPr="00AC314D" w:rsidRDefault="00A87EC6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Bahasa Inggris</w:t>
            </w:r>
          </w:p>
        </w:tc>
      </w:tr>
      <w:tr w:rsidR="00A87EC6" w:rsidRPr="00AC314D" w14:paraId="261DA731" w14:textId="77777777" w:rsidTr="007C4129">
        <w:tc>
          <w:tcPr>
            <w:tcW w:w="456" w:type="dxa"/>
          </w:tcPr>
          <w:p w14:paraId="726AB47D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029B156D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c.</w:t>
            </w:r>
          </w:p>
        </w:tc>
        <w:tc>
          <w:tcPr>
            <w:tcW w:w="2958" w:type="dxa"/>
          </w:tcPr>
          <w:p w14:paraId="1291AD60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Kode Mata Kuliah</w:t>
            </w:r>
          </w:p>
        </w:tc>
        <w:tc>
          <w:tcPr>
            <w:tcW w:w="287" w:type="dxa"/>
          </w:tcPr>
          <w:p w14:paraId="79B4E6E2" w14:textId="77777777" w:rsidR="00A87EC6" w:rsidRPr="00AC314D" w:rsidRDefault="00A87EC6" w:rsidP="00A87EC6">
            <w:pPr>
              <w:spacing w:line="276" w:lineRule="auto"/>
              <w:ind w:left="-108" w:right="-246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:</w:t>
            </w:r>
          </w:p>
        </w:tc>
        <w:tc>
          <w:tcPr>
            <w:tcW w:w="12176" w:type="dxa"/>
            <w:gridSpan w:val="2"/>
          </w:tcPr>
          <w:p w14:paraId="2C0A66FC" w14:textId="01C650DD" w:rsidR="00A87EC6" w:rsidRPr="00AC314D" w:rsidRDefault="005A290D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N</w:t>
            </w:r>
            <w:r w:rsidR="00A87EC6" w:rsidRPr="00AC314D">
              <w:rPr>
                <w:rFonts w:cs="Arial"/>
                <w:bCs/>
              </w:rPr>
              <w:t>P2215</w:t>
            </w:r>
          </w:p>
        </w:tc>
      </w:tr>
      <w:tr w:rsidR="00A87EC6" w:rsidRPr="00AC314D" w14:paraId="01E10C24" w14:textId="77777777" w:rsidTr="007C4129">
        <w:tc>
          <w:tcPr>
            <w:tcW w:w="456" w:type="dxa"/>
          </w:tcPr>
          <w:p w14:paraId="5AA3CDE1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591E0ABA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d.</w:t>
            </w:r>
          </w:p>
        </w:tc>
        <w:tc>
          <w:tcPr>
            <w:tcW w:w="2958" w:type="dxa"/>
          </w:tcPr>
          <w:p w14:paraId="708E612D" w14:textId="09090BF1" w:rsidR="00A87EC6" w:rsidRPr="00AC314D" w:rsidRDefault="00A87EC6" w:rsidP="007C4129">
            <w:pPr>
              <w:spacing w:line="276" w:lineRule="auto"/>
              <w:ind w:right="-113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Kelompok Mata</w:t>
            </w:r>
            <w:r w:rsidR="007C4129">
              <w:rPr>
                <w:rFonts w:cs="Arial"/>
                <w:bCs/>
                <w:lang w:val="en-US"/>
              </w:rPr>
              <w:t xml:space="preserve"> </w:t>
            </w:r>
            <w:r w:rsidRPr="00AC314D">
              <w:rPr>
                <w:rFonts w:cs="Arial"/>
                <w:bCs/>
              </w:rPr>
              <w:t>Kuliah</w:t>
            </w:r>
          </w:p>
        </w:tc>
        <w:tc>
          <w:tcPr>
            <w:tcW w:w="287" w:type="dxa"/>
          </w:tcPr>
          <w:p w14:paraId="2132F2DC" w14:textId="77777777" w:rsidR="00A87EC6" w:rsidRPr="00AC314D" w:rsidRDefault="00A87EC6" w:rsidP="00A87EC6">
            <w:pPr>
              <w:spacing w:line="276" w:lineRule="auto"/>
              <w:ind w:left="-108" w:right="-246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:</w:t>
            </w:r>
          </w:p>
        </w:tc>
        <w:tc>
          <w:tcPr>
            <w:tcW w:w="12176" w:type="dxa"/>
            <w:gridSpan w:val="2"/>
          </w:tcPr>
          <w:p w14:paraId="3A9BB0F9" w14:textId="77777777" w:rsidR="00A87EC6" w:rsidRPr="00AC314D" w:rsidRDefault="00A87EC6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Mata Kuliah Kompetensi Pendukung Umum.</w:t>
            </w:r>
          </w:p>
        </w:tc>
      </w:tr>
      <w:tr w:rsidR="00A87EC6" w:rsidRPr="00AC314D" w14:paraId="0FDAAABA" w14:textId="77777777" w:rsidTr="007C4129">
        <w:tc>
          <w:tcPr>
            <w:tcW w:w="456" w:type="dxa"/>
          </w:tcPr>
          <w:p w14:paraId="319B5FBA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30B42137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e.</w:t>
            </w:r>
          </w:p>
        </w:tc>
        <w:tc>
          <w:tcPr>
            <w:tcW w:w="2958" w:type="dxa"/>
          </w:tcPr>
          <w:p w14:paraId="096AFFC5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Bobot SKS</w:t>
            </w:r>
          </w:p>
        </w:tc>
        <w:tc>
          <w:tcPr>
            <w:tcW w:w="287" w:type="dxa"/>
          </w:tcPr>
          <w:p w14:paraId="68E2D24D" w14:textId="77777777" w:rsidR="00A87EC6" w:rsidRPr="00AC314D" w:rsidRDefault="00A87EC6" w:rsidP="00A87EC6">
            <w:pPr>
              <w:spacing w:line="276" w:lineRule="auto"/>
              <w:ind w:left="-108" w:right="-246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:</w:t>
            </w:r>
          </w:p>
        </w:tc>
        <w:tc>
          <w:tcPr>
            <w:tcW w:w="12176" w:type="dxa"/>
            <w:gridSpan w:val="2"/>
          </w:tcPr>
          <w:p w14:paraId="60AAB47B" w14:textId="77777777" w:rsidR="00A87EC6" w:rsidRPr="00AC314D" w:rsidRDefault="00A87EC6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2 SKS</w:t>
            </w:r>
          </w:p>
        </w:tc>
      </w:tr>
      <w:tr w:rsidR="00A87EC6" w:rsidRPr="00AC314D" w14:paraId="4406BDA0" w14:textId="77777777" w:rsidTr="007C4129">
        <w:tc>
          <w:tcPr>
            <w:tcW w:w="456" w:type="dxa"/>
          </w:tcPr>
          <w:p w14:paraId="52D46574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394502B6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f.</w:t>
            </w:r>
          </w:p>
        </w:tc>
        <w:tc>
          <w:tcPr>
            <w:tcW w:w="2958" w:type="dxa"/>
          </w:tcPr>
          <w:p w14:paraId="2785C55A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Jenjang</w:t>
            </w:r>
          </w:p>
        </w:tc>
        <w:tc>
          <w:tcPr>
            <w:tcW w:w="287" w:type="dxa"/>
          </w:tcPr>
          <w:p w14:paraId="51F0E13D" w14:textId="77777777" w:rsidR="00A87EC6" w:rsidRPr="00AC314D" w:rsidRDefault="00A87EC6" w:rsidP="00A87EC6">
            <w:pPr>
              <w:spacing w:line="276" w:lineRule="auto"/>
              <w:ind w:left="-108" w:right="-246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:</w:t>
            </w:r>
          </w:p>
        </w:tc>
        <w:tc>
          <w:tcPr>
            <w:tcW w:w="12176" w:type="dxa"/>
            <w:gridSpan w:val="2"/>
          </w:tcPr>
          <w:p w14:paraId="20FDCF4F" w14:textId="3BE7C48A" w:rsidR="00A87EC6" w:rsidRPr="00AC314D" w:rsidRDefault="00A87EC6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t>D-IV/Sarjana Terapan</w:t>
            </w:r>
          </w:p>
        </w:tc>
      </w:tr>
      <w:tr w:rsidR="00A87EC6" w:rsidRPr="00AC314D" w14:paraId="510D9291" w14:textId="77777777" w:rsidTr="007C4129">
        <w:tc>
          <w:tcPr>
            <w:tcW w:w="456" w:type="dxa"/>
          </w:tcPr>
          <w:p w14:paraId="51A5783E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5402C98D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g.</w:t>
            </w:r>
          </w:p>
        </w:tc>
        <w:tc>
          <w:tcPr>
            <w:tcW w:w="2958" w:type="dxa"/>
          </w:tcPr>
          <w:p w14:paraId="09FAF6B3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Semester</w:t>
            </w:r>
          </w:p>
        </w:tc>
        <w:tc>
          <w:tcPr>
            <w:tcW w:w="287" w:type="dxa"/>
          </w:tcPr>
          <w:p w14:paraId="7BD6E7A6" w14:textId="77777777" w:rsidR="00A87EC6" w:rsidRPr="00AC314D" w:rsidRDefault="00A87EC6" w:rsidP="00A87EC6">
            <w:pPr>
              <w:spacing w:line="276" w:lineRule="auto"/>
              <w:ind w:left="-108" w:right="-246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:</w:t>
            </w:r>
          </w:p>
        </w:tc>
        <w:tc>
          <w:tcPr>
            <w:tcW w:w="12176" w:type="dxa"/>
            <w:gridSpan w:val="2"/>
          </w:tcPr>
          <w:p w14:paraId="7E81B51A" w14:textId="5D62F4EA" w:rsidR="00A87EC6" w:rsidRPr="00AC314D" w:rsidRDefault="00476409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II (dua)</w:t>
            </w:r>
          </w:p>
        </w:tc>
      </w:tr>
      <w:tr w:rsidR="00A87EC6" w:rsidRPr="00AC314D" w14:paraId="787A47F7" w14:textId="77777777" w:rsidTr="007C4129">
        <w:tc>
          <w:tcPr>
            <w:tcW w:w="456" w:type="dxa"/>
          </w:tcPr>
          <w:p w14:paraId="10BCA2B7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2FBAF862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h.</w:t>
            </w:r>
          </w:p>
        </w:tc>
        <w:tc>
          <w:tcPr>
            <w:tcW w:w="2958" w:type="dxa"/>
          </w:tcPr>
          <w:p w14:paraId="32D7A065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Prasyarat</w:t>
            </w:r>
          </w:p>
        </w:tc>
        <w:tc>
          <w:tcPr>
            <w:tcW w:w="287" w:type="dxa"/>
          </w:tcPr>
          <w:p w14:paraId="1530FF89" w14:textId="77777777" w:rsidR="00A87EC6" w:rsidRPr="00AC314D" w:rsidRDefault="00A87EC6" w:rsidP="00A87EC6">
            <w:pPr>
              <w:spacing w:line="276" w:lineRule="auto"/>
              <w:ind w:left="-108"/>
              <w:jc w:val="left"/>
            </w:pPr>
            <w:r w:rsidRPr="00AC314D">
              <w:rPr>
                <w:rFonts w:cs="Arial"/>
                <w:bCs/>
              </w:rPr>
              <w:t>:</w:t>
            </w:r>
          </w:p>
        </w:tc>
        <w:tc>
          <w:tcPr>
            <w:tcW w:w="12176" w:type="dxa"/>
            <w:gridSpan w:val="2"/>
          </w:tcPr>
          <w:p w14:paraId="13C7F121" w14:textId="77777777" w:rsidR="00A87EC6" w:rsidRPr="00AC314D" w:rsidRDefault="00A87EC6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-</w:t>
            </w:r>
          </w:p>
        </w:tc>
      </w:tr>
      <w:tr w:rsidR="00A87EC6" w:rsidRPr="00AC314D" w14:paraId="4779E991" w14:textId="77777777" w:rsidTr="007C4129">
        <w:tc>
          <w:tcPr>
            <w:tcW w:w="456" w:type="dxa"/>
          </w:tcPr>
          <w:p w14:paraId="0627CBCA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3FC1BE01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i.</w:t>
            </w:r>
          </w:p>
        </w:tc>
        <w:tc>
          <w:tcPr>
            <w:tcW w:w="2958" w:type="dxa"/>
          </w:tcPr>
          <w:p w14:paraId="06A2F9FE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Status (wajib/pilihan)</w:t>
            </w:r>
          </w:p>
        </w:tc>
        <w:tc>
          <w:tcPr>
            <w:tcW w:w="287" w:type="dxa"/>
          </w:tcPr>
          <w:p w14:paraId="355D3FA5" w14:textId="77777777" w:rsidR="00A87EC6" w:rsidRPr="00AC314D" w:rsidRDefault="00A87EC6" w:rsidP="00A87EC6">
            <w:pPr>
              <w:spacing w:line="276" w:lineRule="auto"/>
              <w:ind w:left="-108"/>
              <w:jc w:val="left"/>
            </w:pPr>
            <w:r w:rsidRPr="00AC314D">
              <w:rPr>
                <w:rFonts w:cs="Arial"/>
                <w:bCs/>
              </w:rPr>
              <w:t>:</w:t>
            </w:r>
          </w:p>
        </w:tc>
        <w:tc>
          <w:tcPr>
            <w:tcW w:w="12176" w:type="dxa"/>
            <w:gridSpan w:val="2"/>
          </w:tcPr>
          <w:p w14:paraId="555F6386" w14:textId="2ECF2B86" w:rsidR="00A87EC6" w:rsidRPr="00AC314D" w:rsidRDefault="00A87EC6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Wajib</w:t>
            </w:r>
          </w:p>
        </w:tc>
      </w:tr>
      <w:tr w:rsidR="00A87EC6" w:rsidRPr="00AC314D" w14:paraId="3992862A" w14:textId="77777777" w:rsidTr="007C4129">
        <w:tc>
          <w:tcPr>
            <w:tcW w:w="456" w:type="dxa"/>
          </w:tcPr>
          <w:p w14:paraId="2B022A02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0D124966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j.</w:t>
            </w:r>
          </w:p>
        </w:tc>
        <w:tc>
          <w:tcPr>
            <w:tcW w:w="2958" w:type="dxa"/>
          </w:tcPr>
          <w:p w14:paraId="11968A26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Nama dan kode dosen</w:t>
            </w:r>
          </w:p>
        </w:tc>
        <w:tc>
          <w:tcPr>
            <w:tcW w:w="287" w:type="dxa"/>
          </w:tcPr>
          <w:p w14:paraId="573EA134" w14:textId="77777777" w:rsidR="00A87EC6" w:rsidRPr="00AC314D" w:rsidRDefault="00A87EC6" w:rsidP="00A87EC6">
            <w:pPr>
              <w:spacing w:line="276" w:lineRule="auto"/>
              <w:ind w:left="-108"/>
              <w:jc w:val="left"/>
            </w:pPr>
            <w:r w:rsidRPr="00AC314D">
              <w:rPr>
                <w:rFonts w:cs="Arial"/>
                <w:bCs/>
              </w:rPr>
              <w:t>:</w:t>
            </w:r>
          </w:p>
        </w:tc>
        <w:tc>
          <w:tcPr>
            <w:tcW w:w="326" w:type="dxa"/>
          </w:tcPr>
          <w:p w14:paraId="18BB3A16" w14:textId="77777777" w:rsidR="00A87EC6" w:rsidRPr="00AC314D" w:rsidRDefault="00A87EC6" w:rsidP="00A87EC6">
            <w:pPr>
              <w:spacing w:line="276" w:lineRule="auto"/>
              <w:ind w:left="-111" w:right="-10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1)</w:t>
            </w:r>
          </w:p>
        </w:tc>
        <w:tc>
          <w:tcPr>
            <w:tcW w:w="11850" w:type="dxa"/>
          </w:tcPr>
          <w:p w14:paraId="61B00A93" w14:textId="77777777" w:rsidR="00A87EC6" w:rsidRPr="00AC314D" w:rsidRDefault="00A87EC6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Mayor Caj Saeful Bahri</w:t>
            </w:r>
          </w:p>
        </w:tc>
      </w:tr>
      <w:tr w:rsidR="00A87EC6" w:rsidRPr="00AC314D" w14:paraId="4795F772" w14:textId="77777777" w:rsidTr="007C4129">
        <w:tc>
          <w:tcPr>
            <w:tcW w:w="456" w:type="dxa"/>
          </w:tcPr>
          <w:p w14:paraId="4531CE27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22BE804B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958" w:type="dxa"/>
          </w:tcPr>
          <w:p w14:paraId="014C73B9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287" w:type="dxa"/>
          </w:tcPr>
          <w:p w14:paraId="6D0035B4" w14:textId="77777777" w:rsidR="00A87EC6" w:rsidRPr="00AC314D" w:rsidRDefault="00A87EC6" w:rsidP="00A87EC6">
            <w:pPr>
              <w:spacing w:line="276" w:lineRule="auto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326" w:type="dxa"/>
          </w:tcPr>
          <w:p w14:paraId="3C192EC2" w14:textId="77777777" w:rsidR="00A87EC6" w:rsidRPr="00AC314D" w:rsidRDefault="00A87EC6" w:rsidP="00A87EC6">
            <w:pPr>
              <w:spacing w:line="276" w:lineRule="auto"/>
              <w:ind w:left="-111" w:right="-108"/>
            </w:pPr>
            <w:r w:rsidRPr="00AC314D">
              <w:rPr>
                <w:rFonts w:cs="Arial"/>
              </w:rPr>
              <w:t>2)</w:t>
            </w:r>
          </w:p>
        </w:tc>
        <w:tc>
          <w:tcPr>
            <w:tcW w:w="11850" w:type="dxa"/>
          </w:tcPr>
          <w:p w14:paraId="2D238AF0" w14:textId="71396A80" w:rsidR="00A87EC6" w:rsidRPr="00AC314D" w:rsidRDefault="00476409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Mayor</w:t>
            </w:r>
            <w:r w:rsidRPr="00AC314D">
              <w:rPr>
                <w:rFonts w:cs="Arial"/>
              </w:rPr>
              <w:t xml:space="preserve"> Inf Joko Sudarsono</w:t>
            </w:r>
          </w:p>
        </w:tc>
      </w:tr>
      <w:tr w:rsidR="00A87EC6" w:rsidRPr="00AC314D" w14:paraId="6E5C0050" w14:textId="77777777" w:rsidTr="007C4129">
        <w:tc>
          <w:tcPr>
            <w:tcW w:w="456" w:type="dxa"/>
          </w:tcPr>
          <w:p w14:paraId="5F42BD95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1E6FEFEC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958" w:type="dxa"/>
          </w:tcPr>
          <w:p w14:paraId="4753EEB3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287" w:type="dxa"/>
          </w:tcPr>
          <w:p w14:paraId="79F92B2E" w14:textId="77777777" w:rsidR="00A87EC6" w:rsidRPr="00AC314D" w:rsidRDefault="00A87EC6" w:rsidP="00A87EC6">
            <w:pPr>
              <w:spacing w:line="276" w:lineRule="auto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326" w:type="dxa"/>
          </w:tcPr>
          <w:p w14:paraId="66FA81F7" w14:textId="77777777" w:rsidR="00A87EC6" w:rsidRPr="00AC314D" w:rsidRDefault="00A87EC6" w:rsidP="00A87EC6">
            <w:pPr>
              <w:spacing w:line="276" w:lineRule="auto"/>
              <w:ind w:left="-111" w:right="-108"/>
            </w:pPr>
            <w:r w:rsidRPr="00AC314D">
              <w:rPr>
                <w:rFonts w:cs="Arial"/>
              </w:rPr>
              <w:t>3)</w:t>
            </w:r>
          </w:p>
        </w:tc>
        <w:tc>
          <w:tcPr>
            <w:tcW w:w="11850" w:type="dxa"/>
          </w:tcPr>
          <w:p w14:paraId="3358BD1E" w14:textId="43C13D42" w:rsidR="00A87EC6" w:rsidRPr="00AC314D" w:rsidRDefault="00476409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Mayor Caj (K) Siti Maria Mega</w:t>
            </w:r>
          </w:p>
        </w:tc>
      </w:tr>
      <w:tr w:rsidR="00A87EC6" w:rsidRPr="00AC314D" w14:paraId="140B5C0B" w14:textId="77777777" w:rsidTr="007C4129">
        <w:tc>
          <w:tcPr>
            <w:tcW w:w="456" w:type="dxa"/>
          </w:tcPr>
          <w:p w14:paraId="5A84E3CA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3723976C" w14:textId="77777777" w:rsidR="00A87EC6" w:rsidRPr="00AC314D" w:rsidRDefault="00A87EC6" w:rsidP="00A87EC6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958" w:type="dxa"/>
          </w:tcPr>
          <w:p w14:paraId="6B74D84F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287" w:type="dxa"/>
          </w:tcPr>
          <w:p w14:paraId="7C9B32E0" w14:textId="77777777" w:rsidR="00A87EC6" w:rsidRPr="00AC314D" w:rsidRDefault="00A87EC6" w:rsidP="00A87EC6">
            <w:pPr>
              <w:spacing w:line="276" w:lineRule="auto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326" w:type="dxa"/>
          </w:tcPr>
          <w:p w14:paraId="68FBB608" w14:textId="77777777" w:rsidR="00A87EC6" w:rsidRPr="00AC314D" w:rsidRDefault="00A87EC6" w:rsidP="00A87EC6">
            <w:pPr>
              <w:spacing w:line="276" w:lineRule="auto"/>
              <w:ind w:left="-111" w:right="-108"/>
            </w:pPr>
            <w:r w:rsidRPr="00AC314D">
              <w:rPr>
                <w:rFonts w:cs="Arial"/>
              </w:rPr>
              <w:t>4)</w:t>
            </w:r>
          </w:p>
        </w:tc>
        <w:tc>
          <w:tcPr>
            <w:tcW w:w="11850" w:type="dxa"/>
          </w:tcPr>
          <w:p w14:paraId="1B833816" w14:textId="43CF2929" w:rsidR="00A87EC6" w:rsidRPr="00AC314D" w:rsidRDefault="00476409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Kapten Caj (K) Santi Kristiani</w:t>
            </w:r>
          </w:p>
        </w:tc>
      </w:tr>
      <w:tr w:rsidR="00476409" w:rsidRPr="00AC314D" w14:paraId="559896B5" w14:textId="77777777" w:rsidTr="007C4129">
        <w:tc>
          <w:tcPr>
            <w:tcW w:w="456" w:type="dxa"/>
          </w:tcPr>
          <w:p w14:paraId="12D6C061" w14:textId="77777777" w:rsidR="00476409" w:rsidRPr="00AC314D" w:rsidRDefault="00476409" w:rsidP="00476409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539F0D6C" w14:textId="77777777" w:rsidR="00476409" w:rsidRPr="00AC314D" w:rsidRDefault="00476409" w:rsidP="00476409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958" w:type="dxa"/>
          </w:tcPr>
          <w:p w14:paraId="17D2CD51" w14:textId="77777777" w:rsidR="00476409" w:rsidRPr="00AC314D" w:rsidRDefault="00476409" w:rsidP="00476409">
            <w:pPr>
              <w:spacing w:line="276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287" w:type="dxa"/>
          </w:tcPr>
          <w:p w14:paraId="0D1B512E" w14:textId="77777777" w:rsidR="00476409" w:rsidRPr="00AC314D" w:rsidRDefault="00476409" w:rsidP="00476409">
            <w:pPr>
              <w:spacing w:line="276" w:lineRule="auto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326" w:type="dxa"/>
          </w:tcPr>
          <w:p w14:paraId="6C060064" w14:textId="77777777" w:rsidR="00476409" w:rsidRPr="00AC314D" w:rsidRDefault="00476409" w:rsidP="00476409">
            <w:pPr>
              <w:spacing w:line="276" w:lineRule="auto"/>
              <w:ind w:left="-111" w:right="-108"/>
            </w:pPr>
            <w:r w:rsidRPr="00AC314D">
              <w:rPr>
                <w:rFonts w:cs="Arial"/>
              </w:rPr>
              <w:t>5)</w:t>
            </w:r>
          </w:p>
        </w:tc>
        <w:tc>
          <w:tcPr>
            <w:tcW w:w="11850" w:type="dxa"/>
          </w:tcPr>
          <w:p w14:paraId="3D49DC63" w14:textId="3AE415C7" w:rsidR="00476409" w:rsidRPr="00AC314D" w:rsidRDefault="00476409" w:rsidP="00476409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Kapten Chb Sholeh Suprajitno</w:t>
            </w:r>
          </w:p>
        </w:tc>
      </w:tr>
      <w:tr w:rsidR="00476409" w:rsidRPr="00AC314D" w14:paraId="5AA6026C" w14:textId="77777777" w:rsidTr="007C4129">
        <w:tc>
          <w:tcPr>
            <w:tcW w:w="456" w:type="dxa"/>
          </w:tcPr>
          <w:p w14:paraId="59DA884D" w14:textId="77777777" w:rsidR="00476409" w:rsidRPr="00AC314D" w:rsidRDefault="00476409" w:rsidP="00476409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2FABD70D" w14:textId="77777777" w:rsidR="00476409" w:rsidRPr="00AC314D" w:rsidRDefault="00476409" w:rsidP="00476409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958" w:type="dxa"/>
          </w:tcPr>
          <w:p w14:paraId="6E65E8D5" w14:textId="77777777" w:rsidR="00476409" w:rsidRPr="00AC314D" w:rsidRDefault="00476409" w:rsidP="00476409">
            <w:pPr>
              <w:spacing w:line="276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287" w:type="dxa"/>
          </w:tcPr>
          <w:p w14:paraId="56A22EC9" w14:textId="77777777" w:rsidR="00476409" w:rsidRPr="00AC314D" w:rsidRDefault="00476409" w:rsidP="00476409">
            <w:pPr>
              <w:spacing w:line="276" w:lineRule="auto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326" w:type="dxa"/>
          </w:tcPr>
          <w:p w14:paraId="26E9B528" w14:textId="77777777" w:rsidR="00476409" w:rsidRPr="00AC314D" w:rsidRDefault="00476409" w:rsidP="00476409">
            <w:pPr>
              <w:spacing w:line="276" w:lineRule="auto"/>
              <w:ind w:left="-111" w:right="-108"/>
              <w:rPr>
                <w:rFonts w:cs="Arial"/>
              </w:rPr>
            </w:pPr>
            <w:r w:rsidRPr="00AC314D">
              <w:rPr>
                <w:rFonts w:cs="Arial"/>
              </w:rPr>
              <w:t>6)</w:t>
            </w:r>
          </w:p>
        </w:tc>
        <w:tc>
          <w:tcPr>
            <w:tcW w:w="11850" w:type="dxa"/>
          </w:tcPr>
          <w:p w14:paraId="6ED774BA" w14:textId="5B243E5F" w:rsidR="00476409" w:rsidRPr="00AC314D" w:rsidRDefault="00476409" w:rsidP="00476409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Kapten Inf Zulkarnaini</w:t>
            </w:r>
          </w:p>
        </w:tc>
      </w:tr>
      <w:tr w:rsidR="00476409" w:rsidRPr="00AC314D" w14:paraId="39C87789" w14:textId="77777777" w:rsidTr="007C4129">
        <w:tc>
          <w:tcPr>
            <w:tcW w:w="456" w:type="dxa"/>
          </w:tcPr>
          <w:p w14:paraId="2DB7D701" w14:textId="77777777" w:rsidR="00476409" w:rsidRPr="00AC314D" w:rsidRDefault="00476409" w:rsidP="00476409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00C01F2D" w14:textId="77777777" w:rsidR="00476409" w:rsidRPr="00AC314D" w:rsidRDefault="00476409" w:rsidP="00476409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958" w:type="dxa"/>
          </w:tcPr>
          <w:p w14:paraId="6578C4B5" w14:textId="77777777" w:rsidR="00476409" w:rsidRPr="00AC314D" w:rsidRDefault="00476409" w:rsidP="00476409">
            <w:pPr>
              <w:spacing w:line="276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287" w:type="dxa"/>
          </w:tcPr>
          <w:p w14:paraId="651F38E8" w14:textId="77777777" w:rsidR="00476409" w:rsidRPr="00AC314D" w:rsidRDefault="00476409" w:rsidP="00476409">
            <w:pPr>
              <w:spacing w:line="276" w:lineRule="auto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326" w:type="dxa"/>
          </w:tcPr>
          <w:p w14:paraId="79D709D3" w14:textId="77777777" w:rsidR="00476409" w:rsidRPr="00AC314D" w:rsidRDefault="00476409" w:rsidP="00476409">
            <w:pPr>
              <w:spacing w:line="276" w:lineRule="auto"/>
              <w:ind w:left="-111" w:right="-108"/>
              <w:rPr>
                <w:rFonts w:cs="Arial"/>
              </w:rPr>
            </w:pPr>
            <w:r w:rsidRPr="00AC314D">
              <w:rPr>
                <w:rFonts w:cs="Arial"/>
              </w:rPr>
              <w:t>7)</w:t>
            </w:r>
          </w:p>
        </w:tc>
        <w:tc>
          <w:tcPr>
            <w:tcW w:w="11850" w:type="dxa"/>
          </w:tcPr>
          <w:p w14:paraId="49A0D2EC" w14:textId="21DE6CDD" w:rsidR="00476409" w:rsidRPr="00AC314D" w:rsidRDefault="00476409" w:rsidP="00476409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Lettu Inf Sugeng Riyadi</w:t>
            </w:r>
          </w:p>
        </w:tc>
      </w:tr>
      <w:tr w:rsidR="00476409" w:rsidRPr="00AC314D" w14:paraId="2960E2F9" w14:textId="77777777" w:rsidTr="007C4129">
        <w:tc>
          <w:tcPr>
            <w:tcW w:w="456" w:type="dxa"/>
          </w:tcPr>
          <w:p w14:paraId="71C6A1A4" w14:textId="77777777" w:rsidR="00476409" w:rsidRPr="00AC314D" w:rsidRDefault="00476409" w:rsidP="00476409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6C340C95" w14:textId="77777777" w:rsidR="00476409" w:rsidRPr="00AC314D" w:rsidRDefault="00476409" w:rsidP="00476409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958" w:type="dxa"/>
          </w:tcPr>
          <w:p w14:paraId="23D3A1A6" w14:textId="77777777" w:rsidR="00476409" w:rsidRPr="00AC314D" w:rsidRDefault="00476409" w:rsidP="00476409">
            <w:pPr>
              <w:spacing w:line="276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287" w:type="dxa"/>
          </w:tcPr>
          <w:p w14:paraId="08ED17FA" w14:textId="77777777" w:rsidR="00476409" w:rsidRPr="00AC314D" w:rsidRDefault="00476409" w:rsidP="00476409">
            <w:pPr>
              <w:spacing w:line="276" w:lineRule="auto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326" w:type="dxa"/>
          </w:tcPr>
          <w:p w14:paraId="0ABD8DEB" w14:textId="31C6C4A2" w:rsidR="00476409" w:rsidRPr="00AC314D" w:rsidRDefault="00476409" w:rsidP="00476409">
            <w:pPr>
              <w:spacing w:line="276" w:lineRule="auto"/>
              <w:ind w:left="-111" w:right="-108"/>
              <w:rPr>
                <w:rFonts w:cs="Arial"/>
              </w:rPr>
            </w:pPr>
            <w:r w:rsidRPr="00AC314D">
              <w:rPr>
                <w:rFonts w:cs="Arial"/>
              </w:rPr>
              <w:t>8)</w:t>
            </w:r>
          </w:p>
        </w:tc>
        <w:tc>
          <w:tcPr>
            <w:tcW w:w="11850" w:type="dxa"/>
          </w:tcPr>
          <w:p w14:paraId="24FA1769" w14:textId="7AE916F1" w:rsidR="00476409" w:rsidRPr="00AC314D" w:rsidRDefault="00476409" w:rsidP="00476409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Lettu Caj (K) Sandra Elsavitri</w:t>
            </w:r>
          </w:p>
        </w:tc>
      </w:tr>
      <w:tr w:rsidR="00476409" w:rsidRPr="00AC314D" w14:paraId="2ECE6575" w14:textId="77777777" w:rsidTr="007C4129">
        <w:tc>
          <w:tcPr>
            <w:tcW w:w="456" w:type="dxa"/>
          </w:tcPr>
          <w:p w14:paraId="04F03D68" w14:textId="77777777" w:rsidR="00476409" w:rsidRPr="00AC314D" w:rsidRDefault="00476409" w:rsidP="00476409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0F70752F" w14:textId="77777777" w:rsidR="00476409" w:rsidRPr="00AC314D" w:rsidRDefault="00476409" w:rsidP="00476409">
            <w:pPr>
              <w:spacing w:line="276" w:lineRule="auto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958" w:type="dxa"/>
          </w:tcPr>
          <w:p w14:paraId="684C3A9A" w14:textId="77777777" w:rsidR="00476409" w:rsidRPr="00AC314D" w:rsidRDefault="00476409" w:rsidP="00476409">
            <w:pPr>
              <w:spacing w:line="276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287" w:type="dxa"/>
          </w:tcPr>
          <w:p w14:paraId="4F711E6E" w14:textId="77777777" w:rsidR="00476409" w:rsidRPr="00AC314D" w:rsidRDefault="00476409" w:rsidP="00476409">
            <w:pPr>
              <w:spacing w:line="276" w:lineRule="auto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326" w:type="dxa"/>
          </w:tcPr>
          <w:p w14:paraId="41A93ECC" w14:textId="0B332FF3" w:rsidR="00476409" w:rsidRPr="00AC314D" w:rsidRDefault="00476409" w:rsidP="00476409">
            <w:pPr>
              <w:spacing w:line="276" w:lineRule="auto"/>
              <w:ind w:left="-111" w:right="-108"/>
              <w:rPr>
                <w:rFonts w:cs="Arial"/>
              </w:rPr>
            </w:pPr>
            <w:r w:rsidRPr="00AC314D">
              <w:rPr>
                <w:rFonts w:cs="Arial"/>
              </w:rPr>
              <w:t>9)</w:t>
            </w:r>
          </w:p>
        </w:tc>
        <w:tc>
          <w:tcPr>
            <w:tcW w:w="11850" w:type="dxa"/>
          </w:tcPr>
          <w:p w14:paraId="14DAF3F9" w14:textId="04B4978E" w:rsidR="00476409" w:rsidRPr="00AC314D" w:rsidRDefault="00476409" w:rsidP="00476409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Lettu Caj Robbyanandri</w:t>
            </w:r>
          </w:p>
        </w:tc>
      </w:tr>
    </w:tbl>
    <w:p w14:paraId="5A9E8767" w14:textId="77777777" w:rsidR="00A87EC6" w:rsidRPr="00AC314D" w:rsidRDefault="00A87EC6" w:rsidP="00A87EC6">
      <w:pPr>
        <w:pStyle w:val="NoSpacing"/>
        <w:spacing w:line="276" w:lineRule="auto"/>
        <w:rPr>
          <w:rFonts w:cs="Arial"/>
          <w:bCs/>
          <w:lang w:val="id-ID"/>
        </w:rPr>
      </w:pPr>
      <w:r w:rsidRPr="00AC314D">
        <w:rPr>
          <w:rFonts w:cs="Arial"/>
          <w:bCs/>
          <w:lang w:val="id-ID"/>
        </w:rPr>
        <w:t xml:space="preserve"> </w:t>
      </w:r>
    </w:p>
    <w:tbl>
      <w:tblPr>
        <w:tblStyle w:val="TableGrid"/>
        <w:tblW w:w="16864" w:type="dxa"/>
        <w:tblLook w:val="04A0" w:firstRow="1" w:lastRow="0" w:firstColumn="1" w:lastColumn="0" w:noHBand="0" w:noVBand="1"/>
      </w:tblPr>
      <w:tblGrid>
        <w:gridCol w:w="456"/>
        <w:gridCol w:w="442"/>
        <w:gridCol w:w="15966"/>
      </w:tblGrid>
      <w:tr w:rsidR="00A87EC6" w:rsidRPr="00AC314D" w14:paraId="1A86D8A2" w14:textId="77777777" w:rsidTr="00AC314D">
        <w:tc>
          <w:tcPr>
            <w:tcW w:w="456" w:type="dxa"/>
          </w:tcPr>
          <w:p w14:paraId="0EBD62F2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2.</w:t>
            </w:r>
          </w:p>
        </w:tc>
        <w:tc>
          <w:tcPr>
            <w:tcW w:w="16408" w:type="dxa"/>
            <w:gridSpan w:val="2"/>
          </w:tcPr>
          <w:p w14:paraId="1289A04E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Deskripsi Perkuliahan.</w:t>
            </w:r>
          </w:p>
          <w:p w14:paraId="44D78144" w14:textId="77777777" w:rsidR="00A87EC6" w:rsidRPr="00AC314D" w:rsidRDefault="00A87EC6" w:rsidP="00A87EC6">
            <w:pPr>
              <w:spacing w:line="276" w:lineRule="auto"/>
              <w:jc w:val="left"/>
              <w:rPr>
                <w:rFonts w:cs="Arial"/>
                <w:b/>
              </w:rPr>
            </w:pPr>
          </w:p>
        </w:tc>
      </w:tr>
      <w:tr w:rsidR="00A87EC6" w:rsidRPr="00AC314D" w14:paraId="2778D9C1" w14:textId="77777777" w:rsidTr="00AC314D">
        <w:tc>
          <w:tcPr>
            <w:tcW w:w="456" w:type="dxa"/>
          </w:tcPr>
          <w:p w14:paraId="42318AE7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right w:val="nil"/>
            </w:tcBorders>
          </w:tcPr>
          <w:p w14:paraId="01AAA7C6" w14:textId="77777777" w:rsidR="00A87EC6" w:rsidRPr="00AC314D" w:rsidRDefault="00A87EC6" w:rsidP="00A87EC6">
            <w:pPr>
              <w:spacing w:line="276" w:lineRule="auto"/>
              <w:ind w:right="-88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a.</w:t>
            </w:r>
          </w:p>
        </w:tc>
        <w:tc>
          <w:tcPr>
            <w:tcW w:w="15966" w:type="dxa"/>
            <w:tcBorders>
              <w:left w:val="nil"/>
            </w:tcBorders>
          </w:tcPr>
          <w:p w14:paraId="0AF300F8" w14:textId="4BE8104F" w:rsidR="00A87EC6" w:rsidRPr="00AC314D" w:rsidRDefault="00A87EC6" w:rsidP="00A87EC6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Mata kuliah Bahasa Inggris ini bertuju</w:t>
            </w:r>
            <w:r w:rsidR="00831D6A" w:rsidRPr="00AC314D">
              <w:rPr>
                <w:rFonts w:cs="Arial"/>
                <w:bCs/>
              </w:rPr>
              <w:t>an untuk membekali Taruna Tk. I/Kopt</w:t>
            </w:r>
            <w:r w:rsidRPr="00AC314D">
              <w:rPr>
                <w:rFonts w:cs="Arial"/>
                <w:bCs/>
              </w:rPr>
              <w:t xml:space="preserve">ar </w:t>
            </w:r>
            <w:r w:rsidRPr="00AC314D">
              <w:t>tentang</w:t>
            </w:r>
            <w:r w:rsidRPr="00AC314D">
              <w:rPr>
                <w:rFonts w:cs="Arial"/>
                <w:bCs/>
                <w:color w:val="000000"/>
              </w:rPr>
              <w:t xml:space="preserve"> Bahasa Inggris.</w:t>
            </w:r>
          </w:p>
        </w:tc>
      </w:tr>
      <w:tr w:rsidR="00A87EC6" w:rsidRPr="00AC314D" w14:paraId="063E0A9A" w14:textId="77777777" w:rsidTr="00AC314D">
        <w:tc>
          <w:tcPr>
            <w:tcW w:w="456" w:type="dxa"/>
          </w:tcPr>
          <w:p w14:paraId="6246794C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right w:val="nil"/>
            </w:tcBorders>
          </w:tcPr>
          <w:p w14:paraId="44A85268" w14:textId="77777777" w:rsidR="00A87EC6" w:rsidRPr="00AC314D" w:rsidRDefault="00A87EC6" w:rsidP="00A87EC6">
            <w:pPr>
              <w:spacing w:line="276" w:lineRule="auto"/>
              <w:ind w:right="-8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b.</w:t>
            </w:r>
          </w:p>
        </w:tc>
        <w:tc>
          <w:tcPr>
            <w:tcW w:w="15966" w:type="dxa"/>
            <w:tcBorders>
              <w:left w:val="nil"/>
            </w:tcBorders>
          </w:tcPr>
          <w:p w14:paraId="086E3042" w14:textId="7AAF568E" w:rsidR="00A87EC6" w:rsidRPr="00AC314D" w:rsidRDefault="00A87EC6" w:rsidP="00970503">
            <w:pPr>
              <w:spacing w:line="276" w:lineRule="auto"/>
              <w:ind w:left="-111"/>
              <w:jc w:val="left"/>
              <w:rPr>
                <w:rFonts w:cs="Arial"/>
              </w:rPr>
            </w:pPr>
            <w:r w:rsidRPr="00AC314D">
              <w:t>Pembelajaran m</w:t>
            </w:r>
            <w:r w:rsidRPr="00AC314D">
              <w:rPr>
                <w:rFonts w:cs="Arial"/>
                <w:bCs/>
              </w:rPr>
              <w:t>ata kuliah Bahasa Inggris</w:t>
            </w:r>
            <w:r w:rsidRPr="00AC314D">
              <w:t xml:space="preserve">  ini dilaksanakan melalui pendekatan pembelajaran yang berpusat pada </w:t>
            </w:r>
            <w:r w:rsidR="005A050D" w:rsidRPr="00AC314D">
              <w:t>T</w:t>
            </w:r>
            <w:r w:rsidRPr="00AC314D">
              <w:t>aruna ber</w:t>
            </w:r>
            <w:r w:rsidRPr="00AC314D">
              <w:rPr>
                <w:rFonts w:cs="Arial"/>
                <w:bCs/>
                <w:color w:val="000000"/>
              </w:rPr>
              <w:t>bent</w:t>
            </w:r>
            <w:r w:rsidR="00AC314D">
              <w:rPr>
                <w:rFonts w:cs="Arial"/>
                <w:bCs/>
                <w:color w:val="000000"/>
                <w:lang w:val="en-US"/>
              </w:rPr>
              <w:t>uk</w:t>
            </w:r>
            <w:r w:rsidRPr="00AC314D"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A87EC6" w:rsidRPr="00AC314D" w14:paraId="0A572963" w14:textId="77777777" w:rsidTr="00AC314D">
        <w:tc>
          <w:tcPr>
            <w:tcW w:w="456" w:type="dxa"/>
          </w:tcPr>
          <w:p w14:paraId="15297962" w14:textId="77777777" w:rsidR="00A87EC6" w:rsidRPr="00AC314D" w:rsidRDefault="00A87EC6" w:rsidP="00A87EC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408" w:type="dxa"/>
            <w:gridSpan w:val="2"/>
          </w:tcPr>
          <w:p w14:paraId="73226A5B" w14:textId="2AF0871C" w:rsidR="00044876" w:rsidRPr="00AC314D" w:rsidRDefault="00970503" w:rsidP="00995CE5">
            <w:pPr>
              <w:spacing w:line="276" w:lineRule="auto"/>
              <w:jc w:val="left"/>
              <w:rPr>
                <w:rFonts w:cs="Arial"/>
                <w:color w:val="000000"/>
              </w:rPr>
            </w:pPr>
            <w:r w:rsidRPr="00AC314D">
              <w:rPr>
                <w:rFonts w:cs="Arial"/>
                <w:bCs/>
                <w:color w:val="000000"/>
              </w:rPr>
              <w:t xml:space="preserve">kuliah dan Praktik </w:t>
            </w:r>
            <w:r w:rsidR="00995CE5" w:rsidRPr="00AC314D">
              <w:rPr>
                <w:rFonts w:cs="Arial"/>
                <w:bCs/>
                <w:color w:val="000000"/>
              </w:rPr>
              <w:t xml:space="preserve">tatap muka </w:t>
            </w:r>
            <w:r w:rsidR="005A050D" w:rsidRPr="00AC314D">
              <w:rPr>
                <w:rFonts w:cs="Arial"/>
                <w:bCs/>
                <w:color w:val="000000"/>
              </w:rPr>
              <w:t>dan praktik</w:t>
            </w:r>
            <w:r w:rsidR="005A050D" w:rsidRPr="00AC314D">
              <w:t xml:space="preserve"> </w:t>
            </w:r>
            <w:r w:rsidR="00A87EC6" w:rsidRPr="00AC314D">
              <w:t>melalui berbagai metode</w:t>
            </w:r>
            <w:r w:rsidR="00A87EC6" w:rsidRPr="00AC314D">
              <w:rPr>
                <w:rFonts w:cs="Arial"/>
                <w:bCs/>
                <w:color w:val="000000"/>
              </w:rPr>
              <w:t xml:space="preserve"> pembelajaran meliputi </w:t>
            </w:r>
            <w:r w:rsidR="00A87EC6" w:rsidRPr="00AC314D">
              <w:rPr>
                <w:rFonts w:cs="Arial"/>
                <w:color w:val="000000"/>
              </w:rPr>
              <w:t xml:space="preserve">Ceramah, </w:t>
            </w:r>
            <w:bookmarkStart w:id="1" w:name="_Hlk107084657"/>
            <w:r w:rsidR="00995CE5" w:rsidRPr="00AC314D">
              <w:rPr>
                <w:iCs/>
              </w:rPr>
              <w:t>Praktik (</w:t>
            </w:r>
            <w:r w:rsidR="00995CE5" w:rsidRPr="00AC314D">
              <w:rPr>
                <w:i/>
                <w:iCs/>
              </w:rPr>
              <w:t>Drill</w:t>
            </w:r>
            <w:r w:rsidR="00995CE5" w:rsidRPr="00AC314D">
              <w:rPr>
                <w:iCs/>
              </w:rPr>
              <w:t>)</w:t>
            </w:r>
            <w:r w:rsidR="00044876" w:rsidRPr="00AC314D">
              <w:t xml:space="preserve">, diskusi, </w:t>
            </w:r>
            <w:r w:rsidR="00044876" w:rsidRPr="00AC314D">
              <w:rPr>
                <w:i/>
                <w:iCs/>
              </w:rPr>
              <w:t>audiolingual</w:t>
            </w:r>
            <w:r w:rsidR="00044876" w:rsidRPr="00AC314D">
              <w:t>, pemberian tugas dan tanya jawab</w:t>
            </w:r>
            <w:bookmarkEnd w:id="1"/>
            <w:r w:rsidR="00044876" w:rsidRPr="00AC314D">
              <w:t>.</w:t>
            </w:r>
          </w:p>
        </w:tc>
      </w:tr>
    </w:tbl>
    <w:p w14:paraId="48A77B83" w14:textId="77777777" w:rsidR="001E302F" w:rsidRDefault="001E302F"/>
    <w:p w14:paraId="4E4FBA9A" w14:textId="77777777" w:rsidR="007C4129" w:rsidRPr="00AC314D" w:rsidRDefault="007C4129"/>
    <w:tbl>
      <w:tblPr>
        <w:tblStyle w:val="TableGrid"/>
        <w:tblpPr w:leftFromText="180" w:rightFromText="180" w:vertAnchor="text" w:tblpY="1"/>
        <w:tblOverlap w:val="never"/>
        <w:tblW w:w="16869" w:type="dxa"/>
        <w:tblLook w:val="04A0" w:firstRow="1" w:lastRow="0" w:firstColumn="1" w:lastColumn="0" w:noHBand="0" w:noVBand="1"/>
      </w:tblPr>
      <w:tblGrid>
        <w:gridCol w:w="534"/>
        <w:gridCol w:w="15059"/>
        <w:gridCol w:w="1276"/>
      </w:tblGrid>
      <w:tr w:rsidR="00A87EC6" w:rsidRPr="00AC314D" w14:paraId="3EACEA19" w14:textId="77777777" w:rsidTr="00AC314D">
        <w:tc>
          <w:tcPr>
            <w:tcW w:w="534" w:type="dxa"/>
            <w:tcBorders>
              <w:top w:val="nil"/>
              <w:left w:val="nil"/>
              <w:right w:val="nil"/>
            </w:tcBorders>
          </w:tcPr>
          <w:p w14:paraId="17E6C536" w14:textId="77777777" w:rsidR="00A87EC6" w:rsidRPr="00AC314D" w:rsidRDefault="00A87EC6" w:rsidP="0042230B">
            <w:pPr>
              <w:pStyle w:val="ListParagraph"/>
              <w:spacing w:line="276" w:lineRule="auto"/>
              <w:ind w:left="-284" w:right="-102"/>
              <w:jc w:val="center"/>
              <w:rPr>
                <w:b/>
                <w:bCs/>
              </w:rPr>
            </w:pPr>
            <w:r w:rsidRPr="00AC314D">
              <w:rPr>
                <w:rFonts w:cs="Arial"/>
                <w:b/>
              </w:rPr>
              <w:lastRenderedPageBreak/>
              <w:t>3.</w:t>
            </w:r>
          </w:p>
        </w:tc>
        <w:tc>
          <w:tcPr>
            <w:tcW w:w="15059" w:type="dxa"/>
            <w:tcBorders>
              <w:top w:val="nil"/>
              <w:left w:val="nil"/>
              <w:right w:val="nil"/>
            </w:tcBorders>
          </w:tcPr>
          <w:p w14:paraId="0B285CD9" w14:textId="77777777" w:rsidR="00A87EC6" w:rsidRPr="00AC314D" w:rsidRDefault="00A87EC6" w:rsidP="0042230B">
            <w:pPr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Capaian Pembelajaran Lulusan Program Studi (CPL-Prodi) yang Dirujuk</w:t>
            </w:r>
            <w:r w:rsidRPr="00AC314D">
              <w:rPr>
                <w:rFonts w:cs="Arial"/>
                <w:bCs/>
              </w:rPr>
              <w:t>.</w:t>
            </w:r>
          </w:p>
          <w:p w14:paraId="267E9519" w14:textId="77777777" w:rsidR="00A87EC6" w:rsidRPr="00AC314D" w:rsidRDefault="00A87EC6" w:rsidP="0042230B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12AB69F" w14:textId="77777777" w:rsidR="00A87EC6" w:rsidRPr="00AC314D" w:rsidRDefault="00A87EC6" w:rsidP="0042230B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</w:p>
        </w:tc>
      </w:tr>
      <w:tr w:rsidR="00A87EC6" w:rsidRPr="00AC314D" w14:paraId="0B47E49C" w14:textId="77777777" w:rsidTr="00AC314D">
        <w:tc>
          <w:tcPr>
            <w:tcW w:w="534" w:type="dxa"/>
          </w:tcPr>
          <w:p w14:paraId="0A9D8FFC" w14:textId="77777777" w:rsidR="00A87EC6" w:rsidRPr="00AC314D" w:rsidRDefault="00A87EC6" w:rsidP="008638D9">
            <w:pPr>
              <w:pStyle w:val="ListParagraph"/>
              <w:spacing w:before="20" w:after="20" w:line="276" w:lineRule="auto"/>
              <w:ind w:left="-108" w:right="-102"/>
              <w:jc w:val="center"/>
              <w:rPr>
                <w:b/>
                <w:bCs/>
                <w:sz w:val="22"/>
                <w:szCs w:val="22"/>
              </w:rPr>
            </w:pPr>
            <w:r w:rsidRPr="00AC314D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5059" w:type="dxa"/>
          </w:tcPr>
          <w:p w14:paraId="59A97449" w14:textId="77777777" w:rsidR="00A87EC6" w:rsidRPr="00AC314D" w:rsidRDefault="00A87EC6" w:rsidP="008638D9">
            <w:pPr>
              <w:pStyle w:val="ListParagraph"/>
              <w:spacing w:before="20" w:after="20" w:line="276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C314D">
              <w:rPr>
                <w:b/>
                <w:bCs/>
                <w:sz w:val="22"/>
                <w:szCs w:val="22"/>
              </w:rPr>
              <w:t>CPL – PRODI</w:t>
            </w:r>
          </w:p>
        </w:tc>
        <w:tc>
          <w:tcPr>
            <w:tcW w:w="1276" w:type="dxa"/>
          </w:tcPr>
          <w:p w14:paraId="54DF0822" w14:textId="77777777" w:rsidR="00A87EC6" w:rsidRPr="00AC314D" w:rsidRDefault="00A87EC6" w:rsidP="008638D9">
            <w:pPr>
              <w:pStyle w:val="ListParagraph"/>
              <w:spacing w:before="20" w:after="20" w:line="276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C314D">
              <w:rPr>
                <w:b/>
                <w:bCs/>
                <w:sz w:val="22"/>
                <w:szCs w:val="22"/>
              </w:rPr>
              <w:t>KODE</w:t>
            </w:r>
          </w:p>
        </w:tc>
      </w:tr>
      <w:tr w:rsidR="00A87EC6" w:rsidRPr="00AC314D" w14:paraId="4EBC17FE" w14:textId="77777777" w:rsidTr="00AC314D">
        <w:tc>
          <w:tcPr>
            <w:tcW w:w="534" w:type="dxa"/>
            <w:tcBorders>
              <w:bottom w:val="single" w:sz="4" w:space="0" w:color="auto"/>
            </w:tcBorders>
          </w:tcPr>
          <w:p w14:paraId="6019E97F" w14:textId="77777777" w:rsidR="00A87EC6" w:rsidRPr="00AC314D" w:rsidRDefault="00A87EC6" w:rsidP="008638D9">
            <w:pPr>
              <w:pStyle w:val="ListParagraph"/>
              <w:spacing w:before="20" w:after="20" w:line="276" w:lineRule="auto"/>
              <w:ind w:left="-108" w:right="-102"/>
              <w:jc w:val="center"/>
              <w:rPr>
                <w:b/>
                <w:bCs/>
              </w:rPr>
            </w:pPr>
            <w:r w:rsidRPr="00AC314D">
              <w:rPr>
                <w:b/>
                <w:bCs/>
              </w:rPr>
              <w:t>1</w:t>
            </w:r>
          </w:p>
        </w:tc>
        <w:tc>
          <w:tcPr>
            <w:tcW w:w="15059" w:type="dxa"/>
            <w:tcBorders>
              <w:bottom w:val="single" w:sz="4" w:space="0" w:color="auto"/>
            </w:tcBorders>
          </w:tcPr>
          <w:p w14:paraId="5D1F8926" w14:textId="77777777" w:rsidR="00A87EC6" w:rsidRPr="00AC314D" w:rsidRDefault="00A87EC6" w:rsidP="008638D9">
            <w:pPr>
              <w:pStyle w:val="ListParagraph"/>
              <w:spacing w:before="20" w:after="20" w:line="276" w:lineRule="auto"/>
              <w:ind w:left="0"/>
              <w:jc w:val="center"/>
              <w:rPr>
                <w:b/>
                <w:bCs/>
              </w:rPr>
            </w:pPr>
            <w:r w:rsidRPr="00AC314D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DD52BE" w14:textId="77777777" w:rsidR="00A87EC6" w:rsidRPr="00AC314D" w:rsidRDefault="00A87EC6" w:rsidP="008638D9">
            <w:pPr>
              <w:pStyle w:val="ListParagraph"/>
              <w:spacing w:before="20" w:after="20" w:line="276" w:lineRule="auto"/>
              <w:ind w:left="0"/>
              <w:jc w:val="center"/>
              <w:rPr>
                <w:b/>
                <w:bCs/>
              </w:rPr>
            </w:pPr>
            <w:r w:rsidRPr="00AC314D">
              <w:rPr>
                <w:b/>
                <w:bCs/>
              </w:rPr>
              <w:t>3</w:t>
            </w:r>
          </w:p>
        </w:tc>
      </w:tr>
      <w:tr w:rsidR="0043724C" w:rsidRPr="00AC314D" w14:paraId="2ACE1B24" w14:textId="77777777" w:rsidTr="00AC314D">
        <w:tc>
          <w:tcPr>
            <w:tcW w:w="534" w:type="dxa"/>
            <w:tcBorders>
              <w:bottom w:val="nil"/>
            </w:tcBorders>
          </w:tcPr>
          <w:p w14:paraId="20F1445E" w14:textId="77777777" w:rsidR="0043724C" w:rsidRPr="00AC314D" w:rsidRDefault="0043724C" w:rsidP="0042230B">
            <w:pPr>
              <w:pStyle w:val="ListParagraph"/>
              <w:spacing w:line="276" w:lineRule="auto"/>
              <w:ind w:left="-108" w:right="-102"/>
              <w:jc w:val="center"/>
            </w:pPr>
            <w:r w:rsidRPr="00AC314D">
              <w:t>a.</w:t>
            </w:r>
          </w:p>
        </w:tc>
        <w:tc>
          <w:tcPr>
            <w:tcW w:w="15059" w:type="dxa"/>
            <w:tcBorders>
              <w:bottom w:val="nil"/>
            </w:tcBorders>
          </w:tcPr>
          <w:p w14:paraId="62D87C80" w14:textId="156F5EE3" w:rsidR="0043724C" w:rsidRPr="00AC314D" w:rsidRDefault="00970503" w:rsidP="00970503">
            <w:pPr>
              <w:pStyle w:val="ListParagraph"/>
              <w:spacing w:before="20"/>
              <w:ind w:left="0"/>
              <w:rPr>
                <w:b/>
                <w:bCs/>
              </w:rPr>
            </w:pPr>
            <w:r w:rsidRPr="00AC314D">
              <w:rPr>
                <w:b/>
                <w:bCs/>
              </w:rPr>
              <w:t>Sikap (S)</w:t>
            </w:r>
          </w:p>
        </w:tc>
        <w:tc>
          <w:tcPr>
            <w:tcW w:w="1276" w:type="dxa"/>
            <w:tcBorders>
              <w:bottom w:val="nil"/>
            </w:tcBorders>
          </w:tcPr>
          <w:p w14:paraId="262D16BD" w14:textId="77777777" w:rsidR="0043724C" w:rsidRPr="00AC314D" w:rsidRDefault="0043724C" w:rsidP="0042230B">
            <w:pPr>
              <w:pStyle w:val="ListParagraph"/>
              <w:spacing w:line="276" w:lineRule="auto"/>
              <w:ind w:left="-111"/>
              <w:rPr>
                <w:b/>
                <w:bCs/>
              </w:rPr>
            </w:pPr>
          </w:p>
        </w:tc>
      </w:tr>
      <w:tr w:rsidR="00F76341" w:rsidRPr="00AC314D" w14:paraId="46F20A8E" w14:textId="77777777" w:rsidTr="00AC314D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3FF3FCAF" w14:textId="77777777" w:rsidR="00F76341" w:rsidRPr="00AC314D" w:rsidRDefault="00F76341" w:rsidP="0042230B">
            <w:pPr>
              <w:pStyle w:val="ListParagraph"/>
              <w:spacing w:line="276" w:lineRule="auto"/>
              <w:ind w:left="-108" w:right="-102"/>
              <w:jc w:val="center"/>
            </w:pPr>
          </w:p>
        </w:tc>
        <w:tc>
          <w:tcPr>
            <w:tcW w:w="15059" w:type="dxa"/>
            <w:tcBorders>
              <w:top w:val="nil"/>
              <w:bottom w:val="single" w:sz="4" w:space="0" w:color="auto"/>
            </w:tcBorders>
          </w:tcPr>
          <w:p w14:paraId="0E319FCB" w14:textId="039D84E4" w:rsidR="00F76341" w:rsidRPr="00AC314D" w:rsidRDefault="00F76341" w:rsidP="0042230B">
            <w:pPr>
              <w:pStyle w:val="ListParagraph"/>
              <w:spacing w:line="276" w:lineRule="auto"/>
              <w:ind w:left="0"/>
            </w:pPr>
            <w:r w:rsidRPr="00AC314D">
              <w:t>Menunjukkan sikap bertanggung jawab atas pekerjaan di bidang keahliannya pada mata kuliah b</w:t>
            </w:r>
            <w:r w:rsidRPr="00AC314D">
              <w:rPr>
                <w:rFonts w:cs="Arial"/>
                <w:bCs/>
              </w:rPr>
              <w:t xml:space="preserve">ahasa Inggris </w:t>
            </w:r>
            <w:r w:rsidRPr="00AC314D">
              <w:t>secara mandiri.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0CBD689" w14:textId="594CB756" w:rsidR="00F76341" w:rsidRPr="00AC314D" w:rsidRDefault="00F76341" w:rsidP="0042230B">
            <w:pPr>
              <w:pStyle w:val="ListParagraph"/>
              <w:spacing w:line="276" w:lineRule="auto"/>
              <w:ind w:left="0"/>
              <w:jc w:val="center"/>
            </w:pPr>
            <w:r w:rsidRPr="00AC314D">
              <w:t>S9</w:t>
            </w:r>
          </w:p>
        </w:tc>
      </w:tr>
      <w:tr w:rsidR="0043724C" w:rsidRPr="00AC314D" w14:paraId="7A40086A" w14:textId="77777777" w:rsidTr="00AC314D">
        <w:tc>
          <w:tcPr>
            <w:tcW w:w="534" w:type="dxa"/>
            <w:tcBorders>
              <w:bottom w:val="nil"/>
            </w:tcBorders>
          </w:tcPr>
          <w:p w14:paraId="7A8257B7" w14:textId="77777777" w:rsidR="0043724C" w:rsidRPr="00AC314D" w:rsidRDefault="0043724C" w:rsidP="0042230B">
            <w:pPr>
              <w:pStyle w:val="ListParagraph"/>
              <w:spacing w:line="276" w:lineRule="auto"/>
              <w:ind w:left="-108" w:right="-102"/>
              <w:jc w:val="center"/>
            </w:pPr>
            <w:r w:rsidRPr="00AC314D">
              <w:t>b.</w:t>
            </w:r>
          </w:p>
        </w:tc>
        <w:tc>
          <w:tcPr>
            <w:tcW w:w="15059" w:type="dxa"/>
            <w:tcBorders>
              <w:bottom w:val="nil"/>
            </w:tcBorders>
          </w:tcPr>
          <w:p w14:paraId="756BF313" w14:textId="6C97DB8A" w:rsidR="0043724C" w:rsidRPr="00AC314D" w:rsidRDefault="00970503" w:rsidP="00970503">
            <w:pPr>
              <w:pStyle w:val="ListParagraph"/>
              <w:spacing w:before="20"/>
              <w:ind w:left="0"/>
              <w:rPr>
                <w:b/>
                <w:bCs/>
              </w:rPr>
            </w:pPr>
            <w:r w:rsidRPr="00AC314D">
              <w:rPr>
                <w:b/>
                <w:bCs/>
              </w:rPr>
              <w:t>Pengetahuan (P)</w:t>
            </w:r>
          </w:p>
        </w:tc>
        <w:tc>
          <w:tcPr>
            <w:tcW w:w="1276" w:type="dxa"/>
            <w:tcBorders>
              <w:bottom w:val="nil"/>
            </w:tcBorders>
          </w:tcPr>
          <w:p w14:paraId="495919CF" w14:textId="77777777" w:rsidR="0043724C" w:rsidRPr="00AC314D" w:rsidRDefault="0043724C" w:rsidP="0042230B">
            <w:pPr>
              <w:pStyle w:val="ListParagraph"/>
              <w:spacing w:line="276" w:lineRule="auto"/>
              <w:ind w:left="0"/>
              <w:jc w:val="center"/>
            </w:pPr>
          </w:p>
        </w:tc>
      </w:tr>
      <w:tr w:rsidR="00F76341" w:rsidRPr="00AC314D" w14:paraId="076C392A" w14:textId="77777777" w:rsidTr="00AC314D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058FD222" w14:textId="77777777" w:rsidR="00F76341" w:rsidRPr="00AC314D" w:rsidRDefault="00F76341" w:rsidP="0042230B">
            <w:pPr>
              <w:pStyle w:val="ListParagraph"/>
              <w:spacing w:line="276" w:lineRule="auto"/>
              <w:ind w:left="-108" w:right="-102"/>
              <w:jc w:val="center"/>
            </w:pPr>
          </w:p>
        </w:tc>
        <w:tc>
          <w:tcPr>
            <w:tcW w:w="15059" w:type="dxa"/>
            <w:tcBorders>
              <w:top w:val="nil"/>
              <w:bottom w:val="single" w:sz="4" w:space="0" w:color="auto"/>
            </w:tcBorders>
          </w:tcPr>
          <w:p w14:paraId="797D0D22" w14:textId="4AD0CD3A" w:rsidR="00F76341" w:rsidRPr="00AC314D" w:rsidRDefault="00F76341" w:rsidP="0042230B">
            <w:pPr>
              <w:pStyle w:val="ListParagraph"/>
              <w:spacing w:line="276" w:lineRule="auto"/>
              <w:ind w:left="18"/>
            </w:pPr>
            <w:r w:rsidRPr="00AC314D">
              <w:t>Menguasai konsep teoritis pengetahuan Bahasa Inggris  secara umum.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D6DC6B0" w14:textId="10213C55" w:rsidR="00F76341" w:rsidRPr="00AC314D" w:rsidRDefault="00F76341" w:rsidP="0042230B">
            <w:pPr>
              <w:pStyle w:val="ListParagraph"/>
              <w:spacing w:line="276" w:lineRule="auto"/>
              <w:ind w:left="0"/>
              <w:jc w:val="center"/>
            </w:pPr>
            <w:r w:rsidRPr="00AC314D">
              <w:t>P16</w:t>
            </w:r>
          </w:p>
        </w:tc>
      </w:tr>
      <w:tr w:rsidR="0043724C" w:rsidRPr="00AC314D" w14:paraId="39C506C5" w14:textId="77777777" w:rsidTr="00AC314D">
        <w:tc>
          <w:tcPr>
            <w:tcW w:w="534" w:type="dxa"/>
            <w:tcBorders>
              <w:bottom w:val="nil"/>
            </w:tcBorders>
          </w:tcPr>
          <w:p w14:paraId="5DD9B0F6" w14:textId="77777777" w:rsidR="0043724C" w:rsidRPr="00AC314D" w:rsidRDefault="0043724C" w:rsidP="0042230B">
            <w:pPr>
              <w:pStyle w:val="ListParagraph"/>
              <w:spacing w:line="276" w:lineRule="auto"/>
              <w:ind w:left="-108" w:right="-102"/>
              <w:jc w:val="center"/>
            </w:pPr>
            <w:r w:rsidRPr="00AC314D">
              <w:t>c.</w:t>
            </w:r>
          </w:p>
        </w:tc>
        <w:tc>
          <w:tcPr>
            <w:tcW w:w="15059" w:type="dxa"/>
            <w:tcBorders>
              <w:bottom w:val="nil"/>
            </w:tcBorders>
          </w:tcPr>
          <w:p w14:paraId="0366A9C2" w14:textId="18CE3C5D" w:rsidR="0043724C" w:rsidRPr="00AC314D" w:rsidRDefault="00970503" w:rsidP="00970503">
            <w:pPr>
              <w:pStyle w:val="ListParagraph"/>
              <w:spacing w:before="20"/>
              <w:ind w:left="0"/>
              <w:rPr>
                <w:b/>
                <w:bCs/>
              </w:rPr>
            </w:pPr>
            <w:r w:rsidRPr="00AC314D">
              <w:rPr>
                <w:b/>
                <w:bCs/>
              </w:rPr>
              <w:t>Keterampilan Umum (KU)</w:t>
            </w:r>
          </w:p>
        </w:tc>
        <w:tc>
          <w:tcPr>
            <w:tcW w:w="1276" w:type="dxa"/>
            <w:tcBorders>
              <w:bottom w:val="nil"/>
            </w:tcBorders>
          </w:tcPr>
          <w:p w14:paraId="148B2988" w14:textId="77777777" w:rsidR="0043724C" w:rsidRPr="00AC314D" w:rsidRDefault="0043724C" w:rsidP="0042230B">
            <w:pPr>
              <w:pStyle w:val="ListParagraph"/>
              <w:spacing w:line="276" w:lineRule="auto"/>
              <w:ind w:left="0"/>
              <w:jc w:val="center"/>
            </w:pPr>
          </w:p>
        </w:tc>
      </w:tr>
      <w:tr w:rsidR="0043724C" w:rsidRPr="00AC314D" w14:paraId="5BFEF1AC" w14:textId="77777777" w:rsidTr="00AC314D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56A18E87" w14:textId="77777777" w:rsidR="0043724C" w:rsidRPr="00AC314D" w:rsidRDefault="0043724C" w:rsidP="0042230B">
            <w:pPr>
              <w:pStyle w:val="ListParagraph"/>
              <w:spacing w:line="276" w:lineRule="auto"/>
              <w:ind w:left="-108" w:right="-102"/>
              <w:jc w:val="center"/>
            </w:pPr>
          </w:p>
        </w:tc>
        <w:tc>
          <w:tcPr>
            <w:tcW w:w="15059" w:type="dxa"/>
            <w:tcBorders>
              <w:top w:val="nil"/>
              <w:bottom w:val="single" w:sz="4" w:space="0" w:color="auto"/>
            </w:tcBorders>
          </w:tcPr>
          <w:p w14:paraId="0EE5BE84" w14:textId="72F78F64" w:rsidR="0043724C" w:rsidRPr="00AC314D" w:rsidRDefault="0043724C" w:rsidP="0042230B">
            <w:pPr>
              <w:pStyle w:val="ListParagraph"/>
              <w:spacing w:line="276" w:lineRule="auto"/>
              <w:ind w:left="18"/>
            </w:pPr>
            <w:r w:rsidRPr="00AC314D">
              <w:rPr>
                <w:color w:val="000000" w:themeColor="text1"/>
              </w:rPr>
              <w:t xml:space="preserve">Mampu menunjukkan kinerja mandiri, bermutu, dan terukur dengan bekal materi kuliah </w:t>
            </w:r>
            <w:r w:rsidRPr="00AC314D">
              <w:t>B</w:t>
            </w:r>
            <w:r w:rsidRPr="00AC314D">
              <w:rPr>
                <w:rFonts w:cs="Arial"/>
                <w:bCs/>
              </w:rPr>
              <w:t xml:space="preserve">ahasa </w:t>
            </w:r>
            <w:r w:rsidR="00F76341" w:rsidRPr="00AC314D">
              <w:rPr>
                <w:rFonts w:cs="Arial"/>
                <w:bCs/>
              </w:rPr>
              <w:t>Inggris.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ECA8FE4" w14:textId="2DE9C566" w:rsidR="0043724C" w:rsidRPr="00AC314D" w:rsidRDefault="0043724C" w:rsidP="0042230B">
            <w:pPr>
              <w:pStyle w:val="ListParagraph"/>
              <w:spacing w:line="276" w:lineRule="auto"/>
              <w:ind w:left="0"/>
              <w:jc w:val="center"/>
            </w:pPr>
            <w:r w:rsidRPr="00AC314D">
              <w:t>KU2</w:t>
            </w:r>
          </w:p>
        </w:tc>
      </w:tr>
      <w:tr w:rsidR="0043724C" w:rsidRPr="00AC314D" w14:paraId="11BF00C9" w14:textId="77777777" w:rsidTr="00AC314D">
        <w:tc>
          <w:tcPr>
            <w:tcW w:w="534" w:type="dxa"/>
            <w:tcBorders>
              <w:bottom w:val="nil"/>
            </w:tcBorders>
          </w:tcPr>
          <w:p w14:paraId="5E8A3723" w14:textId="77777777" w:rsidR="0043724C" w:rsidRPr="00AC314D" w:rsidRDefault="0043724C" w:rsidP="0042230B">
            <w:pPr>
              <w:pStyle w:val="ListParagraph"/>
              <w:spacing w:line="276" w:lineRule="auto"/>
              <w:ind w:left="-108" w:right="-102"/>
              <w:jc w:val="center"/>
            </w:pPr>
            <w:r w:rsidRPr="00AC314D">
              <w:t>d.</w:t>
            </w:r>
          </w:p>
        </w:tc>
        <w:tc>
          <w:tcPr>
            <w:tcW w:w="15059" w:type="dxa"/>
            <w:tcBorders>
              <w:bottom w:val="nil"/>
            </w:tcBorders>
          </w:tcPr>
          <w:p w14:paraId="777229E1" w14:textId="3AEE7FBF" w:rsidR="0043724C" w:rsidRPr="00AC314D" w:rsidRDefault="00970503" w:rsidP="00970503">
            <w:pPr>
              <w:pStyle w:val="ListParagraph"/>
              <w:spacing w:before="20"/>
              <w:ind w:left="0"/>
              <w:rPr>
                <w:b/>
                <w:bCs/>
              </w:rPr>
            </w:pPr>
            <w:r w:rsidRPr="00AC314D">
              <w:rPr>
                <w:b/>
                <w:bCs/>
              </w:rPr>
              <w:t>Keterampilan Khusus (KK)</w:t>
            </w:r>
          </w:p>
        </w:tc>
        <w:tc>
          <w:tcPr>
            <w:tcW w:w="1276" w:type="dxa"/>
            <w:tcBorders>
              <w:bottom w:val="nil"/>
            </w:tcBorders>
          </w:tcPr>
          <w:p w14:paraId="71BD99B7" w14:textId="77777777" w:rsidR="0043724C" w:rsidRPr="00AC314D" w:rsidRDefault="0043724C" w:rsidP="0042230B">
            <w:pPr>
              <w:pStyle w:val="ListParagraph"/>
              <w:spacing w:line="276" w:lineRule="auto"/>
              <w:ind w:left="0"/>
              <w:jc w:val="center"/>
            </w:pPr>
          </w:p>
        </w:tc>
      </w:tr>
      <w:tr w:rsidR="00F76341" w:rsidRPr="00AC314D" w14:paraId="20144F59" w14:textId="77777777" w:rsidTr="00AC314D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678DE9DF" w14:textId="77777777" w:rsidR="00F76341" w:rsidRPr="00AC314D" w:rsidRDefault="00F76341" w:rsidP="0042230B">
            <w:pPr>
              <w:pStyle w:val="ListParagraph"/>
              <w:spacing w:line="276" w:lineRule="auto"/>
              <w:ind w:left="-108" w:right="-102"/>
              <w:jc w:val="center"/>
            </w:pPr>
          </w:p>
        </w:tc>
        <w:tc>
          <w:tcPr>
            <w:tcW w:w="15059" w:type="dxa"/>
            <w:tcBorders>
              <w:top w:val="nil"/>
              <w:bottom w:val="single" w:sz="4" w:space="0" w:color="auto"/>
            </w:tcBorders>
          </w:tcPr>
          <w:p w14:paraId="4A51FB75" w14:textId="07D2CDDA" w:rsidR="00F76341" w:rsidRPr="00AC314D" w:rsidRDefault="00F76341" w:rsidP="0042230B">
            <w:pPr>
              <w:pStyle w:val="ListParagraph"/>
              <w:spacing w:line="276" w:lineRule="auto"/>
              <w:ind w:left="0"/>
              <w:rPr>
                <w:color w:val="000000" w:themeColor="text1"/>
              </w:rPr>
            </w:pPr>
            <w:r w:rsidRPr="00AC314D">
              <w:rPr>
                <w:color w:val="000000" w:themeColor="text1"/>
              </w:rPr>
              <w:t>Mampu mengaplikasikan Bahasa Inggris  dan memanfaatkan ilmu pengetahuan dan teknologi pada bidangnya dalam penyelesaian masalah serta mampu beradaptasi terhadap situasi yang dihadapi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628A37A" w14:textId="5F2D4EA4" w:rsidR="00F76341" w:rsidRPr="00AC314D" w:rsidRDefault="00F76341" w:rsidP="0042230B">
            <w:pPr>
              <w:pStyle w:val="ListParagraph"/>
              <w:spacing w:line="276" w:lineRule="auto"/>
              <w:ind w:left="0"/>
              <w:jc w:val="center"/>
            </w:pPr>
            <w:r w:rsidRPr="00AC314D">
              <w:t>KK16</w:t>
            </w:r>
          </w:p>
        </w:tc>
      </w:tr>
      <w:tr w:rsidR="00F76341" w:rsidRPr="00AC314D" w14:paraId="2E2262E9" w14:textId="77777777" w:rsidTr="00AC314D">
        <w:tc>
          <w:tcPr>
            <w:tcW w:w="534" w:type="dxa"/>
            <w:tcBorders>
              <w:bottom w:val="nil"/>
            </w:tcBorders>
          </w:tcPr>
          <w:p w14:paraId="4634BC82" w14:textId="77777777" w:rsidR="00F76341" w:rsidRPr="00AC314D" w:rsidRDefault="00F76341" w:rsidP="0042230B">
            <w:pPr>
              <w:pStyle w:val="ListParagraph"/>
              <w:spacing w:line="276" w:lineRule="auto"/>
              <w:ind w:left="-108" w:right="-102"/>
              <w:jc w:val="center"/>
            </w:pPr>
            <w:r w:rsidRPr="00AC314D">
              <w:t>e.</w:t>
            </w:r>
          </w:p>
        </w:tc>
        <w:tc>
          <w:tcPr>
            <w:tcW w:w="15059" w:type="dxa"/>
            <w:tcBorders>
              <w:bottom w:val="nil"/>
            </w:tcBorders>
          </w:tcPr>
          <w:p w14:paraId="7030A363" w14:textId="6AA7928F" w:rsidR="00F76341" w:rsidRPr="00AC314D" w:rsidRDefault="00970503" w:rsidP="00970503">
            <w:pPr>
              <w:pStyle w:val="ListParagraph"/>
              <w:spacing w:before="20"/>
              <w:ind w:left="0"/>
              <w:rPr>
                <w:b/>
                <w:bCs/>
              </w:rPr>
            </w:pPr>
            <w:r w:rsidRPr="00AC314D">
              <w:rPr>
                <w:b/>
                <w:bCs/>
              </w:rPr>
              <w:t>Jasmani (J)</w:t>
            </w:r>
          </w:p>
        </w:tc>
        <w:tc>
          <w:tcPr>
            <w:tcW w:w="1276" w:type="dxa"/>
            <w:tcBorders>
              <w:bottom w:val="nil"/>
            </w:tcBorders>
          </w:tcPr>
          <w:p w14:paraId="14F8F6D7" w14:textId="77777777" w:rsidR="00F76341" w:rsidRPr="00AC314D" w:rsidRDefault="00F76341" w:rsidP="0042230B">
            <w:pPr>
              <w:pStyle w:val="ListParagraph"/>
              <w:spacing w:line="276" w:lineRule="auto"/>
              <w:ind w:left="0"/>
              <w:jc w:val="center"/>
            </w:pPr>
          </w:p>
        </w:tc>
      </w:tr>
      <w:tr w:rsidR="00F76341" w:rsidRPr="00AC314D" w14:paraId="4B6C8EEF" w14:textId="77777777" w:rsidTr="00AC314D">
        <w:tc>
          <w:tcPr>
            <w:tcW w:w="534" w:type="dxa"/>
            <w:tcBorders>
              <w:top w:val="nil"/>
            </w:tcBorders>
          </w:tcPr>
          <w:p w14:paraId="78393F16" w14:textId="77777777" w:rsidR="00F76341" w:rsidRPr="00AC314D" w:rsidRDefault="00F76341" w:rsidP="0042230B">
            <w:pPr>
              <w:pStyle w:val="ListParagraph"/>
              <w:spacing w:line="276" w:lineRule="auto"/>
              <w:ind w:left="-108" w:right="-102"/>
              <w:jc w:val="center"/>
            </w:pPr>
          </w:p>
        </w:tc>
        <w:tc>
          <w:tcPr>
            <w:tcW w:w="15059" w:type="dxa"/>
            <w:tcBorders>
              <w:top w:val="nil"/>
            </w:tcBorders>
          </w:tcPr>
          <w:p w14:paraId="473622E8" w14:textId="39830EA5" w:rsidR="00F76341" w:rsidRPr="00AC314D" w:rsidRDefault="00F76341" w:rsidP="0042230B">
            <w:pPr>
              <w:spacing w:line="276" w:lineRule="auto"/>
              <w:jc w:val="left"/>
              <w:rPr>
                <w:color w:val="000000" w:themeColor="text1"/>
              </w:rPr>
            </w:pPr>
            <w:r w:rsidRPr="00AC314D">
              <w:rPr>
                <w:color w:val="000000" w:themeColor="text1"/>
              </w:rPr>
              <w:t xml:space="preserve">Mampu memelihara kesegaran untuk menjamin kesiapan fisik  untuk melaksanakan tugas-tugas prajurit dengan mengaplikasikan </w:t>
            </w:r>
            <w:r w:rsidRPr="00AC314D">
              <w:t>B</w:t>
            </w:r>
            <w:r w:rsidRPr="00AC314D">
              <w:rPr>
                <w:rFonts w:cs="Arial"/>
                <w:bCs/>
              </w:rPr>
              <w:t>ahasa Inggris</w:t>
            </w:r>
            <w:r w:rsidRPr="00AC314D"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14:paraId="02E5F820" w14:textId="03A9E93D" w:rsidR="00F76341" w:rsidRPr="00AC314D" w:rsidRDefault="00F76341" w:rsidP="0042230B">
            <w:pPr>
              <w:pStyle w:val="ListParagraph"/>
              <w:spacing w:line="276" w:lineRule="auto"/>
              <w:ind w:left="0"/>
              <w:jc w:val="center"/>
            </w:pPr>
            <w:r w:rsidRPr="00AC314D">
              <w:t>J2</w:t>
            </w:r>
          </w:p>
        </w:tc>
      </w:tr>
    </w:tbl>
    <w:p w14:paraId="1EB44038" w14:textId="7E8DDC1A" w:rsidR="00A87EC6" w:rsidRPr="00AC314D" w:rsidRDefault="00A87EC6" w:rsidP="00A87EC6">
      <w:pPr>
        <w:spacing w:line="276" w:lineRule="auto"/>
      </w:pPr>
    </w:p>
    <w:tbl>
      <w:tblPr>
        <w:tblStyle w:val="TableGrid"/>
        <w:tblW w:w="16869" w:type="dxa"/>
        <w:tblLayout w:type="fixed"/>
        <w:tblLook w:val="04A0" w:firstRow="1" w:lastRow="0" w:firstColumn="1" w:lastColumn="0" w:noHBand="0" w:noVBand="1"/>
      </w:tblPr>
      <w:tblGrid>
        <w:gridCol w:w="568"/>
        <w:gridCol w:w="14741"/>
        <w:gridCol w:w="1560"/>
      </w:tblGrid>
      <w:tr w:rsidR="00A87EC6" w:rsidRPr="00AC314D" w14:paraId="5E80A185" w14:textId="77777777" w:rsidTr="00AC314D"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06336" w14:textId="77777777" w:rsidR="00A87EC6" w:rsidRPr="00AC314D" w:rsidRDefault="00A87EC6" w:rsidP="00970503">
            <w:pPr>
              <w:spacing w:line="276" w:lineRule="auto"/>
              <w:ind w:left="-284" w:right="-102"/>
              <w:jc w:val="center"/>
              <w:rPr>
                <w:rFonts w:cs="Arial"/>
              </w:rPr>
            </w:pPr>
            <w:r w:rsidRPr="00AC314D">
              <w:rPr>
                <w:rFonts w:cs="Arial"/>
                <w:b/>
              </w:rPr>
              <w:t>4.</w:t>
            </w:r>
          </w:p>
        </w:tc>
        <w:tc>
          <w:tcPr>
            <w:tcW w:w="16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AD14F" w14:textId="73E2374C" w:rsidR="00A87EC6" w:rsidRPr="00AC314D" w:rsidRDefault="00A87EC6" w:rsidP="00970503">
            <w:pPr>
              <w:tabs>
                <w:tab w:val="right" w:pos="15626"/>
              </w:tabs>
              <w:spacing w:line="276" w:lineRule="auto"/>
              <w:jc w:val="left"/>
              <w:rPr>
                <w:b/>
                <w:bCs/>
              </w:rPr>
            </w:pPr>
            <w:r w:rsidRPr="00AC314D">
              <w:rPr>
                <w:b/>
                <w:bCs/>
              </w:rPr>
              <w:t>Capaian Pembelajaran Mata Kuliah (CPMK)</w:t>
            </w:r>
            <w:r w:rsidR="0042230B" w:rsidRPr="00AC314D">
              <w:rPr>
                <w:b/>
                <w:bCs/>
              </w:rPr>
              <w:tab/>
            </w:r>
          </w:p>
          <w:p w14:paraId="30FC6A24" w14:textId="77777777" w:rsidR="00A87EC6" w:rsidRPr="00AC314D" w:rsidRDefault="00A87EC6" w:rsidP="00970503">
            <w:pPr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 xml:space="preserve"> </w:t>
            </w:r>
          </w:p>
        </w:tc>
      </w:tr>
      <w:tr w:rsidR="00A87EC6" w:rsidRPr="00AC314D" w14:paraId="56AFDBF1" w14:textId="77777777" w:rsidTr="00AC314D">
        <w:tc>
          <w:tcPr>
            <w:tcW w:w="568" w:type="dxa"/>
            <w:tcBorders>
              <w:top w:val="single" w:sz="4" w:space="0" w:color="auto"/>
            </w:tcBorders>
          </w:tcPr>
          <w:p w14:paraId="07C15F3C" w14:textId="77777777" w:rsidR="00A87EC6" w:rsidRPr="00AC314D" w:rsidRDefault="00A87EC6" w:rsidP="0097050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C314D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14741" w:type="dxa"/>
            <w:tcBorders>
              <w:top w:val="single" w:sz="4" w:space="0" w:color="auto"/>
            </w:tcBorders>
          </w:tcPr>
          <w:p w14:paraId="206F3433" w14:textId="77777777" w:rsidR="00A87EC6" w:rsidRPr="00AC314D" w:rsidRDefault="00A87EC6" w:rsidP="0097050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C314D">
              <w:rPr>
                <w:rFonts w:cs="Arial"/>
                <w:b/>
                <w:sz w:val="22"/>
                <w:szCs w:val="22"/>
              </w:rPr>
              <w:t>CPMK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532533B" w14:textId="77777777" w:rsidR="00A87EC6" w:rsidRPr="00AC314D" w:rsidRDefault="00A87EC6" w:rsidP="0097050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C314D">
              <w:rPr>
                <w:rFonts w:cs="Arial"/>
                <w:b/>
                <w:sz w:val="22"/>
                <w:szCs w:val="22"/>
              </w:rPr>
              <w:t>KODE</w:t>
            </w:r>
          </w:p>
        </w:tc>
      </w:tr>
      <w:tr w:rsidR="00A87EC6" w:rsidRPr="00AC314D" w14:paraId="267142EE" w14:textId="77777777" w:rsidTr="00AC314D">
        <w:tc>
          <w:tcPr>
            <w:tcW w:w="568" w:type="dxa"/>
          </w:tcPr>
          <w:p w14:paraId="3395A0C4" w14:textId="77777777" w:rsidR="00A87EC6" w:rsidRPr="00AC314D" w:rsidRDefault="00A87EC6" w:rsidP="00970503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b/>
                <w:bCs/>
              </w:rPr>
              <w:t>1</w:t>
            </w:r>
          </w:p>
        </w:tc>
        <w:tc>
          <w:tcPr>
            <w:tcW w:w="14741" w:type="dxa"/>
            <w:vAlign w:val="center"/>
          </w:tcPr>
          <w:p w14:paraId="0E454E7B" w14:textId="77777777" w:rsidR="00A87EC6" w:rsidRPr="00AC314D" w:rsidRDefault="00A87EC6" w:rsidP="00970503">
            <w:pPr>
              <w:pStyle w:val="TableParagraph"/>
              <w:spacing w:line="276" w:lineRule="auto"/>
              <w:ind w:right="-107"/>
              <w:jc w:val="center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60" w:type="dxa"/>
          </w:tcPr>
          <w:p w14:paraId="13E07EE8" w14:textId="77777777" w:rsidR="00A87EC6" w:rsidRPr="00AC314D" w:rsidRDefault="00A87EC6" w:rsidP="00970503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b/>
                <w:bCs/>
              </w:rPr>
              <w:t>3</w:t>
            </w:r>
          </w:p>
        </w:tc>
      </w:tr>
      <w:tr w:rsidR="00B97C68" w:rsidRPr="00AC314D" w14:paraId="253AD48B" w14:textId="77777777" w:rsidTr="00AC314D">
        <w:tc>
          <w:tcPr>
            <w:tcW w:w="568" w:type="dxa"/>
            <w:tcBorders>
              <w:bottom w:val="nil"/>
            </w:tcBorders>
          </w:tcPr>
          <w:p w14:paraId="62216439" w14:textId="77777777" w:rsidR="00B97C68" w:rsidRPr="00AC314D" w:rsidRDefault="00B97C68" w:rsidP="00970503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a.</w:t>
            </w:r>
          </w:p>
        </w:tc>
        <w:tc>
          <w:tcPr>
            <w:tcW w:w="14741" w:type="dxa"/>
            <w:tcBorders>
              <w:bottom w:val="nil"/>
            </w:tcBorders>
          </w:tcPr>
          <w:p w14:paraId="61F19699" w14:textId="5AFABA69" w:rsidR="00B97C68" w:rsidRPr="00AC314D" w:rsidRDefault="00B97C68" w:rsidP="003A31A8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The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Family Tree (</w:t>
            </w:r>
            <w:r w:rsidR="00E32566"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360ECEA7" w14:textId="5328564C" w:rsidR="002F0080" w:rsidRPr="00AC314D" w:rsidRDefault="00970503" w:rsidP="003A31A8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memanipulasi </w:t>
            </w:r>
            <w:r w:rsidR="002F0080"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keterampilan </w:t>
            </w:r>
            <w:r w:rsidR="00E32566"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membaca</w:t>
            </w:r>
            <w:r w:rsidR="002F0080"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="002F0080"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(</w:t>
            </w:r>
            <w:r w:rsidR="00E32566"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Reading</w:t>
            </w:r>
            <w:r w:rsidR="002F0080"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Skills</w:t>
            </w:r>
            <w:r w:rsidR="002F0080"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 Bahasa Inggris</w:t>
            </w:r>
            <w:r w:rsidR="00E32566"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89C12A0" w14:textId="77777777" w:rsidR="0042230B" w:rsidRPr="00AC314D" w:rsidRDefault="00B97C68" w:rsidP="00970503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711A9E61" w14:textId="487055E5" w:rsidR="00B97C68" w:rsidRPr="00AC314D" w:rsidRDefault="00B97C68" w:rsidP="00970503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CPMK-1</w:t>
            </w:r>
          </w:p>
        </w:tc>
      </w:tr>
      <w:tr w:rsidR="004F017E" w:rsidRPr="00AC314D" w14:paraId="1F0B2101" w14:textId="77777777" w:rsidTr="00AC314D">
        <w:tc>
          <w:tcPr>
            <w:tcW w:w="568" w:type="dxa"/>
            <w:tcBorders>
              <w:top w:val="nil"/>
            </w:tcBorders>
          </w:tcPr>
          <w:p w14:paraId="06427B8F" w14:textId="77777777" w:rsidR="004F017E" w:rsidRPr="00AC314D" w:rsidRDefault="004F017E" w:rsidP="00970503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741" w:type="dxa"/>
            <w:tcBorders>
              <w:top w:val="nil"/>
            </w:tcBorders>
          </w:tcPr>
          <w:p w14:paraId="3F8ACB41" w14:textId="77777777" w:rsidR="004F017E" w:rsidRPr="00AC314D" w:rsidRDefault="004F017E" w:rsidP="004F017E">
            <w:pPr>
              <w:pStyle w:val="TableParagraph"/>
              <w:spacing w:line="276" w:lineRule="auto"/>
              <w:ind w:left="141"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AA46031" w14:textId="77777777" w:rsidR="004F017E" w:rsidRPr="00AC314D" w:rsidRDefault="004F017E" w:rsidP="00970503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E32566" w:rsidRPr="00AC314D" w14:paraId="14FA65BB" w14:textId="77777777" w:rsidTr="00AC314D">
        <w:tc>
          <w:tcPr>
            <w:tcW w:w="568" w:type="dxa"/>
            <w:tcBorders>
              <w:bottom w:val="nil"/>
            </w:tcBorders>
          </w:tcPr>
          <w:p w14:paraId="737C86F8" w14:textId="70B6AD6C" w:rsidR="00E32566" w:rsidRPr="00AC314D" w:rsidRDefault="00E32566" w:rsidP="00970503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b.</w:t>
            </w:r>
          </w:p>
        </w:tc>
        <w:tc>
          <w:tcPr>
            <w:tcW w:w="14741" w:type="dxa"/>
            <w:tcBorders>
              <w:bottom w:val="nil"/>
            </w:tcBorders>
          </w:tcPr>
          <w:p w14:paraId="7F6B1EBF" w14:textId="5FCE4774" w:rsidR="00E32566" w:rsidRPr="00AC314D" w:rsidRDefault="00E32566" w:rsidP="003A31A8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The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Family Tree (</w:t>
            </w:r>
            <w:r w:rsidR="00970503"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0B52D767" w14:textId="4E788839" w:rsidR="00E32566" w:rsidRPr="00AC314D" w:rsidRDefault="00970503" w:rsidP="003A31A8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Mampu menilai dan mengaplikasikan</w:t>
            </w:r>
            <w:r w:rsidR="00E32566"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</w:t>
            </w:r>
            <w:r w:rsidR="00E32566"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(</w:t>
            </w:r>
            <w:r w:rsidRPr="00AC314D">
              <w:rPr>
                <w:rFonts w:ascii="Bookman Old Style" w:hAnsi="Bookman Old Style"/>
                <w:i/>
                <w:iCs/>
                <w:sz w:val="24"/>
                <w:szCs w:val="24"/>
                <w:lang w:val="id-ID"/>
              </w:rPr>
              <w:t>Inseparable Phrasal Verbs</w:t>
            </w:r>
            <w:r w:rsidR="00E32566"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) Bahasa Inggris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E25CB7D" w14:textId="77777777" w:rsidR="00E32566" w:rsidRPr="00AC314D" w:rsidRDefault="00E32566" w:rsidP="00970503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041E2EE9" w14:textId="7AFC4C01" w:rsidR="00E32566" w:rsidRPr="00AC314D" w:rsidRDefault="00E32566" w:rsidP="00970503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CPMK-2</w:t>
            </w:r>
          </w:p>
        </w:tc>
      </w:tr>
      <w:tr w:rsidR="004F017E" w:rsidRPr="00AC314D" w14:paraId="01D7B519" w14:textId="77777777" w:rsidTr="00AC314D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21C3283C" w14:textId="77777777" w:rsidR="004F017E" w:rsidRPr="00AC314D" w:rsidRDefault="004F017E" w:rsidP="00970503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741" w:type="dxa"/>
            <w:tcBorders>
              <w:top w:val="nil"/>
              <w:bottom w:val="single" w:sz="4" w:space="0" w:color="auto"/>
            </w:tcBorders>
          </w:tcPr>
          <w:p w14:paraId="56EB4DA7" w14:textId="77777777" w:rsidR="004F017E" w:rsidRPr="00AC314D" w:rsidRDefault="004F017E" w:rsidP="004F017E">
            <w:pPr>
              <w:pStyle w:val="TableParagraph"/>
              <w:spacing w:line="276" w:lineRule="auto"/>
              <w:ind w:left="141" w:right="-107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1C0EE0ED" w14:textId="77777777" w:rsidR="004F017E" w:rsidRPr="00AC314D" w:rsidRDefault="004F017E" w:rsidP="00DB5EAB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C97752" w:rsidRPr="00AC314D" w14:paraId="55257112" w14:textId="77777777" w:rsidTr="00AC314D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0528C936" w14:textId="7D3F6610" w:rsidR="00C97752" w:rsidRPr="00AC314D" w:rsidRDefault="00C97752" w:rsidP="00970503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c.</w:t>
            </w:r>
          </w:p>
        </w:tc>
        <w:tc>
          <w:tcPr>
            <w:tcW w:w="14741" w:type="dxa"/>
            <w:tcBorders>
              <w:top w:val="single" w:sz="4" w:space="0" w:color="auto"/>
              <w:bottom w:val="nil"/>
            </w:tcBorders>
          </w:tcPr>
          <w:p w14:paraId="719DFB09" w14:textId="1067D71C" w:rsidR="00C97752" w:rsidRPr="00AC314D" w:rsidRDefault="00C97752" w:rsidP="003A31A8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>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memanipulasi keterampilan berbicara dan mendengarkan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The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Family Tree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(Skills: Speaking and Listening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</w:t>
            </w:r>
          </w:p>
          <w:p w14:paraId="08BBC2D6" w14:textId="67EA5913" w:rsidR="00C97752" w:rsidRPr="00AC314D" w:rsidRDefault="00F01B03" w:rsidP="003A31A8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mengaplikasikan </w:t>
            </w:r>
            <w:r w:rsidR="00C97752"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 xml:space="preserve">Grammar </w:t>
            </w:r>
            <w:r w:rsidR="00C97752"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="00C97752"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</w:t>
            </w:r>
            <w:r w:rsidR="00F41EEB"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21114E4D" w14:textId="77777777" w:rsidR="00C97752" w:rsidRPr="00AC314D" w:rsidRDefault="00C97752" w:rsidP="00DB5EAB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262E3148" w14:textId="2FF592C6" w:rsidR="00C97752" w:rsidRPr="00AC314D" w:rsidRDefault="00C97752" w:rsidP="00970503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CPMK-3</w:t>
            </w:r>
          </w:p>
        </w:tc>
      </w:tr>
      <w:tr w:rsidR="00D163E8" w:rsidRPr="00AC314D" w14:paraId="4EE9ADC6" w14:textId="77777777" w:rsidTr="00AC314D">
        <w:tc>
          <w:tcPr>
            <w:tcW w:w="568" w:type="dxa"/>
            <w:tcBorders>
              <w:top w:val="nil"/>
            </w:tcBorders>
          </w:tcPr>
          <w:p w14:paraId="79C1578A" w14:textId="77777777" w:rsidR="00D163E8" w:rsidRPr="00AC314D" w:rsidRDefault="00D163E8" w:rsidP="00970503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741" w:type="dxa"/>
            <w:tcBorders>
              <w:top w:val="nil"/>
            </w:tcBorders>
          </w:tcPr>
          <w:p w14:paraId="09485554" w14:textId="77777777" w:rsidR="00D163E8" w:rsidRPr="00AC314D" w:rsidRDefault="00D163E8" w:rsidP="00D163E8">
            <w:pPr>
              <w:pStyle w:val="TableParagraph"/>
              <w:spacing w:line="276" w:lineRule="auto"/>
              <w:ind w:left="141" w:right="-107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36FE254C" w14:textId="77777777" w:rsidR="00D163E8" w:rsidRPr="00AC314D" w:rsidRDefault="00D163E8" w:rsidP="00DB5EAB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C97752" w:rsidRPr="00AC314D" w14:paraId="1278C2CA" w14:textId="77777777" w:rsidTr="00AC314D">
        <w:tc>
          <w:tcPr>
            <w:tcW w:w="568" w:type="dxa"/>
            <w:tcBorders>
              <w:bottom w:val="nil"/>
            </w:tcBorders>
          </w:tcPr>
          <w:p w14:paraId="01FC836B" w14:textId="4516D720" w:rsidR="00C97752" w:rsidRPr="00AC314D" w:rsidRDefault="00C97752" w:rsidP="009705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lastRenderedPageBreak/>
              <w:t>d.</w:t>
            </w:r>
          </w:p>
        </w:tc>
        <w:tc>
          <w:tcPr>
            <w:tcW w:w="14741" w:type="dxa"/>
            <w:tcBorders>
              <w:bottom w:val="nil"/>
            </w:tcBorders>
          </w:tcPr>
          <w:p w14:paraId="250E1C1C" w14:textId="079809E8" w:rsidR="00C97752" w:rsidRPr="00AC314D" w:rsidRDefault="00C97752" w:rsidP="003A31A8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First Responders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4F4A4FE6" w14:textId="4FED8F02" w:rsidR="00C97752" w:rsidRPr="00AC314D" w:rsidRDefault="00C97752" w:rsidP="003A31A8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memanipulasi keterampilan berbicara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Speaking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Skills</w:t>
            </w:r>
            <w:r w:rsidR="00F01B03"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: Group discussion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) Bahasa Inggris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7D744EE4" w14:textId="77777777" w:rsidR="00C97752" w:rsidRPr="00AC314D" w:rsidRDefault="00C97752" w:rsidP="00DB5EAB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70E814F4" w14:textId="7203890C" w:rsidR="00C97752" w:rsidRPr="00AC314D" w:rsidRDefault="00C97752" w:rsidP="00DB5EAB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CPMK-4</w:t>
            </w:r>
          </w:p>
        </w:tc>
      </w:tr>
      <w:tr w:rsidR="00313E99" w:rsidRPr="00AC314D" w14:paraId="6524D1C4" w14:textId="77777777" w:rsidTr="00AC314D">
        <w:tc>
          <w:tcPr>
            <w:tcW w:w="568" w:type="dxa"/>
            <w:tcBorders>
              <w:top w:val="nil"/>
            </w:tcBorders>
          </w:tcPr>
          <w:p w14:paraId="4C9A955E" w14:textId="5E982DF0" w:rsidR="00313E99" w:rsidRPr="00AC314D" w:rsidRDefault="00313E99" w:rsidP="00313E9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741" w:type="dxa"/>
            <w:tcBorders>
              <w:top w:val="nil"/>
            </w:tcBorders>
          </w:tcPr>
          <w:p w14:paraId="61610D64" w14:textId="77777777" w:rsidR="00313E99" w:rsidRPr="00AC314D" w:rsidRDefault="00313E99" w:rsidP="00313E99">
            <w:pPr>
              <w:pStyle w:val="TableParagraph"/>
              <w:spacing w:line="276" w:lineRule="auto"/>
              <w:ind w:left="141"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634B91CA" w14:textId="77777777" w:rsidR="00313E99" w:rsidRPr="00AC314D" w:rsidRDefault="00313E99" w:rsidP="00DB5EAB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C97752" w:rsidRPr="00AC314D" w14:paraId="425CFF40" w14:textId="77777777" w:rsidTr="00AC314D">
        <w:tc>
          <w:tcPr>
            <w:tcW w:w="568" w:type="dxa"/>
            <w:tcBorders>
              <w:bottom w:val="nil"/>
            </w:tcBorders>
          </w:tcPr>
          <w:p w14:paraId="186F982F" w14:textId="79329211" w:rsidR="00C97752" w:rsidRPr="00AC314D" w:rsidRDefault="00C97752" w:rsidP="00970503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e.</w:t>
            </w:r>
          </w:p>
        </w:tc>
        <w:tc>
          <w:tcPr>
            <w:tcW w:w="14741" w:type="dxa"/>
            <w:tcBorders>
              <w:bottom w:val="nil"/>
            </w:tcBorders>
          </w:tcPr>
          <w:p w14:paraId="010201D6" w14:textId="6EC0B7CF" w:rsidR="00C97752" w:rsidRPr="00AC314D" w:rsidRDefault="00C97752" w:rsidP="003A31A8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="009D5408"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First Responders</w:t>
            </w:r>
            <w:r w:rsidR="009D5408"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0C2DF1FC" w14:textId="05105A65" w:rsidR="00C97752" w:rsidRPr="00AC314D" w:rsidRDefault="00C97752" w:rsidP="003A31A8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>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</w:t>
            </w:r>
            <w:r w:rsidR="00BC5EDB"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Bahasa Inggris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722D6E4" w14:textId="77777777" w:rsidR="00C97752" w:rsidRPr="00AC314D" w:rsidRDefault="00C97752" w:rsidP="00DB5EAB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59A8F8C8" w14:textId="2E9AB8BE" w:rsidR="00C97752" w:rsidRPr="00AC314D" w:rsidRDefault="00C97752" w:rsidP="00970503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CPMK-5</w:t>
            </w:r>
          </w:p>
        </w:tc>
      </w:tr>
      <w:tr w:rsidR="00475231" w:rsidRPr="00AC314D" w14:paraId="4E8E56EF" w14:textId="77777777" w:rsidTr="00AC314D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4BED9818" w14:textId="77777777" w:rsidR="00475231" w:rsidRPr="00AC314D" w:rsidRDefault="00475231" w:rsidP="00970503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741" w:type="dxa"/>
            <w:tcBorders>
              <w:top w:val="nil"/>
              <w:bottom w:val="single" w:sz="4" w:space="0" w:color="auto"/>
            </w:tcBorders>
          </w:tcPr>
          <w:p w14:paraId="74F0AF80" w14:textId="77777777" w:rsidR="00475231" w:rsidRPr="00AC314D" w:rsidRDefault="00475231" w:rsidP="00475231">
            <w:pPr>
              <w:pStyle w:val="TableParagraph"/>
              <w:spacing w:line="276" w:lineRule="auto"/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5089B916" w14:textId="77777777" w:rsidR="00475231" w:rsidRPr="00AC314D" w:rsidRDefault="00475231" w:rsidP="00DB5EAB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BC5EDB" w:rsidRPr="00AC314D" w14:paraId="5DBA97A0" w14:textId="77777777" w:rsidTr="00AC314D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39A618DE" w14:textId="5FD1FF0E" w:rsidR="00BC5EDB" w:rsidRPr="00AC314D" w:rsidRDefault="00BC5EDB" w:rsidP="00F76341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f.</w:t>
            </w:r>
          </w:p>
        </w:tc>
        <w:tc>
          <w:tcPr>
            <w:tcW w:w="14741" w:type="dxa"/>
            <w:tcBorders>
              <w:top w:val="single" w:sz="4" w:space="0" w:color="auto"/>
              <w:bottom w:val="nil"/>
            </w:tcBorders>
          </w:tcPr>
          <w:p w14:paraId="16329D0C" w14:textId="078A8E54" w:rsidR="00BC5EDB" w:rsidRPr="00AC314D" w:rsidRDefault="00BC5EDB" w:rsidP="003A31A8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="009D5408"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First Responders</w:t>
            </w:r>
            <w:r w:rsidR="009D5408"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3414D404" w14:textId="6DA604D9" w:rsidR="00BC5EDB" w:rsidRPr="00AC314D" w:rsidRDefault="00BC5EDB" w:rsidP="003A31A8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>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(Making guesses)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Bahasa Inggris 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05308893" w14:textId="77777777" w:rsidR="00BC5EDB" w:rsidRPr="00AC314D" w:rsidRDefault="00BC5EDB" w:rsidP="00DB5EAB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1E166F5A" w14:textId="31F4147E" w:rsidR="00BC5EDB" w:rsidRPr="00AC314D" w:rsidRDefault="00BC5EDB" w:rsidP="0042230B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CPMK-6</w:t>
            </w:r>
          </w:p>
        </w:tc>
      </w:tr>
      <w:tr w:rsidR="00475231" w:rsidRPr="00AC314D" w14:paraId="2F6D4956" w14:textId="77777777" w:rsidTr="00AC314D">
        <w:tc>
          <w:tcPr>
            <w:tcW w:w="568" w:type="dxa"/>
            <w:tcBorders>
              <w:bottom w:val="nil"/>
            </w:tcBorders>
          </w:tcPr>
          <w:p w14:paraId="4C39483C" w14:textId="325A20E7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g.</w:t>
            </w:r>
          </w:p>
        </w:tc>
        <w:tc>
          <w:tcPr>
            <w:tcW w:w="14741" w:type="dxa"/>
            <w:tcBorders>
              <w:bottom w:val="nil"/>
            </w:tcBorders>
          </w:tcPr>
          <w:p w14:paraId="14B9E237" w14:textId="1870A820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memanipulasi keterampilan berbicara dan menulis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First Responders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(Speaking Skills: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Dialogs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dan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Writing Skills: 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Narrative paragraph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 Bahasa Inggris</w:t>
            </w:r>
          </w:p>
          <w:p w14:paraId="4C9513DE" w14:textId="49AC0AA4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Few and little)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41EA34B" w14:textId="77777777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0E27FEF9" w14:textId="766B288B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CPMK-7</w:t>
            </w:r>
          </w:p>
        </w:tc>
      </w:tr>
      <w:tr w:rsidR="00475231" w:rsidRPr="00AC314D" w14:paraId="14521E2A" w14:textId="77777777" w:rsidTr="00AC314D">
        <w:tc>
          <w:tcPr>
            <w:tcW w:w="568" w:type="dxa"/>
            <w:tcBorders>
              <w:top w:val="nil"/>
            </w:tcBorders>
          </w:tcPr>
          <w:p w14:paraId="30CB170B" w14:textId="77777777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741" w:type="dxa"/>
            <w:tcBorders>
              <w:top w:val="nil"/>
            </w:tcBorders>
          </w:tcPr>
          <w:p w14:paraId="7A3FBBD0" w14:textId="77777777" w:rsidR="00475231" w:rsidRPr="00AC314D" w:rsidRDefault="00475231" w:rsidP="00475231">
            <w:pPr>
              <w:pStyle w:val="TableParagraph"/>
              <w:spacing w:line="276" w:lineRule="auto"/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7A150AF4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</w:p>
        </w:tc>
      </w:tr>
      <w:tr w:rsidR="00475231" w:rsidRPr="00AC314D" w14:paraId="1D2D9009" w14:textId="77777777" w:rsidTr="00AC314D">
        <w:tc>
          <w:tcPr>
            <w:tcW w:w="568" w:type="dxa"/>
            <w:tcBorders>
              <w:bottom w:val="nil"/>
            </w:tcBorders>
          </w:tcPr>
          <w:p w14:paraId="16015B4F" w14:textId="14ED0236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h.</w:t>
            </w:r>
          </w:p>
        </w:tc>
        <w:tc>
          <w:tcPr>
            <w:tcW w:w="14741" w:type="dxa"/>
            <w:tcBorders>
              <w:bottom w:val="nil"/>
            </w:tcBorders>
          </w:tcPr>
          <w:p w14:paraId="4D73FB56" w14:textId="59C22176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A Call of Duty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4D18968D" w14:textId="183976E6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>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 xml:space="preserve">Grammar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Bahasa Inggris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4273E98D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4354898C" w14:textId="73D39DA9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CPMK-8</w:t>
            </w:r>
          </w:p>
        </w:tc>
      </w:tr>
      <w:tr w:rsidR="00475231" w:rsidRPr="00AC314D" w14:paraId="748D5280" w14:textId="77777777" w:rsidTr="00AC314D">
        <w:tc>
          <w:tcPr>
            <w:tcW w:w="568" w:type="dxa"/>
            <w:tcBorders>
              <w:top w:val="nil"/>
            </w:tcBorders>
          </w:tcPr>
          <w:p w14:paraId="2EC8D767" w14:textId="77777777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741" w:type="dxa"/>
            <w:tcBorders>
              <w:top w:val="nil"/>
            </w:tcBorders>
          </w:tcPr>
          <w:p w14:paraId="69FC5C2A" w14:textId="77777777" w:rsidR="00475231" w:rsidRPr="00AC314D" w:rsidRDefault="00475231" w:rsidP="00475231">
            <w:pPr>
              <w:pStyle w:val="TableParagraph"/>
              <w:spacing w:line="276" w:lineRule="auto"/>
              <w:ind w:left="141"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1168979E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</w:p>
        </w:tc>
      </w:tr>
      <w:tr w:rsidR="00475231" w:rsidRPr="00AC314D" w14:paraId="6F01F783" w14:textId="77777777" w:rsidTr="00AC314D">
        <w:tc>
          <w:tcPr>
            <w:tcW w:w="568" w:type="dxa"/>
            <w:tcBorders>
              <w:bottom w:val="nil"/>
            </w:tcBorders>
          </w:tcPr>
          <w:p w14:paraId="1AA8F4CB" w14:textId="2CF6B941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i.</w:t>
            </w:r>
          </w:p>
        </w:tc>
        <w:tc>
          <w:tcPr>
            <w:tcW w:w="14741" w:type="dxa"/>
            <w:tcBorders>
              <w:bottom w:val="nil"/>
            </w:tcBorders>
          </w:tcPr>
          <w:p w14:paraId="1630BB0A" w14:textId="6982D38D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A Call of Duty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64DE389F" w14:textId="19D31AC0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Past IF conditional)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5EC3DA99" w14:textId="3EFFDE58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memanipulasi keterampilan berbicara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A Call of Duty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(Speaking Skills: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Dialogs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 Bahasa Inggris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25835C0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1AA60B08" w14:textId="5D12B0EF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CPMK-9</w:t>
            </w:r>
          </w:p>
        </w:tc>
      </w:tr>
      <w:tr w:rsidR="00475231" w:rsidRPr="00AC314D" w14:paraId="621F0CED" w14:textId="77777777" w:rsidTr="00AC314D">
        <w:tc>
          <w:tcPr>
            <w:tcW w:w="568" w:type="dxa"/>
            <w:tcBorders>
              <w:top w:val="nil"/>
            </w:tcBorders>
          </w:tcPr>
          <w:p w14:paraId="587A41E1" w14:textId="77777777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741" w:type="dxa"/>
            <w:tcBorders>
              <w:top w:val="nil"/>
            </w:tcBorders>
          </w:tcPr>
          <w:p w14:paraId="653E3B03" w14:textId="77777777" w:rsidR="00475231" w:rsidRPr="00AC314D" w:rsidRDefault="00475231" w:rsidP="00475231">
            <w:pPr>
              <w:pStyle w:val="TableParagraph"/>
              <w:spacing w:line="276" w:lineRule="auto"/>
              <w:ind w:left="141"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1F6ADFF9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</w:p>
        </w:tc>
      </w:tr>
      <w:tr w:rsidR="00475231" w:rsidRPr="00AC314D" w14:paraId="55769900" w14:textId="77777777" w:rsidTr="00AC314D">
        <w:tc>
          <w:tcPr>
            <w:tcW w:w="568" w:type="dxa"/>
            <w:tcBorders>
              <w:bottom w:val="nil"/>
            </w:tcBorders>
          </w:tcPr>
          <w:p w14:paraId="398152FA" w14:textId="4D75C673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j.</w:t>
            </w:r>
          </w:p>
        </w:tc>
        <w:tc>
          <w:tcPr>
            <w:tcW w:w="14741" w:type="dxa"/>
            <w:tcBorders>
              <w:bottom w:val="nil"/>
            </w:tcBorders>
          </w:tcPr>
          <w:p w14:paraId="064ACD5E" w14:textId="5532B4EC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Adding –able and –ible)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0B4DFFDA" w14:textId="22E6B59D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memanipulasi keterampilan membaca dan mendengar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(Reading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dan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Listening Skills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 Bahasa Inggris</w:t>
            </w:r>
          </w:p>
          <w:p w14:paraId="31591A5C" w14:textId="725878AE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A Call of Duty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56C93919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42551795" w14:textId="00A0483B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CPMK-10</w:t>
            </w:r>
          </w:p>
        </w:tc>
      </w:tr>
      <w:tr w:rsidR="00475231" w:rsidRPr="00AC314D" w14:paraId="1B4BF3C1" w14:textId="77777777" w:rsidTr="00AC314D">
        <w:tc>
          <w:tcPr>
            <w:tcW w:w="568" w:type="dxa"/>
            <w:tcBorders>
              <w:top w:val="nil"/>
            </w:tcBorders>
          </w:tcPr>
          <w:p w14:paraId="07166E58" w14:textId="77777777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741" w:type="dxa"/>
            <w:tcBorders>
              <w:top w:val="nil"/>
            </w:tcBorders>
          </w:tcPr>
          <w:p w14:paraId="0293CCDC" w14:textId="77777777" w:rsidR="00475231" w:rsidRPr="00AC314D" w:rsidRDefault="00475231" w:rsidP="00475231">
            <w:pPr>
              <w:pStyle w:val="TableParagraph"/>
              <w:spacing w:line="276" w:lineRule="auto"/>
              <w:ind w:left="141"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7B26D1CF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</w:p>
        </w:tc>
      </w:tr>
      <w:tr w:rsidR="00475231" w:rsidRPr="00AC314D" w14:paraId="7CA9F221" w14:textId="77777777" w:rsidTr="00AC314D">
        <w:tc>
          <w:tcPr>
            <w:tcW w:w="568" w:type="dxa"/>
            <w:tcBorders>
              <w:bottom w:val="nil"/>
            </w:tcBorders>
          </w:tcPr>
          <w:p w14:paraId="41D88817" w14:textId="7BFB8C9B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k.</w:t>
            </w:r>
          </w:p>
        </w:tc>
        <w:tc>
          <w:tcPr>
            <w:tcW w:w="14741" w:type="dxa"/>
            <w:tcBorders>
              <w:bottom w:val="nil"/>
            </w:tcBorders>
          </w:tcPr>
          <w:p w14:paraId="6CCC169B" w14:textId="471AAE69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Coming to America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2AE9B432" w14:textId="422E56AC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I wish I had)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7D8774CA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62B2B3D6" w14:textId="509856DA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CPMK-11</w:t>
            </w:r>
          </w:p>
        </w:tc>
      </w:tr>
      <w:tr w:rsidR="00475231" w:rsidRPr="00AC314D" w14:paraId="1DC1C118" w14:textId="77777777" w:rsidTr="00AC314D">
        <w:tc>
          <w:tcPr>
            <w:tcW w:w="568" w:type="dxa"/>
            <w:tcBorders>
              <w:top w:val="nil"/>
            </w:tcBorders>
          </w:tcPr>
          <w:p w14:paraId="0C0FF8C2" w14:textId="77777777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741" w:type="dxa"/>
            <w:tcBorders>
              <w:top w:val="nil"/>
            </w:tcBorders>
          </w:tcPr>
          <w:p w14:paraId="5BC6DCD4" w14:textId="77777777" w:rsidR="00475231" w:rsidRPr="00AC314D" w:rsidRDefault="00475231" w:rsidP="00475231">
            <w:pPr>
              <w:pStyle w:val="TableParagraph"/>
              <w:spacing w:line="276" w:lineRule="auto"/>
              <w:ind w:left="141" w:right="-107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77128D40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</w:p>
        </w:tc>
      </w:tr>
      <w:tr w:rsidR="00475231" w:rsidRPr="00AC314D" w14:paraId="7177A17E" w14:textId="77777777" w:rsidTr="00AC314D">
        <w:tc>
          <w:tcPr>
            <w:tcW w:w="568" w:type="dxa"/>
            <w:tcBorders>
              <w:bottom w:val="nil"/>
            </w:tcBorders>
          </w:tcPr>
          <w:p w14:paraId="35084147" w14:textId="1DBFE0A9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l.</w:t>
            </w:r>
          </w:p>
        </w:tc>
        <w:tc>
          <w:tcPr>
            <w:tcW w:w="14741" w:type="dxa"/>
            <w:tcBorders>
              <w:bottom w:val="nil"/>
            </w:tcBorders>
          </w:tcPr>
          <w:p w14:paraId="55A7135F" w14:textId="54E029C9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>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memanipulasi keterampilan berbicara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Coming to America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(Speaking Skills: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Dialogs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 Bahasa Inggris.</w:t>
            </w:r>
          </w:p>
          <w:p w14:paraId="18BD2340" w14:textId="06BFDD34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Coming to America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71306245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2AFE1BA7" w14:textId="6836E833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CPMK-12</w:t>
            </w:r>
          </w:p>
        </w:tc>
      </w:tr>
      <w:tr w:rsidR="00475231" w:rsidRPr="00AC314D" w14:paraId="42C61A25" w14:textId="77777777" w:rsidTr="00AC314D">
        <w:tc>
          <w:tcPr>
            <w:tcW w:w="568" w:type="dxa"/>
            <w:tcBorders>
              <w:top w:val="nil"/>
            </w:tcBorders>
          </w:tcPr>
          <w:p w14:paraId="46BA532A" w14:textId="77777777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741" w:type="dxa"/>
            <w:tcBorders>
              <w:top w:val="nil"/>
            </w:tcBorders>
          </w:tcPr>
          <w:p w14:paraId="75153B4F" w14:textId="77777777" w:rsidR="00475231" w:rsidRPr="00AC314D" w:rsidRDefault="00475231" w:rsidP="00475231">
            <w:pPr>
              <w:pStyle w:val="TableParagraph"/>
              <w:spacing w:line="276" w:lineRule="auto"/>
              <w:ind w:left="141" w:right="-107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A9149B9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</w:p>
        </w:tc>
      </w:tr>
      <w:tr w:rsidR="00475231" w:rsidRPr="00AC314D" w14:paraId="62B0FDB8" w14:textId="77777777" w:rsidTr="00AC314D">
        <w:tc>
          <w:tcPr>
            <w:tcW w:w="568" w:type="dxa"/>
            <w:tcBorders>
              <w:bottom w:val="nil"/>
            </w:tcBorders>
          </w:tcPr>
          <w:p w14:paraId="157B5816" w14:textId="50A41EEB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m.</w:t>
            </w:r>
          </w:p>
        </w:tc>
        <w:tc>
          <w:tcPr>
            <w:tcW w:w="14741" w:type="dxa"/>
            <w:tcBorders>
              <w:bottom w:val="nil"/>
            </w:tcBorders>
          </w:tcPr>
          <w:p w14:paraId="5F86BB2F" w14:textId="4F31D73D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 xml:space="preserve">Grammar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37EEFA77" w14:textId="23188408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>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memanipulasi keterampilan berbicara dan menulis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Coming to America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Speaking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dan 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Writing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Skills: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lastRenderedPageBreak/>
              <w:t>Process paragraph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 Bahasa Inggris.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655A2077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 xml:space="preserve">SUB </w:t>
            </w:r>
          </w:p>
          <w:p w14:paraId="660B8317" w14:textId="4D9C6612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CPMK-13</w:t>
            </w:r>
          </w:p>
        </w:tc>
      </w:tr>
      <w:tr w:rsidR="00475231" w:rsidRPr="00AC314D" w14:paraId="1D52C451" w14:textId="77777777" w:rsidTr="00AC314D">
        <w:tc>
          <w:tcPr>
            <w:tcW w:w="568" w:type="dxa"/>
            <w:tcBorders>
              <w:top w:val="nil"/>
            </w:tcBorders>
          </w:tcPr>
          <w:p w14:paraId="38D252D4" w14:textId="77777777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741" w:type="dxa"/>
            <w:tcBorders>
              <w:top w:val="nil"/>
            </w:tcBorders>
          </w:tcPr>
          <w:p w14:paraId="77C0597E" w14:textId="77777777" w:rsidR="00475231" w:rsidRPr="00AC314D" w:rsidRDefault="00475231" w:rsidP="00475231">
            <w:pPr>
              <w:pStyle w:val="TableParagraph"/>
              <w:spacing w:line="276" w:lineRule="auto"/>
              <w:ind w:left="141"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93625BE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</w:p>
        </w:tc>
      </w:tr>
      <w:tr w:rsidR="00475231" w:rsidRPr="00AC314D" w14:paraId="37D0B925" w14:textId="77777777" w:rsidTr="00AC314D">
        <w:tc>
          <w:tcPr>
            <w:tcW w:w="568" w:type="dxa"/>
          </w:tcPr>
          <w:p w14:paraId="3B02590E" w14:textId="280A3C10" w:rsidR="00475231" w:rsidRPr="00AC314D" w:rsidRDefault="00475231" w:rsidP="00475231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n.</w:t>
            </w:r>
          </w:p>
        </w:tc>
        <w:tc>
          <w:tcPr>
            <w:tcW w:w="14741" w:type="dxa"/>
          </w:tcPr>
          <w:p w14:paraId="095E4362" w14:textId="16B2AC5D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Reported speech.)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641F466D" w14:textId="0995C9C5" w:rsidR="00475231" w:rsidRPr="00AC314D" w:rsidRDefault="00475231" w:rsidP="0047523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141" w:right="-107" w:hanging="142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Coming to America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</w:tc>
        <w:tc>
          <w:tcPr>
            <w:tcW w:w="1560" w:type="dxa"/>
          </w:tcPr>
          <w:p w14:paraId="4AB8A046" w14:textId="77777777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SUB </w:t>
            </w:r>
          </w:p>
          <w:p w14:paraId="1EDDA35C" w14:textId="27E97685" w:rsidR="00475231" w:rsidRPr="00AC314D" w:rsidRDefault="00475231" w:rsidP="00475231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CPMK-14</w:t>
            </w:r>
          </w:p>
        </w:tc>
      </w:tr>
    </w:tbl>
    <w:p w14:paraId="3F87D282" w14:textId="77777777" w:rsidR="00872385" w:rsidRPr="00AC314D" w:rsidRDefault="00872385"/>
    <w:p w14:paraId="3EA69D96" w14:textId="3EDAE110" w:rsidR="00F41EEB" w:rsidRPr="00AC314D" w:rsidRDefault="00F41EEB" w:rsidP="00A87EC6">
      <w:pPr>
        <w:autoSpaceDE w:val="0"/>
        <w:autoSpaceDN w:val="0"/>
        <w:adjustRightInd w:val="0"/>
        <w:spacing w:line="276" w:lineRule="auto"/>
      </w:pPr>
    </w:p>
    <w:p w14:paraId="4CEC76AE" w14:textId="615C7EDF" w:rsidR="00F76341" w:rsidRPr="00AC314D" w:rsidRDefault="00F76341" w:rsidP="0042230B">
      <w:pPr>
        <w:tabs>
          <w:tab w:val="left" w:pos="426"/>
        </w:tabs>
        <w:spacing w:line="228" w:lineRule="auto"/>
        <w:rPr>
          <w:b/>
          <w:bCs/>
        </w:rPr>
      </w:pPr>
      <w:r w:rsidRPr="00AC314D">
        <w:rPr>
          <w:b/>
          <w:bCs/>
        </w:rPr>
        <w:t>5.</w:t>
      </w:r>
      <w:r w:rsidRPr="00AC314D">
        <w:rPr>
          <w:b/>
          <w:bCs/>
        </w:rPr>
        <w:tab/>
        <w:t>Deskripsi Rencana Pembelajaran</w:t>
      </w:r>
    </w:p>
    <w:p w14:paraId="347C2CF2" w14:textId="4B644E1E" w:rsidR="00016B32" w:rsidRPr="00AC314D" w:rsidRDefault="00016B32" w:rsidP="0042230B">
      <w:pPr>
        <w:tabs>
          <w:tab w:val="left" w:pos="426"/>
        </w:tabs>
        <w:spacing w:line="228" w:lineRule="auto"/>
        <w:rPr>
          <w:b/>
          <w:bCs/>
        </w:rPr>
      </w:pPr>
    </w:p>
    <w:tbl>
      <w:tblPr>
        <w:tblW w:w="1692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2"/>
        <w:gridCol w:w="2410"/>
        <w:gridCol w:w="1275"/>
        <w:gridCol w:w="1985"/>
        <w:gridCol w:w="1984"/>
        <w:gridCol w:w="1276"/>
        <w:gridCol w:w="2410"/>
        <w:gridCol w:w="2410"/>
        <w:gridCol w:w="1134"/>
        <w:gridCol w:w="1135"/>
      </w:tblGrid>
      <w:tr w:rsidR="008B6003" w:rsidRPr="00AC314D" w14:paraId="2DE9575A" w14:textId="77777777" w:rsidTr="00AC314D">
        <w:trPr>
          <w:trHeight w:val="389"/>
          <w:tblHeader/>
        </w:trPr>
        <w:tc>
          <w:tcPr>
            <w:tcW w:w="902" w:type="dxa"/>
            <w:shd w:val="clear" w:color="auto" w:fill="auto"/>
            <w:vAlign w:val="center"/>
          </w:tcPr>
          <w:p w14:paraId="43A8B211" w14:textId="77777777" w:rsidR="008B6003" w:rsidRPr="00AC314D" w:rsidRDefault="008B6003" w:rsidP="00872385">
            <w:pPr>
              <w:spacing w:before="20" w:after="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bookmarkStart w:id="2" w:name="_Hlk115131577"/>
            <w:r w:rsidRPr="00AC314D">
              <w:rPr>
                <w:rFonts w:cs="Arial"/>
                <w:b/>
                <w:sz w:val="20"/>
                <w:szCs w:val="20"/>
              </w:rPr>
              <w:t>TEMU</w:t>
            </w:r>
          </w:p>
          <w:p w14:paraId="39C4006E" w14:textId="77777777" w:rsidR="008B6003" w:rsidRPr="00AC314D" w:rsidRDefault="008B6003" w:rsidP="00872385">
            <w:pPr>
              <w:spacing w:before="20" w:after="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C314D">
              <w:rPr>
                <w:rFonts w:cs="Arial"/>
                <w:b/>
                <w:sz w:val="20"/>
                <w:szCs w:val="20"/>
              </w:rPr>
              <w:t>KE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515607" w14:textId="77777777" w:rsidR="008B6003" w:rsidRPr="00AC314D" w:rsidRDefault="008B6003" w:rsidP="008B6003">
            <w:pPr>
              <w:spacing w:before="20" w:after="20" w:line="276" w:lineRule="auto"/>
              <w:ind w:left="-85" w:right="-48"/>
              <w:jc w:val="center"/>
              <w:rPr>
                <w:rFonts w:cs="Arial"/>
                <w:b/>
                <w:sz w:val="20"/>
                <w:szCs w:val="20"/>
              </w:rPr>
            </w:pPr>
            <w:r w:rsidRPr="00AC314D">
              <w:rPr>
                <w:rFonts w:cs="Arial"/>
                <w:b/>
                <w:sz w:val="20"/>
                <w:szCs w:val="20"/>
              </w:rPr>
              <w:t>SUB-CPMK</w:t>
            </w:r>
          </w:p>
          <w:p w14:paraId="5E5E0AC1" w14:textId="77777777" w:rsidR="008B6003" w:rsidRPr="00AC314D" w:rsidRDefault="008B6003" w:rsidP="008B6003">
            <w:pPr>
              <w:spacing w:before="20" w:after="20" w:line="276" w:lineRule="auto"/>
              <w:ind w:left="-85" w:right="-48"/>
              <w:jc w:val="center"/>
              <w:rPr>
                <w:rFonts w:cs="Arial"/>
                <w:b/>
                <w:sz w:val="20"/>
                <w:szCs w:val="20"/>
              </w:rPr>
            </w:pPr>
            <w:r w:rsidRPr="00AC314D">
              <w:rPr>
                <w:rFonts w:cs="Arial"/>
                <w:b/>
                <w:sz w:val="20"/>
                <w:szCs w:val="20"/>
              </w:rPr>
              <w:t>(INDIKATOR CPMK)</w:t>
            </w:r>
          </w:p>
        </w:tc>
        <w:tc>
          <w:tcPr>
            <w:tcW w:w="1275" w:type="dxa"/>
            <w:vAlign w:val="center"/>
          </w:tcPr>
          <w:p w14:paraId="0B619357" w14:textId="77C34FD5" w:rsidR="008B6003" w:rsidRPr="00AC314D" w:rsidRDefault="008B6003" w:rsidP="008B6003">
            <w:pPr>
              <w:spacing w:before="20" w:after="20" w:line="276" w:lineRule="auto"/>
              <w:ind w:left="-85" w:right="-85"/>
              <w:jc w:val="center"/>
              <w:rPr>
                <w:rFonts w:cs="Arial"/>
                <w:b/>
                <w:sz w:val="20"/>
                <w:szCs w:val="20"/>
              </w:rPr>
            </w:pPr>
            <w:r w:rsidRPr="00AC314D">
              <w:rPr>
                <w:b/>
                <w:bCs/>
                <w:sz w:val="20"/>
                <w:szCs w:val="20"/>
                <w:lang w:val="en-ID"/>
              </w:rPr>
              <w:t>BAHAN KAJIAN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CF8180" w14:textId="4E46C0DC" w:rsidR="008B6003" w:rsidRPr="00AC314D" w:rsidRDefault="008B6003" w:rsidP="008B6003">
            <w:pPr>
              <w:spacing w:before="20" w:after="20" w:line="276" w:lineRule="auto"/>
              <w:ind w:left="-85" w:right="-85"/>
              <w:jc w:val="center"/>
              <w:rPr>
                <w:rFonts w:cs="Arial"/>
                <w:b/>
                <w:sz w:val="20"/>
                <w:szCs w:val="20"/>
              </w:rPr>
            </w:pPr>
            <w:r w:rsidRPr="00AC314D">
              <w:rPr>
                <w:rFonts w:cs="Arial"/>
                <w:b/>
                <w:sz w:val="20"/>
                <w:szCs w:val="20"/>
              </w:rPr>
              <w:t>POKOK BAHASAN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80137" w14:textId="77777777" w:rsidR="008B6003" w:rsidRPr="00AC314D" w:rsidRDefault="008B6003" w:rsidP="008B6003">
            <w:pPr>
              <w:spacing w:before="20" w:after="20" w:line="276" w:lineRule="auto"/>
              <w:ind w:left="-85" w:right="-85"/>
              <w:jc w:val="center"/>
              <w:rPr>
                <w:rFonts w:cs="Arial"/>
                <w:b/>
                <w:sz w:val="20"/>
                <w:szCs w:val="20"/>
              </w:rPr>
            </w:pPr>
            <w:r w:rsidRPr="00AC314D">
              <w:rPr>
                <w:rFonts w:cs="Arial"/>
                <w:b/>
                <w:sz w:val="20"/>
                <w:szCs w:val="20"/>
              </w:rPr>
              <w:t>METODE PEMBELAJARAN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35C2A" w14:textId="77777777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C314D">
              <w:rPr>
                <w:rFonts w:cs="Arial"/>
                <w:b/>
                <w:sz w:val="20"/>
                <w:szCs w:val="20"/>
              </w:rPr>
              <w:t>WAKTU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3B883" w14:textId="77777777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C314D">
              <w:rPr>
                <w:rFonts w:cs="Arial"/>
                <w:b/>
                <w:sz w:val="20"/>
                <w:szCs w:val="20"/>
              </w:rPr>
              <w:t>PENGALAMAN BELAJAR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3A39BB" w14:textId="77777777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C314D">
              <w:rPr>
                <w:rFonts w:cs="Arial"/>
                <w:b/>
                <w:sz w:val="20"/>
                <w:szCs w:val="20"/>
              </w:rPr>
              <w:t>TUGAS DAN PENILAIAN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580FD" w14:textId="77777777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C314D">
              <w:rPr>
                <w:rFonts w:cs="Arial"/>
                <w:b/>
                <w:sz w:val="20"/>
                <w:szCs w:val="20"/>
              </w:rPr>
              <w:t>BOBOT NILAI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0F263BE" w14:textId="77777777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C314D">
              <w:rPr>
                <w:rFonts w:cs="Arial"/>
                <w:b/>
                <w:sz w:val="20"/>
                <w:szCs w:val="20"/>
              </w:rPr>
              <w:t>REF</w:t>
            </w:r>
          </w:p>
        </w:tc>
      </w:tr>
      <w:bookmarkEnd w:id="2"/>
      <w:tr w:rsidR="008B6003" w:rsidRPr="00AC314D" w14:paraId="2BE40A12" w14:textId="77777777" w:rsidTr="00AC314D">
        <w:tblPrEx>
          <w:tblCellMar>
            <w:top w:w="0" w:type="dxa"/>
            <w:bottom w:w="0" w:type="dxa"/>
          </w:tblCellMar>
        </w:tblPrEx>
        <w:trPr>
          <w:trHeight w:val="88"/>
          <w:tblHeader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14:paraId="13ED28B7" w14:textId="77777777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3FB97E" w14:textId="77777777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4C9F8EB" w14:textId="39E42AFE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3BBD56B" w14:textId="01521E54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7F717A7" w14:textId="46623E01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533AD5" w14:textId="41F17CC3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D04DD10" w14:textId="684C2652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EA186ED" w14:textId="4C66FDB1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C22351" w14:textId="261F4A57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3D19F95" w14:textId="07A72C65" w:rsidR="008B6003" w:rsidRPr="00AC314D" w:rsidRDefault="008B6003" w:rsidP="008B6003">
            <w:pPr>
              <w:spacing w:before="20" w:after="20" w:line="276" w:lineRule="auto"/>
              <w:jc w:val="center"/>
              <w:rPr>
                <w:rFonts w:cs="Arial"/>
                <w:b/>
                <w:lang w:val="en-ID"/>
              </w:rPr>
            </w:pPr>
            <w:r w:rsidRPr="00AC314D">
              <w:rPr>
                <w:rFonts w:cs="Arial"/>
                <w:b/>
                <w:lang w:val="en-ID"/>
              </w:rPr>
              <w:t>10</w:t>
            </w:r>
          </w:p>
        </w:tc>
      </w:tr>
      <w:tr w:rsidR="00EF41FC" w:rsidRPr="00AC314D" w14:paraId="3FD0172D" w14:textId="77777777" w:rsidTr="00AC314D">
        <w:tblPrEx>
          <w:tblCellMar>
            <w:top w:w="0" w:type="dxa"/>
            <w:bottom w:w="0" w:type="dxa"/>
          </w:tblCellMar>
        </w:tblPrEx>
        <w:trPr>
          <w:trHeight w:val="77"/>
          <w:tblHeader/>
        </w:trPr>
        <w:tc>
          <w:tcPr>
            <w:tcW w:w="902" w:type="dxa"/>
            <w:tcBorders>
              <w:bottom w:val="nil"/>
            </w:tcBorders>
            <w:shd w:val="clear" w:color="auto" w:fill="auto"/>
          </w:tcPr>
          <w:p w14:paraId="365DE817" w14:textId="77777777" w:rsidR="00EF41FC" w:rsidRPr="00AC314D" w:rsidRDefault="00EF41FC" w:rsidP="00EF41FC">
            <w:pPr>
              <w:spacing w:line="276" w:lineRule="auto"/>
              <w:jc w:val="center"/>
              <w:rPr>
                <w:rFonts w:cstheme="majorHAnsi"/>
                <w:b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4B9D9205" w14:textId="77777777" w:rsidR="00EF41FC" w:rsidRPr="00AC314D" w:rsidRDefault="00EF41FC" w:rsidP="00EF41FC">
            <w:pPr>
              <w:spacing w:line="276" w:lineRule="auto"/>
              <w:jc w:val="center"/>
              <w:rPr>
                <w:rFonts w:cstheme="majorHAnsi"/>
                <w:b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6F7B795" w14:textId="77777777" w:rsidR="00EF41FC" w:rsidRPr="00AC314D" w:rsidRDefault="00EF41FC" w:rsidP="00EF41FC">
            <w:pPr>
              <w:spacing w:line="276" w:lineRule="auto"/>
              <w:jc w:val="center"/>
              <w:rPr>
                <w:rFonts w:cstheme="majorHAnsi"/>
                <w:b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184AD34E" w14:textId="77777777" w:rsidR="00EF41FC" w:rsidRPr="00AC314D" w:rsidRDefault="00EF41FC" w:rsidP="00EF41FC">
            <w:pPr>
              <w:spacing w:line="276" w:lineRule="auto"/>
              <w:jc w:val="center"/>
              <w:rPr>
                <w:rFonts w:cstheme="majorHAnsi"/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09991AB3" w14:textId="77777777" w:rsidR="00EF41FC" w:rsidRPr="00AC314D" w:rsidRDefault="00EF41FC" w:rsidP="00EF41FC">
            <w:pPr>
              <w:spacing w:line="276" w:lineRule="auto"/>
              <w:jc w:val="center"/>
              <w:rPr>
                <w:rFonts w:cstheme="majorHAnsi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1A203D1" w14:textId="77777777" w:rsidR="00EF41FC" w:rsidRPr="00AC314D" w:rsidRDefault="00EF41FC" w:rsidP="00EF41FC">
            <w:pPr>
              <w:spacing w:line="276" w:lineRule="auto"/>
              <w:jc w:val="center"/>
              <w:rPr>
                <w:rFonts w:cstheme="majorHAnsi"/>
                <w:b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4F794B02" w14:textId="77777777" w:rsidR="00EF41FC" w:rsidRPr="00AC314D" w:rsidRDefault="00EF41FC" w:rsidP="00EF41FC">
            <w:pPr>
              <w:spacing w:line="276" w:lineRule="auto"/>
              <w:jc w:val="center"/>
              <w:rPr>
                <w:rFonts w:cstheme="majorHAnsi"/>
                <w:b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7B3F5CA5" w14:textId="77777777" w:rsidR="00EF41FC" w:rsidRPr="00AC314D" w:rsidRDefault="00EF41FC" w:rsidP="00EF41FC">
            <w:pPr>
              <w:spacing w:line="276" w:lineRule="auto"/>
              <w:jc w:val="center"/>
              <w:rPr>
                <w:rFonts w:cstheme="majorHAnsi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8D22CBD" w14:textId="77777777" w:rsidR="00EF41FC" w:rsidRPr="00AC314D" w:rsidRDefault="00EF41FC" w:rsidP="00EF41FC">
            <w:pPr>
              <w:spacing w:line="276" w:lineRule="auto"/>
              <w:jc w:val="center"/>
              <w:rPr>
                <w:rFonts w:cstheme="majorHAnsi"/>
                <w:b/>
              </w:rPr>
            </w:pP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420B1FCF" w14:textId="77777777" w:rsidR="00EF41FC" w:rsidRPr="00AC314D" w:rsidRDefault="00EF41FC" w:rsidP="00EF41FC">
            <w:pPr>
              <w:spacing w:line="276" w:lineRule="auto"/>
              <w:jc w:val="center"/>
              <w:rPr>
                <w:rFonts w:cstheme="majorHAnsi"/>
                <w:b/>
                <w:lang w:val="en-ID"/>
              </w:rPr>
            </w:pPr>
          </w:p>
        </w:tc>
      </w:tr>
      <w:tr w:rsidR="008B6003" w:rsidRPr="00AC314D" w14:paraId="6FE0835C" w14:textId="77777777" w:rsidTr="00AC314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0B87A" w14:textId="0140904B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F4DD23" w14:textId="77777777" w:rsidR="008B6003" w:rsidRPr="00AC314D" w:rsidRDefault="008B6003" w:rsidP="008B6003">
            <w:pPr>
              <w:spacing w:line="276" w:lineRule="auto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Sub CPMK 1</w:t>
            </w:r>
          </w:p>
          <w:p w14:paraId="74D460CD" w14:textId="335ECC8C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menjelaskan, menirukan,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menerapkan dan mengaplikasikan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The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Family Tree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 xml:space="preserve">Vocabulary) </w:t>
            </w:r>
            <w:r w:rsidRPr="00AC314D">
              <w:rPr>
                <w:rFonts w:ascii="Bookman Old Style" w:hAnsi="Bookman Old Style"/>
                <w:iCs/>
                <w:sz w:val="24"/>
                <w:szCs w:val="24"/>
                <w:lang w:val="id-ID"/>
              </w:rPr>
              <w:t>serta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memanipulasi keterampilan membaca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(Reading Skills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78D1625F" w14:textId="1C8F0222" w:rsidR="008B6003" w:rsidRPr="00AC314D" w:rsidRDefault="008B6003" w:rsidP="008B6003">
            <w:pPr>
              <w:spacing w:line="252" w:lineRule="auto"/>
              <w:ind w:right="57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(A3, C3 ,P14)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B03A6" w14:textId="08DBC177" w:rsidR="008B6003" w:rsidRPr="00AC314D" w:rsidRDefault="00CE687C" w:rsidP="00CE687C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Bahasa Inggris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5189F3" w14:textId="7C48C784" w:rsidR="008B6003" w:rsidRPr="00AC314D" w:rsidRDefault="008B6003" w:rsidP="008B600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48" w:hanging="283"/>
              <w:rPr>
                <w:rFonts w:eastAsia="Arial" w:cs="Arial"/>
                <w:i/>
                <w:iCs/>
              </w:rPr>
            </w:pPr>
            <w:r w:rsidRPr="00AC314D">
              <w:rPr>
                <w:rFonts w:cs="Arial"/>
              </w:rPr>
              <w:t>Pendahuluan</w:t>
            </w:r>
            <w:r w:rsidRPr="00AC314D">
              <w:rPr>
                <w:rFonts w:eastAsia="Arial" w:cs="Arial"/>
                <w:i/>
                <w:iCs/>
              </w:rPr>
              <w:t>.</w:t>
            </w:r>
          </w:p>
          <w:p w14:paraId="7BB25028" w14:textId="2BC39E2A" w:rsidR="008B6003" w:rsidRPr="00AC314D" w:rsidRDefault="008B6003" w:rsidP="008B600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48" w:hanging="283"/>
              <w:rPr>
                <w:rFonts w:eastAsia="Arial" w:cs="Arial"/>
                <w:i/>
                <w:iCs/>
              </w:rPr>
            </w:pPr>
            <w:r w:rsidRPr="00AC314D">
              <w:rPr>
                <w:i/>
                <w:iCs/>
              </w:rPr>
              <w:t>Vocabulary:</w:t>
            </w:r>
          </w:p>
          <w:p w14:paraId="2241F62A" w14:textId="710B96DD" w:rsidR="008B6003" w:rsidRPr="00AC314D" w:rsidRDefault="008B6003" w:rsidP="008B6003">
            <w:pPr>
              <w:pStyle w:val="NoSpacing"/>
              <w:numPr>
                <w:ilvl w:val="0"/>
                <w:numId w:val="2"/>
              </w:numPr>
              <w:spacing w:line="276" w:lineRule="auto"/>
              <w:ind w:left="248" w:hanging="141"/>
              <w:jc w:val="left"/>
              <w:rPr>
                <w:rFonts w:cs="Arial"/>
                <w:i/>
                <w:iCs/>
                <w:lang w:val="id-ID"/>
              </w:rPr>
            </w:pPr>
            <w:r w:rsidRPr="00AC314D">
              <w:rPr>
                <w:i/>
                <w:iCs/>
                <w:lang w:val="id-ID"/>
              </w:rPr>
              <w:t>“Our Family History” by Linda Mc Kinney.</w:t>
            </w:r>
          </w:p>
          <w:p w14:paraId="639BC61E" w14:textId="7DE1C93A" w:rsidR="008B6003" w:rsidRPr="00AC314D" w:rsidRDefault="008B6003" w:rsidP="008B6003">
            <w:pPr>
              <w:pStyle w:val="NoSpacing"/>
              <w:numPr>
                <w:ilvl w:val="0"/>
                <w:numId w:val="2"/>
              </w:numPr>
              <w:spacing w:line="276" w:lineRule="auto"/>
              <w:ind w:left="248" w:hanging="141"/>
              <w:jc w:val="left"/>
              <w:rPr>
                <w:rFonts w:cs="Arial"/>
                <w:i/>
                <w:iCs/>
                <w:lang w:val="id-ID"/>
              </w:rPr>
            </w:pPr>
            <w:r w:rsidRPr="00AC314D">
              <w:rPr>
                <w:rFonts w:cs="Arial"/>
                <w:i/>
                <w:iCs/>
                <w:lang w:val="id-ID"/>
              </w:rPr>
              <w:t>F</w:t>
            </w:r>
            <w:r w:rsidRPr="00AC314D">
              <w:rPr>
                <w:i/>
                <w:iCs/>
                <w:lang w:val="id-ID"/>
              </w:rPr>
              <w:t>rom the Bakkers to the Mc Kinney</w:t>
            </w:r>
          </w:p>
          <w:p w14:paraId="24349F3E" w14:textId="0A9788DA" w:rsidR="008B6003" w:rsidRPr="00AC314D" w:rsidRDefault="008B6003" w:rsidP="008B600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48" w:hanging="283"/>
              <w:rPr>
                <w:rFonts w:eastAsia="Arial" w:cs="Arial"/>
                <w:i/>
                <w:iCs/>
              </w:rPr>
            </w:pPr>
            <w:r w:rsidRPr="00AC314D">
              <w:rPr>
                <w:i/>
                <w:iCs/>
              </w:rPr>
              <w:t>Reading:</w:t>
            </w:r>
          </w:p>
          <w:p w14:paraId="022B2B7A" w14:textId="1C7F33A4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  <w:iCs/>
              </w:rPr>
              <w:t>Finding and</w:t>
            </w:r>
          </w:p>
          <w:p w14:paraId="1FC76031" w14:textId="7DD3867B" w:rsidR="008B6003" w:rsidRPr="00AC314D" w:rsidRDefault="008B6003" w:rsidP="008B6003">
            <w:pPr>
              <w:pStyle w:val="ListParagraph"/>
              <w:spacing w:line="276" w:lineRule="auto"/>
              <w:ind w:left="248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  <w:iCs/>
              </w:rPr>
              <w:t>using Guide Words.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90831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038C3179" w14:textId="70D4CD12" w:rsidR="008B6003" w:rsidRPr="00AC314D" w:rsidRDefault="008B6003" w:rsidP="008B6003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481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5853DF42" w14:textId="3CA314A6" w:rsidR="008B6003" w:rsidRPr="00AC314D" w:rsidRDefault="008B6003" w:rsidP="008B6003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481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34529120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5E964BDE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46E97C48" w14:textId="3ABA6255" w:rsidR="008B6003" w:rsidRPr="00AC314D" w:rsidRDefault="008B6003" w:rsidP="008B6003">
            <w:pPr>
              <w:pStyle w:val="ListParagraph"/>
              <w:numPr>
                <w:ilvl w:val="0"/>
                <w:numId w:val="8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0651C0EF" w14:textId="73CA2B90" w:rsidR="008B6003" w:rsidRPr="00AC314D" w:rsidRDefault="008B6003" w:rsidP="008B6003">
            <w:pPr>
              <w:pStyle w:val="ListParagraph"/>
              <w:numPr>
                <w:ilvl w:val="0"/>
                <w:numId w:val="8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09633E16" w14:textId="008A1C03" w:rsidR="008B6003" w:rsidRPr="00AC314D" w:rsidRDefault="008B6003" w:rsidP="008B6003">
            <w:pPr>
              <w:pStyle w:val="ListParagraph"/>
              <w:numPr>
                <w:ilvl w:val="0"/>
                <w:numId w:val="8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3F517A61" w14:textId="13823A0B" w:rsidR="008B6003" w:rsidRPr="00AC314D" w:rsidRDefault="008B6003" w:rsidP="008B6003">
            <w:pPr>
              <w:pStyle w:val="ListParagraph"/>
              <w:numPr>
                <w:ilvl w:val="0"/>
                <w:numId w:val="8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64B18735" w14:textId="1678CD0E" w:rsidR="008B6003" w:rsidRPr="00AC314D" w:rsidRDefault="008B6003" w:rsidP="008B6003">
            <w:pPr>
              <w:pStyle w:val="ListParagraph"/>
              <w:numPr>
                <w:ilvl w:val="0"/>
                <w:numId w:val="8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6832B846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49A57BC3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3) Media:</w:t>
            </w:r>
          </w:p>
          <w:p w14:paraId="74990B0D" w14:textId="6C89C905" w:rsidR="008B6003" w:rsidRPr="00AC314D" w:rsidRDefault="008B6003" w:rsidP="008B6003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729588B5" w14:textId="77777777" w:rsidR="008B6003" w:rsidRPr="00AC314D" w:rsidRDefault="008B6003" w:rsidP="008B6003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66965A0C" w14:textId="7E87E0B8" w:rsidR="008B6003" w:rsidRPr="00AC314D" w:rsidRDefault="008B6003" w:rsidP="008B6003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545EC532" w14:textId="77777777" w:rsidR="008B6003" w:rsidRPr="00AC314D" w:rsidRDefault="008B6003" w:rsidP="008B6003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Laserpoint</w:t>
            </w:r>
          </w:p>
          <w:p w14:paraId="3CDCBCDD" w14:textId="19CE2CC0" w:rsidR="008B6003" w:rsidRPr="00AC314D" w:rsidRDefault="008B6003" w:rsidP="008B6003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Speaker Active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0077B2" w14:textId="03D2F8F9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3 X 50” (TM &amp; TT)</w:t>
            </w:r>
          </w:p>
          <w:p w14:paraId="745B5433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1B6C9E59" w14:textId="4C3B0265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(T:1, P:2)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15B0A6" w14:textId="395AA83F" w:rsidR="008B6003" w:rsidRPr="00AC314D" w:rsidRDefault="008B6003" w:rsidP="00296557">
            <w:pPr>
              <w:tabs>
                <w:tab w:val="left" w:pos="163"/>
              </w:tabs>
              <w:spacing w:line="252" w:lineRule="auto"/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Taruna mempelajari bahan kajian, diskusi dibawah bimbingan Gadik, mencari sumber referensi, dan membuat rangkuman yang berkaitan dengan mata kuliah yang diajarkan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5502D" w14:textId="77777777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Tugas-1:</w:t>
            </w:r>
          </w:p>
          <w:p w14:paraId="15B84DDD" w14:textId="1F5DBF02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Membuat </w:t>
            </w:r>
            <w:r w:rsidRPr="00AC314D">
              <w:rPr>
                <w:rFonts w:cs="Arial"/>
                <w:bCs/>
                <w:i/>
                <w:iCs/>
              </w:rPr>
              <w:t>list vocab</w:t>
            </w:r>
            <w:r w:rsidRPr="00AC314D">
              <w:rPr>
                <w:rFonts w:cs="Arial"/>
                <w:bCs/>
              </w:rPr>
              <w:t xml:space="preserve"> yang berkaitan dengan konteks</w:t>
            </w:r>
            <w:r w:rsidRPr="00AC314D">
              <w:rPr>
                <w:i/>
                <w:iCs/>
              </w:rPr>
              <w:t xml:space="preserve"> “Our Family History” by Linda Mc Kinney.</w:t>
            </w:r>
          </w:p>
          <w:p w14:paraId="1552D712" w14:textId="77777777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t>Telling a story about</w:t>
            </w:r>
            <w:r w:rsidRPr="00AC314D">
              <w:rPr>
                <w:rFonts w:cs="Arial"/>
                <w:bCs/>
              </w:rPr>
              <w:t xml:space="preserve"> dalam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rFonts w:cs="Arial"/>
                <w:i/>
                <w:iCs/>
              </w:rPr>
              <w:t>F</w:t>
            </w:r>
            <w:r w:rsidRPr="00AC314D">
              <w:rPr>
                <w:i/>
                <w:iCs/>
              </w:rPr>
              <w:t>rom the Bakkers to the Mc Kinney</w:t>
            </w:r>
          </w:p>
          <w:p w14:paraId="44C63DC5" w14:textId="77777777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t xml:space="preserve">Melatih pengucapan dan kelancaran membaca </w:t>
            </w:r>
            <w:r w:rsidRPr="00AC314D">
              <w:rPr>
                <w:rFonts w:cs="Arial"/>
                <w:bCs/>
              </w:rPr>
              <w:t>dalam konteks</w:t>
            </w:r>
            <w:r w:rsidRPr="00AC314D">
              <w:rPr>
                <w:i/>
                <w:iCs/>
              </w:rPr>
              <w:t xml:space="preserve"> Finding and using Guide Words.</w:t>
            </w:r>
          </w:p>
          <w:p w14:paraId="00CC2CFD" w14:textId="32B7806A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 xml:space="preserve">Menjawab soal-soal latihan dalam konteks </w:t>
            </w:r>
            <w:r w:rsidRPr="00AC314D">
              <w:rPr>
                <w:rFonts w:cs="Arial"/>
                <w:bCs/>
                <w:i/>
                <w:iCs/>
              </w:rPr>
              <w:t>The</w:t>
            </w:r>
            <w:r w:rsidRPr="00AC314D">
              <w:rPr>
                <w:rFonts w:cs="Arial"/>
                <w:bCs/>
              </w:rPr>
              <w:t xml:space="preserve"> </w:t>
            </w:r>
            <w:r w:rsidRPr="00AC314D">
              <w:rPr>
                <w:rFonts w:cs="Arial"/>
                <w:bCs/>
                <w:i/>
              </w:rPr>
              <w:t>Family Tree</w:t>
            </w:r>
            <w:r w:rsidRPr="00AC314D">
              <w:rPr>
                <w:i/>
                <w:iCs/>
              </w:rPr>
              <w:t>.</w:t>
            </w:r>
          </w:p>
          <w:p w14:paraId="36F1C2A2" w14:textId="77777777" w:rsidR="008B6003" w:rsidRPr="00AC314D" w:rsidRDefault="008B6003" w:rsidP="00296557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73C48256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2644C830" w14:textId="6624BAB1" w:rsidR="008B6003" w:rsidRPr="00AC314D" w:rsidRDefault="008B6003" w:rsidP="008B6003">
            <w:pPr>
              <w:pStyle w:val="ListParagraph"/>
              <w:spacing w:line="252" w:lineRule="auto"/>
              <w:ind w:left="0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Ketepatan penggunaan kosa kata dan struktur kalimat dalam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rFonts w:cs="Arial"/>
                <w:bCs/>
                <w:i/>
                <w:iCs/>
              </w:rPr>
              <w:t>The</w:t>
            </w:r>
            <w:r w:rsidRPr="00AC314D">
              <w:rPr>
                <w:rFonts w:cs="Arial"/>
                <w:bCs/>
              </w:rPr>
              <w:t xml:space="preserve"> </w:t>
            </w:r>
            <w:r w:rsidRPr="00AC314D">
              <w:rPr>
                <w:rFonts w:cs="Arial"/>
                <w:bCs/>
                <w:i/>
              </w:rPr>
              <w:t>Family Tree</w:t>
            </w:r>
            <w:r w:rsidRPr="00AC314D">
              <w:rPr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326FEF" w14:textId="0190E378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6 %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0867B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66F3D8B3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13FD1A24" w14:textId="33CD37D3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48A339AB" w14:textId="77777777" w:rsidTr="00AC314D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017D0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E72C2" w14:textId="77777777" w:rsidR="008B6003" w:rsidRPr="00AC314D" w:rsidRDefault="008B6003" w:rsidP="008B6003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37FEA" w14:textId="77777777" w:rsidR="008B6003" w:rsidRPr="00AC314D" w:rsidRDefault="008B6003" w:rsidP="008B6003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D56168" w14:textId="1A67B1FA" w:rsidR="008B6003" w:rsidRPr="00AC314D" w:rsidRDefault="008B6003" w:rsidP="008B6003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069FF5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3574B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A89132" w14:textId="77777777" w:rsidR="008B6003" w:rsidRPr="00AC314D" w:rsidRDefault="008B6003" w:rsidP="008B600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6E070" w14:textId="77777777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6D0825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E5D05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8B6003" w:rsidRPr="00AC314D" w14:paraId="0EA79251" w14:textId="77777777" w:rsidTr="00AC314D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F1354" w14:textId="2D1086AB" w:rsidR="008B6003" w:rsidRPr="00AC314D" w:rsidRDefault="008B6003" w:rsidP="00CE687C">
            <w:pPr>
              <w:jc w:val="center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B08CA" w14:textId="77777777" w:rsidR="008B6003" w:rsidRPr="00AC314D" w:rsidRDefault="008B6003" w:rsidP="008B6003">
            <w:pPr>
              <w:spacing w:line="276" w:lineRule="auto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Sub CPMK 2</w:t>
            </w:r>
          </w:p>
          <w:p w14:paraId="385D0FD7" w14:textId="792083C3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The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Family Tree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serta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iCs/>
                <w:sz w:val="24"/>
                <w:szCs w:val="24"/>
                <w:lang w:val="id-ID"/>
              </w:rPr>
              <w:t>Inseparable Phrasal Verbs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)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653578A8" w14:textId="77777777" w:rsidR="008B6003" w:rsidRPr="00AC314D" w:rsidRDefault="008B6003" w:rsidP="008B6003">
            <w:pPr>
              <w:pStyle w:val="NoSpacing"/>
              <w:spacing w:line="276" w:lineRule="auto"/>
              <w:jc w:val="left"/>
              <w:rPr>
                <w:rFonts w:cs="Arial"/>
                <w:lang w:val="id-ID"/>
              </w:rPr>
            </w:pPr>
          </w:p>
          <w:p w14:paraId="2DF55F13" w14:textId="4F629ECB" w:rsidR="008B6003" w:rsidRPr="00AC314D" w:rsidRDefault="008B6003" w:rsidP="008B6003">
            <w:pPr>
              <w:rPr>
                <w:rFonts w:cs="Arial"/>
              </w:rPr>
            </w:pPr>
            <w:r w:rsidRPr="00AC314D">
              <w:rPr>
                <w:rFonts w:cs="Arial"/>
                <w:bCs/>
              </w:rPr>
              <w:t>(A3, C3 ,P14)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5E4F9" w14:textId="77777777" w:rsidR="008B6003" w:rsidRPr="00AC314D" w:rsidRDefault="008B6003" w:rsidP="0029655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72C2D1" w14:textId="47EF0169" w:rsidR="008B6003" w:rsidRPr="00AC314D" w:rsidRDefault="008B6003" w:rsidP="008B600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48" w:hanging="283"/>
              <w:rPr>
                <w:rFonts w:eastAsia="Arial" w:cs="Arial"/>
                <w:i/>
                <w:iCs/>
              </w:rPr>
            </w:pPr>
            <w:r w:rsidRPr="00AC314D">
              <w:rPr>
                <w:i/>
                <w:iCs/>
              </w:rPr>
              <w:t>Vocabulary:</w:t>
            </w:r>
          </w:p>
          <w:p w14:paraId="6EA88312" w14:textId="77777777" w:rsidR="008B6003" w:rsidRPr="00AC314D" w:rsidRDefault="008B6003" w:rsidP="008B6003">
            <w:pPr>
              <w:pStyle w:val="NoSpacing"/>
              <w:numPr>
                <w:ilvl w:val="0"/>
                <w:numId w:val="2"/>
              </w:numPr>
              <w:spacing w:line="276" w:lineRule="auto"/>
              <w:ind w:left="248" w:hanging="141"/>
              <w:jc w:val="left"/>
              <w:rPr>
                <w:rFonts w:cs="Arial"/>
                <w:i/>
                <w:iCs/>
                <w:lang w:val="id-ID"/>
              </w:rPr>
            </w:pPr>
            <w:r w:rsidRPr="00AC314D">
              <w:rPr>
                <w:i/>
                <w:iCs/>
                <w:lang w:val="id-ID"/>
              </w:rPr>
              <w:t>The Generation Gap.</w:t>
            </w:r>
          </w:p>
          <w:p w14:paraId="51B93DC1" w14:textId="77777777" w:rsidR="008B6003" w:rsidRPr="00AC314D" w:rsidRDefault="008B6003" w:rsidP="008B600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48" w:hanging="283"/>
              <w:rPr>
                <w:rFonts w:eastAsia="Arial" w:cs="Arial"/>
                <w:i/>
                <w:iCs/>
              </w:rPr>
            </w:pPr>
            <w:r w:rsidRPr="00AC314D">
              <w:rPr>
                <w:bCs/>
                <w:i/>
                <w:iCs/>
              </w:rPr>
              <w:t xml:space="preserve">Grammar </w:t>
            </w:r>
            <w:r w:rsidRPr="00AC314D">
              <w:rPr>
                <w:i/>
                <w:iCs/>
              </w:rPr>
              <w:t>:</w:t>
            </w:r>
          </w:p>
          <w:p w14:paraId="4A82E476" w14:textId="77777777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  <w:iCs/>
              </w:rPr>
              <w:t>Inseparable Phrasal Verbs.</w:t>
            </w:r>
          </w:p>
          <w:p w14:paraId="1A836A6C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bCs/>
              </w:rPr>
            </w:pPr>
          </w:p>
          <w:p w14:paraId="394D2269" w14:textId="4C08D627" w:rsidR="008B6003" w:rsidRPr="00AC314D" w:rsidRDefault="008B6003" w:rsidP="008B6003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665C2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2ACAA9FB" w14:textId="77777777" w:rsidR="008B6003" w:rsidRPr="00AC314D" w:rsidRDefault="008B6003" w:rsidP="008B6003">
            <w:pPr>
              <w:pStyle w:val="ListParagraph"/>
              <w:numPr>
                <w:ilvl w:val="1"/>
                <w:numId w:val="1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3BE7C83E" w14:textId="77777777" w:rsidR="008B6003" w:rsidRPr="00AC314D" w:rsidRDefault="008B6003" w:rsidP="008B6003">
            <w:pPr>
              <w:pStyle w:val="ListParagraph"/>
              <w:numPr>
                <w:ilvl w:val="1"/>
                <w:numId w:val="1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45F9C5FE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1A2D8874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5FD8822F" w14:textId="77777777" w:rsidR="008B6003" w:rsidRPr="00AC314D" w:rsidRDefault="008B6003" w:rsidP="008B6003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1007402F" w14:textId="77777777" w:rsidR="008B6003" w:rsidRPr="00AC314D" w:rsidRDefault="008B6003" w:rsidP="008B6003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01360F43" w14:textId="77777777" w:rsidR="008B6003" w:rsidRPr="00AC314D" w:rsidRDefault="008B6003" w:rsidP="008B6003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11F43C0F" w14:textId="77777777" w:rsidR="008B6003" w:rsidRPr="00AC314D" w:rsidRDefault="008B6003" w:rsidP="008B6003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61B0C033" w14:textId="0030F565" w:rsidR="008B6003" w:rsidRPr="00AC314D" w:rsidRDefault="008B6003" w:rsidP="008B6003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7142CDE0" w14:textId="77777777" w:rsidR="008B6003" w:rsidRPr="00AC314D" w:rsidRDefault="008B6003" w:rsidP="008B6003">
            <w:pPr>
              <w:pStyle w:val="ListParagraph"/>
              <w:spacing w:line="252" w:lineRule="auto"/>
              <w:ind w:left="488"/>
              <w:rPr>
                <w:rFonts w:cs="Arial"/>
                <w:bCs/>
              </w:rPr>
            </w:pPr>
          </w:p>
          <w:p w14:paraId="6EC8B248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3) Media:</w:t>
            </w:r>
          </w:p>
          <w:p w14:paraId="246C5FD5" w14:textId="77777777" w:rsidR="008B6003" w:rsidRPr="00AC314D" w:rsidRDefault="008B6003" w:rsidP="008B6003">
            <w:pPr>
              <w:pStyle w:val="ListParagraph"/>
              <w:numPr>
                <w:ilvl w:val="0"/>
                <w:numId w:val="12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6CA5229A" w14:textId="77777777" w:rsidR="008B6003" w:rsidRPr="00AC314D" w:rsidRDefault="008B6003" w:rsidP="008B6003">
            <w:pPr>
              <w:pStyle w:val="ListParagraph"/>
              <w:numPr>
                <w:ilvl w:val="0"/>
                <w:numId w:val="12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162D5EF1" w14:textId="77777777" w:rsidR="008B6003" w:rsidRPr="00AC314D" w:rsidRDefault="008B6003" w:rsidP="008B6003">
            <w:pPr>
              <w:pStyle w:val="ListParagraph"/>
              <w:numPr>
                <w:ilvl w:val="0"/>
                <w:numId w:val="12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659FF3BA" w14:textId="75909A73" w:rsidR="008B6003" w:rsidRPr="00AC314D" w:rsidRDefault="008B6003" w:rsidP="008B6003">
            <w:pPr>
              <w:pStyle w:val="ListParagraph"/>
              <w:numPr>
                <w:ilvl w:val="0"/>
                <w:numId w:val="12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Laserpoin</w:t>
            </w:r>
          </w:p>
          <w:p w14:paraId="5F2DED0F" w14:textId="45D9CA0F" w:rsidR="008B6003" w:rsidRPr="00AC314D" w:rsidRDefault="008B6003" w:rsidP="008B6003">
            <w:pPr>
              <w:pStyle w:val="ListParagraph"/>
              <w:numPr>
                <w:ilvl w:val="0"/>
                <w:numId w:val="12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  <w:bCs/>
                <w:i/>
              </w:rPr>
              <w:lastRenderedPageBreak/>
              <w:t>Speaker Active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C792E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3 X 50” (TM &amp; TT)</w:t>
            </w:r>
          </w:p>
          <w:p w14:paraId="28F1BDD1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7FEC4D42" w14:textId="5D0BC82D" w:rsidR="008B6003" w:rsidRPr="00AC314D" w:rsidRDefault="008B6003" w:rsidP="00475231">
            <w:pPr>
              <w:jc w:val="center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(T:1, P:2)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CE400" w14:textId="280B4A9A" w:rsidR="008B6003" w:rsidRPr="00AC314D" w:rsidRDefault="008B6003" w:rsidP="00296557">
            <w:pPr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Taruna mempelajari bahan kajian, diskusi dibawah bimbingan Gadik, mencari sumber referensi, dan membuat rangkuman yang berkaitan dengan mata kuliah yang diajarkan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39D122" w14:textId="77777777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Tugas-2:</w:t>
            </w:r>
          </w:p>
          <w:p w14:paraId="289C2B55" w14:textId="779EDCDE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Membuat list vocab yang berkaitan dengan konteks</w:t>
            </w:r>
            <w:r w:rsidRPr="00AC314D">
              <w:rPr>
                <w:i/>
                <w:iCs/>
              </w:rPr>
              <w:t xml:space="preserve"> The Generation Gap.</w:t>
            </w:r>
          </w:p>
          <w:p w14:paraId="0209518C" w14:textId="47FACA0E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i/>
                <w:iCs/>
              </w:rPr>
              <w:t>Inseparable Phrasal Verbs.</w:t>
            </w:r>
          </w:p>
          <w:p w14:paraId="5A8A88B9" w14:textId="77777777" w:rsidR="008B6003" w:rsidRPr="00AC314D" w:rsidRDefault="008B6003" w:rsidP="00296557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0FABF62E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31A393C4" w14:textId="52DB9770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lastRenderedPageBreak/>
              <w:t>Ketepatan penggunaan kosa kata dan struktur kalimat dalam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rFonts w:cs="Arial"/>
                <w:bCs/>
                <w:i/>
                <w:iCs/>
              </w:rPr>
              <w:t>The</w:t>
            </w:r>
            <w:r w:rsidRPr="00AC314D">
              <w:rPr>
                <w:rFonts w:cs="Arial"/>
                <w:bCs/>
              </w:rPr>
              <w:t xml:space="preserve"> </w:t>
            </w:r>
            <w:r w:rsidRPr="00AC314D">
              <w:rPr>
                <w:rFonts w:cs="Arial"/>
                <w:bCs/>
                <w:i/>
              </w:rPr>
              <w:t>Family Tree</w:t>
            </w:r>
            <w:r w:rsidRPr="00AC314D">
              <w:rPr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688FC8" w14:textId="2647A268" w:rsidR="008B6003" w:rsidRPr="00AC314D" w:rsidRDefault="008B6003" w:rsidP="008B6003">
            <w:pPr>
              <w:tabs>
                <w:tab w:val="left" w:pos="804"/>
              </w:tabs>
              <w:jc w:val="center"/>
              <w:rPr>
                <w:rFonts w:cs="Arial"/>
              </w:rPr>
            </w:pPr>
            <w:r w:rsidRPr="00AC314D">
              <w:rPr>
                <w:rFonts w:cs="Arial"/>
                <w:bCs/>
              </w:rPr>
              <w:lastRenderedPageBreak/>
              <w:t>6 %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2D538E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1FEB1F11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2560D3BC" w14:textId="1A1396AA" w:rsidR="008B6003" w:rsidRPr="00AC314D" w:rsidRDefault="008B6003" w:rsidP="008B6003">
            <w:pPr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2A55A45D" w14:textId="77777777" w:rsidTr="00AC314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C47AD" w14:textId="6B8DB03E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67703" w14:textId="05C18165" w:rsidR="008B6003" w:rsidRPr="00AC314D" w:rsidRDefault="008B6003" w:rsidP="008B6003">
            <w:pPr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072D" w14:textId="77777777" w:rsidR="008B6003" w:rsidRPr="00AC314D" w:rsidRDefault="008B6003" w:rsidP="008B6003">
            <w:pPr>
              <w:spacing w:line="252" w:lineRule="auto"/>
              <w:rPr>
                <w:rFonts w:eastAsia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08CA7" w14:textId="5DFDF767" w:rsidR="008B6003" w:rsidRPr="00AC314D" w:rsidRDefault="008B6003" w:rsidP="008B6003">
            <w:pPr>
              <w:spacing w:line="252" w:lineRule="auto"/>
              <w:rPr>
                <w:rFonts w:eastAsia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09EFD" w14:textId="2AEDF44A" w:rsidR="008B6003" w:rsidRPr="00AC314D" w:rsidRDefault="008B6003" w:rsidP="008B6003">
            <w:pPr>
              <w:spacing w:line="252" w:lineRule="auto"/>
              <w:ind w:right="-65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C00BDA" w14:textId="16ED5BF8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939007" w14:textId="3B0DAE88" w:rsidR="008B6003" w:rsidRPr="00AC314D" w:rsidRDefault="008B6003" w:rsidP="008B600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090A53" w14:textId="214DA708" w:rsidR="008B6003" w:rsidRPr="00AC314D" w:rsidRDefault="008B6003" w:rsidP="008B6003">
            <w:pPr>
              <w:pStyle w:val="ListParagraph"/>
              <w:spacing w:line="252" w:lineRule="auto"/>
              <w:ind w:left="0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DEB50" w14:textId="3BED7FD3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99621C" w14:textId="79B1FAC0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</w:p>
        </w:tc>
      </w:tr>
      <w:tr w:rsidR="008B6003" w:rsidRPr="00AC314D" w14:paraId="202B6598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15A44E8D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3.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B662FDE" w14:textId="77777777" w:rsidR="008B6003" w:rsidRPr="00AC314D" w:rsidRDefault="008B6003" w:rsidP="008B6003">
            <w:pPr>
              <w:spacing w:line="252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Sub CPMK 3</w:t>
            </w:r>
          </w:p>
          <w:p w14:paraId="05DDC7E7" w14:textId="7CE34AF8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>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memanipulasi keterampilan berbicara dan mendengarkan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The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Family Tree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(Skills: Speaking and Listening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 serta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 xml:space="preserve">Grammar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284AAEE7" w14:textId="77777777" w:rsidR="008B6003" w:rsidRPr="00AC314D" w:rsidRDefault="008B6003" w:rsidP="008B6003">
            <w:pPr>
              <w:pStyle w:val="NoSpacing"/>
              <w:spacing w:line="276" w:lineRule="auto"/>
              <w:jc w:val="left"/>
              <w:rPr>
                <w:rFonts w:cs="Arial"/>
                <w:lang w:val="id-ID"/>
              </w:rPr>
            </w:pPr>
          </w:p>
          <w:p w14:paraId="1A19C4E0" w14:textId="5424A06B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(A3, C3 ,P14)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405C082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A66BD39" w14:textId="3C65449B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a. </w:t>
            </w:r>
            <w:r w:rsidRPr="00AC314D">
              <w:rPr>
                <w:bCs/>
                <w:i/>
                <w:iCs/>
              </w:rPr>
              <w:t>Skills</w:t>
            </w:r>
            <w:r w:rsidRPr="00AC314D">
              <w:rPr>
                <w:rFonts w:eastAsia="Arial" w:cs="Arial"/>
                <w:i/>
                <w:iCs/>
              </w:rPr>
              <w:t>:</w:t>
            </w:r>
          </w:p>
          <w:p w14:paraId="39F8934A" w14:textId="7012E82C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  <w:iCs/>
              </w:rPr>
              <w:t>Using Stress to emphasize content words.</w:t>
            </w:r>
          </w:p>
          <w:p w14:paraId="7C6A96EE" w14:textId="77777777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  <w:iCs/>
              </w:rPr>
              <w:t xml:space="preserve">Choosing the </w:t>
            </w:r>
          </w:p>
          <w:p w14:paraId="2061C25E" w14:textId="3F13FA00" w:rsidR="008B6003" w:rsidRPr="00AC314D" w:rsidRDefault="008B6003" w:rsidP="008B6003">
            <w:pPr>
              <w:pStyle w:val="ListParagraph"/>
              <w:spacing w:line="252" w:lineRule="auto"/>
              <w:ind w:left="248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  <w:iCs/>
              </w:rPr>
              <w:t>Topic and Completing a Flow Chart.</w:t>
            </w:r>
          </w:p>
          <w:p w14:paraId="2D7A3586" w14:textId="5E781514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b. </w:t>
            </w:r>
            <w:r w:rsidRPr="00AC314D">
              <w:rPr>
                <w:bCs/>
                <w:i/>
                <w:iCs/>
              </w:rPr>
              <w:t>Grammar:</w:t>
            </w:r>
            <w:r w:rsidRPr="00AC314D">
              <w:rPr>
                <w:rFonts w:cs="Arial"/>
                <w:i/>
                <w:iCs/>
              </w:rPr>
              <w:t xml:space="preserve"> </w:t>
            </w:r>
            <w:r w:rsidRPr="00AC314D">
              <w:rPr>
                <w:rFonts w:eastAsia="Arial" w:cs="Arial"/>
                <w:i/>
                <w:iCs/>
              </w:rPr>
              <w:t xml:space="preserve"> </w:t>
            </w:r>
          </w:p>
          <w:p w14:paraId="0761A477" w14:textId="6C110280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  <w:iCs/>
              </w:rPr>
              <w:t>Who will win Maria’s Sister’s boy friends’ heart?</w:t>
            </w:r>
          </w:p>
          <w:p w14:paraId="754F4FDB" w14:textId="5A7AB323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  <w:iCs/>
              </w:rPr>
              <w:t>What’s mine is yours?</w:t>
            </w:r>
          </w:p>
          <w:p w14:paraId="67ABC3D5" w14:textId="72D79829" w:rsidR="008B6003" w:rsidRPr="00AC314D" w:rsidRDefault="008B6003" w:rsidP="008B6003">
            <w:pPr>
              <w:spacing w:line="276" w:lineRule="auto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bCs/>
                <w:i/>
                <w:iCs/>
              </w:rPr>
              <w:t>c. Dialogs</w:t>
            </w:r>
            <w:r w:rsidRPr="00AC314D">
              <w:rPr>
                <w:i/>
                <w:iCs/>
              </w:rPr>
              <w:t>:</w:t>
            </w:r>
          </w:p>
          <w:p w14:paraId="4FB41331" w14:textId="5881C788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  <w:iCs/>
              </w:rPr>
              <w:t>Talking about things you own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8577FE7" w14:textId="76A743DB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0ED11C27" w14:textId="77777777" w:rsidR="008B6003" w:rsidRPr="00AC314D" w:rsidRDefault="008B6003" w:rsidP="008B6003">
            <w:pPr>
              <w:pStyle w:val="ListParagraph"/>
              <w:numPr>
                <w:ilvl w:val="0"/>
                <w:numId w:val="13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62841CCD" w14:textId="0B81D4E5" w:rsidR="008B6003" w:rsidRPr="00AC314D" w:rsidRDefault="008B6003" w:rsidP="008B6003">
            <w:pPr>
              <w:pStyle w:val="ListParagraph"/>
              <w:numPr>
                <w:ilvl w:val="0"/>
                <w:numId w:val="13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0151D086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3AB9554F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730A8D1E" w14:textId="77777777" w:rsidR="008B6003" w:rsidRPr="00AC314D" w:rsidRDefault="008B6003" w:rsidP="008B6003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76D49FE5" w14:textId="77777777" w:rsidR="008B6003" w:rsidRPr="00AC314D" w:rsidRDefault="008B6003" w:rsidP="008B6003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560718E3" w14:textId="77777777" w:rsidR="008B6003" w:rsidRPr="00AC314D" w:rsidRDefault="008B6003" w:rsidP="008B6003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6952B0AD" w14:textId="77777777" w:rsidR="008B6003" w:rsidRPr="00AC314D" w:rsidRDefault="008B6003" w:rsidP="008B6003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2450D27D" w14:textId="77777777" w:rsidR="008B6003" w:rsidRPr="00AC314D" w:rsidRDefault="008B6003" w:rsidP="008B6003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4BA7BFA1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35228844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3) Media:</w:t>
            </w:r>
          </w:p>
          <w:p w14:paraId="08D2625D" w14:textId="77777777" w:rsidR="008B6003" w:rsidRPr="00AC314D" w:rsidRDefault="008B6003" w:rsidP="008B6003">
            <w:pPr>
              <w:pStyle w:val="ListParagraph"/>
              <w:numPr>
                <w:ilvl w:val="0"/>
                <w:numId w:val="15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0A142C1B" w14:textId="77777777" w:rsidR="008B6003" w:rsidRPr="00AC314D" w:rsidRDefault="008B6003" w:rsidP="008B6003">
            <w:pPr>
              <w:pStyle w:val="ListParagraph"/>
              <w:numPr>
                <w:ilvl w:val="0"/>
                <w:numId w:val="15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42ECC2A1" w14:textId="77777777" w:rsidR="008B6003" w:rsidRPr="00AC314D" w:rsidRDefault="008B6003" w:rsidP="008B6003">
            <w:pPr>
              <w:pStyle w:val="ListParagraph"/>
              <w:numPr>
                <w:ilvl w:val="0"/>
                <w:numId w:val="15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5EA32414" w14:textId="77777777" w:rsidR="008B6003" w:rsidRPr="00AC314D" w:rsidRDefault="008B6003" w:rsidP="008B6003">
            <w:pPr>
              <w:pStyle w:val="ListParagraph"/>
              <w:numPr>
                <w:ilvl w:val="0"/>
                <w:numId w:val="15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Laserpoint</w:t>
            </w:r>
          </w:p>
          <w:p w14:paraId="33F05372" w14:textId="57547897" w:rsidR="008B6003" w:rsidRPr="00AC314D" w:rsidRDefault="008B6003" w:rsidP="008B6003">
            <w:pPr>
              <w:pStyle w:val="ListParagraph"/>
              <w:numPr>
                <w:ilvl w:val="0"/>
                <w:numId w:val="15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Speaker Active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2260674" w14:textId="68F065FC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3 X 50” (TM &amp; TT)</w:t>
            </w:r>
          </w:p>
          <w:p w14:paraId="37D2906B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737CEBB5" w14:textId="23FB3183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(T:1, P:2)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79C3E11" w14:textId="77777777" w:rsidR="008B6003" w:rsidRPr="00AC314D" w:rsidRDefault="008B6003" w:rsidP="00296557">
            <w:pPr>
              <w:tabs>
                <w:tab w:val="left" w:pos="163"/>
              </w:tabs>
              <w:spacing w:line="252" w:lineRule="auto"/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Taruna mempelajari bahan kajian, diskusi di bawah bimbingan Gadik, mencari sumber referensi, dan membuat rangkuman yang berkaitan dengan mata kuliah yang diajarkan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6CEBD641" w14:textId="02BEEAAF" w:rsidR="008B6003" w:rsidRPr="00AC314D" w:rsidRDefault="008B6003" w:rsidP="008B6003">
            <w:pPr>
              <w:tabs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Tugas-3:</w:t>
            </w:r>
          </w:p>
          <w:p w14:paraId="778E241A" w14:textId="1443CF42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t xml:space="preserve">Melatih pengucapan dan kelancaran berbicara </w:t>
            </w:r>
            <w:r w:rsidRPr="00AC314D">
              <w:rPr>
                <w:rFonts w:cs="Arial"/>
                <w:bCs/>
              </w:rPr>
              <w:t>dalam konteks</w:t>
            </w:r>
            <w:r w:rsidRPr="00AC314D">
              <w:rPr>
                <w:i/>
                <w:iCs/>
              </w:rPr>
              <w:t xml:space="preserve"> Using Stress to emphasize content words.</w:t>
            </w:r>
            <w:r w:rsidRPr="00AC314D">
              <w:t xml:space="preserve"> </w:t>
            </w:r>
          </w:p>
          <w:p w14:paraId="6CC0C0D4" w14:textId="77777777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195" w:hanging="218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cs="Arial"/>
                <w:bCs/>
              </w:rPr>
              <w:t xml:space="preserve">Menyimak/mendengar kan dan merespon kalimat/informasi/kata dalam konteks </w:t>
            </w:r>
            <w:r w:rsidRPr="00AC314D">
              <w:rPr>
                <w:i/>
                <w:iCs/>
              </w:rPr>
              <w:t>Choosing the Topic and Completing a Flow Chart.</w:t>
            </w:r>
          </w:p>
          <w:p w14:paraId="5416468B" w14:textId="2C58BAED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195" w:hanging="218"/>
              <w:jc w:val="left"/>
              <w:rPr>
                <w:rFonts w:eastAsia="Arial" w:cs="Arial"/>
                <w:i/>
                <w:iCs/>
              </w:rPr>
            </w:pPr>
            <w:r w:rsidRPr="00AC314D">
              <w:t xml:space="preserve">Melatih </w:t>
            </w:r>
            <w:r w:rsidRPr="00AC314D">
              <w:rPr>
                <w:i/>
                <w:iCs/>
              </w:rPr>
              <w:t>list vocab</w:t>
            </w:r>
            <w:r w:rsidRPr="00AC314D">
              <w:t xml:space="preserve"> (</w:t>
            </w:r>
            <w:r w:rsidRPr="00AC314D">
              <w:rPr>
                <w:i/>
                <w:iCs/>
              </w:rPr>
              <w:t>Family</w:t>
            </w:r>
            <w:r w:rsidRPr="00AC314D">
              <w:t xml:space="preserve">) dan </w:t>
            </w:r>
            <w:r w:rsidRPr="00AC314D">
              <w:rPr>
                <w:bCs/>
                <w:i/>
                <w:iCs/>
              </w:rPr>
              <w:t>Grammar</w:t>
            </w:r>
            <w:r w:rsidRPr="00AC314D">
              <w:rPr>
                <w:rFonts w:cs="Arial"/>
                <w:bCs/>
              </w:rPr>
              <w:t xml:space="preserve"> dengan </w:t>
            </w:r>
            <w:r w:rsidRPr="00AC314D">
              <w:rPr>
                <w:rFonts w:cs="Arial"/>
                <w:bCs/>
              </w:rPr>
              <w:lastRenderedPageBreak/>
              <w:t xml:space="preserve">berdialog tentang cerita individu/pribadi </w:t>
            </w:r>
            <w:r w:rsidRPr="00AC314D">
              <w:t xml:space="preserve">dalam konteks </w:t>
            </w:r>
            <w:r w:rsidRPr="00AC314D">
              <w:rPr>
                <w:i/>
                <w:iCs/>
              </w:rPr>
              <w:t>Talking about things you own</w:t>
            </w:r>
          </w:p>
          <w:p w14:paraId="2708A74F" w14:textId="04BFAA74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rFonts w:cs="Arial"/>
                <w:bCs/>
                <w:i/>
                <w:iCs/>
              </w:rPr>
              <w:t>The</w:t>
            </w:r>
            <w:r w:rsidRPr="00AC314D">
              <w:rPr>
                <w:rFonts w:cs="Arial"/>
                <w:bCs/>
              </w:rPr>
              <w:t xml:space="preserve"> </w:t>
            </w:r>
            <w:r w:rsidRPr="00AC314D">
              <w:rPr>
                <w:rFonts w:cs="Arial"/>
                <w:bCs/>
                <w:i/>
              </w:rPr>
              <w:t>Family Tree</w:t>
            </w:r>
            <w:r w:rsidRPr="00AC314D">
              <w:rPr>
                <w:i/>
                <w:iCs/>
              </w:rPr>
              <w:t>.</w:t>
            </w:r>
          </w:p>
          <w:p w14:paraId="0B263408" w14:textId="77777777" w:rsidR="008B6003" w:rsidRPr="00AC314D" w:rsidRDefault="008B6003" w:rsidP="00296557">
            <w:pPr>
              <w:tabs>
                <w:tab w:val="left" w:pos="188"/>
              </w:tabs>
              <w:ind w:right="-62"/>
              <w:jc w:val="left"/>
              <w:rPr>
                <w:rFonts w:cs="Arial"/>
              </w:rPr>
            </w:pPr>
          </w:p>
          <w:p w14:paraId="121D2BCB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39C28291" w14:textId="3C7AA24E" w:rsidR="008B6003" w:rsidRPr="00AC314D" w:rsidRDefault="008B6003" w:rsidP="008B6003">
            <w:pPr>
              <w:tabs>
                <w:tab w:val="left" w:pos="391"/>
              </w:tabs>
              <w:spacing w:line="252" w:lineRule="auto"/>
              <w:ind w:right="-52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Ketepatan penggunaan kosa kata dan struktur kalimat dalam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rFonts w:cs="Arial"/>
                <w:bCs/>
                <w:i/>
                <w:iCs/>
              </w:rPr>
              <w:t>The</w:t>
            </w:r>
            <w:r w:rsidRPr="00AC314D">
              <w:rPr>
                <w:rFonts w:cs="Arial"/>
                <w:bCs/>
              </w:rPr>
              <w:t xml:space="preserve"> </w:t>
            </w:r>
            <w:r w:rsidRPr="00AC314D">
              <w:rPr>
                <w:rFonts w:cs="Arial"/>
                <w:bCs/>
                <w:i/>
              </w:rPr>
              <w:t>Family Tree</w:t>
            </w:r>
            <w:r w:rsidRPr="00AC314D">
              <w:rPr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7D68C99" w14:textId="3A00ABFD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7 %</w:t>
            </w:r>
          </w:p>
          <w:p w14:paraId="4CDC7F28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47DAEBF2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349A873E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4206F680" w14:textId="274337AE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2D3B5F76" w14:textId="77777777" w:rsidTr="00AC314D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3BE52A92" w14:textId="77777777" w:rsidR="008B6003" w:rsidRPr="00AC314D" w:rsidRDefault="008B6003" w:rsidP="004752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619EFF46" w14:textId="77777777" w:rsidR="008B6003" w:rsidRPr="00AC314D" w:rsidRDefault="008B6003" w:rsidP="00475231">
            <w:pPr>
              <w:pStyle w:val="NoSpacing"/>
              <w:tabs>
                <w:tab w:val="left" w:pos="310"/>
              </w:tabs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56E8FDC" w14:textId="77777777" w:rsidR="008B6003" w:rsidRPr="00AC314D" w:rsidRDefault="008B6003" w:rsidP="00475231">
            <w:pPr>
              <w:pStyle w:val="NoSpacing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BB41146" w14:textId="3BB6F8AB" w:rsidR="008B6003" w:rsidRPr="00AC314D" w:rsidRDefault="008B6003" w:rsidP="00475231">
            <w:pPr>
              <w:pStyle w:val="NoSpacing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6077309" w14:textId="77777777" w:rsidR="008B6003" w:rsidRPr="00AC314D" w:rsidRDefault="008B6003" w:rsidP="00475231">
            <w:pPr>
              <w:tabs>
                <w:tab w:val="left" w:pos="203"/>
              </w:tabs>
              <w:ind w:left="360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6D4FA7B" w14:textId="77777777" w:rsidR="008B6003" w:rsidRPr="00AC314D" w:rsidRDefault="008B6003" w:rsidP="004752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39A3532" w14:textId="77777777" w:rsidR="008B6003" w:rsidRPr="00AC314D" w:rsidRDefault="008B6003" w:rsidP="00475231">
            <w:pPr>
              <w:tabs>
                <w:tab w:val="left" w:pos="163"/>
              </w:tabs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DF7AA51" w14:textId="77777777" w:rsidR="008B6003" w:rsidRPr="00AC314D" w:rsidRDefault="008B6003" w:rsidP="00475231">
            <w:pPr>
              <w:pStyle w:val="NoSpacing"/>
              <w:tabs>
                <w:tab w:val="left" w:pos="310"/>
              </w:tabs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14D8F28" w14:textId="77777777" w:rsidR="008B6003" w:rsidRPr="00AC314D" w:rsidRDefault="008B6003" w:rsidP="004752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4779F867" w14:textId="77777777" w:rsidR="008B6003" w:rsidRPr="00AC314D" w:rsidRDefault="008B6003" w:rsidP="00475231">
            <w:pPr>
              <w:jc w:val="center"/>
              <w:rPr>
                <w:rFonts w:cs="Arial"/>
              </w:rPr>
            </w:pPr>
          </w:p>
        </w:tc>
      </w:tr>
      <w:tr w:rsidR="008B6003" w:rsidRPr="00AC314D" w14:paraId="036BEA1E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59C9F5C0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4.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3E5B652" w14:textId="77777777" w:rsidR="008B6003" w:rsidRPr="00AC314D" w:rsidRDefault="008B6003" w:rsidP="008B6003">
            <w:pPr>
              <w:spacing w:line="252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Sub CPMK 4</w:t>
            </w:r>
          </w:p>
          <w:p w14:paraId="4EB166C4" w14:textId="6F6BCFE4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First Responders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serta </w:t>
            </w:r>
          </w:p>
          <w:p w14:paraId="16E8F197" w14:textId="3DCF66F0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memanipulasi keterampilan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berbicara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>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Speaking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Skills: Group discussion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0188F976" w14:textId="77777777" w:rsidR="008B6003" w:rsidRPr="00AC314D" w:rsidRDefault="008B6003" w:rsidP="008B6003">
            <w:pPr>
              <w:pStyle w:val="NoSpacing"/>
              <w:spacing w:line="276" w:lineRule="auto"/>
              <w:jc w:val="left"/>
              <w:rPr>
                <w:rFonts w:cs="Arial"/>
                <w:lang w:val="id-ID"/>
              </w:rPr>
            </w:pPr>
          </w:p>
          <w:p w14:paraId="4C1C12B9" w14:textId="7ED6E1E8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jc w:val="left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(A3, C3 ,P14)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03E303C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45E6619" w14:textId="2D91DFA9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a. </w:t>
            </w:r>
            <w:r w:rsidRPr="00AC314D">
              <w:rPr>
                <w:i/>
                <w:iCs/>
              </w:rPr>
              <w:t>Vocabulary</w:t>
            </w:r>
            <w:r w:rsidRPr="00AC314D">
              <w:rPr>
                <w:rFonts w:eastAsia="Arial" w:cs="Arial"/>
                <w:i/>
                <w:iCs/>
              </w:rPr>
              <w:t>:</w:t>
            </w:r>
          </w:p>
          <w:p w14:paraId="4F59EF88" w14:textId="44462391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  <w:iCs/>
              </w:rPr>
              <w:t>“Every Day Heroes”.</w:t>
            </w:r>
          </w:p>
          <w:p w14:paraId="48471537" w14:textId="71CB67C6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b. </w:t>
            </w:r>
            <w:r w:rsidRPr="00AC314D">
              <w:rPr>
                <w:i/>
              </w:rPr>
              <w:t>Speaking</w:t>
            </w:r>
            <w:r w:rsidRPr="00AC314D">
              <w:rPr>
                <w:bCs/>
                <w:i/>
                <w:iCs/>
              </w:rPr>
              <w:t>:</w:t>
            </w:r>
            <w:r w:rsidRPr="00AC314D">
              <w:rPr>
                <w:rFonts w:cs="Arial"/>
                <w:i/>
                <w:iCs/>
              </w:rPr>
              <w:t xml:space="preserve"> </w:t>
            </w:r>
            <w:r w:rsidRPr="00AC314D">
              <w:rPr>
                <w:rFonts w:eastAsia="Arial" w:cs="Arial"/>
                <w:i/>
                <w:iCs/>
              </w:rPr>
              <w:t xml:space="preserve"> </w:t>
            </w:r>
          </w:p>
          <w:p w14:paraId="73BC3919" w14:textId="1CE89824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</w:rPr>
              <w:t>Participating in a group discussion.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FA601E0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0EA2C898" w14:textId="77777777" w:rsidR="008B6003" w:rsidRPr="00AC314D" w:rsidRDefault="008B6003" w:rsidP="008B6003">
            <w:pPr>
              <w:pStyle w:val="ListParagraph"/>
              <w:numPr>
                <w:ilvl w:val="0"/>
                <w:numId w:val="16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15F61702" w14:textId="77777777" w:rsidR="008B6003" w:rsidRPr="00AC314D" w:rsidRDefault="008B6003" w:rsidP="008B6003">
            <w:pPr>
              <w:pStyle w:val="ListParagraph"/>
              <w:numPr>
                <w:ilvl w:val="0"/>
                <w:numId w:val="16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1CDD6C83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7598ADAF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7D4C1971" w14:textId="77777777" w:rsidR="008B6003" w:rsidRPr="00AC314D" w:rsidRDefault="008B6003" w:rsidP="008B6003">
            <w:pPr>
              <w:pStyle w:val="ListParagraph"/>
              <w:numPr>
                <w:ilvl w:val="0"/>
                <w:numId w:val="17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6B790274" w14:textId="77777777" w:rsidR="008B6003" w:rsidRPr="00AC314D" w:rsidRDefault="008B6003" w:rsidP="008B6003">
            <w:pPr>
              <w:pStyle w:val="ListParagraph"/>
              <w:numPr>
                <w:ilvl w:val="0"/>
                <w:numId w:val="17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1C600677" w14:textId="77777777" w:rsidR="008B6003" w:rsidRPr="00AC314D" w:rsidRDefault="008B6003" w:rsidP="008B6003">
            <w:pPr>
              <w:pStyle w:val="ListParagraph"/>
              <w:numPr>
                <w:ilvl w:val="0"/>
                <w:numId w:val="17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2AE4D37B" w14:textId="77777777" w:rsidR="008B6003" w:rsidRPr="00AC314D" w:rsidRDefault="008B6003" w:rsidP="008B6003">
            <w:pPr>
              <w:pStyle w:val="ListParagraph"/>
              <w:numPr>
                <w:ilvl w:val="0"/>
                <w:numId w:val="17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2791DDC4" w14:textId="77777777" w:rsidR="008B6003" w:rsidRPr="00AC314D" w:rsidRDefault="008B6003" w:rsidP="008B6003">
            <w:pPr>
              <w:pStyle w:val="ListParagraph"/>
              <w:numPr>
                <w:ilvl w:val="0"/>
                <w:numId w:val="17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610982FF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44F35929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lastRenderedPageBreak/>
              <w:t>3) Media:</w:t>
            </w:r>
          </w:p>
          <w:p w14:paraId="46B062A5" w14:textId="77777777" w:rsidR="008B6003" w:rsidRPr="00AC314D" w:rsidRDefault="008B6003" w:rsidP="008B6003">
            <w:pPr>
              <w:pStyle w:val="ListParagraph"/>
              <w:numPr>
                <w:ilvl w:val="0"/>
                <w:numId w:val="18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77C52B3B" w14:textId="77777777" w:rsidR="008B6003" w:rsidRPr="00AC314D" w:rsidRDefault="008B6003" w:rsidP="008B6003">
            <w:pPr>
              <w:pStyle w:val="ListParagraph"/>
              <w:numPr>
                <w:ilvl w:val="0"/>
                <w:numId w:val="18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621867B9" w14:textId="77777777" w:rsidR="008B6003" w:rsidRPr="00AC314D" w:rsidRDefault="008B6003" w:rsidP="008B6003">
            <w:pPr>
              <w:pStyle w:val="ListParagraph"/>
              <w:numPr>
                <w:ilvl w:val="0"/>
                <w:numId w:val="18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58BB7086" w14:textId="77777777" w:rsidR="008B6003" w:rsidRPr="00AC314D" w:rsidRDefault="008B6003" w:rsidP="008B6003">
            <w:pPr>
              <w:pStyle w:val="ListParagraph"/>
              <w:numPr>
                <w:ilvl w:val="0"/>
                <w:numId w:val="18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Laserpoint</w:t>
            </w:r>
          </w:p>
          <w:p w14:paraId="61F86BFB" w14:textId="4D9B4539" w:rsidR="008B6003" w:rsidRPr="00AC314D" w:rsidRDefault="008B6003" w:rsidP="008B6003">
            <w:pPr>
              <w:pStyle w:val="ListParagraph"/>
              <w:numPr>
                <w:ilvl w:val="0"/>
                <w:numId w:val="18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Speaker Active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36D7B86" w14:textId="18E8F788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6 X 50” (TM &amp; TT)</w:t>
            </w:r>
          </w:p>
          <w:p w14:paraId="7A28AF6C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49461262" w14:textId="5369D7D8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(T:2, P:4)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AA334A8" w14:textId="7296785F" w:rsidR="008B6003" w:rsidRPr="00AC314D" w:rsidRDefault="008B6003" w:rsidP="00296557">
            <w:pPr>
              <w:tabs>
                <w:tab w:val="left" w:pos="163"/>
              </w:tabs>
              <w:spacing w:line="252" w:lineRule="auto"/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 xml:space="preserve">Taruna mempelajari bahan kajian, diskusi di bawah bimbingan Gadik, mencari sumber referensi, dan membuat rangkuman yang berkaitan dengan </w:t>
            </w:r>
            <w:r w:rsidRPr="00AC314D">
              <w:rPr>
                <w:rFonts w:cs="Arial"/>
              </w:rPr>
              <w:lastRenderedPageBreak/>
              <w:t>mata kuliah yang diajarkan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6F443ED4" w14:textId="4451CB31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lastRenderedPageBreak/>
              <w:t>Tugas-4:</w:t>
            </w:r>
          </w:p>
          <w:p w14:paraId="282B2B9A" w14:textId="254260B1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Membuat </w:t>
            </w:r>
            <w:r w:rsidRPr="00AC314D">
              <w:rPr>
                <w:rFonts w:cs="Arial"/>
                <w:bCs/>
                <w:i/>
                <w:iCs/>
              </w:rPr>
              <w:t>list vocab</w:t>
            </w:r>
            <w:r w:rsidRPr="00AC314D">
              <w:rPr>
                <w:rFonts w:cs="Arial"/>
                <w:bCs/>
              </w:rPr>
              <w:t xml:space="preserve"> yang berkaitan dengan konteks</w:t>
            </w:r>
            <w:r w:rsidRPr="00AC314D">
              <w:rPr>
                <w:i/>
                <w:iCs/>
              </w:rPr>
              <w:t xml:space="preserve"> “Every Day Heroes”.</w:t>
            </w:r>
          </w:p>
          <w:p w14:paraId="1B346BAB" w14:textId="3394CD28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t xml:space="preserve">Melatih pengucapan dan kelancaran </w:t>
            </w:r>
            <w:r w:rsidRPr="00AC314D">
              <w:lastRenderedPageBreak/>
              <w:t xml:space="preserve">berbicara </w:t>
            </w:r>
            <w:r w:rsidRPr="00AC314D">
              <w:rPr>
                <w:rFonts w:cs="Arial"/>
                <w:bCs/>
              </w:rPr>
              <w:t>dalam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>Participating in a group discussion.</w:t>
            </w:r>
          </w:p>
          <w:p w14:paraId="451345DA" w14:textId="0F888E16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rFonts w:cs="Arial"/>
                <w:i/>
              </w:rPr>
              <w:t>First Responders</w:t>
            </w:r>
            <w:r w:rsidRPr="00AC314D">
              <w:rPr>
                <w:i/>
                <w:iCs/>
              </w:rPr>
              <w:t>.</w:t>
            </w:r>
          </w:p>
          <w:p w14:paraId="301989E8" w14:textId="77777777" w:rsidR="008B6003" w:rsidRPr="00AC314D" w:rsidRDefault="008B6003" w:rsidP="00296557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5ECC44B3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0BEBB69D" w14:textId="6F22A36B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Ketepatan penggunaan kosa kata dan struktur kalimat dalam konteks</w:t>
            </w:r>
            <w:r w:rsidRPr="00AC314D">
              <w:rPr>
                <w:i/>
                <w:iCs/>
                <w:lang w:val="id-ID"/>
              </w:rPr>
              <w:t xml:space="preserve"> </w:t>
            </w:r>
            <w:r w:rsidRPr="00AC314D">
              <w:rPr>
                <w:rFonts w:cs="Arial"/>
                <w:i/>
                <w:lang w:val="id-ID"/>
              </w:rPr>
              <w:t>First Responders</w:t>
            </w:r>
            <w:r w:rsidRPr="00AC314D">
              <w:rPr>
                <w:i/>
                <w:iCs/>
                <w:lang w:val="id-ID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3FD7CD2" w14:textId="659E9C85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8 %</w:t>
            </w:r>
          </w:p>
          <w:p w14:paraId="612325AB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5B44D6A1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7AEABCE5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1C690184" w14:textId="1A5D984D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64C81207" w14:textId="77777777" w:rsidTr="00AC314D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5E01271C" w14:textId="01FBFB9F" w:rsidR="00475231" w:rsidRPr="00AC314D" w:rsidRDefault="00475231" w:rsidP="00475231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6D464F6F" w14:textId="77777777" w:rsidR="008B6003" w:rsidRPr="00AC314D" w:rsidRDefault="008B6003" w:rsidP="00475231">
            <w:pPr>
              <w:pStyle w:val="NoSpacing"/>
              <w:tabs>
                <w:tab w:val="left" w:pos="310"/>
              </w:tabs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08B7FB" w14:textId="77777777" w:rsidR="008B6003" w:rsidRPr="00AC314D" w:rsidRDefault="008B6003" w:rsidP="00475231">
            <w:pPr>
              <w:pStyle w:val="NoSpacing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D62559A" w14:textId="7CCD3F77" w:rsidR="008B6003" w:rsidRPr="00AC314D" w:rsidRDefault="008B6003" w:rsidP="00475231">
            <w:pPr>
              <w:pStyle w:val="NoSpacing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07ACD97" w14:textId="77777777" w:rsidR="008B6003" w:rsidRPr="00AC314D" w:rsidRDefault="008B6003" w:rsidP="00475231">
            <w:pPr>
              <w:tabs>
                <w:tab w:val="left" w:pos="203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22DC8C4" w14:textId="77777777" w:rsidR="008B6003" w:rsidRPr="00AC314D" w:rsidRDefault="008B6003" w:rsidP="004752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17BAF71" w14:textId="77777777" w:rsidR="008B6003" w:rsidRPr="00AC314D" w:rsidRDefault="008B6003" w:rsidP="00475231">
            <w:pPr>
              <w:tabs>
                <w:tab w:val="left" w:pos="163"/>
              </w:tabs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710655C7" w14:textId="77777777" w:rsidR="008B6003" w:rsidRPr="00AC314D" w:rsidRDefault="008B6003" w:rsidP="00475231">
            <w:pPr>
              <w:pStyle w:val="NoSpacing"/>
              <w:tabs>
                <w:tab w:val="left" w:pos="310"/>
              </w:tabs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B15AF0A" w14:textId="77777777" w:rsidR="008B6003" w:rsidRPr="00AC314D" w:rsidRDefault="008B6003" w:rsidP="004752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29E8D88B" w14:textId="77777777" w:rsidR="008B6003" w:rsidRPr="00AC314D" w:rsidRDefault="008B6003" w:rsidP="00475231">
            <w:pPr>
              <w:jc w:val="center"/>
              <w:rPr>
                <w:rFonts w:cs="Arial"/>
              </w:rPr>
            </w:pPr>
          </w:p>
        </w:tc>
      </w:tr>
      <w:tr w:rsidR="008B6003" w:rsidRPr="00AC314D" w14:paraId="0CC43484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6A6885F6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5.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6E80C07" w14:textId="77777777" w:rsidR="008B6003" w:rsidRPr="00AC314D" w:rsidRDefault="008B6003" w:rsidP="008B6003">
            <w:pPr>
              <w:spacing w:line="252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Sub CPMK 5</w:t>
            </w:r>
          </w:p>
          <w:p w14:paraId="4B4FF5A4" w14:textId="16134801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First Responders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serta 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>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Bahasa Inggris.</w:t>
            </w:r>
          </w:p>
          <w:p w14:paraId="558F7409" w14:textId="77777777" w:rsidR="008B6003" w:rsidRPr="00AC314D" w:rsidRDefault="008B6003" w:rsidP="008B6003">
            <w:pPr>
              <w:pStyle w:val="NoSpacing"/>
              <w:spacing w:line="276" w:lineRule="auto"/>
              <w:jc w:val="left"/>
              <w:rPr>
                <w:rFonts w:cs="Arial"/>
                <w:lang w:val="id-ID"/>
              </w:rPr>
            </w:pPr>
          </w:p>
          <w:p w14:paraId="4F224454" w14:textId="7B6366D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(A3, C3 ,P14)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04B38D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51F7B34" w14:textId="0E870CDA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a. </w:t>
            </w:r>
            <w:r w:rsidRPr="00AC314D">
              <w:rPr>
                <w:i/>
                <w:iCs/>
              </w:rPr>
              <w:t>Vocabulary</w:t>
            </w:r>
            <w:r w:rsidRPr="00AC314D">
              <w:rPr>
                <w:rFonts w:eastAsia="Arial" w:cs="Arial"/>
                <w:i/>
                <w:iCs/>
              </w:rPr>
              <w:t>:</w:t>
            </w:r>
          </w:p>
          <w:p w14:paraId="65BAA477" w14:textId="5E568CC3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</w:rPr>
              <w:t>A deadly fire in Blue Lake</w:t>
            </w:r>
            <w:r w:rsidRPr="00AC314D">
              <w:rPr>
                <w:i/>
                <w:iCs/>
              </w:rPr>
              <w:t>.</w:t>
            </w:r>
          </w:p>
          <w:p w14:paraId="4444604B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b. </w:t>
            </w:r>
            <w:r w:rsidRPr="00AC314D">
              <w:rPr>
                <w:bCs/>
                <w:i/>
                <w:iCs/>
              </w:rPr>
              <w:t>Grammar:</w:t>
            </w:r>
            <w:r w:rsidRPr="00AC314D">
              <w:rPr>
                <w:rFonts w:cs="Arial"/>
                <w:i/>
                <w:iCs/>
              </w:rPr>
              <w:t xml:space="preserve"> </w:t>
            </w:r>
            <w:r w:rsidRPr="00AC314D">
              <w:rPr>
                <w:rFonts w:eastAsia="Arial" w:cs="Arial"/>
                <w:i/>
                <w:iCs/>
              </w:rPr>
              <w:t xml:space="preserve"> </w:t>
            </w:r>
          </w:p>
          <w:p w14:paraId="0E2EF43E" w14:textId="6C596295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rFonts w:eastAsia="Arial" w:cs="Arial"/>
              </w:rPr>
            </w:pPr>
            <w:r w:rsidRPr="00AC314D">
              <w:rPr>
                <w:i/>
              </w:rPr>
              <w:t>I’m having them build a house for me.</w:t>
            </w:r>
          </w:p>
          <w:p w14:paraId="4E80CDB5" w14:textId="1D3AB765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B5A6BBE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06E43803" w14:textId="77777777" w:rsidR="008B6003" w:rsidRPr="00AC314D" w:rsidRDefault="008B6003" w:rsidP="008B6003">
            <w:pPr>
              <w:pStyle w:val="ListParagraph"/>
              <w:numPr>
                <w:ilvl w:val="0"/>
                <w:numId w:val="19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7C45726D" w14:textId="77777777" w:rsidR="008B6003" w:rsidRPr="00AC314D" w:rsidRDefault="008B6003" w:rsidP="008B6003">
            <w:pPr>
              <w:pStyle w:val="ListParagraph"/>
              <w:numPr>
                <w:ilvl w:val="0"/>
                <w:numId w:val="19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0F43A74D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3175F76F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15A23B96" w14:textId="77777777" w:rsidR="008B6003" w:rsidRPr="00AC314D" w:rsidRDefault="008B6003" w:rsidP="008B6003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0BD4B04E" w14:textId="77777777" w:rsidR="008B6003" w:rsidRPr="00AC314D" w:rsidRDefault="008B6003" w:rsidP="008B6003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797C4665" w14:textId="77777777" w:rsidR="008B6003" w:rsidRPr="00AC314D" w:rsidRDefault="008B6003" w:rsidP="008B6003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2FA59B63" w14:textId="77777777" w:rsidR="008B6003" w:rsidRPr="00AC314D" w:rsidRDefault="008B6003" w:rsidP="008B6003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7F46E0D4" w14:textId="77777777" w:rsidR="008B6003" w:rsidRPr="00AC314D" w:rsidRDefault="008B6003" w:rsidP="008B6003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025D3E81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4E339442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3) Media:</w:t>
            </w:r>
          </w:p>
          <w:p w14:paraId="2BCB8711" w14:textId="77777777" w:rsidR="008B6003" w:rsidRPr="00AC314D" w:rsidRDefault="008B6003" w:rsidP="008B6003">
            <w:pPr>
              <w:pStyle w:val="ListParagraph"/>
              <w:numPr>
                <w:ilvl w:val="0"/>
                <w:numId w:val="21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3A094E8C" w14:textId="77777777" w:rsidR="008B6003" w:rsidRPr="00AC314D" w:rsidRDefault="008B6003" w:rsidP="008B6003">
            <w:pPr>
              <w:pStyle w:val="ListParagraph"/>
              <w:numPr>
                <w:ilvl w:val="0"/>
                <w:numId w:val="21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lastRenderedPageBreak/>
              <w:t>LCD</w:t>
            </w:r>
          </w:p>
          <w:p w14:paraId="1217339E" w14:textId="77777777" w:rsidR="008B6003" w:rsidRPr="00AC314D" w:rsidRDefault="008B6003" w:rsidP="008B6003">
            <w:pPr>
              <w:pStyle w:val="ListParagraph"/>
              <w:numPr>
                <w:ilvl w:val="0"/>
                <w:numId w:val="21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2EA7CF3D" w14:textId="77777777" w:rsidR="008B6003" w:rsidRPr="00AC314D" w:rsidRDefault="008B6003" w:rsidP="008B6003">
            <w:pPr>
              <w:pStyle w:val="ListParagraph"/>
              <w:numPr>
                <w:ilvl w:val="0"/>
                <w:numId w:val="21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Laserpoint</w:t>
            </w:r>
          </w:p>
          <w:p w14:paraId="7E9D7AA6" w14:textId="104E8097" w:rsidR="008B6003" w:rsidRPr="00AC314D" w:rsidRDefault="008B6003" w:rsidP="008B6003">
            <w:pPr>
              <w:pStyle w:val="ListParagraph"/>
              <w:numPr>
                <w:ilvl w:val="0"/>
                <w:numId w:val="21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Speaker Active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05D0A96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3 X 50” (TM &amp; TT)</w:t>
            </w:r>
          </w:p>
          <w:p w14:paraId="4C6BF61B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462B699D" w14:textId="64CD4CF0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(T:1, P:2)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B0E7F39" w14:textId="4BEFCAC8" w:rsidR="008B6003" w:rsidRPr="00AC314D" w:rsidRDefault="008B6003" w:rsidP="00296557">
            <w:pPr>
              <w:tabs>
                <w:tab w:val="left" w:pos="163"/>
              </w:tabs>
              <w:spacing w:line="252" w:lineRule="auto"/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Taruna mempelajari bahan kajian, diskusi di bawah bimbingan Gadik, mencari sumber referensi, dan membuat rangkuman yang berkaitan dengan mata kuliah yang diajarkan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828AF1C" w14:textId="714FBA21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Tugas-5:</w:t>
            </w:r>
          </w:p>
          <w:p w14:paraId="5BD29C63" w14:textId="4A438027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Membuat list vocab yang berkaitan dengan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>A deadly fire in Blue Lake</w:t>
            </w:r>
            <w:r w:rsidRPr="00AC314D">
              <w:rPr>
                <w:i/>
                <w:iCs/>
              </w:rPr>
              <w:t>.</w:t>
            </w:r>
          </w:p>
          <w:p w14:paraId="39C66C4A" w14:textId="71E23E9A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i/>
              </w:rPr>
              <w:t xml:space="preserve">I’m having them </w:t>
            </w:r>
            <w:r w:rsidRPr="00AC314D">
              <w:rPr>
                <w:i/>
              </w:rPr>
              <w:lastRenderedPageBreak/>
              <w:t>build a house for me</w:t>
            </w:r>
            <w:r w:rsidRPr="00AC314D">
              <w:rPr>
                <w:i/>
                <w:iCs/>
              </w:rPr>
              <w:t>.</w:t>
            </w:r>
          </w:p>
          <w:p w14:paraId="0C35230F" w14:textId="77777777" w:rsidR="008B6003" w:rsidRPr="00AC314D" w:rsidRDefault="008B6003" w:rsidP="00296557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6D8EB78F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15920967" w14:textId="19E3E688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Ketepatan penggunaan kosa kata dan struktur kalimat dalam konteks</w:t>
            </w:r>
            <w:r w:rsidRPr="00AC314D">
              <w:rPr>
                <w:i/>
                <w:iCs/>
                <w:lang w:val="id-ID"/>
              </w:rPr>
              <w:t xml:space="preserve"> </w:t>
            </w:r>
            <w:r w:rsidRPr="00AC314D">
              <w:rPr>
                <w:rFonts w:cs="Arial"/>
                <w:i/>
                <w:lang w:val="id-ID"/>
              </w:rPr>
              <w:t>First Responders</w:t>
            </w:r>
            <w:r w:rsidRPr="00AC314D">
              <w:rPr>
                <w:i/>
                <w:iCs/>
                <w:lang w:val="id-ID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17A1612" w14:textId="007C3E02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6 %</w:t>
            </w:r>
          </w:p>
          <w:p w14:paraId="7B4FCDB2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05E17549" w14:textId="0397C470" w:rsidR="008B6003" w:rsidRPr="00AC314D" w:rsidRDefault="00475231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355D2C30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3F9330CE" w14:textId="52750FE4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03AA3B86" w14:textId="77777777" w:rsidTr="00AC314D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5E1F7216" w14:textId="77777777" w:rsidR="008B6003" w:rsidRPr="00AC314D" w:rsidRDefault="008B6003" w:rsidP="004752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7768906D" w14:textId="77777777" w:rsidR="008B6003" w:rsidRPr="00AC314D" w:rsidRDefault="008B6003" w:rsidP="00475231">
            <w:pPr>
              <w:pStyle w:val="NoSpacing"/>
              <w:tabs>
                <w:tab w:val="left" w:pos="310"/>
              </w:tabs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B8ECE61" w14:textId="77777777" w:rsidR="008B6003" w:rsidRPr="00AC314D" w:rsidRDefault="008B6003" w:rsidP="00475231">
            <w:pPr>
              <w:pStyle w:val="NoSpacing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179AF05" w14:textId="45691671" w:rsidR="008B6003" w:rsidRPr="00AC314D" w:rsidRDefault="008B6003" w:rsidP="00475231">
            <w:pPr>
              <w:pStyle w:val="NoSpacing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43C0B63" w14:textId="77777777" w:rsidR="008B6003" w:rsidRPr="00AC314D" w:rsidRDefault="008B6003" w:rsidP="00475231">
            <w:pPr>
              <w:tabs>
                <w:tab w:val="left" w:pos="203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E8DB41F" w14:textId="77777777" w:rsidR="008B6003" w:rsidRPr="00AC314D" w:rsidRDefault="008B6003" w:rsidP="004752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D4408D4" w14:textId="77777777" w:rsidR="008B6003" w:rsidRPr="00AC314D" w:rsidRDefault="008B6003" w:rsidP="00475231">
            <w:pPr>
              <w:tabs>
                <w:tab w:val="left" w:pos="163"/>
              </w:tabs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6137D1D" w14:textId="77777777" w:rsidR="008B6003" w:rsidRPr="00AC314D" w:rsidRDefault="008B6003" w:rsidP="00475231">
            <w:pPr>
              <w:pStyle w:val="NoSpacing"/>
              <w:tabs>
                <w:tab w:val="left" w:pos="310"/>
              </w:tabs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4B3A20B" w14:textId="77777777" w:rsidR="008B6003" w:rsidRPr="00AC314D" w:rsidRDefault="008B6003" w:rsidP="004752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3A5C580A" w14:textId="77777777" w:rsidR="008B6003" w:rsidRPr="00AC314D" w:rsidRDefault="008B6003" w:rsidP="00475231">
            <w:pPr>
              <w:jc w:val="center"/>
              <w:rPr>
                <w:rFonts w:cs="Arial"/>
              </w:rPr>
            </w:pPr>
          </w:p>
        </w:tc>
      </w:tr>
      <w:tr w:rsidR="008B6003" w:rsidRPr="00AC314D" w14:paraId="7E28852F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34BA2686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6.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6464A7E9" w14:textId="77777777" w:rsidR="008B6003" w:rsidRPr="00AC314D" w:rsidRDefault="008B6003" w:rsidP="008B6003">
            <w:pPr>
              <w:spacing w:line="252" w:lineRule="auto"/>
              <w:jc w:val="left"/>
              <w:rPr>
                <w:b/>
                <w:bCs/>
              </w:rPr>
            </w:pPr>
            <w:r w:rsidRPr="00AC314D">
              <w:rPr>
                <w:b/>
                <w:bCs/>
              </w:rPr>
              <w:t>Sub CPMK 6</w:t>
            </w:r>
          </w:p>
          <w:p w14:paraId="793AC067" w14:textId="7CBE10AC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First Responders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serta 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>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(Making guesses)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5DF42115" w14:textId="77777777" w:rsidR="008B6003" w:rsidRPr="00AC314D" w:rsidRDefault="008B6003" w:rsidP="008B6003">
            <w:pPr>
              <w:pStyle w:val="NoSpacing"/>
              <w:spacing w:line="276" w:lineRule="auto"/>
              <w:jc w:val="left"/>
              <w:rPr>
                <w:rFonts w:cs="Arial"/>
                <w:lang w:val="id-ID"/>
              </w:rPr>
            </w:pPr>
          </w:p>
          <w:p w14:paraId="52B2025E" w14:textId="79A61198" w:rsidR="008B6003" w:rsidRPr="00AC314D" w:rsidRDefault="008B6003" w:rsidP="008B6003">
            <w:pPr>
              <w:spacing w:line="252" w:lineRule="auto"/>
            </w:pPr>
            <w:r w:rsidRPr="00AC314D">
              <w:rPr>
                <w:rFonts w:cs="Arial"/>
                <w:bCs/>
              </w:rPr>
              <w:t>(A3, C3 ,P14)</w:t>
            </w:r>
          </w:p>
          <w:p w14:paraId="1211AA71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D62671C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1B55CD3" w14:textId="60905D91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a. </w:t>
            </w:r>
            <w:r w:rsidRPr="00AC314D">
              <w:rPr>
                <w:i/>
                <w:iCs/>
              </w:rPr>
              <w:t>Vocabulary</w:t>
            </w:r>
            <w:r w:rsidRPr="00AC314D">
              <w:rPr>
                <w:rFonts w:eastAsia="Arial" w:cs="Arial"/>
                <w:i/>
                <w:iCs/>
              </w:rPr>
              <w:t>:</w:t>
            </w:r>
          </w:p>
          <w:p w14:paraId="65B6DF2B" w14:textId="292E1054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</w:rPr>
              <w:t>Prevents accidents during the summer.</w:t>
            </w:r>
          </w:p>
          <w:p w14:paraId="06F1E3AB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b. </w:t>
            </w:r>
            <w:r w:rsidRPr="00AC314D">
              <w:rPr>
                <w:bCs/>
                <w:i/>
                <w:iCs/>
              </w:rPr>
              <w:t>Grammar:</w:t>
            </w:r>
            <w:r w:rsidRPr="00AC314D">
              <w:rPr>
                <w:rFonts w:cs="Arial"/>
                <w:i/>
                <w:iCs/>
              </w:rPr>
              <w:t xml:space="preserve"> </w:t>
            </w:r>
            <w:r w:rsidRPr="00AC314D">
              <w:rPr>
                <w:rFonts w:eastAsia="Arial" w:cs="Arial"/>
                <w:i/>
                <w:iCs/>
              </w:rPr>
              <w:t xml:space="preserve"> </w:t>
            </w:r>
          </w:p>
          <w:p w14:paraId="08B7D05F" w14:textId="604468B6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</w:rPr>
              <w:t>Making guesses about what happened in the past.</w:t>
            </w:r>
          </w:p>
          <w:p w14:paraId="08A416C3" w14:textId="3E89DDE3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</w:rPr>
              <w:t>Saying you’re 95 % sure about the past.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968F4E3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7A87854C" w14:textId="77777777" w:rsidR="008B6003" w:rsidRPr="00AC314D" w:rsidRDefault="008B6003" w:rsidP="008B6003">
            <w:pPr>
              <w:pStyle w:val="ListParagraph"/>
              <w:numPr>
                <w:ilvl w:val="0"/>
                <w:numId w:val="22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3C11B6D6" w14:textId="77777777" w:rsidR="008B6003" w:rsidRPr="00AC314D" w:rsidRDefault="008B6003" w:rsidP="008B6003">
            <w:pPr>
              <w:pStyle w:val="ListParagraph"/>
              <w:numPr>
                <w:ilvl w:val="0"/>
                <w:numId w:val="22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0E9FFDE5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2ADBFEFA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54D18CEB" w14:textId="77777777" w:rsidR="008B6003" w:rsidRPr="00AC314D" w:rsidRDefault="008B6003" w:rsidP="008B6003">
            <w:pPr>
              <w:pStyle w:val="ListParagraph"/>
              <w:numPr>
                <w:ilvl w:val="0"/>
                <w:numId w:val="23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0617F3E2" w14:textId="77777777" w:rsidR="008B6003" w:rsidRPr="00AC314D" w:rsidRDefault="008B6003" w:rsidP="008B6003">
            <w:pPr>
              <w:pStyle w:val="ListParagraph"/>
              <w:numPr>
                <w:ilvl w:val="0"/>
                <w:numId w:val="23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5FF3D6C7" w14:textId="77777777" w:rsidR="008B6003" w:rsidRPr="00AC314D" w:rsidRDefault="008B6003" w:rsidP="008B6003">
            <w:pPr>
              <w:pStyle w:val="ListParagraph"/>
              <w:numPr>
                <w:ilvl w:val="0"/>
                <w:numId w:val="23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28837A8B" w14:textId="77777777" w:rsidR="008B6003" w:rsidRPr="00AC314D" w:rsidRDefault="008B6003" w:rsidP="008B6003">
            <w:pPr>
              <w:pStyle w:val="ListParagraph"/>
              <w:numPr>
                <w:ilvl w:val="0"/>
                <w:numId w:val="23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5700EFB3" w14:textId="77777777" w:rsidR="008B6003" w:rsidRPr="00AC314D" w:rsidRDefault="008B6003" w:rsidP="008B6003">
            <w:pPr>
              <w:pStyle w:val="ListParagraph"/>
              <w:numPr>
                <w:ilvl w:val="0"/>
                <w:numId w:val="23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59F891A0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2FF77AAC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3) Media:</w:t>
            </w:r>
          </w:p>
          <w:p w14:paraId="4429E044" w14:textId="77777777" w:rsidR="008B6003" w:rsidRPr="00AC314D" w:rsidRDefault="008B6003" w:rsidP="008B6003">
            <w:pPr>
              <w:pStyle w:val="ListParagraph"/>
              <w:numPr>
                <w:ilvl w:val="0"/>
                <w:numId w:val="24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158D6AFF" w14:textId="77777777" w:rsidR="008B6003" w:rsidRPr="00AC314D" w:rsidRDefault="008B6003" w:rsidP="008B6003">
            <w:pPr>
              <w:pStyle w:val="ListParagraph"/>
              <w:numPr>
                <w:ilvl w:val="0"/>
                <w:numId w:val="24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6D4E6764" w14:textId="77777777" w:rsidR="008B6003" w:rsidRPr="00AC314D" w:rsidRDefault="008B6003" w:rsidP="008B6003">
            <w:pPr>
              <w:pStyle w:val="ListParagraph"/>
              <w:numPr>
                <w:ilvl w:val="0"/>
                <w:numId w:val="24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28EDBF53" w14:textId="77777777" w:rsidR="008B6003" w:rsidRPr="00AC314D" w:rsidRDefault="008B6003" w:rsidP="008B6003">
            <w:pPr>
              <w:pStyle w:val="ListParagraph"/>
              <w:numPr>
                <w:ilvl w:val="0"/>
                <w:numId w:val="24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Laserpoint</w:t>
            </w:r>
          </w:p>
          <w:p w14:paraId="67E3E7D6" w14:textId="0B49CA97" w:rsidR="008B6003" w:rsidRPr="00AC314D" w:rsidRDefault="008B6003" w:rsidP="008B6003">
            <w:pPr>
              <w:pStyle w:val="ListParagraph"/>
              <w:numPr>
                <w:ilvl w:val="0"/>
                <w:numId w:val="24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Speaker Active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F799AD8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6 X 50” (TM &amp; TT)</w:t>
            </w:r>
          </w:p>
          <w:p w14:paraId="173604EC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3E4DAECE" w14:textId="0E67A1E9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(T:2, P:4)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EBAC9CA" w14:textId="624FDEA9" w:rsidR="008B6003" w:rsidRPr="00AC314D" w:rsidRDefault="008B6003" w:rsidP="00296557">
            <w:pPr>
              <w:tabs>
                <w:tab w:val="left" w:pos="163"/>
              </w:tabs>
              <w:spacing w:line="252" w:lineRule="auto"/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Taruna mempelajari bahan kajian, diskusi di bawah bimbingan Gadik, mencari sumber referensi, dan membuat rangkuman yang berkaitan dengan mata kuliah yang diajarkan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7777BD78" w14:textId="72B3FD2E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Tugas-6:</w:t>
            </w:r>
          </w:p>
          <w:p w14:paraId="47ACAB51" w14:textId="17D7EB0B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Membuat list vocab yang berkaitan dengan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>Prevents accidents during the summer</w:t>
            </w:r>
            <w:r w:rsidRPr="00AC314D">
              <w:rPr>
                <w:i/>
                <w:iCs/>
              </w:rPr>
              <w:t>.</w:t>
            </w:r>
          </w:p>
          <w:p w14:paraId="46350CAE" w14:textId="49F5B309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i/>
              </w:rPr>
              <w:t xml:space="preserve">Making guesses about what happened in the past </w:t>
            </w:r>
            <w:r w:rsidRPr="00AC314D">
              <w:rPr>
                <w:iCs/>
              </w:rPr>
              <w:t xml:space="preserve">dan </w:t>
            </w:r>
            <w:r w:rsidRPr="00AC314D">
              <w:rPr>
                <w:i/>
              </w:rPr>
              <w:t>Saying you’re 95 % sure about the past.</w:t>
            </w:r>
          </w:p>
          <w:p w14:paraId="7C344945" w14:textId="77777777" w:rsidR="008B6003" w:rsidRPr="00AC314D" w:rsidRDefault="008B6003" w:rsidP="00296557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7CEBE901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2BC33537" w14:textId="0156BED5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rPr>
                <w:rFonts w:eastAsia="Arial" w:cs="Arial"/>
              </w:rPr>
            </w:pPr>
            <w:r w:rsidRPr="00AC314D">
              <w:rPr>
                <w:rFonts w:cs="Arial"/>
                <w:bCs/>
              </w:rPr>
              <w:t>Ketepatan penggunaan kosa kata dan struktur kalimat dalam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rFonts w:cs="Arial"/>
                <w:i/>
              </w:rPr>
              <w:t>First Responders</w:t>
            </w:r>
            <w:r w:rsidRPr="00AC314D">
              <w:rPr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FAA9377" w14:textId="412E1B2B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8 %</w:t>
            </w:r>
          </w:p>
          <w:p w14:paraId="1896E29C" w14:textId="01508BA6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450D07FE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1FF87125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267F568F" w14:textId="19195210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2A5F993C" w14:textId="77777777" w:rsidTr="00AC314D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738A6916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FEE6B81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3CB5F86" w14:textId="77777777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89EE6BE" w14:textId="631A5212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306C750" w14:textId="77777777" w:rsidR="008B6003" w:rsidRPr="00AC314D" w:rsidRDefault="008B6003" w:rsidP="008B6003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6191C0E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C5636AE" w14:textId="77777777" w:rsidR="008B6003" w:rsidRPr="00AC314D" w:rsidRDefault="008B6003" w:rsidP="008B600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27C72C6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B4BED4B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5ADB4E81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</w:p>
        </w:tc>
      </w:tr>
      <w:tr w:rsidR="008B6003" w:rsidRPr="00AC314D" w14:paraId="29B8D396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30865BA1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7.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D75F83F" w14:textId="77777777" w:rsidR="008B6003" w:rsidRPr="00AC314D" w:rsidRDefault="008B6003" w:rsidP="008B6003">
            <w:pPr>
              <w:pStyle w:val="TableParagrap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Sub CPMK 7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</w:p>
          <w:p w14:paraId="5D7032B3" w14:textId="5756E6EA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memanipulasi keterampilan berbicara dan menulis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First Responders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(Speaking Skills: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Dialogs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dan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Writing Skills: 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Narrative paragraph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) serta mampu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Few and little)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3455D6DE" w14:textId="77777777" w:rsidR="008B6003" w:rsidRPr="00AC314D" w:rsidRDefault="008B6003" w:rsidP="008B6003">
            <w:pPr>
              <w:pStyle w:val="NoSpacing"/>
              <w:spacing w:line="276" w:lineRule="auto"/>
              <w:jc w:val="left"/>
              <w:rPr>
                <w:rFonts w:cs="Arial"/>
                <w:lang w:val="id-ID"/>
              </w:rPr>
            </w:pPr>
          </w:p>
          <w:p w14:paraId="0F5A94C2" w14:textId="5C20D452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(A3, C3 ,P14)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42E72B2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C124BA7" w14:textId="2C1C4922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a. </w:t>
            </w:r>
            <w:r w:rsidRPr="00AC314D">
              <w:rPr>
                <w:bCs/>
                <w:i/>
                <w:iCs/>
              </w:rPr>
              <w:t>Dialogs</w:t>
            </w:r>
            <w:r w:rsidRPr="00AC314D">
              <w:rPr>
                <w:rFonts w:eastAsia="Arial" w:cs="Arial"/>
                <w:i/>
                <w:iCs/>
              </w:rPr>
              <w:t>:</w:t>
            </w:r>
          </w:p>
          <w:p w14:paraId="54ED2187" w14:textId="070D1C00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</w:rPr>
              <w:t>Figuring out what happened in the past.</w:t>
            </w:r>
          </w:p>
          <w:p w14:paraId="289EDE9E" w14:textId="38235666" w:rsidR="008B6003" w:rsidRPr="00AC314D" w:rsidRDefault="008B6003" w:rsidP="008B6003">
            <w:pPr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b. </w:t>
            </w:r>
            <w:r w:rsidRPr="00AC314D">
              <w:rPr>
                <w:bCs/>
                <w:i/>
                <w:iCs/>
              </w:rPr>
              <w:t>Grammar:</w:t>
            </w:r>
            <w:r w:rsidRPr="00AC314D">
              <w:rPr>
                <w:rFonts w:cs="Arial"/>
                <w:i/>
                <w:iCs/>
              </w:rPr>
              <w:t xml:space="preserve"> </w:t>
            </w:r>
            <w:r w:rsidRPr="00AC314D">
              <w:rPr>
                <w:rFonts w:eastAsia="Arial" w:cs="Arial"/>
                <w:i/>
                <w:iCs/>
              </w:rPr>
              <w:t xml:space="preserve"> </w:t>
            </w:r>
          </w:p>
          <w:p w14:paraId="2F2AA6D5" w14:textId="5C7A1686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</w:rPr>
              <w:t>Few and little to mean not many/not much.</w:t>
            </w:r>
          </w:p>
          <w:p w14:paraId="124F0030" w14:textId="59D28DEE" w:rsidR="008B6003" w:rsidRPr="00AC314D" w:rsidRDefault="008B6003" w:rsidP="008B6003">
            <w:pPr>
              <w:spacing w:line="276" w:lineRule="auto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bCs/>
                <w:i/>
                <w:iCs/>
              </w:rPr>
              <w:t xml:space="preserve">c. </w:t>
            </w:r>
            <w:r w:rsidRPr="00AC314D">
              <w:rPr>
                <w:i/>
              </w:rPr>
              <w:t>Writing</w:t>
            </w:r>
            <w:r w:rsidRPr="00AC314D">
              <w:rPr>
                <w:i/>
                <w:iCs/>
              </w:rPr>
              <w:t>:</w:t>
            </w:r>
          </w:p>
          <w:p w14:paraId="72B76D3A" w14:textId="1BCBEE09" w:rsidR="008B6003" w:rsidRPr="00AC314D" w:rsidRDefault="008B6003" w:rsidP="008B6003">
            <w:pPr>
              <w:pStyle w:val="NoSpacing"/>
              <w:numPr>
                <w:ilvl w:val="0"/>
                <w:numId w:val="6"/>
              </w:numPr>
              <w:spacing w:line="252" w:lineRule="auto"/>
              <w:ind w:left="199" w:hanging="142"/>
              <w:jc w:val="left"/>
              <w:rPr>
                <w:rFonts w:eastAsia="Arial" w:cs="Arial"/>
                <w:lang w:val="id-ID"/>
              </w:rPr>
            </w:pPr>
            <w:r w:rsidRPr="00AC314D">
              <w:rPr>
                <w:i/>
                <w:lang w:val="id-ID"/>
              </w:rPr>
              <w:t>Narrative paragraph.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4EFF3F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19A2FBF7" w14:textId="77777777" w:rsidR="008B6003" w:rsidRPr="00AC314D" w:rsidRDefault="008B6003" w:rsidP="008B6003">
            <w:pPr>
              <w:pStyle w:val="ListParagraph"/>
              <w:numPr>
                <w:ilvl w:val="0"/>
                <w:numId w:val="25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1CA8F1AC" w14:textId="77777777" w:rsidR="008B6003" w:rsidRPr="00AC314D" w:rsidRDefault="008B6003" w:rsidP="008B6003">
            <w:pPr>
              <w:pStyle w:val="ListParagraph"/>
              <w:numPr>
                <w:ilvl w:val="0"/>
                <w:numId w:val="25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184C1D24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3B06B6C2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0B9E11A9" w14:textId="77777777" w:rsidR="008B6003" w:rsidRPr="00AC314D" w:rsidRDefault="008B6003" w:rsidP="008B6003">
            <w:pPr>
              <w:pStyle w:val="ListParagraph"/>
              <w:numPr>
                <w:ilvl w:val="0"/>
                <w:numId w:val="26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4A184A6C" w14:textId="77777777" w:rsidR="008B6003" w:rsidRPr="00AC314D" w:rsidRDefault="008B6003" w:rsidP="008B6003">
            <w:pPr>
              <w:pStyle w:val="ListParagraph"/>
              <w:numPr>
                <w:ilvl w:val="0"/>
                <w:numId w:val="26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20EBFCC2" w14:textId="77777777" w:rsidR="008B6003" w:rsidRPr="00AC314D" w:rsidRDefault="008B6003" w:rsidP="008B6003">
            <w:pPr>
              <w:pStyle w:val="ListParagraph"/>
              <w:numPr>
                <w:ilvl w:val="0"/>
                <w:numId w:val="26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184C6B0E" w14:textId="77777777" w:rsidR="008B6003" w:rsidRPr="00AC314D" w:rsidRDefault="008B6003" w:rsidP="008B6003">
            <w:pPr>
              <w:pStyle w:val="ListParagraph"/>
              <w:numPr>
                <w:ilvl w:val="0"/>
                <w:numId w:val="26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46B3C3FD" w14:textId="77777777" w:rsidR="008B6003" w:rsidRPr="00AC314D" w:rsidRDefault="008B6003" w:rsidP="008B6003">
            <w:pPr>
              <w:pStyle w:val="ListParagraph"/>
              <w:numPr>
                <w:ilvl w:val="0"/>
                <w:numId w:val="26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79729AD2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3CAA694B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3) Media:</w:t>
            </w:r>
          </w:p>
          <w:p w14:paraId="70963796" w14:textId="77777777" w:rsidR="008B6003" w:rsidRPr="00AC314D" w:rsidRDefault="008B6003" w:rsidP="008B6003">
            <w:pPr>
              <w:pStyle w:val="ListParagraph"/>
              <w:numPr>
                <w:ilvl w:val="0"/>
                <w:numId w:val="27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4DDF716C" w14:textId="77777777" w:rsidR="008B6003" w:rsidRPr="00AC314D" w:rsidRDefault="008B6003" w:rsidP="008B6003">
            <w:pPr>
              <w:pStyle w:val="ListParagraph"/>
              <w:numPr>
                <w:ilvl w:val="0"/>
                <w:numId w:val="27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100F26DC" w14:textId="77777777" w:rsidR="008B6003" w:rsidRPr="00AC314D" w:rsidRDefault="008B6003" w:rsidP="008B6003">
            <w:pPr>
              <w:pStyle w:val="ListParagraph"/>
              <w:numPr>
                <w:ilvl w:val="0"/>
                <w:numId w:val="27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1585BBAA" w14:textId="77777777" w:rsidR="008B6003" w:rsidRPr="00AC314D" w:rsidRDefault="008B6003" w:rsidP="008B6003">
            <w:pPr>
              <w:pStyle w:val="ListParagraph"/>
              <w:numPr>
                <w:ilvl w:val="0"/>
                <w:numId w:val="27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Laserpoint</w:t>
            </w:r>
          </w:p>
          <w:p w14:paraId="7ACBDD32" w14:textId="73015779" w:rsidR="008B6003" w:rsidRPr="00AC314D" w:rsidRDefault="008B6003" w:rsidP="008B6003">
            <w:pPr>
              <w:pStyle w:val="ListParagraph"/>
              <w:numPr>
                <w:ilvl w:val="0"/>
                <w:numId w:val="27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Speaker Active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CEDE3A2" w14:textId="36F0B7F1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9 X 50” (TM &amp; TT)</w:t>
            </w:r>
          </w:p>
          <w:p w14:paraId="4D42C2B3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06A86CA5" w14:textId="32A13B89" w:rsidR="008B6003" w:rsidRPr="00AC314D" w:rsidRDefault="008B6003" w:rsidP="008B6003">
            <w:pPr>
              <w:pStyle w:val="ListParagraph"/>
              <w:spacing w:line="252" w:lineRule="auto"/>
              <w:ind w:left="0"/>
              <w:jc w:val="center"/>
            </w:pPr>
            <w:r w:rsidRPr="00AC314D">
              <w:rPr>
                <w:rFonts w:cs="Arial"/>
                <w:bCs/>
              </w:rPr>
              <w:t>(T:3, P:6)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D604E16" w14:textId="310A5F6C" w:rsidR="008B6003" w:rsidRPr="00AC314D" w:rsidRDefault="008B6003" w:rsidP="00296557">
            <w:pPr>
              <w:tabs>
                <w:tab w:val="left" w:pos="163"/>
              </w:tabs>
              <w:spacing w:line="252" w:lineRule="auto"/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Taruna mempelajari bahan kajian, diskusi di bawah bimbingan Gadik, mencari sumber referensi, dan membuat rangkuman yang berkaitan dengan mata kuliah yang diajarkan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05D3433" w14:textId="6DF4CF52" w:rsidR="008B6003" w:rsidRPr="00AC314D" w:rsidRDefault="008B6003" w:rsidP="008B6003">
            <w:pPr>
              <w:tabs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Tugas-7:</w:t>
            </w:r>
          </w:p>
          <w:p w14:paraId="495BD520" w14:textId="3A158CF1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195" w:hanging="218"/>
              <w:jc w:val="left"/>
              <w:rPr>
                <w:rFonts w:eastAsia="Arial" w:cs="Arial"/>
                <w:i/>
                <w:iCs/>
              </w:rPr>
            </w:pPr>
            <w:r w:rsidRPr="00AC314D">
              <w:t xml:space="preserve">Melatih </w:t>
            </w:r>
            <w:r w:rsidRPr="00AC314D">
              <w:rPr>
                <w:bCs/>
                <w:i/>
                <w:iCs/>
              </w:rPr>
              <w:t>Grammar</w:t>
            </w:r>
            <w:r w:rsidRPr="00AC314D">
              <w:rPr>
                <w:rFonts w:cs="Arial"/>
                <w:bCs/>
              </w:rPr>
              <w:t xml:space="preserve"> </w:t>
            </w:r>
            <w:r w:rsidRPr="00AC314D">
              <w:t>(</w:t>
            </w:r>
            <w:r w:rsidRPr="00AC314D">
              <w:rPr>
                <w:i/>
                <w:iCs/>
              </w:rPr>
              <w:t>perfect modals</w:t>
            </w:r>
            <w:r w:rsidRPr="00AC314D">
              <w:t xml:space="preserve">) </w:t>
            </w:r>
            <w:r w:rsidRPr="00AC314D">
              <w:rPr>
                <w:rFonts w:cs="Arial"/>
                <w:bCs/>
              </w:rPr>
              <w:t xml:space="preserve"> dengan berdialog dalam konteks </w:t>
            </w:r>
            <w:r w:rsidRPr="00AC314D">
              <w:rPr>
                <w:i/>
              </w:rPr>
              <w:t>Figuring out what happened in the past.</w:t>
            </w:r>
          </w:p>
          <w:p w14:paraId="630C01AB" w14:textId="39FA149E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i/>
              </w:rPr>
              <w:t>Few and little to mean not many/not much.</w:t>
            </w:r>
          </w:p>
          <w:p w14:paraId="23BB3034" w14:textId="42846917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t xml:space="preserve">Melatih menulis dan kelancaran dalam penyusunan paragraph yang </w:t>
            </w:r>
            <w:r w:rsidRPr="00AC314D">
              <w:lastRenderedPageBreak/>
              <w:t xml:space="preserve">baik </w:t>
            </w:r>
            <w:r w:rsidRPr="00AC314D">
              <w:rPr>
                <w:rFonts w:cs="Arial"/>
                <w:bCs/>
              </w:rPr>
              <w:t>dalam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>Narrative paragraph.</w:t>
            </w:r>
          </w:p>
          <w:p w14:paraId="5EA8DD2D" w14:textId="77777777" w:rsidR="008B6003" w:rsidRPr="00AC314D" w:rsidRDefault="008B6003" w:rsidP="00296557">
            <w:pPr>
              <w:tabs>
                <w:tab w:val="left" w:pos="188"/>
              </w:tabs>
              <w:ind w:right="-62"/>
              <w:jc w:val="left"/>
              <w:rPr>
                <w:rFonts w:cs="Arial"/>
              </w:rPr>
            </w:pPr>
          </w:p>
          <w:p w14:paraId="0F3A024F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659648CD" w14:textId="16B39B04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Ketepatan penggunaan kosa kata dan struktur kalimat dalam konteks</w:t>
            </w:r>
            <w:r w:rsidRPr="00AC314D">
              <w:rPr>
                <w:i/>
                <w:iCs/>
                <w:lang w:val="id-ID"/>
              </w:rPr>
              <w:t xml:space="preserve"> </w:t>
            </w:r>
            <w:r w:rsidRPr="00AC314D">
              <w:rPr>
                <w:rFonts w:cs="Arial"/>
                <w:i/>
                <w:lang w:val="id-ID"/>
              </w:rPr>
              <w:t>First Responders</w:t>
            </w:r>
            <w:r w:rsidRPr="00AC314D">
              <w:rPr>
                <w:i/>
                <w:iCs/>
                <w:lang w:val="id-ID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3EBFADA" w14:textId="471DFF36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9 %</w:t>
            </w:r>
          </w:p>
          <w:p w14:paraId="61B66A1A" w14:textId="6C76C636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287CE893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5AF31CCD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681932A5" w14:textId="3BA4D6AA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0BAC26BC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99EDB2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409516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65D7DE8" w14:textId="77777777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A45B84" w14:textId="14F2EC3C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57875B" w14:textId="77777777" w:rsidR="008B6003" w:rsidRPr="00AC314D" w:rsidRDefault="008B6003" w:rsidP="008B6003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094F0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8E7DB9" w14:textId="77777777" w:rsidR="008B6003" w:rsidRPr="00AC314D" w:rsidRDefault="008B6003" w:rsidP="008B600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7A0770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7C165F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732DAE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</w:p>
        </w:tc>
      </w:tr>
      <w:tr w:rsidR="00296557" w:rsidRPr="00AC314D" w14:paraId="1D60CD1A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56A873" w14:textId="77777777" w:rsidR="00296557" w:rsidRPr="00AC314D" w:rsidRDefault="00296557" w:rsidP="008B6003">
            <w:pPr>
              <w:spacing w:before="60" w:after="60"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8.</w:t>
            </w:r>
          </w:p>
        </w:tc>
        <w:tc>
          <w:tcPr>
            <w:tcW w:w="16019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893FC9" w14:textId="0BB40B65" w:rsidR="00296557" w:rsidRPr="00AC314D" w:rsidRDefault="00296557" w:rsidP="008B6003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  <w:b/>
                <w:sz w:val="22"/>
                <w:szCs w:val="22"/>
              </w:rPr>
              <w:t xml:space="preserve">UJIAN TENGAH SEMESTER </w:t>
            </w:r>
            <w:r w:rsidRPr="00AC314D">
              <w:rPr>
                <w:rFonts w:cs="Arial"/>
                <w:b/>
              </w:rPr>
              <w:t>2 x 50’</w:t>
            </w:r>
          </w:p>
        </w:tc>
      </w:tr>
      <w:tr w:rsidR="008B6003" w:rsidRPr="00AC314D" w14:paraId="4BC73814" w14:textId="77777777" w:rsidTr="00AC314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7959E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3931C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4CC72C3" w14:textId="77777777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F624E" w14:textId="683E9AFB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B089B" w14:textId="77777777" w:rsidR="008B6003" w:rsidRPr="00AC314D" w:rsidRDefault="008B6003" w:rsidP="008B6003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5D39C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3F571" w14:textId="77777777" w:rsidR="008B6003" w:rsidRPr="00AC314D" w:rsidRDefault="008B6003" w:rsidP="008B600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BCDEF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3A83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9BAFD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</w:p>
        </w:tc>
      </w:tr>
      <w:tr w:rsidR="008B6003" w:rsidRPr="00AC314D" w14:paraId="453A1E98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34BF2BA3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9.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4F9D3EC" w14:textId="77777777" w:rsidR="008B6003" w:rsidRPr="00AC314D" w:rsidRDefault="008B6003" w:rsidP="008B6003">
            <w:pPr>
              <w:spacing w:line="252" w:lineRule="auto"/>
              <w:rPr>
                <w:b/>
                <w:bCs/>
              </w:rPr>
            </w:pPr>
            <w:r w:rsidRPr="00AC314D">
              <w:rPr>
                <w:b/>
                <w:bCs/>
              </w:rPr>
              <w:t xml:space="preserve">Sub CPMK 8 </w:t>
            </w:r>
          </w:p>
          <w:p w14:paraId="674A1370" w14:textId="22928D2C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A Call of Duty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serta 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>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1FD8A793" w14:textId="77777777" w:rsidR="008B6003" w:rsidRPr="00AC314D" w:rsidRDefault="008B6003" w:rsidP="008B6003">
            <w:pPr>
              <w:pStyle w:val="NoSpacing"/>
              <w:spacing w:line="276" w:lineRule="auto"/>
              <w:jc w:val="left"/>
              <w:rPr>
                <w:rFonts w:cs="Arial"/>
                <w:lang w:val="id-ID"/>
              </w:rPr>
            </w:pPr>
          </w:p>
          <w:p w14:paraId="08C46A54" w14:textId="55A17DDB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lastRenderedPageBreak/>
              <w:t>(A3, C3 ,P14)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18365F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2032B21" w14:textId="725B8C09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a. </w:t>
            </w:r>
            <w:r w:rsidRPr="00AC314D">
              <w:rPr>
                <w:i/>
                <w:iCs/>
              </w:rPr>
              <w:t>Vocabulary</w:t>
            </w:r>
            <w:r w:rsidRPr="00AC314D">
              <w:rPr>
                <w:rFonts w:eastAsia="Arial" w:cs="Arial"/>
                <w:i/>
                <w:iCs/>
              </w:rPr>
              <w:t>:</w:t>
            </w:r>
          </w:p>
          <w:p w14:paraId="5E9A70BF" w14:textId="39DFDE56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</w:rPr>
              <w:t>US Non-commissioned Officer Academies.</w:t>
            </w:r>
          </w:p>
          <w:p w14:paraId="5C614CFA" w14:textId="12DB2733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</w:rPr>
              <w:t>A training exercise briefing.</w:t>
            </w:r>
          </w:p>
          <w:p w14:paraId="65E439EF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b. </w:t>
            </w:r>
            <w:r w:rsidRPr="00AC314D">
              <w:rPr>
                <w:bCs/>
                <w:i/>
                <w:iCs/>
              </w:rPr>
              <w:t>Grammar:</w:t>
            </w:r>
            <w:r w:rsidRPr="00AC314D">
              <w:rPr>
                <w:rFonts w:cs="Arial"/>
                <w:i/>
                <w:iCs/>
              </w:rPr>
              <w:t xml:space="preserve"> </w:t>
            </w:r>
            <w:r w:rsidRPr="00AC314D">
              <w:rPr>
                <w:rFonts w:eastAsia="Arial" w:cs="Arial"/>
                <w:i/>
                <w:iCs/>
              </w:rPr>
              <w:t xml:space="preserve"> </w:t>
            </w:r>
          </w:p>
          <w:p w14:paraId="26D11A1B" w14:textId="00B04FFB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</w:rPr>
              <w:t>I got my shoes shined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4994033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064098AE" w14:textId="77777777" w:rsidR="008B6003" w:rsidRPr="00AC314D" w:rsidRDefault="008B6003" w:rsidP="008B6003">
            <w:pPr>
              <w:pStyle w:val="ListParagraph"/>
              <w:numPr>
                <w:ilvl w:val="0"/>
                <w:numId w:val="28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772E0EDE" w14:textId="77777777" w:rsidR="008B6003" w:rsidRPr="00AC314D" w:rsidRDefault="008B6003" w:rsidP="008B6003">
            <w:pPr>
              <w:pStyle w:val="ListParagraph"/>
              <w:numPr>
                <w:ilvl w:val="0"/>
                <w:numId w:val="28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3CFD5BAD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5EB2CD98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0C862094" w14:textId="77777777" w:rsidR="008B6003" w:rsidRPr="00AC314D" w:rsidRDefault="008B6003" w:rsidP="008B6003">
            <w:pPr>
              <w:pStyle w:val="ListParagraph"/>
              <w:numPr>
                <w:ilvl w:val="0"/>
                <w:numId w:val="29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109C97DF" w14:textId="77777777" w:rsidR="008B6003" w:rsidRPr="00AC314D" w:rsidRDefault="008B6003" w:rsidP="008B6003">
            <w:pPr>
              <w:pStyle w:val="ListParagraph"/>
              <w:numPr>
                <w:ilvl w:val="0"/>
                <w:numId w:val="29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627B1223" w14:textId="77777777" w:rsidR="008B6003" w:rsidRPr="00AC314D" w:rsidRDefault="008B6003" w:rsidP="008B6003">
            <w:pPr>
              <w:pStyle w:val="ListParagraph"/>
              <w:numPr>
                <w:ilvl w:val="0"/>
                <w:numId w:val="29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2673B789" w14:textId="77777777" w:rsidR="008B6003" w:rsidRPr="00AC314D" w:rsidRDefault="008B6003" w:rsidP="008B6003">
            <w:pPr>
              <w:pStyle w:val="ListParagraph"/>
              <w:numPr>
                <w:ilvl w:val="0"/>
                <w:numId w:val="29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4054CF0C" w14:textId="77777777" w:rsidR="008B6003" w:rsidRPr="00AC314D" w:rsidRDefault="008B6003" w:rsidP="008B6003">
            <w:pPr>
              <w:pStyle w:val="ListParagraph"/>
              <w:numPr>
                <w:ilvl w:val="0"/>
                <w:numId w:val="29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1097D5C1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2BF01126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3) Media:</w:t>
            </w:r>
          </w:p>
          <w:p w14:paraId="33CEB5F3" w14:textId="77777777" w:rsidR="008B6003" w:rsidRPr="00AC314D" w:rsidRDefault="008B6003" w:rsidP="008B6003">
            <w:pPr>
              <w:pStyle w:val="ListParagraph"/>
              <w:numPr>
                <w:ilvl w:val="0"/>
                <w:numId w:val="30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1C26E846" w14:textId="77777777" w:rsidR="008B6003" w:rsidRPr="00AC314D" w:rsidRDefault="008B6003" w:rsidP="008B6003">
            <w:pPr>
              <w:pStyle w:val="ListParagraph"/>
              <w:numPr>
                <w:ilvl w:val="0"/>
                <w:numId w:val="30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1BA9735D" w14:textId="77777777" w:rsidR="008B6003" w:rsidRPr="00AC314D" w:rsidRDefault="008B6003" w:rsidP="008B6003">
            <w:pPr>
              <w:pStyle w:val="ListParagraph"/>
              <w:numPr>
                <w:ilvl w:val="0"/>
                <w:numId w:val="30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7718C953" w14:textId="77777777" w:rsidR="008B6003" w:rsidRPr="00AC314D" w:rsidRDefault="008B6003" w:rsidP="008B6003">
            <w:pPr>
              <w:pStyle w:val="ListParagraph"/>
              <w:numPr>
                <w:ilvl w:val="0"/>
                <w:numId w:val="30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lastRenderedPageBreak/>
              <w:t>Laserpoint</w:t>
            </w:r>
          </w:p>
          <w:p w14:paraId="6EFADC5E" w14:textId="4D314B0B" w:rsidR="008B6003" w:rsidRPr="00AC314D" w:rsidRDefault="008B6003" w:rsidP="008B6003">
            <w:pPr>
              <w:pStyle w:val="ListParagraph"/>
              <w:numPr>
                <w:ilvl w:val="0"/>
                <w:numId w:val="30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Speaker Active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BD71ACC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3 X 50” (TM &amp; TT)</w:t>
            </w:r>
          </w:p>
          <w:p w14:paraId="162BECB6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6C6BCA16" w14:textId="2E24CB79" w:rsidR="008B6003" w:rsidRPr="00AC314D" w:rsidRDefault="008B6003" w:rsidP="00475231">
            <w:pPr>
              <w:pStyle w:val="ListParagraph"/>
              <w:spacing w:line="252" w:lineRule="auto"/>
              <w:ind w:left="0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(T:1, P:2)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1823A29" w14:textId="01AE4341" w:rsidR="008B6003" w:rsidRPr="00AC314D" w:rsidRDefault="008B6003" w:rsidP="00296557">
            <w:pPr>
              <w:tabs>
                <w:tab w:val="left" w:pos="163"/>
              </w:tabs>
              <w:spacing w:line="252" w:lineRule="auto"/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Taruna mempelajari bahan kajian, diskusi di bawah bimbingan Gadik, mencari sumber referensi, dan membuat rangkuman yang berkaitan dengan mata kuliah yang diajarkan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6B713091" w14:textId="334995CD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Tugas-8:</w:t>
            </w:r>
          </w:p>
          <w:p w14:paraId="7061234F" w14:textId="0CD31505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Membuat list vocab yang berkaitan dengan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 xml:space="preserve">US Non-commissioned Officer Academies </w:t>
            </w:r>
            <w:r w:rsidRPr="00AC314D">
              <w:rPr>
                <w:iCs/>
              </w:rPr>
              <w:t xml:space="preserve">dan </w:t>
            </w:r>
            <w:r w:rsidRPr="00AC314D">
              <w:rPr>
                <w:i/>
              </w:rPr>
              <w:t>A training exercise briefing.</w:t>
            </w:r>
          </w:p>
          <w:p w14:paraId="5994789F" w14:textId="2D9EA3AE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Menjawab soal-soal latihan </w:t>
            </w:r>
            <w:r w:rsidRPr="00AC314D">
              <w:rPr>
                <w:rFonts w:cs="Arial"/>
                <w:bCs/>
              </w:rPr>
              <w:lastRenderedPageBreak/>
              <w:t xml:space="preserve">dalam konteks </w:t>
            </w:r>
            <w:r w:rsidRPr="00AC314D">
              <w:rPr>
                <w:i/>
              </w:rPr>
              <w:t>I got my shoes shined.</w:t>
            </w:r>
          </w:p>
          <w:p w14:paraId="2FE44D65" w14:textId="77777777" w:rsidR="008B6003" w:rsidRPr="00AC314D" w:rsidRDefault="008B6003" w:rsidP="00296557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6479E92A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5FC203A2" w14:textId="72FC036C" w:rsidR="008B6003" w:rsidRPr="00AC314D" w:rsidRDefault="008B6003" w:rsidP="008B6003">
            <w:pPr>
              <w:pStyle w:val="ListParagraph"/>
              <w:spacing w:line="252" w:lineRule="auto"/>
              <w:ind w:left="0"/>
            </w:pPr>
            <w:r w:rsidRPr="00AC314D">
              <w:rPr>
                <w:rFonts w:cs="Arial"/>
                <w:bCs/>
              </w:rPr>
              <w:t>Ketepatan penggunaan kosa kata dan struktur kalimat dalam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rFonts w:cs="Arial"/>
                <w:i/>
              </w:rPr>
              <w:t>A Call of Duty</w:t>
            </w:r>
            <w:r w:rsidRPr="00AC314D">
              <w:rPr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2B4D7E3" w14:textId="1CA10434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6 %</w:t>
            </w:r>
          </w:p>
          <w:p w14:paraId="2578F5BF" w14:textId="186920BF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6667F607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3D56461B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234C67E2" w14:textId="31CC524D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64263279" w14:textId="77777777" w:rsidTr="00AC314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61B490B9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6720EB70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E7B470" w14:textId="77777777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4F5068B" w14:textId="64EAB326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709010C" w14:textId="77777777" w:rsidR="008B6003" w:rsidRPr="00AC314D" w:rsidRDefault="008B6003" w:rsidP="008B6003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F7A219F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7B6898C4" w14:textId="77777777" w:rsidR="008B6003" w:rsidRPr="00AC314D" w:rsidRDefault="008B6003" w:rsidP="008B600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76B98665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665BFCF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487C506D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</w:p>
        </w:tc>
      </w:tr>
      <w:tr w:rsidR="008B6003" w:rsidRPr="00AC314D" w14:paraId="6565FC95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286B33BC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10.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3AC7CBA" w14:textId="77777777" w:rsidR="008B6003" w:rsidRPr="00AC314D" w:rsidRDefault="008B6003" w:rsidP="008B6003">
            <w:pPr>
              <w:spacing w:line="252" w:lineRule="auto"/>
              <w:jc w:val="left"/>
              <w:rPr>
                <w:b/>
                <w:bCs/>
              </w:rPr>
            </w:pPr>
            <w:r w:rsidRPr="00AC314D">
              <w:rPr>
                <w:b/>
                <w:bCs/>
              </w:rPr>
              <w:t xml:space="preserve">Sub CPMK 9 </w:t>
            </w:r>
          </w:p>
          <w:p w14:paraId="1CEF57C9" w14:textId="6B3EA008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A Call of Duty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,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mengapli-kasikan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 xml:space="preserve">Past IF conditional) </w:t>
            </w:r>
            <w:r w:rsidRPr="00AC314D">
              <w:rPr>
                <w:rFonts w:ascii="Bookman Old Style" w:hAnsi="Bookman Old Style"/>
                <w:iCs/>
                <w:sz w:val="24"/>
                <w:szCs w:val="24"/>
                <w:lang w:val="id-ID"/>
              </w:rPr>
              <w:t>serta 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memanipulasi keterampilan berbicara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 xml:space="preserve">A Call of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lastRenderedPageBreak/>
              <w:t>Duty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(Speaking Skills: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Dialogs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)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72629E4C" w14:textId="25076E2C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(A3, C3 ,P14)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5120E1D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8E92290" w14:textId="4601FB4A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a. </w:t>
            </w:r>
            <w:r w:rsidRPr="00AC314D">
              <w:rPr>
                <w:i/>
                <w:iCs/>
              </w:rPr>
              <w:t>Vocabulary</w:t>
            </w:r>
            <w:r w:rsidRPr="00AC314D">
              <w:rPr>
                <w:rFonts w:eastAsia="Arial" w:cs="Arial"/>
                <w:i/>
                <w:iCs/>
              </w:rPr>
              <w:t>:</w:t>
            </w:r>
          </w:p>
          <w:p w14:paraId="52F36DB3" w14:textId="77777777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</w:rPr>
              <w:t>An award letter</w:t>
            </w:r>
          </w:p>
          <w:p w14:paraId="215A34F4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b. </w:t>
            </w:r>
            <w:r w:rsidRPr="00AC314D">
              <w:rPr>
                <w:bCs/>
                <w:i/>
                <w:iCs/>
              </w:rPr>
              <w:t>Grammar:</w:t>
            </w:r>
            <w:r w:rsidRPr="00AC314D">
              <w:rPr>
                <w:rFonts w:cs="Arial"/>
                <w:i/>
                <w:iCs/>
              </w:rPr>
              <w:t xml:space="preserve"> </w:t>
            </w:r>
            <w:r w:rsidRPr="00AC314D">
              <w:rPr>
                <w:rFonts w:eastAsia="Arial" w:cs="Arial"/>
                <w:i/>
                <w:iCs/>
              </w:rPr>
              <w:t xml:space="preserve"> </w:t>
            </w:r>
          </w:p>
          <w:p w14:paraId="45778283" w14:textId="77777777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</w:rPr>
              <w:t>Past IF conditional: Not real in the past.</w:t>
            </w:r>
          </w:p>
          <w:p w14:paraId="14D6C47E" w14:textId="0FCB7DD3" w:rsidR="008B6003" w:rsidRPr="00AC314D" w:rsidRDefault="008B6003" w:rsidP="008B6003">
            <w:pPr>
              <w:spacing w:line="276" w:lineRule="auto"/>
              <w:jc w:val="left"/>
              <w:rPr>
                <w:i/>
                <w:iCs/>
              </w:rPr>
            </w:pPr>
            <w:r w:rsidRPr="00AC314D">
              <w:rPr>
                <w:i/>
                <w:iCs/>
              </w:rPr>
              <w:t xml:space="preserve">c. </w:t>
            </w:r>
            <w:r w:rsidRPr="00AC314D">
              <w:rPr>
                <w:bCs/>
                <w:i/>
                <w:iCs/>
              </w:rPr>
              <w:t>Dialogs:</w:t>
            </w:r>
          </w:p>
          <w:p w14:paraId="4BA6E922" w14:textId="00C92DF8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</w:rPr>
              <w:t>If I had been in his shoes.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DD42B23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2F87CCD6" w14:textId="77777777" w:rsidR="008B6003" w:rsidRPr="00AC314D" w:rsidRDefault="008B6003" w:rsidP="008B6003">
            <w:pPr>
              <w:pStyle w:val="ListParagraph"/>
              <w:numPr>
                <w:ilvl w:val="0"/>
                <w:numId w:val="31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07C9EF88" w14:textId="77777777" w:rsidR="008B6003" w:rsidRPr="00AC314D" w:rsidRDefault="008B6003" w:rsidP="008B6003">
            <w:pPr>
              <w:pStyle w:val="ListParagraph"/>
              <w:numPr>
                <w:ilvl w:val="0"/>
                <w:numId w:val="31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68F6FA50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65EDBAF5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6C2A386B" w14:textId="77777777" w:rsidR="008B6003" w:rsidRPr="00AC314D" w:rsidRDefault="008B6003" w:rsidP="008B6003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2AC364E5" w14:textId="77777777" w:rsidR="008B6003" w:rsidRPr="00AC314D" w:rsidRDefault="008B6003" w:rsidP="008B6003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25028121" w14:textId="77777777" w:rsidR="008B6003" w:rsidRPr="00AC314D" w:rsidRDefault="008B6003" w:rsidP="008B6003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6C20A3F4" w14:textId="77777777" w:rsidR="008B6003" w:rsidRPr="00AC314D" w:rsidRDefault="008B6003" w:rsidP="008B6003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3B3EC718" w14:textId="77777777" w:rsidR="008B6003" w:rsidRPr="00AC314D" w:rsidRDefault="008B6003" w:rsidP="008B6003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7268BC82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3714AA6F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3) Media:</w:t>
            </w:r>
          </w:p>
          <w:p w14:paraId="2EDB2AAF" w14:textId="77777777" w:rsidR="008B6003" w:rsidRPr="00AC314D" w:rsidRDefault="008B6003" w:rsidP="008B6003">
            <w:pPr>
              <w:pStyle w:val="ListParagraph"/>
              <w:numPr>
                <w:ilvl w:val="0"/>
                <w:numId w:val="33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2901448E" w14:textId="77777777" w:rsidR="008B6003" w:rsidRPr="00AC314D" w:rsidRDefault="008B6003" w:rsidP="008B6003">
            <w:pPr>
              <w:pStyle w:val="ListParagraph"/>
              <w:numPr>
                <w:ilvl w:val="0"/>
                <w:numId w:val="33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30AFD247" w14:textId="77777777" w:rsidR="008B6003" w:rsidRPr="00AC314D" w:rsidRDefault="008B6003" w:rsidP="008B6003">
            <w:pPr>
              <w:pStyle w:val="ListParagraph"/>
              <w:numPr>
                <w:ilvl w:val="0"/>
                <w:numId w:val="33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68FF70F9" w14:textId="77777777" w:rsidR="008B6003" w:rsidRPr="00AC314D" w:rsidRDefault="008B6003" w:rsidP="008B6003">
            <w:pPr>
              <w:pStyle w:val="ListParagraph"/>
              <w:numPr>
                <w:ilvl w:val="0"/>
                <w:numId w:val="33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Laserpoint</w:t>
            </w:r>
          </w:p>
          <w:p w14:paraId="56086485" w14:textId="34C447B3" w:rsidR="008B6003" w:rsidRPr="00AC314D" w:rsidRDefault="008B6003" w:rsidP="008B6003">
            <w:pPr>
              <w:pStyle w:val="ListParagraph"/>
              <w:numPr>
                <w:ilvl w:val="0"/>
                <w:numId w:val="33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lastRenderedPageBreak/>
              <w:t>Speaker Active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D2F9CD8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3 X 50” (TM &amp; TT)</w:t>
            </w:r>
          </w:p>
          <w:p w14:paraId="56A0E967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40A9738F" w14:textId="7626F3A6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(T:1, P:2)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A5FFE71" w14:textId="7380ED7F" w:rsidR="008B6003" w:rsidRPr="00AC314D" w:rsidRDefault="008B6003" w:rsidP="00296557">
            <w:pPr>
              <w:tabs>
                <w:tab w:val="left" w:pos="163"/>
              </w:tabs>
              <w:spacing w:line="252" w:lineRule="auto"/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Taruna mempelajari bahan kajian, diskusi di bawah bimbingan Gadik, mencari sumber referensi, dan membuat rangkuman yang berkaitan dengan mata kuliah yang diajarkan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F57C685" w14:textId="44DE861E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Tugas-9:</w:t>
            </w:r>
          </w:p>
          <w:p w14:paraId="0567932B" w14:textId="612143A6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Membuat </w:t>
            </w:r>
            <w:r w:rsidRPr="00AC314D">
              <w:rPr>
                <w:rFonts w:cs="Arial"/>
                <w:bCs/>
                <w:i/>
                <w:iCs/>
              </w:rPr>
              <w:t>list vocab</w:t>
            </w:r>
            <w:r w:rsidRPr="00AC314D">
              <w:rPr>
                <w:rFonts w:cs="Arial"/>
                <w:bCs/>
              </w:rPr>
              <w:t xml:space="preserve"> yang berkaitan dengan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>An award letter</w:t>
            </w:r>
            <w:r w:rsidRPr="00AC314D">
              <w:rPr>
                <w:i/>
                <w:iCs/>
              </w:rPr>
              <w:t>.</w:t>
            </w:r>
          </w:p>
          <w:p w14:paraId="71858A98" w14:textId="612DFC25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Menjawab soal-soal latihan kalimat dalam konteks </w:t>
            </w:r>
            <w:r w:rsidRPr="00AC314D">
              <w:rPr>
                <w:i/>
              </w:rPr>
              <w:t>Past IF conditional: Not real in the past.</w:t>
            </w:r>
          </w:p>
          <w:p w14:paraId="0AFDDFDB" w14:textId="287560F6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t xml:space="preserve">Melatih </w:t>
            </w:r>
            <w:r w:rsidRPr="00AC314D">
              <w:rPr>
                <w:bCs/>
                <w:i/>
                <w:iCs/>
              </w:rPr>
              <w:t>Grammar</w:t>
            </w:r>
            <w:r w:rsidRPr="00AC314D">
              <w:rPr>
                <w:rFonts w:cs="Arial"/>
                <w:bCs/>
              </w:rPr>
              <w:t xml:space="preserve"> dengan berdialog menggunakan </w:t>
            </w:r>
            <w:r w:rsidRPr="00AC314D">
              <w:rPr>
                <w:i/>
              </w:rPr>
              <w:lastRenderedPageBreak/>
              <w:t>Past IF conditional</w:t>
            </w:r>
            <w:r w:rsidRPr="00AC314D">
              <w:t xml:space="preserve"> dalam konteks </w:t>
            </w:r>
            <w:r w:rsidRPr="00AC314D">
              <w:rPr>
                <w:i/>
              </w:rPr>
              <w:t>If I had been in his shoes.</w:t>
            </w:r>
          </w:p>
          <w:p w14:paraId="2B22EF58" w14:textId="68D77B36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rFonts w:cs="Arial"/>
                <w:i/>
              </w:rPr>
              <w:t>A Call of Duty</w:t>
            </w:r>
            <w:r w:rsidRPr="00AC314D">
              <w:rPr>
                <w:i/>
                <w:iCs/>
              </w:rPr>
              <w:t>.</w:t>
            </w:r>
          </w:p>
          <w:p w14:paraId="7644BBD6" w14:textId="77777777" w:rsidR="008B6003" w:rsidRPr="00AC314D" w:rsidRDefault="008B6003" w:rsidP="00296557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45E6FBC6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276C0E70" w14:textId="6152832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Ketepatan penggunaan kosa kata dan struktur kalimat dalam konteks</w:t>
            </w:r>
            <w:r w:rsidRPr="00AC314D">
              <w:rPr>
                <w:i/>
                <w:iCs/>
                <w:lang w:val="id-ID"/>
              </w:rPr>
              <w:t xml:space="preserve"> </w:t>
            </w:r>
            <w:r w:rsidRPr="00AC314D">
              <w:rPr>
                <w:rFonts w:cs="Arial"/>
                <w:i/>
                <w:lang w:val="id-ID"/>
              </w:rPr>
              <w:t>A Call of Duty</w:t>
            </w:r>
            <w:r w:rsidRPr="00AC314D">
              <w:rPr>
                <w:i/>
                <w:iCs/>
                <w:lang w:val="id-ID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3767969" w14:textId="53C8E480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6 %</w:t>
            </w:r>
          </w:p>
          <w:p w14:paraId="05E492D1" w14:textId="6E3973A5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57DAFD53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07353026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4F5E0801" w14:textId="1E84D0DD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6D892492" w14:textId="77777777" w:rsidTr="00AC314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1497C164" w14:textId="6C6D3C08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CE2C3F7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FDED5D3" w14:textId="77777777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2849BC5" w14:textId="30B44C46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458A184" w14:textId="77777777" w:rsidR="008B6003" w:rsidRPr="00AC314D" w:rsidRDefault="008B6003" w:rsidP="008B6003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73933B3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8811F7D" w14:textId="77777777" w:rsidR="008B6003" w:rsidRPr="00AC314D" w:rsidRDefault="008B6003" w:rsidP="008B600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CA1C07F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462A9EA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081D77CA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</w:p>
        </w:tc>
      </w:tr>
      <w:tr w:rsidR="008B6003" w:rsidRPr="00AC314D" w14:paraId="16937445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414CEAFA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11.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EDF4F10" w14:textId="77777777" w:rsidR="008B6003" w:rsidRPr="00AC314D" w:rsidRDefault="008B6003" w:rsidP="008B6003">
            <w:pPr>
              <w:jc w:val="left"/>
              <w:rPr>
                <w:rFonts w:cs="Arial"/>
                <w:b/>
                <w:bCs/>
              </w:rPr>
            </w:pPr>
            <w:r w:rsidRPr="00AC314D">
              <w:rPr>
                <w:rFonts w:cs="Arial"/>
                <w:b/>
                <w:bCs/>
              </w:rPr>
              <w:t>Sub CPMK 10</w:t>
            </w:r>
          </w:p>
          <w:p w14:paraId="71BB019A" w14:textId="5C8E44F2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Adding –able and –ible)</w:t>
            </w:r>
            <w:r w:rsidRPr="00AC314D">
              <w:rPr>
                <w:rFonts w:ascii="Bookman Old Style" w:hAnsi="Bookman Old Style"/>
                <w:iCs/>
                <w:sz w:val="24"/>
                <w:szCs w:val="24"/>
                <w:lang w:val="id-ID"/>
              </w:rPr>
              <w:t>,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 xml:space="preserve"> 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memani-pulasi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keterampilan membaca dan mendengar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(Reading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dan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Listening Skills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 serta m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A Call of Duty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5F165DD0" w14:textId="6B7A5EC6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(A3, C3 ,P14)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4DDF004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DB2877B" w14:textId="72BDC28F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a. </w:t>
            </w:r>
            <w:r w:rsidRPr="00AC314D">
              <w:rPr>
                <w:bCs/>
                <w:i/>
                <w:iCs/>
              </w:rPr>
              <w:t>Grammar</w:t>
            </w:r>
            <w:r w:rsidRPr="00AC314D">
              <w:rPr>
                <w:rFonts w:eastAsia="Arial" w:cs="Arial"/>
                <w:i/>
                <w:iCs/>
              </w:rPr>
              <w:t>:</w:t>
            </w:r>
          </w:p>
          <w:p w14:paraId="35044D88" w14:textId="58F93094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</w:rPr>
              <w:t>Adding –able and –ible to make adjectives.</w:t>
            </w:r>
          </w:p>
          <w:p w14:paraId="011F17B4" w14:textId="01E81E76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b. </w:t>
            </w:r>
            <w:r w:rsidRPr="00AC314D">
              <w:rPr>
                <w:bCs/>
                <w:i/>
                <w:iCs/>
              </w:rPr>
              <w:t>Reading:</w:t>
            </w:r>
            <w:r w:rsidRPr="00AC314D">
              <w:rPr>
                <w:rFonts w:cs="Arial"/>
                <w:i/>
                <w:iCs/>
              </w:rPr>
              <w:t xml:space="preserve"> </w:t>
            </w:r>
            <w:r w:rsidRPr="00AC314D">
              <w:rPr>
                <w:rFonts w:eastAsia="Arial" w:cs="Arial"/>
                <w:i/>
                <w:iCs/>
              </w:rPr>
              <w:t xml:space="preserve"> </w:t>
            </w:r>
          </w:p>
          <w:p w14:paraId="20DCF7D5" w14:textId="1E1D7609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</w:rPr>
              <w:t>Are all the sentences about the main idea.</w:t>
            </w:r>
          </w:p>
          <w:p w14:paraId="581C7CFF" w14:textId="604BA229" w:rsidR="008B6003" w:rsidRPr="00AC314D" w:rsidRDefault="008B6003" w:rsidP="008B6003">
            <w:pPr>
              <w:spacing w:line="276" w:lineRule="auto"/>
              <w:jc w:val="left"/>
              <w:rPr>
                <w:i/>
                <w:iCs/>
              </w:rPr>
            </w:pPr>
            <w:r w:rsidRPr="00AC314D">
              <w:rPr>
                <w:i/>
                <w:iCs/>
              </w:rPr>
              <w:t>c. Vocabulary</w:t>
            </w:r>
            <w:r w:rsidRPr="00AC314D">
              <w:rPr>
                <w:bCs/>
                <w:i/>
                <w:iCs/>
              </w:rPr>
              <w:t>:</w:t>
            </w:r>
          </w:p>
          <w:p w14:paraId="78FAA68A" w14:textId="77777777" w:rsidR="008B6003" w:rsidRPr="00AC314D" w:rsidRDefault="008B6003" w:rsidP="008B6003">
            <w:pPr>
              <w:pStyle w:val="NoSpacing"/>
              <w:numPr>
                <w:ilvl w:val="0"/>
                <w:numId w:val="5"/>
              </w:numPr>
              <w:spacing w:line="252" w:lineRule="auto"/>
              <w:ind w:left="199" w:hanging="142"/>
              <w:jc w:val="left"/>
              <w:rPr>
                <w:rFonts w:eastAsia="Arial" w:cs="Arial"/>
                <w:lang w:val="id-ID"/>
              </w:rPr>
            </w:pPr>
            <w:r w:rsidRPr="00AC314D">
              <w:rPr>
                <w:i/>
                <w:lang w:val="id-ID"/>
              </w:rPr>
              <w:lastRenderedPageBreak/>
              <w:t>Review.</w:t>
            </w:r>
          </w:p>
          <w:p w14:paraId="42D3E329" w14:textId="2043EC56" w:rsidR="008B6003" w:rsidRPr="00AC314D" w:rsidRDefault="008B6003" w:rsidP="008B6003">
            <w:pPr>
              <w:pStyle w:val="NoSpacing"/>
              <w:spacing w:line="252" w:lineRule="auto"/>
              <w:jc w:val="left"/>
              <w:rPr>
                <w:rFonts w:eastAsia="Arial" w:cs="Arial"/>
                <w:lang w:val="id-ID"/>
              </w:rPr>
            </w:pPr>
            <w:r w:rsidRPr="00AC314D">
              <w:rPr>
                <w:i/>
                <w:lang w:val="id-ID"/>
              </w:rPr>
              <w:t>d. Listening:</w:t>
            </w:r>
          </w:p>
          <w:p w14:paraId="17810C08" w14:textId="6467F707" w:rsidR="008B6003" w:rsidRPr="00AC314D" w:rsidRDefault="008B6003" w:rsidP="008B6003">
            <w:pPr>
              <w:pStyle w:val="NoSpacing"/>
              <w:numPr>
                <w:ilvl w:val="0"/>
                <w:numId w:val="5"/>
              </w:numPr>
              <w:spacing w:line="252" w:lineRule="auto"/>
              <w:ind w:left="199" w:hanging="142"/>
              <w:jc w:val="left"/>
              <w:rPr>
                <w:rFonts w:eastAsia="Arial" w:cs="Arial"/>
                <w:lang w:val="id-ID"/>
              </w:rPr>
            </w:pPr>
            <w:r w:rsidRPr="00AC314D">
              <w:rPr>
                <w:i/>
                <w:lang w:val="id-ID"/>
              </w:rPr>
              <w:t>Skill</w:t>
            </w:r>
            <w:r w:rsidRPr="00AC314D">
              <w:rPr>
                <w:rFonts w:eastAsia="Arial" w:cs="Arial"/>
                <w:lang w:val="id-ID"/>
              </w:rPr>
              <w:t>s.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A29EC43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lastRenderedPageBreak/>
              <w:t>1) Bentuk:</w:t>
            </w:r>
          </w:p>
          <w:p w14:paraId="3559C558" w14:textId="77777777" w:rsidR="008B6003" w:rsidRPr="00AC314D" w:rsidRDefault="008B6003" w:rsidP="008B6003">
            <w:pPr>
              <w:pStyle w:val="ListParagraph"/>
              <w:numPr>
                <w:ilvl w:val="0"/>
                <w:numId w:val="34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4FF49650" w14:textId="77777777" w:rsidR="008B6003" w:rsidRPr="00AC314D" w:rsidRDefault="008B6003" w:rsidP="008B6003">
            <w:pPr>
              <w:pStyle w:val="ListParagraph"/>
              <w:numPr>
                <w:ilvl w:val="0"/>
                <w:numId w:val="34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753750A1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661D1AF6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05A02D8E" w14:textId="77777777" w:rsidR="008B6003" w:rsidRPr="00AC314D" w:rsidRDefault="008B6003" w:rsidP="008B6003">
            <w:pPr>
              <w:pStyle w:val="ListParagraph"/>
              <w:numPr>
                <w:ilvl w:val="0"/>
                <w:numId w:val="35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6D00606C" w14:textId="77777777" w:rsidR="008B6003" w:rsidRPr="00AC314D" w:rsidRDefault="008B6003" w:rsidP="008B6003">
            <w:pPr>
              <w:pStyle w:val="ListParagraph"/>
              <w:numPr>
                <w:ilvl w:val="0"/>
                <w:numId w:val="35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42800625" w14:textId="77777777" w:rsidR="008B6003" w:rsidRPr="00AC314D" w:rsidRDefault="008B6003" w:rsidP="008B6003">
            <w:pPr>
              <w:pStyle w:val="ListParagraph"/>
              <w:numPr>
                <w:ilvl w:val="0"/>
                <w:numId w:val="35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44789D79" w14:textId="77777777" w:rsidR="008B6003" w:rsidRPr="00AC314D" w:rsidRDefault="008B6003" w:rsidP="008B6003">
            <w:pPr>
              <w:pStyle w:val="ListParagraph"/>
              <w:numPr>
                <w:ilvl w:val="0"/>
                <w:numId w:val="35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623DF13D" w14:textId="77777777" w:rsidR="008B6003" w:rsidRPr="00AC314D" w:rsidRDefault="008B6003" w:rsidP="008B6003">
            <w:pPr>
              <w:pStyle w:val="ListParagraph"/>
              <w:numPr>
                <w:ilvl w:val="0"/>
                <w:numId w:val="35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7D5C9988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647AF795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lastRenderedPageBreak/>
              <w:t>3) Media:</w:t>
            </w:r>
          </w:p>
          <w:p w14:paraId="5C78EEA9" w14:textId="77777777" w:rsidR="008B6003" w:rsidRPr="00AC314D" w:rsidRDefault="008B6003" w:rsidP="008B6003">
            <w:pPr>
              <w:pStyle w:val="ListParagraph"/>
              <w:numPr>
                <w:ilvl w:val="0"/>
                <w:numId w:val="36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2668B9F0" w14:textId="77777777" w:rsidR="008B6003" w:rsidRPr="00AC314D" w:rsidRDefault="008B6003" w:rsidP="008B6003">
            <w:pPr>
              <w:pStyle w:val="ListParagraph"/>
              <w:numPr>
                <w:ilvl w:val="0"/>
                <w:numId w:val="36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1AB1FF49" w14:textId="77777777" w:rsidR="008B6003" w:rsidRPr="00AC314D" w:rsidRDefault="008B6003" w:rsidP="008B6003">
            <w:pPr>
              <w:pStyle w:val="ListParagraph"/>
              <w:numPr>
                <w:ilvl w:val="0"/>
                <w:numId w:val="36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5E77A1D3" w14:textId="77777777" w:rsidR="008B6003" w:rsidRPr="00AC314D" w:rsidRDefault="008B6003" w:rsidP="008B6003">
            <w:pPr>
              <w:pStyle w:val="ListParagraph"/>
              <w:numPr>
                <w:ilvl w:val="0"/>
                <w:numId w:val="36"/>
              </w:numPr>
              <w:spacing w:line="252" w:lineRule="auto"/>
              <w:ind w:left="481" w:right="-6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  <w:i/>
              </w:rPr>
              <w:t>Laserpoint</w:t>
            </w:r>
          </w:p>
          <w:p w14:paraId="3915C380" w14:textId="2BDD28EC" w:rsidR="008B6003" w:rsidRPr="00AC314D" w:rsidRDefault="008B6003" w:rsidP="008B6003">
            <w:pPr>
              <w:pStyle w:val="ListParagraph"/>
              <w:numPr>
                <w:ilvl w:val="0"/>
                <w:numId w:val="36"/>
              </w:numPr>
              <w:spacing w:line="252" w:lineRule="auto"/>
              <w:ind w:left="481" w:right="-6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  <w:i/>
              </w:rPr>
              <w:t>Speaker Active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C6727E8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3 X 50” (TM &amp; TT)</w:t>
            </w:r>
          </w:p>
          <w:p w14:paraId="5C72C107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69E06C8F" w14:textId="396409E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(T:1, P:2)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8309A67" w14:textId="11597AAA" w:rsidR="008B6003" w:rsidRPr="00AC314D" w:rsidRDefault="008B6003" w:rsidP="00296557">
            <w:pPr>
              <w:tabs>
                <w:tab w:val="left" w:pos="163"/>
              </w:tabs>
              <w:spacing w:line="252" w:lineRule="auto"/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 xml:space="preserve">Taruna mempelajari bahan kajian, diskusi di bawah bimbingan Gadik, mencari sumber referensi, dan membuat rangkuman yang berkaitan dengan </w:t>
            </w:r>
            <w:r w:rsidRPr="00AC314D">
              <w:rPr>
                <w:rFonts w:cs="Arial"/>
              </w:rPr>
              <w:lastRenderedPageBreak/>
              <w:t>mata kuliah yang diajarkan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12E3651" w14:textId="31D37D5B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lastRenderedPageBreak/>
              <w:t>Tugas-10:</w:t>
            </w:r>
          </w:p>
          <w:p w14:paraId="65E8CD1B" w14:textId="62A180CF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i/>
              </w:rPr>
              <w:t>Adding –able and –ible to make adjectives.</w:t>
            </w:r>
          </w:p>
          <w:p w14:paraId="194F47FA" w14:textId="1245DDD8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t xml:space="preserve">Melatih pengucapan dan kelancaran </w:t>
            </w:r>
            <w:r w:rsidRPr="00AC314D">
              <w:lastRenderedPageBreak/>
              <w:t xml:space="preserve">membaca </w:t>
            </w:r>
            <w:r w:rsidRPr="00AC314D">
              <w:rPr>
                <w:rFonts w:cs="Arial"/>
                <w:bCs/>
              </w:rPr>
              <w:t>dalam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>Are all the sentences about the main idea.</w:t>
            </w:r>
          </w:p>
          <w:p w14:paraId="284500EF" w14:textId="77777777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cs="Arial"/>
                <w:bCs/>
              </w:rPr>
              <w:t xml:space="preserve">Membuat </w:t>
            </w:r>
            <w:r w:rsidRPr="00AC314D">
              <w:rPr>
                <w:rFonts w:cs="Arial"/>
                <w:bCs/>
                <w:i/>
                <w:iCs/>
              </w:rPr>
              <w:t>list vocab</w:t>
            </w:r>
            <w:r w:rsidRPr="00AC314D">
              <w:rPr>
                <w:rFonts w:cs="Arial"/>
                <w:bCs/>
              </w:rPr>
              <w:t xml:space="preserve"> yang berkaitan dengan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>Review</w:t>
            </w:r>
            <w:r w:rsidRPr="00AC314D">
              <w:rPr>
                <w:i/>
                <w:iCs/>
              </w:rPr>
              <w:t>.</w:t>
            </w:r>
          </w:p>
          <w:p w14:paraId="658CD0B1" w14:textId="7A419BC0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cs="Arial"/>
                <w:bCs/>
              </w:rPr>
              <w:t xml:space="preserve">Menyimak/mendengar kan dan merespon kalimat/informasi/kata dalam konteks </w:t>
            </w:r>
            <w:r w:rsidRPr="00AC314D">
              <w:rPr>
                <w:i/>
                <w:iCs/>
              </w:rPr>
              <w:t>Skills:</w:t>
            </w:r>
            <w:r w:rsidRPr="00AC314D">
              <w:rPr>
                <w:i/>
              </w:rPr>
              <w:t xml:space="preserve"> Listening for the main idea.</w:t>
            </w:r>
          </w:p>
          <w:p w14:paraId="4201072A" w14:textId="64F68451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rFonts w:cs="Arial"/>
                <w:i/>
              </w:rPr>
              <w:t>A Call of Duty</w:t>
            </w:r>
            <w:r w:rsidRPr="00AC314D">
              <w:rPr>
                <w:i/>
                <w:iCs/>
              </w:rPr>
              <w:t>.</w:t>
            </w:r>
          </w:p>
          <w:p w14:paraId="603F081E" w14:textId="77777777" w:rsidR="00296557" w:rsidRPr="00AC314D" w:rsidRDefault="00296557" w:rsidP="00296557">
            <w:pPr>
              <w:jc w:val="left"/>
              <w:rPr>
                <w:rFonts w:eastAsia="Arial" w:cs="Arial"/>
                <w:i/>
                <w:iCs/>
              </w:rPr>
            </w:pPr>
          </w:p>
          <w:p w14:paraId="662F074A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645E9908" w14:textId="23347A90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 xml:space="preserve">Ketepatan penggunaan kosa kata dan struktur kalimat dalam </w:t>
            </w:r>
            <w:r w:rsidRPr="00AC314D">
              <w:rPr>
                <w:rFonts w:cs="Arial"/>
                <w:bCs/>
                <w:lang w:val="id-ID"/>
              </w:rPr>
              <w:lastRenderedPageBreak/>
              <w:t>konteks</w:t>
            </w:r>
            <w:r w:rsidRPr="00AC314D">
              <w:rPr>
                <w:i/>
                <w:iCs/>
                <w:lang w:val="id-ID"/>
              </w:rPr>
              <w:t xml:space="preserve"> </w:t>
            </w:r>
            <w:r w:rsidRPr="00AC314D">
              <w:rPr>
                <w:rFonts w:cs="Arial"/>
                <w:i/>
                <w:lang w:val="id-ID"/>
              </w:rPr>
              <w:t>A Call of Duty.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E26A4DC" w14:textId="1B222FA8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6 %</w:t>
            </w:r>
          </w:p>
          <w:p w14:paraId="009E0CFB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53576884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5B517807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36AFEFE8" w14:textId="5F7689D8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27F3F417" w14:textId="77777777" w:rsidTr="00AC314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31E03E81" w14:textId="41C8BF6D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2CAA0A0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F6F0D17" w14:textId="77777777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280D1B9" w14:textId="014DC444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2FA7782" w14:textId="77777777" w:rsidR="008B6003" w:rsidRPr="00AC314D" w:rsidRDefault="008B6003" w:rsidP="008B6003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DC783C7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A17430E" w14:textId="77777777" w:rsidR="008B6003" w:rsidRPr="00AC314D" w:rsidRDefault="008B6003" w:rsidP="008B600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9746127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0BFF2AF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2ECDCB10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</w:p>
        </w:tc>
      </w:tr>
      <w:tr w:rsidR="008B6003" w:rsidRPr="00AC314D" w14:paraId="0BC9E84B" w14:textId="77777777" w:rsidTr="00AC314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54E7D093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12.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C397669" w14:textId="77777777" w:rsidR="008B6003" w:rsidRPr="00AC314D" w:rsidRDefault="008B6003" w:rsidP="008B6003">
            <w:pPr>
              <w:ind w:left="-29"/>
              <w:jc w:val="left"/>
              <w:rPr>
                <w:rFonts w:cs="Arial"/>
                <w:b/>
                <w:bCs/>
              </w:rPr>
            </w:pPr>
            <w:r w:rsidRPr="00AC314D">
              <w:rPr>
                <w:rFonts w:cs="Arial"/>
                <w:b/>
                <w:bCs/>
              </w:rPr>
              <w:t>Sub CPMK 11</w:t>
            </w:r>
          </w:p>
          <w:p w14:paraId="6CB38B9D" w14:textId="58F7E36F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Coming to America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) </w:t>
            </w:r>
            <w:r w:rsidRPr="00AC314D">
              <w:rPr>
                <w:rFonts w:ascii="Bookman Old Style" w:hAnsi="Bookman Old Style" w:cs="Arial"/>
                <w:bCs/>
                <w:iCs/>
                <w:sz w:val="24"/>
                <w:szCs w:val="24"/>
                <w:lang w:val="id-ID"/>
              </w:rPr>
              <w:t>serta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I wish I had)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3F0008EF" w14:textId="77777777" w:rsidR="008B6003" w:rsidRPr="00AC314D" w:rsidRDefault="008B6003" w:rsidP="008B6003">
            <w:pPr>
              <w:pStyle w:val="NoSpacing"/>
              <w:spacing w:line="276" w:lineRule="auto"/>
              <w:jc w:val="left"/>
              <w:rPr>
                <w:rFonts w:cs="Arial"/>
                <w:lang w:val="id-ID"/>
              </w:rPr>
            </w:pPr>
          </w:p>
          <w:p w14:paraId="25707FCE" w14:textId="7F639F3F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(A3, C3 ,P14)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8552AD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A79837A" w14:textId="0256018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a. </w:t>
            </w:r>
            <w:r w:rsidRPr="00AC314D">
              <w:rPr>
                <w:i/>
                <w:iCs/>
              </w:rPr>
              <w:t>Vocabulary</w:t>
            </w:r>
            <w:r w:rsidRPr="00AC314D">
              <w:rPr>
                <w:rFonts w:eastAsia="Arial" w:cs="Arial"/>
                <w:i/>
                <w:iCs/>
              </w:rPr>
              <w:t>:</w:t>
            </w:r>
          </w:p>
          <w:p w14:paraId="62B5A381" w14:textId="376ADB81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</w:rPr>
              <w:t>Culture Shocks.</w:t>
            </w:r>
          </w:p>
          <w:p w14:paraId="1973BE3B" w14:textId="2416C18A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</w:rPr>
              <w:t>From the US: An immigrant’s personal journal.</w:t>
            </w:r>
          </w:p>
          <w:p w14:paraId="6D4E70F0" w14:textId="67DEBB8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b. </w:t>
            </w:r>
            <w:r w:rsidRPr="00AC314D">
              <w:rPr>
                <w:bCs/>
                <w:i/>
                <w:iCs/>
              </w:rPr>
              <w:t>Grammar:</w:t>
            </w:r>
            <w:r w:rsidRPr="00AC314D">
              <w:rPr>
                <w:rFonts w:cs="Arial"/>
                <w:i/>
                <w:iCs/>
              </w:rPr>
              <w:t xml:space="preserve"> </w:t>
            </w:r>
            <w:r w:rsidRPr="00AC314D">
              <w:rPr>
                <w:rFonts w:eastAsia="Arial" w:cs="Arial"/>
                <w:i/>
                <w:iCs/>
              </w:rPr>
              <w:t xml:space="preserve"> </w:t>
            </w:r>
          </w:p>
          <w:p w14:paraId="208FD175" w14:textId="7F150253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</w:rPr>
              <w:t>I wish I had chosen to do something else.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2F21195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0B99555B" w14:textId="77777777" w:rsidR="008B6003" w:rsidRPr="00AC314D" w:rsidRDefault="008B6003" w:rsidP="008B6003">
            <w:pPr>
              <w:pStyle w:val="ListParagraph"/>
              <w:numPr>
                <w:ilvl w:val="0"/>
                <w:numId w:val="37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146C2E79" w14:textId="77777777" w:rsidR="008B6003" w:rsidRPr="00AC314D" w:rsidRDefault="008B6003" w:rsidP="008B6003">
            <w:pPr>
              <w:pStyle w:val="ListParagraph"/>
              <w:numPr>
                <w:ilvl w:val="0"/>
                <w:numId w:val="37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153F8418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40BB3FAC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6A8670BD" w14:textId="77777777" w:rsidR="008B6003" w:rsidRPr="00AC314D" w:rsidRDefault="008B6003" w:rsidP="008B6003">
            <w:pPr>
              <w:pStyle w:val="ListParagraph"/>
              <w:numPr>
                <w:ilvl w:val="0"/>
                <w:numId w:val="38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429FF8E6" w14:textId="77777777" w:rsidR="008B6003" w:rsidRPr="00AC314D" w:rsidRDefault="008B6003" w:rsidP="008B6003">
            <w:pPr>
              <w:pStyle w:val="ListParagraph"/>
              <w:numPr>
                <w:ilvl w:val="0"/>
                <w:numId w:val="38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0E1C5B29" w14:textId="77777777" w:rsidR="008B6003" w:rsidRPr="00AC314D" w:rsidRDefault="008B6003" w:rsidP="008B6003">
            <w:pPr>
              <w:pStyle w:val="ListParagraph"/>
              <w:numPr>
                <w:ilvl w:val="0"/>
                <w:numId w:val="38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70E1F1EF" w14:textId="77777777" w:rsidR="008B6003" w:rsidRPr="00AC314D" w:rsidRDefault="008B6003" w:rsidP="008B6003">
            <w:pPr>
              <w:pStyle w:val="ListParagraph"/>
              <w:numPr>
                <w:ilvl w:val="0"/>
                <w:numId w:val="38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270B46F3" w14:textId="77777777" w:rsidR="008B6003" w:rsidRPr="00AC314D" w:rsidRDefault="008B6003" w:rsidP="008B6003">
            <w:pPr>
              <w:pStyle w:val="ListParagraph"/>
              <w:numPr>
                <w:ilvl w:val="0"/>
                <w:numId w:val="38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76ADAC1E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7FB104EA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3) Media:</w:t>
            </w:r>
          </w:p>
          <w:p w14:paraId="45167553" w14:textId="77777777" w:rsidR="008B6003" w:rsidRPr="00AC314D" w:rsidRDefault="008B6003" w:rsidP="008B6003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099FD5C9" w14:textId="77777777" w:rsidR="008B6003" w:rsidRPr="00AC314D" w:rsidRDefault="008B6003" w:rsidP="008B6003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53D93152" w14:textId="77777777" w:rsidR="008B6003" w:rsidRPr="00AC314D" w:rsidRDefault="008B6003" w:rsidP="008B6003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5B39E75C" w14:textId="77777777" w:rsidR="008B6003" w:rsidRPr="00AC314D" w:rsidRDefault="008B6003" w:rsidP="00AC314D">
            <w:pPr>
              <w:pStyle w:val="ListParagraph"/>
              <w:spacing w:line="252" w:lineRule="auto"/>
              <w:ind w:left="481"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Laserpoint</w:t>
            </w:r>
          </w:p>
          <w:p w14:paraId="3DE9C22E" w14:textId="1B13A1FB" w:rsidR="008B6003" w:rsidRPr="00AC314D" w:rsidRDefault="008B6003" w:rsidP="008B6003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Speaker Active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B01312B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3 X 50” (TM &amp; TT)</w:t>
            </w:r>
          </w:p>
          <w:p w14:paraId="47C7E50F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638B789E" w14:textId="5AAB5141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(T:1, P:2)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1019956" w14:textId="535CD11C" w:rsidR="008B6003" w:rsidRPr="00AC314D" w:rsidRDefault="008B6003" w:rsidP="00296557">
            <w:pPr>
              <w:tabs>
                <w:tab w:val="left" w:pos="163"/>
              </w:tabs>
              <w:spacing w:line="252" w:lineRule="auto"/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Taruna mempelajari bahan kajian, diskusi di bawah bimbingan Gadik, mencari sumber referensi, dan membuat rangkuman yang berkaitan dengan mata kuliah yang diajarkan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272BC30" w14:textId="136AEC5B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Tugas-11:</w:t>
            </w:r>
          </w:p>
          <w:p w14:paraId="76AA51F4" w14:textId="342F3EA7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Membuat list vocab yang berkaitan dengan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>Culture Shocks</w:t>
            </w:r>
            <w:r w:rsidRPr="00AC314D">
              <w:rPr>
                <w:iCs/>
              </w:rPr>
              <w:t xml:space="preserve"> dan </w:t>
            </w:r>
            <w:r w:rsidRPr="00AC314D">
              <w:rPr>
                <w:i/>
              </w:rPr>
              <w:t>From the US: An immigrant’s personal journal.</w:t>
            </w:r>
          </w:p>
          <w:p w14:paraId="7F16F9A5" w14:textId="23840C37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i/>
              </w:rPr>
              <w:t>I wish I had chosen to do something else.</w:t>
            </w:r>
          </w:p>
          <w:p w14:paraId="2F742076" w14:textId="77777777" w:rsidR="008B6003" w:rsidRPr="00AC314D" w:rsidRDefault="008B6003" w:rsidP="00296557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150E098A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6ADEFD87" w14:textId="6D4B859B" w:rsidR="008B6003" w:rsidRPr="00AC314D" w:rsidRDefault="008B6003" w:rsidP="008B6003">
            <w:pPr>
              <w:pStyle w:val="NoSpacing"/>
              <w:tabs>
                <w:tab w:val="left" w:pos="310"/>
              </w:tabs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Ketepatan penggunaan kosa kata dan struktur kalimat dalam konteks</w:t>
            </w:r>
            <w:r w:rsidRPr="00AC314D">
              <w:rPr>
                <w:i/>
                <w:iCs/>
                <w:lang w:val="id-ID"/>
              </w:rPr>
              <w:t xml:space="preserve"> </w:t>
            </w:r>
            <w:r w:rsidRPr="00AC314D">
              <w:rPr>
                <w:rFonts w:cs="Arial"/>
                <w:i/>
                <w:lang w:val="id-ID"/>
              </w:rPr>
              <w:t>Coming to America</w:t>
            </w:r>
            <w:r w:rsidRPr="00AC314D">
              <w:rPr>
                <w:i/>
                <w:iCs/>
                <w:lang w:val="id-ID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96E1AFF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7 %</w:t>
            </w:r>
          </w:p>
          <w:p w14:paraId="2DB4E581" w14:textId="684D9ABC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43916374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3BA142CB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56D6DC2F" w14:textId="348C2B35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5B3CA9BB" w14:textId="77777777" w:rsidTr="00AC314D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5BE14A54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6CED647C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BDA0D3" w14:textId="77777777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A34DF6E" w14:textId="6DC182A3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96C7EDE" w14:textId="77777777" w:rsidR="008B6003" w:rsidRPr="00AC314D" w:rsidRDefault="008B6003" w:rsidP="008B6003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24BC073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F22BF4A" w14:textId="77777777" w:rsidR="008B6003" w:rsidRPr="00AC314D" w:rsidRDefault="008B6003" w:rsidP="008B600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311469D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8CEA883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3B237B44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</w:p>
        </w:tc>
      </w:tr>
      <w:tr w:rsidR="008B6003" w:rsidRPr="00AC314D" w14:paraId="0E482C5B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41485675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F299315" w14:textId="77777777" w:rsidR="008B6003" w:rsidRPr="00AC314D" w:rsidRDefault="008B6003" w:rsidP="008B6003">
            <w:pPr>
              <w:ind w:left="-29"/>
              <w:jc w:val="left"/>
              <w:rPr>
                <w:rFonts w:cs="Arial"/>
                <w:b/>
                <w:bCs/>
              </w:rPr>
            </w:pPr>
            <w:r w:rsidRPr="00AC314D">
              <w:rPr>
                <w:rFonts w:cs="Arial"/>
                <w:b/>
                <w:bCs/>
              </w:rPr>
              <w:t>Sub CPMK 12</w:t>
            </w:r>
          </w:p>
          <w:p w14:paraId="4B41B950" w14:textId="0F29BC84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>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memanipulasi keterampilan berbicara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Coming to America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(Speaking Skills: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Dialogs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 serta m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Coming to America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336F0DA0" w14:textId="77777777" w:rsidR="008B6003" w:rsidRPr="00AC314D" w:rsidRDefault="008B6003" w:rsidP="008B6003">
            <w:pPr>
              <w:pStyle w:val="NoSpacing"/>
              <w:spacing w:line="276" w:lineRule="auto"/>
              <w:jc w:val="left"/>
              <w:rPr>
                <w:rFonts w:cs="Arial"/>
                <w:lang w:val="id-ID"/>
              </w:rPr>
            </w:pPr>
          </w:p>
          <w:p w14:paraId="2806A96E" w14:textId="466A8B9E" w:rsidR="008B6003" w:rsidRPr="00AC314D" w:rsidRDefault="008B6003" w:rsidP="008B6003">
            <w:pPr>
              <w:ind w:left="-33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(A3, C3 ,P14)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FA7862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E2C1177" w14:textId="0CCF9101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a. </w:t>
            </w:r>
            <w:r w:rsidRPr="00AC314D">
              <w:rPr>
                <w:bCs/>
                <w:i/>
                <w:iCs/>
              </w:rPr>
              <w:t>Dialogs</w:t>
            </w:r>
            <w:r w:rsidRPr="00AC314D">
              <w:rPr>
                <w:rFonts w:eastAsia="Arial" w:cs="Arial"/>
                <w:i/>
                <w:iCs/>
              </w:rPr>
              <w:t>:</w:t>
            </w:r>
          </w:p>
          <w:p w14:paraId="2BA6F698" w14:textId="7A66E192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</w:rPr>
              <w:t>Talking about regrets.</w:t>
            </w:r>
          </w:p>
          <w:p w14:paraId="551FEE2C" w14:textId="65F2C1B4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b. </w:t>
            </w:r>
            <w:r w:rsidRPr="00AC314D">
              <w:rPr>
                <w:bCs/>
                <w:i/>
                <w:iCs/>
              </w:rPr>
              <w:t>V</w:t>
            </w:r>
            <w:r w:rsidRPr="00AC314D">
              <w:rPr>
                <w:i/>
              </w:rPr>
              <w:t>ocabulary</w:t>
            </w:r>
            <w:r w:rsidRPr="00AC314D">
              <w:rPr>
                <w:bCs/>
                <w:i/>
                <w:iCs/>
              </w:rPr>
              <w:t>:</w:t>
            </w:r>
            <w:r w:rsidRPr="00AC314D">
              <w:rPr>
                <w:rFonts w:cs="Arial"/>
                <w:i/>
                <w:iCs/>
              </w:rPr>
              <w:t xml:space="preserve"> </w:t>
            </w:r>
            <w:r w:rsidRPr="00AC314D">
              <w:rPr>
                <w:rFonts w:eastAsia="Arial" w:cs="Arial"/>
                <w:i/>
                <w:iCs/>
              </w:rPr>
              <w:t xml:space="preserve"> </w:t>
            </w:r>
          </w:p>
          <w:p w14:paraId="3F757F7F" w14:textId="7EEA42B9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</w:rPr>
              <w:t>Make a difference in teenager’s life.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51B79FB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7A236547" w14:textId="77777777" w:rsidR="008B6003" w:rsidRPr="00AC314D" w:rsidRDefault="008B6003" w:rsidP="008B6003">
            <w:pPr>
              <w:pStyle w:val="ListParagraph"/>
              <w:numPr>
                <w:ilvl w:val="0"/>
                <w:numId w:val="40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3AF13F7E" w14:textId="77777777" w:rsidR="008B6003" w:rsidRPr="00AC314D" w:rsidRDefault="008B6003" w:rsidP="008B6003">
            <w:pPr>
              <w:pStyle w:val="ListParagraph"/>
              <w:numPr>
                <w:ilvl w:val="0"/>
                <w:numId w:val="40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541D916D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0D60D579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56EA3263" w14:textId="77777777" w:rsidR="008B6003" w:rsidRPr="00AC314D" w:rsidRDefault="008B6003" w:rsidP="008B6003">
            <w:pPr>
              <w:pStyle w:val="ListParagraph"/>
              <w:numPr>
                <w:ilvl w:val="0"/>
                <w:numId w:val="41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719BD8FA" w14:textId="77777777" w:rsidR="008B6003" w:rsidRPr="00AC314D" w:rsidRDefault="008B6003" w:rsidP="008B6003">
            <w:pPr>
              <w:pStyle w:val="ListParagraph"/>
              <w:numPr>
                <w:ilvl w:val="0"/>
                <w:numId w:val="41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02DFE6EF" w14:textId="77777777" w:rsidR="008B6003" w:rsidRPr="00AC314D" w:rsidRDefault="008B6003" w:rsidP="008B6003">
            <w:pPr>
              <w:pStyle w:val="ListParagraph"/>
              <w:numPr>
                <w:ilvl w:val="0"/>
                <w:numId w:val="41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62AB18E4" w14:textId="77777777" w:rsidR="008B6003" w:rsidRPr="00AC314D" w:rsidRDefault="008B6003" w:rsidP="008B6003">
            <w:pPr>
              <w:pStyle w:val="ListParagraph"/>
              <w:numPr>
                <w:ilvl w:val="0"/>
                <w:numId w:val="41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58E6DA44" w14:textId="77777777" w:rsidR="008B6003" w:rsidRPr="00AC314D" w:rsidRDefault="008B6003" w:rsidP="008B6003">
            <w:pPr>
              <w:pStyle w:val="ListParagraph"/>
              <w:numPr>
                <w:ilvl w:val="0"/>
                <w:numId w:val="41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2B5041B7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40F5C93F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3) Media:</w:t>
            </w:r>
          </w:p>
          <w:p w14:paraId="30363F78" w14:textId="77777777" w:rsidR="008B6003" w:rsidRPr="00AC314D" w:rsidRDefault="008B6003" w:rsidP="008B6003">
            <w:pPr>
              <w:pStyle w:val="ListParagraph"/>
              <w:numPr>
                <w:ilvl w:val="0"/>
                <w:numId w:val="42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2C2DA04F" w14:textId="77777777" w:rsidR="008B6003" w:rsidRPr="00AC314D" w:rsidRDefault="008B6003" w:rsidP="008B6003">
            <w:pPr>
              <w:pStyle w:val="ListParagraph"/>
              <w:numPr>
                <w:ilvl w:val="0"/>
                <w:numId w:val="42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6D6BB5A3" w14:textId="77777777" w:rsidR="008B6003" w:rsidRPr="00AC314D" w:rsidRDefault="008B6003" w:rsidP="008B6003">
            <w:pPr>
              <w:pStyle w:val="ListParagraph"/>
              <w:numPr>
                <w:ilvl w:val="0"/>
                <w:numId w:val="42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45F9F603" w14:textId="77777777" w:rsidR="008B6003" w:rsidRPr="00AC314D" w:rsidRDefault="008B6003" w:rsidP="008B6003">
            <w:pPr>
              <w:pStyle w:val="ListParagraph"/>
              <w:numPr>
                <w:ilvl w:val="0"/>
                <w:numId w:val="42"/>
              </w:numPr>
              <w:spacing w:line="252" w:lineRule="auto"/>
              <w:ind w:left="481" w:right="-6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  <w:i/>
              </w:rPr>
              <w:t>Laserpoint</w:t>
            </w:r>
          </w:p>
          <w:p w14:paraId="34B2E99F" w14:textId="2568F133" w:rsidR="008B6003" w:rsidRPr="00AC314D" w:rsidRDefault="008B6003" w:rsidP="008B6003">
            <w:pPr>
              <w:pStyle w:val="ListParagraph"/>
              <w:numPr>
                <w:ilvl w:val="0"/>
                <w:numId w:val="42"/>
              </w:numPr>
              <w:spacing w:line="252" w:lineRule="auto"/>
              <w:ind w:left="481" w:right="-6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  <w:i/>
              </w:rPr>
              <w:t>Speaker Active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B07995F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3 X 50” (TM &amp; TT)</w:t>
            </w:r>
          </w:p>
          <w:p w14:paraId="0D93994C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126ABAB6" w14:textId="726CAC88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(T:1, P:2)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6EDF9656" w14:textId="08B1DEF9" w:rsidR="008B6003" w:rsidRPr="00AC314D" w:rsidRDefault="008B6003" w:rsidP="00296557">
            <w:pPr>
              <w:tabs>
                <w:tab w:val="left" w:pos="163"/>
              </w:tabs>
              <w:spacing w:line="252" w:lineRule="auto"/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Taruna mempelajari bahan kajian, diskusi di bawah bimbingan Gadik, mencari sumber referensi, dan membuat rangkuman yang berkaitan dengan mata kuliah yang diajarkan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65910D8" w14:textId="7C7AFEE5" w:rsidR="008B6003" w:rsidRPr="00AC314D" w:rsidRDefault="008B6003" w:rsidP="008B6003">
            <w:pPr>
              <w:tabs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Tugas-12:</w:t>
            </w:r>
          </w:p>
          <w:p w14:paraId="71E7EA1C" w14:textId="3E1623B0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195" w:hanging="218"/>
              <w:jc w:val="left"/>
              <w:rPr>
                <w:rFonts w:eastAsia="Arial" w:cs="Arial"/>
                <w:i/>
                <w:iCs/>
              </w:rPr>
            </w:pPr>
            <w:r w:rsidRPr="00AC314D">
              <w:t xml:space="preserve">Melatih </w:t>
            </w:r>
            <w:r w:rsidRPr="00AC314D">
              <w:rPr>
                <w:bCs/>
                <w:i/>
                <w:iCs/>
              </w:rPr>
              <w:t>Grammar</w:t>
            </w:r>
            <w:r w:rsidRPr="00AC314D">
              <w:rPr>
                <w:rFonts w:cs="Arial"/>
                <w:bCs/>
              </w:rPr>
              <w:t xml:space="preserve"> </w:t>
            </w:r>
            <w:r w:rsidRPr="00AC314D">
              <w:t>(</w:t>
            </w:r>
            <w:r w:rsidRPr="00AC314D">
              <w:rPr>
                <w:i/>
                <w:iCs/>
              </w:rPr>
              <w:t>regret expression</w:t>
            </w:r>
            <w:r w:rsidRPr="00AC314D">
              <w:t xml:space="preserve">) </w:t>
            </w:r>
            <w:r w:rsidRPr="00AC314D">
              <w:rPr>
                <w:rFonts w:cs="Arial"/>
                <w:bCs/>
              </w:rPr>
              <w:t xml:space="preserve">dengan berdialog dalam konteks </w:t>
            </w:r>
            <w:r w:rsidRPr="00AC314D">
              <w:rPr>
                <w:i/>
              </w:rPr>
              <w:t>Talking about regrets.</w:t>
            </w:r>
          </w:p>
          <w:p w14:paraId="690D247D" w14:textId="7AEFEFF4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Membuat list vocab yang berkaitan dengan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>Make a difference in teenager’s life.</w:t>
            </w:r>
          </w:p>
          <w:p w14:paraId="383DB40A" w14:textId="11A7ECA1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rFonts w:cs="Arial"/>
                <w:i/>
              </w:rPr>
              <w:t>Coming to America</w:t>
            </w:r>
            <w:r w:rsidRPr="00AC314D">
              <w:rPr>
                <w:i/>
              </w:rPr>
              <w:t>.</w:t>
            </w:r>
          </w:p>
          <w:p w14:paraId="3230BB4D" w14:textId="77777777" w:rsidR="008B6003" w:rsidRPr="00AC314D" w:rsidRDefault="008B6003" w:rsidP="00296557">
            <w:pPr>
              <w:tabs>
                <w:tab w:val="left" w:pos="188"/>
              </w:tabs>
              <w:ind w:right="-62"/>
              <w:jc w:val="left"/>
              <w:rPr>
                <w:rFonts w:cs="Arial"/>
              </w:rPr>
            </w:pPr>
          </w:p>
          <w:p w14:paraId="128E4062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65A97B52" w14:textId="71847FCF" w:rsidR="008B6003" w:rsidRPr="00AC314D" w:rsidRDefault="008B6003" w:rsidP="008B6003">
            <w:pPr>
              <w:pStyle w:val="ListParagraph"/>
              <w:tabs>
                <w:tab w:val="left" w:pos="199"/>
              </w:tabs>
              <w:spacing w:line="252" w:lineRule="auto"/>
              <w:ind w:left="0"/>
              <w:rPr>
                <w:rFonts w:cs="Arial"/>
              </w:rPr>
            </w:pPr>
            <w:r w:rsidRPr="00AC314D">
              <w:rPr>
                <w:rFonts w:cs="Arial"/>
                <w:bCs/>
              </w:rPr>
              <w:t>Ketepatan penggunaan kosa kata dan struktur kalimat dalam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rFonts w:cs="Arial"/>
                <w:i/>
              </w:rPr>
              <w:t>Coming to America.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6A8A1D9" w14:textId="392F283E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7 %</w:t>
            </w:r>
          </w:p>
          <w:p w14:paraId="2B46AD2E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705775F4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66550674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2FD80BC4" w14:textId="66E570DF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3B527CD8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5AA1B19B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82765A6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6851CA" w14:textId="77777777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A7338B7" w14:textId="50E8F0BD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153B326" w14:textId="77777777" w:rsidR="008B6003" w:rsidRPr="00AC314D" w:rsidRDefault="008B6003" w:rsidP="008B6003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30C9D82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760362DC" w14:textId="77777777" w:rsidR="008B6003" w:rsidRPr="00AC314D" w:rsidRDefault="008B6003" w:rsidP="008B600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7AF47B91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0356E61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6CD826B9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</w:p>
        </w:tc>
      </w:tr>
      <w:tr w:rsidR="008B6003" w:rsidRPr="00AC314D" w14:paraId="0309FB6A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2F00DFD7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14.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F981060" w14:textId="77777777" w:rsidR="008B6003" w:rsidRPr="00AC314D" w:rsidRDefault="008B6003" w:rsidP="008B6003">
            <w:pPr>
              <w:jc w:val="left"/>
              <w:rPr>
                <w:rFonts w:cs="Arial"/>
                <w:b/>
                <w:bCs/>
              </w:rPr>
            </w:pPr>
            <w:r w:rsidRPr="00AC314D">
              <w:rPr>
                <w:rFonts w:cs="Arial"/>
                <w:b/>
                <w:bCs/>
              </w:rPr>
              <w:t>Sub CPMK 13</w:t>
            </w:r>
          </w:p>
          <w:p w14:paraId="07E523C7" w14:textId="2070BDEC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 xml:space="preserve">Grammar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serta m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ampu menilai dan memanipulasi keterampilan berbicara dan menulis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Coming to America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Speaking 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dan 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Writing</w:t>
            </w:r>
            <w:r w:rsidRPr="00AC314D"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  <w:lang w:val="id-ID"/>
              </w:rPr>
              <w:t xml:space="preserve"> Skills: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 xml:space="preserve"> Process paragraph</w:t>
            </w: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)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Bahasa Inggris.</w:t>
            </w:r>
          </w:p>
          <w:p w14:paraId="7C9A50C6" w14:textId="77777777" w:rsidR="008B6003" w:rsidRPr="00AC314D" w:rsidRDefault="008B6003" w:rsidP="008B6003">
            <w:pPr>
              <w:pStyle w:val="NoSpacing"/>
              <w:spacing w:line="276" w:lineRule="auto"/>
              <w:jc w:val="left"/>
              <w:rPr>
                <w:rFonts w:cs="Arial"/>
                <w:lang w:val="id-ID"/>
              </w:rPr>
            </w:pPr>
          </w:p>
          <w:p w14:paraId="06C997F6" w14:textId="4719AC36" w:rsidR="008B6003" w:rsidRPr="00AC314D" w:rsidRDefault="008B6003" w:rsidP="008B6003">
            <w:pPr>
              <w:pStyle w:val="NoSpacing"/>
              <w:tabs>
                <w:tab w:val="left" w:pos="310"/>
              </w:tabs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(A3, C3 ,P14)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93A8703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09878EC" w14:textId="24165EAB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a. </w:t>
            </w:r>
            <w:r w:rsidRPr="00AC314D">
              <w:rPr>
                <w:bCs/>
                <w:i/>
                <w:iCs/>
              </w:rPr>
              <w:t>Grammar</w:t>
            </w:r>
            <w:r w:rsidRPr="00AC314D">
              <w:rPr>
                <w:rFonts w:eastAsia="Arial" w:cs="Arial"/>
                <w:i/>
                <w:iCs/>
              </w:rPr>
              <w:t>:</w:t>
            </w:r>
          </w:p>
          <w:p w14:paraId="731697F8" w14:textId="7757FCCE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</w:rPr>
              <w:t>The steak was very good. The fish was too salty.</w:t>
            </w:r>
          </w:p>
          <w:p w14:paraId="44D1005A" w14:textId="1A5CC75D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b. </w:t>
            </w:r>
            <w:r w:rsidRPr="00AC314D">
              <w:rPr>
                <w:i/>
              </w:rPr>
              <w:t>Speak</w:t>
            </w:r>
            <w:r w:rsidRPr="00AC314D">
              <w:rPr>
                <w:bCs/>
                <w:i/>
                <w:iCs/>
              </w:rPr>
              <w:t>ing:</w:t>
            </w:r>
            <w:r w:rsidRPr="00AC314D">
              <w:rPr>
                <w:rFonts w:cs="Arial"/>
                <w:i/>
                <w:iCs/>
              </w:rPr>
              <w:t xml:space="preserve"> </w:t>
            </w:r>
            <w:r w:rsidRPr="00AC314D">
              <w:rPr>
                <w:rFonts w:eastAsia="Arial" w:cs="Arial"/>
                <w:i/>
                <w:iCs/>
              </w:rPr>
              <w:t xml:space="preserve"> </w:t>
            </w:r>
          </w:p>
          <w:p w14:paraId="21074EE5" w14:textId="72CAA65A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</w:rPr>
              <w:t>Using stress to emphasize content words.</w:t>
            </w:r>
          </w:p>
          <w:p w14:paraId="306A64A2" w14:textId="34E12BD5" w:rsidR="008B6003" w:rsidRPr="00AC314D" w:rsidRDefault="008B6003" w:rsidP="008B6003">
            <w:pPr>
              <w:spacing w:line="276" w:lineRule="auto"/>
              <w:jc w:val="left"/>
              <w:rPr>
                <w:i/>
                <w:iCs/>
              </w:rPr>
            </w:pPr>
            <w:r w:rsidRPr="00AC314D">
              <w:rPr>
                <w:i/>
                <w:iCs/>
              </w:rPr>
              <w:t xml:space="preserve">c. </w:t>
            </w:r>
            <w:r w:rsidRPr="00AC314D">
              <w:rPr>
                <w:bCs/>
                <w:i/>
                <w:iCs/>
              </w:rPr>
              <w:t>Writing:</w:t>
            </w:r>
          </w:p>
          <w:p w14:paraId="04A1C8D9" w14:textId="21C5B57D" w:rsidR="008B6003" w:rsidRPr="00AC314D" w:rsidRDefault="008B6003" w:rsidP="008B6003">
            <w:pPr>
              <w:pStyle w:val="NoSpacing"/>
              <w:numPr>
                <w:ilvl w:val="0"/>
                <w:numId w:val="5"/>
              </w:numPr>
              <w:spacing w:line="252" w:lineRule="auto"/>
              <w:ind w:left="199" w:hanging="142"/>
              <w:jc w:val="left"/>
              <w:rPr>
                <w:rFonts w:eastAsia="Arial" w:cs="Arial"/>
                <w:lang w:val="id-ID"/>
              </w:rPr>
            </w:pPr>
            <w:r w:rsidRPr="00AC314D">
              <w:rPr>
                <w:i/>
                <w:lang w:val="id-ID"/>
              </w:rPr>
              <w:t>Process paragraph.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237FBE8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48C7E4B9" w14:textId="77777777" w:rsidR="008B6003" w:rsidRPr="00AC314D" w:rsidRDefault="008B6003" w:rsidP="008B6003">
            <w:pPr>
              <w:pStyle w:val="ListParagraph"/>
              <w:numPr>
                <w:ilvl w:val="0"/>
                <w:numId w:val="43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379E6732" w14:textId="77777777" w:rsidR="008B6003" w:rsidRPr="00AC314D" w:rsidRDefault="008B6003" w:rsidP="008B6003">
            <w:pPr>
              <w:pStyle w:val="ListParagraph"/>
              <w:numPr>
                <w:ilvl w:val="0"/>
                <w:numId w:val="43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52E9C8C6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6DC82513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32433F3E" w14:textId="77777777" w:rsidR="008B6003" w:rsidRPr="00AC314D" w:rsidRDefault="008B6003" w:rsidP="008B6003">
            <w:pPr>
              <w:pStyle w:val="ListParagraph"/>
              <w:numPr>
                <w:ilvl w:val="0"/>
                <w:numId w:val="44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58DDF262" w14:textId="77777777" w:rsidR="008B6003" w:rsidRPr="00AC314D" w:rsidRDefault="008B6003" w:rsidP="008B6003">
            <w:pPr>
              <w:pStyle w:val="ListParagraph"/>
              <w:numPr>
                <w:ilvl w:val="0"/>
                <w:numId w:val="44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55A870AB" w14:textId="77777777" w:rsidR="008B6003" w:rsidRPr="00AC314D" w:rsidRDefault="008B6003" w:rsidP="008B6003">
            <w:pPr>
              <w:pStyle w:val="ListParagraph"/>
              <w:numPr>
                <w:ilvl w:val="0"/>
                <w:numId w:val="44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39F72C82" w14:textId="77777777" w:rsidR="008B6003" w:rsidRPr="00AC314D" w:rsidRDefault="008B6003" w:rsidP="008B6003">
            <w:pPr>
              <w:pStyle w:val="ListParagraph"/>
              <w:numPr>
                <w:ilvl w:val="0"/>
                <w:numId w:val="44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5A734FA4" w14:textId="77777777" w:rsidR="008B6003" w:rsidRPr="00AC314D" w:rsidRDefault="008B6003" w:rsidP="008B6003">
            <w:pPr>
              <w:pStyle w:val="ListParagraph"/>
              <w:numPr>
                <w:ilvl w:val="0"/>
                <w:numId w:val="44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14C32D4F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1EADE44D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3) Media:</w:t>
            </w:r>
          </w:p>
          <w:p w14:paraId="101C2515" w14:textId="77777777" w:rsidR="008B6003" w:rsidRPr="00AC314D" w:rsidRDefault="008B6003" w:rsidP="008B6003">
            <w:pPr>
              <w:pStyle w:val="ListParagraph"/>
              <w:numPr>
                <w:ilvl w:val="0"/>
                <w:numId w:val="45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22C75891" w14:textId="77777777" w:rsidR="008B6003" w:rsidRPr="00AC314D" w:rsidRDefault="008B6003" w:rsidP="008B6003">
            <w:pPr>
              <w:pStyle w:val="ListParagraph"/>
              <w:numPr>
                <w:ilvl w:val="0"/>
                <w:numId w:val="45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549D8685" w14:textId="77777777" w:rsidR="008B6003" w:rsidRPr="00AC314D" w:rsidRDefault="008B6003" w:rsidP="008B6003">
            <w:pPr>
              <w:pStyle w:val="ListParagraph"/>
              <w:numPr>
                <w:ilvl w:val="0"/>
                <w:numId w:val="45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L. Monitor</w:t>
            </w:r>
          </w:p>
          <w:p w14:paraId="2338D9A3" w14:textId="77777777" w:rsidR="008B6003" w:rsidRPr="00AC314D" w:rsidRDefault="008B6003" w:rsidP="008B6003">
            <w:pPr>
              <w:pStyle w:val="ListParagraph"/>
              <w:numPr>
                <w:ilvl w:val="0"/>
                <w:numId w:val="45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Laserpoint</w:t>
            </w:r>
          </w:p>
          <w:p w14:paraId="3F0D639A" w14:textId="7127E994" w:rsidR="008B6003" w:rsidRPr="00AC314D" w:rsidRDefault="008B6003" w:rsidP="008B6003">
            <w:pPr>
              <w:pStyle w:val="ListParagraph"/>
              <w:numPr>
                <w:ilvl w:val="0"/>
                <w:numId w:val="45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  <w:i/>
              </w:rPr>
              <w:t>Speaker Active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C2B12B1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9 X 50” (TM &amp; TT)</w:t>
            </w:r>
          </w:p>
          <w:p w14:paraId="2B78F4C8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2FBB9397" w14:textId="5A536662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(T:3, P:6)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E8114FF" w14:textId="07313771" w:rsidR="008B6003" w:rsidRPr="00AC314D" w:rsidRDefault="008B6003" w:rsidP="00296557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Taruna mempelajari bahan kajian, diskusi di bawah bimbingan Gadik, mencari sumber referensi, dan membuat rangkuman yang berkaitan dengan mata kuliah yang diajarkan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60EC4D8" w14:textId="3AB6EF2A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Tugas-13:</w:t>
            </w:r>
          </w:p>
          <w:p w14:paraId="4FA24365" w14:textId="38D3A5C3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cs="Arial"/>
                <w:bCs/>
              </w:rPr>
              <w:t xml:space="preserve">Menjawab soal-soal latihan kalimat </w:t>
            </w:r>
            <w:r w:rsidRPr="00AC314D">
              <w:rPr>
                <w:rFonts w:cs="Arial"/>
                <w:bCs/>
                <w:i/>
                <w:iCs/>
              </w:rPr>
              <w:t xml:space="preserve">intensifiers too and very </w:t>
            </w:r>
            <w:r w:rsidRPr="00AC314D">
              <w:rPr>
                <w:rFonts w:cs="Arial"/>
                <w:bCs/>
              </w:rPr>
              <w:t xml:space="preserve">dalam konteks </w:t>
            </w:r>
            <w:r w:rsidRPr="00AC314D">
              <w:rPr>
                <w:i/>
              </w:rPr>
              <w:t>The steak was very good. The fish was too salty.</w:t>
            </w:r>
          </w:p>
          <w:p w14:paraId="1F006AFC" w14:textId="539EDAF4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t xml:space="preserve">Melatih pengucapan dan kelancaran berbicara </w:t>
            </w:r>
            <w:r w:rsidRPr="00AC314D">
              <w:rPr>
                <w:i/>
                <w:iCs/>
              </w:rPr>
              <w:t xml:space="preserve">word stress </w:t>
            </w:r>
            <w:r w:rsidRPr="00AC314D">
              <w:rPr>
                <w:rFonts w:cs="Arial"/>
                <w:bCs/>
              </w:rPr>
              <w:t>dalam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>Using stress to emphasize content words.</w:t>
            </w:r>
          </w:p>
          <w:p w14:paraId="6E151199" w14:textId="52D91B81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t xml:space="preserve">Melatih menulis dan kelancaran dalam penyusunan deskripsi paragraph untuk pertama kalinya </w:t>
            </w:r>
            <w:r w:rsidRPr="00AC314D">
              <w:rPr>
                <w:rFonts w:cs="Arial"/>
                <w:bCs/>
              </w:rPr>
              <w:t xml:space="preserve">dalam </w:t>
            </w:r>
            <w:r w:rsidRPr="00AC314D">
              <w:rPr>
                <w:rFonts w:cs="Arial"/>
                <w:bCs/>
              </w:rPr>
              <w:lastRenderedPageBreak/>
              <w:t>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>Process paragraph.</w:t>
            </w:r>
          </w:p>
          <w:p w14:paraId="73D72CDF" w14:textId="2B37AB00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rFonts w:cs="Arial"/>
                <w:i/>
              </w:rPr>
              <w:t>Coming to America.</w:t>
            </w:r>
          </w:p>
          <w:p w14:paraId="77C23B7C" w14:textId="77777777" w:rsidR="008B6003" w:rsidRPr="00AC314D" w:rsidRDefault="008B6003" w:rsidP="00296557">
            <w:pPr>
              <w:pStyle w:val="ListParagraph"/>
              <w:ind w:left="249"/>
              <w:jc w:val="left"/>
              <w:rPr>
                <w:rFonts w:eastAsia="Arial" w:cs="Arial"/>
                <w:i/>
                <w:iCs/>
              </w:rPr>
            </w:pPr>
          </w:p>
          <w:p w14:paraId="20E14AF8" w14:textId="77777777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25DD438C" w14:textId="147582C3" w:rsidR="008B6003" w:rsidRPr="00AC314D" w:rsidRDefault="008B6003" w:rsidP="008B6003">
            <w:pPr>
              <w:pStyle w:val="NoSpacing"/>
              <w:tabs>
                <w:tab w:val="left" w:pos="310"/>
              </w:tabs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Ketepatan penggunaan kosa kata dan struktur kalimat dalam konteks</w:t>
            </w:r>
            <w:r w:rsidRPr="00AC314D">
              <w:rPr>
                <w:i/>
                <w:iCs/>
                <w:lang w:val="id-ID"/>
              </w:rPr>
              <w:t xml:space="preserve"> </w:t>
            </w:r>
            <w:r w:rsidRPr="00AC314D">
              <w:rPr>
                <w:rFonts w:cs="Arial"/>
                <w:i/>
                <w:lang w:val="id-ID"/>
              </w:rPr>
              <w:t>Coming to America.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D525D7B" w14:textId="5B31ECEC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9 %</w:t>
            </w:r>
          </w:p>
          <w:p w14:paraId="402A4A67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71AD3169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1C4D7172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14FE8391" w14:textId="6205F642" w:rsidR="008B6003" w:rsidRPr="00AC314D" w:rsidRDefault="008B6003" w:rsidP="008B6003">
            <w:pPr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311D39D5" w14:textId="77777777" w:rsidTr="00AC314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30FECBA7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9D79DB6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E7056F" w14:textId="77777777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FCA2A02" w14:textId="255A3D1B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9BA4EDE" w14:textId="77777777" w:rsidR="008B6003" w:rsidRPr="00AC314D" w:rsidRDefault="008B6003" w:rsidP="008B6003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B7060B4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13AD339" w14:textId="77777777" w:rsidR="008B6003" w:rsidRPr="00AC314D" w:rsidRDefault="008B6003" w:rsidP="008B600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8C61908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2BB3441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22D06E1E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</w:p>
        </w:tc>
      </w:tr>
      <w:tr w:rsidR="008B6003" w:rsidRPr="00AC314D" w14:paraId="50AC332C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49407E6A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15.</w:t>
            </w:r>
          </w:p>
          <w:p w14:paraId="4A3E80C6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</w:p>
          <w:p w14:paraId="5ADF04B8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</w:p>
          <w:p w14:paraId="38C4EA0D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</w:p>
          <w:p w14:paraId="7553BB14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</w:p>
          <w:p w14:paraId="283CDD9C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</w:p>
          <w:p w14:paraId="420E8084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</w:p>
          <w:p w14:paraId="41650F6F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</w:p>
          <w:p w14:paraId="5D0DFA1A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</w:p>
          <w:p w14:paraId="7C409D0B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</w:p>
          <w:p w14:paraId="55D5BAE3" w14:textId="77777777" w:rsidR="008B6003" w:rsidRPr="00AC314D" w:rsidRDefault="008B6003" w:rsidP="008B6003">
            <w:pPr>
              <w:jc w:val="center"/>
              <w:rPr>
                <w:rFonts w:cs="Arial"/>
                <w:bCs/>
              </w:rPr>
            </w:pPr>
          </w:p>
          <w:p w14:paraId="6D7437FE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E94EF3C" w14:textId="77777777" w:rsidR="008B6003" w:rsidRPr="00AC314D" w:rsidRDefault="008B6003" w:rsidP="008B6003">
            <w:pPr>
              <w:jc w:val="left"/>
              <w:rPr>
                <w:rFonts w:cs="Arial"/>
                <w:b/>
                <w:bCs/>
              </w:rPr>
            </w:pPr>
            <w:r w:rsidRPr="00AC314D">
              <w:rPr>
                <w:rFonts w:cs="Arial"/>
                <w:b/>
                <w:bCs/>
              </w:rPr>
              <w:t>Sub CPMK 14</w:t>
            </w:r>
          </w:p>
          <w:p w14:paraId="02474B20" w14:textId="7D775F85" w:rsidR="008B6003" w:rsidRPr="00AC314D" w:rsidRDefault="008B6003" w:rsidP="008B6003">
            <w:pPr>
              <w:pStyle w:val="TableParagraph"/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Mampu menilai dan mengaplikasikan 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>Grammar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Reported speech.)</w:t>
            </w:r>
            <w:r w:rsidRPr="00AC314D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serta mampu mengikuti, menjawab, menjelaskan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 w:eastAsia="en-ID"/>
              </w:rPr>
              <w:t xml:space="preserve"> dan menerapkan </w:t>
            </w:r>
            <w:r w:rsidRPr="00AC314D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Coming to America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(</w:t>
            </w:r>
            <w:r w:rsidRPr="00AC314D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Vocabulary</w:t>
            </w:r>
            <w:r w:rsidRPr="00AC314D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) </w:t>
            </w:r>
            <w:r w:rsidRPr="00AC314D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AC314D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Bahasa Inggris.</w:t>
            </w:r>
          </w:p>
          <w:p w14:paraId="0419BB2F" w14:textId="77777777" w:rsidR="008B6003" w:rsidRPr="00AC314D" w:rsidRDefault="008B6003" w:rsidP="008B6003">
            <w:pPr>
              <w:pStyle w:val="NoSpacing"/>
              <w:spacing w:line="276" w:lineRule="auto"/>
              <w:jc w:val="left"/>
              <w:rPr>
                <w:rFonts w:cs="Arial"/>
                <w:lang w:val="id-ID"/>
              </w:rPr>
            </w:pPr>
          </w:p>
          <w:p w14:paraId="5EF10EDD" w14:textId="6A2EA229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  <w:r w:rsidRPr="00AC314D">
              <w:rPr>
                <w:rFonts w:cs="Arial"/>
                <w:bCs/>
                <w:lang w:val="id-ID"/>
              </w:rPr>
              <w:t>(A3, C3 ,P14)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A14BAA9" w14:textId="77777777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1DFE3E4" w14:textId="66C837E2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a. </w:t>
            </w:r>
            <w:r w:rsidRPr="00AC314D">
              <w:rPr>
                <w:bCs/>
                <w:i/>
                <w:iCs/>
              </w:rPr>
              <w:t>Grammar</w:t>
            </w:r>
            <w:r w:rsidRPr="00AC314D">
              <w:rPr>
                <w:rFonts w:eastAsia="Arial" w:cs="Arial"/>
                <w:i/>
                <w:iCs/>
              </w:rPr>
              <w:t>:</w:t>
            </w:r>
          </w:p>
          <w:p w14:paraId="64AC3261" w14:textId="2402BACE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i/>
              </w:rPr>
              <w:t xml:space="preserve">Reported speech. </w:t>
            </w:r>
          </w:p>
          <w:p w14:paraId="3D15A402" w14:textId="5850A9AF" w:rsidR="008B6003" w:rsidRPr="00AC314D" w:rsidRDefault="008B6003" w:rsidP="008B600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eastAsia="Arial" w:cs="Arial"/>
                <w:i/>
                <w:iCs/>
              </w:rPr>
              <w:t xml:space="preserve">b. </w:t>
            </w:r>
            <w:r w:rsidRPr="00AC314D">
              <w:rPr>
                <w:bCs/>
                <w:i/>
                <w:iCs/>
              </w:rPr>
              <w:t>V</w:t>
            </w:r>
            <w:r w:rsidRPr="00AC314D">
              <w:rPr>
                <w:i/>
              </w:rPr>
              <w:t>ocabulary</w:t>
            </w:r>
            <w:r w:rsidRPr="00AC314D">
              <w:rPr>
                <w:bCs/>
                <w:i/>
                <w:iCs/>
              </w:rPr>
              <w:t>:</w:t>
            </w:r>
            <w:r w:rsidRPr="00AC314D">
              <w:rPr>
                <w:rFonts w:cs="Arial"/>
                <w:i/>
                <w:iCs/>
              </w:rPr>
              <w:t xml:space="preserve"> </w:t>
            </w:r>
            <w:r w:rsidRPr="00AC314D">
              <w:rPr>
                <w:rFonts w:eastAsia="Arial" w:cs="Arial"/>
                <w:i/>
                <w:iCs/>
              </w:rPr>
              <w:t xml:space="preserve"> </w:t>
            </w:r>
          </w:p>
          <w:p w14:paraId="48463C35" w14:textId="4265B36A" w:rsidR="008B6003" w:rsidRPr="00AC314D" w:rsidRDefault="008B6003" w:rsidP="008B600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48" w:hanging="141"/>
              <w:jc w:val="left"/>
              <w:rPr>
                <w:b/>
                <w:i/>
                <w:iCs/>
                <w:u w:val="single"/>
              </w:rPr>
            </w:pPr>
            <w:r w:rsidRPr="00AC314D">
              <w:rPr>
                <w:i/>
              </w:rPr>
              <w:t>Review.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4F2A3ED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1) Bentuk:</w:t>
            </w:r>
          </w:p>
          <w:p w14:paraId="3B876821" w14:textId="77777777" w:rsidR="008B6003" w:rsidRPr="00AC314D" w:rsidRDefault="008B6003" w:rsidP="008B6003">
            <w:pPr>
              <w:pStyle w:val="ListParagraph"/>
              <w:numPr>
                <w:ilvl w:val="0"/>
                <w:numId w:val="46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Kuliah</w:t>
            </w:r>
          </w:p>
          <w:p w14:paraId="54B29A32" w14:textId="77777777" w:rsidR="008B6003" w:rsidRPr="00AC314D" w:rsidRDefault="008B6003" w:rsidP="008B6003">
            <w:pPr>
              <w:pStyle w:val="ListParagraph"/>
              <w:numPr>
                <w:ilvl w:val="0"/>
                <w:numId w:val="46"/>
              </w:numPr>
              <w:spacing w:line="252" w:lineRule="auto"/>
              <w:ind w:left="488" w:right="-65" w:hanging="218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Praktik</w:t>
            </w:r>
          </w:p>
          <w:p w14:paraId="62D252B1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</w:p>
          <w:p w14:paraId="39BB4B09" w14:textId="77777777" w:rsidR="008B6003" w:rsidRPr="00AC314D" w:rsidRDefault="008B6003" w:rsidP="008B600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2) Metode:</w:t>
            </w:r>
          </w:p>
          <w:p w14:paraId="613A5FF9" w14:textId="77777777" w:rsidR="008B6003" w:rsidRPr="00AC314D" w:rsidRDefault="008B6003" w:rsidP="008B6003">
            <w:pPr>
              <w:pStyle w:val="ListParagraph"/>
              <w:numPr>
                <w:ilvl w:val="0"/>
                <w:numId w:val="47"/>
              </w:numPr>
              <w:spacing w:line="252" w:lineRule="auto"/>
              <w:ind w:left="488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Ceramah</w:t>
            </w:r>
          </w:p>
          <w:p w14:paraId="1780CD25" w14:textId="77777777" w:rsidR="008B6003" w:rsidRPr="00AC314D" w:rsidRDefault="008B6003" w:rsidP="008B6003">
            <w:pPr>
              <w:pStyle w:val="ListParagraph"/>
              <w:numPr>
                <w:ilvl w:val="0"/>
                <w:numId w:val="47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Diskusi</w:t>
            </w:r>
          </w:p>
          <w:p w14:paraId="434AB751" w14:textId="77777777" w:rsidR="008B6003" w:rsidRPr="00AC314D" w:rsidRDefault="008B6003" w:rsidP="008B6003">
            <w:pPr>
              <w:pStyle w:val="ListParagraph"/>
              <w:numPr>
                <w:ilvl w:val="0"/>
                <w:numId w:val="47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P. Tugas</w:t>
            </w:r>
          </w:p>
          <w:p w14:paraId="24678514" w14:textId="77777777" w:rsidR="008B6003" w:rsidRPr="00AC314D" w:rsidRDefault="008B6003" w:rsidP="008B6003">
            <w:pPr>
              <w:pStyle w:val="ListParagraph"/>
              <w:numPr>
                <w:ilvl w:val="0"/>
                <w:numId w:val="47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T. Jawab</w:t>
            </w:r>
          </w:p>
          <w:p w14:paraId="32692443" w14:textId="77777777" w:rsidR="008B6003" w:rsidRPr="00AC314D" w:rsidRDefault="008B6003" w:rsidP="008B6003">
            <w:pPr>
              <w:pStyle w:val="ListParagraph"/>
              <w:numPr>
                <w:ilvl w:val="0"/>
                <w:numId w:val="47"/>
              </w:numPr>
              <w:spacing w:line="252" w:lineRule="auto"/>
              <w:ind w:left="481" w:hanging="218"/>
              <w:rPr>
                <w:rFonts w:cs="Arial"/>
                <w:bCs/>
              </w:rPr>
            </w:pPr>
            <w:r w:rsidRPr="00AC314D">
              <w:rPr>
                <w:rFonts w:cs="Arial"/>
              </w:rPr>
              <w:t>Praktik</w:t>
            </w:r>
          </w:p>
          <w:p w14:paraId="06A0E992" w14:textId="77777777" w:rsidR="008B6003" w:rsidRPr="00AC314D" w:rsidRDefault="008B6003" w:rsidP="008B6003">
            <w:pPr>
              <w:spacing w:line="252" w:lineRule="auto"/>
              <w:rPr>
                <w:rFonts w:cs="Arial"/>
                <w:bCs/>
              </w:rPr>
            </w:pPr>
          </w:p>
          <w:p w14:paraId="662D4799" w14:textId="77777777" w:rsidR="008B6003" w:rsidRPr="00AC314D" w:rsidRDefault="008B6003" w:rsidP="008B6003">
            <w:pPr>
              <w:tabs>
                <w:tab w:val="left" w:pos="19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3) Media:</w:t>
            </w:r>
          </w:p>
          <w:p w14:paraId="7220B64F" w14:textId="77777777" w:rsidR="008B6003" w:rsidRPr="00AC314D" w:rsidRDefault="008B6003" w:rsidP="008B6003">
            <w:pPr>
              <w:pStyle w:val="ListParagraph"/>
              <w:numPr>
                <w:ilvl w:val="0"/>
                <w:numId w:val="48"/>
              </w:numPr>
              <w:spacing w:line="252" w:lineRule="auto"/>
              <w:ind w:left="488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Komputer</w:t>
            </w:r>
          </w:p>
          <w:p w14:paraId="6BFEECF5" w14:textId="77777777" w:rsidR="008B6003" w:rsidRPr="00AC314D" w:rsidRDefault="008B6003" w:rsidP="008B6003">
            <w:pPr>
              <w:pStyle w:val="ListParagraph"/>
              <w:numPr>
                <w:ilvl w:val="0"/>
                <w:numId w:val="48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LCD</w:t>
            </w:r>
          </w:p>
          <w:p w14:paraId="2DD56160" w14:textId="77777777" w:rsidR="008B6003" w:rsidRPr="00AC314D" w:rsidRDefault="008B6003" w:rsidP="008B6003">
            <w:pPr>
              <w:pStyle w:val="ListParagraph"/>
              <w:numPr>
                <w:ilvl w:val="0"/>
                <w:numId w:val="48"/>
              </w:numPr>
              <w:spacing w:line="252" w:lineRule="auto"/>
              <w:ind w:left="481" w:right="-65" w:hanging="218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lastRenderedPageBreak/>
              <w:t>L. Monitor</w:t>
            </w:r>
          </w:p>
          <w:p w14:paraId="2022823F" w14:textId="77777777" w:rsidR="008B6003" w:rsidRPr="00AC314D" w:rsidRDefault="008B6003" w:rsidP="00AC314D">
            <w:pPr>
              <w:pStyle w:val="ListParagraph"/>
              <w:spacing w:line="252" w:lineRule="auto"/>
              <w:ind w:left="481" w:right="-65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  <w:i/>
              </w:rPr>
              <w:t>Laserpoint</w:t>
            </w:r>
          </w:p>
          <w:p w14:paraId="689C7297" w14:textId="2B5612F8" w:rsidR="008B6003" w:rsidRPr="00AC314D" w:rsidRDefault="008B6003" w:rsidP="008B6003">
            <w:pPr>
              <w:pStyle w:val="ListParagraph"/>
              <w:numPr>
                <w:ilvl w:val="0"/>
                <w:numId w:val="48"/>
              </w:numPr>
              <w:spacing w:line="252" w:lineRule="auto"/>
              <w:ind w:left="481" w:right="-65" w:hanging="218"/>
              <w:jc w:val="left"/>
              <w:rPr>
                <w:rFonts w:cs="Arial"/>
                <w:bCs/>
              </w:rPr>
            </w:pPr>
            <w:r w:rsidRPr="00AC314D">
              <w:rPr>
                <w:rFonts w:cs="Arial"/>
                <w:bCs/>
                <w:i/>
              </w:rPr>
              <w:t>Speaker Active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7272CB6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9 X 50” (TM &amp; TT)</w:t>
            </w:r>
          </w:p>
          <w:p w14:paraId="04EAF692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35A64C7C" w14:textId="4501F836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(T:3, P:6)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0DDBDA0" w14:textId="50E57316" w:rsidR="008B6003" w:rsidRPr="00AC314D" w:rsidRDefault="008B6003" w:rsidP="00296557">
            <w:pPr>
              <w:tabs>
                <w:tab w:val="left" w:pos="163"/>
              </w:tabs>
              <w:spacing w:line="252" w:lineRule="auto"/>
              <w:ind w:left="41"/>
              <w:jc w:val="left"/>
              <w:rPr>
                <w:rFonts w:cs="Arial"/>
              </w:rPr>
            </w:pPr>
            <w:r w:rsidRPr="00AC314D">
              <w:rPr>
                <w:rFonts w:cs="Arial"/>
              </w:rPr>
              <w:t>Taruna mempelajari bahan kajian, diskusi di bawah bimbingan Gadik, mencari sumber referensi, dan membuat rangkuman yang berkaitan dengan mata kuliah yang diajarkan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CBA5674" w14:textId="0D2D723B" w:rsidR="008B6003" w:rsidRPr="00AC314D" w:rsidRDefault="008B6003" w:rsidP="008B6003">
            <w:pPr>
              <w:tabs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Tugas-14:</w:t>
            </w:r>
          </w:p>
          <w:p w14:paraId="339357D0" w14:textId="16FA5274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cs="Arial"/>
                <w:bCs/>
              </w:rPr>
              <w:t xml:space="preserve">Menjawab soal-soal latihan kalimat </w:t>
            </w:r>
            <w:r w:rsidRPr="00AC314D">
              <w:rPr>
                <w:rFonts w:cs="Arial"/>
                <w:bCs/>
                <w:i/>
                <w:iCs/>
              </w:rPr>
              <w:t xml:space="preserve">reporting the present progressive </w:t>
            </w:r>
            <w:r w:rsidRPr="00AC314D">
              <w:rPr>
                <w:rFonts w:cs="Arial"/>
                <w:bCs/>
              </w:rPr>
              <w:t xml:space="preserve">dalam konteks </w:t>
            </w:r>
            <w:r w:rsidRPr="00AC314D">
              <w:rPr>
                <w:i/>
              </w:rPr>
              <w:t>Reported speech.</w:t>
            </w:r>
          </w:p>
          <w:p w14:paraId="4E1DCF85" w14:textId="24BABED5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cs="Arial"/>
                <w:bCs/>
              </w:rPr>
              <w:t xml:space="preserve">Menjawab soal-soal latihan vocab yang berkaitan </w:t>
            </w:r>
            <w:r w:rsidRPr="00AC314D">
              <w:rPr>
                <w:rFonts w:cs="Arial"/>
                <w:bCs/>
              </w:rPr>
              <w:lastRenderedPageBreak/>
              <w:t>dengan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i/>
              </w:rPr>
              <w:t>Review.</w:t>
            </w:r>
          </w:p>
          <w:p w14:paraId="7D4CD90A" w14:textId="3350C82A" w:rsidR="008B6003" w:rsidRPr="00AC314D" w:rsidRDefault="008B6003" w:rsidP="008B600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8" w:hanging="141"/>
              <w:jc w:val="left"/>
              <w:rPr>
                <w:rFonts w:eastAsia="Arial" w:cs="Arial"/>
                <w:i/>
                <w:iCs/>
              </w:rPr>
            </w:pPr>
            <w:r w:rsidRPr="00AC314D">
              <w:rPr>
                <w:rFonts w:cs="Arial"/>
                <w:bCs/>
              </w:rPr>
              <w:t xml:space="preserve">Menjawab soal-soal latihan dalam konteks </w:t>
            </w:r>
            <w:r w:rsidRPr="00AC314D">
              <w:rPr>
                <w:rFonts w:cs="Arial"/>
                <w:i/>
              </w:rPr>
              <w:t>Coming to America.</w:t>
            </w:r>
          </w:p>
          <w:p w14:paraId="778E90AA" w14:textId="77777777" w:rsidR="008B6003" w:rsidRPr="00AC314D" w:rsidRDefault="008B6003" w:rsidP="00296557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17EB091E" w14:textId="1C39FC3E" w:rsidR="008B6003" w:rsidRPr="00AC314D" w:rsidRDefault="008B6003" w:rsidP="008B6003">
            <w:pPr>
              <w:tabs>
                <w:tab w:val="left" w:pos="222"/>
                <w:tab w:val="left" w:pos="391"/>
              </w:tabs>
              <w:spacing w:line="276" w:lineRule="auto"/>
              <w:jc w:val="left"/>
              <w:rPr>
                <w:rFonts w:cs="Arial"/>
                <w:b/>
              </w:rPr>
            </w:pPr>
            <w:r w:rsidRPr="00AC314D">
              <w:rPr>
                <w:rFonts w:cs="Arial"/>
                <w:b/>
              </w:rPr>
              <w:t>Penilaian:</w:t>
            </w:r>
          </w:p>
          <w:p w14:paraId="4FCDFD83" w14:textId="2EC97B32" w:rsidR="008B6003" w:rsidRPr="00AC314D" w:rsidRDefault="008B6003" w:rsidP="008B6003">
            <w:pPr>
              <w:ind w:left="32"/>
              <w:rPr>
                <w:rFonts w:cs="Arial"/>
                <w:b/>
              </w:rPr>
            </w:pPr>
            <w:r w:rsidRPr="00AC314D">
              <w:rPr>
                <w:rFonts w:cs="Arial"/>
                <w:bCs/>
              </w:rPr>
              <w:t>Ketepatan penggunaan kosa kata dan struktur kalimat dalam konteks</w:t>
            </w:r>
            <w:r w:rsidRPr="00AC314D">
              <w:rPr>
                <w:i/>
                <w:iCs/>
              </w:rPr>
              <w:t xml:space="preserve"> </w:t>
            </w:r>
            <w:r w:rsidRPr="00AC314D">
              <w:rPr>
                <w:rFonts w:cs="Arial"/>
                <w:i/>
              </w:rPr>
              <w:t>Coming to America.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25EEF50" w14:textId="30A05926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lastRenderedPageBreak/>
              <w:t>9 %</w:t>
            </w:r>
          </w:p>
          <w:p w14:paraId="0ABF1EE5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7471F18E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a</w:t>
            </w:r>
          </w:p>
          <w:p w14:paraId="524CD6BC" w14:textId="77777777" w:rsidR="008B6003" w:rsidRPr="00AC314D" w:rsidRDefault="008B6003" w:rsidP="008B6003">
            <w:pPr>
              <w:spacing w:line="276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dan</w:t>
            </w:r>
          </w:p>
          <w:p w14:paraId="5A8F90A0" w14:textId="68D6D7C4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</w:rPr>
              <w:t>b</w:t>
            </w:r>
          </w:p>
        </w:tc>
      </w:tr>
      <w:tr w:rsidR="008B6003" w:rsidRPr="00AC314D" w14:paraId="5AC11464" w14:textId="77777777" w:rsidTr="00AC314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14:paraId="79341225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DA91C9C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5493D6" w14:textId="77777777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BBB8096" w14:textId="7849ABE6" w:rsidR="008B6003" w:rsidRPr="00AC314D" w:rsidRDefault="008B6003" w:rsidP="008B6003">
            <w:pPr>
              <w:pStyle w:val="NoSpacing"/>
              <w:spacing w:line="252" w:lineRule="auto"/>
              <w:rPr>
                <w:rFonts w:eastAsia="Arial" w:cs="Arial"/>
                <w:lang w:val="id-ID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340D442" w14:textId="77777777" w:rsidR="008B6003" w:rsidRPr="00AC314D" w:rsidRDefault="008B6003" w:rsidP="008B6003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91BB2AF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6A29ABA" w14:textId="77777777" w:rsidR="008B6003" w:rsidRPr="00AC314D" w:rsidRDefault="008B6003" w:rsidP="008B600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716790F" w14:textId="77777777" w:rsidR="008B6003" w:rsidRPr="00AC314D" w:rsidRDefault="008B6003" w:rsidP="008B600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42F03BA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3AAEB0CA" w14:textId="77777777" w:rsidR="008B6003" w:rsidRPr="00AC314D" w:rsidRDefault="008B6003" w:rsidP="008B6003">
            <w:pPr>
              <w:spacing w:line="252" w:lineRule="auto"/>
              <w:jc w:val="center"/>
              <w:rPr>
                <w:rFonts w:cs="Arial"/>
              </w:rPr>
            </w:pPr>
          </w:p>
        </w:tc>
      </w:tr>
      <w:tr w:rsidR="00296557" w:rsidRPr="00AC314D" w14:paraId="1E642A89" w14:textId="77777777" w:rsidTr="00AC314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B8B38" w14:textId="77777777" w:rsidR="00296557" w:rsidRPr="00AC314D" w:rsidRDefault="00296557" w:rsidP="008B6003">
            <w:pPr>
              <w:spacing w:before="60" w:after="60" w:line="252" w:lineRule="auto"/>
              <w:jc w:val="center"/>
              <w:rPr>
                <w:rFonts w:cs="Arial"/>
                <w:bCs/>
              </w:rPr>
            </w:pPr>
            <w:r w:rsidRPr="00AC314D">
              <w:rPr>
                <w:rFonts w:cs="Arial"/>
                <w:bCs/>
              </w:rPr>
              <w:t>16.</w:t>
            </w:r>
          </w:p>
        </w:tc>
        <w:tc>
          <w:tcPr>
            <w:tcW w:w="160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8BA69" w14:textId="70B84731" w:rsidR="00296557" w:rsidRPr="00AC314D" w:rsidRDefault="00296557" w:rsidP="008B6003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AC314D">
              <w:rPr>
                <w:rFonts w:cs="Arial"/>
                <w:b/>
                <w:sz w:val="22"/>
                <w:szCs w:val="22"/>
              </w:rPr>
              <w:t xml:space="preserve">UJIAN AKHIR SEMESTER </w:t>
            </w:r>
            <w:r w:rsidRPr="00AC314D">
              <w:rPr>
                <w:rFonts w:cs="Arial"/>
                <w:b/>
              </w:rPr>
              <w:t>2 x 50’</w:t>
            </w:r>
          </w:p>
        </w:tc>
      </w:tr>
    </w:tbl>
    <w:p w14:paraId="288BE080" w14:textId="77777777" w:rsidR="00475231" w:rsidRPr="00AC314D" w:rsidRDefault="00475231" w:rsidP="00A87EC6">
      <w:pPr>
        <w:spacing w:line="276" w:lineRule="auto"/>
        <w:jc w:val="left"/>
        <w:rPr>
          <w:rFonts w:eastAsia="Calibri"/>
          <w:lang w:eastAsia="en-US"/>
        </w:rPr>
      </w:pPr>
    </w:p>
    <w:p w14:paraId="2D09D7B3" w14:textId="77777777" w:rsidR="00296557" w:rsidRPr="00AC314D" w:rsidRDefault="00296557" w:rsidP="00A87EC6">
      <w:pPr>
        <w:spacing w:line="276" w:lineRule="auto"/>
        <w:jc w:val="left"/>
        <w:rPr>
          <w:rFonts w:eastAsia="Calibri"/>
          <w:lang w:eastAsia="en-U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783"/>
      </w:tblGrid>
      <w:tr w:rsidR="00A87EC6" w:rsidRPr="00AC314D" w14:paraId="03E1E140" w14:textId="77777777" w:rsidTr="00B45DFE">
        <w:tc>
          <w:tcPr>
            <w:tcW w:w="14209" w:type="dxa"/>
            <w:gridSpan w:val="2"/>
          </w:tcPr>
          <w:p w14:paraId="64DCC0EB" w14:textId="77777777" w:rsidR="00A87EC6" w:rsidRPr="00AC314D" w:rsidRDefault="00A87EC6" w:rsidP="00A87EC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</w:rPr>
            </w:pPr>
            <w:r w:rsidRPr="00AC314D">
              <w:rPr>
                <w:rFonts w:eastAsia="Calibri"/>
                <w:b/>
                <w:bCs/>
                <w:lang w:eastAsia="en-US"/>
              </w:rPr>
              <w:t>6.  Referensi</w:t>
            </w:r>
          </w:p>
        </w:tc>
      </w:tr>
      <w:tr w:rsidR="00A87EC6" w:rsidRPr="00AC314D" w14:paraId="0E558D0D" w14:textId="77777777" w:rsidTr="00B45DFE">
        <w:tc>
          <w:tcPr>
            <w:tcW w:w="426" w:type="dxa"/>
          </w:tcPr>
          <w:p w14:paraId="0B8AFA9E" w14:textId="7B311EB7" w:rsidR="00A87EC6" w:rsidRPr="00AC314D" w:rsidRDefault="00A87EC6" w:rsidP="00A87EC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3783" w:type="dxa"/>
          </w:tcPr>
          <w:p w14:paraId="6DBD32DF" w14:textId="0B09EB4F" w:rsidR="00A87EC6" w:rsidRPr="00AC314D" w:rsidRDefault="00AC314D" w:rsidP="00A87EC6">
            <w:pPr>
              <w:pStyle w:val="TableParagraph"/>
              <w:tabs>
                <w:tab w:val="left" w:pos="827"/>
              </w:tabs>
              <w:spacing w:line="276" w:lineRule="auto"/>
              <w:jc w:val="left"/>
              <w:rPr>
                <w:rFonts w:ascii="Bookman Old Style" w:hAnsi="Bookman Old Style"/>
                <w:i/>
                <w:iCs/>
                <w:sz w:val="24"/>
                <w:szCs w:val="24"/>
                <w:lang w:val="id-ID"/>
              </w:rPr>
            </w:pPr>
            <w:r w:rsidRPr="00AC314D">
              <w:rPr>
                <w:rFonts w:ascii="Bookman Old Style" w:hAnsi="Bookman Old Style"/>
                <w:sz w:val="24"/>
                <w:szCs w:val="24"/>
              </w:rPr>
              <w:t>a.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="00A87EC6" w:rsidRPr="00AC314D">
              <w:rPr>
                <w:rFonts w:ascii="Bookman Old Style" w:hAnsi="Bookman Old Style"/>
                <w:i/>
                <w:iCs/>
                <w:sz w:val="24"/>
                <w:szCs w:val="24"/>
                <w:lang w:val="id-ID"/>
              </w:rPr>
              <w:t>American Language Course Second Edition Book 19 (Student Text) DLIELC/LESL, LAFB, Texas, 2008.</w:t>
            </w:r>
          </w:p>
        </w:tc>
      </w:tr>
      <w:tr w:rsidR="00A87EC6" w:rsidRPr="00AC314D" w14:paraId="7FCFCB5A" w14:textId="77777777" w:rsidTr="00B45DFE">
        <w:tc>
          <w:tcPr>
            <w:tcW w:w="426" w:type="dxa"/>
          </w:tcPr>
          <w:p w14:paraId="0310DEE7" w14:textId="26745EC0" w:rsidR="00A87EC6" w:rsidRPr="00AC314D" w:rsidRDefault="00A87EC6" w:rsidP="00A87EC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3783" w:type="dxa"/>
          </w:tcPr>
          <w:p w14:paraId="3943F9B8" w14:textId="213E0C44" w:rsidR="00A87EC6" w:rsidRPr="00AC314D" w:rsidRDefault="00AC314D" w:rsidP="00A87EC6">
            <w:pPr>
              <w:pStyle w:val="TableParagraph"/>
              <w:tabs>
                <w:tab w:val="left" w:pos="827"/>
              </w:tabs>
              <w:spacing w:line="276" w:lineRule="auto"/>
              <w:jc w:val="left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AC314D">
              <w:rPr>
                <w:rFonts w:ascii="Bookman Old Style" w:hAnsi="Bookman Old Style"/>
                <w:sz w:val="24"/>
                <w:szCs w:val="24"/>
              </w:rPr>
              <w:t>b.</w:t>
            </w:r>
            <w:r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    </w:t>
            </w:r>
            <w:r w:rsidR="00A87EC6" w:rsidRPr="00AC314D">
              <w:rPr>
                <w:rFonts w:ascii="Bookman Old Style" w:hAnsi="Bookman Old Style"/>
                <w:i/>
                <w:iCs/>
                <w:sz w:val="24"/>
                <w:szCs w:val="24"/>
                <w:lang w:val="id-ID"/>
              </w:rPr>
              <w:t>Betty Schrampher Azar “Understanding and Using English Grammar “: New Jersey, 1996</w:t>
            </w:r>
            <w:r>
              <w:rPr>
                <w:rFonts w:ascii="Bookman Old Style" w:hAnsi="Bookman Old Style"/>
                <w:i/>
                <w:iCs/>
                <w:sz w:val="24"/>
                <w:szCs w:val="24"/>
              </w:rPr>
              <w:t>.</w:t>
            </w:r>
          </w:p>
        </w:tc>
      </w:tr>
    </w:tbl>
    <w:p w14:paraId="3DC8DBC0" w14:textId="3D24D9C3" w:rsidR="00A87EC6" w:rsidRPr="00085514" w:rsidRDefault="00A87EC6" w:rsidP="00A87EC6">
      <w:pPr>
        <w:autoSpaceDE w:val="0"/>
        <w:autoSpaceDN w:val="0"/>
        <w:adjustRightInd w:val="0"/>
        <w:spacing w:line="276" w:lineRule="auto"/>
        <w:ind w:left="615"/>
        <w:rPr>
          <w:rFonts w:cs="Arial"/>
          <w:sz w:val="22"/>
          <w:szCs w:val="22"/>
        </w:rPr>
      </w:pPr>
    </w:p>
    <w:p w14:paraId="49C2E9C7" w14:textId="4CB30623" w:rsidR="00524ACE" w:rsidRPr="00085514" w:rsidRDefault="00524ACE" w:rsidP="00A87EC6">
      <w:pPr>
        <w:autoSpaceDE w:val="0"/>
        <w:autoSpaceDN w:val="0"/>
        <w:adjustRightInd w:val="0"/>
        <w:spacing w:line="276" w:lineRule="auto"/>
        <w:ind w:left="615"/>
        <w:rPr>
          <w:rFonts w:cs="Arial"/>
          <w:sz w:val="22"/>
          <w:szCs w:val="22"/>
        </w:rPr>
      </w:pPr>
    </w:p>
    <w:p w14:paraId="1F90F874" w14:textId="77777777" w:rsidR="00A87EC6" w:rsidRPr="00085514" w:rsidRDefault="00A87EC6" w:rsidP="00A87EC6">
      <w:pPr>
        <w:spacing w:line="276" w:lineRule="auto"/>
        <w:jc w:val="center"/>
        <w:rPr>
          <w:rFonts w:cs="Arial"/>
          <w:bCs/>
          <w:sz w:val="22"/>
          <w:szCs w:val="22"/>
        </w:rPr>
      </w:pPr>
    </w:p>
    <w:bookmarkEnd w:id="0"/>
    <w:p w14:paraId="65DD2303" w14:textId="77777777" w:rsidR="00574946" w:rsidRPr="00085514" w:rsidRDefault="00574946" w:rsidP="00524ACE">
      <w:pPr>
        <w:rPr>
          <w:sz w:val="22"/>
          <w:szCs w:val="22"/>
        </w:rPr>
      </w:pPr>
    </w:p>
    <w:sectPr w:rsidR="00574946" w:rsidRPr="00085514" w:rsidSect="006457CC">
      <w:headerReference w:type="even" r:id="rId8"/>
      <w:headerReference w:type="default" r:id="rId9"/>
      <w:footerReference w:type="even" r:id="rId10"/>
      <w:headerReference w:type="first" r:id="rId11"/>
      <w:pgSz w:w="18711" w:h="12191" w:orient="landscape" w:code="9"/>
      <w:pgMar w:top="992" w:right="992" w:bottom="709" w:left="992" w:header="425" w:footer="720" w:gutter="0"/>
      <w:pgNumType w:start="5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C10E" w14:textId="77777777" w:rsidR="00630B96" w:rsidRDefault="00630B96">
      <w:r>
        <w:separator/>
      </w:r>
    </w:p>
  </w:endnote>
  <w:endnote w:type="continuationSeparator" w:id="0">
    <w:p w14:paraId="00B074BF" w14:textId="77777777" w:rsidR="00630B96" w:rsidRDefault="0063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3897" w14:textId="77777777" w:rsidR="00872385" w:rsidRPr="00960A35" w:rsidRDefault="00872385">
    <w:pPr>
      <w:pStyle w:val="Footer"/>
      <w:jc w:val="center"/>
      <w:rPr>
        <w:caps/>
        <w:noProof/>
        <w:color w:val="000000"/>
      </w:rPr>
    </w:pPr>
  </w:p>
  <w:p w14:paraId="5C71F9A8" w14:textId="77777777" w:rsidR="00872385" w:rsidRDefault="00872385" w:rsidP="00A87E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2D57" w14:textId="77777777" w:rsidR="00630B96" w:rsidRDefault="00630B96">
      <w:r>
        <w:separator/>
      </w:r>
    </w:p>
  </w:footnote>
  <w:footnote w:type="continuationSeparator" w:id="0">
    <w:p w14:paraId="0A2CD74D" w14:textId="77777777" w:rsidR="00630B96" w:rsidRDefault="0063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0955" w14:textId="77777777" w:rsidR="00872385" w:rsidRPr="00C723A9" w:rsidRDefault="00872385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276</w:t>
    </w:r>
    <w:r w:rsidRPr="00C723A9">
      <w:rPr>
        <w:noProof/>
      </w:rPr>
      <w:fldChar w:fldCharType="end"/>
    </w:r>
  </w:p>
  <w:p w14:paraId="600ED9EB" w14:textId="77777777" w:rsidR="00872385" w:rsidRDefault="00872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FAF7" w14:textId="77777777" w:rsidR="00872385" w:rsidRPr="0017349E" w:rsidRDefault="00872385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>
      <w:rPr>
        <w:noProof/>
      </w:rPr>
      <w:t>9</w:t>
    </w:r>
    <w:r w:rsidRPr="0017349E">
      <w:rPr>
        <w:noProof/>
      </w:rPr>
      <w:fldChar w:fldCharType="end"/>
    </w:r>
  </w:p>
  <w:p w14:paraId="3B9FC154" w14:textId="77777777" w:rsidR="00872385" w:rsidRDefault="008723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5BA6" w14:textId="77777777" w:rsidR="00872385" w:rsidRDefault="00872385" w:rsidP="00A87E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DB1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E5B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1CD1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F90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7472"/>
    <w:multiLevelType w:val="hybridMultilevel"/>
    <w:tmpl w:val="2C9CE674"/>
    <w:lvl w:ilvl="0" w:tplc="8B20F658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1BF66026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E67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E0285"/>
    <w:multiLevelType w:val="hybridMultilevel"/>
    <w:tmpl w:val="5D96D48A"/>
    <w:lvl w:ilvl="0" w:tplc="E9AE7866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i w:val="0"/>
        <w:iCs w:val="0"/>
      </w:rPr>
    </w:lvl>
    <w:lvl w:ilvl="1" w:tplc="65E696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A3C34"/>
    <w:multiLevelType w:val="hybridMultilevel"/>
    <w:tmpl w:val="4EEABF2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2FBF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100D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C99"/>
    <w:multiLevelType w:val="hybridMultilevel"/>
    <w:tmpl w:val="4EEABF2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C0E72"/>
    <w:multiLevelType w:val="hybridMultilevel"/>
    <w:tmpl w:val="0D4C8C9E"/>
    <w:lvl w:ilvl="0" w:tplc="EC229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3669F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691"/>
    <w:multiLevelType w:val="hybridMultilevel"/>
    <w:tmpl w:val="F544FA32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879D1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D053C"/>
    <w:multiLevelType w:val="hybridMultilevel"/>
    <w:tmpl w:val="4EEABF2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2413F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D4F1B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86189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D28B4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E38EE"/>
    <w:multiLevelType w:val="hybridMultilevel"/>
    <w:tmpl w:val="4EEABF2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050D2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15B81"/>
    <w:multiLevelType w:val="hybridMultilevel"/>
    <w:tmpl w:val="4EEABF2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E3881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35646"/>
    <w:multiLevelType w:val="hybridMultilevel"/>
    <w:tmpl w:val="DBF29272"/>
    <w:lvl w:ilvl="0" w:tplc="38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26" w15:restartNumberingAfterBreak="0">
    <w:nsid w:val="486B7B84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C2342"/>
    <w:multiLevelType w:val="hybridMultilevel"/>
    <w:tmpl w:val="4EEABF2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E4D47"/>
    <w:multiLevelType w:val="hybridMultilevel"/>
    <w:tmpl w:val="1D828B92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C25E6"/>
    <w:multiLevelType w:val="hybridMultilevel"/>
    <w:tmpl w:val="4EEABF2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35043"/>
    <w:multiLevelType w:val="hybridMultilevel"/>
    <w:tmpl w:val="4EEABF2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D6957"/>
    <w:multiLevelType w:val="hybridMultilevel"/>
    <w:tmpl w:val="4EEABF2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B543E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554A7"/>
    <w:multiLevelType w:val="hybridMultilevel"/>
    <w:tmpl w:val="4EEABF2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C217B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D2DCC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30AB3"/>
    <w:multiLevelType w:val="hybridMultilevel"/>
    <w:tmpl w:val="4EEABF2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0762B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A112E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807B0"/>
    <w:multiLevelType w:val="hybridMultilevel"/>
    <w:tmpl w:val="216CA092"/>
    <w:lvl w:ilvl="0" w:tplc="65E696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B2F2D"/>
    <w:multiLevelType w:val="hybridMultilevel"/>
    <w:tmpl w:val="4EEABF2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A6A71"/>
    <w:multiLevelType w:val="hybridMultilevel"/>
    <w:tmpl w:val="5A5CFE9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44CE4"/>
    <w:multiLevelType w:val="hybridMultilevel"/>
    <w:tmpl w:val="CD70B882"/>
    <w:lvl w:ilvl="0" w:tplc="C4FEF7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809CE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03C64"/>
    <w:multiLevelType w:val="hybridMultilevel"/>
    <w:tmpl w:val="2BE662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901B3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B7023"/>
    <w:multiLevelType w:val="hybridMultilevel"/>
    <w:tmpl w:val="6B786E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D156C"/>
    <w:multiLevelType w:val="hybridMultilevel"/>
    <w:tmpl w:val="E22A0DBC"/>
    <w:lvl w:ilvl="0" w:tplc="47781D4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039771">
    <w:abstractNumId w:val="7"/>
  </w:num>
  <w:num w:numId="2" w16cid:durableId="1182207097">
    <w:abstractNumId w:val="41"/>
  </w:num>
  <w:num w:numId="3" w16cid:durableId="1610427618">
    <w:abstractNumId w:val="25"/>
  </w:num>
  <w:num w:numId="4" w16cid:durableId="863175803">
    <w:abstractNumId w:val="47"/>
  </w:num>
  <w:num w:numId="5" w16cid:durableId="1203596699">
    <w:abstractNumId w:val="12"/>
  </w:num>
  <w:num w:numId="6" w16cid:durableId="2005929859">
    <w:abstractNumId w:val="4"/>
  </w:num>
  <w:num w:numId="7" w16cid:durableId="1302467736">
    <w:abstractNumId w:val="39"/>
  </w:num>
  <w:num w:numId="8" w16cid:durableId="1396782820">
    <w:abstractNumId w:val="46"/>
  </w:num>
  <w:num w:numId="9" w16cid:durableId="242959967">
    <w:abstractNumId w:val="10"/>
  </w:num>
  <w:num w:numId="10" w16cid:durableId="1997419790">
    <w:abstractNumId w:val="44"/>
  </w:num>
  <w:num w:numId="11" w16cid:durableId="383531635">
    <w:abstractNumId w:val="28"/>
  </w:num>
  <w:num w:numId="12" w16cid:durableId="2072924159">
    <w:abstractNumId w:val="14"/>
  </w:num>
  <w:num w:numId="13" w16cid:durableId="202253284">
    <w:abstractNumId w:val="21"/>
  </w:num>
  <w:num w:numId="14" w16cid:durableId="1610621150">
    <w:abstractNumId w:val="45"/>
  </w:num>
  <w:num w:numId="15" w16cid:durableId="1339037877">
    <w:abstractNumId w:val="0"/>
  </w:num>
  <w:num w:numId="16" w16cid:durableId="1682245427">
    <w:abstractNumId w:val="8"/>
  </w:num>
  <w:num w:numId="17" w16cid:durableId="46490217">
    <w:abstractNumId w:val="38"/>
  </w:num>
  <w:num w:numId="18" w16cid:durableId="1154680324">
    <w:abstractNumId w:val="15"/>
  </w:num>
  <w:num w:numId="19" w16cid:durableId="939489991">
    <w:abstractNumId w:val="36"/>
  </w:num>
  <w:num w:numId="20" w16cid:durableId="210195761">
    <w:abstractNumId w:val="6"/>
  </w:num>
  <w:num w:numId="21" w16cid:durableId="771752426">
    <w:abstractNumId w:val="1"/>
  </w:num>
  <w:num w:numId="22" w16cid:durableId="167911789">
    <w:abstractNumId w:val="23"/>
  </w:num>
  <w:num w:numId="23" w16cid:durableId="126362792">
    <w:abstractNumId w:val="9"/>
  </w:num>
  <w:num w:numId="24" w16cid:durableId="119422354">
    <w:abstractNumId w:val="20"/>
  </w:num>
  <w:num w:numId="25" w16cid:durableId="1007827829">
    <w:abstractNumId w:val="27"/>
  </w:num>
  <w:num w:numId="26" w16cid:durableId="2048868542">
    <w:abstractNumId w:val="32"/>
  </w:num>
  <w:num w:numId="27" w16cid:durableId="1011957625">
    <w:abstractNumId w:val="5"/>
  </w:num>
  <w:num w:numId="28" w16cid:durableId="2127695786">
    <w:abstractNumId w:val="11"/>
  </w:num>
  <w:num w:numId="29" w16cid:durableId="429542493">
    <w:abstractNumId w:val="26"/>
  </w:num>
  <w:num w:numId="30" w16cid:durableId="99843371">
    <w:abstractNumId w:val="42"/>
  </w:num>
  <w:num w:numId="31" w16cid:durableId="186143461">
    <w:abstractNumId w:val="31"/>
  </w:num>
  <w:num w:numId="32" w16cid:durableId="2139496127">
    <w:abstractNumId w:val="13"/>
  </w:num>
  <w:num w:numId="33" w16cid:durableId="57478075">
    <w:abstractNumId w:val="19"/>
  </w:num>
  <w:num w:numId="34" w16cid:durableId="608901599">
    <w:abstractNumId w:val="29"/>
  </w:num>
  <w:num w:numId="35" w16cid:durableId="1158421493">
    <w:abstractNumId w:val="24"/>
  </w:num>
  <w:num w:numId="36" w16cid:durableId="519587888">
    <w:abstractNumId w:val="3"/>
  </w:num>
  <w:num w:numId="37" w16cid:durableId="1175261450">
    <w:abstractNumId w:val="16"/>
  </w:num>
  <w:num w:numId="38" w16cid:durableId="1491603835">
    <w:abstractNumId w:val="17"/>
  </w:num>
  <w:num w:numId="39" w16cid:durableId="1212956759">
    <w:abstractNumId w:val="34"/>
  </w:num>
  <w:num w:numId="40" w16cid:durableId="320936619">
    <w:abstractNumId w:val="30"/>
  </w:num>
  <w:num w:numId="41" w16cid:durableId="916523301">
    <w:abstractNumId w:val="43"/>
  </w:num>
  <w:num w:numId="42" w16cid:durableId="1992364737">
    <w:abstractNumId w:val="37"/>
  </w:num>
  <w:num w:numId="43" w16cid:durableId="811556678">
    <w:abstractNumId w:val="40"/>
  </w:num>
  <w:num w:numId="44" w16cid:durableId="311758683">
    <w:abstractNumId w:val="2"/>
  </w:num>
  <w:num w:numId="45" w16cid:durableId="1577088918">
    <w:abstractNumId w:val="22"/>
  </w:num>
  <w:num w:numId="46" w16cid:durableId="516120393">
    <w:abstractNumId w:val="33"/>
  </w:num>
  <w:num w:numId="47" w16cid:durableId="863325410">
    <w:abstractNumId w:val="35"/>
  </w:num>
  <w:num w:numId="48" w16cid:durableId="1207060557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F7"/>
    <w:rsid w:val="00003B97"/>
    <w:rsid w:val="00016B32"/>
    <w:rsid w:val="00044876"/>
    <w:rsid w:val="00046CFE"/>
    <w:rsid w:val="00053087"/>
    <w:rsid w:val="0006630D"/>
    <w:rsid w:val="00085514"/>
    <w:rsid w:val="000E5C4F"/>
    <w:rsid w:val="00107D98"/>
    <w:rsid w:val="001301FC"/>
    <w:rsid w:val="00170938"/>
    <w:rsid w:val="00180163"/>
    <w:rsid w:val="001971C1"/>
    <w:rsid w:val="001A0D7B"/>
    <w:rsid w:val="001A48FB"/>
    <w:rsid w:val="001C10B8"/>
    <w:rsid w:val="001E302F"/>
    <w:rsid w:val="001F2CDA"/>
    <w:rsid w:val="001F5F1C"/>
    <w:rsid w:val="00202F6F"/>
    <w:rsid w:val="00213283"/>
    <w:rsid w:val="00237C9A"/>
    <w:rsid w:val="00296557"/>
    <w:rsid w:val="002A1FFD"/>
    <w:rsid w:val="002F0080"/>
    <w:rsid w:val="002F4DC7"/>
    <w:rsid w:val="003074E0"/>
    <w:rsid w:val="00313E99"/>
    <w:rsid w:val="00322D4D"/>
    <w:rsid w:val="00326B1C"/>
    <w:rsid w:val="003650CB"/>
    <w:rsid w:val="00366DEA"/>
    <w:rsid w:val="00390CE1"/>
    <w:rsid w:val="003929DE"/>
    <w:rsid w:val="003A31A8"/>
    <w:rsid w:val="003B5061"/>
    <w:rsid w:val="003B6FAA"/>
    <w:rsid w:val="003C3D87"/>
    <w:rsid w:val="003E5A87"/>
    <w:rsid w:val="0040410D"/>
    <w:rsid w:val="0042230B"/>
    <w:rsid w:val="00427F93"/>
    <w:rsid w:val="0043724C"/>
    <w:rsid w:val="00452328"/>
    <w:rsid w:val="0046722E"/>
    <w:rsid w:val="00475231"/>
    <w:rsid w:val="00476409"/>
    <w:rsid w:val="0049125E"/>
    <w:rsid w:val="004C555A"/>
    <w:rsid w:val="004C79AF"/>
    <w:rsid w:val="004E5FC4"/>
    <w:rsid w:val="004F017E"/>
    <w:rsid w:val="004F19BE"/>
    <w:rsid w:val="005031EB"/>
    <w:rsid w:val="00524ACE"/>
    <w:rsid w:val="00525764"/>
    <w:rsid w:val="00574946"/>
    <w:rsid w:val="005A050D"/>
    <w:rsid w:val="005A290D"/>
    <w:rsid w:val="005E1FBA"/>
    <w:rsid w:val="005E757D"/>
    <w:rsid w:val="0060117C"/>
    <w:rsid w:val="00617E5A"/>
    <w:rsid w:val="006237C3"/>
    <w:rsid w:val="00630B96"/>
    <w:rsid w:val="006319C3"/>
    <w:rsid w:val="00633C05"/>
    <w:rsid w:val="006457CC"/>
    <w:rsid w:val="0065660A"/>
    <w:rsid w:val="0068202C"/>
    <w:rsid w:val="006A1D3F"/>
    <w:rsid w:val="006B1BB9"/>
    <w:rsid w:val="006C382E"/>
    <w:rsid w:val="00742822"/>
    <w:rsid w:val="00747828"/>
    <w:rsid w:val="00757CB8"/>
    <w:rsid w:val="007657D3"/>
    <w:rsid w:val="0077448F"/>
    <w:rsid w:val="007854F7"/>
    <w:rsid w:val="007A29FD"/>
    <w:rsid w:val="007C4129"/>
    <w:rsid w:val="007C5E60"/>
    <w:rsid w:val="007D3AA0"/>
    <w:rsid w:val="008046C3"/>
    <w:rsid w:val="0082618C"/>
    <w:rsid w:val="00831D6A"/>
    <w:rsid w:val="0085414C"/>
    <w:rsid w:val="0085598E"/>
    <w:rsid w:val="008638D9"/>
    <w:rsid w:val="00867903"/>
    <w:rsid w:val="00872385"/>
    <w:rsid w:val="008A0F22"/>
    <w:rsid w:val="008A6C22"/>
    <w:rsid w:val="008B234C"/>
    <w:rsid w:val="008B3A98"/>
    <w:rsid w:val="008B6003"/>
    <w:rsid w:val="008D0E62"/>
    <w:rsid w:val="008D1F39"/>
    <w:rsid w:val="00922205"/>
    <w:rsid w:val="00941BFE"/>
    <w:rsid w:val="00970503"/>
    <w:rsid w:val="00985B6A"/>
    <w:rsid w:val="00995CE5"/>
    <w:rsid w:val="00997546"/>
    <w:rsid w:val="009D5408"/>
    <w:rsid w:val="009E558C"/>
    <w:rsid w:val="009F452D"/>
    <w:rsid w:val="00A123FA"/>
    <w:rsid w:val="00A42332"/>
    <w:rsid w:val="00A511A7"/>
    <w:rsid w:val="00A7115F"/>
    <w:rsid w:val="00A87977"/>
    <w:rsid w:val="00A87EC6"/>
    <w:rsid w:val="00AC314D"/>
    <w:rsid w:val="00AF507C"/>
    <w:rsid w:val="00B13188"/>
    <w:rsid w:val="00B416DA"/>
    <w:rsid w:val="00B45DFE"/>
    <w:rsid w:val="00B50049"/>
    <w:rsid w:val="00B55C92"/>
    <w:rsid w:val="00B60228"/>
    <w:rsid w:val="00B61353"/>
    <w:rsid w:val="00B70769"/>
    <w:rsid w:val="00B97C68"/>
    <w:rsid w:val="00BA7EF5"/>
    <w:rsid w:val="00BC5EDB"/>
    <w:rsid w:val="00BE1D2D"/>
    <w:rsid w:val="00C86C5B"/>
    <w:rsid w:val="00C97752"/>
    <w:rsid w:val="00CB2940"/>
    <w:rsid w:val="00CC5490"/>
    <w:rsid w:val="00CC7ABB"/>
    <w:rsid w:val="00CE687C"/>
    <w:rsid w:val="00D163E8"/>
    <w:rsid w:val="00D36297"/>
    <w:rsid w:val="00D37779"/>
    <w:rsid w:val="00DB5EAB"/>
    <w:rsid w:val="00DE3624"/>
    <w:rsid w:val="00DF3A1D"/>
    <w:rsid w:val="00E02D22"/>
    <w:rsid w:val="00E32566"/>
    <w:rsid w:val="00E42C9B"/>
    <w:rsid w:val="00E431C2"/>
    <w:rsid w:val="00E66B72"/>
    <w:rsid w:val="00EA5B38"/>
    <w:rsid w:val="00ED18BC"/>
    <w:rsid w:val="00EF10E1"/>
    <w:rsid w:val="00EF41FC"/>
    <w:rsid w:val="00F01B03"/>
    <w:rsid w:val="00F22456"/>
    <w:rsid w:val="00F41EEB"/>
    <w:rsid w:val="00F64157"/>
    <w:rsid w:val="00F76341"/>
    <w:rsid w:val="00FE48CF"/>
    <w:rsid w:val="00FF007A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5638"/>
  <w15:docId w15:val="{C0E07326-6BCF-45E5-BFAE-BB54E847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EC6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A87EC6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87EC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A87EC6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A87EC6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87EC6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A87EC6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A87EC6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A87EC6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7EC6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7EC6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9"/>
    <w:rsid w:val="00A87EC6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basedOn w:val="DefaultParagraphFont"/>
    <w:link w:val="Heading3"/>
    <w:rsid w:val="00A87EC6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basedOn w:val="DefaultParagraphFont"/>
    <w:link w:val="Heading4"/>
    <w:rsid w:val="00A87EC6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basedOn w:val="DefaultParagraphFont"/>
    <w:link w:val="Heading5"/>
    <w:rsid w:val="00A87EC6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basedOn w:val="DefaultParagraphFont"/>
    <w:link w:val="Heading6"/>
    <w:rsid w:val="00A87EC6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basedOn w:val="DefaultParagraphFont"/>
    <w:link w:val="Heading7"/>
    <w:rsid w:val="00A87EC6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basedOn w:val="DefaultParagraphFont"/>
    <w:link w:val="Heading8"/>
    <w:rsid w:val="00A87EC6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basedOn w:val="DefaultParagraphFont"/>
    <w:link w:val="Heading9"/>
    <w:uiPriority w:val="99"/>
    <w:rsid w:val="00A87EC6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A87E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EC6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A87E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EC6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A87EC6"/>
  </w:style>
  <w:style w:type="character" w:customStyle="1" w:styleId="BodyTextChar">
    <w:name w:val="Body Text Char"/>
    <w:basedOn w:val="DefaultParagraphFont"/>
    <w:link w:val="BodyText"/>
    <w:rsid w:val="00A87EC6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A87EC6"/>
    <w:pPr>
      <w:spacing w:line="360" w:lineRule="auto"/>
      <w:ind w:left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7EC6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A87EC6"/>
    <w:pPr>
      <w:spacing w:line="36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7EC6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A87EC6"/>
    <w:pPr>
      <w:spacing w:line="360" w:lineRule="auto"/>
      <w:ind w:left="144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87EC6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A87EC6"/>
    <w:pPr>
      <w:spacing w:line="36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87EC6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A87EC6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A87EC6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A87EC6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A87EC6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A87EC6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A87EC6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A87EC6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39"/>
    <w:rsid w:val="00A87EC6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val="en-US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EC6"/>
    <w:pPr>
      <w:ind w:left="720"/>
    </w:pPr>
  </w:style>
  <w:style w:type="paragraph" w:styleId="NormalWeb">
    <w:name w:val="Normal (Web)"/>
    <w:basedOn w:val="Normal"/>
    <w:uiPriority w:val="99"/>
    <w:unhideWhenUsed/>
    <w:rsid w:val="00A87E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A87EC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EC6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A87EC6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A87EC6"/>
  </w:style>
  <w:style w:type="paragraph" w:styleId="CommentText">
    <w:name w:val="annotation text"/>
    <w:basedOn w:val="Normal"/>
    <w:link w:val="CommentTextChar"/>
    <w:uiPriority w:val="99"/>
    <w:semiHidden/>
    <w:unhideWhenUsed/>
    <w:rsid w:val="00A87E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EC6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A87EC6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A87EC6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EC6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A87EC6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Default">
    <w:name w:val="Default"/>
    <w:rsid w:val="00A87E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Emphasis">
    <w:name w:val="Emphasis"/>
    <w:uiPriority w:val="20"/>
    <w:qFormat/>
    <w:rsid w:val="00A87EC6"/>
    <w:rPr>
      <w:i/>
      <w:iCs/>
    </w:rPr>
  </w:style>
  <w:style w:type="character" w:styleId="PlaceholderText">
    <w:name w:val="Placeholder Text"/>
    <w:uiPriority w:val="99"/>
    <w:semiHidden/>
    <w:rsid w:val="00A87EC6"/>
    <w:rPr>
      <w:color w:val="808080"/>
    </w:rPr>
  </w:style>
  <w:style w:type="character" w:customStyle="1" w:styleId="CharacterStyle2">
    <w:name w:val="Character Style 2"/>
    <w:uiPriority w:val="99"/>
    <w:rsid w:val="00A87EC6"/>
    <w:rPr>
      <w:sz w:val="20"/>
    </w:rPr>
  </w:style>
  <w:style w:type="character" w:styleId="FollowedHyperlink">
    <w:name w:val="FollowedHyperlink"/>
    <w:uiPriority w:val="99"/>
    <w:semiHidden/>
    <w:unhideWhenUsed/>
    <w:rsid w:val="00A87EC6"/>
    <w:rPr>
      <w:color w:val="954F72"/>
      <w:u w:val="single"/>
    </w:rPr>
  </w:style>
  <w:style w:type="paragraph" w:customStyle="1" w:styleId="xl65">
    <w:name w:val="xl65"/>
    <w:basedOn w:val="Normal"/>
    <w:rsid w:val="00A87EC6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A87EC6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A87EC6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A87EC6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A87EC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A87EC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A87E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A87E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A87E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A87E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A87EC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A87EC6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A87EC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A87EC6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A87EC6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A87EC6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A87EC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A87EC6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A87EC6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A87EC6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A87EC6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A87EC6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A87EC6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A87EC6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A87EC6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A87E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A87E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A87E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A87E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A87E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A87EC6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A87EC6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A87EC6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A87EC6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A87EC6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A87EC6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A87EC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A87EC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A87EC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A87EC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A87EC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A87EC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A87E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A87E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A87E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A87E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A87E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A87E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A87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A87EC6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87EC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A87EC6"/>
  </w:style>
  <w:style w:type="table" w:customStyle="1" w:styleId="TableGrid1">
    <w:name w:val="Table Grid1"/>
    <w:basedOn w:val="TableNormal"/>
    <w:next w:val="TableGrid"/>
    <w:uiPriority w:val="59"/>
    <w:rsid w:val="00A87EC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A8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DAB6-8683-46DC-826E-A3385B25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2023-02-18T19:36:00Z</dcterms:created>
  <dcterms:modified xsi:type="dcterms:W3CDTF">2024-01-09T03:04:00Z</dcterms:modified>
</cp:coreProperties>
</file>