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F5848" w14:textId="1D076047" w:rsidR="00C25DC4" w:rsidRDefault="009B67A3" w:rsidP="0018457B">
      <w:pPr>
        <w:rPr>
          <w:rFonts w:cs="Arial"/>
          <w:b/>
          <w:sz w:val="22"/>
          <w:szCs w:val="22"/>
          <w:lang w:val="en-US"/>
        </w:rPr>
      </w:pPr>
      <w:bookmarkStart w:id="0" w:name="_Hlk73518281"/>
      <w:r w:rsidRPr="00F03405">
        <w:rPr>
          <w:lang w:val="en-US"/>
        </w:rPr>
        <w:t xml:space="preserve">            </w:t>
      </w:r>
      <w:r w:rsidR="00B01E3E">
        <w:rPr>
          <w:lang w:val="en-US"/>
        </w:rPr>
        <w:t xml:space="preserve">   </w:t>
      </w:r>
      <w:r w:rsidR="00B01E3E">
        <w:rPr>
          <w:lang w:val="en-US"/>
        </w:rPr>
        <w:tab/>
      </w:r>
    </w:p>
    <w:p w14:paraId="759A7C73" w14:textId="77777777" w:rsidR="0050122B" w:rsidRPr="001F14C5" w:rsidRDefault="0050122B" w:rsidP="0050122B">
      <w:pPr>
        <w:jc w:val="center"/>
        <w:rPr>
          <w:rFonts w:cs="Arial"/>
          <w:b/>
          <w:sz w:val="22"/>
          <w:szCs w:val="22"/>
        </w:rPr>
      </w:pPr>
      <w:r w:rsidRPr="001F14C5">
        <w:rPr>
          <w:rFonts w:cs="Arial"/>
          <w:b/>
          <w:sz w:val="22"/>
          <w:szCs w:val="22"/>
        </w:rPr>
        <w:t>RENCANA PEMBELAJARAN SEMESTER (RPS)</w:t>
      </w:r>
    </w:p>
    <w:p w14:paraId="42A52DC1" w14:textId="77777777" w:rsidR="0050122B" w:rsidRDefault="0050122B" w:rsidP="0050122B">
      <w:pPr>
        <w:jc w:val="center"/>
        <w:rPr>
          <w:rFonts w:cs="Arial"/>
          <w:b/>
          <w:sz w:val="22"/>
          <w:szCs w:val="22"/>
          <w:lang w:val="en-US"/>
        </w:rPr>
      </w:pPr>
      <w:r w:rsidRPr="001F14C5">
        <w:rPr>
          <w:rFonts w:cs="Arial"/>
          <w:b/>
          <w:sz w:val="22"/>
          <w:szCs w:val="22"/>
        </w:rPr>
        <w:t xml:space="preserve">MATA KULIAH </w:t>
      </w:r>
      <w:r w:rsidR="00426D31">
        <w:rPr>
          <w:rFonts w:cs="Arial"/>
          <w:b/>
          <w:bCs/>
          <w:sz w:val="22"/>
          <w:szCs w:val="22"/>
          <w:lang w:val="en-US"/>
        </w:rPr>
        <w:t>KEPELATIHAN DASAR</w:t>
      </w:r>
      <w:r w:rsidR="00EF3189">
        <w:rPr>
          <w:rFonts w:cs="Arial"/>
          <w:b/>
          <w:bCs/>
          <w:sz w:val="22"/>
          <w:szCs w:val="22"/>
          <w:lang w:val="en-US"/>
        </w:rPr>
        <w:t xml:space="preserve"> </w:t>
      </w:r>
      <w:r w:rsidR="00301BF5">
        <w:rPr>
          <w:rFonts w:cs="Arial"/>
          <w:b/>
          <w:bCs/>
          <w:sz w:val="22"/>
          <w:szCs w:val="22"/>
          <w:lang w:val="en-US"/>
        </w:rPr>
        <w:t>I</w:t>
      </w:r>
    </w:p>
    <w:p w14:paraId="55D92732" w14:textId="77777777" w:rsidR="00A97A0C" w:rsidRDefault="005352F4" w:rsidP="005352F4">
      <w:pPr>
        <w:tabs>
          <w:tab w:val="left" w:pos="5520"/>
        </w:tabs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ab/>
      </w:r>
    </w:p>
    <w:p w14:paraId="06C17A17" w14:textId="77777777" w:rsidR="00C25DC4" w:rsidRDefault="00C25DC4" w:rsidP="005352F4">
      <w:pPr>
        <w:tabs>
          <w:tab w:val="left" w:pos="5520"/>
        </w:tabs>
        <w:rPr>
          <w:rFonts w:cs="Arial"/>
          <w:bCs/>
          <w:sz w:val="22"/>
          <w:szCs w:val="22"/>
          <w:lang w:val="en-US"/>
        </w:rPr>
      </w:pPr>
    </w:p>
    <w:p w14:paraId="47757E6D" w14:textId="77777777" w:rsidR="0050122B" w:rsidRPr="00F03405" w:rsidRDefault="0050122B" w:rsidP="0050122B">
      <w:pPr>
        <w:spacing w:line="228" w:lineRule="auto"/>
        <w:rPr>
          <w:rFonts w:cs="Arial"/>
          <w:b/>
        </w:rPr>
      </w:pPr>
      <w:r w:rsidRPr="00F03405">
        <w:rPr>
          <w:rFonts w:cs="Arial"/>
          <w:bCs/>
          <w:sz w:val="22"/>
          <w:szCs w:val="22"/>
        </w:rPr>
        <w:t>1.</w:t>
      </w:r>
      <w:r w:rsidRPr="00F03405">
        <w:rPr>
          <w:rFonts w:cs="Arial"/>
          <w:bCs/>
          <w:sz w:val="22"/>
          <w:szCs w:val="22"/>
        </w:rPr>
        <w:tab/>
      </w:r>
      <w:r w:rsidRPr="00F03405">
        <w:rPr>
          <w:rFonts w:cs="Arial"/>
          <w:b/>
        </w:rPr>
        <w:t>Identitas Mata Kuliah</w:t>
      </w:r>
    </w:p>
    <w:p w14:paraId="017FECAD" w14:textId="77777777" w:rsidR="0050122B" w:rsidRPr="006E2ABD" w:rsidRDefault="0050122B" w:rsidP="0050122B">
      <w:pPr>
        <w:spacing w:line="228" w:lineRule="auto"/>
        <w:ind w:left="720"/>
        <w:rPr>
          <w:rFonts w:cs="Arial"/>
          <w:b/>
          <w:sz w:val="16"/>
          <w:szCs w:val="16"/>
        </w:rPr>
      </w:pPr>
    </w:p>
    <w:p w14:paraId="23A74A7E" w14:textId="5AA05F54" w:rsidR="0050122B" w:rsidRPr="00F03405" w:rsidRDefault="0050122B" w:rsidP="00EC23C8">
      <w:pPr>
        <w:ind w:left="720"/>
        <w:rPr>
          <w:rFonts w:cs="Arial"/>
          <w:bCs/>
        </w:rPr>
      </w:pPr>
      <w:r w:rsidRPr="00F03405">
        <w:rPr>
          <w:rFonts w:cs="Arial"/>
          <w:bCs/>
        </w:rPr>
        <w:t>a.</w:t>
      </w:r>
      <w:r w:rsidRPr="00F03405">
        <w:rPr>
          <w:rFonts w:cs="Arial"/>
          <w:bCs/>
        </w:rPr>
        <w:tab/>
        <w:t>Nama Program Studi</w:t>
      </w:r>
      <w:r w:rsidRPr="00F03405">
        <w:rPr>
          <w:rFonts w:cs="Arial"/>
          <w:bCs/>
        </w:rPr>
        <w:tab/>
        <w:t xml:space="preserve">:  </w:t>
      </w:r>
      <w:r w:rsidR="0018457B">
        <w:rPr>
          <w:rFonts w:cs="Arial"/>
          <w:bCs/>
          <w:lang w:val="en-US"/>
        </w:rPr>
        <w:t xml:space="preserve">Prodi </w:t>
      </w:r>
      <w:r w:rsidR="00D63B8F">
        <w:rPr>
          <w:rFonts w:cs="Arial"/>
          <w:bCs/>
          <w:lang w:val="en-US"/>
        </w:rPr>
        <w:t xml:space="preserve">Teknik </w:t>
      </w:r>
      <w:proofErr w:type="spellStart"/>
      <w:r w:rsidR="00F515CE">
        <w:rPr>
          <w:rFonts w:cs="Arial"/>
          <w:bCs/>
          <w:lang w:val="en-US"/>
        </w:rPr>
        <w:t>Mesin</w:t>
      </w:r>
      <w:proofErr w:type="spellEnd"/>
      <w:r w:rsidR="00301BF5">
        <w:rPr>
          <w:rFonts w:cs="Arial"/>
          <w:bCs/>
          <w:lang w:val="en-US"/>
        </w:rPr>
        <w:t xml:space="preserve"> </w:t>
      </w:r>
      <w:proofErr w:type="spellStart"/>
      <w:r w:rsidR="00301BF5">
        <w:rPr>
          <w:rFonts w:cs="Arial"/>
          <w:bCs/>
          <w:lang w:val="en-US"/>
        </w:rPr>
        <w:t>Pertahanan</w:t>
      </w:r>
      <w:proofErr w:type="spellEnd"/>
    </w:p>
    <w:p w14:paraId="63E18C9A" w14:textId="77777777" w:rsidR="0050122B" w:rsidRPr="00F03405" w:rsidRDefault="0050122B" w:rsidP="00EC23C8">
      <w:pPr>
        <w:ind w:left="720"/>
        <w:rPr>
          <w:rFonts w:cs="Arial"/>
          <w:bCs/>
          <w:lang w:val="en-US"/>
        </w:rPr>
      </w:pPr>
      <w:r w:rsidRPr="00F03405">
        <w:rPr>
          <w:rFonts w:cs="Arial"/>
          <w:bCs/>
        </w:rPr>
        <w:t>b.</w:t>
      </w:r>
      <w:r w:rsidRPr="00F03405">
        <w:rPr>
          <w:rFonts w:cs="Arial"/>
          <w:bCs/>
        </w:rPr>
        <w:tab/>
        <w:t xml:space="preserve">Nama Mata Kuliah </w:t>
      </w:r>
      <w:r w:rsidRPr="00F03405">
        <w:rPr>
          <w:rFonts w:cs="Arial"/>
          <w:bCs/>
        </w:rPr>
        <w:tab/>
        <w:t xml:space="preserve">:  </w:t>
      </w:r>
      <w:proofErr w:type="spellStart"/>
      <w:r w:rsidR="00426D31">
        <w:rPr>
          <w:rFonts w:cs="Arial"/>
          <w:bCs/>
          <w:lang w:val="en-US"/>
        </w:rPr>
        <w:t>Kepelatihan</w:t>
      </w:r>
      <w:proofErr w:type="spellEnd"/>
      <w:r w:rsidR="00426D31">
        <w:rPr>
          <w:rFonts w:cs="Arial"/>
          <w:bCs/>
          <w:lang w:val="en-US"/>
        </w:rPr>
        <w:t xml:space="preserve"> Dasar</w:t>
      </w:r>
      <w:r w:rsidR="00F53ADF">
        <w:rPr>
          <w:rFonts w:cs="Arial"/>
          <w:bCs/>
          <w:lang w:val="en-US"/>
        </w:rPr>
        <w:t xml:space="preserve"> </w:t>
      </w:r>
      <w:r w:rsidR="00301BF5">
        <w:rPr>
          <w:rFonts w:cs="Arial"/>
          <w:bCs/>
          <w:lang w:val="en-US"/>
        </w:rPr>
        <w:t>I</w:t>
      </w:r>
    </w:p>
    <w:p w14:paraId="5EDBEA90" w14:textId="59623BD2" w:rsidR="0050122B" w:rsidRPr="00F53ADF" w:rsidRDefault="00467F31" w:rsidP="00301BF5">
      <w:pPr>
        <w:ind w:firstLine="720"/>
        <w:rPr>
          <w:rFonts w:cs="Arial"/>
          <w:bCs/>
          <w:lang w:val="en-US"/>
        </w:rPr>
      </w:pPr>
      <w:r>
        <w:rPr>
          <w:rFonts w:cs="Arial"/>
          <w:bCs/>
        </w:rPr>
        <w:t>c.</w:t>
      </w:r>
      <w:r>
        <w:rPr>
          <w:rFonts w:cs="Arial"/>
          <w:bCs/>
        </w:rPr>
        <w:tab/>
        <w:t xml:space="preserve">Kode Mata Kuliah </w:t>
      </w:r>
      <w:r>
        <w:rPr>
          <w:rFonts w:cs="Arial"/>
          <w:bCs/>
        </w:rPr>
        <w:tab/>
        <w:t xml:space="preserve">:  </w:t>
      </w:r>
      <w:r w:rsidR="00F515CE">
        <w:rPr>
          <w:rFonts w:cs="Calibri"/>
          <w:bCs/>
          <w:lang w:val="en-US" w:eastAsia="en-US"/>
        </w:rPr>
        <w:t>N</w:t>
      </w:r>
      <w:r w:rsidR="00301BF5" w:rsidRPr="00301BF5">
        <w:rPr>
          <w:rFonts w:cs="Calibri"/>
          <w:bCs/>
          <w:lang w:val="en-US" w:eastAsia="en-US"/>
        </w:rPr>
        <w:t>U6128</w:t>
      </w:r>
    </w:p>
    <w:p w14:paraId="35C28D26" w14:textId="4067FB40" w:rsidR="006024DE" w:rsidRPr="0056346D" w:rsidRDefault="0050122B" w:rsidP="00467F31">
      <w:pPr>
        <w:ind w:left="720"/>
        <w:rPr>
          <w:rFonts w:cs="Arial"/>
          <w:bCs/>
          <w:lang w:val="en-US"/>
        </w:rPr>
      </w:pPr>
      <w:r w:rsidRPr="00F03405">
        <w:rPr>
          <w:rFonts w:cs="Arial"/>
          <w:bCs/>
        </w:rPr>
        <w:t>d.</w:t>
      </w:r>
      <w:r w:rsidRPr="00F03405">
        <w:rPr>
          <w:rFonts w:cs="Arial"/>
          <w:bCs/>
        </w:rPr>
        <w:tab/>
        <w:t>Kelompok Mata Kuliah</w:t>
      </w:r>
      <w:r w:rsidRPr="00F03405">
        <w:rPr>
          <w:rFonts w:cs="Arial"/>
          <w:bCs/>
        </w:rPr>
        <w:tab/>
        <w:t xml:space="preserve">:  </w:t>
      </w:r>
      <w:proofErr w:type="spellStart"/>
      <w:r w:rsidR="00426D31">
        <w:rPr>
          <w:rFonts w:cs="Arial"/>
          <w:bCs/>
          <w:lang w:val="en-US"/>
        </w:rPr>
        <w:t>Kompetensi</w:t>
      </w:r>
      <w:proofErr w:type="spellEnd"/>
      <w:r w:rsidR="00426D31">
        <w:rPr>
          <w:rFonts w:cs="Arial"/>
          <w:bCs/>
          <w:lang w:val="en-US"/>
        </w:rPr>
        <w:t xml:space="preserve"> </w:t>
      </w:r>
      <w:r w:rsidR="006B3560">
        <w:rPr>
          <w:rFonts w:cs="Arial"/>
          <w:bCs/>
          <w:lang w:val="en-US"/>
        </w:rPr>
        <w:t>Utama</w:t>
      </w:r>
    </w:p>
    <w:p w14:paraId="03ADC7CB" w14:textId="77777777" w:rsidR="0050122B" w:rsidRPr="00F03405" w:rsidRDefault="00467F31" w:rsidP="00467F31">
      <w:pPr>
        <w:ind w:left="720"/>
        <w:rPr>
          <w:rFonts w:cs="Arial"/>
          <w:bCs/>
          <w:lang w:val="en-US"/>
        </w:rPr>
      </w:pPr>
      <w:r w:rsidRPr="00F03405">
        <w:rPr>
          <w:rFonts w:cs="Arial"/>
          <w:bCs/>
        </w:rPr>
        <w:t>e</w:t>
      </w:r>
      <w:r w:rsidR="0050122B" w:rsidRPr="00F03405">
        <w:rPr>
          <w:rFonts w:cs="Arial"/>
          <w:bCs/>
        </w:rPr>
        <w:t>.</w:t>
      </w:r>
      <w:r w:rsidR="0050122B" w:rsidRPr="00F03405">
        <w:rPr>
          <w:rFonts w:cs="Arial"/>
          <w:bCs/>
        </w:rPr>
        <w:tab/>
        <w:t>Bobot SKS</w:t>
      </w:r>
      <w:r w:rsidR="0050122B" w:rsidRPr="00F03405">
        <w:rPr>
          <w:rFonts w:cs="Arial"/>
          <w:bCs/>
        </w:rPr>
        <w:tab/>
      </w:r>
      <w:r w:rsidR="0050122B" w:rsidRPr="00F03405">
        <w:rPr>
          <w:rFonts w:cs="Arial"/>
          <w:bCs/>
        </w:rPr>
        <w:tab/>
      </w:r>
      <w:r w:rsidR="0050122B" w:rsidRPr="00F03405">
        <w:rPr>
          <w:rFonts w:cs="Arial"/>
          <w:bCs/>
        </w:rPr>
        <w:tab/>
        <w:t xml:space="preserve">:  </w:t>
      </w:r>
      <w:r w:rsidR="00F53ADF">
        <w:rPr>
          <w:rFonts w:cs="Arial"/>
          <w:bCs/>
          <w:lang w:val="en-US"/>
        </w:rPr>
        <w:t>1</w:t>
      </w:r>
      <w:r w:rsidR="00760A2A" w:rsidRPr="00F03405">
        <w:rPr>
          <w:rFonts w:cs="Arial"/>
          <w:bCs/>
          <w:lang w:val="en-US"/>
        </w:rPr>
        <w:t xml:space="preserve"> SKS</w:t>
      </w:r>
    </w:p>
    <w:p w14:paraId="3CD67A2F" w14:textId="79D54516" w:rsidR="0050122B" w:rsidRPr="0018457B" w:rsidRDefault="0050122B" w:rsidP="0050122B">
      <w:pPr>
        <w:spacing w:line="228" w:lineRule="auto"/>
        <w:ind w:left="720"/>
        <w:rPr>
          <w:rFonts w:cs="Arial"/>
          <w:bCs/>
          <w:lang w:val="en-US"/>
        </w:rPr>
      </w:pPr>
      <w:r w:rsidRPr="00F03405">
        <w:rPr>
          <w:rFonts w:cs="Arial"/>
          <w:bCs/>
        </w:rPr>
        <w:t>f.</w:t>
      </w:r>
      <w:r w:rsidRPr="00F03405">
        <w:rPr>
          <w:rFonts w:cs="Arial"/>
          <w:bCs/>
        </w:rPr>
        <w:tab/>
        <w:t>Jenjang</w:t>
      </w:r>
      <w:r w:rsidRPr="00F03405">
        <w:rPr>
          <w:rFonts w:cs="Arial"/>
          <w:bCs/>
        </w:rPr>
        <w:tab/>
      </w:r>
      <w:r w:rsidRPr="00F03405">
        <w:rPr>
          <w:rFonts w:cs="Arial"/>
          <w:bCs/>
        </w:rPr>
        <w:tab/>
      </w:r>
      <w:r w:rsidRPr="00F03405">
        <w:rPr>
          <w:rFonts w:cs="Arial"/>
          <w:bCs/>
        </w:rPr>
        <w:tab/>
        <w:t xml:space="preserve">:  </w:t>
      </w:r>
      <w:r w:rsidR="0018457B">
        <w:rPr>
          <w:rFonts w:cs="Arial"/>
          <w:bCs/>
          <w:lang w:val="en-US"/>
        </w:rPr>
        <w:t>D-IV/</w:t>
      </w:r>
      <w:proofErr w:type="spellStart"/>
      <w:r w:rsidR="0018457B">
        <w:rPr>
          <w:rFonts w:cs="Arial"/>
          <w:bCs/>
          <w:lang w:val="en-US"/>
        </w:rPr>
        <w:t>Sarjana</w:t>
      </w:r>
      <w:proofErr w:type="spellEnd"/>
      <w:r w:rsidR="0018457B">
        <w:rPr>
          <w:rFonts w:cs="Arial"/>
          <w:bCs/>
          <w:lang w:val="en-US"/>
        </w:rPr>
        <w:t xml:space="preserve"> </w:t>
      </w:r>
      <w:proofErr w:type="spellStart"/>
      <w:r w:rsidR="0018457B">
        <w:rPr>
          <w:rFonts w:cs="Arial"/>
          <w:bCs/>
          <w:lang w:val="en-US"/>
        </w:rPr>
        <w:t>Terapan</w:t>
      </w:r>
      <w:proofErr w:type="spellEnd"/>
    </w:p>
    <w:p w14:paraId="0B1A22D6" w14:textId="77777777" w:rsidR="0050122B" w:rsidRPr="00B01E3E" w:rsidRDefault="0050122B" w:rsidP="0050122B">
      <w:pPr>
        <w:spacing w:line="228" w:lineRule="auto"/>
        <w:ind w:left="720"/>
        <w:rPr>
          <w:rFonts w:cs="Arial"/>
          <w:bCs/>
          <w:lang w:val="en-US"/>
        </w:rPr>
      </w:pPr>
      <w:r w:rsidRPr="00F03405">
        <w:rPr>
          <w:rFonts w:cs="Arial"/>
          <w:bCs/>
        </w:rPr>
        <w:t>g.</w:t>
      </w:r>
      <w:r w:rsidRPr="00F03405">
        <w:rPr>
          <w:rFonts w:cs="Arial"/>
          <w:bCs/>
        </w:rPr>
        <w:tab/>
        <w:t>Semester</w:t>
      </w:r>
      <w:r w:rsidRPr="00F03405">
        <w:rPr>
          <w:rFonts w:cs="Arial"/>
          <w:bCs/>
        </w:rPr>
        <w:tab/>
      </w:r>
      <w:r w:rsidRPr="00F03405">
        <w:rPr>
          <w:rFonts w:cs="Arial"/>
          <w:bCs/>
        </w:rPr>
        <w:tab/>
      </w:r>
      <w:r w:rsidRPr="00F03405">
        <w:rPr>
          <w:rFonts w:cs="Arial"/>
          <w:bCs/>
        </w:rPr>
        <w:tab/>
        <w:t xml:space="preserve">:  </w:t>
      </w:r>
      <w:r w:rsidR="00B01E3E">
        <w:rPr>
          <w:rFonts w:cs="Arial"/>
          <w:bCs/>
          <w:lang w:val="en-US"/>
        </w:rPr>
        <w:t>6</w:t>
      </w:r>
    </w:p>
    <w:p w14:paraId="04B72358" w14:textId="77777777" w:rsidR="0050122B" w:rsidRPr="00F03405" w:rsidRDefault="0050122B" w:rsidP="0050122B">
      <w:pPr>
        <w:spacing w:line="228" w:lineRule="auto"/>
        <w:ind w:left="720"/>
        <w:rPr>
          <w:rFonts w:cs="Arial"/>
          <w:bCs/>
        </w:rPr>
      </w:pPr>
      <w:r w:rsidRPr="00F03405">
        <w:rPr>
          <w:rFonts w:cs="Arial"/>
          <w:bCs/>
        </w:rPr>
        <w:t>h.</w:t>
      </w:r>
      <w:r w:rsidRPr="00F03405">
        <w:rPr>
          <w:rFonts w:cs="Arial"/>
          <w:bCs/>
        </w:rPr>
        <w:tab/>
        <w:t>Prasyarat</w:t>
      </w:r>
      <w:r w:rsidRPr="00F03405">
        <w:rPr>
          <w:rFonts w:cs="Arial"/>
          <w:bCs/>
        </w:rPr>
        <w:tab/>
      </w:r>
      <w:r w:rsidRPr="00F03405">
        <w:rPr>
          <w:rFonts w:cs="Arial"/>
          <w:bCs/>
        </w:rPr>
        <w:tab/>
      </w:r>
      <w:r w:rsidRPr="00F03405">
        <w:rPr>
          <w:rFonts w:cs="Arial"/>
          <w:bCs/>
        </w:rPr>
        <w:tab/>
        <w:t>:  -</w:t>
      </w:r>
    </w:p>
    <w:p w14:paraId="00D391E8" w14:textId="77777777" w:rsidR="0050122B" w:rsidRPr="00F03405" w:rsidRDefault="0050122B" w:rsidP="0050122B">
      <w:pPr>
        <w:spacing w:line="228" w:lineRule="auto"/>
        <w:ind w:left="720"/>
        <w:rPr>
          <w:rFonts w:cs="Arial"/>
          <w:bCs/>
        </w:rPr>
      </w:pPr>
      <w:r w:rsidRPr="00F03405">
        <w:rPr>
          <w:rFonts w:cs="Arial"/>
          <w:bCs/>
        </w:rPr>
        <w:t>i.</w:t>
      </w:r>
      <w:r w:rsidRPr="00F03405">
        <w:rPr>
          <w:rFonts w:cs="Arial"/>
          <w:bCs/>
        </w:rPr>
        <w:tab/>
        <w:t>Status (wajib/pilihan)</w:t>
      </w:r>
      <w:r w:rsidRPr="00F03405">
        <w:rPr>
          <w:rFonts w:cs="Arial"/>
          <w:bCs/>
        </w:rPr>
        <w:tab/>
        <w:t>:  Wajib</w:t>
      </w:r>
    </w:p>
    <w:p w14:paraId="4F9127D4" w14:textId="77777777" w:rsidR="00C25DC4" w:rsidRPr="00F11522" w:rsidRDefault="0050122B" w:rsidP="00C25DC4">
      <w:pPr>
        <w:ind w:left="720"/>
        <w:rPr>
          <w:rFonts w:cs="Arial"/>
          <w:sz w:val="22"/>
          <w:szCs w:val="22"/>
          <w:lang w:val="sv-SE"/>
        </w:rPr>
      </w:pPr>
      <w:r w:rsidRPr="00F03405">
        <w:rPr>
          <w:rFonts w:cs="Arial"/>
          <w:bCs/>
        </w:rPr>
        <w:t>j.</w:t>
      </w:r>
      <w:r w:rsidRPr="00F03405">
        <w:rPr>
          <w:rFonts w:cs="Arial"/>
          <w:bCs/>
        </w:rPr>
        <w:tab/>
        <w:t>Nama dan kode dosen</w:t>
      </w:r>
      <w:r w:rsidRPr="00F03405">
        <w:rPr>
          <w:rFonts w:cs="Arial"/>
          <w:bCs/>
        </w:rPr>
        <w:tab/>
        <w:t xml:space="preserve">:  </w:t>
      </w:r>
      <w:r w:rsidR="00C25DC4">
        <w:rPr>
          <w:rFonts w:cs="Arial"/>
          <w:bCs/>
          <w:lang w:val="en-US"/>
        </w:rPr>
        <w:t>1</w:t>
      </w:r>
      <w:r w:rsidR="00C25DC4" w:rsidRPr="008F2FE7">
        <w:rPr>
          <w:rFonts w:cs="Arial"/>
          <w:bCs/>
          <w:lang w:val="en-US"/>
        </w:rPr>
        <w:t>)</w:t>
      </w:r>
      <w:r w:rsidR="00C25DC4">
        <w:rPr>
          <w:rFonts w:cs="Arial"/>
          <w:bCs/>
          <w:lang w:val="en-US"/>
        </w:rPr>
        <w:tab/>
      </w:r>
      <w:proofErr w:type="spellStart"/>
      <w:r w:rsidR="00C25DC4">
        <w:rPr>
          <w:rFonts w:cs="Arial"/>
          <w:bCs/>
          <w:lang w:val="en-US"/>
        </w:rPr>
        <w:t>Letnan</w:t>
      </w:r>
      <w:proofErr w:type="spellEnd"/>
      <w:r w:rsidR="00C25DC4">
        <w:rPr>
          <w:rFonts w:cs="Arial"/>
          <w:bCs/>
          <w:lang w:val="en-US"/>
        </w:rPr>
        <w:t xml:space="preserve"> Kolonel Inf </w:t>
      </w:r>
      <w:proofErr w:type="spellStart"/>
      <w:r w:rsidR="00C25DC4" w:rsidRPr="00F11522">
        <w:rPr>
          <w:rFonts w:cs="Arial"/>
          <w:bCs/>
          <w:szCs w:val="22"/>
          <w:lang w:val="en-US"/>
        </w:rPr>
        <w:t>Achmad</w:t>
      </w:r>
      <w:proofErr w:type="spellEnd"/>
      <w:r w:rsidR="00C25DC4" w:rsidRPr="00F11522">
        <w:rPr>
          <w:rFonts w:cs="Arial"/>
          <w:bCs/>
          <w:szCs w:val="22"/>
          <w:lang w:val="en-US"/>
        </w:rPr>
        <w:t xml:space="preserve"> Hafid, S.T., </w:t>
      </w:r>
      <w:proofErr w:type="spellStart"/>
      <w:r w:rsidR="00C25DC4" w:rsidRPr="00F11522">
        <w:rPr>
          <w:rFonts w:cs="Arial"/>
          <w:bCs/>
          <w:szCs w:val="22"/>
          <w:lang w:val="en-US"/>
        </w:rPr>
        <w:t>M.Si</w:t>
      </w:r>
      <w:proofErr w:type="spellEnd"/>
      <w:r w:rsidR="00C25DC4">
        <w:rPr>
          <w:rFonts w:cs="Arial"/>
          <w:bCs/>
          <w:szCs w:val="22"/>
          <w:lang w:val="en-US"/>
        </w:rPr>
        <w:t>.</w:t>
      </w:r>
    </w:p>
    <w:p w14:paraId="0EB1D2DA" w14:textId="77777777" w:rsidR="00C25DC4" w:rsidRPr="008F2FE7" w:rsidRDefault="00C25DC4" w:rsidP="00C25DC4">
      <w:pPr>
        <w:spacing w:line="228" w:lineRule="auto"/>
        <w:ind w:left="720"/>
        <w:rPr>
          <w:rFonts w:cs="Arial"/>
          <w:bCs/>
          <w:lang w:val="en-US"/>
        </w:rPr>
      </w:pPr>
      <w:r w:rsidRPr="008F2FE7"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2</w:t>
      </w:r>
      <w:r w:rsidRPr="008F2FE7">
        <w:rPr>
          <w:rFonts w:cs="Arial"/>
          <w:bCs/>
          <w:lang w:val="en-US"/>
        </w:rPr>
        <w:t>)</w:t>
      </w:r>
      <w:r>
        <w:rPr>
          <w:rFonts w:cs="Arial"/>
          <w:bCs/>
          <w:lang w:val="en-US"/>
        </w:rPr>
        <w:tab/>
      </w:r>
      <w:proofErr w:type="spellStart"/>
      <w:r>
        <w:rPr>
          <w:rFonts w:cs="Arial"/>
          <w:bCs/>
          <w:lang w:val="en-US"/>
        </w:rPr>
        <w:t>Letnan</w:t>
      </w:r>
      <w:proofErr w:type="spellEnd"/>
      <w:r>
        <w:rPr>
          <w:rFonts w:cs="Arial"/>
          <w:bCs/>
          <w:lang w:val="en-US"/>
        </w:rPr>
        <w:t xml:space="preserve"> Kolonel Inf </w:t>
      </w:r>
      <w:proofErr w:type="spellStart"/>
      <w:r>
        <w:rPr>
          <w:rFonts w:cs="Arial"/>
          <w:bCs/>
          <w:lang w:val="en-US"/>
        </w:rPr>
        <w:t>Arifianto</w:t>
      </w:r>
      <w:proofErr w:type="spellEnd"/>
    </w:p>
    <w:p w14:paraId="56F2A42D" w14:textId="77777777" w:rsidR="00C25DC4" w:rsidRPr="008F2FE7" w:rsidRDefault="00C25DC4" w:rsidP="00C25DC4">
      <w:pPr>
        <w:spacing w:line="228" w:lineRule="auto"/>
        <w:ind w:left="720"/>
        <w:rPr>
          <w:rFonts w:cs="Arial"/>
          <w:bCs/>
          <w:lang w:val="en-US"/>
        </w:rPr>
      </w:pPr>
      <w:r w:rsidRPr="008F2FE7"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3</w:t>
      </w:r>
      <w:r w:rsidRPr="008F2FE7">
        <w:rPr>
          <w:rFonts w:cs="Arial"/>
          <w:bCs/>
          <w:lang w:val="en-US"/>
        </w:rPr>
        <w:t>)</w:t>
      </w:r>
      <w:r>
        <w:rPr>
          <w:rFonts w:cs="Arial"/>
          <w:bCs/>
          <w:lang w:val="en-US"/>
        </w:rPr>
        <w:tab/>
      </w:r>
      <w:proofErr w:type="spellStart"/>
      <w:r>
        <w:rPr>
          <w:rFonts w:cs="Arial"/>
          <w:bCs/>
          <w:lang w:val="en-US"/>
        </w:rPr>
        <w:t>Letnan</w:t>
      </w:r>
      <w:proofErr w:type="spellEnd"/>
      <w:r>
        <w:rPr>
          <w:rFonts w:cs="Arial"/>
          <w:bCs/>
          <w:lang w:val="en-US"/>
        </w:rPr>
        <w:t xml:space="preserve"> Kolonel Arm Samsuri, S.T.</w:t>
      </w:r>
    </w:p>
    <w:p w14:paraId="359127EB" w14:textId="77777777" w:rsidR="00C25DC4" w:rsidRPr="008F2FE7" w:rsidRDefault="00C25DC4" w:rsidP="00C25DC4">
      <w:pPr>
        <w:spacing w:line="228" w:lineRule="auto"/>
        <w:ind w:left="720"/>
        <w:rPr>
          <w:rFonts w:cs="Arial"/>
          <w:bCs/>
          <w:lang w:val="en-US"/>
        </w:rPr>
      </w:pPr>
      <w:r w:rsidRPr="008F2FE7"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4</w:t>
      </w:r>
      <w:r w:rsidRPr="008F2FE7">
        <w:rPr>
          <w:rFonts w:cs="Arial"/>
          <w:bCs/>
          <w:lang w:val="en-US"/>
        </w:rPr>
        <w:t>)</w:t>
      </w:r>
      <w:r>
        <w:rPr>
          <w:rFonts w:cs="Arial"/>
          <w:bCs/>
          <w:lang w:val="en-US"/>
        </w:rPr>
        <w:tab/>
      </w:r>
      <w:proofErr w:type="spellStart"/>
      <w:r>
        <w:rPr>
          <w:rFonts w:cs="Arial"/>
          <w:bCs/>
          <w:lang w:val="en-US"/>
        </w:rPr>
        <w:t>Letnan</w:t>
      </w:r>
      <w:proofErr w:type="spellEnd"/>
      <w:r>
        <w:rPr>
          <w:rFonts w:cs="Arial"/>
          <w:bCs/>
          <w:lang w:val="en-US"/>
        </w:rPr>
        <w:t xml:space="preserve"> Kolonel Inf Agus </w:t>
      </w:r>
      <w:proofErr w:type="spellStart"/>
      <w:r>
        <w:rPr>
          <w:rFonts w:cs="Arial"/>
          <w:bCs/>
          <w:lang w:val="en-US"/>
        </w:rPr>
        <w:t>Sulistiyo</w:t>
      </w:r>
      <w:proofErr w:type="spellEnd"/>
    </w:p>
    <w:p w14:paraId="1CB5267C" w14:textId="77777777" w:rsidR="00C25DC4" w:rsidRPr="008F2FE7" w:rsidRDefault="00C25DC4" w:rsidP="00C25DC4">
      <w:pPr>
        <w:spacing w:line="228" w:lineRule="auto"/>
        <w:ind w:left="720"/>
        <w:rPr>
          <w:rFonts w:cs="Arial"/>
          <w:bCs/>
          <w:lang w:val="en-US"/>
        </w:rPr>
      </w:pPr>
      <w:r w:rsidRPr="008F2FE7"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5</w:t>
      </w:r>
      <w:r w:rsidRPr="008F2FE7">
        <w:rPr>
          <w:rFonts w:cs="Arial"/>
          <w:bCs/>
          <w:lang w:val="en-US"/>
        </w:rPr>
        <w:t>)</w:t>
      </w:r>
      <w:r>
        <w:rPr>
          <w:rFonts w:cs="Arial"/>
          <w:bCs/>
          <w:lang w:val="en-US"/>
        </w:rPr>
        <w:tab/>
        <w:t xml:space="preserve">Mayor Inf M. Chandra </w:t>
      </w:r>
      <w:proofErr w:type="spellStart"/>
      <w:r>
        <w:rPr>
          <w:rFonts w:cs="Arial"/>
          <w:bCs/>
          <w:lang w:val="en-US"/>
        </w:rPr>
        <w:t>Ningrat</w:t>
      </w:r>
      <w:proofErr w:type="spellEnd"/>
      <w:r>
        <w:rPr>
          <w:rFonts w:cs="Arial"/>
          <w:bCs/>
          <w:lang w:val="en-US"/>
        </w:rPr>
        <w:t xml:space="preserve"> N.</w:t>
      </w:r>
    </w:p>
    <w:p w14:paraId="6C921ACB" w14:textId="77777777" w:rsidR="00C25DC4" w:rsidRPr="008F2FE7" w:rsidRDefault="00C25DC4" w:rsidP="00C25DC4">
      <w:pPr>
        <w:spacing w:line="228" w:lineRule="auto"/>
        <w:ind w:left="720"/>
        <w:rPr>
          <w:rFonts w:cs="Arial"/>
          <w:bCs/>
          <w:lang w:val="en-US"/>
        </w:rPr>
      </w:pPr>
      <w:r w:rsidRPr="008F2FE7"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6</w:t>
      </w:r>
      <w:r w:rsidRPr="008F2FE7">
        <w:rPr>
          <w:rFonts w:cs="Arial"/>
          <w:bCs/>
          <w:lang w:val="en-US"/>
        </w:rPr>
        <w:t>)</w:t>
      </w:r>
      <w:r>
        <w:rPr>
          <w:rFonts w:cs="Arial"/>
          <w:bCs/>
          <w:lang w:val="en-US"/>
        </w:rPr>
        <w:tab/>
        <w:t xml:space="preserve">Mayor Inf </w:t>
      </w:r>
      <w:proofErr w:type="spellStart"/>
      <w:r>
        <w:rPr>
          <w:rFonts w:cs="Arial"/>
          <w:bCs/>
          <w:lang w:val="en-US"/>
        </w:rPr>
        <w:t>Hendri</w:t>
      </w:r>
      <w:proofErr w:type="spellEnd"/>
      <w:r>
        <w:rPr>
          <w:rFonts w:cs="Arial"/>
          <w:bCs/>
          <w:lang w:val="en-US"/>
        </w:rPr>
        <w:t xml:space="preserve"> Chandra B, S.H.</w:t>
      </w:r>
    </w:p>
    <w:p w14:paraId="3C1ABCFB" w14:textId="77777777" w:rsidR="00C25DC4" w:rsidRDefault="00C25DC4" w:rsidP="00C25DC4">
      <w:pPr>
        <w:spacing w:line="228" w:lineRule="auto"/>
        <w:ind w:left="3600" w:firstLine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   7</w:t>
      </w:r>
      <w:r w:rsidRPr="008F2FE7">
        <w:rPr>
          <w:rFonts w:cs="Arial"/>
          <w:bCs/>
          <w:lang w:val="en-US"/>
        </w:rPr>
        <w:t>)</w:t>
      </w:r>
      <w:r>
        <w:rPr>
          <w:rFonts w:cs="Arial"/>
          <w:bCs/>
          <w:lang w:val="en-US"/>
        </w:rPr>
        <w:tab/>
        <w:t xml:space="preserve">Mayor Inf Sandy </w:t>
      </w:r>
      <w:proofErr w:type="spellStart"/>
      <w:r>
        <w:rPr>
          <w:rFonts w:cs="Arial"/>
          <w:bCs/>
          <w:lang w:val="en-US"/>
        </w:rPr>
        <w:t>Firda</w:t>
      </w:r>
      <w:proofErr w:type="spellEnd"/>
    </w:p>
    <w:p w14:paraId="68D0BDED" w14:textId="77777777" w:rsidR="00C25DC4" w:rsidRDefault="00C25DC4" w:rsidP="00C25DC4">
      <w:pPr>
        <w:spacing w:line="228" w:lineRule="auto"/>
        <w:ind w:left="3600" w:firstLine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   8</w:t>
      </w:r>
      <w:r w:rsidRPr="008F2FE7">
        <w:rPr>
          <w:rFonts w:cs="Arial"/>
          <w:bCs/>
          <w:lang w:val="en-US"/>
        </w:rPr>
        <w:t>)</w:t>
      </w:r>
      <w:r>
        <w:rPr>
          <w:rFonts w:cs="Arial"/>
          <w:bCs/>
          <w:lang w:val="en-US"/>
        </w:rPr>
        <w:tab/>
        <w:t xml:space="preserve">Mayor Inf </w:t>
      </w:r>
      <w:proofErr w:type="spellStart"/>
      <w:r>
        <w:rPr>
          <w:rFonts w:cs="Arial"/>
          <w:bCs/>
          <w:lang w:val="en-US"/>
        </w:rPr>
        <w:t>Muchlis</w:t>
      </w:r>
      <w:proofErr w:type="spellEnd"/>
    </w:p>
    <w:p w14:paraId="2B1317A6" w14:textId="77777777" w:rsidR="00C25DC4" w:rsidRPr="008F2FE7" w:rsidRDefault="00C25DC4" w:rsidP="00C25DC4">
      <w:pPr>
        <w:spacing w:line="228" w:lineRule="auto"/>
        <w:ind w:left="3600" w:firstLine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   9</w:t>
      </w:r>
      <w:r w:rsidRPr="008F2FE7">
        <w:rPr>
          <w:rFonts w:cs="Arial"/>
          <w:bCs/>
          <w:lang w:val="en-US"/>
        </w:rPr>
        <w:t>)</w:t>
      </w:r>
      <w:r>
        <w:rPr>
          <w:rFonts w:cs="Arial"/>
          <w:bCs/>
          <w:lang w:val="en-US"/>
        </w:rPr>
        <w:tab/>
        <w:t>Mayor Inf Wahyu Hendra</w:t>
      </w:r>
    </w:p>
    <w:p w14:paraId="167EFA06" w14:textId="77777777" w:rsidR="00C25DC4" w:rsidRPr="008F2FE7" w:rsidRDefault="00C25DC4" w:rsidP="00C25DC4">
      <w:pPr>
        <w:spacing w:line="228" w:lineRule="auto"/>
        <w:ind w:left="3600" w:firstLine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  10</w:t>
      </w:r>
      <w:r w:rsidRPr="008F2FE7">
        <w:rPr>
          <w:rFonts w:cs="Arial"/>
          <w:bCs/>
          <w:lang w:val="en-US"/>
        </w:rPr>
        <w:t>)</w:t>
      </w:r>
      <w:r>
        <w:rPr>
          <w:rFonts w:cs="Arial"/>
          <w:bCs/>
          <w:lang w:val="en-US"/>
        </w:rPr>
        <w:tab/>
      </w:r>
      <w:proofErr w:type="spellStart"/>
      <w:r>
        <w:rPr>
          <w:rFonts w:cs="Arial"/>
          <w:bCs/>
          <w:lang w:val="en-US"/>
        </w:rPr>
        <w:t>Kapten</w:t>
      </w:r>
      <w:proofErr w:type="spellEnd"/>
      <w:r>
        <w:rPr>
          <w:rFonts w:cs="Arial"/>
          <w:bCs/>
          <w:lang w:val="en-US"/>
        </w:rPr>
        <w:t xml:space="preserve"> Inf Heru</w:t>
      </w:r>
    </w:p>
    <w:p w14:paraId="204A6CEE" w14:textId="77777777" w:rsidR="00C25DC4" w:rsidRPr="008F2FE7" w:rsidRDefault="00C25DC4" w:rsidP="00C25DC4">
      <w:pPr>
        <w:spacing w:line="228" w:lineRule="auto"/>
        <w:ind w:left="3600" w:firstLine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  11</w:t>
      </w:r>
      <w:r w:rsidRPr="008F2FE7">
        <w:rPr>
          <w:rFonts w:cs="Arial"/>
          <w:bCs/>
          <w:lang w:val="en-US"/>
        </w:rPr>
        <w:t>)</w:t>
      </w:r>
      <w:r>
        <w:rPr>
          <w:rFonts w:cs="Arial"/>
          <w:bCs/>
          <w:lang w:val="en-US"/>
        </w:rPr>
        <w:tab/>
      </w:r>
      <w:proofErr w:type="spellStart"/>
      <w:r>
        <w:rPr>
          <w:rFonts w:cs="Arial"/>
          <w:bCs/>
          <w:lang w:val="en-US"/>
        </w:rPr>
        <w:t>Kapten</w:t>
      </w:r>
      <w:proofErr w:type="spellEnd"/>
      <w:r>
        <w:rPr>
          <w:rFonts w:cs="Arial"/>
          <w:bCs/>
          <w:lang w:val="en-US"/>
        </w:rPr>
        <w:t xml:space="preserve"> Inf </w:t>
      </w:r>
      <w:proofErr w:type="spellStart"/>
      <w:r>
        <w:rPr>
          <w:rFonts w:cs="Arial"/>
          <w:bCs/>
          <w:lang w:val="en-US"/>
        </w:rPr>
        <w:t>Jamkamid</w:t>
      </w:r>
      <w:proofErr w:type="spellEnd"/>
      <w:r>
        <w:rPr>
          <w:rFonts w:cs="Arial"/>
          <w:bCs/>
          <w:lang w:val="en-US"/>
        </w:rPr>
        <w:t xml:space="preserve"> </w:t>
      </w:r>
    </w:p>
    <w:p w14:paraId="6241BB81" w14:textId="77777777" w:rsidR="00C25DC4" w:rsidRDefault="00C25DC4" w:rsidP="00C25DC4">
      <w:pPr>
        <w:spacing w:line="228" w:lineRule="auto"/>
        <w:ind w:left="3600" w:firstLine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  12</w:t>
      </w:r>
      <w:r w:rsidRPr="008F2FE7">
        <w:rPr>
          <w:rFonts w:cs="Arial"/>
          <w:bCs/>
          <w:lang w:val="en-US"/>
        </w:rPr>
        <w:t>)</w:t>
      </w:r>
      <w:r>
        <w:rPr>
          <w:rFonts w:cs="Arial"/>
          <w:bCs/>
          <w:lang w:val="en-US"/>
        </w:rPr>
        <w:tab/>
      </w:r>
      <w:proofErr w:type="spellStart"/>
      <w:r>
        <w:rPr>
          <w:rFonts w:cs="Arial"/>
          <w:bCs/>
          <w:lang w:val="en-US"/>
        </w:rPr>
        <w:t>Kapten</w:t>
      </w:r>
      <w:proofErr w:type="spellEnd"/>
      <w:r>
        <w:rPr>
          <w:rFonts w:cs="Arial"/>
          <w:bCs/>
          <w:lang w:val="en-US"/>
        </w:rPr>
        <w:t xml:space="preserve"> Inf Reza </w:t>
      </w:r>
    </w:p>
    <w:p w14:paraId="0EC323ED" w14:textId="77777777" w:rsidR="00C25DC4" w:rsidRDefault="00C25DC4" w:rsidP="00C25DC4">
      <w:pPr>
        <w:spacing w:line="228" w:lineRule="auto"/>
        <w:ind w:left="3600" w:firstLine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  13)</w:t>
      </w:r>
      <w:r>
        <w:rPr>
          <w:rFonts w:cs="Arial"/>
          <w:bCs/>
          <w:lang w:val="en-US"/>
        </w:rPr>
        <w:tab/>
      </w:r>
      <w:proofErr w:type="spellStart"/>
      <w:r>
        <w:rPr>
          <w:rFonts w:cs="Arial"/>
          <w:bCs/>
          <w:lang w:val="en-US"/>
        </w:rPr>
        <w:t>Kapten</w:t>
      </w:r>
      <w:proofErr w:type="spellEnd"/>
      <w:r>
        <w:rPr>
          <w:rFonts w:cs="Arial"/>
          <w:bCs/>
          <w:lang w:val="en-US"/>
        </w:rPr>
        <w:t xml:space="preserve"> Inf </w:t>
      </w:r>
      <w:proofErr w:type="spellStart"/>
      <w:r>
        <w:rPr>
          <w:rFonts w:cs="Arial"/>
          <w:bCs/>
          <w:lang w:val="en-US"/>
        </w:rPr>
        <w:t>Royhan</w:t>
      </w:r>
      <w:proofErr w:type="spellEnd"/>
    </w:p>
    <w:p w14:paraId="6F45E953" w14:textId="77777777" w:rsidR="00C25DC4" w:rsidRDefault="00C25DC4" w:rsidP="00C25DC4">
      <w:pPr>
        <w:spacing w:line="228" w:lineRule="auto"/>
        <w:ind w:left="3600" w:firstLine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  14)</w:t>
      </w:r>
      <w:r>
        <w:rPr>
          <w:rFonts w:cs="Arial"/>
          <w:bCs/>
          <w:lang w:val="en-US"/>
        </w:rPr>
        <w:tab/>
      </w:r>
      <w:proofErr w:type="spellStart"/>
      <w:r>
        <w:rPr>
          <w:rFonts w:cs="Arial"/>
          <w:bCs/>
          <w:lang w:val="en-US"/>
        </w:rPr>
        <w:t>Kapten</w:t>
      </w:r>
      <w:proofErr w:type="spellEnd"/>
      <w:r>
        <w:rPr>
          <w:rFonts w:cs="Arial"/>
          <w:bCs/>
          <w:lang w:val="en-US"/>
        </w:rPr>
        <w:t xml:space="preserve"> Inf Putra Anshar</w:t>
      </w:r>
    </w:p>
    <w:p w14:paraId="68151820" w14:textId="77777777" w:rsidR="00C25DC4" w:rsidRDefault="00C25DC4" w:rsidP="00C25DC4">
      <w:pPr>
        <w:spacing w:line="228" w:lineRule="auto"/>
        <w:ind w:left="3600" w:firstLine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  15)</w:t>
      </w:r>
      <w:r>
        <w:rPr>
          <w:rFonts w:cs="Arial"/>
          <w:bCs/>
          <w:lang w:val="en-US"/>
        </w:rPr>
        <w:tab/>
      </w:r>
      <w:proofErr w:type="spellStart"/>
      <w:r>
        <w:rPr>
          <w:rFonts w:cs="Arial"/>
          <w:bCs/>
          <w:lang w:val="en-US"/>
        </w:rPr>
        <w:t>Lettu</w:t>
      </w:r>
      <w:proofErr w:type="spellEnd"/>
      <w:r>
        <w:rPr>
          <w:rFonts w:cs="Arial"/>
          <w:bCs/>
          <w:lang w:val="en-US"/>
        </w:rPr>
        <w:t xml:space="preserve"> Inf </w:t>
      </w:r>
      <w:proofErr w:type="spellStart"/>
      <w:r>
        <w:rPr>
          <w:rFonts w:cs="Arial"/>
          <w:bCs/>
          <w:lang w:val="en-US"/>
        </w:rPr>
        <w:t>Partogi</w:t>
      </w:r>
      <w:proofErr w:type="spellEnd"/>
      <w:r>
        <w:rPr>
          <w:rFonts w:cs="Arial"/>
          <w:bCs/>
          <w:lang w:val="en-US"/>
        </w:rPr>
        <w:t xml:space="preserve"> Wibowo</w:t>
      </w:r>
    </w:p>
    <w:p w14:paraId="0C4B70F3" w14:textId="77777777" w:rsidR="00C94FBB" w:rsidRDefault="00C94FBB" w:rsidP="0050122B">
      <w:pPr>
        <w:spacing w:line="228" w:lineRule="auto"/>
        <w:rPr>
          <w:rFonts w:cs="Arial"/>
          <w:bCs/>
          <w:lang w:val="en-US"/>
        </w:rPr>
      </w:pPr>
    </w:p>
    <w:p w14:paraId="4538CE47" w14:textId="77777777" w:rsidR="0050122B" w:rsidRPr="00F03405" w:rsidRDefault="0050122B" w:rsidP="0050122B">
      <w:pPr>
        <w:spacing w:line="228" w:lineRule="auto"/>
        <w:rPr>
          <w:rFonts w:cs="Arial"/>
          <w:b/>
        </w:rPr>
      </w:pPr>
      <w:r w:rsidRPr="00F03405">
        <w:rPr>
          <w:rFonts w:cs="Arial"/>
          <w:bCs/>
        </w:rPr>
        <w:t>2.</w:t>
      </w:r>
      <w:r w:rsidRPr="00F03405">
        <w:rPr>
          <w:rFonts w:cs="Arial"/>
          <w:bCs/>
        </w:rPr>
        <w:tab/>
      </w:r>
      <w:r w:rsidRPr="00F03405">
        <w:rPr>
          <w:rFonts w:cs="Arial"/>
          <w:b/>
        </w:rPr>
        <w:t>Deskripsi Perkuliahan</w:t>
      </w:r>
      <w:r w:rsidRPr="00F03405">
        <w:rPr>
          <w:rFonts w:cs="Arial"/>
          <w:bCs/>
        </w:rPr>
        <w:t>.</w:t>
      </w:r>
    </w:p>
    <w:p w14:paraId="2F4E55E2" w14:textId="77777777" w:rsidR="0050122B" w:rsidRPr="00F03405" w:rsidRDefault="0050122B" w:rsidP="0050122B">
      <w:pPr>
        <w:spacing w:line="228" w:lineRule="auto"/>
        <w:ind w:left="720"/>
        <w:rPr>
          <w:rFonts w:cs="Arial"/>
          <w:bCs/>
          <w:lang w:val="en-US"/>
        </w:rPr>
      </w:pPr>
    </w:p>
    <w:p w14:paraId="6B417BA4" w14:textId="77777777" w:rsidR="0050122B" w:rsidRPr="00F03405" w:rsidRDefault="00AE1C89" w:rsidP="00CF76D1">
      <w:pPr>
        <w:pStyle w:val="ListParagraph"/>
        <w:numPr>
          <w:ilvl w:val="0"/>
          <w:numId w:val="3"/>
        </w:numPr>
        <w:spacing w:line="228" w:lineRule="auto"/>
        <w:ind w:left="709" w:right="-107" w:firstLine="11"/>
        <w:rPr>
          <w:rFonts w:cs="Arial"/>
          <w:bCs/>
        </w:rPr>
      </w:pPr>
      <w:r w:rsidRPr="00F03405">
        <w:rPr>
          <w:rFonts w:cs="Arial"/>
          <w:bCs/>
          <w:lang w:val="en-US"/>
        </w:rPr>
        <w:lastRenderedPageBreak/>
        <w:t>Mata</w:t>
      </w:r>
      <w:r w:rsidRPr="00F03405">
        <w:rPr>
          <w:rFonts w:cs="Arial"/>
          <w:bCs/>
        </w:rPr>
        <w:t xml:space="preserve"> </w:t>
      </w:r>
      <w:proofErr w:type="spellStart"/>
      <w:r w:rsidRPr="00F03405">
        <w:rPr>
          <w:rFonts w:cs="Arial"/>
          <w:bCs/>
          <w:lang w:val="en-US"/>
        </w:rPr>
        <w:t>kuliah</w:t>
      </w:r>
      <w:proofErr w:type="spellEnd"/>
      <w:r w:rsidR="0056303E">
        <w:rPr>
          <w:rFonts w:cs="Arial"/>
          <w:bCs/>
          <w:lang w:val="en-US"/>
        </w:rPr>
        <w:t xml:space="preserve"> </w:t>
      </w:r>
      <w:proofErr w:type="spellStart"/>
      <w:r w:rsidR="00426D31">
        <w:rPr>
          <w:rFonts w:cs="Arial"/>
          <w:bCs/>
          <w:lang w:val="en-US"/>
        </w:rPr>
        <w:t>Kepelatihan</w:t>
      </w:r>
      <w:proofErr w:type="spellEnd"/>
      <w:r w:rsidR="00426D31">
        <w:rPr>
          <w:rFonts w:cs="Arial"/>
          <w:bCs/>
          <w:lang w:val="en-US"/>
        </w:rPr>
        <w:t xml:space="preserve"> Dasar</w:t>
      </w:r>
      <w:r w:rsidR="0056303E">
        <w:rPr>
          <w:rFonts w:cs="Arial"/>
          <w:bCs/>
          <w:lang w:val="en-US"/>
        </w:rPr>
        <w:t xml:space="preserve"> </w:t>
      </w:r>
      <w:r w:rsidR="00A212A0">
        <w:rPr>
          <w:rFonts w:cs="Arial"/>
          <w:bCs/>
          <w:lang w:val="en-US"/>
        </w:rPr>
        <w:t xml:space="preserve">I </w:t>
      </w:r>
      <w:proofErr w:type="spellStart"/>
      <w:r w:rsidRPr="00F03405">
        <w:rPr>
          <w:rFonts w:cs="Arial"/>
          <w:bCs/>
          <w:lang w:val="en-US"/>
        </w:rPr>
        <w:t>ini</w:t>
      </w:r>
      <w:proofErr w:type="spellEnd"/>
      <w:r w:rsidRPr="00F03405">
        <w:rPr>
          <w:rFonts w:cs="Arial"/>
          <w:bCs/>
          <w:lang w:val="en-US"/>
        </w:rPr>
        <w:t xml:space="preserve"> </w:t>
      </w:r>
      <w:proofErr w:type="spellStart"/>
      <w:r w:rsidRPr="00F03405">
        <w:rPr>
          <w:rFonts w:cs="Arial"/>
          <w:bCs/>
          <w:lang w:val="en-US"/>
        </w:rPr>
        <w:t>bertujuan</w:t>
      </w:r>
      <w:proofErr w:type="spellEnd"/>
      <w:r w:rsidRPr="00F03405">
        <w:rPr>
          <w:rFonts w:cs="Arial"/>
          <w:bCs/>
          <w:lang w:val="en-US"/>
        </w:rPr>
        <w:t xml:space="preserve"> </w:t>
      </w:r>
      <w:proofErr w:type="spellStart"/>
      <w:r w:rsidRPr="00F03405">
        <w:rPr>
          <w:rFonts w:cs="Arial"/>
          <w:bCs/>
          <w:lang w:val="en-US"/>
        </w:rPr>
        <w:t>untuk</w:t>
      </w:r>
      <w:proofErr w:type="spellEnd"/>
      <w:r w:rsidRPr="00F03405">
        <w:rPr>
          <w:rFonts w:cs="Arial"/>
          <w:bCs/>
          <w:lang w:val="en-US"/>
        </w:rPr>
        <w:t xml:space="preserve"> </w:t>
      </w:r>
      <w:proofErr w:type="spellStart"/>
      <w:r w:rsidRPr="00F03405">
        <w:rPr>
          <w:rFonts w:cs="Arial"/>
          <w:bCs/>
          <w:lang w:val="en-US"/>
        </w:rPr>
        <w:t>membekali</w:t>
      </w:r>
      <w:proofErr w:type="spellEnd"/>
      <w:r w:rsidRPr="00F03405">
        <w:rPr>
          <w:rFonts w:cs="Arial"/>
          <w:bCs/>
          <w:lang w:val="en-US"/>
        </w:rPr>
        <w:t xml:space="preserve"> </w:t>
      </w:r>
      <w:r w:rsidR="0056303E">
        <w:rPr>
          <w:rFonts w:cs="Arial"/>
          <w:bCs/>
          <w:lang w:val="en-US"/>
        </w:rPr>
        <w:t>T</w:t>
      </w:r>
      <w:r w:rsidR="008A3C23">
        <w:rPr>
          <w:rFonts w:cs="Arial"/>
          <w:bCs/>
          <w:lang w:val="en-US"/>
        </w:rPr>
        <w:t xml:space="preserve">aruna </w:t>
      </w:r>
      <w:proofErr w:type="spellStart"/>
      <w:r w:rsidR="008A3C23">
        <w:rPr>
          <w:rFonts w:cs="Arial"/>
          <w:bCs/>
          <w:lang w:val="en-US"/>
        </w:rPr>
        <w:t>tingkat</w:t>
      </w:r>
      <w:proofErr w:type="spellEnd"/>
      <w:r w:rsidR="008A3C23">
        <w:rPr>
          <w:rFonts w:cs="Arial"/>
          <w:bCs/>
          <w:lang w:val="en-US"/>
        </w:rPr>
        <w:t xml:space="preserve"> II</w:t>
      </w:r>
      <w:r w:rsidR="0056303E">
        <w:rPr>
          <w:rFonts w:cs="Arial"/>
          <w:bCs/>
          <w:lang w:val="en-US"/>
        </w:rPr>
        <w:t>I/</w:t>
      </w:r>
      <w:proofErr w:type="spellStart"/>
      <w:r w:rsidR="0056303E">
        <w:rPr>
          <w:rFonts w:cs="Arial"/>
          <w:bCs/>
          <w:lang w:val="en-US"/>
        </w:rPr>
        <w:t>Sermadatar</w:t>
      </w:r>
      <w:proofErr w:type="spellEnd"/>
      <w:r w:rsidRPr="00F03405">
        <w:rPr>
          <w:rFonts w:cs="Arial"/>
          <w:bCs/>
          <w:lang w:val="en-US"/>
        </w:rPr>
        <w:t xml:space="preserve"> </w:t>
      </w:r>
      <w:r w:rsidRPr="00F03405">
        <w:t>tentang</w:t>
      </w:r>
      <w:r w:rsidR="00933F0C" w:rsidRPr="00F03405">
        <w:rPr>
          <w:lang w:val="en-US"/>
        </w:rPr>
        <w:t xml:space="preserve"> </w:t>
      </w:r>
      <w:proofErr w:type="spellStart"/>
      <w:r w:rsidR="00F53ADF">
        <w:rPr>
          <w:lang w:val="en-US"/>
        </w:rPr>
        <w:t>Manajemen</w:t>
      </w:r>
      <w:proofErr w:type="spellEnd"/>
      <w:r w:rsidR="00E50729">
        <w:rPr>
          <w:lang w:val="en-US"/>
        </w:rPr>
        <w:t xml:space="preserve"> Latihan</w:t>
      </w:r>
      <w:r w:rsidR="00FE2241">
        <w:rPr>
          <w:lang w:val="en-US"/>
        </w:rPr>
        <w:t xml:space="preserve"> dan LPMM.</w:t>
      </w:r>
      <w:r w:rsidR="00807CD0">
        <w:rPr>
          <w:lang w:val="en-US"/>
        </w:rPr>
        <w:t xml:space="preserve"> </w:t>
      </w:r>
    </w:p>
    <w:p w14:paraId="4A3139CA" w14:textId="77777777" w:rsidR="0050122B" w:rsidRPr="00F03405" w:rsidRDefault="0050122B" w:rsidP="0050122B">
      <w:pPr>
        <w:spacing w:line="228" w:lineRule="auto"/>
        <w:ind w:left="720"/>
        <w:rPr>
          <w:rFonts w:cs="Arial"/>
          <w:bCs/>
        </w:rPr>
      </w:pPr>
    </w:p>
    <w:p w14:paraId="5D82D3EC" w14:textId="77777777" w:rsidR="0050122B" w:rsidRPr="00F03405" w:rsidRDefault="004A5A9A" w:rsidP="00172D6E">
      <w:pPr>
        <w:ind w:left="709" w:right="-140"/>
        <w:rPr>
          <w:rFonts w:cs="Arial"/>
          <w:lang w:val="sv-SE"/>
        </w:rPr>
      </w:pPr>
      <w:r w:rsidRPr="00F03405">
        <w:rPr>
          <w:rFonts w:cs="Arial"/>
          <w:bCs/>
        </w:rPr>
        <w:t>b</w:t>
      </w:r>
      <w:r w:rsidR="0050122B" w:rsidRPr="00F03405">
        <w:rPr>
          <w:rFonts w:cs="Arial"/>
          <w:bCs/>
        </w:rPr>
        <w:t>.</w:t>
      </w:r>
      <w:r w:rsidR="0050122B" w:rsidRPr="00F03405">
        <w:rPr>
          <w:rFonts w:cs="Arial"/>
          <w:bCs/>
        </w:rPr>
        <w:tab/>
      </w:r>
      <w:r w:rsidR="00AE1C89" w:rsidRPr="002A6EAF">
        <w:t>P</w:t>
      </w:r>
      <w:r w:rsidR="00AE1C89" w:rsidRPr="00F03405">
        <w:t xml:space="preserve">embelajaran </w:t>
      </w:r>
      <w:r w:rsidR="00AE1C89" w:rsidRPr="002A6EAF">
        <w:t>m</w:t>
      </w:r>
      <w:r w:rsidR="00AE1C89" w:rsidRPr="002A6EAF">
        <w:rPr>
          <w:rFonts w:cs="Arial"/>
          <w:bCs/>
        </w:rPr>
        <w:t xml:space="preserve">ata kuliah </w:t>
      </w:r>
      <w:r w:rsidR="00426D31" w:rsidRPr="002A6EAF">
        <w:rPr>
          <w:rFonts w:cs="Arial"/>
          <w:bCs/>
        </w:rPr>
        <w:t>Kepelatihan Dasar</w:t>
      </w:r>
      <w:r w:rsidR="00F53ADF" w:rsidRPr="00F53ADF">
        <w:rPr>
          <w:rFonts w:cs="Arial"/>
          <w:bCs/>
        </w:rPr>
        <w:t xml:space="preserve"> </w:t>
      </w:r>
      <w:r w:rsidR="00A212A0">
        <w:rPr>
          <w:rFonts w:cs="Arial"/>
          <w:bCs/>
          <w:lang w:val="en-US"/>
        </w:rPr>
        <w:t>I</w:t>
      </w:r>
      <w:r w:rsidR="00426D31" w:rsidRPr="002A6EAF">
        <w:rPr>
          <w:rFonts w:cs="Arial"/>
          <w:bCs/>
        </w:rPr>
        <w:t xml:space="preserve"> </w:t>
      </w:r>
      <w:r w:rsidR="00AE1C89" w:rsidRPr="002A6EAF">
        <w:t>dilaksanakan melalui</w:t>
      </w:r>
      <w:r w:rsidR="00AE1C89" w:rsidRPr="00F03405">
        <w:t xml:space="preserve"> pendekatan </w:t>
      </w:r>
      <w:r w:rsidR="00AE1C89" w:rsidRPr="002A6EAF">
        <w:t xml:space="preserve">pembelajaran yang berpusat pada </w:t>
      </w:r>
      <w:r w:rsidR="00807CD0" w:rsidRPr="002A6EAF">
        <w:t>Taruna tingkat II</w:t>
      </w:r>
      <w:r w:rsidR="00426D31" w:rsidRPr="002A6EAF">
        <w:t xml:space="preserve">I/Sermadatar, </w:t>
      </w:r>
      <w:r w:rsidR="00AE1C89" w:rsidRPr="00F03405">
        <w:rPr>
          <w:rFonts w:cs="Arial"/>
          <w:bCs/>
        </w:rPr>
        <w:t xml:space="preserve">bentuk kuliah </w:t>
      </w:r>
      <w:r w:rsidR="00AE1C89" w:rsidRPr="002A6EAF">
        <w:t xml:space="preserve">melalui </w:t>
      </w:r>
      <w:r w:rsidR="00AE1C89" w:rsidRPr="00F03405">
        <w:t>berbagai metode</w:t>
      </w:r>
      <w:r w:rsidR="0050122B" w:rsidRPr="00F03405">
        <w:rPr>
          <w:rFonts w:cs="Arial"/>
          <w:bCs/>
        </w:rPr>
        <w:t xml:space="preserve"> pembelajaran </w:t>
      </w:r>
      <w:r w:rsidR="00CA35EC" w:rsidRPr="00F03405">
        <w:rPr>
          <w:rFonts w:cs="Arial"/>
          <w:lang w:val="sv-SE"/>
        </w:rPr>
        <w:t>Ceramah</w:t>
      </w:r>
      <w:r w:rsidR="00807CD0" w:rsidRPr="002A6EAF">
        <w:rPr>
          <w:rFonts w:cs="Arial"/>
          <w:bCs/>
        </w:rPr>
        <w:t xml:space="preserve">, </w:t>
      </w:r>
      <w:r w:rsidR="009437D0" w:rsidRPr="00F03405">
        <w:rPr>
          <w:rFonts w:cs="Arial"/>
        </w:rPr>
        <w:t>Tanya Jawab</w:t>
      </w:r>
      <w:r w:rsidR="009437D0">
        <w:rPr>
          <w:rFonts w:cs="Arial"/>
          <w:lang w:val="en-US"/>
        </w:rPr>
        <w:t>,</w:t>
      </w:r>
      <w:r w:rsidR="009437D0" w:rsidRPr="002A6EAF">
        <w:rPr>
          <w:rFonts w:cs="Arial"/>
        </w:rPr>
        <w:t xml:space="preserve"> </w:t>
      </w:r>
      <w:r w:rsidR="00933F0C" w:rsidRPr="00F03405">
        <w:rPr>
          <w:rFonts w:cs="Arial"/>
          <w:lang w:val="sv-SE"/>
        </w:rPr>
        <w:t>Pemberian tugas</w:t>
      </w:r>
      <w:r w:rsidR="00503AB9">
        <w:rPr>
          <w:rFonts w:cs="Arial"/>
          <w:lang w:val="sv-SE"/>
        </w:rPr>
        <w:t>,</w:t>
      </w:r>
      <w:r w:rsidR="009437D0">
        <w:rPr>
          <w:rFonts w:cs="Arial"/>
          <w:lang w:val="sv-SE"/>
        </w:rPr>
        <w:t xml:space="preserve"> Diskusi</w:t>
      </w:r>
      <w:r w:rsidR="00933F0C" w:rsidRPr="00F03405">
        <w:rPr>
          <w:rFonts w:cs="Arial"/>
          <w:lang w:val="sv-SE"/>
        </w:rPr>
        <w:t xml:space="preserve"> </w:t>
      </w:r>
      <w:r w:rsidR="00503AB9" w:rsidRPr="002A6EAF">
        <w:rPr>
          <w:rFonts w:cs="Arial"/>
        </w:rPr>
        <w:t>dan Praktik</w:t>
      </w:r>
      <w:r w:rsidR="00933F0C" w:rsidRPr="00F03405">
        <w:rPr>
          <w:rFonts w:cs="Arial"/>
        </w:rPr>
        <w:t>.</w:t>
      </w:r>
      <w:r w:rsidR="00933F0C" w:rsidRPr="00F03405">
        <w:rPr>
          <w:rFonts w:cs="Arial"/>
          <w:lang w:val="sv-SE"/>
        </w:rPr>
        <w:t xml:space="preserve"> </w:t>
      </w:r>
    </w:p>
    <w:p w14:paraId="7F08E0E5" w14:textId="77777777" w:rsidR="006649EF" w:rsidRPr="002A6EAF" w:rsidRDefault="006649EF" w:rsidP="0050122B">
      <w:pPr>
        <w:rPr>
          <w:rFonts w:cs="Arial"/>
          <w:bCs/>
        </w:rPr>
      </w:pPr>
    </w:p>
    <w:p w14:paraId="12A89B11" w14:textId="77777777" w:rsidR="001D14F9" w:rsidRPr="002A6EAF" w:rsidRDefault="001D14F9" w:rsidP="0050122B">
      <w:pPr>
        <w:rPr>
          <w:rFonts w:cs="Arial"/>
          <w:bCs/>
        </w:rPr>
      </w:pPr>
    </w:p>
    <w:p w14:paraId="6951A7FA" w14:textId="77777777" w:rsidR="0050122B" w:rsidRPr="00F03405" w:rsidRDefault="0050122B" w:rsidP="0050122B">
      <w:pPr>
        <w:rPr>
          <w:rFonts w:cs="Arial"/>
          <w:bCs/>
        </w:rPr>
      </w:pPr>
      <w:r w:rsidRPr="00F03405">
        <w:rPr>
          <w:rFonts w:cs="Arial"/>
          <w:bCs/>
        </w:rPr>
        <w:t xml:space="preserve">3. </w:t>
      </w:r>
      <w:r w:rsidRPr="00F03405">
        <w:rPr>
          <w:rFonts w:cs="Arial"/>
          <w:bCs/>
        </w:rPr>
        <w:tab/>
      </w:r>
      <w:r w:rsidRPr="00F03405">
        <w:rPr>
          <w:rFonts w:cs="Arial"/>
          <w:b/>
        </w:rPr>
        <w:t>Capaian Pembelajaran Lulusan Program Studi (CPL-Prodi) yang Dirujuk</w:t>
      </w:r>
      <w:r w:rsidRPr="00F03405">
        <w:rPr>
          <w:rFonts w:cs="Arial"/>
          <w:bCs/>
        </w:rPr>
        <w:t>.</w:t>
      </w:r>
    </w:p>
    <w:p w14:paraId="7CA602A0" w14:textId="77777777" w:rsidR="0050122B" w:rsidRPr="00F03405" w:rsidRDefault="0050122B" w:rsidP="0050122B">
      <w:pPr>
        <w:rPr>
          <w:rFonts w:cs="Arial"/>
          <w:bCs/>
        </w:rPr>
      </w:pPr>
    </w:p>
    <w:tbl>
      <w:tblPr>
        <w:tblW w:w="1644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40"/>
        <w:gridCol w:w="14628"/>
        <w:gridCol w:w="1275"/>
      </w:tblGrid>
      <w:tr w:rsidR="00FD0051" w:rsidRPr="00F03405" w14:paraId="246C69E1" w14:textId="77777777" w:rsidTr="0018457B">
        <w:tc>
          <w:tcPr>
            <w:tcW w:w="540" w:type="dxa"/>
            <w:shd w:val="clear" w:color="auto" w:fill="auto"/>
          </w:tcPr>
          <w:p w14:paraId="07BFA80B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NO</w:t>
            </w:r>
          </w:p>
        </w:tc>
        <w:tc>
          <w:tcPr>
            <w:tcW w:w="14628" w:type="dxa"/>
            <w:shd w:val="clear" w:color="auto" w:fill="auto"/>
          </w:tcPr>
          <w:p w14:paraId="5E9E6178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CPL-Prodi</w:t>
            </w:r>
          </w:p>
        </w:tc>
        <w:tc>
          <w:tcPr>
            <w:tcW w:w="1275" w:type="dxa"/>
            <w:shd w:val="clear" w:color="auto" w:fill="auto"/>
          </w:tcPr>
          <w:p w14:paraId="7D0E30A0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KODE</w:t>
            </w:r>
          </w:p>
        </w:tc>
      </w:tr>
      <w:tr w:rsidR="00FD0051" w:rsidRPr="00F03405" w14:paraId="2BA62D44" w14:textId="77777777" w:rsidTr="0018457B">
        <w:trPr>
          <w:tblHeader/>
        </w:trPr>
        <w:tc>
          <w:tcPr>
            <w:tcW w:w="540" w:type="dxa"/>
            <w:shd w:val="clear" w:color="auto" w:fill="auto"/>
          </w:tcPr>
          <w:p w14:paraId="6E26AB09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1</w:t>
            </w:r>
          </w:p>
        </w:tc>
        <w:tc>
          <w:tcPr>
            <w:tcW w:w="14628" w:type="dxa"/>
            <w:shd w:val="clear" w:color="auto" w:fill="auto"/>
          </w:tcPr>
          <w:p w14:paraId="5C7C715A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2D1577EB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3</w:t>
            </w:r>
          </w:p>
        </w:tc>
      </w:tr>
      <w:tr w:rsidR="00FD0051" w:rsidRPr="00F03405" w14:paraId="2C06CD64" w14:textId="77777777" w:rsidTr="0018457B">
        <w:tc>
          <w:tcPr>
            <w:tcW w:w="540" w:type="dxa"/>
            <w:shd w:val="clear" w:color="auto" w:fill="auto"/>
          </w:tcPr>
          <w:p w14:paraId="21235AB4" w14:textId="77777777" w:rsidR="0050122B" w:rsidRPr="00F03405" w:rsidRDefault="0050122B" w:rsidP="00AB499B">
            <w:pPr>
              <w:jc w:val="center"/>
              <w:rPr>
                <w:rFonts w:cs="Arial"/>
                <w:bCs/>
              </w:rPr>
            </w:pPr>
            <w:r w:rsidRPr="00F03405">
              <w:rPr>
                <w:rFonts w:cs="Arial"/>
                <w:bCs/>
              </w:rPr>
              <w:t>A.</w:t>
            </w:r>
          </w:p>
        </w:tc>
        <w:tc>
          <w:tcPr>
            <w:tcW w:w="14628" w:type="dxa"/>
            <w:shd w:val="clear" w:color="auto" w:fill="auto"/>
          </w:tcPr>
          <w:p w14:paraId="645B6C6D" w14:textId="77777777" w:rsidR="0050122B" w:rsidRPr="00F03405" w:rsidRDefault="0050122B" w:rsidP="00D37542">
            <w:pPr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Sikap (S)</w:t>
            </w:r>
          </w:p>
        </w:tc>
        <w:tc>
          <w:tcPr>
            <w:tcW w:w="1275" w:type="dxa"/>
            <w:shd w:val="clear" w:color="auto" w:fill="auto"/>
          </w:tcPr>
          <w:p w14:paraId="225B84EA" w14:textId="77777777" w:rsidR="0050122B" w:rsidRPr="00F03405" w:rsidRDefault="0050122B" w:rsidP="00D37542">
            <w:pPr>
              <w:rPr>
                <w:rFonts w:cs="Arial"/>
                <w:b/>
              </w:rPr>
            </w:pPr>
          </w:p>
        </w:tc>
      </w:tr>
      <w:tr w:rsidR="00FD0051" w:rsidRPr="00F03405" w14:paraId="6CD587E1" w14:textId="77777777" w:rsidTr="0018457B">
        <w:tc>
          <w:tcPr>
            <w:tcW w:w="540" w:type="dxa"/>
            <w:shd w:val="clear" w:color="auto" w:fill="auto"/>
          </w:tcPr>
          <w:p w14:paraId="1C023AA4" w14:textId="77777777" w:rsidR="0050122B" w:rsidRPr="00F03405" w:rsidRDefault="008A6915" w:rsidP="00AB499B">
            <w:pPr>
              <w:jc w:val="center"/>
              <w:rPr>
                <w:rFonts w:cs="Arial"/>
                <w:bCs/>
                <w:lang w:val="en-GB"/>
              </w:rPr>
            </w:pPr>
            <w:r w:rsidRPr="00F03405">
              <w:rPr>
                <w:rFonts w:cs="Arial"/>
                <w:bCs/>
                <w:lang w:val="en-GB"/>
              </w:rPr>
              <w:t>-</w:t>
            </w:r>
          </w:p>
        </w:tc>
        <w:tc>
          <w:tcPr>
            <w:tcW w:w="14628" w:type="dxa"/>
            <w:shd w:val="clear" w:color="auto" w:fill="auto"/>
          </w:tcPr>
          <w:p w14:paraId="1C9059BB" w14:textId="77777777" w:rsidR="0050122B" w:rsidRPr="006649EF" w:rsidRDefault="008A6915" w:rsidP="006649EF">
            <w:pPr>
              <w:pStyle w:val="ListParagraph"/>
              <w:spacing w:before="60" w:after="60"/>
              <w:ind w:left="0"/>
              <w:rPr>
                <w:rFonts w:cs="Arial"/>
                <w:lang w:val="en-US"/>
              </w:rPr>
            </w:pPr>
            <w:r w:rsidRPr="00F03405">
              <w:rPr>
                <w:rFonts w:cs="Arial"/>
                <w:bCs/>
              </w:rPr>
              <w:t xml:space="preserve">Menunjukkan sikap </w:t>
            </w:r>
            <w:r w:rsidR="006649EF">
              <w:rPr>
                <w:rFonts w:cs="Arial"/>
                <w:bCs/>
                <w:lang w:val="en-US"/>
              </w:rPr>
              <w:t xml:space="preserve">mental yang </w:t>
            </w:r>
            <w:proofErr w:type="spellStart"/>
            <w:r w:rsidR="006649EF">
              <w:rPr>
                <w:rFonts w:cs="Arial"/>
                <w:bCs/>
                <w:lang w:val="en-US"/>
              </w:rPr>
              <w:t>tangguh</w:t>
            </w:r>
            <w:proofErr w:type="spellEnd"/>
            <w:r w:rsidR="006649EF">
              <w:rPr>
                <w:rFonts w:cs="Arial"/>
                <w:bCs/>
                <w:lang w:val="en-US"/>
              </w:rPr>
              <w:t xml:space="preserve"> dan </w:t>
            </w:r>
            <w:proofErr w:type="spellStart"/>
            <w:r w:rsidR="006649EF">
              <w:rPr>
                <w:rFonts w:cs="Arial"/>
                <w:bCs/>
                <w:lang w:val="en-US"/>
              </w:rPr>
              <w:t>memelihara</w:t>
            </w:r>
            <w:proofErr w:type="spellEnd"/>
            <w:r w:rsidR="006649EF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6649EF">
              <w:rPr>
                <w:rFonts w:cs="Arial"/>
                <w:bCs/>
                <w:lang w:val="en-US"/>
              </w:rPr>
              <w:t>kepribadian</w:t>
            </w:r>
            <w:proofErr w:type="spellEnd"/>
            <w:r w:rsidR="006649EF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6649EF">
              <w:rPr>
                <w:rFonts w:cs="Arial"/>
                <w:bCs/>
                <w:lang w:val="en-US"/>
              </w:rPr>
              <w:t>sebagai</w:t>
            </w:r>
            <w:proofErr w:type="spellEnd"/>
            <w:r w:rsidR="006649EF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6649EF">
              <w:rPr>
                <w:rFonts w:cs="Arial"/>
                <w:bCs/>
                <w:lang w:val="en-US"/>
              </w:rPr>
              <w:t>prajurit</w:t>
            </w:r>
            <w:proofErr w:type="spellEnd"/>
            <w:r w:rsidR="006649EF">
              <w:rPr>
                <w:rFonts w:cs="Arial"/>
                <w:bCs/>
                <w:lang w:val="en-US"/>
              </w:rPr>
              <w:t xml:space="preserve"> TNI</w:t>
            </w:r>
          </w:p>
        </w:tc>
        <w:tc>
          <w:tcPr>
            <w:tcW w:w="1275" w:type="dxa"/>
            <w:shd w:val="clear" w:color="auto" w:fill="auto"/>
          </w:tcPr>
          <w:p w14:paraId="68CF1E97" w14:textId="77777777" w:rsidR="0050122B" w:rsidRPr="00F03405" w:rsidRDefault="008A6915" w:rsidP="006649EF">
            <w:pPr>
              <w:jc w:val="center"/>
              <w:rPr>
                <w:rFonts w:cs="Arial"/>
                <w:bCs/>
                <w:lang w:val="en-GB"/>
              </w:rPr>
            </w:pPr>
            <w:r w:rsidRPr="00F03405">
              <w:rPr>
                <w:rFonts w:cs="Arial"/>
                <w:bCs/>
                <w:lang w:val="en-GB"/>
              </w:rPr>
              <w:t>S</w:t>
            </w:r>
            <w:r w:rsidR="006649EF">
              <w:rPr>
                <w:rFonts w:cs="Arial"/>
                <w:bCs/>
                <w:lang w:val="en-GB"/>
              </w:rPr>
              <w:t>11</w:t>
            </w:r>
          </w:p>
        </w:tc>
      </w:tr>
      <w:tr w:rsidR="00C07A4D" w:rsidRPr="00F03405" w14:paraId="6C8E45E4" w14:textId="77777777" w:rsidTr="0018457B">
        <w:tc>
          <w:tcPr>
            <w:tcW w:w="540" w:type="dxa"/>
            <w:shd w:val="clear" w:color="auto" w:fill="auto"/>
          </w:tcPr>
          <w:p w14:paraId="56CABAB3" w14:textId="77777777" w:rsidR="00C07A4D" w:rsidRPr="00F03405" w:rsidRDefault="00C07A4D" w:rsidP="00C07A4D">
            <w:pPr>
              <w:jc w:val="center"/>
              <w:rPr>
                <w:rFonts w:cs="Arial"/>
                <w:bCs/>
              </w:rPr>
            </w:pPr>
            <w:r w:rsidRPr="00F03405">
              <w:rPr>
                <w:rFonts w:cs="Arial"/>
                <w:bCs/>
              </w:rPr>
              <w:t>B.</w:t>
            </w:r>
          </w:p>
        </w:tc>
        <w:tc>
          <w:tcPr>
            <w:tcW w:w="14628" w:type="dxa"/>
            <w:shd w:val="clear" w:color="auto" w:fill="auto"/>
          </w:tcPr>
          <w:p w14:paraId="3A693786" w14:textId="77777777" w:rsidR="00C07A4D" w:rsidRPr="00F03405" w:rsidRDefault="00C07A4D" w:rsidP="00C07A4D">
            <w:pPr>
              <w:rPr>
                <w:rFonts w:cs="Arial"/>
                <w:bCs/>
              </w:rPr>
            </w:pPr>
            <w:r w:rsidRPr="00F03405">
              <w:rPr>
                <w:rFonts w:cs="Arial"/>
                <w:b/>
              </w:rPr>
              <w:t>Pengetahuan (P)</w:t>
            </w:r>
          </w:p>
        </w:tc>
        <w:tc>
          <w:tcPr>
            <w:tcW w:w="1275" w:type="dxa"/>
            <w:shd w:val="clear" w:color="auto" w:fill="auto"/>
          </w:tcPr>
          <w:p w14:paraId="7183E8FE" w14:textId="77777777" w:rsidR="00C07A4D" w:rsidRPr="00F03405" w:rsidRDefault="00C07A4D" w:rsidP="00C07A4D">
            <w:pPr>
              <w:jc w:val="center"/>
              <w:rPr>
                <w:rFonts w:cs="Arial"/>
                <w:bCs/>
              </w:rPr>
            </w:pPr>
          </w:p>
        </w:tc>
      </w:tr>
      <w:tr w:rsidR="00C07A4D" w:rsidRPr="00F03405" w14:paraId="4825B6E2" w14:textId="77777777" w:rsidTr="0018457B">
        <w:tc>
          <w:tcPr>
            <w:tcW w:w="540" w:type="dxa"/>
            <w:shd w:val="clear" w:color="auto" w:fill="auto"/>
          </w:tcPr>
          <w:p w14:paraId="291C3224" w14:textId="77777777" w:rsidR="00C07A4D" w:rsidRPr="00F03405" w:rsidRDefault="008A6915" w:rsidP="00C07A4D">
            <w:pPr>
              <w:jc w:val="center"/>
              <w:rPr>
                <w:rFonts w:cs="Arial"/>
                <w:bCs/>
              </w:rPr>
            </w:pPr>
            <w:r w:rsidRPr="00F03405">
              <w:rPr>
                <w:rFonts w:cs="Arial"/>
                <w:bCs/>
              </w:rPr>
              <w:t>-</w:t>
            </w:r>
          </w:p>
        </w:tc>
        <w:tc>
          <w:tcPr>
            <w:tcW w:w="14628" w:type="dxa"/>
            <w:shd w:val="clear" w:color="auto" w:fill="auto"/>
            <w:vAlign w:val="center"/>
          </w:tcPr>
          <w:p w14:paraId="39BC61BA" w14:textId="77777777" w:rsidR="00C07A4D" w:rsidRPr="00F03405" w:rsidRDefault="00060180" w:rsidP="00060180">
            <w:pPr>
              <w:pStyle w:val="ListParagraph"/>
              <w:ind w:left="0"/>
              <w:rPr>
                <w:rFonts w:cs="Arial"/>
                <w:b/>
                <w:bCs/>
                <w:lang w:val="en-GB"/>
              </w:rPr>
            </w:pPr>
            <w:r>
              <w:rPr>
                <w:rFonts w:cs="Arial"/>
                <w:lang w:val="sv-SE"/>
              </w:rPr>
              <w:t xml:space="preserve">Menguasai konsep teoritis bidang pengetahuan Kepelatihan Dasar meliputi </w:t>
            </w:r>
            <w:proofErr w:type="spellStart"/>
            <w:r>
              <w:rPr>
                <w:lang w:val="en-US"/>
              </w:rPr>
              <w:t>Sisbinlat</w:t>
            </w:r>
            <w:proofErr w:type="spellEnd"/>
            <w:r>
              <w:rPr>
                <w:lang w:val="en-US"/>
              </w:rPr>
              <w:t>, T</w:t>
            </w:r>
            <w:r w:rsidR="00E50729">
              <w:rPr>
                <w:lang w:val="en-US"/>
              </w:rPr>
              <w:t xml:space="preserve">eknik </w:t>
            </w:r>
            <w:proofErr w:type="spellStart"/>
            <w:r w:rsidR="00E50729">
              <w:rPr>
                <w:lang w:val="en-US"/>
              </w:rPr>
              <w:t>Penyelenggaraan</w:t>
            </w:r>
            <w:proofErr w:type="spellEnd"/>
            <w:r w:rsidR="00E50729">
              <w:rPr>
                <w:lang w:val="en-US"/>
              </w:rPr>
              <w:t xml:space="preserve"> Latihan</w:t>
            </w:r>
            <w:r w:rsidR="00FE2241">
              <w:rPr>
                <w:lang w:val="en-US"/>
              </w:rPr>
              <w:t xml:space="preserve">, </w:t>
            </w:r>
            <w:proofErr w:type="spellStart"/>
            <w:r w:rsidR="00FE2241">
              <w:rPr>
                <w:lang w:val="en-US"/>
              </w:rPr>
              <w:t>Evaluasi</w:t>
            </w:r>
            <w:proofErr w:type="spellEnd"/>
            <w:r w:rsidR="00FE2241">
              <w:rPr>
                <w:lang w:val="en-US"/>
              </w:rPr>
              <w:t xml:space="preserve"> dan </w:t>
            </w:r>
            <w:proofErr w:type="spellStart"/>
            <w:r w:rsidR="00FE2241">
              <w:rPr>
                <w:lang w:val="en-US"/>
              </w:rPr>
              <w:t>Pelaporan</w:t>
            </w:r>
            <w:proofErr w:type="spellEnd"/>
            <w:r w:rsidR="00FE2241">
              <w:rPr>
                <w:lang w:val="en-US"/>
              </w:rPr>
              <w:t>, UTP U/J dan LPMM.</w:t>
            </w:r>
          </w:p>
        </w:tc>
        <w:tc>
          <w:tcPr>
            <w:tcW w:w="1275" w:type="dxa"/>
            <w:shd w:val="clear" w:color="auto" w:fill="auto"/>
          </w:tcPr>
          <w:p w14:paraId="0AFDDD76" w14:textId="77777777" w:rsidR="00C07A4D" w:rsidRPr="00983012" w:rsidRDefault="00C07A4D" w:rsidP="006649EF">
            <w:pPr>
              <w:jc w:val="center"/>
              <w:rPr>
                <w:rFonts w:cs="Arial"/>
                <w:bCs/>
                <w:lang w:val="en-US"/>
              </w:rPr>
            </w:pPr>
            <w:r w:rsidRPr="00F03405">
              <w:rPr>
                <w:rFonts w:cs="Arial"/>
                <w:bCs/>
              </w:rPr>
              <w:t>P</w:t>
            </w:r>
            <w:r w:rsidR="006649EF">
              <w:rPr>
                <w:rFonts w:cs="Arial"/>
                <w:bCs/>
                <w:lang w:val="en-US"/>
              </w:rPr>
              <w:t>4</w:t>
            </w:r>
          </w:p>
        </w:tc>
      </w:tr>
      <w:tr w:rsidR="00C07A4D" w:rsidRPr="00F03405" w14:paraId="02C7285F" w14:textId="77777777" w:rsidTr="0018457B">
        <w:tc>
          <w:tcPr>
            <w:tcW w:w="540" w:type="dxa"/>
            <w:shd w:val="clear" w:color="auto" w:fill="auto"/>
          </w:tcPr>
          <w:p w14:paraId="69E5CCB9" w14:textId="77777777" w:rsidR="00C07A4D" w:rsidRPr="00F03405" w:rsidRDefault="00C07A4D" w:rsidP="00C07A4D">
            <w:pPr>
              <w:jc w:val="center"/>
              <w:rPr>
                <w:rFonts w:cs="Arial"/>
                <w:bCs/>
              </w:rPr>
            </w:pPr>
            <w:r w:rsidRPr="00F03405">
              <w:rPr>
                <w:rFonts w:cs="Arial"/>
                <w:bCs/>
              </w:rPr>
              <w:t>C.</w:t>
            </w:r>
          </w:p>
        </w:tc>
        <w:tc>
          <w:tcPr>
            <w:tcW w:w="14628" w:type="dxa"/>
            <w:shd w:val="clear" w:color="auto" w:fill="auto"/>
          </w:tcPr>
          <w:p w14:paraId="2FEBC022" w14:textId="77777777" w:rsidR="00C07A4D" w:rsidRPr="00F03405" w:rsidRDefault="00C07A4D" w:rsidP="00C07A4D">
            <w:pPr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Keterampilan Umum (KU)</w:t>
            </w:r>
          </w:p>
        </w:tc>
        <w:tc>
          <w:tcPr>
            <w:tcW w:w="1275" w:type="dxa"/>
            <w:shd w:val="clear" w:color="auto" w:fill="auto"/>
          </w:tcPr>
          <w:p w14:paraId="0236938D" w14:textId="77777777" w:rsidR="00C07A4D" w:rsidRPr="00F03405" w:rsidRDefault="00C07A4D" w:rsidP="00C07A4D">
            <w:pPr>
              <w:rPr>
                <w:rFonts w:cs="Arial"/>
                <w:b/>
              </w:rPr>
            </w:pPr>
          </w:p>
        </w:tc>
      </w:tr>
      <w:tr w:rsidR="00C07A4D" w:rsidRPr="00F03405" w14:paraId="2F540F7A" w14:textId="77777777" w:rsidTr="0018457B">
        <w:tc>
          <w:tcPr>
            <w:tcW w:w="540" w:type="dxa"/>
            <w:shd w:val="clear" w:color="auto" w:fill="auto"/>
          </w:tcPr>
          <w:p w14:paraId="2D647512" w14:textId="77777777" w:rsidR="00C07A4D" w:rsidRPr="00F03405" w:rsidRDefault="008A6915" w:rsidP="00C07A4D">
            <w:pPr>
              <w:jc w:val="center"/>
              <w:rPr>
                <w:rFonts w:cs="Arial"/>
                <w:bCs/>
              </w:rPr>
            </w:pPr>
            <w:r w:rsidRPr="00F03405">
              <w:rPr>
                <w:rFonts w:cs="Arial"/>
                <w:bCs/>
              </w:rPr>
              <w:t>-</w:t>
            </w:r>
          </w:p>
        </w:tc>
        <w:tc>
          <w:tcPr>
            <w:tcW w:w="14628" w:type="dxa"/>
            <w:shd w:val="clear" w:color="auto" w:fill="auto"/>
            <w:vAlign w:val="center"/>
          </w:tcPr>
          <w:p w14:paraId="01EBF2A1" w14:textId="77777777" w:rsidR="00C07A4D" w:rsidRPr="002A6EAF" w:rsidRDefault="00CA35EC" w:rsidP="00060180">
            <w:pPr>
              <w:pStyle w:val="ListParagraph"/>
              <w:ind w:left="0"/>
              <w:rPr>
                <w:rFonts w:cs="Arial"/>
                <w:bCs/>
              </w:rPr>
            </w:pPr>
            <w:r w:rsidRPr="00F03405">
              <w:rPr>
                <w:rFonts w:cs="Arial"/>
                <w:bCs/>
              </w:rPr>
              <w:t xml:space="preserve">Mampu </w:t>
            </w:r>
            <w:r w:rsidR="00060180" w:rsidRPr="002A6EAF">
              <w:rPr>
                <w:rFonts w:cs="Arial"/>
                <w:bCs/>
              </w:rPr>
              <w:t>bertanggungjawab atas pencapaian hasil kerja kelompok dan melakukan supervisi dan evaluasi</w:t>
            </w:r>
            <w:r w:rsidR="00D00D5F" w:rsidRPr="002A6EAF">
              <w:rPr>
                <w:rFonts w:cs="Arial"/>
                <w:bCs/>
              </w:rPr>
              <w:t xml:space="preserve"> terhadap penyelesaian pekerjaan yang ditugaskan kepada pekerja yang berada dibawah tanggungjawabnya.</w:t>
            </w:r>
            <w:r w:rsidR="00060180" w:rsidRPr="002A6EAF">
              <w:rPr>
                <w:rFonts w:cs="Arial"/>
                <w:bCs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53C7B413" w14:textId="77777777" w:rsidR="00C07A4D" w:rsidRPr="00CF76D1" w:rsidRDefault="008A6915" w:rsidP="00CF76D1">
            <w:pPr>
              <w:jc w:val="center"/>
              <w:rPr>
                <w:rFonts w:cs="Arial"/>
                <w:bCs/>
                <w:lang w:val="en-US"/>
              </w:rPr>
            </w:pPr>
            <w:r w:rsidRPr="00F03405">
              <w:rPr>
                <w:rFonts w:cs="Arial"/>
                <w:bCs/>
              </w:rPr>
              <w:t>KU</w:t>
            </w:r>
            <w:r w:rsidR="00CF76D1">
              <w:rPr>
                <w:rFonts w:cs="Arial"/>
                <w:bCs/>
                <w:lang w:val="en-US"/>
              </w:rPr>
              <w:t>7</w:t>
            </w:r>
          </w:p>
        </w:tc>
      </w:tr>
      <w:tr w:rsidR="00C07A4D" w:rsidRPr="00F03405" w14:paraId="1173E56D" w14:textId="77777777" w:rsidTr="0018457B">
        <w:tc>
          <w:tcPr>
            <w:tcW w:w="540" w:type="dxa"/>
            <w:shd w:val="clear" w:color="auto" w:fill="auto"/>
          </w:tcPr>
          <w:p w14:paraId="46E28C3E" w14:textId="77777777" w:rsidR="00C07A4D" w:rsidRPr="00F03405" w:rsidRDefault="00C07A4D" w:rsidP="00C07A4D">
            <w:pPr>
              <w:jc w:val="center"/>
              <w:rPr>
                <w:rFonts w:cs="Arial"/>
                <w:bCs/>
              </w:rPr>
            </w:pPr>
            <w:r w:rsidRPr="00F03405">
              <w:rPr>
                <w:rFonts w:cs="Arial"/>
                <w:bCs/>
              </w:rPr>
              <w:t>D.</w:t>
            </w:r>
          </w:p>
        </w:tc>
        <w:tc>
          <w:tcPr>
            <w:tcW w:w="14628" w:type="dxa"/>
            <w:shd w:val="clear" w:color="auto" w:fill="auto"/>
          </w:tcPr>
          <w:p w14:paraId="7C2B06F4" w14:textId="77777777" w:rsidR="00C07A4D" w:rsidRPr="00F03405" w:rsidRDefault="00C07A4D" w:rsidP="00C07A4D">
            <w:pPr>
              <w:rPr>
                <w:rFonts w:cs="Arial"/>
                <w:bCs/>
              </w:rPr>
            </w:pPr>
            <w:r w:rsidRPr="00F03405">
              <w:rPr>
                <w:rFonts w:cs="Arial"/>
                <w:b/>
              </w:rPr>
              <w:t>Keterampilan Khusus (KK)</w:t>
            </w:r>
          </w:p>
        </w:tc>
        <w:tc>
          <w:tcPr>
            <w:tcW w:w="1275" w:type="dxa"/>
            <w:shd w:val="clear" w:color="auto" w:fill="auto"/>
          </w:tcPr>
          <w:p w14:paraId="19B6B614" w14:textId="77777777" w:rsidR="00C07A4D" w:rsidRPr="00F03405" w:rsidRDefault="00C07A4D" w:rsidP="00C07A4D">
            <w:pPr>
              <w:jc w:val="center"/>
              <w:rPr>
                <w:rFonts w:cs="Arial"/>
                <w:bCs/>
              </w:rPr>
            </w:pPr>
          </w:p>
        </w:tc>
      </w:tr>
      <w:tr w:rsidR="00983012" w:rsidRPr="00F03405" w14:paraId="65065DA8" w14:textId="77777777" w:rsidTr="0018457B">
        <w:tc>
          <w:tcPr>
            <w:tcW w:w="540" w:type="dxa"/>
            <w:shd w:val="clear" w:color="auto" w:fill="auto"/>
          </w:tcPr>
          <w:p w14:paraId="26353701" w14:textId="77777777" w:rsidR="00983012" w:rsidRPr="00F03405" w:rsidRDefault="00983012" w:rsidP="00983012">
            <w:pPr>
              <w:jc w:val="center"/>
              <w:rPr>
                <w:rFonts w:cs="Arial"/>
                <w:bCs/>
              </w:rPr>
            </w:pPr>
            <w:r w:rsidRPr="00F03405">
              <w:rPr>
                <w:rFonts w:cs="Arial"/>
                <w:bCs/>
              </w:rPr>
              <w:t>-</w:t>
            </w:r>
          </w:p>
        </w:tc>
        <w:tc>
          <w:tcPr>
            <w:tcW w:w="14628" w:type="dxa"/>
            <w:shd w:val="clear" w:color="auto" w:fill="auto"/>
          </w:tcPr>
          <w:p w14:paraId="628BE1E0" w14:textId="77777777" w:rsidR="00983012" w:rsidRPr="00F03405" w:rsidRDefault="00FE2241" w:rsidP="00983012">
            <w:pPr>
              <w:adjustRightInd w:val="0"/>
              <w:snapToGrid w:val="0"/>
              <w:rPr>
                <w:rFonts w:cs="Arial"/>
                <w:lang w:val="sv-SE" w:eastAsia="en-US"/>
              </w:rPr>
            </w:pPr>
            <w:r>
              <w:rPr>
                <w:bCs/>
                <w:lang w:val="en-ID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2B653747" w14:textId="77777777" w:rsidR="00983012" w:rsidRPr="00D00D5F" w:rsidRDefault="00983012" w:rsidP="00B30127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C07A4D" w:rsidRPr="00F03405" w14:paraId="78371C1D" w14:textId="77777777" w:rsidTr="0018457B">
        <w:tc>
          <w:tcPr>
            <w:tcW w:w="540" w:type="dxa"/>
            <w:shd w:val="clear" w:color="auto" w:fill="auto"/>
          </w:tcPr>
          <w:p w14:paraId="4043DF15" w14:textId="77777777" w:rsidR="00C07A4D" w:rsidRPr="00F03405" w:rsidRDefault="00C07A4D" w:rsidP="00C07A4D">
            <w:pPr>
              <w:jc w:val="center"/>
              <w:rPr>
                <w:rFonts w:cs="Arial"/>
                <w:bCs/>
                <w:lang w:val="en-US"/>
              </w:rPr>
            </w:pPr>
            <w:r w:rsidRPr="00F03405">
              <w:rPr>
                <w:rFonts w:cs="Arial"/>
                <w:bCs/>
                <w:lang w:val="en-US"/>
              </w:rPr>
              <w:t>E</w:t>
            </w:r>
            <w:r w:rsidR="00D11564">
              <w:rPr>
                <w:rFonts w:cs="Arial"/>
                <w:bCs/>
                <w:lang w:val="en-US"/>
              </w:rPr>
              <w:t>.</w:t>
            </w:r>
          </w:p>
        </w:tc>
        <w:tc>
          <w:tcPr>
            <w:tcW w:w="14628" w:type="dxa"/>
            <w:shd w:val="clear" w:color="auto" w:fill="auto"/>
            <w:vAlign w:val="center"/>
          </w:tcPr>
          <w:p w14:paraId="06D1F56F" w14:textId="77777777" w:rsidR="00C07A4D" w:rsidRPr="00F03405" w:rsidRDefault="00C07A4D" w:rsidP="00C07A4D">
            <w:pPr>
              <w:pStyle w:val="ListParagraph"/>
              <w:ind w:left="0"/>
              <w:rPr>
                <w:b/>
                <w:lang w:val="en-US"/>
              </w:rPr>
            </w:pPr>
            <w:proofErr w:type="spellStart"/>
            <w:r w:rsidRPr="00F03405">
              <w:rPr>
                <w:b/>
                <w:lang w:val="en-US"/>
              </w:rPr>
              <w:t>Jasmani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FC15DC5" w14:textId="77777777" w:rsidR="00C07A4D" w:rsidRPr="00F03405" w:rsidRDefault="00C07A4D" w:rsidP="00C07A4D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C07A4D" w:rsidRPr="00F03405" w14:paraId="1523DED2" w14:textId="77777777" w:rsidTr="0018457B">
        <w:tc>
          <w:tcPr>
            <w:tcW w:w="540" w:type="dxa"/>
            <w:shd w:val="clear" w:color="auto" w:fill="auto"/>
          </w:tcPr>
          <w:p w14:paraId="753E84A9" w14:textId="77777777" w:rsidR="00C07A4D" w:rsidRPr="00F03405" w:rsidRDefault="008A6915" w:rsidP="00C07A4D">
            <w:pPr>
              <w:jc w:val="center"/>
              <w:rPr>
                <w:rFonts w:cs="Arial"/>
                <w:bCs/>
                <w:lang w:val="en-US"/>
              </w:rPr>
            </w:pPr>
            <w:r w:rsidRPr="00F03405">
              <w:rPr>
                <w:rFonts w:cs="Arial"/>
                <w:bCs/>
                <w:lang w:val="en-US"/>
              </w:rPr>
              <w:t>-</w:t>
            </w:r>
          </w:p>
        </w:tc>
        <w:tc>
          <w:tcPr>
            <w:tcW w:w="14628" w:type="dxa"/>
            <w:shd w:val="clear" w:color="auto" w:fill="auto"/>
            <w:vAlign w:val="center"/>
          </w:tcPr>
          <w:p w14:paraId="7A74389C" w14:textId="77777777" w:rsidR="00C07A4D" w:rsidRPr="00F03405" w:rsidRDefault="00983012" w:rsidP="00C07A4D">
            <w:pPr>
              <w:pStyle w:val="ListParagraph"/>
              <w:ind w:left="0"/>
            </w:pPr>
            <w:r w:rsidRPr="00C41D45">
              <w:rPr>
                <w:rFonts w:cs="Arial"/>
                <w:color w:val="000000" w:themeColor="text1"/>
                <w:kern w:val="24"/>
              </w:rPr>
              <w:t>Mampu membentuk dan memelihara postur tubuh prajurit.</w:t>
            </w:r>
          </w:p>
        </w:tc>
        <w:tc>
          <w:tcPr>
            <w:tcW w:w="1275" w:type="dxa"/>
            <w:shd w:val="clear" w:color="auto" w:fill="auto"/>
          </w:tcPr>
          <w:p w14:paraId="57ACA431" w14:textId="77777777" w:rsidR="00C07A4D" w:rsidRPr="00F03405" w:rsidRDefault="00C07A4D" w:rsidP="00C07A4D">
            <w:pPr>
              <w:jc w:val="center"/>
              <w:rPr>
                <w:rFonts w:cs="Arial"/>
                <w:bCs/>
                <w:lang w:val="en-US"/>
              </w:rPr>
            </w:pPr>
            <w:r w:rsidRPr="00F03405">
              <w:rPr>
                <w:rFonts w:cs="Arial"/>
                <w:bCs/>
                <w:lang w:val="en-US"/>
              </w:rPr>
              <w:t>J1</w:t>
            </w:r>
          </w:p>
        </w:tc>
      </w:tr>
    </w:tbl>
    <w:p w14:paraId="1C27CACD" w14:textId="77777777" w:rsidR="0050122B" w:rsidRDefault="0050122B" w:rsidP="0050122B">
      <w:pPr>
        <w:jc w:val="center"/>
        <w:rPr>
          <w:rFonts w:cs="Arial"/>
          <w:b/>
          <w:lang w:val="en-US"/>
        </w:rPr>
      </w:pPr>
    </w:p>
    <w:p w14:paraId="3D9BC9E7" w14:textId="77777777" w:rsidR="00D11564" w:rsidRDefault="00D11564" w:rsidP="0050122B">
      <w:pPr>
        <w:jc w:val="center"/>
        <w:rPr>
          <w:rFonts w:cs="Arial"/>
          <w:b/>
          <w:lang w:val="en-US"/>
        </w:rPr>
      </w:pPr>
    </w:p>
    <w:p w14:paraId="1C9D7BEF" w14:textId="77777777" w:rsidR="00D11564" w:rsidRDefault="00D11564" w:rsidP="0050122B">
      <w:pPr>
        <w:jc w:val="center"/>
        <w:rPr>
          <w:rFonts w:cs="Arial"/>
          <w:b/>
          <w:lang w:val="en-US"/>
        </w:rPr>
      </w:pPr>
    </w:p>
    <w:p w14:paraId="60A85192" w14:textId="77777777" w:rsidR="00D11564" w:rsidRDefault="00D11564" w:rsidP="0050122B">
      <w:pPr>
        <w:jc w:val="center"/>
        <w:rPr>
          <w:rFonts w:cs="Arial"/>
          <w:b/>
          <w:lang w:val="en-US"/>
        </w:rPr>
      </w:pPr>
    </w:p>
    <w:p w14:paraId="344E2E66" w14:textId="77777777" w:rsidR="0050122B" w:rsidRDefault="0050122B" w:rsidP="0050122B">
      <w:pPr>
        <w:autoSpaceDE w:val="0"/>
        <w:autoSpaceDN w:val="0"/>
        <w:adjustRightInd w:val="0"/>
        <w:rPr>
          <w:lang w:val="en-ID"/>
        </w:rPr>
      </w:pPr>
      <w:r w:rsidRPr="00F03405">
        <w:rPr>
          <w:lang w:val="en-ID"/>
        </w:rPr>
        <w:t xml:space="preserve">4. </w:t>
      </w:r>
      <w:r w:rsidRPr="00F03405">
        <w:rPr>
          <w:lang w:val="en-ID"/>
        </w:rPr>
        <w:tab/>
      </w:r>
      <w:proofErr w:type="spellStart"/>
      <w:r w:rsidRPr="00F03405">
        <w:rPr>
          <w:b/>
          <w:bCs/>
          <w:lang w:val="en-ID"/>
        </w:rPr>
        <w:t>Capaian</w:t>
      </w:r>
      <w:proofErr w:type="spellEnd"/>
      <w:r w:rsidRPr="00F03405">
        <w:rPr>
          <w:b/>
          <w:bCs/>
          <w:lang w:val="en-ID"/>
        </w:rPr>
        <w:t xml:space="preserve"> </w:t>
      </w:r>
      <w:proofErr w:type="spellStart"/>
      <w:r w:rsidRPr="00F03405">
        <w:rPr>
          <w:b/>
          <w:bCs/>
          <w:lang w:val="en-ID"/>
        </w:rPr>
        <w:t>Pembelajaran</w:t>
      </w:r>
      <w:proofErr w:type="spellEnd"/>
      <w:r w:rsidRPr="00F03405">
        <w:rPr>
          <w:b/>
          <w:bCs/>
          <w:lang w:val="en-ID"/>
        </w:rPr>
        <w:t xml:space="preserve"> Mata </w:t>
      </w:r>
      <w:proofErr w:type="spellStart"/>
      <w:r w:rsidRPr="00F03405">
        <w:rPr>
          <w:b/>
          <w:bCs/>
          <w:lang w:val="en-ID"/>
        </w:rPr>
        <w:t>Kuliah</w:t>
      </w:r>
      <w:proofErr w:type="spellEnd"/>
      <w:r w:rsidRPr="00F03405">
        <w:rPr>
          <w:b/>
          <w:bCs/>
          <w:lang w:val="en-ID"/>
        </w:rPr>
        <w:t xml:space="preserve"> (CPMK)</w:t>
      </w:r>
      <w:r w:rsidRPr="00F03405">
        <w:rPr>
          <w:lang w:val="en-ID"/>
        </w:rPr>
        <w:t>.</w:t>
      </w:r>
    </w:p>
    <w:p w14:paraId="3656C929" w14:textId="77777777" w:rsidR="0050122B" w:rsidRPr="00F03405" w:rsidRDefault="00170847" w:rsidP="005F54CB">
      <w:pPr>
        <w:autoSpaceDE w:val="0"/>
        <w:autoSpaceDN w:val="0"/>
        <w:adjustRightInd w:val="0"/>
        <w:rPr>
          <w:rFonts w:cs="Arial"/>
          <w:bCs/>
        </w:rPr>
      </w:pPr>
      <w:r>
        <w:rPr>
          <w:lang w:val="en-ID"/>
        </w:rPr>
        <w:tab/>
      </w:r>
    </w:p>
    <w:tbl>
      <w:tblPr>
        <w:tblW w:w="1644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40"/>
        <w:gridCol w:w="14628"/>
        <w:gridCol w:w="1275"/>
      </w:tblGrid>
      <w:tr w:rsidR="00FD0051" w:rsidRPr="00F03405" w14:paraId="05AED952" w14:textId="77777777" w:rsidTr="0018457B">
        <w:tc>
          <w:tcPr>
            <w:tcW w:w="540" w:type="dxa"/>
            <w:shd w:val="clear" w:color="auto" w:fill="auto"/>
          </w:tcPr>
          <w:p w14:paraId="3A6FF606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lastRenderedPageBreak/>
              <w:t>NO</w:t>
            </w:r>
          </w:p>
        </w:tc>
        <w:tc>
          <w:tcPr>
            <w:tcW w:w="14628" w:type="dxa"/>
            <w:shd w:val="clear" w:color="auto" w:fill="auto"/>
          </w:tcPr>
          <w:p w14:paraId="743E0CA2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CPMK</w:t>
            </w:r>
          </w:p>
        </w:tc>
        <w:tc>
          <w:tcPr>
            <w:tcW w:w="1275" w:type="dxa"/>
            <w:shd w:val="clear" w:color="auto" w:fill="auto"/>
          </w:tcPr>
          <w:p w14:paraId="0B77957F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KODE</w:t>
            </w:r>
          </w:p>
        </w:tc>
      </w:tr>
      <w:tr w:rsidR="00FD0051" w:rsidRPr="00F03405" w14:paraId="155491A4" w14:textId="77777777" w:rsidTr="0018457B">
        <w:trPr>
          <w:tblHeader/>
        </w:trPr>
        <w:tc>
          <w:tcPr>
            <w:tcW w:w="540" w:type="dxa"/>
            <w:shd w:val="clear" w:color="auto" w:fill="auto"/>
          </w:tcPr>
          <w:p w14:paraId="1FD3CA66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1</w:t>
            </w:r>
          </w:p>
        </w:tc>
        <w:tc>
          <w:tcPr>
            <w:tcW w:w="14628" w:type="dxa"/>
            <w:shd w:val="clear" w:color="auto" w:fill="auto"/>
          </w:tcPr>
          <w:p w14:paraId="1B0879F5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2F3B69BF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3</w:t>
            </w:r>
          </w:p>
        </w:tc>
      </w:tr>
      <w:tr w:rsidR="00D75C8D" w:rsidRPr="00F03405" w14:paraId="10C57C10" w14:textId="77777777" w:rsidTr="0018457B">
        <w:tc>
          <w:tcPr>
            <w:tcW w:w="540" w:type="dxa"/>
            <w:shd w:val="clear" w:color="auto" w:fill="auto"/>
          </w:tcPr>
          <w:p w14:paraId="6863FE77" w14:textId="77777777" w:rsidR="00D75C8D" w:rsidRPr="00F03405" w:rsidRDefault="00D75C8D" w:rsidP="0079012A">
            <w:pPr>
              <w:spacing w:line="233" w:lineRule="auto"/>
              <w:jc w:val="center"/>
              <w:rPr>
                <w:rFonts w:cs="Arial"/>
                <w:bCs/>
                <w:lang w:val="en-US"/>
              </w:rPr>
            </w:pPr>
            <w:r w:rsidRPr="00F03405">
              <w:rPr>
                <w:rFonts w:cs="Arial"/>
                <w:bCs/>
              </w:rPr>
              <w:t>1.</w:t>
            </w:r>
          </w:p>
        </w:tc>
        <w:tc>
          <w:tcPr>
            <w:tcW w:w="14628" w:type="dxa"/>
            <w:shd w:val="clear" w:color="auto" w:fill="auto"/>
          </w:tcPr>
          <w:p w14:paraId="5F261CC8" w14:textId="77777777" w:rsidR="00D75C8D" w:rsidRPr="00D11564" w:rsidRDefault="00D11564" w:rsidP="00B36A40">
            <w:pPr>
              <w:pStyle w:val="TableParagraph"/>
              <w:ind w:right="-107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D11564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="00610B50" w:rsidRPr="00D11564">
              <w:rPr>
                <w:rFonts w:ascii="Bookman Old Style" w:hAnsi="Bookman Old Style" w:cs="Arial"/>
                <w:sz w:val="24"/>
                <w:szCs w:val="24"/>
              </w:rPr>
              <w:t>M</w:t>
            </w:r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enunjukkan</w:t>
            </w:r>
            <w:proofErr w:type="spellEnd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sikap</w:t>
            </w:r>
            <w:proofErr w:type="spellEnd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mental yang </w:t>
            </w:r>
            <w:proofErr w:type="spellStart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tangguh</w:t>
            </w:r>
            <w:proofErr w:type="spellEnd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dan </w:t>
            </w:r>
            <w:proofErr w:type="spellStart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memelihara</w:t>
            </w:r>
            <w:proofErr w:type="spellEnd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kepribadian</w:t>
            </w:r>
            <w:proofErr w:type="spellEnd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sebagai</w:t>
            </w:r>
            <w:proofErr w:type="spellEnd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prajurit</w:t>
            </w:r>
            <w:proofErr w:type="spellEnd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TNI  (S 11)</w:t>
            </w:r>
          </w:p>
        </w:tc>
        <w:tc>
          <w:tcPr>
            <w:tcW w:w="1275" w:type="dxa"/>
            <w:shd w:val="clear" w:color="auto" w:fill="auto"/>
          </w:tcPr>
          <w:p w14:paraId="542B00AB" w14:textId="77777777" w:rsidR="00D75C8D" w:rsidRPr="00F03405" w:rsidRDefault="00D75C8D" w:rsidP="00983012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F03405">
              <w:rPr>
                <w:rFonts w:cs="Arial"/>
                <w:bCs/>
              </w:rPr>
              <w:t>CPMK-1</w:t>
            </w:r>
          </w:p>
        </w:tc>
      </w:tr>
      <w:tr w:rsidR="00D75C8D" w:rsidRPr="00F03405" w14:paraId="48F67FDE" w14:textId="77777777" w:rsidTr="0018457B">
        <w:tc>
          <w:tcPr>
            <w:tcW w:w="540" w:type="dxa"/>
            <w:shd w:val="clear" w:color="auto" w:fill="auto"/>
          </w:tcPr>
          <w:p w14:paraId="0335206C" w14:textId="77777777" w:rsidR="00D75C8D" w:rsidRPr="00F03405" w:rsidRDefault="00D75C8D" w:rsidP="0025688D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F03405">
              <w:rPr>
                <w:rFonts w:cs="Arial"/>
                <w:bCs/>
                <w:lang w:val="en-US"/>
              </w:rPr>
              <w:t>2</w:t>
            </w:r>
            <w:r w:rsidRPr="00F03405">
              <w:rPr>
                <w:rFonts w:cs="Arial"/>
                <w:bCs/>
              </w:rPr>
              <w:t>.</w:t>
            </w:r>
          </w:p>
        </w:tc>
        <w:tc>
          <w:tcPr>
            <w:tcW w:w="14628" w:type="dxa"/>
            <w:shd w:val="clear" w:color="auto" w:fill="auto"/>
          </w:tcPr>
          <w:p w14:paraId="282981F6" w14:textId="77777777" w:rsidR="00D75C8D" w:rsidRPr="00D11564" w:rsidRDefault="00D11564" w:rsidP="004672B9">
            <w:pPr>
              <w:pStyle w:val="TableParagraph"/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D11564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="004672B9">
              <w:rPr>
                <w:rFonts w:ascii="Bookman Old Style" w:hAnsi="Bookman Old Style" w:cs="Arial"/>
                <w:bCs/>
                <w:sz w:val="24"/>
                <w:szCs w:val="24"/>
                <w:u w:val="single"/>
              </w:rPr>
              <w:t>Menilai</w:t>
            </w:r>
            <w:proofErr w:type="spellEnd"/>
            <w:r w:rsidR="00CC3BA8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dan</w:t>
            </w:r>
            <w:r w:rsidR="001877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="004672B9">
              <w:rPr>
                <w:rFonts w:ascii="Bookman Old Style" w:hAnsi="Bookman Old Style" w:cs="Arial"/>
                <w:bCs/>
                <w:sz w:val="24"/>
                <w:szCs w:val="24"/>
              </w:rPr>
              <w:t>Aplikasi</w:t>
            </w:r>
            <w:proofErr w:type="spellEnd"/>
            <w:r w:rsidR="001877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="00F53ADF">
              <w:rPr>
                <w:rFonts w:ascii="Bookman Old Style" w:hAnsi="Bookman Old Style"/>
                <w:sz w:val="24"/>
                <w:szCs w:val="24"/>
                <w:lang w:eastAsia="en-ID"/>
              </w:rPr>
              <w:t>Manajemen</w:t>
            </w:r>
            <w:proofErr w:type="spellEnd"/>
            <w:r w:rsidR="00F53ADF">
              <w:rPr>
                <w:rFonts w:ascii="Bookman Old Style" w:hAnsi="Bookman Old Style"/>
                <w:sz w:val="24"/>
                <w:szCs w:val="24"/>
                <w:lang w:eastAsia="en-ID"/>
              </w:rPr>
              <w:t xml:space="preserve"> Latihan</w:t>
            </w:r>
            <w:r w:rsidR="00B36A40" w:rsidRPr="00D11564">
              <w:rPr>
                <w:rFonts w:ascii="Bookman Old Style" w:hAnsi="Bookman Old Style"/>
                <w:sz w:val="24"/>
                <w:szCs w:val="24"/>
                <w:lang w:eastAsia="en-ID"/>
              </w:rPr>
              <w:t xml:space="preserve"> (</w:t>
            </w:r>
            <w:r w:rsidR="00610B50" w:rsidRPr="00D11564">
              <w:rPr>
                <w:rFonts w:ascii="Bookman Old Style" w:hAnsi="Bookman Old Style"/>
                <w:sz w:val="24"/>
                <w:szCs w:val="24"/>
                <w:lang w:eastAsia="en-ID"/>
              </w:rPr>
              <w:t xml:space="preserve">S11, </w:t>
            </w:r>
            <w:r w:rsidR="00B36A40" w:rsidRPr="00D11564">
              <w:rPr>
                <w:rFonts w:ascii="Bookman Old Style" w:hAnsi="Bookman Old Style"/>
                <w:sz w:val="24"/>
                <w:szCs w:val="24"/>
                <w:lang w:eastAsia="en-ID"/>
              </w:rPr>
              <w:t>P4, KU</w:t>
            </w:r>
            <w:r w:rsidR="00CF76D1" w:rsidRPr="00D11564">
              <w:rPr>
                <w:rFonts w:ascii="Bookman Old Style" w:hAnsi="Bookman Old Style"/>
                <w:sz w:val="24"/>
                <w:szCs w:val="24"/>
                <w:lang w:eastAsia="en-ID"/>
              </w:rPr>
              <w:t>7</w:t>
            </w:r>
            <w:r w:rsidR="00B30127">
              <w:rPr>
                <w:rFonts w:ascii="Bookman Old Style" w:hAnsi="Bookman Old Style"/>
                <w:sz w:val="24"/>
                <w:szCs w:val="24"/>
                <w:lang w:eastAsia="en-ID"/>
              </w:rPr>
              <w:t>,</w:t>
            </w:r>
            <w:r w:rsidR="00FE2241">
              <w:rPr>
                <w:rFonts w:ascii="Bookman Old Style" w:hAnsi="Bookman Old Style"/>
                <w:sz w:val="24"/>
                <w:szCs w:val="24"/>
                <w:lang w:eastAsia="en-ID"/>
              </w:rPr>
              <w:t xml:space="preserve"> </w:t>
            </w:r>
            <w:r w:rsidR="00B36A40" w:rsidRPr="00D11564">
              <w:rPr>
                <w:rFonts w:ascii="Bookman Old Style" w:hAnsi="Bookman Old Style"/>
                <w:sz w:val="24"/>
                <w:szCs w:val="24"/>
                <w:lang w:eastAsia="en-ID"/>
              </w:rPr>
              <w:t>J1)</w:t>
            </w:r>
          </w:p>
        </w:tc>
        <w:tc>
          <w:tcPr>
            <w:tcW w:w="1275" w:type="dxa"/>
            <w:shd w:val="clear" w:color="auto" w:fill="auto"/>
          </w:tcPr>
          <w:p w14:paraId="5B6B9315" w14:textId="77777777" w:rsidR="00D75C8D" w:rsidRPr="00170847" w:rsidRDefault="00D75C8D" w:rsidP="00170847">
            <w:pPr>
              <w:spacing w:line="233" w:lineRule="auto"/>
              <w:jc w:val="center"/>
              <w:rPr>
                <w:rFonts w:cs="Arial"/>
                <w:bCs/>
                <w:lang w:val="en-US"/>
              </w:rPr>
            </w:pPr>
            <w:r w:rsidRPr="00F03405">
              <w:rPr>
                <w:rFonts w:cs="Arial"/>
                <w:bCs/>
              </w:rPr>
              <w:t>CPMK-</w:t>
            </w:r>
            <w:r>
              <w:rPr>
                <w:rFonts w:cs="Arial"/>
                <w:bCs/>
                <w:lang w:val="en-US"/>
              </w:rPr>
              <w:t>2</w:t>
            </w:r>
          </w:p>
        </w:tc>
      </w:tr>
      <w:tr w:rsidR="00D75C8D" w:rsidRPr="00F03405" w14:paraId="66B570C1" w14:textId="77777777" w:rsidTr="0018457B">
        <w:tc>
          <w:tcPr>
            <w:tcW w:w="540" w:type="dxa"/>
            <w:shd w:val="clear" w:color="auto" w:fill="auto"/>
          </w:tcPr>
          <w:p w14:paraId="33944F6D" w14:textId="77777777" w:rsidR="00D75C8D" w:rsidRPr="00F03405" w:rsidRDefault="00D75C8D" w:rsidP="00091DA3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F03405">
              <w:rPr>
                <w:rFonts w:cs="Arial"/>
                <w:bCs/>
                <w:lang w:val="en-US"/>
              </w:rPr>
              <w:t>3</w:t>
            </w:r>
            <w:r w:rsidRPr="00F03405">
              <w:rPr>
                <w:rFonts w:cs="Arial"/>
                <w:bCs/>
              </w:rPr>
              <w:t>.</w:t>
            </w:r>
          </w:p>
        </w:tc>
        <w:tc>
          <w:tcPr>
            <w:tcW w:w="14628" w:type="dxa"/>
            <w:shd w:val="clear" w:color="auto" w:fill="auto"/>
          </w:tcPr>
          <w:p w14:paraId="5BB7D207" w14:textId="77777777" w:rsidR="00D75C8D" w:rsidRPr="00D11564" w:rsidRDefault="00F53ADF" w:rsidP="004672B9">
            <w:pPr>
              <w:pStyle w:val="TableParagraph"/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D11564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="004672B9">
              <w:rPr>
                <w:rFonts w:ascii="Bookman Old Style" w:hAnsi="Bookman Old Style" w:cs="Arial"/>
                <w:bCs/>
                <w:sz w:val="24"/>
                <w:szCs w:val="24"/>
                <w:u w:val="single"/>
              </w:rPr>
              <w:t>Menilai</w:t>
            </w:r>
            <w:proofErr w:type="spellEnd"/>
            <w:r w:rsidR="004672B9">
              <w:rPr>
                <w:rFonts w:ascii="Bookman Old Style" w:hAnsi="Bookman Old Style" w:cs="Arial"/>
                <w:bCs/>
                <w:sz w:val="24"/>
                <w:szCs w:val="24"/>
                <w:u w:val="single"/>
              </w:rPr>
              <w:t>,</w:t>
            </w:r>
            <w:r w:rsidR="004672B9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="004672B9">
              <w:rPr>
                <w:rFonts w:ascii="Bookman Old Style" w:hAnsi="Bookman Old Style" w:cs="Arial"/>
                <w:bCs/>
                <w:sz w:val="24"/>
                <w:szCs w:val="24"/>
              </w:rPr>
              <w:t>Aplikasi</w:t>
            </w:r>
            <w:proofErr w:type="spellEnd"/>
            <w:r w:rsidR="004672B9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dan </w:t>
            </w:r>
            <w:proofErr w:type="spellStart"/>
            <w:r w:rsidR="00CC3BA8">
              <w:rPr>
                <w:rFonts w:ascii="Bookman Old Style" w:hAnsi="Bookman Old Style" w:cs="Arial"/>
                <w:bCs/>
                <w:sz w:val="24"/>
                <w:szCs w:val="24"/>
              </w:rPr>
              <w:t>Memanipulasi</w:t>
            </w:r>
            <w:proofErr w:type="spellEnd"/>
            <w:r w:rsidR="00CC3BA8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eastAsia="en-ID"/>
              </w:rPr>
              <w:t>LPMM</w:t>
            </w:r>
            <w:r w:rsidRPr="00D11564">
              <w:rPr>
                <w:rFonts w:ascii="Bookman Old Style" w:hAnsi="Bookman Old Style"/>
                <w:sz w:val="24"/>
                <w:szCs w:val="24"/>
                <w:lang w:eastAsia="en-ID"/>
              </w:rPr>
              <w:t xml:space="preserve"> (S11, P4, KU7,</w:t>
            </w:r>
            <w:r w:rsidR="00AC1B53">
              <w:rPr>
                <w:rFonts w:ascii="Bookman Old Style" w:hAnsi="Bookman Old Style"/>
                <w:sz w:val="24"/>
                <w:szCs w:val="24"/>
                <w:lang w:eastAsia="en-ID"/>
              </w:rPr>
              <w:t xml:space="preserve"> KK8,</w:t>
            </w:r>
            <w:r>
              <w:rPr>
                <w:rFonts w:ascii="Bookman Old Style" w:hAnsi="Bookman Old Style"/>
                <w:sz w:val="24"/>
                <w:szCs w:val="24"/>
                <w:lang w:eastAsia="en-ID"/>
              </w:rPr>
              <w:t xml:space="preserve"> </w:t>
            </w:r>
            <w:r w:rsidRPr="00D11564">
              <w:rPr>
                <w:rFonts w:ascii="Bookman Old Style" w:hAnsi="Bookman Old Style"/>
                <w:sz w:val="24"/>
                <w:szCs w:val="24"/>
                <w:lang w:eastAsia="en-ID"/>
              </w:rPr>
              <w:t>J1)</w:t>
            </w:r>
          </w:p>
        </w:tc>
        <w:tc>
          <w:tcPr>
            <w:tcW w:w="1275" w:type="dxa"/>
            <w:shd w:val="clear" w:color="auto" w:fill="auto"/>
          </w:tcPr>
          <w:p w14:paraId="360130AF" w14:textId="77777777" w:rsidR="00D75C8D" w:rsidRPr="00F03405" w:rsidRDefault="00D75C8D" w:rsidP="005F5864">
            <w:pPr>
              <w:spacing w:line="233" w:lineRule="auto"/>
              <w:jc w:val="center"/>
              <w:rPr>
                <w:rFonts w:cs="Arial"/>
                <w:bCs/>
                <w:lang w:val="en-US"/>
              </w:rPr>
            </w:pPr>
            <w:r w:rsidRPr="00F03405">
              <w:rPr>
                <w:rFonts w:cs="Arial"/>
                <w:bCs/>
              </w:rPr>
              <w:t>CPMK-</w:t>
            </w:r>
            <w:r>
              <w:rPr>
                <w:rFonts w:cs="Arial"/>
                <w:bCs/>
                <w:lang w:val="en-US"/>
              </w:rPr>
              <w:t>3</w:t>
            </w:r>
          </w:p>
        </w:tc>
      </w:tr>
    </w:tbl>
    <w:p w14:paraId="59B38B61" w14:textId="77777777" w:rsidR="00D11564" w:rsidRDefault="00D11564" w:rsidP="0050122B">
      <w:pPr>
        <w:autoSpaceDE w:val="0"/>
        <w:autoSpaceDN w:val="0"/>
        <w:adjustRightInd w:val="0"/>
        <w:rPr>
          <w:lang w:val="en-ID"/>
        </w:rPr>
      </w:pPr>
    </w:p>
    <w:p w14:paraId="57F6FE53" w14:textId="77777777" w:rsidR="00C25DC4" w:rsidRDefault="00C25DC4" w:rsidP="0050122B">
      <w:pPr>
        <w:autoSpaceDE w:val="0"/>
        <w:autoSpaceDN w:val="0"/>
        <w:adjustRightInd w:val="0"/>
        <w:rPr>
          <w:lang w:val="en-ID"/>
        </w:rPr>
      </w:pPr>
    </w:p>
    <w:p w14:paraId="39879A2F" w14:textId="77777777" w:rsidR="0050122B" w:rsidRPr="004672B9" w:rsidRDefault="0050122B" w:rsidP="0050122B">
      <w:pPr>
        <w:autoSpaceDE w:val="0"/>
        <w:autoSpaceDN w:val="0"/>
        <w:adjustRightInd w:val="0"/>
        <w:rPr>
          <w:lang w:val="en-ID"/>
        </w:rPr>
      </w:pPr>
      <w:r w:rsidRPr="004672B9">
        <w:rPr>
          <w:lang w:val="en-ID"/>
        </w:rPr>
        <w:t xml:space="preserve">5. </w:t>
      </w:r>
      <w:r w:rsidRPr="004672B9">
        <w:rPr>
          <w:lang w:val="en-ID"/>
        </w:rPr>
        <w:tab/>
      </w:r>
      <w:proofErr w:type="spellStart"/>
      <w:r w:rsidRPr="004672B9">
        <w:rPr>
          <w:b/>
          <w:bCs/>
          <w:lang w:val="en-ID"/>
        </w:rPr>
        <w:t>Deskripsi</w:t>
      </w:r>
      <w:proofErr w:type="spellEnd"/>
      <w:r w:rsidRPr="004672B9">
        <w:rPr>
          <w:b/>
          <w:bCs/>
          <w:lang w:val="en-ID"/>
        </w:rPr>
        <w:t xml:space="preserve"> </w:t>
      </w:r>
      <w:proofErr w:type="spellStart"/>
      <w:r w:rsidRPr="004672B9">
        <w:rPr>
          <w:b/>
          <w:bCs/>
          <w:lang w:val="en-ID"/>
        </w:rPr>
        <w:t>Rencana</w:t>
      </w:r>
      <w:proofErr w:type="spellEnd"/>
      <w:r w:rsidRPr="004672B9">
        <w:rPr>
          <w:b/>
          <w:bCs/>
          <w:lang w:val="en-ID"/>
        </w:rPr>
        <w:t xml:space="preserve"> </w:t>
      </w:r>
      <w:proofErr w:type="spellStart"/>
      <w:r w:rsidRPr="004672B9">
        <w:rPr>
          <w:b/>
          <w:bCs/>
          <w:lang w:val="en-ID"/>
        </w:rPr>
        <w:t>Pembelajaran</w:t>
      </w:r>
      <w:proofErr w:type="spellEnd"/>
      <w:r w:rsidRPr="004672B9">
        <w:rPr>
          <w:lang w:val="en-ID"/>
        </w:rPr>
        <w:t>.</w:t>
      </w:r>
    </w:p>
    <w:p w14:paraId="2232C35C" w14:textId="77777777" w:rsidR="0050122B" w:rsidRPr="00CC3BA8" w:rsidRDefault="0050122B" w:rsidP="0050122B">
      <w:pPr>
        <w:rPr>
          <w:color w:val="FF0000"/>
        </w:rPr>
      </w:pPr>
    </w:p>
    <w:tbl>
      <w:tblPr>
        <w:tblW w:w="1644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90"/>
        <w:gridCol w:w="2070"/>
        <w:gridCol w:w="1800"/>
        <w:gridCol w:w="2070"/>
        <w:gridCol w:w="1980"/>
        <w:gridCol w:w="1170"/>
        <w:gridCol w:w="1800"/>
        <w:gridCol w:w="2340"/>
        <w:gridCol w:w="1231"/>
        <w:gridCol w:w="992"/>
      </w:tblGrid>
      <w:tr w:rsidR="00E75264" w:rsidRPr="00F03405" w14:paraId="194D0DF4" w14:textId="77777777" w:rsidTr="0018457B">
        <w:trPr>
          <w:trHeight w:val="508"/>
          <w:tblHeader/>
        </w:trPr>
        <w:tc>
          <w:tcPr>
            <w:tcW w:w="990" w:type="dxa"/>
            <w:shd w:val="clear" w:color="auto" w:fill="auto"/>
            <w:vAlign w:val="center"/>
          </w:tcPr>
          <w:p w14:paraId="107D6270" w14:textId="77777777" w:rsidR="00E75264" w:rsidRPr="00F03405" w:rsidRDefault="00E75264" w:rsidP="00AB499B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F03405">
              <w:rPr>
                <w:rFonts w:cs="Arial"/>
                <w:b/>
                <w:sz w:val="20"/>
                <w:szCs w:val="22"/>
              </w:rPr>
              <w:t>PERTE</w:t>
            </w:r>
            <w:r w:rsidR="00CC3BA8">
              <w:rPr>
                <w:rFonts w:cs="Arial"/>
                <w:b/>
                <w:sz w:val="20"/>
                <w:szCs w:val="22"/>
                <w:lang w:val="en-US"/>
              </w:rPr>
              <w:t>-</w:t>
            </w:r>
            <w:r w:rsidRPr="00F03405">
              <w:rPr>
                <w:rFonts w:cs="Arial"/>
                <w:b/>
                <w:sz w:val="20"/>
                <w:szCs w:val="22"/>
              </w:rPr>
              <w:t>MUAN</w:t>
            </w:r>
          </w:p>
          <w:p w14:paraId="35361723" w14:textId="77777777" w:rsidR="00E75264" w:rsidRPr="00F03405" w:rsidRDefault="00E75264" w:rsidP="00AB499B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F03405">
              <w:rPr>
                <w:rFonts w:cs="Arial"/>
                <w:b/>
                <w:sz w:val="20"/>
                <w:szCs w:val="22"/>
              </w:rPr>
              <w:t>KE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722793F" w14:textId="77777777" w:rsidR="00E75264" w:rsidRPr="00F03405" w:rsidRDefault="00E75264" w:rsidP="00AB499B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F03405">
              <w:rPr>
                <w:rFonts w:cs="Arial"/>
                <w:b/>
                <w:sz w:val="20"/>
                <w:szCs w:val="22"/>
              </w:rPr>
              <w:t>SUB-CPMK</w:t>
            </w:r>
          </w:p>
          <w:p w14:paraId="0092566F" w14:textId="77777777" w:rsidR="00E75264" w:rsidRPr="00F03405" w:rsidRDefault="00E75264" w:rsidP="00AB499B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F03405">
              <w:rPr>
                <w:rFonts w:cs="Arial"/>
                <w:b/>
                <w:sz w:val="20"/>
                <w:szCs w:val="22"/>
              </w:rPr>
              <w:t>(Indikator CPMK)</w:t>
            </w:r>
          </w:p>
        </w:tc>
        <w:tc>
          <w:tcPr>
            <w:tcW w:w="1800" w:type="dxa"/>
            <w:vAlign w:val="center"/>
          </w:tcPr>
          <w:p w14:paraId="090A8D36" w14:textId="77777777" w:rsidR="00E75264" w:rsidRPr="00E75264" w:rsidRDefault="00CC3BA8" w:rsidP="004672B9">
            <w:pPr>
              <w:jc w:val="center"/>
              <w:rPr>
                <w:rFonts w:cs="Arial"/>
                <w:b/>
                <w:sz w:val="20"/>
                <w:szCs w:val="22"/>
                <w:lang w:val="en-US"/>
              </w:rPr>
            </w:pPr>
            <w:r>
              <w:rPr>
                <w:rFonts w:cs="Arial"/>
                <w:b/>
                <w:sz w:val="20"/>
                <w:szCs w:val="22"/>
                <w:lang w:val="en-US"/>
              </w:rPr>
              <w:t>BAHAN KAJIAN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4D7FC86" w14:textId="77777777" w:rsidR="00E75264" w:rsidRPr="00F03405" w:rsidRDefault="00E75264" w:rsidP="00AB499B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F03405">
              <w:rPr>
                <w:rFonts w:cs="Arial"/>
                <w:b/>
                <w:sz w:val="20"/>
                <w:szCs w:val="22"/>
              </w:rPr>
              <w:t>POKOK BAHASAN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CFF96F5" w14:textId="77777777" w:rsidR="00E75264" w:rsidRPr="00F03405" w:rsidRDefault="00E75264" w:rsidP="00AB499B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F03405">
              <w:rPr>
                <w:rFonts w:cs="Arial"/>
                <w:b/>
                <w:sz w:val="20"/>
                <w:szCs w:val="22"/>
              </w:rPr>
              <w:t>METODE PEMBELAJARAN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44EF106" w14:textId="77777777" w:rsidR="00E75264" w:rsidRPr="00F03405" w:rsidRDefault="00E75264" w:rsidP="00AB499B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F03405">
              <w:rPr>
                <w:rFonts w:cs="Arial"/>
                <w:b/>
                <w:sz w:val="20"/>
                <w:szCs w:val="22"/>
              </w:rPr>
              <w:t>WAKTU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381399D" w14:textId="77777777" w:rsidR="00E75264" w:rsidRPr="00F03405" w:rsidRDefault="00E75264" w:rsidP="004672B9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F03405">
              <w:rPr>
                <w:rFonts w:cs="Arial"/>
                <w:b/>
                <w:sz w:val="20"/>
                <w:szCs w:val="22"/>
              </w:rPr>
              <w:t>PENGALAMAN BELAJAR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F8C0BFB" w14:textId="77777777" w:rsidR="00E75264" w:rsidRPr="00CC3BA8" w:rsidRDefault="00CC3BA8" w:rsidP="00CC3BA8">
            <w:pPr>
              <w:jc w:val="center"/>
              <w:rPr>
                <w:rFonts w:cs="Arial"/>
                <w:b/>
                <w:sz w:val="20"/>
                <w:szCs w:val="22"/>
                <w:lang w:val="en-US"/>
              </w:rPr>
            </w:pPr>
            <w:r>
              <w:rPr>
                <w:rFonts w:cs="Arial"/>
                <w:b/>
                <w:sz w:val="20"/>
                <w:szCs w:val="22"/>
                <w:lang w:val="en-US"/>
              </w:rPr>
              <w:t xml:space="preserve">KRITERIA </w:t>
            </w:r>
            <w:r w:rsidR="00E75264" w:rsidRPr="00F03405">
              <w:rPr>
                <w:rFonts w:cs="Arial"/>
                <w:b/>
                <w:sz w:val="20"/>
                <w:szCs w:val="22"/>
              </w:rPr>
              <w:t xml:space="preserve">DAN </w:t>
            </w:r>
            <w:r>
              <w:rPr>
                <w:rFonts w:cs="Arial"/>
                <w:b/>
                <w:sz w:val="20"/>
                <w:szCs w:val="22"/>
                <w:lang w:val="en-US"/>
              </w:rPr>
              <w:t>INDIKATOR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AB4951E" w14:textId="77777777" w:rsidR="00E75264" w:rsidRPr="00F03405" w:rsidRDefault="00E75264" w:rsidP="00AB499B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F03405">
              <w:rPr>
                <w:rFonts w:cs="Arial"/>
                <w:b/>
                <w:sz w:val="20"/>
                <w:szCs w:val="22"/>
              </w:rPr>
              <w:t>BOBOT NILAI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98055" w14:textId="77777777" w:rsidR="00E75264" w:rsidRPr="00CC3BA8" w:rsidRDefault="00E75264" w:rsidP="0018471F">
            <w:pPr>
              <w:jc w:val="center"/>
              <w:rPr>
                <w:rFonts w:cs="Arial"/>
                <w:b/>
                <w:sz w:val="20"/>
                <w:szCs w:val="22"/>
                <w:lang w:val="en-US"/>
              </w:rPr>
            </w:pPr>
            <w:r w:rsidRPr="00F03405">
              <w:rPr>
                <w:rFonts w:cs="Arial"/>
                <w:b/>
                <w:sz w:val="20"/>
                <w:szCs w:val="22"/>
              </w:rPr>
              <w:t>REF</w:t>
            </w:r>
            <w:r w:rsidR="00CC3BA8">
              <w:rPr>
                <w:rFonts w:cs="Arial"/>
                <w:b/>
                <w:sz w:val="20"/>
                <w:szCs w:val="22"/>
                <w:lang w:val="en-US"/>
              </w:rPr>
              <w:t>E-RENSI</w:t>
            </w:r>
          </w:p>
        </w:tc>
      </w:tr>
    </w:tbl>
    <w:p w14:paraId="3C1D11A6" w14:textId="77777777" w:rsidR="0050122B" w:rsidRPr="00F03405" w:rsidRDefault="00F03405" w:rsidP="0050122B">
      <w:pPr>
        <w:rPr>
          <w:sz w:val="2"/>
          <w:szCs w:val="22"/>
          <w:lang w:val="en-US"/>
        </w:rPr>
      </w:pPr>
      <w:r w:rsidRPr="00F03405">
        <w:rPr>
          <w:sz w:val="2"/>
          <w:szCs w:val="22"/>
          <w:lang w:val="en-US"/>
        </w:rPr>
        <w:t>&lt;</w:t>
      </w:r>
    </w:p>
    <w:tbl>
      <w:tblPr>
        <w:tblW w:w="1644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0"/>
        <w:gridCol w:w="2070"/>
        <w:gridCol w:w="1800"/>
        <w:gridCol w:w="2070"/>
        <w:gridCol w:w="1980"/>
        <w:gridCol w:w="1170"/>
        <w:gridCol w:w="1800"/>
        <w:gridCol w:w="2340"/>
        <w:gridCol w:w="1231"/>
        <w:gridCol w:w="992"/>
      </w:tblGrid>
      <w:tr w:rsidR="00E75264" w:rsidRPr="00F03405" w14:paraId="41D1F6EB" w14:textId="77777777" w:rsidTr="0018457B">
        <w:trPr>
          <w:trHeight w:val="227"/>
          <w:tblHeader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23AD623" w14:textId="77777777" w:rsidR="00E75264" w:rsidRPr="00F03405" w:rsidRDefault="00E75264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03405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6635C578" w14:textId="77777777" w:rsidR="00E75264" w:rsidRPr="00F03405" w:rsidRDefault="00E75264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03405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7E574BF" w14:textId="77777777" w:rsidR="00E75264" w:rsidRPr="00E75264" w:rsidRDefault="00E75264" w:rsidP="00AB499B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78BC894B" w14:textId="77777777" w:rsidR="00E75264" w:rsidRPr="00E75264" w:rsidRDefault="00E75264" w:rsidP="00AB499B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3EBEE24" w14:textId="77777777" w:rsidR="00E75264" w:rsidRPr="00E75264" w:rsidRDefault="00E75264" w:rsidP="00AB499B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D1BCA7F" w14:textId="77777777" w:rsidR="00E75264" w:rsidRPr="00E75264" w:rsidRDefault="00E75264" w:rsidP="00AB499B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E3447DF" w14:textId="77777777" w:rsidR="00E75264" w:rsidRPr="00E75264" w:rsidRDefault="00E75264" w:rsidP="00AB499B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6B618C4" w14:textId="77777777" w:rsidR="00E75264" w:rsidRPr="00E75264" w:rsidRDefault="00E75264" w:rsidP="00AB499B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14:paraId="72E100A0" w14:textId="77777777" w:rsidR="00E75264" w:rsidRPr="00E75264" w:rsidRDefault="00E75264" w:rsidP="00AB499B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CE1E9C5" w14:textId="77777777" w:rsidR="00E75264" w:rsidRPr="00E75264" w:rsidRDefault="00E75264" w:rsidP="00AB499B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10</w:t>
            </w:r>
          </w:p>
        </w:tc>
      </w:tr>
      <w:tr w:rsidR="00E75264" w:rsidRPr="00F03405" w14:paraId="01928F36" w14:textId="77777777" w:rsidTr="0018457B">
        <w:trPr>
          <w:trHeight w:val="510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EFA72BC" w14:textId="77777777" w:rsidR="00E75264" w:rsidRPr="00041EAB" w:rsidRDefault="00E75264" w:rsidP="008E624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1.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59105636" w14:textId="77777777" w:rsidR="00E75264" w:rsidRPr="00041EAB" w:rsidRDefault="00E75264" w:rsidP="005F5864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041EAB">
              <w:rPr>
                <w:rFonts w:cs="Arial"/>
                <w:b/>
                <w:sz w:val="20"/>
                <w:szCs w:val="20"/>
              </w:rPr>
              <w:t>Sub CPMK 1</w:t>
            </w:r>
            <w:r w:rsidRPr="00041EAB">
              <w:rPr>
                <w:rFonts w:cs="Arial"/>
                <w:b/>
                <w:sz w:val="20"/>
                <w:szCs w:val="20"/>
                <w:lang w:val="en-US"/>
              </w:rPr>
              <w:t>,2</w:t>
            </w:r>
          </w:p>
          <w:p w14:paraId="62C82D22" w14:textId="77777777" w:rsidR="004672B9" w:rsidRDefault="00E75264" w:rsidP="004672B9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041EAB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="004672B9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34785130" w14:textId="77777777" w:rsidR="00B206E3" w:rsidRPr="00041EAB" w:rsidRDefault="00B206E3" w:rsidP="004672B9">
            <w:pPr>
              <w:ind w:right="-85"/>
              <w:jc w:val="left"/>
              <w:rPr>
                <w:rFonts w:cs="Arial"/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="004672B9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="00E75264" w:rsidRPr="00041EAB">
              <w:rPr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41EAB">
              <w:rPr>
                <w:rFonts w:cs="Arial"/>
                <w:sz w:val="20"/>
                <w:szCs w:val="20"/>
                <w:lang w:val="en-US"/>
              </w:rPr>
              <w:t>Pendahuluan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>,</w:t>
            </w:r>
            <w:r w:rsidRPr="00041EAB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041EAB">
              <w:rPr>
                <w:rFonts w:cs="Arial"/>
                <w:sz w:val="20"/>
                <w:szCs w:val="20"/>
                <w:lang w:val="fi-FI"/>
              </w:rPr>
              <w:t xml:space="preserve">Tujuan, sasaran dan </w:t>
            </w:r>
            <w:r>
              <w:rPr>
                <w:rFonts w:cs="Arial"/>
                <w:sz w:val="20"/>
                <w:szCs w:val="20"/>
                <w:lang w:val="fi-FI"/>
              </w:rPr>
              <w:t>p</w:t>
            </w:r>
            <w:r w:rsidRPr="00041EAB">
              <w:rPr>
                <w:rFonts w:cs="Arial"/>
                <w:sz w:val="20"/>
                <w:szCs w:val="20"/>
                <w:lang w:val="fi-FI"/>
              </w:rPr>
              <w:t>rinsip-prinsip manajemen latihan</w:t>
            </w:r>
          </w:p>
          <w:p w14:paraId="06CF5E21" w14:textId="77777777" w:rsidR="00B206E3" w:rsidRPr="00041EAB" w:rsidRDefault="00B206E3" w:rsidP="004672B9">
            <w:pPr>
              <w:ind w:left="-10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nb-NO"/>
              </w:rPr>
              <w:t xml:space="preserve">Serta </w:t>
            </w:r>
            <w:r w:rsidRPr="00041EAB">
              <w:rPr>
                <w:rFonts w:cs="Arial"/>
                <w:sz w:val="20"/>
                <w:szCs w:val="20"/>
                <w:lang w:val="nb-NO"/>
              </w:rPr>
              <w:t>Pelaksanaan Latihan</w:t>
            </w:r>
            <w:r w:rsidRPr="00041EAB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5C5ADA99" w14:textId="77777777" w:rsidR="00E75264" w:rsidRPr="00041EAB" w:rsidRDefault="00E75264" w:rsidP="004672B9">
            <w:pPr>
              <w:pStyle w:val="TableParagraph"/>
              <w:ind w:right="5"/>
              <w:jc w:val="left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041EAB">
              <w:rPr>
                <w:rFonts w:ascii="Bookman Old Style" w:hAnsi="Bookman Old Style" w:cs="Arial"/>
                <w:bCs/>
                <w:sz w:val="20"/>
                <w:szCs w:val="20"/>
              </w:rPr>
              <w:t>(A3,C3</w:t>
            </w:r>
            <w:r w:rsidRPr="00041EAB">
              <w:rPr>
                <w:rFonts w:ascii="Bookman Old Style" w:hAnsi="Bookman Old Style" w:cs="Arial"/>
                <w:bCs/>
                <w:sz w:val="20"/>
                <w:szCs w:val="20"/>
                <w:lang w:val="id-ID"/>
              </w:rPr>
              <w:t>,</w:t>
            </w:r>
            <w:r w:rsidRPr="00041EAB">
              <w:rPr>
                <w:rFonts w:ascii="Bookman Old Style" w:hAnsi="Bookman Old Style" w:cs="Arial"/>
                <w:bCs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4810BC8" w14:textId="77777777" w:rsidR="00B206E3" w:rsidRPr="00041EAB" w:rsidRDefault="00B206E3" w:rsidP="00B206E3">
            <w:pPr>
              <w:ind w:right="-8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 w:eastAsia="en-ID"/>
              </w:rPr>
              <w:t xml:space="preserve">- </w:t>
            </w:r>
            <w:r w:rsidRPr="00041EAB">
              <w:rPr>
                <w:b/>
                <w:sz w:val="20"/>
                <w:szCs w:val="20"/>
                <w:lang w:eastAsia="en-ID"/>
              </w:rPr>
              <w:t>Manajemen Latihan.</w:t>
            </w:r>
            <w:r w:rsidRPr="00041EAB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05ADB63A" w14:textId="77777777" w:rsidR="00E75264" w:rsidRPr="00041EAB" w:rsidRDefault="00E75264" w:rsidP="002760D7">
            <w:pPr>
              <w:ind w:right="-85"/>
              <w:jc w:val="left"/>
              <w:rPr>
                <w:b/>
                <w:sz w:val="20"/>
                <w:szCs w:val="20"/>
                <w:lang w:val="en-US" w:eastAsia="en-ID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743475E1" w14:textId="77777777" w:rsidR="00E75264" w:rsidRPr="00041EAB" w:rsidRDefault="00E75264" w:rsidP="0018471F">
            <w:pPr>
              <w:ind w:right="-8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041EAB">
              <w:rPr>
                <w:rFonts w:cs="Arial"/>
                <w:sz w:val="20"/>
                <w:szCs w:val="20"/>
              </w:rPr>
              <w:t xml:space="preserve">1) </w:t>
            </w:r>
            <w:proofErr w:type="spellStart"/>
            <w:r w:rsidRPr="00041EAB">
              <w:rPr>
                <w:rFonts w:cs="Arial"/>
                <w:sz w:val="20"/>
                <w:szCs w:val="20"/>
                <w:lang w:val="en-US"/>
              </w:rPr>
              <w:t>Pendahuluan</w:t>
            </w:r>
            <w:proofErr w:type="spellEnd"/>
          </w:p>
          <w:p w14:paraId="1B9B3C64" w14:textId="77777777" w:rsidR="00E75264" w:rsidRPr="00041EAB" w:rsidRDefault="00E75264" w:rsidP="00AC1B53">
            <w:pPr>
              <w:ind w:firstLine="5"/>
              <w:rPr>
                <w:rFonts w:cs="Arial"/>
                <w:sz w:val="20"/>
                <w:szCs w:val="20"/>
                <w:lang w:val="fi-FI"/>
              </w:rPr>
            </w:pPr>
            <w:r w:rsidRPr="00041EAB">
              <w:rPr>
                <w:rFonts w:cs="Arial"/>
                <w:sz w:val="20"/>
                <w:szCs w:val="20"/>
              </w:rPr>
              <w:t>2)</w:t>
            </w:r>
            <w:r w:rsidRPr="00041EAB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041EAB">
              <w:rPr>
                <w:rFonts w:cs="Arial"/>
                <w:sz w:val="20"/>
                <w:szCs w:val="20"/>
                <w:lang w:val="fi-FI"/>
              </w:rPr>
              <w:t>Tujuan, sasaran dan Prinsip-prinsip manajemen latihan.</w:t>
            </w:r>
          </w:p>
          <w:p w14:paraId="2D68815A" w14:textId="77777777" w:rsidR="00E75264" w:rsidRPr="00041EAB" w:rsidRDefault="00E75264" w:rsidP="00FE2241">
            <w:pPr>
              <w:ind w:left="-10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041EAB">
              <w:rPr>
                <w:rFonts w:cs="Arial"/>
                <w:sz w:val="20"/>
                <w:szCs w:val="20"/>
              </w:rPr>
              <w:t xml:space="preserve">3) </w:t>
            </w:r>
            <w:r w:rsidRPr="00041EAB">
              <w:rPr>
                <w:rFonts w:cs="Arial"/>
                <w:sz w:val="20"/>
                <w:szCs w:val="20"/>
                <w:lang w:val="nb-NO"/>
              </w:rPr>
              <w:t>Pelaksanaan Latihan</w:t>
            </w:r>
            <w:r w:rsidRPr="00041EAB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1D3715F1" w14:textId="77777777" w:rsidR="00E75264" w:rsidRPr="00041EAB" w:rsidRDefault="00E75264" w:rsidP="00C07F09">
            <w:pPr>
              <w:ind w:left="-10" w:right="-85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65517386" w14:textId="77777777" w:rsidR="00E75264" w:rsidRPr="00041EAB" w:rsidRDefault="00E75264" w:rsidP="00FE2241">
            <w:pPr>
              <w:ind w:left="-1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00C9C5A2" w14:textId="77777777" w:rsidR="00E75264" w:rsidRPr="00041EAB" w:rsidRDefault="00E75264" w:rsidP="00F503C1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57AF852F" w14:textId="77777777" w:rsidR="00E75264" w:rsidRPr="00041EAB" w:rsidRDefault="00E75264" w:rsidP="00B00135">
            <w:pPr>
              <w:ind w:left="-10" w:right="-85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39531CC" w14:textId="77777777" w:rsidR="00E75264" w:rsidRPr="00041EAB" w:rsidRDefault="00E75264" w:rsidP="009437D0">
            <w:pPr>
              <w:pStyle w:val="ListParagraph"/>
              <w:numPr>
                <w:ilvl w:val="0"/>
                <w:numId w:val="2"/>
              </w:numPr>
              <w:ind w:left="185" w:right="-65" w:hanging="18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0DA41643" w14:textId="77777777" w:rsidR="00E75264" w:rsidRPr="00041EAB" w:rsidRDefault="00E75264" w:rsidP="006A4F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- Kuliah</w:t>
            </w:r>
          </w:p>
          <w:p w14:paraId="6AF6AFD3" w14:textId="77777777" w:rsidR="00E75264" w:rsidRPr="00041EAB" w:rsidRDefault="00E75264" w:rsidP="006A4F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</w:p>
          <w:p w14:paraId="14C4274B" w14:textId="77777777" w:rsidR="00E75264" w:rsidRPr="00041EAB" w:rsidRDefault="00E75264" w:rsidP="006A4F6A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4424229E" w14:textId="77777777" w:rsidR="00E75264" w:rsidRPr="00041EAB" w:rsidRDefault="00E75264" w:rsidP="006A4F6A">
            <w:pPr>
              <w:pStyle w:val="ListParagraph"/>
              <w:numPr>
                <w:ilvl w:val="1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Ceramah</w:t>
            </w:r>
          </w:p>
          <w:p w14:paraId="3950CDFB" w14:textId="77777777" w:rsidR="00E75264" w:rsidRPr="009437D0" w:rsidRDefault="00E75264" w:rsidP="006A4F6A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T. Jawab</w:t>
            </w:r>
          </w:p>
          <w:p w14:paraId="6BFAF411" w14:textId="77777777" w:rsidR="009437D0" w:rsidRPr="00041EAB" w:rsidRDefault="009437D0" w:rsidP="009437D0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P. Tugas</w:t>
            </w:r>
          </w:p>
          <w:p w14:paraId="157220DF" w14:textId="77777777" w:rsidR="009437D0" w:rsidRPr="00041EAB" w:rsidRDefault="009437D0" w:rsidP="006A4F6A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  <w:p w14:paraId="5663C5AE" w14:textId="77777777" w:rsidR="00E75264" w:rsidRPr="00041EAB" w:rsidRDefault="00E75264" w:rsidP="006A4F6A">
            <w:pPr>
              <w:pStyle w:val="ListParagraph"/>
              <w:tabs>
                <w:tab w:val="left" w:pos="203"/>
              </w:tabs>
              <w:ind w:left="0"/>
              <w:rPr>
                <w:rFonts w:cs="Arial"/>
                <w:bCs/>
                <w:sz w:val="20"/>
                <w:szCs w:val="20"/>
              </w:rPr>
            </w:pPr>
          </w:p>
          <w:p w14:paraId="4CA386AB" w14:textId="77777777" w:rsidR="00E75264" w:rsidRPr="00041EAB" w:rsidRDefault="00E75264" w:rsidP="006A4F6A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38721B86" w14:textId="77777777" w:rsidR="00E75264" w:rsidRPr="00041EAB" w:rsidRDefault="00E75264" w:rsidP="006A4F6A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0C96AF83" w14:textId="77777777" w:rsidR="00E75264" w:rsidRPr="00041EAB" w:rsidRDefault="00E75264" w:rsidP="006A4F6A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0BD7E12D" w14:textId="77777777" w:rsidR="00E75264" w:rsidRPr="00041EAB" w:rsidRDefault="00E75264" w:rsidP="006A4F6A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73E631BE" w14:textId="77777777" w:rsidR="00E75264" w:rsidRPr="00041EAB" w:rsidRDefault="00E75264" w:rsidP="006A4F6A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610F4147" w14:textId="77777777" w:rsidR="00E75264" w:rsidRPr="00041EAB" w:rsidRDefault="00E75264" w:rsidP="00CE688A">
            <w:pPr>
              <w:tabs>
                <w:tab w:val="left" w:pos="203"/>
              </w:tabs>
              <w:ind w:left="3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148395B" w14:textId="77777777" w:rsidR="00E75264" w:rsidRPr="00041EAB" w:rsidRDefault="00E75264" w:rsidP="00AB1FC1">
            <w:pPr>
              <w:ind w:left="5" w:right="5"/>
              <w:jc w:val="center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  <w:lang w:val="en-US"/>
              </w:rPr>
              <w:t xml:space="preserve">2 </w:t>
            </w:r>
            <w:r w:rsidRPr="00041EAB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6ACD157F" w14:textId="77777777" w:rsidR="00E75264" w:rsidRPr="00041EAB" w:rsidRDefault="00E75264" w:rsidP="00AB1FC1">
            <w:pPr>
              <w:spacing w:line="252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58BEA73D" w14:textId="77777777" w:rsidR="00E75264" w:rsidRPr="00041EAB" w:rsidRDefault="00E75264" w:rsidP="00AB1FC1">
            <w:pPr>
              <w:ind w:left="5"/>
              <w:jc w:val="left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sz w:val="20"/>
                <w:szCs w:val="20"/>
                <w:lang w:val="en-US"/>
              </w:rPr>
              <w:t>Taruna</w:t>
            </w:r>
            <w:r w:rsidRPr="00041EAB">
              <w:rPr>
                <w:rFonts w:cs="Arial"/>
                <w:sz w:val="20"/>
                <w:szCs w:val="20"/>
              </w:rPr>
              <w:t xml:space="preserve"> mempelajari </w:t>
            </w:r>
            <w:proofErr w:type="spellStart"/>
            <w:r w:rsidRPr="00041EAB">
              <w:rPr>
                <w:rFonts w:cs="Arial"/>
                <w:sz w:val="20"/>
                <w:szCs w:val="20"/>
                <w:lang w:val="en-US"/>
              </w:rPr>
              <w:t>pokok</w:t>
            </w:r>
            <w:proofErr w:type="spellEnd"/>
            <w:r w:rsidRPr="00041EAB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B1FC1">
              <w:rPr>
                <w:rFonts w:cs="Arial"/>
                <w:sz w:val="20"/>
                <w:szCs w:val="20"/>
                <w:lang w:val="en-US"/>
              </w:rPr>
              <w:t>b</w:t>
            </w:r>
            <w:r w:rsidRPr="00041EAB">
              <w:rPr>
                <w:rFonts w:cs="Arial"/>
                <w:sz w:val="20"/>
                <w:szCs w:val="20"/>
                <w:lang w:val="en-US"/>
              </w:rPr>
              <w:t>ahasan</w:t>
            </w:r>
            <w:proofErr w:type="spellEnd"/>
            <w:r w:rsidR="00AB1FC1">
              <w:rPr>
                <w:rFonts w:cs="Arial"/>
                <w:sz w:val="20"/>
                <w:szCs w:val="20"/>
                <w:lang w:val="en-US"/>
              </w:rPr>
              <w:t>,</w:t>
            </w:r>
            <w:r w:rsidRPr="00041EA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AB1FC1">
              <w:rPr>
                <w:rFonts w:cs="Arial"/>
                <w:sz w:val="20"/>
                <w:szCs w:val="20"/>
                <w:lang w:val="en-US"/>
              </w:rPr>
              <w:t>diskusi</w:t>
            </w:r>
            <w:proofErr w:type="spellEnd"/>
            <w:r w:rsidRPr="00041EAB">
              <w:rPr>
                <w:rFonts w:cs="Arial"/>
                <w:sz w:val="20"/>
                <w:szCs w:val="20"/>
              </w:rPr>
              <w:t xml:space="preserve"> dibawah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041EAB">
              <w:rPr>
                <w:rFonts w:cs="Arial"/>
                <w:sz w:val="20"/>
                <w:szCs w:val="20"/>
              </w:rPr>
              <w:t>bimbingan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041EAB">
              <w:rPr>
                <w:rFonts w:cs="Arial"/>
                <w:sz w:val="20"/>
                <w:szCs w:val="20"/>
              </w:rPr>
              <w:t>Gadik,</w:t>
            </w:r>
            <w:r w:rsidR="00AB1FC1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041EAB">
              <w:rPr>
                <w:rFonts w:cs="Arial"/>
                <w:sz w:val="20"/>
                <w:szCs w:val="20"/>
              </w:rPr>
              <w:t xml:space="preserve">mencari sumber </w:t>
            </w:r>
            <w:r w:rsidR="00AB1FC1">
              <w:rPr>
                <w:rFonts w:cs="Arial"/>
                <w:sz w:val="20"/>
                <w:szCs w:val="20"/>
                <w:lang w:val="en-US"/>
              </w:rPr>
              <w:t>r</w:t>
            </w:r>
            <w:r w:rsidRPr="00041EAB">
              <w:rPr>
                <w:rFonts w:cs="Arial"/>
                <w:sz w:val="20"/>
                <w:szCs w:val="20"/>
              </w:rPr>
              <w:t xml:space="preserve">eferensi dan </w:t>
            </w:r>
            <w:proofErr w:type="spellStart"/>
            <w:r w:rsidR="00AB1FC1">
              <w:rPr>
                <w:rFonts w:cs="Arial"/>
                <w:sz w:val="20"/>
                <w:szCs w:val="20"/>
                <w:lang w:val="en-US"/>
              </w:rPr>
              <w:t>menjawab</w:t>
            </w:r>
            <w:proofErr w:type="spellEnd"/>
            <w:r w:rsidR="00AB1FC1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B1FC1">
              <w:rPr>
                <w:rFonts w:cs="Arial"/>
                <w:sz w:val="20"/>
                <w:szCs w:val="20"/>
                <w:lang w:val="en-US"/>
              </w:rPr>
              <w:t>pertanyaan</w:t>
            </w:r>
            <w:proofErr w:type="spellEnd"/>
            <w:r w:rsidRPr="00041EAB">
              <w:rPr>
                <w:rFonts w:cs="Arial"/>
                <w:sz w:val="20"/>
                <w:szCs w:val="20"/>
              </w:rPr>
              <w:t xml:space="preserve"> yang berkaitan dengan mata kuliah yang diajarkan</w:t>
            </w:r>
            <w:r w:rsidRPr="00041EAB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522C3FA" w14:textId="77777777" w:rsidR="00E75264" w:rsidRPr="00041EAB" w:rsidRDefault="00CC3BA8" w:rsidP="006A4F6A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  <w:lang w:val="en-US"/>
              </w:rPr>
              <w:t>Kriteria</w:t>
            </w:r>
            <w:proofErr w:type="spellEnd"/>
            <w:r w:rsidR="00E75264" w:rsidRPr="00041EAB">
              <w:rPr>
                <w:rFonts w:cs="Arial"/>
                <w:b/>
                <w:sz w:val="20"/>
                <w:szCs w:val="20"/>
              </w:rPr>
              <w:t>:</w:t>
            </w:r>
          </w:p>
          <w:p w14:paraId="41C5081D" w14:textId="77777777" w:rsidR="00DA361C" w:rsidRDefault="00DA361C" w:rsidP="00DA361C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041EAB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3ED52683" w14:textId="77777777" w:rsidR="00E75264" w:rsidRPr="00041EAB" w:rsidRDefault="00DA361C" w:rsidP="00DA361C">
            <w:pPr>
              <w:ind w:firstLine="5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="00E75264" w:rsidRPr="00041EAB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75264" w:rsidRPr="00041EAB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="00E75264" w:rsidRPr="00041EAB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75264" w:rsidRPr="00041EAB">
              <w:rPr>
                <w:rFonts w:cs="Arial"/>
                <w:bCs/>
                <w:sz w:val="20"/>
                <w:szCs w:val="20"/>
                <w:lang w:val="en-US"/>
              </w:rPr>
              <w:t>Pendahuuan</w:t>
            </w:r>
            <w:proofErr w:type="spellEnd"/>
            <w:r w:rsidR="00E75264" w:rsidRPr="00041EAB">
              <w:rPr>
                <w:rFonts w:cs="Arial"/>
                <w:bCs/>
                <w:sz w:val="20"/>
                <w:szCs w:val="20"/>
                <w:lang w:val="en-US"/>
              </w:rPr>
              <w:t xml:space="preserve">, </w:t>
            </w:r>
            <w:r w:rsidR="00E75264" w:rsidRPr="00041EAB">
              <w:rPr>
                <w:rFonts w:cs="Arial"/>
                <w:sz w:val="20"/>
                <w:szCs w:val="20"/>
                <w:lang w:val="fi-FI"/>
              </w:rPr>
              <w:t xml:space="preserve">Tujuan, sasaran dan Prinsip-prinsip manajemen latihan serta </w:t>
            </w:r>
            <w:r w:rsidR="00E75264" w:rsidRPr="00041EAB">
              <w:rPr>
                <w:rFonts w:cs="Arial"/>
                <w:sz w:val="20"/>
                <w:szCs w:val="20"/>
                <w:lang w:val="nb-NO"/>
              </w:rPr>
              <w:t>Pelaksanaan Latihan</w:t>
            </w:r>
            <w:r w:rsidR="00E75264" w:rsidRPr="00041EAB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12335199" w14:textId="77777777" w:rsidR="00E75264" w:rsidRPr="00041EAB" w:rsidRDefault="00E75264" w:rsidP="006A4F6A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55CE2489" w14:textId="77777777" w:rsidR="00E75264" w:rsidRPr="00041EAB" w:rsidRDefault="00CC3BA8" w:rsidP="006A4F6A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="00E75264" w:rsidRPr="00041EAB">
              <w:rPr>
                <w:rFonts w:cs="Arial"/>
                <w:b/>
                <w:sz w:val="20"/>
                <w:szCs w:val="20"/>
              </w:rPr>
              <w:t>:</w:t>
            </w:r>
          </w:p>
          <w:p w14:paraId="605C8052" w14:textId="77777777" w:rsidR="00DA361C" w:rsidRDefault="00E75264" w:rsidP="00DA361C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Ketepatan</w:t>
            </w:r>
            <w:r w:rsidRPr="00041EAB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041EAB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57B3C0D9" w14:textId="77777777" w:rsidR="00C25DC4" w:rsidRDefault="00DA361C" w:rsidP="00EF3E7B">
            <w:pPr>
              <w:ind w:firstLine="5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041EAB">
              <w:rPr>
                <w:sz w:val="20"/>
                <w:szCs w:val="20"/>
                <w:lang w:eastAsia="en-ID"/>
              </w:rPr>
              <w:t xml:space="preserve"> </w:t>
            </w:r>
            <w:proofErr w:type="spellStart"/>
            <w:r w:rsidR="00E75264" w:rsidRPr="00041EAB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="00E75264" w:rsidRPr="00041EAB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75264" w:rsidRPr="00041EAB">
              <w:rPr>
                <w:rFonts w:cs="Arial"/>
                <w:bCs/>
                <w:sz w:val="20"/>
                <w:szCs w:val="20"/>
                <w:lang w:val="en-US"/>
              </w:rPr>
              <w:t>Pendahuuan</w:t>
            </w:r>
            <w:proofErr w:type="spellEnd"/>
            <w:r w:rsidR="00E75264" w:rsidRPr="00041EAB">
              <w:rPr>
                <w:rFonts w:cs="Arial"/>
                <w:bCs/>
                <w:sz w:val="20"/>
                <w:szCs w:val="20"/>
                <w:lang w:val="en-US"/>
              </w:rPr>
              <w:t xml:space="preserve">, </w:t>
            </w:r>
            <w:r w:rsidR="00E75264" w:rsidRPr="00041EAB">
              <w:rPr>
                <w:rFonts w:cs="Arial"/>
                <w:sz w:val="20"/>
                <w:szCs w:val="20"/>
                <w:lang w:val="fi-FI"/>
              </w:rPr>
              <w:t xml:space="preserve">Tujuan, sasaran dan Prinsip-prinsip manajemen latihan serta </w:t>
            </w:r>
            <w:r w:rsidR="00E75264" w:rsidRPr="00041EAB">
              <w:rPr>
                <w:rFonts w:cs="Arial"/>
                <w:sz w:val="20"/>
                <w:szCs w:val="20"/>
                <w:lang w:val="nb-NO"/>
              </w:rPr>
              <w:t>Pelaksanaan Latihan</w:t>
            </w:r>
            <w:r w:rsidR="00E75264" w:rsidRPr="00041EAB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25FA36BA" w14:textId="77777777" w:rsidR="00550480" w:rsidRPr="00041EAB" w:rsidRDefault="00550480" w:rsidP="00EF3E7B">
            <w:pPr>
              <w:ind w:firstLine="5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14:paraId="0B1234A5" w14:textId="77777777" w:rsidR="00E75264" w:rsidRPr="00041EAB" w:rsidRDefault="00E75264" w:rsidP="008E624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6</w:t>
            </w:r>
            <w:r w:rsidRPr="00041EAB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041EAB">
              <w:rPr>
                <w:rFonts w:cs="Arial"/>
                <w:bCs/>
                <w:sz w:val="20"/>
                <w:szCs w:val="20"/>
              </w:rPr>
              <w:t>%</w:t>
            </w:r>
          </w:p>
          <w:p w14:paraId="547A64D3" w14:textId="77777777" w:rsidR="00E75264" w:rsidRPr="00041EAB" w:rsidRDefault="00E75264" w:rsidP="008E624F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67AC60B" w14:textId="77777777" w:rsidR="00E75264" w:rsidRPr="00420367" w:rsidRDefault="00E75264" w:rsidP="008E624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a</w:t>
            </w:r>
          </w:p>
          <w:p w14:paraId="5F0C9A91" w14:textId="77777777" w:rsidR="00E75264" w:rsidRPr="00041EAB" w:rsidRDefault="00E75264" w:rsidP="008E624F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E75264" w:rsidRPr="00F03405" w14:paraId="40488FE2" w14:textId="77777777" w:rsidTr="0018457B">
        <w:trPr>
          <w:trHeight w:val="241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CB89F" w14:textId="77777777" w:rsidR="00E75264" w:rsidRPr="00DA361C" w:rsidRDefault="00E75264" w:rsidP="00F53AD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>2</w:t>
            </w:r>
            <w:r w:rsidRPr="00DA361C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399D6" w14:textId="77777777" w:rsidR="00EE274A" w:rsidRPr="00DA361C" w:rsidRDefault="00EE274A" w:rsidP="00EE274A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DA361C">
              <w:rPr>
                <w:rFonts w:cs="Arial"/>
                <w:b/>
                <w:sz w:val="20"/>
                <w:szCs w:val="20"/>
              </w:rPr>
              <w:t>Sub CPMK 1</w:t>
            </w:r>
            <w:r w:rsidRPr="00DA361C">
              <w:rPr>
                <w:rFonts w:cs="Arial"/>
                <w:b/>
                <w:sz w:val="20"/>
                <w:szCs w:val="20"/>
                <w:lang w:val="en-US"/>
              </w:rPr>
              <w:t>,2</w:t>
            </w:r>
          </w:p>
          <w:p w14:paraId="64815F50" w14:textId="77777777" w:rsidR="00EE274A" w:rsidRPr="00DA361C" w:rsidRDefault="00EE274A" w:rsidP="00EE274A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DA361C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lastRenderedPageBreak/>
              <w:t>memperjelas</w:t>
            </w:r>
            <w:proofErr w:type="spellEnd"/>
          </w:p>
          <w:p w14:paraId="52325F38" w14:textId="77777777" w:rsidR="009437D0" w:rsidRPr="00DA361C" w:rsidRDefault="00EE274A" w:rsidP="009437D0">
            <w:pPr>
              <w:ind w:firstLine="5"/>
              <w:jc w:val="left"/>
              <w:rPr>
                <w:rFonts w:cs="Arial"/>
                <w:sz w:val="20"/>
                <w:szCs w:val="20"/>
                <w:lang w:val="nb-NO"/>
              </w:rPr>
            </w:pPr>
            <w:r w:rsidRPr="00DA361C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DA361C">
              <w:rPr>
                <w:sz w:val="20"/>
                <w:szCs w:val="20"/>
                <w:lang w:eastAsia="en-ID"/>
              </w:rPr>
              <w:t xml:space="preserve"> </w:t>
            </w:r>
            <w:r w:rsidR="009437D0" w:rsidRPr="00DA361C">
              <w:rPr>
                <w:rFonts w:cs="Arial"/>
                <w:sz w:val="20"/>
                <w:szCs w:val="20"/>
                <w:lang w:val="nb-NO"/>
              </w:rPr>
              <w:t>Pentahapan Manajemen Latihan dan Kalender Latihan.</w:t>
            </w:r>
          </w:p>
          <w:p w14:paraId="717BDB68" w14:textId="77777777" w:rsidR="00E75264" w:rsidRPr="00DA361C" w:rsidRDefault="00EE274A" w:rsidP="009437D0">
            <w:pPr>
              <w:pStyle w:val="TableParagraph"/>
              <w:ind w:right="-72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DA361C">
              <w:rPr>
                <w:rFonts w:ascii="Bookman Old Style" w:hAnsi="Bookman Old Style" w:cs="Arial"/>
                <w:bCs/>
                <w:sz w:val="20"/>
                <w:szCs w:val="20"/>
              </w:rPr>
              <w:t>(A3,C3)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79D0C7C" w14:textId="77777777" w:rsidR="004672B9" w:rsidRPr="00DA361C" w:rsidRDefault="004672B9" w:rsidP="004672B9">
            <w:pPr>
              <w:ind w:right="-8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DA361C">
              <w:rPr>
                <w:b/>
                <w:sz w:val="20"/>
                <w:szCs w:val="20"/>
                <w:lang w:val="en-US" w:eastAsia="en-ID"/>
              </w:rPr>
              <w:lastRenderedPageBreak/>
              <w:t xml:space="preserve">- </w:t>
            </w:r>
            <w:r w:rsidRPr="00DA361C">
              <w:rPr>
                <w:b/>
                <w:sz w:val="20"/>
                <w:szCs w:val="20"/>
                <w:lang w:eastAsia="en-ID"/>
              </w:rPr>
              <w:t>Manajemen Latihan.</w:t>
            </w:r>
            <w:r w:rsidRPr="00DA361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1EF4B383" w14:textId="77777777" w:rsidR="004672B9" w:rsidRPr="00DA361C" w:rsidRDefault="004672B9" w:rsidP="00F53ADF">
            <w:pPr>
              <w:ind w:right="-85"/>
              <w:jc w:val="left"/>
              <w:rPr>
                <w:b/>
                <w:sz w:val="20"/>
                <w:szCs w:val="20"/>
                <w:lang w:val="en-US" w:eastAsia="en-ID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7607D" w14:textId="77777777" w:rsidR="00E75264" w:rsidRPr="00DA361C" w:rsidRDefault="00E75264" w:rsidP="00EE274A">
            <w:pPr>
              <w:ind w:firstLine="5"/>
              <w:jc w:val="left"/>
              <w:rPr>
                <w:rFonts w:cs="Arial"/>
                <w:sz w:val="20"/>
                <w:szCs w:val="20"/>
                <w:lang w:val="nb-NO"/>
              </w:rPr>
            </w:pPr>
            <w:r w:rsidRPr="00DA361C">
              <w:rPr>
                <w:rFonts w:cs="Arial"/>
                <w:sz w:val="20"/>
                <w:szCs w:val="20"/>
                <w:lang w:val="nb-NO"/>
              </w:rPr>
              <w:lastRenderedPageBreak/>
              <w:t xml:space="preserve">4) Pentahapan Manajemen </w:t>
            </w:r>
            <w:r w:rsidRPr="00DA361C">
              <w:rPr>
                <w:rFonts w:cs="Arial"/>
                <w:sz w:val="20"/>
                <w:szCs w:val="20"/>
                <w:lang w:val="nb-NO"/>
              </w:rPr>
              <w:lastRenderedPageBreak/>
              <w:t>Latihan.</w:t>
            </w:r>
          </w:p>
          <w:p w14:paraId="465D6238" w14:textId="77777777" w:rsidR="00E75264" w:rsidRPr="00DA361C" w:rsidRDefault="00E75264" w:rsidP="00EE274A">
            <w:pPr>
              <w:ind w:left="5"/>
              <w:jc w:val="left"/>
              <w:rPr>
                <w:rFonts w:cs="Arial"/>
                <w:sz w:val="20"/>
                <w:szCs w:val="20"/>
                <w:lang w:val="nb-NO"/>
              </w:rPr>
            </w:pPr>
            <w:r w:rsidRPr="00DA361C">
              <w:rPr>
                <w:rFonts w:cs="Arial"/>
                <w:sz w:val="20"/>
                <w:szCs w:val="20"/>
                <w:lang w:val="nb-NO"/>
              </w:rPr>
              <w:t>5) Kalender Latihan</w:t>
            </w:r>
          </w:p>
          <w:p w14:paraId="078DCAC6" w14:textId="77777777" w:rsidR="00E75264" w:rsidRPr="00DA361C" w:rsidRDefault="00E75264" w:rsidP="00F53ADF">
            <w:pPr>
              <w:ind w:left="-10" w:right="-85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65A8CBE5" w14:textId="77777777" w:rsidR="00E75264" w:rsidRPr="00DA361C" w:rsidRDefault="00E75264" w:rsidP="00F53ADF">
            <w:pPr>
              <w:ind w:left="-1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17A2F25A" w14:textId="77777777" w:rsidR="00E75264" w:rsidRPr="00DA361C" w:rsidRDefault="00E75264" w:rsidP="00F53ADF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61381839" w14:textId="77777777" w:rsidR="00E75264" w:rsidRPr="00DA361C" w:rsidRDefault="00E75264" w:rsidP="00F53ADF">
            <w:pPr>
              <w:ind w:left="-10" w:right="-85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61F05" w14:textId="77777777" w:rsidR="00641664" w:rsidRPr="00041EAB" w:rsidRDefault="00641664" w:rsidP="00641664">
            <w:pPr>
              <w:pStyle w:val="ListParagraph"/>
              <w:numPr>
                <w:ilvl w:val="0"/>
                <w:numId w:val="2"/>
              </w:numPr>
              <w:ind w:left="185" w:right="-65" w:hanging="18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lastRenderedPageBreak/>
              <w:t>Bentuk:</w:t>
            </w:r>
          </w:p>
          <w:p w14:paraId="45E0D443" w14:textId="77777777" w:rsidR="00641664" w:rsidRPr="00041EAB" w:rsidRDefault="00641664" w:rsidP="0064166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- Kuliah</w:t>
            </w:r>
          </w:p>
          <w:p w14:paraId="5D3BF930" w14:textId="77777777" w:rsidR="00641664" w:rsidRPr="00041EAB" w:rsidRDefault="00641664" w:rsidP="0064166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</w:p>
          <w:p w14:paraId="60D38106" w14:textId="77777777" w:rsidR="00641664" w:rsidRPr="00041EAB" w:rsidRDefault="00641664" w:rsidP="00641664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2D09B42C" w14:textId="77777777" w:rsidR="00641664" w:rsidRPr="00041EAB" w:rsidRDefault="00641664" w:rsidP="00641664">
            <w:pPr>
              <w:pStyle w:val="ListParagraph"/>
              <w:numPr>
                <w:ilvl w:val="1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Ceramah</w:t>
            </w:r>
          </w:p>
          <w:p w14:paraId="6851D286" w14:textId="77777777" w:rsidR="00641664" w:rsidRPr="009437D0" w:rsidRDefault="00641664" w:rsidP="00641664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T. Jawab</w:t>
            </w:r>
          </w:p>
          <w:p w14:paraId="26065704" w14:textId="77777777" w:rsidR="00641664" w:rsidRPr="00041EAB" w:rsidRDefault="00641664" w:rsidP="00641664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P. Tugas</w:t>
            </w:r>
          </w:p>
          <w:p w14:paraId="5C45035A" w14:textId="77777777" w:rsidR="00641664" w:rsidRPr="00041EAB" w:rsidRDefault="00641664" w:rsidP="00641664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  <w:p w14:paraId="5E9E77CC" w14:textId="77777777" w:rsidR="00641664" w:rsidRPr="00041EAB" w:rsidRDefault="00641664" w:rsidP="00641664">
            <w:pPr>
              <w:pStyle w:val="ListParagraph"/>
              <w:tabs>
                <w:tab w:val="left" w:pos="203"/>
              </w:tabs>
              <w:ind w:left="0"/>
              <w:rPr>
                <w:rFonts w:cs="Arial"/>
                <w:bCs/>
                <w:sz w:val="20"/>
                <w:szCs w:val="20"/>
              </w:rPr>
            </w:pPr>
          </w:p>
          <w:p w14:paraId="0066C0BA" w14:textId="77777777" w:rsidR="00641664" w:rsidRPr="00041EAB" w:rsidRDefault="00641664" w:rsidP="00641664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00FC5D77" w14:textId="77777777" w:rsidR="00641664" w:rsidRPr="00041EAB" w:rsidRDefault="00641664" w:rsidP="00641664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6C9A530E" w14:textId="77777777" w:rsidR="00641664" w:rsidRPr="00041EAB" w:rsidRDefault="00641664" w:rsidP="00641664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77712A78" w14:textId="77777777" w:rsidR="00641664" w:rsidRPr="00041EAB" w:rsidRDefault="00641664" w:rsidP="00641664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4B772FDC" w14:textId="77777777" w:rsidR="00641664" w:rsidRPr="00041EAB" w:rsidRDefault="00641664" w:rsidP="00641664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3673E4E9" w14:textId="77777777" w:rsidR="00E75264" w:rsidRPr="00DA361C" w:rsidRDefault="00E75264" w:rsidP="00F53ADF">
            <w:pPr>
              <w:tabs>
                <w:tab w:val="left" w:pos="203"/>
              </w:tabs>
              <w:ind w:left="3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19E41" w14:textId="77777777" w:rsidR="00E75264" w:rsidRPr="00DA361C" w:rsidRDefault="00E75264" w:rsidP="00F53AD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 xml:space="preserve">2 </w:t>
            </w:r>
            <w:r w:rsidRPr="00DA361C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7FC0F4C2" w14:textId="77777777" w:rsidR="00E75264" w:rsidRPr="00DA361C" w:rsidRDefault="00E75264" w:rsidP="00F53ADF">
            <w:pPr>
              <w:spacing w:line="252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DA361C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AABD1" w14:textId="77777777" w:rsidR="00E75264" w:rsidRPr="00DA361C" w:rsidRDefault="009437D0" w:rsidP="00C25DC4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DA361C">
              <w:rPr>
                <w:rFonts w:cs="Arial"/>
                <w:sz w:val="20"/>
                <w:szCs w:val="20"/>
                <w:lang w:val="en-US"/>
              </w:rPr>
              <w:t>Taruna</w:t>
            </w:r>
            <w:r w:rsidRPr="00DA361C">
              <w:rPr>
                <w:rFonts w:cs="Arial"/>
                <w:sz w:val="20"/>
                <w:szCs w:val="20"/>
              </w:rPr>
              <w:t xml:space="preserve"> mempelajari </w:t>
            </w:r>
            <w:proofErr w:type="spellStart"/>
            <w:r w:rsidRPr="00DA361C">
              <w:rPr>
                <w:rFonts w:cs="Arial"/>
                <w:sz w:val="20"/>
                <w:szCs w:val="20"/>
                <w:lang w:val="en-US"/>
              </w:rPr>
              <w:lastRenderedPageBreak/>
              <w:t>pokok</w:t>
            </w:r>
            <w:proofErr w:type="spellEnd"/>
            <w:r w:rsidRPr="00DA361C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  <w:lang w:val="en-US"/>
              </w:rPr>
              <w:t>bahasan</w:t>
            </w:r>
            <w:proofErr w:type="spellEnd"/>
            <w:r w:rsidRPr="00DA361C">
              <w:rPr>
                <w:rFonts w:cs="Arial"/>
                <w:sz w:val="20"/>
                <w:szCs w:val="20"/>
                <w:lang w:val="en-US"/>
              </w:rPr>
              <w:t>,</w:t>
            </w:r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  <w:lang w:val="en-US"/>
              </w:rPr>
              <w:t>diskusi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dibawah</w:t>
            </w:r>
            <w:r w:rsidRPr="00DA361C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DA361C">
              <w:rPr>
                <w:rFonts w:cs="Arial"/>
                <w:sz w:val="20"/>
                <w:szCs w:val="20"/>
              </w:rPr>
              <w:t>bimbingan</w:t>
            </w:r>
            <w:r w:rsidRPr="00DA361C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DA361C">
              <w:rPr>
                <w:rFonts w:cs="Arial"/>
                <w:sz w:val="20"/>
                <w:szCs w:val="20"/>
              </w:rPr>
              <w:t>Gadik,</w:t>
            </w:r>
            <w:r w:rsidRPr="00DA361C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DA361C">
              <w:rPr>
                <w:rFonts w:cs="Arial"/>
                <w:sz w:val="20"/>
                <w:szCs w:val="20"/>
              </w:rPr>
              <w:t xml:space="preserve">mencari sumber </w:t>
            </w:r>
            <w:r w:rsidRPr="00DA361C">
              <w:rPr>
                <w:rFonts w:cs="Arial"/>
                <w:sz w:val="20"/>
                <w:szCs w:val="20"/>
                <w:lang w:val="en-US"/>
              </w:rPr>
              <w:t>r</w:t>
            </w:r>
            <w:r w:rsidRPr="00DA361C">
              <w:rPr>
                <w:rFonts w:cs="Arial"/>
                <w:sz w:val="20"/>
                <w:szCs w:val="20"/>
              </w:rPr>
              <w:t xml:space="preserve">eferensi dan </w:t>
            </w:r>
            <w:proofErr w:type="spellStart"/>
            <w:r w:rsidRPr="00DA361C">
              <w:rPr>
                <w:rFonts w:cs="Arial"/>
                <w:sz w:val="20"/>
                <w:szCs w:val="20"/>
                <w:lang w:val="en-US"/>
              </w:rPr>
              <w:t>menjawab</w:t>
            </w:r>
            <w:proofErr w:type="spellEnd"/>
            <w:r w:rsidRPr="00DA361C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  <w:lang w:val="en-US"/>
              </w:rPr>
              <w:t>pertanyaan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yang berkaitan dengan mata kuliah yang diajarkan</w:t>
            </w:r>
            <w:r w:rsidRPr="00DA361C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1E35CA" w14:textId="77777777" w:rsidR="009437D0" w:rsidRPr="00DA361C" w:rsidRDefault="009437D0" w:rsidP="009437D0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DA361C">
              <w:rPr>
                <w:rFonts w:cs="Arial"/>
                <w:b/>
                <w:sz w:val="20"/>
                <w:szCs w:val="20"/>
                <w:lang w:val="en-US"/>
              </w:rPr>
              <w:lastRenderedPageBreak/>
              <w:t>Kriteria</w:t>
            </w:r>
            <w:proofErr w:type="spellEnd"/>
            <w:r w:rsidRPr="00DA361C">
              <w:rPr>
                <w:rFonts w:cs="Arial"/>
                <w:b/>
                <w:sz w:val="20"/>
                <w:szCs w:val="20"/>
              </w:rPr>
              <w:t>:</w:t>
            </w:r>
          </w:p>
          <w:p w14:paraId="73023715" w14:textId="77777777" w:rsidR="00C25DC4" w:rsidRPr="00DA361C" w:rsidRDefault="009437D0" w:rsidP="00C25DC4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 xml:space="preserve">Mampu </w:t>
            </w:r>
            <w:proofErr w:type="spellStart"/>
            <w:r w:rsidR="00C25DC4"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37082361" w14:textId="77777777" w:rsidR="009437D0" w:rsidRPr="00DA361C" w:rsidRDefault="00C25DC4" w:rsidP="00C25DC4">
            <w:pPr>
              <w:ind w:firstLine="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DA361C">
              <w:rPr>
                <w:sz w:val="20"/>
                <w:szCs w:val="20"/>
                <w:lang w:eastAsia="en-ID"/>
              </w:rPr>
              <w:lastRenderedPageBreak/>
              <w:t xml:space="preserve">dan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="009437D0" w:rsidRPr="00DA361C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437D0" w:rsidRPr="00DA361C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="009437D0" w:rsidRPr="00DA361C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9437D0" w:rsidRPr="00DA361C">
              <w:rPr>
                <w:rFonts w:cs="Arial"/>
                <w:sz w:val="20"/>
                <w:szCs w:val="20"/>
                <w:lang w:val="nb-NO"/>
              </w:rPr>
              <w:t>Pentahapan Manajemen Latihan dan Kalender Latihan</w:t>
            </w:r>
            <w:r w:rsidR="009437D0" w:rsidRPr="00DA361C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4E4218BA" w14:textId="77777777" w:rsidR="009437D0" w:rsidRPr="00DA361C" w:rsidRDefault="009437D0" w:rsidP="009437D0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58BB8544" w14:textId="77777777" w:rsidR="009437D0" w:rsidRPr="00DA361C" w:rsidRDefault="009437D0" w:rsidP="009437D0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DA361C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DA361C">
              <w:rPr>
                <w:rFonts w:cs="Arial"/>
                <w:b/>
                <w:sz w:val="20"/>
                <w:szCs w:val="20"/>
              </w:rPr>
              <w:t>:</w:t>
            </w:r>
          </w:p>
          <w:p w14:paraId="2CF4588C" w14:textId="77777777" w:rsidR="00C25DC4" w:rsidRPr="00DA361C" w:rsidRDefault="009437D0" w:rsidP="00C25DC4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DA361C">
              <w:rPr>
                <w:rFonts w:cs="Arial"/>
                <w:bCs/>
                <w:sz w:val="20"/>
                <w:szCs w:val="20"/>
              </w:rPr>
              <w:t>Ketepatan</w:t>
            </w:r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DA361C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="00C25DC4"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34F5BA58" w14:textId="77777777" w:rsidR="00E75264" w:rsidRDefault="00C25DC4" w:rsidP="00C25DC4">
            <w:pPr>
              <w:pStyle w:val="NoSpacing"/>
              <w:tabs>
                <w:tab w:val="left" w:pos="310"/>
              </w:tabs>
              <w:jc w:val="left"/>
              <w:rPr>
                <w:rFonts w:cs="Arial"/>
                <w:sz w:val="20"/>
                <w:szCs w:val="20"/>
              </w:rPr>
            </w:pPr>
            <w:r w:rsidRPr="00DA361C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DA361C">
              <w:rPr>
                <w:sz w:val="20"/>
                <w:szCs w:val="20"/>
                <w:lang w:eastAsia="en-ID"/>
              </w:rPr>
              <w:t>menerapkan</w:t>
            </w:r>
            <w:proofErr w:type="spellEnd"/>
            <w:r w:rsidRPr="00DA361C">
              <w:rPr>
                <w:sz w:val="20"/>
                <w:szCs w:val="20"/>
                <w:lang w:eastAsia="en-ID"/>
              </w:rPr>
              <w:t xml:space="preserve"> </w:t>
            </w:r>
            <w:proofErr w:type="spellStart"/>
            <w:r w:rsidR="009437D0" w:rsidRPr="00DA361C">
              <w:rPr>
                <w:rFonts w:cs="Arial"/>
                <w:bCs/>
                <w:sz w:val="20"/>
                <w:szCs w:val="20"/>
              </w:rPr>
              <w:t>tentang</w:t>
            </w:r>
            <w:proofErr w:type="spellEnd"/>
            <w:r w:rsidR="009437D0" w:rsidRPr="00DA361C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9437D0" w:rsidRPr="00DA361C">
              <w:rPr>
                <w:rFonts w:cs="Arial"/>
                <w:sz w:val="20"/>
                <w:szCs w:val="20"/>
                <w:lang w:val="nb-NO"/>
              </w:rPr>
              <w:t>Pentahapan Manajemen Latihan dan Kalender Latihan</w:t>
            </w:r>
            <w:r w:rsidR="009437D0" w:rsidRPr="00DA361C">
              <w:rPr>
                <w:rFonts w:cs="Arial"/>
                <w:sz w:val="20"/>
                <w:szCs w:val="20"/>
              </w:rPr>
              <w:t>.</w:t>
            </w:r>
          </w:p>
          <w:p w14:paraId="51FA8062" w14:textId="77777777" w:rsidR="00641664" w:rsidRPr="00DA361C" w:rsidRDefault="00641664" w:rsidP="00C25DC4">
            <w:pPr>
              <w:pStyle w:val="NoSpacing"/>
              <w:tabs>
                <w:tab w:val="left" w:pos="310"/>
              </w:tabs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C1535" w14:textId="77777777" w:rsidR="00E75264" w:rsidRPr="00DA361C" w:rsidRDefault="00E75264" w:rsidP="00F53AD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 xml:space="preserve">6 </w:t>
            </w:r>
            <w:r w:rsidRPr="00DA361C">
              <w:rPr>
                <w:rFonts w:cs="Arial"/>
                <w:bCs/>
                <w:sz w:val="20"/>
                <w:szCs w:val="20"/>
              </w:rPr>
              <w:t>%</w:t>
            </w:r>
          </w:p>
          <w:p w14:paraId="5A66516B" w14:textId="77777777" w:rsidR="00E75264" w:rsidRPr="00DA361C" w:rsidRDefault="00E75264" w:rsidP="00F53ADF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E546F" w14:textId="77777777" w:rsidR="00E75264" w:rsidRPr="00DA361C" w:rsidRDefault="00E75264" w:rsidP="00F53AD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A361C">
              <w:rPr>
                <w:rFonts w:cs="Arial"/>
                <w:sz w:val="20"/>
                <w:szCs w:val="20"/>
                <w:lang w:val="en-US"/>
              </w:rPr>
              <w:t>a</w:t>
            </w:r>
          </w:p>
          <w:p w14:paraId="3209E2A5" w14:textId="77777777" w:rsidR="00E75264" w:rsidRPr="00DA361C" w:rsidRDefault="00E75264" w:rsidP="00F53ADF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E75264" w:rsidRPr="00F03405" w14:paraId="277EBF2C" w14:textId="77777777" w:rsidTr="0018457B">
        <w:trPr>
          <w:trHeight w:val="510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C4B6EE" w14:textId="77777777" w:rsidR="00E75264" w:rsidRPr="0042674D" w:rsidRDefault="00E75264" w:rsidP="00B0013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42674D">
              <w:rPr>
                <w:rFonts w:cs="Arial"/>
                <w:bCs/>
                <w:sz w:val="20"/>
                <w:szCs w:val="20"/>
                <w:lang w:val="en-US"/>
              </w:rPr>
              <w:t>3</w:t>
            </w:r>
            <w:r w:rsidRPr="0042674D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A9C88" w14:textId="77777777" w:rsidR="00DA361C" w:rsidRPr="00DA361C" w:rsidRDefault="00DA361C" w:rsidP="00DA361C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DA361C">
              <w:rPr>
                <w:rFonts w:cs="Arial"/>
                <w:b/>
                <w:sz w:val="20"/>
                <w:szCs w:val="20"/>
              </w:rPr>
              <w:t>Sub CPMK 1</w:t>
            </w:r>
            <w:r w:rsidRPr="00DA361C">
              <w:rPr>
                <w:rFonts w:cs="Arial"/>
                <w:b/>
                <w:sz w:val="20"/>
                <w:szCs w:val="20"/>
                <w:lang w:val="en-US"/>
              </w:rPr>
              <w:t>,2</w:t>
            </w:r>
          </w:p>
          <w:p w14:paraId="5743DF9A" w14:textId="77777777" w:rsidR="00DA361C" w:rsidRDefault="00DA361C" w:rsidP="00DA361C">
            <w:pPr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DA361C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DA361C">
              <w:rPr>
                <w:sz w:val="20"/>
                <w:szCs w:val="20"/>
                <w:lang w:eastAsia="en-ID"/>
              </w:rPr>
              <w:t xml:space="preserve"> </w:t>
            </w:r>
            <w:r>
              <w:rPr>
                <w:sz w:val="20"/>
                <w:szCs w:val="20"/>
                <w:lang w:val="en-US" w:eastAsia="en-ID"/>
              </w:rPr>
              <w:t>dan</w:t>
            </w:r>
            <w:r w:rsidR="00C25DC4">
              <w:rPr>
                <w:sz w:val="20"/>
                <w:szCs w:val="20"/>
                <w:lang w:val="en-US" w:eastAsia="en-ID"/>
              </w:rPr>
              <w:t xml:space="preserve"> </w:t>
            </w:r>
            <w:proofErr w:type="spellStart"/>
            <w:r w:rsidR="00C25DC4">
              <w:rPr>
                <w:sz w:val="20"/>
                <w:szCs w:val="20"/>
                <w:lang w:val="en-US" w:eastAsia="en-ID"/>
              </w:rPr>
              <w:t>membuat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 </w:t>
            </w:r>
            <w:r w:rsidR="00C25DC4" w:rsidRPr="0042674D">
              <w:rPr>
                <w:rFonts w:cs="Arial"/>
                <w:sz w:val="20"/>
                <w:szCs w:val="20"/>
                <w:lang w:val="nb-NO"/>
              </w:rPr>
              <w:t>Kalender Latihan</w:t>
            </w:r>
            <w:r w:rsidRPr="00DA361C">
              <w:rPr>
                <w:rFonts w:cs="Arial"/>
                <w:sz w:val="20"/>
                <w:szCs w:val="20"/>
                <w:lang w:val="nb-NO"/>
              </w:rPr>
              <w:t>.</w:t>
            </w:r>
            <w:r w:rsidRPr="0042674D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61E5FAC0" w14:textId="77777777" w:rsidR="00E75264" w:rsidRPr="0042674D" w:rsidRDefault="00E75264" w:rsidP="00DA361C">
            <w:pPr>
              <w:tabs>
                <w:tab w:val="left" w:pos="391"/>
              </w:tabs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42674D">
              <w:rPr>
                <w:rFonts w:cs="Arial"/>
                <w:bCs/>
                <w:sz w:val="20"/>
                <w:szCs w:val="20"/>
              </w:rPr>
              <w:t>(A3,C3,P2)</w:t>
            </w:r>
          </w:p>
          <w:p w14:paraId="4ED16F7E" w14:textId="77777777" w:rsidR="00E75264" w:rsidRPr="0042674D" w:rsidRDefault="00E75264" w:rsidP="00503AB9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3AF0326" w14:textId="77777777" w:rsidR="004672B9" w:rsidRPr="00041EAB" w:rsidRDefault="004672B9" w:rsidP="004672B9">
            <w:pPr>
              <w:ind w:right="-8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 w:eastAsia="en-ID"/>
              </w:rPr>
              <w:t xml:space="preserve">- </w:t>
            </w:r>
            <w:r w:rsidRPr="00041EAB">
              <w:rPr>
                <w:b/>
                <w:sz w:val="20"/>
                <w:szCs w:val="20"/>
                <w:lang w:eastAsia="en-ID"/>
              </w:rPr>
              <w:t>Manajemen Latihan.</w:t>
            </w:r>
            <w:r w:rsidRPr="00041EAB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7C18A27E" w14:textId="77777777" w:rsidR="004672B9" w:rsidRDefault="004672B9" w:rsidP="00503AB9">
            <w:pPr>
              <w:ind w:left="-24" w:right="-94"/>
              <w:jc w:val="left"/>
              <w:rPr>
                <w:b/>
                <w:sz w:val="20"/>
                <w:szCs w:val="20"/>
                <w:lang w:val="en-US" w:eastAsia="en-ID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EA5DF" w14:textId="77777777" w:rsidR="00E75264" w:rsidRPr="0042674D" w:rsidRDefault="00E75264" w:rsidP="00021A26">
            <w:pPr>
              <w:ind w:left="5"/>
              <w:rPr>
                <w:rFonts w:cs="Arial"/>
                <w:sz w:val="20"/>
                <w:szCs w:val="20"/>
                <w:lang w:val="nb-NO"/>
              </w:rPr>
            </w:pPr>
            <w:r w:rsidRPr="0042674D">
              <w:rPr>
                <w:rFonts w:cs="Arial"/>
                <w:sz w:val="20"/>
                <w:szCs w:val="20"/>
                <w:lang w:val="en-US"/>
              </w:rPr>
              <w:t xml:space="preserve">- </w:t>
            </w:r>
            <w:r w:rsidRPr="0042674D">
              <w:rPr>
                <w:rFonts w:cs="Arial"/>
                <w:sz w:val="20"/>
                <w:szCs w:val="20"/>
                <w:lang w:val="nb-NO"/>
              </w:rPr>
              <w:t>Kalender Latihan</w:t>
            </w:r>
          </w:p>
          <w:p w14:paraId="2ACE3DA5" w14:textId="77777777" w:rsidR="00E75264" w:rsidRPr="0042674D" w:rsidRDefault="00E75264" w:rsidP="00503AB9">
            <w:pPr>
              <w:ind w:left="-24" w:right="-108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451FB06B" w14:textId="77777777" w:rsidR="00E75264" w:rsidRPr="0042674D" w:rsidRDefault="00E75264" w:rsidP="00503AB9">
            <w:pPr>
              <w:ind w:left="-24" w:right="-108"/>
              <w:jc w:val="left"/>
              <w:rPr>
                <w:rFonts w:cs="Arial"/>
                <w:sz w:val="20"/>
                <w:szCs w:val="20"/>
              </w:rPr>
            </w:pPr>
            <w:r w:rsidRPr="0042674D">
              <w:rPr>
                <w:rFonts w:cs="Arial"/>
                <w:sz w:val="20"/>
                <w:szCs w:val="20"/>
                <w:lang w:val="nb-NO"/>
              </w:rPr>
              <w:t xml:space="preserve"> </w:t>
            </w:r>
          </w:p>
          <w:p w14:paraId="6BBFCBAA" w14:textId="77777777" w:rsidR="00E75264" w:rsidRPr="0042674D" w:rsidRDefault="00E75264" w:rsidP="00503AB9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37F52DF2" w14:textId="77777777" w:rsidR="00E75264" w:rsidRPr="0042674D" w:rsidRDefault="00E75264" w:rsidP="00503AB9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07A0D" w14:textId="77777777" w:rsidR="00E75264" w:rsidRPr="00F90863" w:rsidRDefault="00E75264" w:rsidP="00503AB9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F90863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4B871618" w14:textId="77777777" w:rsidR="00E75264" w:rsidRPr="00F90863" w:rsidRDefault="00E75264" w:rsidP="00047B43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F90863">
              <w:rPr>
                <w:rFonts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F90863">
              <w:rPr>
                <w:rFonts w:cs="Arial"/>
                <w:sz w:val="20"/>
                <w:szCs w:val="20"/>
                <w:lang w:val="en-US"/>
              </w:rPr>
              <w:t>Praktikum</w:t>
            </w:r>
            <w:proofErr w:type="spellEnd"/>
          </w:p>
          <w:p w14:paraId="18677A9A" w14:textId="77777777" w:rsidR="00E75264" w:rsidRPr="00F90863" w:rsidRDefault="00E75264" w:rsidP="00503AB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54D71E4A" w14:textId="77777777" w:rsidR="00E75264" w:rsidRPr="00F90863" w:rsidRDefault="00E75264" w:rsidP="00503AB9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F90863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5BB1ED80" w14:textId="77777777" w:rsidR="00E75264" w:rsidRDefault="00E75264" w:rsidP="00047B43">
            <w:pPr>
              <w:pStyle w:val="ListParagraph"/>
              <w:tabs>
                <w:tab w:val="left" w:pos="203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F90863">
              <w:rPr>
                <w:rFonts w:cs="Arial"/>
                <w:b/>
                <w:sz w:val="20"/>
                <w:szCs w:val="20"/>
                <w:lang w:val="sv-SE"/>
              </w:rPr>
              <w:t xml:space="preserve">- </w:t>
            </w:r>
            <w:r w:rsidRPr="00F90863">
              <w:rPr>
                <w:rFonts w:cs="Arial"/>
                <w:sz w:val="20"/>
                <w:szCs w:val="20"/>
                <w:lang w:val="sv-SE"/>
              </w:rPr>
              <w:t>Aplikasi</w:t>
            </w:r>
          </w:p>
          <w:p w14:paraId="53F12190" w14:textId="77777777" w:rsidR="005A4B63" w:rsidRPr="00F90863" w:rsidRDefault="005A4B63" w:rsidP="00047B43">
            <w:pPr>
              <w:pStyle w:val="ListParagraph"/>
              <w:tabs>
                <w:tab w:val="left" w:pos="203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>
              <w:rPr>
                <w:rFonts w:cs="Arial"/>
                <w:sz w:val="20"/>
                <w:szCs w:val="20"/>
                <w:lang w:val="sv-SE"/>
              </w:rPr>
              <w:t>- Demontrasi</w:t>
            </w:r>
          </w:p>
          <w:p w14:paraId="64A177E3" w14:textId="77777777" w:rsidR="00E75264" w:rsidRPr="00F90863" w:rsidRDefault="00E75264" w:rsidP="00047B43">
            <w:pPr>
              <w:pStyle w:val="ListParagraph"/>
              <w:tabs>
                <w:tab w:val="left" w:pos="203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</w:p>
          <w:p w14:paraId="218132DB" w14:textId="77777777" w:rsidR="00E75264" w:rsidRPr="00F90863" w:rsidRDefault="00E75264" w:rsidP="00503AB9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F90863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7488CAE8" w14:textId="77777777" w:rsidR="00E75264" w:rsidRPr="00F90863" w:rsidRDefault="00E75264" w:rsidP="00503AB9">
            <w:pPr>
              <w:pStyle w:val="ListParagraph"/>
              <w:numPr>
                <w:ilvl w:val="0"/>
                <w:numId w:val="7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F90863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3EDD0DD5" w14:textId="77777777" w:rsidR="00E75264" w:rsidRPr="00F90863" w:rsidRDefault="00E75264" w:rsidP="00503AB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F90863">
              <w:rPr>
                <w:rFonts w:cs="Arial"/>
                <w:sz w:val="20"/>
                <w:szCs w:val="20"/>
              </w:rPr>
              <w:t xml:space="preserve">- </w:t>
            </w:r>
            <w:r w:rsidRPr="00F90863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41687F6B" w14:textId="77777777" w:rsidR="00E75264" w:rsidRPr="00F90863" w:rsidRDefault="00E75264" w:rsidP="00503AB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F90863">
              <w:rPr>
                <w:rFonts w:cs="Arial"/>
                <w:sz w:val="20"/>
                <w:szCs w:val="20"/>
              </w:rPr>
              <w:t xml:space="preserve">- </w:t>
            </w:r>
            <w:r w:rsidRPr="00F90863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60ECF9F2" w14:textId="77777777" w:rsidR="00E75264" w:rsidRPr="00F90863" w:rsidRDefault="00E75264" w:rsidP="0011014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F90863">
              <w:rPr>
                <w:rFonts w:cs="Arial"/>
                <w:sz w:val="20"/>
                <w:szCs w:val="20"/>
              </w:rPr>
              <w:t xml:space="preserve">- </w:t>
            </w:r>
            <w:r w:rsidRPr="00F90863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7E3D9D17" w14:textId="77777777" w:rsidR="00E75264" w:rsidRPr="00F90863" w:rsidRDefault="00E75264" w:rsidP="0011014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075F1" w14:textId="77777777" w:rsidR="00E75264" w:rsidRPr="00F90863" w:rsidRDefault="00E2134A" w:rsidP="00503AB9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2</w:t>
            </w:r>
            <w:r w:rsidR="00E75264" w:rsidRPr="00F90863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E75264" w:rsidRPr="00F90863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1E795853" w14:textId="77777777" w:rsidR="00E75264" w:rsidRPr="00F90863" w:rsidRDefault="00E75264" w:rsidP="00503AB9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F90863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3E1D5A" w14:textId="77777777" w:rsidR="00E75264" w:rsidRDefault="00C25DC4" w:rsidP="00C25DC4">
            <w:pPr>
              <w:pStyle w:val="NoSpacing"/>
              <w:jc w:val="left"/>
              <w:rPr>
                <w:rFonts w:cs="Arial"/>
                <w:sz w:val="20"/>
                <w:szCs w:val="20"/>
              </w:rPr>
            </w:pPr>
            <w:r w:rsidRPr="00DA361C">
              <w:rPr>
                <w:rFonts w:cs="Arial"/>
                <w:sz w:val="20"/>
                <w:szCs w:val="20"/>
              </w:rPr>
              <w:t xml:space="preserve">Taruna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mempelajari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pokok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bahasan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diskusi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dibawah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bimbingan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Gadik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mencari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sumber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referensi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dan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menjawab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pertanyaan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berkaitan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dengan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mata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kuliah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diajarkan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>.</w:t>
            </w:r>
          </w:p>
          <w:p w14:paraId="59F8DE2F" w14:textId="77777777" w:rsidR="005A4B63" w:rsidRPr="00F90863" w:rsidRDefault="005A4B63" w:rsidP="00C25DC4">
            <w:pPr>
              <w:pStyle w:val="NoSpacing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09EC5" w14:textId="77777777" w:rsidR="00641664" w:rsidRPr="00DA361C" w:rsidRDefault="00641664" w:rsidP="00641664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DA361C">
              <w:rPr>
                <w:rFonts w:cs="Arial"/>
                <w:b/>
                <w:sz w:val="20"/>
                <w:szCs w:val="20"/>
                <w:lang w:val="en-US"/>
              </w:rPr>
              <w:t>Kriteria</w:t>
            </w:r>
            <w:proofErr w:type="spellEnd"/>
            <w:r w:rsidRPr="00DA361C">
              <w:rPr>
                <w:rFonts w:cs="Arial"/>
                <w:b/>
                <w:sz w:val="20"/>
                <w:szCs w:val="20"/>
              </w:rPr>
              <w:t>:</w:t>
            </w:r>
          </w:p>
          <w:p w14:paraId="6A87C268" w14:textId="77777777" w:rsidR="00641664" w:rsidRPr="00DA361C" w:rsidRDefault="00641664" w:rsidP="00641664">
            <w:pPr>
              <w:ind w:right="-85"/>
              <w:jc w:val="left"/>
              <w:rPr>
                <w:rFonts w:cs="Arial"/>
                <w:sz w:val="20"/>
                <w:szCs w:val="20"/>
                <w:lang w:val="nb-NO"/>
              </w:rPr>
            </w:pPr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 xml:space="preserve">Mampu </w:t>
            </w: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membuat</w:t>
            </w:r>
            <w:proofErr w:type="spellEnd"/>
          </w:p>
          <w:p w14:paraId="7539FDA0" w14:textId="77777777" w:rsidR="00641664" w:rsidRPr="00DA361C" w:rsidRDefault="00641664" w:rsidP="00641664">
            <w:pPr>
              <w:ind w:firstLine="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DA361C">
              <w:rPr>
                <w:rFonts w:cs="Arial"/>
                <w:sz w:val="20"/>
                <w:szCs w:val="20"/>
                <w:lang w:val="nb-NO"/>
              </w:rPr>
              <w:t>Kalender Latihan</w:t>
            </w:r>
            <w:r w:rsidRPr="00DA361C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4CC3C7E7" w14:textId="77777777" w:rsidR="00641664" w:rsidRPr="00DA361C" w:rsidRDefault="00641664" w:rsidP="00641664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0DD8CE99" w14:textId="77777777" w:rsidR="00641664" w:rsidRPr="00DA361C" w:rsidRDefault="00641664" w:rsidP="00641664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DA361C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DA361C">
              <w:rPr>
                <w:rFonts w:cs="Arial"/>
                <w:b/>
                <w:sz w:val="20"/>
                <w:szCs w:val="20"/>
              </w:rPr>
              <w:t>:</w:t>
            </w:r>
          </w:p>
          <w:p w14:paraId="517A89B7" w14:textId="77777777" w:rsidR="00641664" w:rsidRPr="00DA361C" w:rsidRDefault="00641664" w:rsidP="00641664">
            <w:pPr>
              <w:ind w:right="-85"/>
              <w:jc w:val="left"/>
              <w:rPr>
                <w:rFonts w:cs="Arial"/>
                <w:sz w:val="20"/>
                <w:szCs w:val="20"/>
                <w:lang w:val="nb-NO"/>
              </w:rPr>
            </w:pPr>
            <w:r w:rsidRPr="00DA361C">
              <w:rPr>
                <w:rFonts w:cs="Arial"/>
                <w:bCs/>
                <w:sz w:val="20"/>
                <w:szCs w:val="20"/>
              </w:rPr>
              <w:t>Ketepatan</w:t>
            </w:r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DA361C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membuat</w:t>
            </w:r>
            <w:proofErr w:type="spellEnd"/>
          </w:p>
          <w:p w14:paraId="65020BEB" w14:textId="77777777" w:rsidR="00641664" w:rsidRPr="00DA361C" w:rsidRDefault="00641664" w:rsidP="00641664">
            <w:pPr>
              <w:ind w:firstLine="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DA361C">
              <w:rPr>
                <w:rFonts w:cs="Arial"/>
                <w:sz w:val="20"/>
                <w:szCs w:val="20"/>
                <w:lang w:val="nb-NO"/>
              </w:rPr>
              <w:t>Kalender Latihan</w:t>
            </w:r>
            <w:r w:rsidRPr="00DA361C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1A90196E" w14:textId="77777777" w:rsidR="00E75264" w:rsidRPr="00F90863" w:rsidRDefault="00E75264" w:rsidP="00641664">
            <w:pPr>
              <w:ind w:right="-85"/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C4962" w14:textId="77777777" w:rsidR="00E75264" w:rsidRPr="00F90863" w:rsidRDefault="00E2134A" w:rsidP="00503AB9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6 </w:t>
            </w:r>
            <w:r w:rsidR="00E75264" w:rsidRPr="00F90863">
              <w:rPr>
                <w:rFonts w:cs="Arial"/>
                <w:bCs/>
                <w:sz w:val="20"/>
                <w:szCs w:val="20"/>
              </w:rPr>
              <w:t>%</w:t>
            </w:r>
          </w:p>
          <w:p w14:paraId="2F0805D3" w14:textId="77777777" w:rsidR="00E75264" w:rsidRPr="00F90863" w:rsidRDefault="00E75264" w:rsidP="00503AB9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44598" w14:textId="77777777" w:rsidR="00E75264" w:rsidRPr="00F90863" w:rsidRDefault="00E75264" w:rsidP="00503AB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E2134A" w:rsidRPr="00F03405" w14:paraId="6CDFC073" w14:textId="77777777" w:rsidTr="0018457B">
        <w:trPr>
          <w:trHeight w:val="510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8C47D" w14:textId="77777777" w:rsidR="00E2134A" w:rsidRPr="0042674D" w:rsidRDefault="00E2134A" w:rsidP="00E2134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4</w:t>
            </w:r>
            <w:r w:rsidRPr="0042674D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6D084" w14:textId="77777777" w:rsidR="00E2134A" w:rsidRPr="00DA361C" w:rsidRDefault="00E2134A" w:rsidP="00E2134A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DA361C">
              <w:rPr>
                <w:rFonts w:cs="Arial"/>
                <w:b/>
                <w:sz w:val="20"/>
                <w:szCs w:val="20"/>
              </w:rPr>
              <w:t>Sub CPMK 1</w:t>
            </w:r>
            <w:r w:rsidRPr="00DA361C">
              <w:rPr>
                <w:rFonts w:cs="Arial"/>
                <w:b/>
                <w:sz w:val="20"/>
                <w:szCs w:val="20"/>
                <w:lang w:val="en-US"/>
              </w:rPr>
              <w:t>,2</w:t>
            </w:r>
          </w:p>
          <w:p w14:paraId="4E4A4160" w14:textId="77777777" w:rsidR="00E2134A" w:rsidRDefault="00E2134A" w:rsidP="00E2134A">
            <w:pPr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DA361C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DA361C">
              <w:rPr>
                <w:sz w:val="20"/>
                <w:szCs w:val="20"/>
                <w:lang w:eastAsia="en-ID"/>
              </w:rPr>
              <w:t xml:space="preserve"> </w:t>
            </w:r>
            <w:r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>
              <w:rPr>
                <w:sz w:val="20"/>
                <w:szCs w:val="20"/>
                <w:lang w:val="en-US" w:eastAsia="en-ID"/>
              </w:rPr>
              <w:t>membuat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 </w:t>
            </w:r>
            <w:r w:rsidRPr="0042674D">
              <w:rPr>
                <w:rFonts w:cs="Arial"/>
                <w:sz w:val="20"/>
                <w:szCs w:val="20"/>
                <w:lang w:val="nb-NO"/>
              </w:rPr>
              <w:t>Kalender Latihan</w:t>
            </w:r>
            <w:r w:rsidRPr="00DA361C">
              <w:rPr>
                <w:rFonts w:cs="Arial"/>
                <w:sz w:val="20"/>
                <w:szCs w:val="20"/>
                <w:lang w:val="nb-NO"/>
              </w:rPr>
              <w:t>.</w:t>
            </w:r>
            <w:r w:rsidRPr="0042674D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11BAEF85" w14:textId="77777777" w:rsidR="00E2134A" w:rsidRPr="0042674D" w:rsidRDefault="00E2134A" w:rsidP="00E2134A">
            <w:pPr>
              <w:tabs>
                <w:tab w:val="left" w:pos="391"/>
              </w:tabs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42674D">
              <w:rPr>
                <w:rFonts w:cs="Arial"/>
                <w:bCs/>
                <w:sz w:val="20"/>
                <w:szCs w:val="20"/>
              </w:rPr>
              <w:t>(A3,C3,P2)</w:t>
            </w:r>
          </w:p>
          <w:p w14:paraId="4B838D85" w14:textId="77777777" w:rsidR="00E2134A" w:rsidRPr="0042674D" w:rsidRDefault="00E2134A" w:rsidP="00E2134A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0D8F6BE" w14:textId="77777777" w:rsidR="00E2134A" w:rsidRPr="00041EAB" w:rsidRDefault="00E2134A" w:rsidP="00E2134A">
            <w:pPr>
              <w:ind w:right="-8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 w:eastAsia="en-ID"/>
              </w:rPr>
              <w:t xml:space="preserve">- </w:t>
            </w:r>
            <w:r w:rsidRPr="00041EAB">
              <w:rPr>
                <w:b/>
                <w:sz w:val="20"/>
                <w:szCs w:val="20"/>
                <w:lang w:eastAsia="en-ID"/>
              </w:rPr>
              <w:t>Manajemen Latihan.</w:t>
            </w:r>
            <w:r w:rsidRPr="00041EAB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6E7E9F2D" w14:textId="77777777" w:rsidR="00E2134A" w:rsidRDefault="00E2134A" w:rsidP="00E2134A">
            <w:pPr>
              <w:ind w:left="-24" w:right="-94"/>
              <w:jc w:val="left"/>
              <w:rPr>
                <w:b/>
                <w:sz w:val="20"/>
                <w:szCs w:val="20"/>
                <w:lang w:val="en-US" w:eastAsia="en-ID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D7E7B" w14:textId="77777777" w:rsidR="00E2134A" w:rsidRPr="0042674D" w:rsidRDefault="00E2134A" w:rsidP="00E2134A">
            <w:pPr>
              <w:ind w:left="5"/>
              <w:rPr>
                <w:rFonts w:cs="Arial"/>
                <w:sz w:val="20"/>
                <w:szCs w:val="20"/>
                <w:lang w:val="nb-NO"/>
              </w:rPr>
            </w:pPr>
            <w:r w:rsidRPr="0042674D">
              <w:rPr>
                <w:rFonts w:cs="Arial"/>
                <w:sz w:val="20"/>
                <w:szCs w:val="20"/>
                <w:lang w:val="en-US"/>
              </w:rPr>
              <w:t xml:space="preserve">- </w:t>
            </w:r>
            <w:r w:rsidRPr="0042674D">
              <w:rPr>
                <w:rFonts w:cs="Arial"/>
                <w:sz w:val="20"/>
                <w:szCs w:val="20"/>
                <w:lang w:val="nb-NO"/>
              </w:rPr>
              <w:t>Kalender Latihan</w:t>
            </w:r>
          </w:p>
          <w:p w14:paraId="3CD9F559" w14:textId="77777777" w:rsidR="00E2134A" w:rsidRPr="0042674D" w:rsidRDefault="00E2134A" w:rsidP="00E2134A">
            <w:pPr>
              <w:ind w:left="-24" w:right="-108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10A627CF" w14:textId="77777777" w:rsidR="00E2134A" w:rsidRPr="0042674D" w:rsidRDefault="00E2134A" w:rsidP="00E2134A">
            <w:pPr>
              <w:ind w:left="-24" w:right="-108"/>
              <w:jc w:val="left"/>
              <w:rPr>
                <w:rFonts w:cs="Arial"/>
                <w:sz w:val="20"/>
                <w:szCs w:val="20"/>
              </w:rPr>
            </w:pPr>
            <w:r w:rsidRPr="0042674D">
              <w:rPr>
                <w:rFonts w:cs="Arial"/>
                <w:sz w:val="20"/>
                <w:szCs w:val="20"/>
                <w:lang w:val="nb-NO"/>
              </w:rPr>
              <w:t xml:space="preserve"> </w:t>
            </w:r>
          </w:p>
          <w:p w14:paraId="5151E6D2" w14:textId="77777777" w:rsidR="00E2134A" w:rsidRPr="0042674D" w:rsidRDefault="00E2134A" w:rsidP="00E2134A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4E10F016" w14:textId="77777777" w:rsidR="00E2134A" w:rsidRPr="0042674D" w:rsidRDefault="00E2134A" w:rsidP="00E2134A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7681C" w14:textId="77777777" w:rsidR="00E2134A" w:rsidRPr="00F90863" w:rsidRDefault="00E2134A" w:rsidP="00E2134A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F90863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34C1FE7F" w14:textId="77777777" w:rsidR="00E2134A" w:rsidRPr="00F90863" w:rsidRDefault="00E2134A" w:rsidP="00E2134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F90863">
              <w:rPr>
                <w:rFonts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F90863">
              <w:rPr>
                <w:rFonts w:cs="Arial"/>
                <w:sz w:val="20"/>
                <w:szCs w:val="20"/>
                <w:lang w:val="en-US"/>
              </w:rPr>
              <w:t>Praktikum</w:t>
            </w:r>
            <w:proofErr w:type="spellEnd"/>
          </w:p>
          <w:p w14:paraId="114D1F96" w14:textId="77777777" w:rsidR="00E2134A" w:rsidRPr="00F90863" w:rsidRDefault="00E2134A" w:rsidP="00E2134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56C181FA" w14:textId="77777777" w:rsidR="00E2134A" w:rsidRPr="00F90863" w:rsidRDefault="00E2134A" w:rsidP="00E2134A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F90863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58A42E68" w14:textId="77777777" w:rsidR="00E2134A" w:rsidRDefault="00E2134A" w:rsidP="00E2134A">
            <w:pPr>
              <w:pStyle w:val="ListParagraph"/>
              <w:tabs>
                <w:tab w:val="left" w:pos="203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F90863">
              <w:rPr>
                <w:rFonts w:cs="Arial"/>
                <w:b/>
                <w:sz w:val="20"/>
                <w:szCs w:val="20"/>
                <w:lang w:val="sv-SE"/>
              </w:rPr>
              <w:t xml:space="preserve">- </w:t>
            </w:r>
            <w:r w:rsidRPr="00F90863">
              <w:rPr>
                <w:rFonts w:cs="Arial"/>
                <w:sz w:val="20"/>
                <w:szCs w:val="20"/>
                <w:lang w:val="sv-SE"/>
              </w:rPr>
              <w:t>Aplikasi</w:t>
            </w:r>
          </w:p>
          <w:p w14:paraId="2D953CC6" w14:textId="77777777" w:rsidR="00E2134A" w:rsidRPr="00F90863" w:rsidRDefault="00E2134A" w:rsidP="00E2134A">
            <w:pPr>
              <w:pStyle w:val="ListParagraph"/>
              <w:tabs>
                <w:tab w:val="left" w:pos="203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>
              <w:rPr>
                <w:rFonts w:cs="Arial"/>
                <w:sz w:val="20"/>
                <w:szCs w:val="20"/>
                <w:lang w:val="sv-SE"/>
              </w:rPr>
              <w:t>- Demontrasi</w:t>
            </w:r>
          </w:p>
          <w:p w14:paraId="51494E79" w14:textId="77777777" w:rsidR="00E2134A" w:rsidRPr="00F90863" w:rsidRDefault="00E2134A" w:rsidP="00E2134A">
            <w:pPr>
              <w:pStyle w:val="ListParagraph"/>
              <w:tabs>
                <w:tab w:val="left" w:pos="203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</w:p>
          <w:p w14:paraId="045449EF" w14:textId="77777777" w:rsidR="00E2134A" w:rsidRPr="00F90863" w:rsidRDefault="00E2134A" w:rsidP="00E2134A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F90863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30A4FE5D" w14:textId="77777777" w:rsidR="00E2134A" w:rsidRPr="00F90863" w:rsidRDefault="00E2134A" w:rsidP="00E2134A">
            <w:pPr>
              <w:pStyle w:val="ListParagraph"/>
              <w:numPr>
                <w:ilvl w:val="0"/>
                <w:numId w:val="7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F90863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44BEF387" w14:textId="77777777" w:rsidR="00E2134A" w:rsidRPr="00F90863" w:rsidRDefault="00E2134A" w:rsidP="00E2134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F90863">
              <w:rPr>
                <w:rFonts w:cs="Arial"/>
                <w:sz w:val="20"/>
                <w:szCs w:val="20"/>
              </w:rPr>
              <w:lastRenderedPageBreak/>
              <w:t xml:space="preserve">- </w:t>
            </w:r>
            <w:r w:rsidRPr="00F90863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6C914F4B" w14:textId="77777777" w:rsidR="00E2134A" w:rsidRPr="00F90863" w:rsidRDefault="00E2134A" w:rsidP="00E2134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F90863">
              <w:rPr>
                <w:rFonts w:cs="Arial"/>
                <w:sz w:val="20"/>
                <w:szCs w:val="20"/>
              </w:rPr>
              <w:t xml:space="preserve">- </w:t>
            </w:r>
            <w:r w:rsidRPr="00F90863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1D9BD481" w14:textId="77777777" w:rsidR="00E2134A" w:rsidRPr="00F90863" w:rsidRDefault="00E2134A" w:rsidP="00E2134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F90863">
              <w:rPr>
                <w:rFonts w:cs="Arial"/>
                <w:sz w:val="20"/>
                <w:szCs w:val="20"/>
              </w:rPr>
              <w:t xml:space="preserve">- </w:t>
            </w:r>
            <w:r w:rsidRPr="00F90863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7E340DD6" w14:textId="77777777" w:rsidR="00E2134A" w:rsidRPr="00F90863" w:rsidRDefault="00E2134A" w:rsidP="00E2134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03B4B1" w14:textId="77777777" w:rsidR="00E2134A" w:rsidRPr="00F90863" w:rsidRDefault="00E2134A" w:rsidP="00E2134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>2</w:t>
            </w:r>
            <w:r w:rsidRPr="00F90863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F90863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5F37BE25" w14:textId="77777777" w:rsidR="00E2134A" w:rsidRPr="00F90863" w:rsidRDefault="00E2134A" w:rsidP="00E2134A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F90863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67518" w14:textId="77777777" w:rsidR="00E2134A" w:rsidRDefault="00E2134A" w:rsidP="00E2134A">
            <w:pPr>
              <w:pStyle w:val="NoSpacing"/>
              <w:jc w:val="left"/>
              <w:rPr>
                <w:rFonts w:cs="Arial"/>
                <w:sz w:val="20"/>
                <w:szCs w:val="20"/>
              </w:rPr>
            </w:pPr>
            <w:r w:rsidRPr="00DA361C">
              <w:rPr>
                <w:rFonts w:cs="Arial"/>
                <w:sz w:val="20"/>
                <w:szCs w:val="20"/>
              </w:rPr>
              <w:t xml:space="preserve">Taruna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mempelajari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pokok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bahasan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diskusi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dibawah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bimbingan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Gadik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mencari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sumber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referensi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dan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menjawab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lastRenderedPageBreak/>
              <w:t>pertanyaan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berkaitan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dengan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mata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kuliah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diajarkan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>.</w:t>
            </w:r>
          </w:p>
          <w:p w14:paraId="594709E3" w14:textId="77777777" w:rsidR="00E2134A" w:rsidRPr="00F90863" w:rsidRDefault="00E2134A" w:rsidP="00E2134A">
            <w:pPr>
              <w:pStyle w:val="NoSpacing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32029" w14:textId="77777777" w:rsidR="00E2134A" w:rsidRPr="00DA361C" w:rsidRDefault="00E2134A" w:rsidP="00E2134A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DA361C">
              <w:rPr>
                <w:rFonts w:cs="Arial"/>
                <w:b/>
                <w:sz w:val="20"/>
                <w:szCs w:val="20"/>
                <w:lang w:val="en-US"/>
              </w:rPr>
              <w:lastRenderedPageBreak/>
              <w:t>Kriteria</w:t>
            </w:r>
            <w:proofErr w:type="spellEnd"/>
            <w:r w:rsidRPr="00DA361C">
              <w:rPr>
                <w:rFonts w:cs="Arial"/>
                <w:b/>
                <w:sz w:val="20"/>
                <w:szCs w:val="20"/>
              </w:rPr>
              <w:t>:</w:t>
            </w:r>
          </w:p>
          <w:p w14:paraId="31057E71" w14:textId="77777777" w:rsidR="00E2134A" w:rsidRPr="00DA361C" w:rsidRDefault="00E2134A" w:rsidP="00E2134A">
            <w:pPr>
              <w:ind w:right="-85"/>
              <w:jc w:val="left"/>
              <w:rPr>
                <w:rFonts w:cs="Arial"/>
                <w:sz w:val="20"/>
                <w:szCs w:val="20"/>
                <w:lang w:val="nb-NO"/>
              </w:rPr>
            </w:pPr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 xml:space="preserve">Mampu </w:t>
            </w: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membuat</w:t>
            </w:r>
            <w:proofErr w:type="spellEnd"/>
          </w:p>
          <w:p w14:paraId="3AD07BB5" w14:textId="77777777" w:rsidR="00E2134A" w:rsidRPr="00DA361C" w:rsidRDefault="00E2134A" w:rsidP="00E2134A">
            <w:pPr>
              <w:ind w:firstLine="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DA361C">
              <w:rPr>
                <w:rFonts w:cs="Arial"/>
                <w:sz w:val="20"/>
                <w:szCs w:val="20"/>
                <w:lang w:val="nb-NO"/>
              </w:rPr>
              <w:t>Kalender Latihan</w:t>
            </w:r>
            <w:r w:rsidRPr="00DA361C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6B26B39B" w14:textId="77777777" w:rsidR="00E2134A" w:rsidRPr="00DA361C" w:rsidRDefault="00E2134A" w:rsidP="00E2134A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46C52DE1" w14:textId="77777777" w:rsidR="00E2134A" w:rsidRPr="00DA361C" w:rsidRDefault="00E2134A" w:rsidP="00E2134A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DA361C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DA361C">
              <w:rPr>
                <w:rFonts w:cs="Arial"/>
                <w:b/>
                <w:sz w:val="20"/>
                <w:szCs w:val="20"/>
              </w:rPr>
              <w:t>:</w:t>
            </w:r>
          </w:p>
          <w:p w14:paraId="157DF239" w14:textId="77777777" w:rsidR="00E2134A" w:rsidRPr="00DA361C" w:rsidRDefault="00E2134A" w:rsidP="00E2134A">
            <w:pPr>
              <w:ind w:right="-85"/>
              <w:jc w:val="left"/>
              <w:rPr>
                <w:rFonts w:cs="Arial"/>
                <w:sz w:val="20"/>
                <w:szCs w:val="20"/>
                <w:lang w:val="nb-NO"/>
              </w:rPr>
            </w:pPr>
            <w:r w:rsidRPr="00DA361C">
              <w:rPr>
                <w:rFonts w:cs="Arial"/>
                <w:bCs/>
                <w:sz w:val="20"/>
                <w:szCs w:val="20"/>
              </w:rPr>
              <w:t>Ketepatan</w:t>
            </w:r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DA361C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membuat</w:t>
            </w:r>
            <w:proofErr w:type="spellEnd"/>
          </w:p>
          <w:p w14:paraId="1BC23440" w14:textId="77777777" w:rsidR="00E2134A" w:rsidRPr="00DA361C" w:rsidRDefault="00E2134A" w:rsidP="00E2134A">
            <w:pPr>
              <w:ind w:firstLine="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DA361C">
              <w:rPr>
                <w:rFonts w:cs="Arial"/>
                <w:sz w:val="20"/>
                <w:szCs w:val="20"/>
                <w:lang w:val="nb-NO"/>
              </w:rPr>
              <w:t>Kalender Latihan</w:t>
            </w:r>
            <w:r w:rsidRPr="00DA361C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045B2FEE" w14:textId="77777777" w:rsidR="00E2134A" w:rsidRPr="00F90863" w:rsidRDefault="00E2134A" w:rsidP="00E2134A">
            <w:pPr>
              <w:ind w:right="-85"/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A652C" w14:textId="77777777" w:rsidR="00E2134A" w:rsidRPr="00F90863" w:rsidRDefault="00E2134A" w:rsidP="00E2134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6</w:t>
            </w:r>
            <w:r w:rsidRPr="00F90863">
              <w:rPr>
                <w:rFonts w:cs="Arial"/>
                <w:bCs/>
                <w:sz w:val="20"/>
                <w:szCs w:val="20"/>
              </w:rPr>
              <w:t xml:space="preserve"> %</w:t>
            </w:r>
          </w:p>
          <w:p w14:paraId="76182D29" w14:textId="77777777" w:rsidR="00E2134A" w:rsidRPr="00F90863" w:rsidRDefault="00E2134A" w:rsidP="00E2134A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9787B" w14:textId="77777777" w:rsidR="00E2134A" w:rsidRPr="00F90863" w:rsidRDefault="00E2134A" w:rsidP="00E2134A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E2134A" w:rsidRPr="00F03405" w14:paraId="3FC84469" w14:textId="77777777" w:rsidTr="0018457B">
        <w:trPr>
          <w:trHeight w:val="510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6FDB4" w14:textId="77777777" w:rsidR="00E2134A" w:rsidRPr="00F94818" w:rsidRDefault="00E2134A" w:rsidP="00AC1B5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5</w:t>
            </w:r>
            <w:r w:rsidRPr="00F94818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FBB07" w14:textId="77777777" w:rsidR="00E2134A" w:rsidRPr="00DA361C" w:rsidRDefault="00E2134A" w:rsidP="005A4B63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DA361C">
              <w:rPr>
                <w:rFonts w:cs="Arial"/>
                <w:b/>
                <w:sz w:val="20"/>
                <w:szCs w:val="20"/>
              </w:rPr>
              <w:t>Sub CPMK 1</w:t>
            </w:r>
            <w:r w:rsidRPr="00DA361C">
              <w:rPr>
                <w:rFonts w:cs="Arial"/>
                <w:b/>
                <w:sz w:val="20"/>
                <w:szCs w:val="20"/>
                <w:lang w:val="en-US"/>
              </w:rPr>
              <w:t>,2</w:t>
            </w:r>
          </w:p>
          <w:p w14:paraId="30D6F72D" w14:textId="77777777" w:rsidR="00E2134A" w:rsidRDefault="00E2134A" w:rsidP="005A4B63">
            <w:pPr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DA361C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DA361C">
              <w:rPr>
                <w:sz w:val="20"/>
                <w:szCs w:val="20"/>
                <w:lang w:eastAsia="en-ID"/>
              </w:rPr>
              <w:t xml:space="preserve"> </w:t>
            </w:r>
            <w:r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>
              <w:rPr>
                <w:sz w:val="20"/>
                <w:szCs w:val="20"/>
                <w:lang w:val="en-US" w:eastAsia="en-ID"/>
              </w:rPr>
              <w:t>membuat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 </w:t>
            </w:r>
            <w:r w:rsidRPr="0042674D">
              <w:rPr>
                <w:rFonts w:cs="Arial"/>
                <w:sz w:val="20"/>
                <w:szCs w:val="20"/>
                <w:lang w:val="nb-NO"/>
              </w:rPr>
              <w:t>Kalender Latihan</w:t>
            </w:r>
            <w:r w:rsidRPr="00DA361C">
              <w:rPr>
                <w:rFonts w:cs="Arial"/>
                <w:sz w:val="20"/>
                <w:szCs w:val="20"/>
                <w:lang w:val="nb-NO"/>
              </w:rPr>
              <w:t>.</w:t>
            </w:r>
            <w:r w:rsidRPr="0042674D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41D547F3" w14:textId="77777777" w:rsidR="00E2134A" w:rsidRPr="0042674D" w:rsidRDefault="00E2134A" w:rsidP="00C94FBB">
            <w:pPr>
              <w:tabs>
                <w:tab w:val="left" w:pos="391"/>
                <w:tab w:val="right" w:pos="1985"/>
              </w:tabs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42674D">
              <w:rPr>
                <w:rFonts w:cs="Arial"/>
                <w:bCs/>
                <w:sz w:val="20"/>
                <w:szCs w:val="20"/>
              </w:rPr>
              <w:t>(A3,C3,P2)</w:t>
            </w:r>
            <w:r>
              <w:rPr>
                <w:rFonts w:cs="Arial"/>
                <w:bCs/>
                <w:sz w:val="20"/>
                <w:szCs w:val="20"/>
              </w:rPr>
              <w:tab/>
            </w:r>
          </w:p>
          <w:p w14:paraId="2E35FD82" w14:textId="77777777" w:rsidR="00E2134A" w:rsidRPr="00F94818" w:rsidRDefault="00E2134A" w:rsidP="00021A26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84B41F6" w14:textId="77777777" w:rsidR="00E2134A" w:rsidRPr="00041EAB" w:rsidRDefault="00E2134A" w:rsidP="005A4B63">
            <w:pPr>
              <w:ind w:right="-8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 w:eastAsia="en-ID"/>
              </w:rPr>
              <w:t xml:space="preserve">- </w:t>
            </w:r>
            <w:r w:rsidRPr="00041EAB">
              <w:rPr>
                <w:b/>
                <w:sz w:val="20"/>
                <w:szCs w:val="20"/>
                <w:lang w:eastAsia="en-ID"/>
              </w:rPr>
              <w:t>Manajemen Latihan.</w:t>
            </w:r>
            <w:r w:rsidRPr="00041EAB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2A2E5D20" w14:textId="77777777" w:rsidR="00E2134A" w:rsidRDefault="00E2134A" w:rsidP="00021A26">
            <w:pPr>
              <w:ind w:left="-24" w:right="-94"/>
              <w:jc w:val="left"/>
              <w:rPr>
                <w:b/>
                <w:sz w:val="20"/>
                <w:szCs w:val="20"/>
                <w:lang w:val="en-US" w:eastAsia="en-ID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75789" w14:textId="77777777" w:rsidR="00E2134A" w:rsidRPr="00F94818" w:rsidRDefault="00E2134A" w:rsidP="00021A26">
            <w:pPr>
              <w:ind w:left="5"/>
              <w:rPr>
                <w:rFonts w:cs="Arial"/>
                <w:sz w:val="20"/>
                <w:szCs w:val="20"/>
                <w:lang w:val="nb-NO"/>
              </w:rPr>
            </w:pPr>
            <w:r w:rsidRPr="00F94818">
              <w:rPr>
                <w:rFonts w:cs="Arial"/>
                <w:sz w:val="20"/>
                <w:szCs w:val="20"/>
                <w:lang w:val="en-US"/>
              </w:rPr>
              <w:t xml:space="preserve">- </w:t>
            </w:r>
            <w:r w:rsidRPr="00F94818">
              <w:rPr>
                <w:rFonts w:cs="Arial"/>
                <w:sz w:val="20"/>
                <w:szCs w:val="20"/>
                <w:lang w:val="nb-NO"/>
              </w:rPr>
              <w:t>Kalender Latihan</w:t>
            </w:r>
          </w:p>
          <w:p w14:paraId="47A6047A" w14:textId="77777777" w:rsidR="00E2134A" w:rsidRPr="00F94818" w:rsidRDefault="00E2134A" w:rsidP="00021A26">
            <w:pPr>
              <w:ind w:left="-24" w:right="-108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470690C4" w14:textId="77777777" w:rsidR="00E2134A" w:rsidRPr="00F94818" w:rsidRDefault="00E2134A" w:rsidP="00021A26">
            <w:pPr>
              <w:ind w:left="-24" w:right="-108"/>
              <w:jc w:val="left"/>
              <w:rPr>
                <w:rFonts w:cs="Arial"/>
                <w:sz w:val="20"/>
                <w:szCs w:val="20"/>
              </w:rPr>
            </w:pPr>
            <w:r w:rsidRPr="00F94818">
              <w:rPr>
                <w:rFonts w:cs="Arial"/>
                <w:sz w:val="20"/>
                <w:szCs w:val="20"/>
                <w:lang w:val="nb-NO"/>
              </w:rPr>
              <w:t xml:space="preserve"> </w:t>
            </w:r>
          </w:p>
          <w:p w14:paraId="61EC7DE0" w14:textId="77777777" w:rsidR="00E2134A" w:rsidRPr="00F94818" w:rsidRDefault="00E2134A" w:rsidP="00021A26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48A5EFF0" w14:textId="77777777" w:rsidR="00E2134A" w:rsidRPr="00F94818" w:rsidRDefault="00E2134A" w:rsidP="00021A26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2A3CE" w14:textId="77777777" w:rsidR="00E2134A" w:rsidRPr="00F90863" w:rsidRDefault="00E2134A" w:rsidP="005A4B63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F90863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1782D29B" w14:textId="77777777" w:rsidR="00E2134A" w:rsidRPr="00F90863" w:rsidRDefault="00E2134A" w:rsidP="005A4B63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F90863">
              <w:rPr>
                <w:rFonts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F90863">
              <w:rPr>
                <w:rFonts w:cs="Arial"/>
                <w:sz w:val="20"/>
                <w:szCs w:val="20"/>
                <w:lang w:val="en-US"/>
              </w:rPr>
              <w:t>Praktikum</w:t>
            </w:r>
            <w:proofErr w:type="spellEnd"/>
          </w:p>
          <w:p w14:paraId="10D643B3" w14:textId="77777777" w:rsidR="00E2134A" w:rsidRDefault="00E2134A" w:rsidP="005A4B63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06EFF722" w14:textId="77777777" w:rsidR="00E2134A" w:rsidRPr="00F90863" w:rsidRDefault="00E2134A" w:rsidP="005A4B63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3EE8834E" w14:textId="77777777" w:rsidR="00E2134A" w:rsidRPr="00F90863" w:rsidRDefault="00E2134A" w:rsidP="005A4B63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F90863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79022AC3" w14:textId="77777777" w:rsidR="00E2134A" w:rsidRDefault="00E2134A" w:rsidP="005A4B63">
            <w:pPr>
              <w:pStyle w:val="ListParagraph"/>
              <w:tabs>
                <w:tab w:val="left" w:pos="203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F90863">
              <w:rPr>
                <w:rFonts w:cs="Arial"/>
                <w:b/>
                <w:sz w:val="20"/>
                <w:szCs w:val="20"/>
                <w:lang w:val="sv-SE"/>
              </w:rPr>
              <w:t xml:space="preserve">- </w:t>
            </w:r>
            <w:r w:rsidRPr="00F90863">
              <w:rPr>
                <w:rFonts w:cs="Arial"/>
                <w:sz w:val="20"/>
                <w:szCs w:val="20"/>
                <w:lang w:val="sv-SE"/>
              </w:rPr>
              <w:t>Aplikasi</w:t>
            </w:r>
          </w:p>
          <w:p w14:paraId="632F7C77" w14:textId="77777777" w:rsidR="00E2134A" w:rsidRPr="00F90863" w:rsidRDefault="00E2134A" w:rsidP="005A4B63">
            <w:pPr>
              <w:pStyle w:val="ListParagraph"/>
              <w:tabs>
                <w:tab w:val="left" w:pos="203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>
              <w:rPr>
                <w:rFonts w:cs="Arial"/>
                <w:sz w:val="20"/>
                <w:szCs w:val="20"/>
                <w:lang w:val="sv-SE"/>
              </w:rPr>
              <w:t>- Demontrasi</w:t>
            </w:r>
          </w:p>
          <w:p w14:paraId="2FC6C45D" w14:textId="77777777" w:rsidR="00E2134A" w:rsidRPr="00F90863" w:rsidRDefault="00E2134A" w:rsidP="005A4B63">
            <w:pPr>
              <w:pStyle w:val="ListParagraph"/>
              <w:tabs>
                <w:tab w:val="left" w:pos="203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</w:p>
          <w:p w14:paraId="7767E32C" w14:textId="77777777" w:rsidR="00E2134A" w:rsidRPr="00F90863" w:rsidRDefault="00E2134A" w:rsidP="005A4B63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F90863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67830272" w14:textId="77777777" w:rsidR="00E2134A" w:rsidRPr="00F90863" w:rsidRDefault="00E2134A" w:rsidP="005A4B63">
            <w:pPr>
              <w:pStyle w:val="ListParagraph"/>
              <w:numPr>
                <w:ilvl w:val="0"/>
                <w:numId w:val="7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F90863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2801CC2C" w14:textId="77777777" w:rsidR="00E2134A" w:rsidRPr="00F90863" w:rsidRDefault="00E2134A" w:rsidP="005A4B63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F90863">
              <w:rPr>
                <w:rFonts w:cs="Arial"/>
                <w:sz w:val="20"/>
                <w:szCs w:val="20"/>
              </w:rPr>
              <w:t xml:space="preserve">- </w:t>
            </w:r>
            <w:r w:rsidRPr="00F90863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68027804" w14:textId="77777777" w:rsidR="00E2134A" w:rsidRPr="00F90863" w:rsidRDefault="00E2134A" w:rsidP="005A4B63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F90863">
              <w:rPr>
                <w:rFonts w:cs="Arial"/>
                <w:sz w:val="20"/>
                <w:szCs w:val="20"/>
              </w:rPr>
              <w:t xml:space="preserve">- </w:t>
            </w:r>
            <w:r w:rsidRPr="00F90863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41C32EF5" w14:textId="77777777" w:rsidR="00E2134A" w:rsidRPr="00F90863" w:rsidRDefault="00E2134A" w:rsidP="005A4B63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F90863">
              <w:rPr>
                <w:rFonts w:cs="Arial"/>
                <w:sz w:val="20"/>
                <w:szCs w:val="20"/>
              </w:rPr>
              <w:t xml:space="preserve">- </w:t>
            </w:r>
            <w:r w:rsidRPr="00F90863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77ED505B" w14:textId="77777777" w:rsidR="00E2134A" w:rsidRPr="00F90863" w:rsidRDefault="00E2134A" w:rsidP="00021A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0ADB7" w14:textId="77777777" w:rsidR="00E2134A" w:rsidRPr="00F90863" w:rsidRDefault="00E2134A" w:rsidP="00021A26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2</w:t>
            </w:r>
            <w:r w:rsidRPr="00F90863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F90863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74852CA7" w14:textId="77777777" w:rsidR="00E2134A" w:rsidRPr="00F90863" w:rsidRDefault="00E2134A" w:rsidP="00021A26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F90863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0F0771" w14:textId="77777777" w:rsidR="00E2134A" w:rsidRDefault="00E2134A" w:rsidP="005A4B63">
            <w:pPr>
              <w:pStyle w:val="NoSpacing"/>
              <w:jc w:val="left"/>
              <w:rPr>
                <w:rFonts w:cs="Arial"/>
                <w:sz w:val="20"/>
                <w:szCs w:val="20"/>
              </w:rPr>
            </w:pPr>
            <w:r w:rsidRPr="00DA361C">
              <w:rPr>
                <w:rFonts w:cs="Arial"/>
                <w:sz w:val="20"/>
                <w:szCs w:val="20"/>
              </w:rPr>
              <w:t xml:space="preserve">Taruna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mempelajari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pokok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bahasan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diskusi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dibawah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bimbingan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Gadik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mencari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sumber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referensi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dan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menjawab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pertanyaan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berkaitan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dengan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mata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kuliah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DA361C">
              <w:rPr>
                <w:rFonts w:cs="Arial"/>
                <w:sz w:val="20"/>
                <w:szCs w:val="20"/>
              </w:rPr>
              <w:t>diajarkan</w:t>
            </w:r>
            <w:proofErr w:type="spellEnd"/>
            <w:r w:rsidRPr="00DA361C">
              <w:rPr>
                <w:rFonts w:cs="Arial"/>
                <w:sz w:val="20"/>
                <w:szCs w:val="20"/>
              </w:rPr>
              <w:t>.</w:t>
            </w:r>
          </w:p>
          <w:p w14:paraId="3F9D4ECC" w14:textId="77777777" w:rsidR="00E2134A" w:rsidRPr="00F90863" w:rsidRDefault="00E2134A" w:rsidP="00021A26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4AC4C" w14:textId="77777777" w:rsidR="00E2134A" w:rsidRPr="00DA361C" w:rsidRDefault="00E2134A" w:rsidP="005A4B63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DA361C">
              <w:rPr>
                <w:rFonts w:cs="Arial"/>
                <w:b/>
                <w:sz w:val="20"/>
                <w:szCs w:val="20"/>
                <w:lang w:val="en-US"/>
              </w:rPr>
              <w:t>Kriteria</w:t>
            </w:r>
            <w:proofErr w:type="spellEnd"/>
            <w:r w:rsidRPr="00DA361C">
              <w:rPr>
                <w:rFonts w:cs="Arial"/>
                <w:b/>
                <w:sz w:val="20"/>
                <w:szCs w:val="20"/>
              </w:rPr>
              <w:t>:</w:t>
            </w:r>
          </w:p>
          <w:p w14:paraId="2FB29E53" w14:textId="77777777" w:rsidR="00E2134A" w:rsidRPr="00DA361C" w:rsidRDefault="00E2134A" w:rsidP="005A4B63">
            <w:pPr>
              <w:ind w:right="-85"/>
              <w:jc w:val="left"/>
              <w:rPr>
                <w:rFonts w:cs="Arial"/>
                <w:sz w:val="20"/>
                <w:szCs w:val="20"/>
                <w:lang w:val="nb-NO"/>
              </w:rPr>
            </w:pPr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 xml:space="preserve">Mampu </w:t>
            </w: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membuat</w:t>
            </w:r>
            <w:proofErr w:type="spellEnd"/>
          </w:p>
          <w:p w14:paraId="7270B143" w14:textId="77777777" w:rsidR="00E2134A" w:rsidRPr="00DA361C" w:rsidRDefault="00E2134A" w:rsidP="005A4B63">
            <w:pPr>
              <w:ind w:firstLine="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DA361C">
              <w:rPr>
                <w:rFonts w:cs="Arial"/>
                <w:sz w:val="20"/>
                <w:szCs w:val="20"/>
                <w:lang w:val="nb-NO"/>
              </w:rPr>
              <w:t>Kalender Latihan</w:t>
            </w:r>
            <w:r w:rsidRPr="00DA361C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684D52BF" w14:textId="77777777" w:rsidR="00E2134A" w:rsidRPr="00DA361C" w:rsidRDefault="00E2134A" w:rsidP="005A4B63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796C4984" w14:textId="77777777" w:rsidR="00E2134A" w:rsidRPr="00DA361C" w:rsidRDefault="00E2134A" w:rsidP="005A4B63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DA361C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DA361C">
              <w:rPr>
                <w:rFonts w:cs="Arial"/>
                <w:b/>
                <w:sz w:val="20"/>
                <w:szCs w:val="20"/>
              </w:rPr>
              <w:t>:</w:t>
            </w:r>
          </w:p>
          <w:p w14:paraId="4A4D4EE1" w14:textId="77777777" w:rsidR="00E2134A" w:rsidRPr="00DA361C" w:rsidRDefault="00E2134A" w:rsidP="005A4B63">
            <w:pPr>
              <w:ind w:right="-85"/>
              <w:jc w:val="left"/>
              <w:rPr>
                <w:rFonts w:cs="Arial"/>
                <w:sz w:val="20"/>
                <w:szCs w:val="20"/>
                <w:lang w:val="nb-NO"/>
              </w:rPr>
            </w:pPr>
            <w:r w:rsidRPr="00DA361C">
              <w:rPr>
                <w:rFonts w:cs="Arial"/>
                <w:bCs/>
                <w:sz w:val="20"/>
                <w:szCs w:val="20"/>
              </w:rPr>
              <w:t>Ketepatan</w:t>
            </w:r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DA361C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membuat</w:t>
            </w:r>
            <w:proofErr w:type="spellEnd"/>
          </w:p>
          <w:p w14:paraId="12D7E662" w14:textId="77777777" w:rsidR="00E2134A" w:rsidRPr="00DA361C" w:rsidRDefault="00E2134A" w:rsidP="005A4B63">
            <w:pPr>
              <w:ind w:firstLine="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DA361C">
              <w:rPr>
                <w:rFonts w:cs="Arial"/>
                <w:sz w:val="20"/>
                <w:szCs w:val="20"/>
                <w:lang w:val="nb-NO"/>
              </w:rPr>
              <w:t>Kalender Latihan</w:t>
            </w:r>
            <w:r w:rsidRPr="00DA361C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7FADEC81" w14:textId="77777777" w:rsidR="00E2134A" w:rsidRPr="00F90863" w:rsidRDefault="00E2134A" w:rsidP="00021A26">
            <w:pPr>
              <w:ind w:right="-85"/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F9086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5705D3" w14:textId="77777777" w:rsidR="00E2134A" w:rsidRPr="00F90863" w:rsidRDefault="00E2134A" w:rsidP="00021A26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6</w:t>
            </w:r>
            <w:r w:rsidRPr="00F90863">
              <w:rPr>
                <w:rFonts w:cs="Arial"/>
                <w:bCs/>
                <w:sz w:val="20"/>
                <w:szCs w:val="20"/>
              </w:rPr>
              <w:t xml:space="preserve"> %</w:t>
            </w:r>
          </w:p>
          <w:p w14:paraId="7B875E51" w14:textId="77777777" w:rsidR="00E2134A" w:rsidRPr="00F90863" w:rsidRDefault="00E2134A" w:rsidP="00021A26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3A547F" w14:textId="77777777" w:rsidR="00E2134A" w:rsidRPr="00F90863" w:rsidRDefault="00E2134A" w:rsidP="00021A2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E2134A" w:rsidRPr="00F03405" w14:paraId="29C8E619" w14:textId="77777777" w:rsidTr="0018457B">
        <w:trPr>
          <w:trHeight w:val="510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5336F" w14:textId="77777777" w:rsidR="00E2134A" w:rsidRPr="00021A26" w:rsidRDefault="00E2134A" w:rsidP="00E2134A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21A26">
              <w:rPr>
                <w:sz w:val="20"/>
                <w:szCs w:val="20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2E125" w14:textId="77777777" w:rsidR="00E2134A" w:rsidRPr="00021A26" w:rsidRDefault="00E2134A" w:rsidP="00E2134A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021A26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021A26">
              <w:rPr>
                <w:rFonts w:cs="Arial"/>
                <w:b/>
                <w:sz w:val="20"/>
                <w:szCs w:val="20"/>
                <w:lang w:val="en-US"/>
              </w:rPr>
              <w:t>1,3</w:t>
            </w:r>
          </w:p>
          <w:p w14:paraId="24442EA6" w14:textId="77777777" w:rsidR="00E2134A" w:rsidRPr="00021A26" w:rsidRDefault="00E2134A" w:rsidP="00E2134A">
            <w:pPr>
              <w:ind w:right="-85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A361C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 dan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DA361C">
              <w:rPr>
                <w:sz w:val="20"/>
                <w:szCs w:val="20"/>
                <w:lang w:eastAsia="en-ID"/>
              </w:rPr>
              <w:t xml:space="preserve"> </w:t>
            </w:r>
            <w:r w:rsidRPr="00021A26">
              <w:rPr>
                <w:rFonts w:eastAsia="Calibri"/>
                <w:sz w:val="20"/>
                <w:szCs w:val="20"/>
                <w:lang w:eastAsia="en-US"/>
              </w:rPr>
              <w:t>Pendahuluan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dan</w:t>
            </w:r>
            <w:r w:rsidRPr="00021A26">
              <w:rPr>
                <w:rFonts w:eastAsia="Calibri"/>
                <w:sz w:val="20"/>
                <w:szCs w:val="20"/>
                <w:lang w:eastAsia="en-US"/>
              </w:rPr>
              <w:t xml:space="preserve"> Ketentuan Umum.</w:t>
            </w:r>
          </w:p>
          <w:p w14:paraId="66BE4BF4" w14:textId="77777777" w:rsidR="00E2134A" w:rsidRPr="0042674D" w:rsidRDefault="00E2134A" w:rsidP="00E2134A">
            <w:pPr>
              <w:tabs>
                <w:tab w:val="left" w:pos="391"/>
                <w:tab w:val="right" w:pos="1985"/>
              </w:tabs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42674D">
              <w:rPr>
                <w:rFonts w:cs="Arial"/>
                <w:bCs/>
                <w:sz w:val="20"/>
                <w:szCs w:val="20"/>
              </w:rPr>
              <w:t>(A3,C3)</w:t>
            </w:r>
            <w:r>
              <w:rPr>
                <w:rFonts w:cs="Arial"/>
                <w:bCs/>
                <w:sz w:val="20"/>
                <w:szCs w:val="20"/>
              </w:rPr>
              <w:tab/>
            </w:r>
          </w:p>
          <w:p w14:paraId="2D74AB94" w14:textId="77777777" w:rsidR="00E2134A" w:rsidRPr="00021A26" w:rsidRDefault="00E2134A" w:rsidP="00E2134A">
            <w:pPr>
              <w:tabs>
                <w:tab w:val="left" w:pos="391"/>
              </w:tabs>
              <w:ind w:right="-85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FE721BB" w14:textId="77777777" w:rsidR="00E2134A" w:rsidRPr="00021A26" w:rsidRDefault="00E2134A" w:rsidP="00E2134A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  <w:r w:rsidRPr="00021A26">
              <w:rPr>
                <w:b/>
                <w:sz w:val="20"/>
                <w:szCs w:val="20"/>
                <w:lang w:val="en-US" w:eastAsia="en-ID"/>
              </w:rPr>
              <w:t>LPMM</w:t>
            </w:r>
            <w:r w:rsidRPr="00021A26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>.</w:t>
            </w:r>
          </w:p>
          <w:p w14:paraId="11060264" w14:textId="77777777" w:rsidR="00E2134A" w:rsidRDefault="00E2134A" w:rsidP="00E2134A">
            <w:pPr>
              <w:ind w:left="5" w:right="-74" w:firstLine="2"/>
              <w:jc w:val="left"/>
              <w:rPr>
                <w:b/>
                <w:sz w:val="20"/>
                <w:szCs w:val="20"/>
                <w:lang w:val="en-US" w:eastAsia="en-ID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668C2" w14:textId="77777777" w:rsidR="00E2134A" w:rsidRPr="00021A26" w:rsidRDefault="00E2134A" w:rsidP="00E2134A">
            <w:pPr>
              <w:ind w:right="-85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21A26">
              <w:rPr>
                <w:rFonts w:eastAsia="Calibri"/>
                <w:sz w:val="20"/>
                <w:szCs w:val="20"/>
                <w:lang w:eastAsia="en-US"/>
              </w:rPr>
              <w:t>1)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021A26">
              <w:rPr>
                <w:rFonts w:eastAsia="Calibri"/>
                <w:sz w:val="20"/>
                <w:szCs w:val="20"/>
                <w:lang w:eastAsia="en-US"/>
              </w:rPr>
              <w:t>Pendahuluan.</w:t>
            </w:r>
          </w:p>
          <w:p w14:paraId="5B3D9751" w14:textId="77777777" w:rsidR="00E2134A" w:rsidRPr="00021A26" w:rsidRDefault="00E2134A" w:rsidP="00E2134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21A26">
              <w:rPr>
                <w:rFonts w:eastAsia="Calibri"/>
                <w:sz w:val="20"/>
                <w:szCs w:val="20"/>
                <w:lang w:eastAsia="en-US"/>
              </w:rPr>
              <w:t>2) Ketentuan Umum.</w:t>
            </w:r>
          </w:p>
          <w:p w14:paraId="64E2EB25" w14:textId="77777777" w:rsidR="00E2134A" w:rsidRPr="00021A26" w:rsidRDefault="00E2134A" w:rsidP="00E2134A">
            <w:pPr>
              <w:jc w:val="left"/>
              <w:rPr>
                <w:sz w:val="20"/>
                <w:szCs w:val="20"/>
                <w:lang w:val="sv-SE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3D9C8" w14:textId="77777777" w:rsidR="00E2134A" w:rsidRPr="00041EAB" w:rsidRDefault="00E2134A" w:rsidP="00E2134A">
            <w:pPr>
              <w:pStyle w:val="ListParagraph"/>
              <w:numPr>
                <w:ilvl w:val="0"/>
                <w:numId w:val="2"/>
              </w:numPr>
              <w:ind w:left="185" w:right="-65" w:hanging="18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41A6CAB6" w14:textId="77777777" w:rsidR="00E2134A" w:rsidRPr="00041EAB" w:rsidRDefault="00E2134A" w:rsidP="00E2134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- Kuliah</w:t>
            </w:r>
          </w:p>
          <w:p w14:paraId="36BB881A" w14:textId="77777777" w:rsidR="00E2134A" w:rsidRPr="00041EAB" w:rsidRDefault="00E2134A" w:rsidP="00E2134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</w:p>
          <w:p w14:paraId="53611B12" w14:textId="77777777" w:rsidR="00E2134A" w:rsidRPr="00041EAB" w:rsidRDefault="00E2134A" w:rsidP="00E2134A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4F586245" w14:textId="77777777" w:rsidR="00E2134A" w:rsidRPr="00041EAB" w:rsidRDefault="00E2134A" w:rsidP="00E2134A">
            <w:pPr>
              <w:pStyle w:val="ListParagraph"/>
              <w:numPr>
                <w:ilvl w:val="1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Ceramah</w:t>
            </w:r>
          </w:p>
          <w:p w14:paraId="0CBEDE04" w14:textId="77777777" w:rsidR="00E2134A" w:rsidRPr="009437D0" w:rsidRDefault="00E2134A" w:rsidP="00E2134A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T. Jawab</w:t>
            </w:r>
          </w:p>
          <w:p w14:paraId="1157F6FA" w14:textId="77777777" w:rsidR="00E2134A" w:rsidRPr="00041EAB" w:rsidRDefault="00E2134A" w:rsidP="00E2134A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P. Tugas</w:t>
            </w:r>
          </w:p>
          <w:p w14:paraId="76AA9F25" w14:textId="77777777" w:rsidR="00E2134A" w:rsidRPr="00041EAB" w:rsidRDefault="00E2134A" w:rsidP="00E2134A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  <w:p w14:paraId="0AA855D7" w14:textId="77777777" w:rsidR="00E2134A" w:rsidRPr="00041EAB" w:rsidRDefault="00E2134A" w:rsidP="00E2134A">
            <w:pPr>
              <w:pStyle w:val="ListParagraph"/>
              <w:tabs>
                <w:tab w:val="left" w:pos="203"/>
              </w:tabs>
              <w:ind w:left="0"/>
              <w:rPr>
                <w:rFonts w:cs="Arial"/>
                <w:bCs/>
                <w:sz w:val="20"/>
                <w:szCs w:val="20"/>
              </w:rPr>
            </w:pPr>
          </w:p>
          <w:p w14:paraId="76F1D545" w14:textId="77777777" w:rsidR="00E2134A" w:rsidRPr="00041EAB" w:rsidRDefault="00E2134A" w:rsidP="00E2134A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368FB2CD" w14:textId="77777777" w:rsidR="00E2134A" w:rsidRPr="00041EAB" w:rsidRDefault="00E2134A" w:rsidP="00E2134A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41CB2A54" w14:textId="77777777" w:rsidR="00E2134A" w:rsidRPr="00041EAB" w:rsidRDefault="00E2134A" w:rsidP="00E2134A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2A23B9C6" w14:textId="77777777" w:rsidR="00E2134A" w:rsidRPr="00041EAB" w:rsidRDefault="00E2134A" w:rsidP="00E2134A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379AB1EE" w14:textId="77777777" w:rsidR="00E2134A" w:rsidRPr="00041EAB" w:rsidRDefault="00E2134A" w:rsidP="00E2134A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44A8B880" w14:textId="77777777" w:rsidR="00E2134A" w:rsidRPr="00021A26" w:rsidRDefault="00E2134A" w:rsidP="00E2134A">
            <w:pPr>
              <w:tabs>
                <w:tab w:val="left" w:pos="203"/>
              </w:tabs>
              <w:ind w:left="3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AD374" w14:textId="77777777" w:rsidR="00E2134A" w:rsidRPr="00021A26" w:rsidRDefault="00E2134A" w:rsidP="00E2134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021A26">
              <w:rPr>
                <w:rFonts w:cs="Arial"/>
                <w:bCs/>
                <w:sz w:val="20"/>
                <w:szCs w:val="20"/>
                <w:lang w:val="en-US"/>
              </w:rPr>
              <w:t xml:space="preserve">2 </w:t>
            </w:r>
            <w:r w:rsidRPr="00021A26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754ED185" w14:textId="77777777" w:rsidR="00E2134A" w:rsidRPr="00021A26" w:rsidRDefault="00E2134A" w:rsidP="00E2134A">
            <w:pPr>
              <w:spacing w:line="252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021A26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8C6FC" w14:textId="77777777" w:rsidR="00E2134A" w:rsidRDefault="00E2134A" w:rsidP="00550480">
            <w:pPr>
              <w:tabs>
                <w:tab w:val="left" w:pos="163"/>
              </w:tabs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021A26">
              <w:rPr>
                <w:rFonts w:cs="Arial"/>
                <w:sz w:val="20"/>
                <w:szCs w:val="20"/>
                <w:lang w:val="en-US"/>
              </w:rPr>
              <w:t>Taruna</w:t>
            </w:r>
            <w:r w:rsidRPr="00021A26">
              <w:rPr>
                <w:rFonts w:cs="Arial"/>
                <w:sz w:val="20"/>
                <w:szCs w:val="20"/>
              </w:rPr>
              <w:t xml:space="preserve"> mempelajari </w:t>
            </w:r>
            <w:proofErr w:type="spellStart"/>
            <w:r w:rsidRPr="00021A26">
              <w:rPr>
                <w:rFonts w:cs="Arial"/>
                <w:sz w:val="20"/>
                <w:szCs w:val="20"/>
                <w:lang w:val="en-US"/>
              </w:rPr>
              <w:t>pokok</w:t>
            </w:r>
            <w:proofErr w:type="spellEnd"/>
            <w:r w:rsidRPr="00021A26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A26">
              <w:rPr>
                <w:rFonts w:cs="Arial"/>
                <w:sz w:val="20"/>
                <w:szCs w:val="20"/>
                <w:lang w:val="en-US"/>
              </w:rPr>
              <w:t>bahasan</w:t>
            </w:r>
            <w:proofErr w:type="spellEnd"/>
            <w:r w:rsidRPr="00021A26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Tanya </w:t>
            </w:r>
            <w:proofErr w:type="spellStart"/>
            <w:r w:rsidRPr="00021A26">
              <w:rPr>
                <w:rFonts w:cs="Arial"/>
                <w:sz w:val="20"/>
                <w:szCs w:val="20"/>
                <w:lang w:val="en-US"/>
              </w:rPr>
              <w:t>jawab</w:t>
            </w:r>
            <w:proofErr w:type="spellEnd"/>
            <w:r w:rsidRPr="00021A26">
              <w:rPr>
                <w:rFonts w:cs="Arial"/>
                <w:sz w:val="20"/>
                <w:szCs w:val="20"/>
              </w:rPr>
              <w:t xml:space="preserve"> dibawah bimbingan Gadik, mencari sumber referensi, dan membuat rangkuman yang berkaitan dengan mata kuliah yang diajarkan</w:t>
            </w:r>
            <w:r w:rsidRPr="00021A26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1086B280" w14:textId="77777777" w:rsidR="00550480" w:rsidRPr="00021A26" w:rsidRDefault="00550480" w:rsidP="00550480">
            <w:pPr>
              <w:tabs>
                <w:tab w:val="left" w:pos="163"/>
              </w:tabs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7AA335" w14:textId="77777777" w:rsidR="00E2134A" w:rsidRPr="00DA361C" w:rsidRDefault="00E2134A" w:rsidP="00E2134A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DA361C">
              <w:rPr>
                <w:rFonts w:cs="Arial"/>
                <w:b/>
                <w:sz w:val="20"/>
                <w:szCs w:val="20"/>
                <w:lang w:val="en-US"/>
              </w:rPr>
              <w:t>Kriteria</w:t>
            </w:r>
            <w:proofErr w:type="spellEnd"/>
            <w:r w:rsidRPr="00DA361C">
              <w:rPr>
                <w:rFonts w:cs="Arial"/>
                <w:b/>
                <w:sz w:val="20"/>
                <w:szCs w:val="20"/>
              </w:rPr>
              <w:t>:</w:t>
            </w:r>
          </w:p>
          <w:p w14:paraId="6DD3DF66" w14:textId="77777777" w:rsidR="00E2134A" w:rsidRPr="00DA361C" w:rsidRDefault="00E2134A" w:rsidP="00E2134A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 xml:space="preserve">Mampu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742E4044" w14:textId="77777777" w:rsidR="00E2134A" w:rsidRDefault="00E2134A" w:rsidP="00E2134A">
            <w:pPr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DA361C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021A26">
              <w:rPr>
                <w:rFonts w:eastAsia="Calibri"/>
                <w:sz w:val="20"/>
                <w:szCs w:val="20"/>
                <w:lang w:eastAsia="en-US"/>
              </w:rPr>
              <w:t>Pendahuluan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dan</w:t>
            </w:r>
            <w:r w:rsidRPr="00021A26">
              <w:rPr>
                <w:rFonts w:eastAsia="Calibri"/>
                <w:sz w:val="20"/>
                <w:szCs w:val="20"/>
                <w:lang w:eastAsia="en-US"/>
              </w:rPr>
              <w:t xml:space="preserve"> Ketentuan Umum.</w:t>
            </w:r>
          </w:p>
          <w:p w14:paraId="2D64666B" w14:textId="77777777" w:rsidR="00E2134A" w:rsidRPr="00EF3E7B" w:rsidRDefault="00E2134A" w:rsidP="00E2134A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7FB9D821" w14:textId="77777777" w:rsidR="00E2134A" w:rsidRPr="00DA361C" w:rsidRDefault="00E2134A" w:rsidP="00E2134A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DA361C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DA361C">
              <w:rPr>
                <w:rFonts w:cs="Arial"/>
                <w:b/>
                <w:sz w:val="20"/>
                <w:szCs w:val="20"/>
              </w:rPr>
              <w:t>:</w:t>
            </w:r>
          </w:p>
          <w:p w14:paraId="17A57236" w14:textId="77777777" w:rsidR="00E2134A" w:rsidRPr="00DA361C" w:rsidRDefault="00E2134A" w:rsidP="00E2134A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DA361C">
              <w:rPr>
                <w:rFonts w:cs="Arial"/>
                <w:bCs/>
                <w:sz w:val="20"/>
                <w:szCs w:val="20"/>
              </w:rPr>
              <w:t>Ketepatan</w:t>
            </w:r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DA361C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411B3DC9" w14:textId="77777777" w:rsidR="00E2134A" w:rsidRPr="00021A26" w:rsidRDefault="00E2134A" w:rsidP="00E2134A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DA361C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DA361C">
              <w:rPr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021A26">
              <w:rPr>
                <w:rFonts w:eastAsia="Calibri"/>
                <w:sz w:val="20"/>
                <w:szCs w:val="20"/>
                <w:lang w:eastAsia="en-US"/>
              </w:rPr>
              <w:t>Pendahuluan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dan</w:t>
            </w:r>
            <w:r w:rsidRPr="00021A26">
              <w:rPr>
                <w:rFonts w:eastAsia="Calibri"/>
                <w:sz w:val="20"/>
                <w:szCs w:val="20"/>
                <w:lang w:eastAsia="en-US"/>
              </w:rPr>
              <w:t xml:space="preserve"> Ketentuan Umum.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E1C63" w14:textId="77777777" w:rsidR="00E2134A" w:rsidRPr="00021A26" w:rsidRDefault="00E2134A" w:rsidP="00E2134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6</w:t>
            </w:r>
            <w:r w:rsidRPr="00021A26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021A26">
              <w:rPr>
                <w:rFonts w:cs="Arial"/>
                <w:bCs/>
                <w:sz w:val="20"/>
                <w:szCs w:val="20"/>
              </w:rPr>
              <w:t>%</w:t>
            </w:r>
          </w:p>
          <w:p w14:paraId="1733F00A" w14:textId="77777777" w:rsidR="00E2134A" w:rsidRPr="00021A26" w:rsidRDefault="00E2134A" w:rsidP="00E2134A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C5C97" w14:textId="77777777" w:rsidR="00E2134A" w:rsidRPr="00021A26" w:rsidRDefault="00E2134A" w:rsidP="00E2134A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proofErr w:type="spellStart"/>
            <w:r w:rsidRPr="00021A26">
              <w:rPr>
                <w:rFonts w:cs="Arial"/>
                <w:bCs/>
                <w:sz w:val="20"/>
                <w:szCs w:val="20"/>
                <w:lang w:val="en-US"/>
              </w:rPr>
              <w:t>b,c,d</w:t>
            </w:r>
            <w:proofErr w:type="spellEnd"/>
          </w:p>
        </w:tc>
      </w:tr>
      <w:tr w:rsidR="00E2134A" w:rsidRPr="00F03405" w14:paraId="79A84E6A" w14:textId="77777777" w:rsidTr="0018457B">
        <w:trPr>
          <w:trHeight w:val="510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00D60" w14:textId="77777777" w:rsidR="00E2134A" w:rsidRPr="00021A26" w:rsidRDefault="00E2134A" w:rsidP="00E2134A">
            <w:pPr>
              <w:pStyle w:val="NoSpacing"/>
              <w:jc w:val="center"/>
              <w:rPr>
                <w:sz w:val="20"/>
                <w:szCs w:val="20"/>
              </w:rPr>
            </w:pPr>
            <w:r w:rsidRPr="00021A26">
              <w:rPr>
                <w:sz w:val="20"/>
                <w:szCs w:val="20"/>
              </w:rPr>
              <w:t>7.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DC982" w14:textId="77777777" w:rsidR="00E2134A" w:rsidRPr="00021A26" w:rsidRDefault="00E2134A" w:rsidP="00E2134A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021A26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021A26">
              <w:rPr>
                <w:rFonts w:cs="Arial"/>
                <w:b/>
                <w:sz w:val="20"/>
                <w:szCs w:val="20"/>
                <w:lang w:val="en-US"/>
              </w:rPr>
              <w:t>1,3</w:t>
            </w:r>
          </w:p>
          <w:p w14:paraId="7DA84B73" w14:textId="77777777" w:rsidR="00E2134A" w:rsidRPr="0042674D" w:rsidRDefault="00E2134A" w:rsidP="00E2134A">
            <w:pPr>
              <w:tabs>
                <w:tab w:val="left" w:pos="391"/>
                <w:tab w:val="right" w:pos="1985"/>
              </w:tabs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DA361C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lastRenderedPageBreak/>
              <w:t>memperjelas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  dan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DA361C">
              <w:rPr>
                <w:sz w:val="20"/>
                <w:szCs w:val="20"/>
                <w:lang w:eastAsia="en-ID"/>
              </w:rPr>
              <w:t xml:space="preserve"> </w:t>
            </w:r>
            <w:r w:rsidRPr="00021A26">
              <w:rPr>
                <w:rFonts w:eastAsia="Calibri"/>
                <w:sz w:val="20"/>
                <w:szCs w:val="20"/>
                <w:lang w:eastAsia="en-US"/>
              </w:rPr>
              <w:t>Kegiatan yang Dilaksanakan.</w:t>
            </w:r>
            <w:r w:rsidRPr="0042674D">
              <w:rPr>
                <w:rFonts w:cs="Arial"/>
                <w:bCs/>
                <w:sz w:val="20"/>
                <w:szCs w:val="20"/>
              </w:rPr>
              <w:t xml:space="preserve"> (A3,C3)</w:t>
            </w:r>
            <w:r>
              <w:rPr>
                <w:rFonts w:cs="Arial"/>
                <w:bCs/>
                <w:sz w:val="20"/>
                <w:szCs w:val="20"/>
              </w:rPr>
              <w:tab/>
            </w:r>
          </w:p>
          <w:p w14:paraId="3C638911" w14:textId="77777777" w:rsidR="00E2134A" w:rsidRPr="00021A26" w:rsidRDefault="00E2134A" w:rsidP="00E2134A">
            <w:pPr>
              <w:tabs>
                <w:tab w:val="left" w:pos="391"/>
              </w:tabs>
              <w:ind w:right="-85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18E289E" w14:textId="77777777" w:rsidR="00E2134A" w:rsidRPr="00021A26" w:rsidRDefault="00E2134A" w:rsidP="00E2134A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  <w:r w:rsidRPr="00021A26">
              <w:rPr>
                <w:b/>
                <w:sz w:val="20"/>
                <w:szCs w:val="20"/>
                <w:lang w:val="en-US" w:eastAsia="en-ID"/>
              </w:rPr>
              <w:lastRenderedPageBreak/>
              <w:t>LPMM</w:t>
            </w:r>
            <w:r w:rsidRPr="00021A26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>.</w:t>
            </w:r>
          </w:p>
          <w:p w14:paraId="55B90E43" w14:textId="77777777" w:rsidR="00E2134A" w:rsidRDefault="00E2134A" w:rsidP="00E2134A">
            <w:pPr>
              <w:ind w:left="5" w:right="-74" w:firstLine="2"/>
              <w:jc w:val="left"/>
              <w:rPr>
                <w:b/>
                <w:sz w:val="20"/>
                <w:szCs w:val="20"/>
                <w:lang w:val="en-US" w:eastAsia="en-ID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50A84" w14:textId="77777777" w:rsidR="00E2134A" w:rsidRPr="00021A26" w:rsidRDefault="00E2134A" w:rsidP="00E2134A">
            <w:pPr>
              <w:ind w:right="-85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F3E7B">
              <w:rPr>
                <w:rFonts w:eastAsia="Calibri"/>
                <w:sz w:val="20"/>
                <w:szCs w:val="20"/>
                <w:lang w:val="en-US" w:eastAsia="en-US"/>
              </w:rPr>
              <w:t xml:space="preserve">- </w:t>
            </w:r>
            <w:r w:rsidRPr="00EF3E7B">
              <w:rPr>
                <w:rFonts w:eastAsia="Calibri"/>
                <w:sz w:val="20"/>
                <w:szCs w:val="20"/>
              </w:rPr>
              <w:t>Kegiatan yang Dilaksanakan</w:t>
            </w:r>
            <w:r w:rsidRPr="00EF3E7B">
              <w:rPr>
                <w:rFonts w:eastAsia="Calibri"/>
              </w:rPr>
              <w:t>.</w:t>
            </w:r>
          </w:p>
          <w:p w14:paraId="3A512C31" w14:textId="77777777" w:rsidR="00E2134A" w:rsidRPr="00021A26" w:rsidRDefault="00E2134A" w:rsidP="00E2134A">
            <w:pPr>
              <w:jc w:val="left"/>
              <w:rPr>
                <w:sz w:val="20"/>
                <w:szCs w:val="20"/>
                <w:lang w:val="sv-SE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191D28" w14:textId="77777777" w:rsidR="00E2134A" w:rsidRPr="00041EAB" w:rsidRDefault="00E2134A" w:rsidP="00E2134A">
            <w:pPr>
              <w:pStyle w:val="ListParagraph"/>
              <w:numPr>
                <w:ilvl w:val="0"/>
                <w:numId w:val="2"/>
              </w:numPr>
              <w:ind w:left="185" w:right="-65" w:hanging="18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lastRenderedPageBreak/>
              <w:t>Bentuk:</w:t>
            </w:r>
          </w:p>
          <w:p w14:paraId="79805AB3" w14:textId="77777777" w:rsidR="00E2134A" w:rsidRPr="00041EAB" w:rsidRDefault="00E2134A" w:rsidP="00E2134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- Kuliah</w:t>
            </w:r>
          </w:p>
          <w:p w14:paraId="4C2476B1" w14:textId="77777777" w:rsidR="00E2134A" w:rsidRPr="00041EAB" w:rsidRDefault="00E2134A" w:rsidP="00E2134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</w:p>
          <w:p w14:paraId="2DEA5345" w14:textId="77777777" w:rsidR="00E2134A" w:rsidRPr="00041EAB" w:rsidRDefault="00E2134A" w:rsidP="00E2134A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11895849" w14:textId="77777777" w:rsidR="00E2134A" w:rsidRPr="00041EAB" w:rsidRDefault="00E2134A" w:rsidP="00E2134A">
            <w:pPr>
              <w:pStyle w:val="ListParagraph"/>
              <w:numPr>
                <w:ilvl w:val="1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Ceramah</w:t>
            </w:r>
          </w:p>
          <w:p w14:paraId="5D0C904E" w14:textId="77777777" w:rsidR="00E2134A" w:rsidRPr="009437D0" w:rsidRDefault="00E2134A" w:rsidP="00E2134A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T. Jawab</w:t>
            </w:r>
          </w:p>
          <w:p w14:paraId="4608EB7C" w14:textId="77777777" w:rsidR="00E2134A" w:rsidRPr="00041EAB" w:rsidRDefault="00E2134A" w:rsidP="00E2134A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P. Tugas</w:t>
            </w:r>
          </w:p>
          <w:p w14:paraId="5F3EC425" w14:textId="77777777" w:rsidR="00E2134A" w:rsidRPr="00041EAB" w:rsidRDefault="00E2134A" w:rsidP="00E2134A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  <w:p w14:paraId="05F79FF4" w14:textId="77777777" w:rsidR="00E2134A" w:rsidRPr="00041EAB" w:rsidRDefault="00E2134A" w:rsidP="00E2134A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07C00552" w14:textId="77777777" w:rsidR="00E2134A" w:rsidRPr="00041EAB" w:rsidRDefault="00E2134A" w:rsidP="00E2134A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6C98DEAC" w14:textId="77777777" w:rsidR="00E2134A" w:rsidRPr="00041EAB" w:rsidRDefault="00E2134A" w:rsidP="00E2134A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3FA35C0E" w14:textId="77777777" w:rsidR="00E2134A" w:rsidRPr="00041EAB" w:rsidRDefault="00E2134A" w:rsidP="00E2134A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790F4A64" w14:textId="77777777" w:rsidR="00E2134A" w:rsidRPr="00041EAB" w:rsidRDefault="00E2134A" w:rsidP="00E2134A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5AA5DF34" w14:textId="77777777" w:rsidR="00E2134A" w:rsidRPr="00021A26" w:rsidRDefault="00E2134A" w:rsidP="00E2134A">
            <w:pPr>
              <w:tabs>
                <w:tab w:val="left" w:pos="203"/>
              </w:tabs>
              <w:ind w:left="3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0B7EA" w14:textId="77777777" w:rsidR="00E2134A" w:rsidRPr="00021A26" w:rsidRDefault="00E2134A" w:rsidP="00E2134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>3</w:t>
            </w:r>
            <w:r w:rsidRPr="00021A26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021A26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074C66AD" w14:textId="77777777" w:rsidR="00E2134A" w:rsidRPr="00021A26" w:rsidRDefault="00E2134A" w:rsidP="00E2134A">
            <w:pPr>
              <w:spacing w:line="252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021A26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BA616" w14:textId="77777777" w:rsidR="00E2134A" w:rsidRDefault="00E2134A" w:rsidP="00E2134A">
            <w:pPr>
              <w:tabs>
                <w:tab w:val="left" w:pos="163"/>
              </w:tabs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021A26">
              <w:rPr>
                <w:rFonts w:cs="Arial"/>
                <w:sz w:val="20"/>
                <w:szCs w:val="20"/>
                <w:lang w:val="en-US"/>
              </w:rPr>
              <w:t>Taruna</w:t>
            </w:r>
            <w:r w:rsidRPr="00021A26">
              <w:rPr>
                <w:rFonts w:cs="Arial"/>
                <w:sz w:val="20"/>
                <w:szCs w:val="20"/>
              </w:rPr>
              <w:t xml:space="preserve"> mempelajari </w:t>
            </w:r>
            <w:proofErr w:type="spellStart"/>
            <w:r w:rsidRPr="00021A26">
              <w:rPr>
                <w:rFonts w:cs="Arial"/>
                <w:sz w:val="20"/>
                <w:szCs w:val="20"/>
                <w:lang w:val="en-US"/>
              </w:rPr>
              <w:lastRenderedPageBreak/>
              <w:t>pokok</w:t>
            </w:r>
            <w:proofErr w:type="spellEnd"/>
            <w:r w:rsidRPr="00021A26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A26">
              <w:rPr>
                <w:rFonts w:cs="Arial"/>
                <w:sz w:val="20"/>
                <w:szCs w:val="20"/>
                <w:lang w:val="en-US"/>
              </w:rPr>
              <w:t>bahasan</w:t>
            </w:r>
            <w:proofErr w:type="spellEnd"/>
            <w:r w:rsidRPr="00021A26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021A26">
              <w:rPr>
                <w:rFonts w:cs="Arial"/>
                <w:sz w:val="20"/>
                <w:szCs w:val="20"/>
                <w:lang w:val="en-US"/>
              </w:rPr>
              <w:t>tanya</w:t>
            </w:r>
            <w:proofErr w:type="spellEnd"/>
            <w:r w:rsidRPr="00021A26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A26">
              <w:rPr>
                <w:rFonts w:cs="Arial"/>
                <w:sz w:val="20"/>
                <w:szCs w:val="20"/>
                <w:lang w:val="en-US"/>
              </w:rPr>
              <w:t>jawab</w:t>
            </w:r>
            <w:proofErr w:type="spellEnd"/>
            <w:r w:rsidRPr="00021A26">
              <w:rPr>
                <w:rFonts w:cs="Arial"/>
                <w:sz w:val="20"/>
                <w:szCs w:val="20"/>
              </w:rPr>
              <w:t xml:space="preserve"> dibawah bimbingan Gadik, mencari sumber referensi, dan membuat rangkuman yang berkaitan dengan mata kuliah yang diajarkan</w:t>
            </w:r>
            <w:r w:rsidRPr="00021A26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6EEF460C" w14:textId="77777777" w:rsidR="00E2134A" w:rsidRPr="00021A26" w:rsidRDefault="00E2134A" w:rsidP="00E2134A">
            <w:pPr>
              <w:tabs>
                <w:tab w:val="left" w:pos="163"/>
              </w:tabs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F3311" w14:textId="77777777" w:rsidR="00E2134A" w:rsidRPr="00DA361C" w:rsidRDefault="00E2134A" w:rsidP="00E2134A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DA361C">
              <w:rPr>
                <w:rFonts w:cs="Arial"/>
                <w:b/>
                <w:sz w:val="20"/>
                <w:szCs w:val="20"/>
                <w:lang w:val="en-US"/>
              </w:rPr>
              <w:lastRenderedPageBreak/>
              <w:t>Kriteria</w:t>
            </w:r>
            <w:proofErr w:type="spellEnd"/>
            <w:r w:rsidRPr="00DA361C">
              <w:rPr>
                <w:rFonts w:cs="Arial"/>
                <w:b/>
                <w:sz w:val="20"/>
                <w:szCs w:val="20"/>
              </w:rPr>
              <w:t>:</w:t>
            </w:r>
          </w:p>
          <w:p w14:paraId="1B3704FF" w14:textId="77777777" w:rsidR="00E2134A" w:rsidRPr="00DA361C" w:rsidRDefault="00E2134A" w:rsidP="00E2134A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 xml:space="preserve">Mampu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28C75AD1" w14:textId="77777777" w:rsidR="00E2134A" w:rsidRDefault="00E2134A" w:rsidP="00E2134A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DA361C">
              <w:rPr>
                <w:sz w:val="20"/>
                <w:szCs w:val="20"/>
                <w:lang w:eastAsia="en-ID"/>
              </w:rPr>
              <w:lastRenderedPageBreak/>
              <w:t xml:space="preserve">dan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021A26">
              <w:rPr>
                <w:rFonts w:eastAsia="Calibri"/>
                <w:sz w:val="20"/>
                <w:szCs w:val="20"/>
                <w:lang w:eastAsia="en-US"/>
              </w:rPr>
              <w:t>Kegiatan yang Dilaksanakan.</w:t>
            </w:r>
            <w:r w:rsidRPr="0042674D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02F3D5E7" w14:textId="77777777" w:rsidR="00E2134A" w:rsidRPr="00EF3E7B" w:rsidRDefault="00E2134A" w:rsidP="00E2134A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5F61A774" w14:textId="77777777" w:rsidR="00E2134A" w:rsidRPr="00DA361C" w:rsidRDefault="00E2134A" w:rsidP="00E2134A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DA361C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DA361C">
              <w:rPr>
                <w:rFonts w:cs="Arial"/>
                <w:b/>
                <w:sz w:val="20"/>
                <w:szCs w:val="20"/>
              </w:rPr>
              <w:t>:</w:t>
            </w:r>
          </w:p>
          <w:p w14:paraId="4061F13F" w14:textId="77777777" w:rsidR="00E2134A" w:rsidRPr="00DA361C" w:rsidRDefault="00E2134A" w:rsidP="00E2134A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DA361C">
              <w:rPr>
                <w:rFonts w:cs="Arial"/>
                <w:bCs/>
                <w:sz w:val="20"/>
                <w:szCs w:val="20"/>
              </w:rPr>
              <w:t>Ketepatan</w:t>
            </w:r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DA361C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0870E225" w14:textId="77777777" w:rsidR="00E2134A" w:rsidRPr="00021A26" w:rsidRDefault="00E2134A" w:rsidP="00E2134A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DA361C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DA361C">
              <w:rPr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021A26">
              <w:rPr>
                <w:rFonts w:eastAsia="Calibri"/>
                <w:sz w:val="20"/>
                <w:szCs w:val="20"/>
                <w:lang w:eastAsia="en-US"/>
              </w:rPr>
              <w:t>Kegiatan yang Dilaksanakan.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05A43" w14:textId="77777777" w:rsidR="00E2134A" w:rsidRPr="00021A26" w:rsidRDefault="00E2134A" w:rsidP="00E2134A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>9</w:t>
            </w:r>
            <w:r w:rsidRPr="00021A26">
              <w:rPr>
                <w:rFonts w:cs="Arial"/>
                <w:bCs/>
                <w:sz w:val="20"/>
                <w:szCs w:val="20"/>
                <w:lang w:val="en-US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B3BEB7" w14:textId="77777777" w:rsidR="00E2134A" w:rsidRPr="00021A26" w:rsidRDefault="00E2134A" w:rsidP="00E2134A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F94818">
              <w:rPr>
                <w:rFonts w:cs="Arial"/>
                <w:bCs/>
                <w:sz w:val="20"/>
                <w:szCs w:val="20"/>
              </w:rPr>
              <w:t>b,c,d</w:t>
            </w:r>
            <w:proofErr w:type="spellEnd"/>
          </w:p>
        </w:tc>
      </w:tr>
      <w:tr w:rsidR="00E2134A" w:rsidRPr="00F03405" w14:paraId="39BAC6B5" w14:textId="77777777" w:rsidTr="0018457B">
        <w:trPr>
          <w:trHeight w:val="530"/>
        </w:trPr>
        <w:tc>
          <w:tcPr>
            <w:tcW w:w="9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33D7" w14:textId="77777777" w:rsidR="00E2134A" w:rsidRPr="00021A26" w:rsidRDefault="00E2134A" w:rsidP="00C2488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21A26">
              <w:rPr>
                <w:sz w:val="20"/>
                <w:szCs w:val="20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329859" w14:textId="77777777" w:rsidR="00E2134A" w:rsidRPr="00021A26" w:rsidRDefault="00E2134A" w:rsidP="00C24882">
            <w:pPr>
              <w:ind w:left="298"/>
              <w:jc w:val="center"/>
              <w:rPr>
                <w:rFonts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0B4E9F" w14:textId="77777777" w:rsidR="00E2134A" w:rsidRPr="00021A26" w:rsidRDefault="00E2134A" w:rsidP="006A4B8F">
            <w:pPr>
              <w:ind w:left="-3595"/>
              <w:jc w:val="center"/>
              <w:rPr>
                <w:rFonts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15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2D3FDC2" w14:textId="77777777" w:rsidR="00E2134A" w:rsidRPr="00021A26" w:rsidRDefault="00E2134A" w:rsidP="00E75264">
            <w:pPr>
              <w:ind w:left="-5305" w:right="1085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sv-SE"/>
              </w:rPr>
              <w:t xml:space="preserve">              </w:t>
            </w:r>
            <w:r w:rsidRPr="00021A26">
              <w:rPr>
                <w:rFonts w:cs="Arial"/>
                <w:b/>
                <w:sz w:val="20"/>
                <w:szCs w:val="20"/>
                <w:lang w:val="sv-SE"/>
              </w:rPr>
              <w:t>UJIAN TENGAH SEMESTER</w:t>
            </w:r>
            <w:r w:rsidRPr="00021A26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21A26">
              <w:rPr>
                <w:rFonts w:cs="Arial"/>
                <w:b/>
                <w:sz w:val="20"/>
                <w:szCs w:val="20"/>
                <w:lang w:val="en-US"/>
              </w:rPr>
              <w:t>1</w:t>
            </w:r>
            <w:r w:rsidRPr="00021A26">
              <w:rPr>
                <w:rFonts w:cs="Arial"/>
                <w:b/>
                <w:sz w:val="20"/>
                <w:szCs w:val="20"/>
              </w:rPr>
              <w:t xml:space="preserve"> x 50’</w:t>
            </w:r>
          </w:p>
        </w:tc>
      </w:tr>
      <w:tr w:rsidR="00E2134A" w:rsidRPr="00F03405" w14:paraId="52618686" w14:textId="77777777" w:rsidTr="0018457B">
        <w:trPr>
          <w:trHeight w:val="91"/>
        </w:trPr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65CF51" w14:textId="77777777" w:rsidR="00E2134A" w:rsidRPr="00F94818" w:rsidRDefault="00E2134A" w:rsidP="00E2134A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94818">
              <w:rPr>
                <w:sz w:val="20"/>
                <w:szCs w:val="20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F2DCB" w14:textId="77777777" w:rsidR="00E2134A" w:rsidRPr="00F94818" w:rsidRDefault="00E2134A" w:rsidP="00E2134A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F94818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F94818">
              <w:rPr>
                <w:rFonts w:cs="Arial"/>
                <w:b/>
                <w:sz w:val="20"/>
                <w:szCs w:val="20"/>
                <w:lang w:val="en-US"/>
              </w:rPr>
              <w:t>1,3</w:t>
            </w:r>
          </w:p>
          <w:p w14:paraId="081C96A5" w14:textId="77777777" w:rsidR="00E2134A" w:rsidRPr="00F94818" w:rsidRDefault="00E2134A" w:rsidP="00E2134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A361C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 dan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DA361C">
              <w:rPr>
                <w:sz w:val="20"/>
                <w:szCs w:val="20"/>
                <w:lang w:eastAsia="en-ID"/>
              </w:rPr>
              <w:t xml:space="preserve"> </w:t>
            </w:r>
            <w:r w:rsidRPr="00F94818">
              <w:rPr>
                <w:rFonts w:eastAsia="Calibri"/>
                <w:sz w:val="20"/>
                <w:szCs w:val="20"/>
                <w:lang w:eastAsia="en-US"/>
              </w:rPr>
              <w:t>Hal-hal yang Perlu Diperhatikan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serta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F94818">
              <w:rPr>
                <w:rFonts w:eastAsia="Calibri"/>
                <w:sz w:val="20"/>
                <w:szCs w:val="20"/>
                <w:lang w:eastAsia="en-US"/>
              </w:rPr>
              <w:t>Pengawasan dan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F94818">
              <w:rPr>
                <w:rFonts w:eastAsia="Calibri"/>
                <w:sz w:val="20"/>
                <w:szCs w:val="20"/>
                <w:lang w:eastAsia="en-US"/>
              </w:rPr>
              <w:t>Pengendalian.</w:t>
            </w:r>
          </w:p>
          <w:p w14:paraId="4BCBFFDF" w14:textId="77777777" w:rsidR="00E2134A" w:rsidRPr="0042674D" w:rsidRDefault="00E2134A" w:rsidP="00E2134A">
            <w:pPr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42674D">
              <w:rPr>
                <w:rFonts w:cs="Arial"/>
                <w:bCs/>
                <w:sz w:val="20"/>
                <w:szCs w:val="20"/>
              </w:rPr>
              <w:t xml:space="preserve"> (A3,C3)</w:t>
            </w:r>
            <w:r>
              <w:rPr>
                <w:rFonts w:cs="Arial"/>
                <w:bCs/>
                <w:sz w:val="20"/>
                <w:szCs w:val="20"/>
              </w:rPr>
              <w:tab/>
            </w:r>
          </w:p>
          <w:p w14:paraId="6C23F63C" w14:textId="77777777" w:rsidR="00E2134A" w:rsidRPr="00F94818" w:rsidRDefault="00E2134A" w:rsidP="00E2134A">
            <w:pPr>
              <w:ind w:right="-85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AAA4F0A" w14:textId="77777777" w:rsidR="00E2134A" w:rsidRPr="00021A26" w:rsidRDefault="00E2134A" w:rsidP="00E2134A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  <w:r w:rsidRPr="00021A26">
              <w:rPr>
                <w:b/>
                <w:sz w:val="20"/>
                <w:szCs w:val="20"/>
                <w:lang w:val="en-US" w:eastAsia="en-ID"/>
              </w:rPr>
              <w:t>LPMM</w:t>
            </w:r>
            <w:r w:rsidRPr="00021A26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>.</w:t>
            </w:r>
          </w:p>
          <w:p w14:paraId="32A6F432" w14:textId="77777777" w:rsidR="00E2134A" w:rsidRDefault="00E2134A" w:rsidP="00E2134A">
            <w:pPr>
              <w:ind w:left="5" w:right="-74" w:firstLine="2"/>
              <w:jc w:val="left"/>
              <w:rPr>
                <w:b/>
                <w:sz w:val="20"/>
                <w:szCs w:val="20"/>
                <w:lang w:val="en-US" w:eastAsia="en-ID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2F988" w14:textId="77777777" w:rsidR="00E2134A" w:rsidRPr="00F94818" w:rsidRDefault="00E2134A" w:rsidP="00E213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4818">
              <w:rPr>
                <w:rFonts w:eastAsia="Calibri"/>
                <w:sz w:val="20"/>
                <w:szCs w:val="20"/>
                <w:lang w:eastAsia="en-US"/>
              </w:rPr>
              <w:t>4) Hal-hal yang Perlu Diperhatikan.</w:t>
            </w:r>
          </w:p>
          <w:p w14:paraId="095BA84E" w14:textId="77777777" w:rsidR="00E2134A" w:rsidRPr="00F94818" w:rsidRDefault="00E2134A" w:rsidP="00E2134A">
            <w:pPr>
              <w:ind w:right="5"/>
              <w:rPr>
                <w:rFonts w:eastAsia="Calibri"/>
                <w:sz w:val="20"/>
                <w:szCs w:val="20"/>
                <w:lang w:eastAsia="en-US"/>
              </w:rPr>
            </w:pPr>
            <w:r w:rsidRPr="00F94818">
              <w:rPr>
                <w:rFonts w:eastAsia="Calibri"/>
                <w:sz w:val="20"/>
                <w:szCs w:val="20"/>
                <w:lang w:eastAsia="en-US"/>
              </w:rPr>
              <w:t>5)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F94818">
              <w:rPr>
                <w:rFonts w:eastAsia="Calibri"/>
                <w:sz w:val="20"/>
                <w:szCs w:val="20"/>
                <w:lang w:eastAsia="en-US"/>
              </w:rPr>
              <w:t>Pengawasan dan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F94818">
              <w:rPr>
                <w:rFonts w:eastAsia="Calibri"/>
                <w:sz w:val="20"/>
                <w:szCs w:val="20"/>
                <w:lang w:eastAsia="en-US"/>
              </w:rPr>
              <w:t>Pengendalian.</w:t>
            </w:r>
          </w:p>
          <w:p w14:paraId="1C548045" w14:textId="77777777" w:rsidR="00E2134A" w:rsidRPr="00F94818" w:rsidRDefault="00E2134A" w:rsidP="00E213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4818">
              <w:rPr>
                <w:rFonts w:eastAsia="Calibri"/>
                <w:sz w:val="20"/>
                <w:szCs w:val="20"/>
                <w:lang w:eastAsia="en-US"/>
              </w:rPr>
              <w:t>6) Evaluasi</w:t>
            </w:r>
          </w:p>
          <w:p w14:paraId="70C998ED" w14:textId="77777777" w:rsidR="00E2134A" w:rsidRPr="00F94818" w:rsidRDefault="00E2134A" w:rsidP="00E213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4818">
              <w:rPr>
                <w:rFonts w:eastAsia="Calibri"/>
                <w:sz w:val="20"/>
                <w:szCs w:val="20"/>
                <w:lang w:eastAsia="en-US"/>
              </w:rPr>
              <w:t xml:space="preserve">7) Penutup. </w:t>
            </w:r>
          </w:p>
          <w:p w14:paraId="00FCAF57" w14:textId="77777777" w:rsidR="00E2134A" w:rsidRPr="00F94818" w:rsidRDefault="00E2134A" w:rsidP="00E2134A">
            <w:pPr>
              <w:ind w:left="-24" w:right="-94"/>
              <w:jc w:val="left"/>
              <w:rPr>
                <w:sz w:val="20"/>
                <w:szCs w:val="20"/>
                <w:lang w:val="sv-SE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F5E2A" w14:textId="77777777" w:rsidR="00E2134A" w:rsidRPr="00041EAB" w:rsidRDefault="00E2134A" w:rsidP="00E2134A">
            <w:pPr>
              <w:pStyle w:val="ListParagraph"/>
              <w:numPr>
                <w:ilvl w:val="0"/>
                <w:numId w:val="2"/>
              </w:numPr>
              <w:ind w:left="185" w:right="-65" w:hanging="18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2C2C6EFD" w14:textId="77777777" w:rsidR="00E2134A" w:rsidRPr="00041EAB" w:rsidRDefault="00E2134A" w:rsidP="00E2134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- Kuliah</w:t>
            </w:r>
          </w:p>
          <w:p w14:paraId="3FAABD59" w14:textId="77777777" w:rsidR="00E2134A" w:rsidRPr="00041EAB" w:rsidRDefault="00E2134A" w:rsidP="00E2134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</w:p>
          <w:p w14:paraId="142EC638" w14:textId="77777777" w:rsidR="00E2134A" w:rsidRPr="00041EAB" w:rsidRDefault="00E2134A" w:rsidP="00E2134A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6176FF60" w14:textId="77777777" w:rsidR="00E2134A" w:rsidRPr="00041EAB" w:rsidRDefault="00E2134A" w:rsidP="00E2134A">
            <w:pPr>
              <w:pStyle w:val="ListParagraph"/>
              <w:numPr>
                <w:ilvl w:val="1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Ceramah</w:t>
            </w:r>
          </w:p>
          <w:p w14:paraId="2D2FE616" w14:textId="77777777" w:rsidR="00E2134A" w:rsidRPr="009437D0" w:rsidRDefault="00E2134A" w:rsidP="00E2134A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T. Jawab</w:t>
            </w:r>
          </w:p>
          <w:p w14:paraId="219A9629" w14:textId="77777777" w:rsidR="00E2134A" w:rsidRPr="00041EAB" w:rsidRDefault="00E2134A" w:rsidP="00E2134A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P. Tugas</w:t>
            </w:r>
          </w:p>
          <w:p w14:paraId="427F7744" w14:textId="77777777" w:rsidR="00E2134A" w:rsidRPr="00041EAB" w:rsidRDefault="00E2134A" w:rsidP="00E2134A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  <w:p w14:paraId="2F0F3369" w14:textId="77777777" w:rsidR="00E2134A" w:rsidRPr="00041EAB" w:rsidRDefault="00E2134A" w:rsidP="00E2134A">
            <w:pPr>
              <w:pStyle w:val="ListParagraph"/>
              <w:tabs>
                <w:tab w:val="left" w:pos="203"/>
              </w:tabs>
              <w:ind w:left="0"/>
              <w:rPr>
                <w:rFonts w:cs="Arial"/>
                <w:bCs/>
                <w:sz w:val="20"/>
                <w:szCs w:val="20"/>
              </w:rPr>
            </w:pPr>
          </w:p>
          <w:p w14:paraId="75341676" w14:textId="77777777" w:rsidR="00E2134A" w:rsidRPr="00041EAB" w:rsidRDefault="00E2134A" w:rsidP="00E2134A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6A4EAC78" w14:textId="77777777" w:rsidR="00E2134A" w:rsidRPr="00041EAB" w:rsidRDefault="00E2134A" w:rsidP="00E2134A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673B5E52" w14:textId="77777777" w:rsidR="00E2134A" w:rsidRPr="00041EAB" w:rsidRDefault="00E2134A" w:rsidP="00E2134A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6B9E4AC0" w14:textId="77777777" w:rsidR="00E2134A" w:rsidRPr="00041EAB" w:rsidRDefault="00E2134A" w:rsidP="00E2134A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32A69539" w14:textId="77777777" w:rsidR="00E2134A" w:rsidRPr="00041EAB" w:rsidRDefault="00E2134A" w:rsidP="00E2134A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3BB76DB8" w14:textId="77777777" w:rsidR="00E2134A" w:rsidRPr="00F94818" w:rsidRDefault="00E2134A" w:rsidP="00E2134A">
            <w:pPr>
              <w:tabs>
                <w:tab w:val="left" w:pos="203"/>
              </w:tabs>
              <w:ind w:left="3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F906A9" w14:textId="77777777" w:rsidR="00E2134A" w:rsidRPr="00F94818" w:rsidRDefault="00E2134A" w:rsidP="00E2134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2</w:t>
            </w:r>
            <w:r w:rsidRPr="00F94818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F94818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1A813A91" w14:textId="77777777" w:rsidR="00E2134A" w:rsidRPr="00F94818" w:rsidRDefault="00E2134A" w:rsidP="00E2134A">
            <w:pPr>
              <w:spacing w:line="252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F94818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096DA" w14:textId="77777777" w:rsidR="00E2134A" w:rsidRDefault="00E2134A" w:rsidP="00E2134A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F94818">
              <w:rPr>
                <w:rFonts w:cs="Arial"/>
                <w:sz w:val="20"/>
                <w:szCs w:val="20"/>
                <w:lang w:val="en-US"/>
              </w:rPr>
              <w:t>Taruna</w:t>
            </w:r>
            <w:r w:rsidRPr="00F94818">
              <w:rPr>
                <w:rFonts w:cs="Arial"/>
                <w:sz w:val="20"/>
                <w:szCs w:val="20"/>
              </w:rPr>
              <w:t xml:space="preserve"> mempelajari </w:t>
            </w:r>
            <w:proofErr w:type="spellStart"/>
            <w:r w:rsidRPr="00F94818">
              <w:rPr>
                <w:rFonts w:cs="Arial"/>
                <w:sz w:val="20"/>
                <w:szCs w:val="20"/>
                <w:lang w:val="en-US"/>
              </w:rPr>
              <w:t>pokok</w:t>
            </w:r>
            <w:proofErr w:type="spellEnd"/>
            <w:r w:rsidRPr="00F94818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4818">
              <w:rPr>
                <w:rFonts w:cs="Arial"/>
                <w:sz w:val="20"/>
                <w:szCs w:val="20"/>
                <w:lang w:val="en-US"/>
              </w:rPr>
              <w:t>bahasan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tanya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4818">
              <w:rPr>
                <w:rFonts w:cs="Arial"/>
                <w:sz w:val="20"/>
                <w:szCs w:val="20"/>
                <w:lang w:val="en-US"/>
              </w:rPr>
              <w:t>jawab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 dibawah bimbingan Gadik, mencari sumber referensi dan membuat rangkuman yang berkaitan dengan mata kuliah yang diajarkan</w:t>
            </w:r>
            <w:r w:rsidRPr="00F94818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139822A8" w14:textId="77777777" w:rsidR="00E2134A" w:rsidRPr="00F94818" w:rsidRDefault="00E2134A" w:rsidP="00E2134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764B5E" w14:textId="77777777" w:rsidR="00E2134A" w:rsidRPr="00DA361C" w:rsidRDefault="00E2134A" w:rsidP="00E2134A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DA361C">
              <w:rPr>
                <w:rFonts w:cs="Arial"/>
                <w:b/>
                <w:sz w:val="20"/>
                <w:szCs w:val="20"/>
                <w:lang w:val="en-US"/>
              </w:rPr>
              <w:t>Kriteria</w:t>
            </w:r>
            <w:proofErr w:type="spellEnd"/>
            <w:r w:rsidRPr="00DA361C">
              <w:rPr>
                <w:rFonts w:cs="Arial"/>
                <w:b/>
                <w:sz w:val="20"/>
                <w:szCs w:val="20"/>
              </w:rPr>
              <w:t>:</w:t>
            </w:r>
          </w:p>
          <w:p w14:paraId="2B3621CD" w14:textId="77777777" w:rsidR="00E2134A" w:rsidRPr="00DA361C" w:rsidRDefault="00E2134A" w:rsidP="00E2134A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 xml:space="preserve">Mampu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56BB8858" w14:textId="77777777" w:rsidR="00E2134A" w:rsidRPr="00F94818" w:rsidRDefault="00E2134A" w:rsidP="00E2134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A361C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F94818">
              <w:rPr>
                <w:rFonts w:eastAsia="Calibri"/>
                <w:sz w:val="20"/>
                <w:szCs w:val="20"/>
                <w:lang w:eastAsia="en-US"/>
              </w:rPr>
              <w:t>Hal-hal yang Perlu Diperhatikan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serta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F94818">
              <w:rPr>
                <w:rFonts w:eastAsia="Calibri"/>
                <w:sz w:val="20"/>
                <w:szCs w:val="20"/>
                <w:lang w:eastAsia="en-US"/>
              </w:rPr>
              <w:t>Pengawasan dan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F94818">
              <w:rPr>
                <w:rFonts w:eastAsia="Calibri"/>
                <w:sz w:val="20"/>
                <w:szCs w:val="20"/>
                <w:lang w:eastAsia="en-US"/>
              </w:rPr>
              <w:t>Pengendalian.</w:t>
            </w:r>
          </w:p>
          <w:p w14:paraId="736A6DC2" w14:textId="77777777" w:rsidR="00E2134A" w:rsidRPr="00EF3E7B" w:rsidRDefault="00E2134A" w:rsidP="00E2134A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5501AADB" w14:textId="77777777" w:rsidR="00E2134A" w:rsidRPr="00DA361C" w:rsidRDefault="00E2134A" w:rsidP="00E2134A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DA361C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DA361C">
              <w:rPr>
                <w:rFonts w:cs="Arial"/>
                <w:b/>
                <w:sz w:val="20"/>
                <w:szCs w:val="20"/>
              </w:rPr>
              <w:t>:</w:t>
            </w:r>
          </w:p>
          <w:p w14:paraId="3C04654E" w14:textId="77777777" w:rsidR="00E2134A" w:rsidRPr="00DA361C" w:rsidRDefault="00E2134A" w:rsidP="00E2134A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DA361C">
              <w:rPr>
                <w:rFonts w:cs="Arial"/>
                <w:bCs/>
                <w:sz w:val="20"/>
                <w:szCs w:val="20"/>
              </w:rPr>
              <w:t>Ketepatan</w:t>
            </w:r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DA361C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0FAF41B2" w14:textId="77777777" w:rsidR="00E2134A" w:rsidRPr="00F94818" w:rsidRDefault="00E2134A" w:rsidP="00E2134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A361C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DA361C">
              <w:rPr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F94818">
              <w:rPr>
                <w:rFonts w:eastAsia="Calibri"/>
                <w:sz w:val="20"/>
                <w:szCs w:val="20"/>
                <w:lang w:eastAsia="en-US"/>
              </w:rPr>
              <w:t>Hal-hal yang Perlu Diperhatikan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serta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F94818">
              <w:rPr>
                <w:rFonts w:eastAsia="Calibri"/>
                <w:sz w:val="20"/>
                <w:szCs w:val="20"/>
                <w:lang w:eastAsia="en-US"/>
              </w:rPr>
              <w:t>Pengawasan dan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F94818">
              <w:rPr>
                <w:rFonts w:eastAsia="Calibri"/>
                <w:sz w:val="20"/>
                <w:szCs w:val="20"/>
                <w:lang w:eastAsia="en-US"/>
              </w:rPr>
              <w:t>Pengendalian.</w:t>
            </w:r>
          </w:p>
          <w:p w14:paraId="517813C4" w14:textId="77777777" w:rsidR="00E2134A" w:rsidRPr="00550480" w:rsidRDefault="00E2134A" w:rsidP="00E2134A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B38B3" w14:textId="77777777" w:rsidR="00E2134A" w:rsidRPr="00F94818" w:rsidRDefault="00E2134A" w:rsidP="00E2134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6</w:t>
            </w:r>
            <w:r w:rsidRPr="00F94818">
              <w:rPr>
                <w:rFonts w:cs="Arial"/>
                <w:bCs/>
                <w:sz w:val="20"/>
                <w:szCs w:val="20"/>
              </w:rPr>
              <w:t xml:space="preserve"> %</w:t>
            </w:r>
          </w:p>
          <w:p w14:paraId="0BDACD20" w14:textId="77777777" w:rsidR="00E2134A" w:rsidRPr="00F94818" w:rsidRDefault="00E2134A" w:rsidP="00E2134A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FBEA89" w14:textId="77777777" w:rsidR="00E2134A" w:rsidRPr="00F94818" w:rsidRDefault="00E2134A" w:rsidP="00E2134A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proofErr w:type="spellStart"/>
            <w:r w:rsidRPr="00F94818">
              <w:rPr>
                <w:rFonts w:cs="Arial"/>
                <w:bCs/>
                <w:sz w:val="20"/>
                <w:szCs w:val="20"/>
                <w:lang w:val="en-US"/>
              </w:rPr>
              <w:t>b,c,d</w:t>
            </w:r>
            <w:proofErr w:type="spellEnd"/>
          </w:p>
        </w:tc>
      </w:tr>
      <w:tr w:rsidR="00E2134A" w:rsidRPr="00F03405" w14:paraId="3B3ECF8B" w14:textId="77777777" w:rsidTr="0018457B">
        <w:trPr>
          <w:trHeight w:val="91"/>
        </w:trPr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72AD15" w14:textId="77777777" w:rsidR="00E2134A" w:rsidRPr="001A1496" w:rsidRDefault="00E2134A" w:rsidP="00E2134A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A1496">
              <w:rPr>
                <w:sz w:val="20"/>
                <w:szCs w:val="20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6AF69" w14:textId="77777777" w:rsidR="00E2134A" w:rsidRPr="001A1496" w:rsidRDefault="00E2134A" w:rsidP="00E2134A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1A1496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1A1496">
              <w:rPr>
                <w:rFonts w:cs="Arial"/>
                <w:b/>
                <w:sz w:val="20"/>
                <w:szCs w:val="20"/>
                <w:lang w:val="en-US"/>
              </w:rPr>
              <w:t>1,3</w:t>
            </w:r>
          </w:p>
          <w:p w14:paraId="72640C23" w14:textId="77777777" w:rsidR="00E2134A" w:rsidRDefault="00E2134A" w:rsidP="00E2134A">
            <w:pPr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DA361C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DA361C">
              <w:rPr>
                <w:sz w:val="20"/>
                <w:szCs w:val="20"/>
                <w:lang w:eastAsia="en-ID"/>
              </w:rPr>
              <w:t xml:space="preserve"> </w:t>
            </w:r>
            <w:r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>
              <w:rPr>
                <w:sz w:val="20"/>
                <w:szCs w:val="20"/>
                <w:lang w:val="en-US" w:eastAsia="en-ID"/>
              </w:rPr>
              <w:t>mendemontrasikan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 Latihan Peta.</w:t>
            </w:r>
          </w:p>
          <w:p w14:paraId="03328602" w14:textId="77777777" w:rsidR="00E2134A" w:rsidRPr="0042674D" w:rsidRDefault="00E2134A" w:rsidP="00E2134A">
            <w:pPr>
              <w:tabs>
                <w:tab w:val="left" w:pos="391"/>
                <w:tab w:val="right" w:pos="1985"/>
              </w:tabs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42674D">
              <w:rPr>
                <w:rFonts w:cs="Arial"/>
                <w:bCs/>
                <w:sz w:val="20"/>
                <w:szCs w:val="20"/>
              </w:rPr>
              <w:lastRenderedPageBreak/>
              <w:t>(A3,C3,P2)</w:t>
            </w:r>
            <w:r>
              <w:rPr>
                <w:rFonts w:cs="Arial"/>
                <w:bCs/>
                <w:sz w:val="20"/>
                <w:szCs w:val="20"/>
              </w:rPr>
              <w:tab/>
            </w:r>
          </w:p>
          <w:p w14:paraId="444BA343" w14:textId="77777777" w:rsidR="00E2134A" w:rsidRPr="001A1496" w:rsidRDefault="00E2134A" w:rsidP="00E2134A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4C32573" w14:textId="77777777" w:rsidR="00E2134A" w:rsidRPr="00021A26" w:rsidRDefault="00E2134A" w:rsidP="00E2134A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  <w:r w:rsidRPr="00021A26">
              <w:rPr>
                <w:b/>
                <w:sz w:val="20"/>
                <w:szCs w:val="20"/>
                <w:lang w:val="en-US" w:eastAsia="en-ID"/>
              </w:rPr>
              <w:lastRenderedPageBreak/>
              <w:t>LPMM</w:t>
            </w:r>
            <w:r w:rsidRPr="00021A26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>.</w:t>
            </w:r>
          </w:p>
          <w:p w14:paraId="6D806AAA" w14:textId="77777777" w:rsidR="00E2134A" w:rsidRDefault="00E2134A" w:rsidP="00E2134A">
            <w:pPr>
              <w:ind w:left="5" w:right="-74" w:firstLine="2"/>
              <w:jc w:val="left"/>
              <w:rPr>
                <w:b/>
                <w:sz w:val="20"/>
                <w:szCs w:val="20"/>
                <w:lang w:val="en-US" w:eastAsia="en-ID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8FD4E" w14:textId="77777777" w:rsidR="00E2134A" w:rsidRPr="001A1496" w:rsidRDefault="00E2134A" w:rsidP="00E2134A">
            <w:pPr>
              <w:pStyle w:val="ListParagraph"/>
              <w:ind w:left="5"/>
              <w:jc w:val="left"/>
              <w:rPr>
                <w:rFonts w:cs="Arial"/>
                <w:sz w:val="20"/>
                <w:szCs w:val="20"/>
                <w:lang w:val="fi-FI"/>
              </w:rPr>
            </w:pPr>
            <w:r w:rsidRPr="001A1496">
              <w:rPr>
                <w:sz w:val="20"/>
                <w:szCs w:val="20"/>
                <w:lang w:val="en-US" w:eastAsia="en-ID"/>
              </w:rPr>
              <w:t>- L</w:t>
            </w:r>
            <w:r w:rsidRPr="001A1496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atihan Peta </w:t>
            </w:r>
          </w:p>
          <w:p w14:paraId="0C6A9BCA" w14:textId="77777777" w:rsidR="00E2134A" w:rsidRPr="001A1496" w:rsidRDefault="00E2134A" w:rsidP="00E2134A">
            <w:pPr>
              <w:ind w:left="-24" w:right="-108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1A1496">
              <w:rPr>
                <w:rFonts w:cs="Arial"/>
                <w:sz w:val="20"/>
                <w:szCs w:val="20"/>
                <w:lang w:val="nb-NO"/>
              </w:rPr>
              <w:t xml:space="preserve"> </w:t>
            </w:r>
          </w:p>
          <w:p w14:paraId="70E750FF" w14:textId="77777777" w:rsidR="00E2134A" w:rsidRPr="001A1496" w:rsidRDefault="00E2134A" w:rsidP="00E2134A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751B44D0" w14:textId="77777777" w:rsidR="00E2134A" w:rsidRPr="001A1496" w:rsidRDefault="00E2134A" w:rsidP="00E2134A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BDB45" w14:textId="77777777" w:rsidR="00E2134A" w:rsidRPr="001A1496" w:rsidRDefault="00E2134A" w:rsidP="00E2134A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A1496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5787BBB5" w14:textId="77777777" w:rsidR="00E2134A" w:rsidRPr="001A1496" w:rsidRDefault="00E2134A" w:rsidP="00E2134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A1496">
              <w:rPr>
                <w:rFonts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1A1496">
              <w:rPr>
                <w:rFonts w:cs="Arial"/>
                <w:sz w:val="20"/>
                <w:szCs w:val="20"/>
                <w:lang w:val="en-US"/>
              </w:rPr>
              <w:t>Praktikum</w:t>
            </w:r>
            <w:proofErr w:type="spellEnd"/>
          </w:p>
          <w:p w14:paraId="0D390033" w14:textId="77777777" w:rsidR="00E2134A" w:rsidRPr="001A1496" w:rsidRDefault="00E2134A" w:rsidP="00E2134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5EC95827" w14:textId="77777777" w:rsidR="00E2134A" w:rsidRPr="001A1496" w:rsidRDefault="00E2134A" w:rsidP="00E2134A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A1496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6D47AFC6" w14:textId="77777777" w:rsidR="00E2134A" w:rsidRPr="001A1496" w:rsidRDefault="00E2134A" w:rsidP="00E2134A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1A1496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- P. </w:t>
            </w:r>
            <w:proofErr w:type="spellStart"/>
            <w:r w:rsidRPr="001A1496">
              <w:rPr>
                <w:rFonts w:cs="Arial"/>
                <w:color w:val="000000"/>
                <w:sz w:val="20"/>
                <w:szCs w:val="20"/>
                <w:lang w:val="en-US"/>
              </w:rPr>
              <w:t>Tugas</w:t>
            </w:r>
            <w:proofErr w:type="spellEnd"/>
          </w:p>
          <w:p w14:paraId="722F3670" w14:textId="77777777" w:rsidR="00E2134A" w:rsidRPr="001A1496" w:rsidRDefault="00E2134A" w:rsidP="00E2134A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1A1496">
              <w:rPr>
                <w:rFonts w:cs="Arial"/>
                <w:color w:val="000000"/>
                <w:sz w:val="20"/>
                <w:szCs w:val="20"/>
                <w:lang w:val="en-US"/>
              </w:rPr>
              <w:lastRenderedPageBreak/>
              <w:t>- Tanya Jawab</w:t>
            </w:r>
          </w:p>
          <w:p w14:paraId="18485C1A" w14:textId="77777777" w:rsidR="00E2134A" w:rsidRPr="001A1496" w:rsidRDefault="00E2134A" w:rsidP="00E2134A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A1496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1A1496">
              <w:rPr>
                <w:rFonts w:cs="Arial"/>
                <w:color w:val="000000"/>
                <w:sz w:val="20"/>
                <w:szCs w:val="20"/>
                <w:lang w:val="en-US"/>
              </w:rPr>
              <w:t>Diskusi</w:t>
            </w:r>
            <w:proofErr w:type="spellEnd"/>
            <w:r w:rsidRPr="001A1496">
              <w:rPr>
                <w:rFonts w:cs="Arial"/>
                <w:b/>
                <w:sz w:val="20"/>
                <w:szCs w:val="20"/>
                <w:lang w:val="sv-SE"/>
              </w:rPr>
              <w:t xml:space="preserve"> </w:t>
            </w:r>
          </w:p>
          <w:p w14:paraId="2B021D33" w14:textId="77777777" w:rsidR="00E2134A" w:rsidRPr="001A1496" w:rsidRDefault="00E2134A" w:rsidP="00E2134A">
            <w:pPr>
              <w:pStyle w:val="ListParagraph"/>
              <w:tabs>
                <w:tab w:val="left" w:pos="203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A1496">
              <w:rPr>
                <w:rFonts w:cs="Arial"/>
                <w:b/>
                <w:sz w:val="20"/>
                <w:szCs w:val="20"/>
                <w:lang w:val="sv-SE"/>
              </w:rPr>
              <w:t xml:space="preserve">- </w:t>
            </w:r>
            <w:r w:rsidRPr="001A1496">
              <w:rPr>
                <w:rFonts w:cs="Arial"/>
                <w:sz w:val="20"/>
                <w:szCs w:val="20"/>
                <w:lang w:val="sv-SE"/>
              </w:rPr>
              <w:t>Aplikasi</w:t>
            </w:r>
          </w:p>
          <w:p w14:paraId="0B26F982" w14:textId="77777777" w:rsidR="00E2134A" w:rsidRPr="001A1496" w:rsidRDefault="00E2134A" w:rsidP="00E2134A">
            <w:pPr>
              <w:tabs>
                <w:tab w:val="left" w:pos="203"/>
              </w:tabs>
              <w:ind w:left="563"/>
              <w:rPr>
                <w:rFonts w:cs="Arial"/>
                <w:bCs/>
                <w:sz w:val="20"/>
                <w:szCs w:val="20"/>
              </w:rPr>
            </w:pPr>
          </w:p>
          <w:p w14:paraId="713EAABE" w14:textId="77777777" w:rsidR="00E2134A" w:rsidRPr="001A1496" w:rsidRDefault="00E2134A" w:rsidP="00E2134A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A1496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0C2935E9" w14:textId="77777777" w:rsidR="00E2134A" w:rsidRPr="001A1496" w:rsidRDefault="00E2134A" w:rsidP="00E2134A">
            <w:pPr>
              <w:pStyle w:val="ListParagraph"/>
              <w:numPr>
                <w:ilvl w:val="0"/>
                <w:numId w:val="7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A1496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2405DAED" w14:textId="77777777" w:rsidR="00E2134A" w:rsidRPr="001A1496" w:rsidRDefault="00E2134A" w:rsidP="00E2134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A1496">
              <w:rPr>
                <w:rFonts w:cs="Arial"/>
                <w:sz w:val="20"/>
                <w:szCs w:val="20"/>
              </w:rPr>
              <w:t xml:space="preserve">- </w:t>
            </w:r>
            <w:r w:rsidRPr="001A1496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0FAC812E" w14:textId="77777777" w:rsidR="00E2134A" w:rsidRPr="001A1496" w:rsidRDefault="00E2134A" w:rsidP="00E2134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A1496">
              <w:rPr>
                <w:rFonts w:cs="Arial"/>
                <w:sz w:val="20"/>
                <w:szCs w:val="20"/>
              </w:rPr>
              <w:t xml:space="preserve">- </w:t>
            </w:r>
            <w:r w:rsidRPr="001A1496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67E47556" w14:textId="77777777" w:rsidR="00E2134A" w:rsidRPr="001A1496" w:rsidRDefault="00E2134A" w:rsidP="00E2134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A1496">
              <w:rPr>
                <w:rFonts w:cs="Arial"/>
                <w:sz w:val="20"/>
                <w:szCs w:val="20"/>
              </w:rPr>
              <w:t xml:space="preserve">- </w:t>
            </w:r>
            <w:r w:rsidRPr="001A1496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427643DA" w14:textId="77777777" w:rsidR="00E2134A" w:rsidRPr="001A1496" w:rsidRDefault="00E2134A" w:rsidP="00E2134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5D358" w14:textId="77777777" w:rsidR="00E2134A" w:rsidRPr="001A1496" w:rsidRDefault="00E2134A" w:rsidP="00E2134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>2</w:t>
            </w:r>
            <w:r w:rsidRPr="001A1496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A1496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3659A5F2" w14:textId="77777777" w:rsidR="00E2134A" w:rsidRPr="001A1496" w:rsidRDefault="00E2134A" w:rsidP="00E2134A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1A1496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F9A0" w14:textId="77777777" w:rsidR="00E2134A" w:rsidRDefault="00E2134A" w:rsidP="00E2134A">
            <w:pPr>
              <w:pStyle w:val="NoSpacing"/>
              <w:jc w:val="left"/>
              <w:rPr>
                <w:rFonts w:cs="Arial"/>
                <w:sz w:val="20"/>
                <w:szCs w:val="20"/>
              </w:rPr>
            </w:pPr>
            <w:r w:rsidRPr="00F94818">
              <w:rPr>
                <w:rFonts w:cs="Arial"/>
                <w:sz w:val="20"/>
                <w:szCs w:val="20"/>
              </w:rPr>
              <w:t xml:space="preserve">Taruna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mempelajari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pokok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bahasan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tanya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jawab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dibawah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bimbingan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lastRenderedPageBreak/>
              <w:t>Gadik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mencari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sumber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referensi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 dan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membuat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rangkuman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berkaitan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dengan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mata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kuliah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diajarkan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>.</w:t>
            </w:r>
          </w:p>
          <w:p w14:paraId="39583841" w14:textId="77777777" w:rsidR="00E2134A" w:rsidRPr="001A1496" w:rsidRDefault="00E2134A" w:rsidP="00E2134A">
            <w:pPr>
              <w:pStyle w:val="NoSpacing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72FA3F" w14:textId="77777777" w:rsidR="00E2134A" w:rsidRPr="00DA361C" w:rsidRDefault="00E2134A" w:rsidP="00E2134A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DA361C">
              <w:rPr>
                <w:rFonts w:cs="Arial"/>
                <w:b/>
                <w:sz w:val="20"/>
                <w:szCs w:val="20"/>
                <w:lang w:val="en-US"/>
              </w:rPr>
              <w:lastRenderedPageBreak/>
              <w:t>Kriteria</w:t>
            </w:r>
            <w:proofErr w:type="spellEnd"/>
            <w:r w:rsidRPr="00DA361C">
              <w:rPr>
                <w:rFonts w:cs="Arial"/>
                <w:b/>
                <w:sz w:val="20"/>
                <w:szCs w:val="20"/>
              </w:rPr>
              <w:t>:</w:t>
            </w:r>
          </w:p>
          <w:p w14:paraId="3DF6F431" w14:textId="77777777" w:rsidR="00E2134A" w:rsidRPr="00F94818" w:rsidRDefault="00E2134A" w:rsidP="00E2134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A361C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DA361C">
              <w:rPr>
                <w:sz w:val="20"/>
                <w:szCs w:val="20"/>
                <w:lang w:eastAsia="en-ID"/>
              </w:rPr>
              <w:t xml:space="preserve"> </w:t>
            </w:r>
            <w:r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>
              <w:rPr>
                <w:sz w:val="20"/>
                <w:szCs w:val="20"/>
                <w:lang w:val="en-US" w:eastAsia="en-ID"/>
              </w:rPr>
              <w:t>mendemontrasikan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 </w:t>
            </w:r>
            <w:proofErr w:type="spellStart"/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A1496">
              <w:rPr>
                <w:sz w:val="20"/>
                <w:szCs w:val="20"/>
                <w:lang w:val="en-US" w:eastAsia="en-ID"/>
              </w:rPr>
              <w:t>L</w:t>
            </w:r>
            <w:r w:rsidRPr="001A1496">
              <w:rPr>
                <w:rFonts w:cs="Arial"/>
                <w:color w:val="000000"/>
                <w:sz w:val="20"/>
                <w:szCs w:val="20"/>
                <w:lang w:val="en-US"/>
              </w:rPr>
              <w:t>atihan Peta</w:t>
            </w:r>
            <w:r w:rsidRPr="00F94818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4602C335" w14:textId="77777777" w:rsidR="00E2134A" w:rsidRPr="00EF3E7B" w:rsidRDefault="00E2134A" w:rsidP="00E2134A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7307A610" w14:textId="77777777" w:rsidR="00E2134A" w:rsidRPr="00DA361C" w:rsidRDefault="00E2134A" w:rsidP="00E2134A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DA361C">
              <w:rPr>
                <w:rFonts w:cs="Arial"/>
                <w:b/>
                <w:sz w:val="20"/>
                <w:szCs w:val="20"/>
                <w:lang w:val="en-US"/>
              </w:rPr>
              <w:lastRenderedPageBreak/>
              <w:t>Indikator</w:t>
            </w:r>
            <w:proofErr w:type="spellEnd"/>
            <w:r w:rsidRPr="00DA361C">
              <w:rPr>
                <w:rFonts w:cs="Arial"/>
                <w:b/>
                <w:sz w:val="20"/>
                <w:szCs w:val="20"/>
              </w:rPr>
              <w:t>:</w:t>
            </w:r>
          </w:p>
          <w:p w14:paraId="077A9D8A" w14:textId="77777777" w:rsidR="00E2134A" w:rsidRPr="001A1496" w:rsidRDefault="00E2134A" w:rsidP="00E2134A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DA361C">
              <w:rPr>
                <w:rFonts w:cs="Arial"/>
                <w:bCs/>
                <w:sz w:val="20"/>
                <w:szCs w:val="20"/>
              </w:rPr>
              <w:t>Ketepatan</w:t>
            </w:r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DA361C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DA361C">
              <w:rPr>
                <w:sz w:val="20"/>
                <w:szCs w:val="20"/>
                <w:lang w:eastAsia="en-ID"/>
              </w:rPr>
              <w:t xml:space="preserve"> </w:t>
            </w:r>
            <w:r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>
              <w:rPr>
                <w:sz w:val="20"/>
                <w:szCs w:val="20"/>
                <w:lang w:val="en-US" w:eastAsia="en-ID"/>
              </w:rPr>
              <w:t>mendemontrasikan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 </w:t>
            </w:r>
            <w:proofErr w:type="spellStart"/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A1496">
              <w:rPr>
                <w:sz w:val="20"/>
                <w:szCs w:val="20"/>
                <w:lang w:val="en-US" w:eastAsia="en-ID"/>
              </w:rPr>
              <w:t>L</w:t>
            </w:r>
            <w:r w:rsidRPr="001A1496">
              <w:rPr>
                <w:rFonts w:cs="Arial"/>
                <w:color w:val="000000"/>
                <w:sz w:val="20"/>
                <w:szCs w:val="20"/>
                <w:lang w:val="en-US"/>
              </w:rPr>
              <w:t>atihan Peta</w:t>
            </w:r>
            <w:r w:rsidRPr="00F94818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A7600" w14:textId="77777777" w:rsidR="00E2134A" w:rsidRPr="001A1496" w:rsidRDefault="00E2134A" w:rsidP="00E2134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>6</w:t>
            </w:r>
            <w:r w:rsidRPr="001A1496">
              <w:rPr>
                <w:rFonts w:cs="Arial"/>
                <w:bCs/>
                <w:sz w:val="20"/>
                <w:szCs w:val="20"/>
              </w:rPr>
              <w:t xml:space="preserve"> %</w:t>
            </w:r>
          </w:p>
          <w:p w14:paraId="748DA0AF" w14:textId="77777777" w:rsidR="00E2134A" w:rsidRPr="001A1496" w:rsidRDefault="00E2134A" w:rsidP="00E2134A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5A4CBC" w14:textId="77777777" w:rsidR="00E2134A" w:rsidRPr="001A1496" w:rsidRDefault="00E2134A" w:rsidP="00E2134A">
            <w:pPr>
              <w:pStyle w:val="NoSpacing"/>
              <w:jc w:val="center"/>
              <w:rPr>
                <w:sz w:val="20"/>
                <w:szCs w:val="20"/>
              </w:rPr>
            </w:pPr>
            <w:r w:rsidRPr="001A1496">
              <w:rPr>
                <w:sz w:val="20"/>
                <w:szCs w:val="20"/>
              </w:rPr>
              <w:t>b</w:t>
            </w:r>
          </w:p>
        </w:tc>
      </w:tr>
      <w:tr w:rsidR="00E2134A" w:rsidRPr="00F03405" w14:paraId="5AF82DFC" w14:textId="77777777" w:rsidTr="0018457B">
        <w:trPr>
          <w:trHeight w:val="91"/>
        </w:trPr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ACDC16" w14:textId="77777777" w:rsidR="00E2134A" w:rsidRPr="001A1496" w:rsidRDefault="00E2134A" w:rsidP="00AC1B5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A1496">
              <w:rPr>
                <w:sz w:val="20"/>
                <w:szCs w:val="20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43AF7" w14:textId="77777777" w:rsidR="00E2134A" w:rsidRPr="001A1496" w:rsidRDefault="00E2134A" w:rsidP="00AC1B53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1A1496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1A1496">
              <w:rPr>
                <w:rFonts w:cs="Arial"/>
                <w:b/>
                <w:sz w:val="20"/>
                <w:szCs w:val="20"/>
                <w:lang w:val="en-US"/>
              </w:rPr>
              <w:t>1,3</w:t>
            </w:r>
          </w:p>
          <w:p w14:paraId="70D7030C" w14:textId="77777777" w:rsidR="00E2134A" w:rsidRDefault="00E2134A" w:rsidP="00C94FBB">
            <w:pPr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DA361C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DA361C">
              <w:rPr>
                <w:sz w:val="20"/>
                <w:szCs w:val="20"/>
                <w:lang w:eastAsia="en-ID"/>
              </w:rPr>
              <w:t xml:space="preserve"> </w:t>
            </w:r>
            <w:r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>
              <w:rPr>
                <w:sz w:val="20"/>
                <w:szCs w:val="20"/>
                <w:lang w:val="en-US" w:eastAsia="en-ID"/>
              </w:rPr>
              <w:t>mendemontrasikan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 Latihan Peta.</w:t>
            </w:r>
          </w:p>
          <w:p w14:paraId="039CE417" w14:textId="77777777" w:rsidR="00E2134A" w:rsidRPr="0042674D" w:rsidRDefault="00E2134A" w:rsidP="00C94FBB">
            <w:pPr>
              <w:tabs>
                <w:tab w:val="left" w:pos="391"/>
                <w:tab w:val="right" w:pos="1985"/>
              </w:tabs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42674D">
              <w:rPr>
                <w:rFonts w:cs="Arial"/>
                <w:bCs/>
                <w:sz w:val="20"/>
                <w:szCs w:val="20"/>
              </w:rPr>
              <w:t>(A3,C3,P2)</w:t>
            </w:r>
            <w:r>
              <w:rPr>
                <w:rFonts w:cs="Arial"/>
                <w:bCs/>
                <w:sz w:val="20"/>
                <w:szCs w:val="20"/>
              </w:rPr>
              <w:tab/>
            </w:r>
          </w:p>
          <w:p w14:paraId="34E6FC3B" w14:textId="77777777" w:rsidR="00E2134A" w:rsidRPr="001A1496" w:rsidRDefault="00E2134A" w:rsidP="00AC1B53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C672DEA" w14:textId="77777777" w:rsidR="00E2134A" w:rsidRPr="00021A26" w:rsidRDefault="00E2134A" w:rsidP="005A4B63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  <w:r w:rsidRPr="00021A26">
              <w:rPr>
                <w:b/>
                <w:sz w:val="20"/>
                <w:szCs w:val="20"/>
                <w:lang w:val="en-US" w:eastAsia="en-ID"/>
              </w:rPr>
              <w:t>LPMM</w:t>
            </w:r>
            <w:r w:rsidRPr="00021A26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>.</w:t>
            </w:r>
          </w:p>
          <w:p w14:paraId="3D59329D" w14:textId="77777777" w:rsidR="00E2134A" w:rsidRDefault="00E2134A" w:rsidP="00AC1B53">
            <w:pPr>
              <w:ind w:left="5" w:right="-74" w:firstLine="2"/>
              <w:jc w:val="left"/>
              <w:rPr>
                <w:b/>
                <w:sz w:val="20"/>
                <w:szCs w:val="20"/>
                <w:lang w:val="en-US" w:eastAsia="en-ID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78B40" w14:textId="77777777" w:rsidR="00E2134A" w:rsidRPr="001A1496" w:rsidRDefault="00E2134A" w:rsidP="001A1496">
            <w:pPr>
              <w:pStyle w:val="ListParagraph"/>
              <w:ind w:left="5"/>
              <w:jc w:val="left"/>
              <w:rPr>
                <w:rFonts w:cs="Arial"/>
                <w:sz w:val="20"/>
                <w:szCs w:val="20"/>
                <w:lang w:val="fi-FI"/>
              </w:rPr>
            </w:pPr>
            <w:r w:rsidRPr="001A1496">
              <w:rPr>
                <w:sz w:val="20"/>
                <w:szCs w:val="20"/>
                <w:lang w:val="en-US" w:eastAsia="en-ID"/>
              </w:rPr>
              <w:t>- L</w:t>
            </w:r>
            <w:r w:rsidRPr="001A1496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atihan Peta </w:t>
            </w:r>
          </w:p>
          <w:p w14:paraId="30A5E467" w14:textId="77777777" w:rsidR="00E2134A" w:rsidRPr="001A1496" w:rsidRDefault="00E2134A" w:rsidP="00AC1B53">
            <w:pPr>
              <w:ind w:left="-24" w:right="-108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1A1496">
              <w:rPr>
                <w:rFonts w:cs="Arial"/>
                <w:sz w:val="20"/>
                <w:szCs w:val="20"/>
                <w:lang w:val="nb-NO"/>
              </w:rPr>
              <w:t xml:space="preserve"> </w:t>
            </w:r>
          </w:p>
          <w:p w14:paraId="67380833" w14:textId="77777777" w:rsidR="00E2134A" w:rsidRPr="001A1496" w:rsidRDefault="00E2134A" w:rsidP="00AC1B53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6B9F82FD" w14:textId="77777777" w:rsidR="00E2134A" w:rsidRPr="001A1496" w:rsidRDefault="00E2134A" w:rsidP="00AC1B53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1046B" w14:textId="77777777" w:rsidR="00E2134A" w:rsidRPr="001A1496" w:rsidRDefault="00E2134A" w:rsidP="00AC1B53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A1496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47C354E9" w14:textId="77777777" w:rsidR="00E2134A" w:rsidRPr="001A1496" w:rsidRDefault="00E2134A" w:rsidP="00AC1B53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A1496">
              <w:rPr>
                <w:rFonts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1A1496">
              <w:rPr>
                <w:rFonts w:cs="Arial"/>
                <w:sz w:val="20"/>
                <w:szCs w:val="20"/>
                <w:lang w:val="en-US"/>
              </w:rPr>
              <w:t>Praktikum</w:t>
            </w:r>
            <w:proofErr w:type="spellEnd"/>
          </w:p>
          <w:p w14:paraId="2B9D58E5" w14:textId="77777777" w:rsidR="00E2134A" w:rsidRPr="001A1496" w:rsidRDefault="00E2134A" w:rsidP="00AC1B53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4E681265" w14:textId="77777777" w:rsidR="00E2134A" w:rsidRPr="001A1496" w:rsidRDefault="00E2134A" w:rsidP="00AC1B53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A1496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0996984B" w14:textId="77777777" w:rsidR="00E2134A" w:rsidRPr="001A1496" w:rsidRDefault="00E2134A" w:rsidP="00AC1B53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1A1496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- P. </w:t>
            </w:r>
            <w:proofErr w:type="spellStart"/>
            <w:r w:rsidRPr="001A1496">
              <w:rPr>
                <w:rFonts w:cs="Arial"/>
                <w:color w:val="000000"/>
                <w:sz w:val="20"/>
                <w:szCs w:val="20"/>
                <w:lang w:val="en-US"/>
              </w:rPr>
              <w:t>Tugas</w:t>
            </w:r>
            <w:proofErr w:type="spellEnd"/>
          </w:p>
          <w:p w14:paraId="715D226D" w14:textId="77777777" w:rsidR="00E2134A" w:rsidRPr="001A1496" w:rsidRDefault="00E2134A" w:rsidP="00AC1B53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1A1496">
              <w:rPr>
                <w:rFonts w:cs="Arial"/>
                <w:color w:val="000000"/>
                <w:sz w:val="20"/>
                <w:szCs w:val="20"/>
                <w:lang w:val="en-US"/>
              </w:rPr>
              <w:t>- Tanya Jawab</w:t>
            </w:r>
          </w:p>
          <w:p w14:paraId="1CFE9DBF" w14:textId="77777777" w:rsidR="00E2134A" w:rsidRPr="001A1496" w:rsidRDefault="00E2134A" w:rsidP="00AC1B53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A1496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1A1496">
              <w:rPr>
                <w:rFonts w:cs="Arial"/>
                <w:color w:val="000000"/>
                <w:sz w:val="20"/>
                <w:szCs w:val="20"/>
                <w:lang w:val="en-US"/>
              </w:rPr>
              <w:t>Diskusi</w:t>
            </w:r>
            <w:proofErr w:type="spellEnd"/>
            <w:r w:rsidRPr="001A1496">
              <w:rPr>
                <w:rFonts w:cs="Arial"/>
                <w:b/>
                <w:sz w:val="20"/>
                <w:szCs w:val="20"/>
                <w:lang w:val="sv-SE"/>
              </w:rPr>
              <w:t xml:space="preserve"> </w:t>
            </w:r>
          </w:p>
          <w:p w14:paraId="6EF65C76" w14:textId="77777777" w:rsidR="00E2134A" w:rsidRPr="001A1496" w:rsidRDefault="00E2134A" w:rsidP="00AC1B53">
            <w:pPr>
              <w:pStyle w:val="ListParagraph"/>
              <w:tabs>
                <w:tab w:val="left" w:pos="203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A1496">
              <w:rPr>
                <w:rFonts w:cs="Arial"/>
                <w:b/>
                <w:sz w:val="20"/>
                <w:szCs w:val="20"/>
                <w:lang w:val="sv-SE"/>
              </w:rPr>
              <w:t xml:space="preserve">- </w:t>
            </w:r>
            <w:r w:rsidRPr="001A1496">
              <w:rPr>
                <w:rFonts w:cs="Arial"/>
                <w:sz w:val="20"/>
                <w:szCs w:val="20"/>
                <w:lang w:val="sv-SE"/>
              </w:rPr>
              <w:t>Aplikasi</w:t>
            </w:r>
          </w:p>
          <w:p w14:paraId="7C45FDEB" w14:textId="77777777" w:rsidR="00E2134A" w:rsidRPr="001A1496" w:rsidRDefault="00E2134A" w:rsidP="00AC1B53">
            <w:pPr>
              <w:tabs>
                <w:tab w:val="left" w:pos="203"/>
              </w:tabs>
              <w:ind w:left="563"/>
              <w:rPr>
                <w:rFonts w:cs="Arial"/>
                <w:bCs/>
                <w:sz w:val="20"/>
                <w:szCs w:val="20"/>
              </w:rPr>
            </w:pPr>
          </w:p>
          <w:p w14:paraId="242B25AC" w14:textId="77777777" w:rsidR="00E2134A" w:rsidRPr="001A1496" w:rsidRDefault="00E2134A" w:rsidP="00AC1B53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A1496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2650F05B" w14:textId="77777777" w:rsidR="00E2134A" w:rsidRPr="001A1496" w:rsidRDefault="00E2134A" w:rsidP="00AC1B53">
            <w:pPr>
              <w:pStyle w:val="ListParagraph"/>
              <w:numPr>
                <w:ilvl w:val="0"/>
                <w:numId w:val="7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A1496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0A21A7BB" w14:textId="77777777" w:rsidR="00E2134A" w:rsidRPr="001A1496" w:rsidRDefault="00E2134A" w:rsidP="00AC1B53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A1496">
              <w:rPr>
                <w:rFonts w:cs="Arial"/>
                <w:sz w:val="20"/>
                <w:szCs w:val="20"/>
              </w:rPr>
              <w:t xml:space="preserve">- </w:t>
            </w:r>
            <w:r w:rsidRPr="001A1496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482C6E26" w14:textId="77777777" w:rsidR="00E2134A" w:rsidRPr="001A1496" w:rsidRDefault="00E2134A" w:rsidP="00AC1B53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A1496">
              <w:rPr>
                <w:rFonts w:cs="Arial"/>
                <w:sz w:val="20"/>
                <w:szCs w:val="20"/>
              </w:rPr>
              <w:t xml:space="preserve">- </w:t>
            </w:r>
            <w:r w:rsidRPr="001A1496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6B8A9100" w14:textId="77777777" w:rsidR="00E2134A" w:rsidRPr="001A1496" w:rsidRDefault="00E2134A" w:rsidP="00AC1B53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A1496">
              <w:rPr>
                <w:rFonts w:cs="Arial"/>
                <w:sz w:val="20"/>
                <w:szCs w:val="20"/>
              </w:rPr>
              <w:t xml:space="preserve">- </w:t>
            </w:r>
            <w:r w:rsidRPr="001A1496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3DE9AE1A" w14:textId="77777777" w:rsidR="00E2134A" w:rsidRPr="001A1496" w:rsidRDefault="00E2134A" w:rsidP="00AC1B53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8F416" w14:textId="77777777" w:rsidR="00E2134A" w:rsidRPr="001A1496" w:rsidRDefault="00E2134A" w:rsidP="00AC1B5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2</w:t>
            </w:r>
            <w:r w:rsidRPr="001A1496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A1496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6048C542" w14:textId="77777777" w:rsidR="00E2134A" w:rsidRPr="001A1496" w:rsidRDefault="00E2134A" w:rsidP="00AC1B53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1A1496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69F0" w14:textId="77777777" w:rsidR="00E2134A" w:rsidRDefault="00E2134A" w:rsidP="00600C04">
            <w:pPr>
              <w:pStyle w:val="NoSpacing"/>
              <w:jc w:val="left"/>
              <w:rPr>
                <w:rFonts w:cs="Arial"/>
                <w:sz w:val="20"/>
                <w:szCs w:val="20"/>
              </w:rPr>
            </w:pPr>
            <w:r w:rsidRPr="00F94818">
              <w:rPr>
                <w:rFonts w:cs="Arial"/>
                <w:sz w:val="20"/>
                <w:szCs w:val="20"/>
              </w:rPr>
              <w:t xml:space="preserve">Taruna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mempelajari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pokok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bahasan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tanya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jawab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dibawah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bimbingan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Gadik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mencari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sumber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referensi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 dan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membuat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rangkuman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berkaitan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dengan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mata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kuliah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F94818">
              <w:rPr>
                <w:rFonts w:cs="Arial"/>
                <w:sz w:val="20"/>
                <w:szCs w:val="20"/>
              </w:rPr>
              <w:t>diajarkan</w:t>
            </w:r>
            <w:proofErr w:type="spellEnd"/>
            <w:r w:rsidRPr="00F94818">
              <w:rPr>
                <w:rFonts w:cs="Arial"/>
                <w:sz w:val="20"/>
                <w:szCs w:val="20"/>
              </w:rPr>
              <w:t>.</w:t>
            </w:r>
          </w:p>
          <w:p w14:paraId="24210AC9" w14:textId="77777777" w:rsidR="00E2134A" w:rsidRPr="001A1496" w:rsidRDefault="00E2134A" w:rsidP="00600C04">
            <w:pPr>
              <w:pStyle w:val="NoSpacing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A77865" w14:textId="77777777" w:rsidR="00E2134A" w:rsidRPr="00DA361C" w:rsidRDefault="00E2134A" w:rsidP="00F76DA3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DA361C">
              <w:rPr>
                <w:rFonts w:cs="Arial"/>
                <w:b/>
                <w:sz w:val="20"/>
                <w:szCs w:val="20"/>
                <w:lang w:val="en-US"/>
              </w:rPr>
              <w:t>Kriteria</w:t>
            </w:r>
            <w:proofErr w:type="spellEnd"/>
            <w:r w:rsidRPr="00DA361C">
              <w:rPr>
                <w:rFonts w:cs="Arial"/>
                <w:b/>
                <w:sz w:val="20"/>
                <w:szCs w:val="20"/>
              </w:rPr>
              <w:t>:</w:t>
            </w:r>
          </w:p>
          <w:p w14:paraId="0DC27716" w14:textId="77777777" w:rsidR="00E2134A" w:rsidRPr="00F94818" w:rsidRDefault="00E2134A" w:rsidP="00F76DA3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A361C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DA361C">
              <w:rPr>
                <w:sz w:val="20"/>
                <w:szCs w:val="20"/>
                <w:lang w:eastAsia="en-ID"/>
              </w:rPr>
              <w:t xml:space="preserve"> </w:t>
            </w:r>
            <w:r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>
              <w:rPr>
                <w:sz w:val="20"/>
                <w:szCs w:val="20"/>
                <w:lang w:val="en-US" w:eastAsia="en-ID"/>
              </w:rPr>
              <w:t>mendemontrasikan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 </w:t>
            </w:r>
            <w:proofErr w:type="spellStart"/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A1496">
              <w:rPr>
                <w:sz w:val="20"/>
                <w:szCs w:val="20"/>
                <w:lang w:val="en-US" w:eastAsia="en-ID"/>
              </w:rPr>
              <w:t>L</w:t>
            </w:r>
            <w:r w:rsidRPr="001A1496">
              <w:rPr>
                <w:rFonts w:cs="Arial"/>
                <w:color w:val="000000"/>
                <w:sz w:val="20"/>
                <w:szCs w:val="20"/>
                <w:lang w:val="en-US"/>
              </w:rPr>
              <w:t>atihan Peta</w:t>
            </w:r>
            <w:r w:rsidRPr="00F94818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785F49E6" w14:textId="77777777" w:rsidR="00E2134A" w:rsidRPr="00EF3E7B" w:rsidRDefault="00E2134A" w:rsidP="00F76DA3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7AA3049F" w14:textId="77777777" w:rsidR="00E2134A" w:rsidRPr="00DA361C" w:rsidRDefault="00E2134A" w:rsidP="00F76DA3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DA361C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DA361C">
              <w:rPr>
                <w:rFonts w:cs="Arial"/>
                <w:b/>
                <w:sz w:val="20"/>
                <w:szCs w:val="20"/>
              </w:rPr>
              <w:t>:</w:t>
            </w:r>
          </w:p>
          <w:p w14:paraId="5AF54291" w14:textId="77777777" w:rsidR="00E2134A" w:rsidRPr="001A1496" w:rsidRDefault="00E2134A" w:rsidP="00AC1B53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DA361C">
              <w:rPr>
                <w:rFonts w:cs="Arial"/>
                <w:bCs/>
                <w:sz w:val="20"/>
                <w:szCs w:val="20"/>
              </w:rPr>
              <w:t>Ketepatan</w:t>
            </w:r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DA361C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DA361C">
              <w:rPr>
                <w:sz w:val="20"/>
                <w:szCs w:val="20"/>
                <w:lang w:eastAsia="en-ID"/>
              </w:rPr>
              <w:t xml:space="preserve"> </w:t>
            </w:r>
            <w:r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>
              <w:rPr>
                <w:sz w:val="20"/>
                <w:szCs w:val="20"/>
                <w:lang w:val="en-US" w:eastAsia="en-ID"/>
              </w:rPr>
              <w:t>mendemontrasikan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 </w:t>
            </w:r>
            <w:proofErr w:type="spellStart"/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DA361C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A1496">
              <w:rPr>
                <w:sz w:val="20"/>
                <w:szCs w:val="20"/>
                <w:lang w:val="en-US" w:eastAsia="en-ID"/>
              </w:rPr>
              <w:t>L</w:t>
            </w:r>
            <w:r w:rsidRPr="001A1496">
              <w:rPr>
                <w:rFonts w:cs="Arial"/>
                <w:color w:val="000000"/>
                <w:sz w:val="20"/>
                <w:szCs w:val="20"/>
                <w:lang w:val="en-US"/>
              </w:rPr>
              <w:t>atihan Peta</w:t>
            </w:r>
            <w:r w:rsidRPr="00F94818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7A9CB" w14:textId="77777777" w:rsidR="00E2134A" w:rsidRPr="001A1496" w:rsidRDefault="00E2134A" w:rsidP="00AC1B5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6</w:t>
            </w:r>
            <w:r w:rsidRPr="001A1496">
              <w:rPr>
                <w:rFonts w:cs="Arial"/>
                <w:bCs/>
                <w:sz w:val="20"/>
                <w:szCs w:val="20"/>
              </w:rPr>
              <w:t xml:space="preserve"> %</w:t>
            </w:r>
          </w:p>
          <w:p w14:paraId="5709808D" w14:textId="77777777" w:rsidR="00E2134A" w:rsidRPr="001A1496" w:rsidRDefault="00E2134A" w:rsidP="00AC1B53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9576B8" w14:textId="77777777" w:rsidR="00E2134A" w:rsidRPr="001A1496" w:rsidRDefault="00E2134A" w:rsidP="00420367">
            <w:pPr>
              <w:pStyle w:val="NoSpacing"/>
              <w:jc w:val="center"/>
              <w:rPr>
                <w:sz w:val="20"/>
                <w:szCs w:val="20"/>
              </w:rPr>
            </w:pPr>
            <w:r w:rsidRPr="001A1496">
              <w:rPr>
                <w:sz w:val="20"/>
                <w:szCs w:val="20"/>
              </w:rPr>
              <w:t>b</w:t>
            </w:r>
          </w:p>
        </w:tc>
      </w:tr>
      <w:tr w:rsidR="00E2134A" w:rsidRPr="00FD18EE" w14:paraId="02C387A0" w14:textId="77777777" w:rsidTr="0018457B">
        <w:trPr>
          <w:trHeight w:val="91"/>
        </w:trPr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08FEC6" w14:textId="77777777" w:rsidR="00E2134A" w:rsidRPr="00312406" w:rsidRDefault="00E2134A" w:rsidP="00E2134A">
            <w:pPr>
              <w:pStyle w:val="NoSpacing"/>
              <w:jc w:val="center"/>
              <w:rPr>
                <w:sz w:val="20"/>
                <w:szCs w:val="20"/>
              </w:rPr>
            </w:pPr>
            <w:r w:rsidRPr="003124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312406">
              <w:rPr>
                <w:sz w:val="20"/>
                <w:szCs w:val="20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2F727" w14:textId="77777777" w:rsidR="00E2134A" w:rsidRPr="00312406" w:rsidRDefault="00E2134A" w:rsidP="00C24882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312406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312406">
              <w:rPr>
                <w:rFonts w:cs="Arial"/>
                <w:b/>
                <w:sz w:val="20"/>
                <w:szCs w:val="20"/>
                <w:lang w:val="en-US"/>
              </w:rPr>
              <w:t>1,3</w:t>
            </w:r>
          </w:p>
          <w:p w14:paraId="6A706B82" w14:textId="77777777" w:rsidR="00E2134A" w:rsidRPr="00312406" w:rsidRDefault="00E2134A" w:rsidP="00312406">
            <w:pPr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312406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 w:rsidRPr="00312406"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312406">
              <w:rPr>
                <w:sz w:val="20"/>
                <w:szCs w:val="20"/>
                <w:lang w:eastAsia="en-ID"/>
              </w:rPr>
              <w:t xml:space="preserve"> </w:t>
            </w:r>
            <w:r w:rsidRPr="00312406"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mendemontrasikan</w:t>
            </w:r>
            <w:proofErr w:type="spellEnd"/>
            <w:r w:rsidRPr="00312406">
              <w:rPr>
                <w:sz w:val="20"/>
                <w:szCs w:val="20"/>
                <w:lang w:val="en-US" w:eastAsia="en-ID"/>
              </w:rPr>
              <w:t xml:space="preserve"> Latihan Model.</w:t>
            </w:r>
          </w:p>
          <w:p w14:paraId="75D939FB" w14:textId="77777777" w:rsidR="00E2134A" w:rsidRPr="00312406" w:rsidRDefault="00E2134A" w:rsidP="00312406">
            <w:pPr>
              <w:ind w:right="-85"/>
              <w:jc w:val="left"/>
              <w:rPr>
                <w:rFonts w:cs="Arial"/>
                <w:b/>
                <w:sz w:val="20"/>
                <w:szCs w:val="20"/>
              </w:rPr>
            </w:pPr>
            <w:r w:rsidRPr="00312406">
              <w:rPr>
                <w:rFonts w:cs="Arial"/>
                <w:bCs/>
                <w:sz w:val="20"/>
                <w:szCs w:val="20"/>
              </w:rPr>
              <w:t>(A3,C3,P2)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99257A2" w14:textId="77777777" w:rsidR="00E2134A" w:rsidRPr="00312406" w:rsidRDefault="00E2134A" w:rsidP="00C94FBB">
            <w:pPr>
              <w:ind w:left="5" w:right="-74" w:firstLine="2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312406">
              <w:rPr>
                <w:b/>
                <w:sz w:val="20"/>
                <w:szCs w:val="20"/>
                <w:lang w:val="en-US" w:eastAsia="en-ID"/>
              </w:rPr>
              <w:t>LPMM</w:t>
            </w:r>
            <w:r w:rsidRPr="00312406">
              <w:rPr>
                <w:rFonts w:cs="Arial"/>
                <w:b/>
                <w:sz w:val="20"/>
                <w:szCs w:val="20"/>
                <w:lang w:val="sv-SE"/>
              </w:rPr>
              <w:t>.</w:t>
            </w:r>
          </w:p>
          <w:p w14:paraId="6E38A8A8" w14:textId="77777777" w:rsidR="00E2134A" w:rsidRPr="00312406" w:rsidRDefault="00E2134A" w:rsidP="00C24882">
            <w:pPr>
              <w:ind w:left="5" w:right="-74" w:firstLine="2"/>
              <w:jc w:val="left"/>
              <w:rPr>
                <w:b/>
                <w:sz w:val="20"/>
                <w:szCs w:val="20"/>
                <w:lang w:val="en-US" w:eastAsia="en-ID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B27D3" w14:textId="77777777" w:rsidR="00E2134A" w:rsidRPr="00312406" w:rsidRDefault="00E2134A" w:rsidP="00C24882">
            <w:pPr>
              <w:ind w:left="-24" w:right="-108"/>
              <w:jc w:val="left"/>
              <w:rPr>
                <w:rFonts w:cs="Arial"/>
                <w:sz w:val="20"/>
                <w:szCs w:val="20"/>
              </w:rPr>
            </w:pPr>
            <w:r w:rsidRPr="00312406">
              <w:rPr>
                <w:sz w:val="20"/>
                <w:szCs w:val="20"/>
                <w:lang w:val="en-US" w:eastAsia="en-ID"/>
              </w:rPr>
              <w:t>- L</w:t>
            </w:r>
            <w:r w:rsidRPr="00312406">
              <w:rPr>
                <w:rFonts w:cs="Arial"/>
                <w:sz w:val="20"/>
                <w:szCs w:val="20"/>
                <w:lang w:val="en-US"/>
              </w:rPr>
              <w:t>atihan Model</w:t>
            </w:r>
          </w:p>
          <w:p w14:paraId="5723879E" w14:textId="77777777" w:rsidR="00E2134A" w:rsidRPr="00312406" w:rsidRDefault="00E2134A" w:rsidP="00C24882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09169A8F" w14:textId="77777777" w:rsidR="00E2134A" w:rsidRPr="00312406" w:rsidRDefault="00E2134A" w:rsidP="00C24882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4117A" w14:textId="77777777" w:rsidR="00E2134A" w:rsidRPr="00312406" w:rsidRDefault="00E2134A" w:rsidP="00C24882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312406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3F8F51A2" w14:textId="77777777" w:rsidR="00E2134A" w:rsidRPr="00312406" w:rsidRDefault="00E2134A" w:rsidP="00C2488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312406">
              <w:rPr>
                <w:rFonts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312406">
              <w:rPr>
                <w:rFonts w:cs="Arial"/>
                <w:sz w:val="20"/>
                <w:szCs w:val="20"/>
                <w:lang w:val="en-US"/>
              </w:rPr>
              <w:t>Praktikum</w:t>
            </w:r>
            <w:proofErr w:type="spellEnd"/>
          </w:p>
          <w:p w14:paraId="783B854C" w14:textId="77777777" w:rsidR="00E2134A" w:rsidRPr="00312406" w:rsidRDefault="00E2134A" w:rsidP="00C2488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1E759F76" w14:textId="77777777" w:rsidR="00E2134A" w:rsidRPr="00312406" w:rsidRDefault="00E2134A" w:rsidP="00C24882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312406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2173263F" w14:textId="77777777" w:rsidR="00E2134A" w:rsidRPr="00312406" w:rsidRDefault="00E2134A" w:rsidP="00C24882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312406">
              <w:rPr>
                <w:rFonts w:cs="Arial"/>
                <w:sz w:val="20"/>
                <w:szCs w:val="20"/>
                <w:lang w:val="en-US"/>
              </w:rPr>
              <w:t xml:space="preserve">- P. </w:t>
            </w:r>
            <w:proofErr w:type="spellStart"/>
            <w:r w:rsidRPr="00312406">
              <w:rPr>
                <w:rFonts w:cs="Arial"/>
                <w:sz w:val="20"/>
                <w:szCs w:val="20"/>
                <w:lang w:val="en-US"/>
              </w:rPr>
              <w:t>Tugas</w:t>
            </w:r>
            <w:proofErr w:type="spellEnd"/>
          </w:p>
          <w:p w14:paraId="598EF116" w14:textId="77777777" w:rsidR="00E2134A" w:rsidRPr="00312406" w:rsidRDefault="00E2134A" w:rsidP="00C24882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312406">
              <w:rPr>
                <w:rFonts w:cs="Arial"/>
                <w:sz w:val="20"/>
                <w:szCs w:val="20"/>
                <w:lang w:val="en-US"/>
              </w:rPr>
              <w:t>- Tanya Jawab</w:t>
            </w:r>
          </w:p>
          <w:p w14:paraId="5BC3CDA7" w14:textId="77777777" w:rsidR="00E2134A" w:rsidRPr="00312406" w:rsidRDefault="00E2134A" w:rsidP="00C24882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312406">
              <w:rPr>
                <w:rFonts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312406">
              <w:rPr>
                <w:rFonts w:cs="Arial"/>
                <w:sz w:val="20"/>
                <w:szCs w:val="20"/>
                <w:lang w:val="en-US"/>
              </w:rPr>
              <w:t>Diskusi</w:t>
            </w:r>
            <w:proofErr w:type="spellEnd"/>
            <w:r w:rsidRPr="00312406">
              <w:rPr>
                <w:rFonts w:cs="Arial"/>
                <w:b/>
                <w:sz w:val="20"/>
                <w:szCs w:val="20"/>
                <w:lang w:val="sv-SE"/>
              </w:rPr>
              <w:t xml:space="preserve"> </w:t>
            </w:r>
          </w:p>
          <w:p w14:paraId="01B578C2" w14:textId="77777777" w:rsidR="00E2134A" w:rsidRPr="00312406" w:rsidRDefault="00E2134A" w:rsidP="00C24882">
            <w:pPr>
              <w:pStyle w:val="ListParagraph"/>
              <w:tabs>
                <w:tab w:val="left" w:pos="203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312406">
              <w:rPr>
                <w:rFonts w:cs="Arial"/>
                <w:b/>
                <w:sz w:val="20"/>
                <w:szCs w:val="20"/>
                <w:lang w:val="sv-SE"/>
              </w:rPr>
              <w:t xml:space="preserve">- </w:t>
            </w:r>
            <w:r w:rsidRPr="00312406">
              <w:rPr>
                <w:rFonts w:cs="Arial"/>
                <w:sz w:val="20"/>
                <w:szCs w:val="20"/>
                <w:lang w:val="sv-SE"/>
              </w:rPr>
              <w:t>Aplikasi</w:t>
            </w:r>
          </w:p>
          <w:p w14:paraId="29E64BF9" w14:textId="77777777" w:rsidR="00E2134A" w:rsidRPr="00312406" w:rsidRDefault="00E2134A" w:rsidP="00C24882">
            <w:pPr>
              <w:tabs>
                <w:tab w:val="left" w:pos="203"/>
              </w:tabs>
              <w:ind w:left="563"/>
              <w:rPr>
                <w:rFonts w:cs="Arial"/>
                <w:bCs/>
                <w:sz w:val="20"/>
                <w:szCs w:val="20"/>
              </w:rPr>
            </w:pPr>
          </w:p>
          <w:p w14:paraId="02FD4A5B" w14:textId="77777777" w:rsidR="00E2134A" w:rsidRPr="00312406" w:rsidRDefault="00E2134A" w:rsidP="00C24882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312406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4A1A46B2" w14:textId="77777777" w:rsidR="00E2134A" w:rsidRPr="00312406" w:rsidRDefault="00E2134A" w:rsidP="00312406">
            <w:pPr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>
              <w:rPr>
                <w:rFonts w:cs="Arial"/>
                <w:sz w:val="20"/>
                <w:szCs w:val="20"/>
                <w:lang w:val="sv-SE"/>
              </w:rPr>
              <w:t>- Model</w:t>
            </w:r>
          </w:p>
          <w:p w14:paraId="6D16F900" w14:textId="77777777" w:rsidR="00E2134A" w:rsidRPr="00312406" w:rsidRDefault="00E2134A" w:rsidP="00C2488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312406">
              <w:rPr>
                <w:rFonts w:cs="Arial"/>
                <w:sz w:val="20"/>
                <w:szCs w:val="20"/>
              </w:rPr>
              <w:t xml:space="preserve">- </w:t>
            </w:r>
            <w:r w:rsidRPr="00312406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255B59C8" w14:textId="77777777" w:rsidR="00E2134A" w:rsidRPr="00312406" w:rsidRDefault="00E2134A" w:rsidP="00C2488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312406">
              <w:rPr>
                <w:rFonts w:cs="Arial"/>
                <w:sz w:val="20"/>
                <w:szCs w:val="20"/>
              </w:rPr>
              <w:lastRenderedPageBreak/>
              <w:t xml:space="preserve">- </w:t>
            </w:r>
            <w:r w:rsidRPr="00312406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3C900CF9" w14:textId="77777777" w:rsidR="00E2134A" w:rsidRPr="00312406" w:rsidRDefault="00E2134A" w:rsidP="00C2488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E7296" w14:textId="77777777" w:rsidR="00E2134A" w:rsidRPr="00312406" w:rsidRDefault="00E2134A" w:rsidP="00C24882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>2</w:t>
            </w:r>
            <w:r w:rsidRPr="00312406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312406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458EE54B" w14:textId="77777777" w:rsidR="00E2134A" w:rsidRPr="00312406" w:rsidRDefault="00E2134A" w:rsidP="00C24882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312406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5161" w14:textId="77777777" w:rsidR="00E2134A" w:rsidRDefault="00E2134A" w:rsidP="00312406">
            <w:pPr>
              <w:pStyle w:val="NoSpacing"/>
              <w:jc w:val="left"/>
              <w:rPr>
                <w:rFonts w:cs="Arial"/>
                <w:sz w:val="20"/>
                <w:szCs w:val="20"/>
              </w:rPr>
            </w:pPr>
            <w:r w:rsidRPr="00312406">
              <w:rPr>
                <w:rFonts w:cs="Arial"/>
                <w:sz w:val="20"/>
                <w:szCs w:val="20"/>
              </w:rPr>
              <w:t xml:space="preserve">Taruna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mempelajari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pokok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bahasan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tanya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jawab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dibawah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bimbingan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Gadik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mencari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sumber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referensi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, dan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membuat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rangkuman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berkaitan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dengan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mata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lastRenderedPageBreak/>
              <w:t>kuliah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diajarkan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>.</w:t>
            </w:r>
          </w:p>
          <w:p w14:paraId="7EE1B5A0" w14:textId="77777777" w:rsidR="00E2134A" w:rsidRPr="00312406" w:rsidRDefault="00E2134A" w:rsidP="00312406">
            <w:pPr>
              <w:pStyle w:val="NoSpacing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01AE97" w14:textId="77777777" w:rsidR="00E2134A" w:rsidRPr="00312406" w:rsidRDefault="00E2134A" w:rsidP="00312406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312406">
              <w:rPr>
                <w:rFonts w:cs="Arial"/>
                <w:b/>
                <w:sz w:val="20"/>
                <w:szCs w:val="20"/>
                <w:lang w:val="en-US"/>
              </w:rPr>
              <w:lastRenderedPageBreak/>
              <w:t>Kriteria</w:t>
            </w:r>
            <w:proofErr w:type="spellEnd"/>
            <w:r w:rsidRPr="00312406">
              <w:rPr>
                <w:rFonts w:cs="Arial"/>
                <w:b/>
                <w:sz w:val="20"/>
                <w:szCs w:val="20"/>
              </w:rPr>
              <w:t>:</w:t>
            </w:r>
          </w:p>
          <w:p w14:paraId="3F93AD40" w14:textId="77777777" w:rsidR="00E2134A" w:rsidRPr="00312406" w:rsidRDefault="00E2134A" w:rsidP="00312406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12406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 w:rsidRPr="00312406"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312406">
              <w:rPr>
                <w:sz w:val="20"/>
                <w:szCs w:val="20"/>
                <w:lang w:eastAsia="en-ID"/>
              </w:rPr>
              <w:t xml:space="preserve"> </w:t>
            </w:r>
            <w:r w:rsidRPr="00312406"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mendemontrasikan</w:t>
            </w:r>
            <w:proofErr w:type="spellEnd"/>
            <w:r w:rsidRPr="00312406">
              <w:rPr>
                <w:sz w:val="20"/>
                <w:szCs w:val="20"/>
                <w:lang w:val="en-US" w:eastAsia="en-ID"/>
              </w:rPr>
              <w:t xml:space="preserve"> </w:t>
            </w:r>
            <w:proofErr w:type="spellStart"/>
            <w:r w:rsidRPr="00312406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312406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312406">
              <w:rPr>
                <w:sz w:val="20"/>
                <w:szCs w:val="20"/>
                <w:lang w:val="en-US" w:eastAsia="en-ID"/>
              </w:rPr>
              <w:t>L</w:t>
            </w:r>
            <w:r w:rsidRPr="00312406">
              <w:rPr>
                <w:rFonts w:cs="Arial"/>
                <w:sz w:val="20"/>
                <w:szCs w:val="20"/>
                <w:lang w:val="en-US"/>
              </w:rPr>
              <w:t>atihan Model</w:t>
            </w:r>
            <w:r w:rsidRPr="0031240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1F6A344A" w14:textId="77777777" w:rsidR="00E2134A" w:rsidRPr="00312406" w:rsidRDefault="00E2134A" w:rsidP="00312406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4864ABA9" w14:textId="77777777" w:rsidR="00E2134A" w:rsidRPr="00312406" w:rsidRDefault="00E2134A" w:rsidP="00312406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312406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312406">
              <w:rPr>
                <w:rFonts w:cs="Arial"/>
                <w:b/>
                <w:sz w:val="20"/>
                <w:szCs w:val="20"/>
              </w:rPr>
              <w:t>:</w:t>
            </w:r>
          </w:p>
          <w:p w14:paraId="591A55C0" w14:textId="77777777" w:rsidR="00E2134A" w:rsidRPr="00312406" w:rsidRDefault="00E2134A" w:rsidP="00312406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312406">
              <w:rPr>
                <w:rFonts w:cs="Arial"/>
                <w:bCs/>
                <w:sz w:val="20"/>
                <w:szCs w:val="20"/>
              </w:rPr>
              <w:t>Ketepatan</w:t>
            </w:r>
            <w:r w:rsidRPr="00312406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312406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 w:rsidRPr="00312406"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312406">
              <w:rPr>
                <w:sz w:val="20"/>
                <w:szCs w:val="20"/>
                <w:lang w:eastAsia="en-ID"/>
              </w:rPr>
              <w:t xml:space="preserve"> </w:t>
            </w:r>
            <w:r w:rsidRPr="00312406"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mendemontrasikan</w:t>
            </w:r>
            <w:proofErr w:type="spellEnd"/>
            <w:r w:rsidRPr="00312406">
              <w:rPr>
                <w:sz w:val="20"/>
                <w:szCs w:val="20"/>
                <w:lang w:val="en-US" w:eastAsia="en-ID"/>
              </w:rPr>
              <w:t xml:space="preserve"> </w:t>
            </w:r>
            <w:proofErr w:type="spellStart"/>
            <w:r w:rsidRPr="00312406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312406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312406">
              <w:rPr>
                <w:sz w:val="20"/>
                <w:szCs w:val="20"/>
                <w:lang w:val="en-US" w:eastAsia="en-ID"/>
              </w:rPr>
              <w:t>L</w:t>
            </w:r>
            <w:r w:rsidRPr="00312406">
              <w:rPr>
                <w:rFonts w:cs="Arial"/>
                <w:sz w:val="20"/>
                <w:szCs w:val="20"/>
                <w:lang w:val="en-US"/>
              </w:rPr>
              <w:t xml:space="preserve">atihan </w:t>
            </w:r>
            <w:r w:rsidRPr="00312406">
              <w:rPr>
                <w:rFonts w:cs="Arial"/>
                <w:sz w:val="20"/>
                <w:szCs w:val="20"/>
                <w:lang w:val="en-US"/>
              </w:rPr>
              <w:lastRenderedPageBreak/>
              <w:t>Model</w:t>
            </w:r>
            <w:r w:rsidRPr="0031240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87B0B" w14:textId="77777777" w:rsidR="00E2134A" w:rsidRPr="00312406" w:rsidRDefault="00E2134A" w:rsidP="00C24882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>6</w:t>
            </w:r>
            <w:r w:rsidRPr="00312406">
              <w:rPr>
                <w:rFonts w:cs="Arial"/>
                <w:bCs/>
                <w:sz w:val="20"/>
                <w:szCs w:val="20"/>
              </w:rPr>
              <w:t xml:space="preserve"> %</w:t>
            </w:r>
          </w:p>
          <w:p w14:paraId="77753C18" w14:textId="77777777" w:rsidR="00E2134A" w:rsidRPr="00312406" w:rsidRDefault="00E2134A" w:rsidP="00C24882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8F6285" w14:textId="77777777" w:rsidR="00E2134A" w:rsidRPr="00312406" w:rsidRDefault="00E2134A" w:rsidP="00C24882">
            <w:pPr>
              <w:pStyle w:val="NoSpacing"/>
              <w:jc w:val="center"/>
              <w:rPr>
                <w:sz w:val="20"/>
                <w:szCs w:val="20"/>
              </w:rPr>
            </w:pPr>
            <w:r w:rsidRPr="00312406">
              <w:rPr>
                <w:sz w:val="20"/>
                <w:szCs w:val="20"/>
              </w:rPr>
              <w:t>c</w:t>
            </w:r>
          </w:p>
        </w:tc>
      </w:tr>
      <w:tr w:rsidR="00E2134A" w:rsidRPr="00FD18EE" w14:paraId="75B88D1E" w14:textId="77777777" w:rsidTr="0018457B">
        <w:trPr>
          <w:trHeight w:val="91"/>
        </w:trPr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36A98B" w14:textId="77777777" w:rsidR="00E2134A" w:rsidRPr="00312406" w:rsidRDefault="00E2134A" w:rsidP="00E2134A">
            <w:pPr>
              <w:pStyle w:val="NoSpacing"/>
              <w:jc w:val="center"/>
              <w:rPr>
                <w:sz w:val="20"/>
                <w:szCs w:val="20"/>
              </w:rPr>
            </w:pPr>
            <w:r w:rsidRPr="003124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12406">
              <w:rPr>
                <w:sz w:val="20"/>
                <w:szCs w:val="20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2F79E" w14:textId="77777777" w:rsidR="00E2134A" w:rsidRPr="00312406" w:rsidRDefault="00E2134A" w:rsidP="00E2134A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312406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312406">
              <w:rPr>
                <w:rFonts w:cs="Arial"/>
                <w:b/>
                <w:sz w:val="20"/>
                <w:szCs w:val="20"/>
                <w:lang w:val="en-US"/>
              </w:rPr>
              <w:t>1,3</w:t>
            </w:r>
          </w:p>
          <w:p w14:paraId="40B222C5" w14:textId="77777777" w:rsidR="00E2134A" w:rsidRPr="00312406" w:rsidRDefault="00E2134A" w:rsidP="00E2134A">
            <w:pPr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312406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 w:rsidRPr="00312406"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312406">
              <w:rPr>
                <w:sz w:val="20"/>
                <w:szCs w:val="20"/>
                <w:lang w:eastAsia="en-ID"/>
              </w:rPr>
              <w:t xml:space="preserve"> </w:t>
            </w:r>
            <w:r w:rsidRPr="00312406"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mendemontrasikan</w:t>
            </w:r>
            <w:proofErr w:type="spellEnd"/>
            <w:r w:rsidRPr="00312406">
              <w:rPr>
                <w:sz w:val="20"/>
                <w:szCs w:val="20"/>
                <w:lang w:val="en-US" w:eastAsia="en-ID"/>
              </w:rPr>
              <w:t xml:space="preserve"> Latihan Model.</w:t>
            </w:r>
          </w:p>
          <w:p w14:paraId="0CECA627" w14:textId="77777777" w:rsidR="00E2134A" w:rsidRPr="00312406" w:rsidRDefault="00E2134A" w:rsidP="00E2134A">
            <w:pPr>
              <w:ind w:right="-85"/>
              <w:jc w:val="left"/>
              <w:rPr>
                <w:rFonts w:cs="Arial"/>
                <w:b/>
                <w:sz w:val="20"/>
                <w:szCs w:val="20"/>
              </w:rPr>
            </w:pPr>
            <w:r w:rsidRPr="00312406">
              <w:rPr>
                <w:rFonts w:cs="Arial"/>
                <w:bCs/>
                <w:sz w:val="20"/>
                <w:szCs w:val="20"/>
              </w:rPr>
              <w:t>(A3,C3,P2)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DAEDDB0" w14:textId="77777777" w:rsidR="00E2134A" w:rsidRPr="00312406" w:rsidRDefault="00E2134A" w:rsidP="00E2134A">
            <w:pPr>
              <w:ind w:left="5" w:right="-74" w:firstLine="2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312406">
              <w:rPr>
                <w:b/>
                <w:sz w:val="20"/>
                <w:szCs w:val="20"/>
                <w:lang w:val="en-US" w:eastAsia="en-ID"/>
              </w:rPr>
              <w:t>LPMM</w:t>
            </w:r>
            <w:r w:rsidRPr="00312406">
              <w:rPr>
                <w:rFonts w:cs="Arial"/>
                <w:b/>
                <w:sz w:val="20"/>
                <w:szCs w:val="20"/>
                <w:lang w:val="sv-SE"/>
              </w:rPr>
              <w:t>.</w:t>
            </w:r>
          </w:p>
          <w:p w14:paraId="687B99A1" w14:textId="77777777" w:rsidR="00E2134A" w:rsidRPr="00312406" w:rsidRDefault="00E2134A" w:rsidP="00E2134A">
            <w:pPr>
              <w:ind w:left="5" w:right="-74" w:firstLine="2"/>
              <w:jc w:val="left"/>
              <w:rPr>
                <w:b/>
                <w:sz w:val="20"/>
                <w:szCs w:val="20"/>
                <w:lang w:val="en-US" w:eastAsia="en-ID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19685" w14:textId="77777777" w:rsidR="00E2134A" w:rsidRPr="00312406" w:rsidRDefault="00E2134A" w:rsidP="00E2134A">
            <w:pPr>
              <w:ind w:left="-24" w:right="-108"/>
              <w:jc w:val="left"/>
              <w:rPr>
                <w:rFonts w:cs="Arial"/>
                <w:sz w:val="20"/>
                <w:szCs w:val="20"/>
              </w:rPr>
            </w:pPr>
            <w:r w:rsidRPr="00312406">
              <w:rPr>
                <w:sz w:val="20"/>
                <w:szCs w:val="20"/>
                <w:lang w:val="en-US" w:eastAsia="en-ID"/>
              </w:rPr>
              <w:t>- L</w:t>
            </w:r>
            <w:r w:rsidRPr="00312406">
              <w:rPr>
                <w:rFonts w:cs="Arial"/>
                <w:sz w:val="20"/>
                <w:szCs w:val="20"/>
                <w:lang w:val="en-US"/>
              </w:rPr>
              <w:t>atihan Model</w:t>
            </w:r>
          </w:p>
          <w:p w14:paraId="65B84EC5" w14:textId="77777777" w:rsidR="00E2134A" w:rsidRPr="00312406" w:rsidRDefault="00E2134A" w:rsidP="00E2134A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6AB2CF54" w14:textId="77777777" w:rsidR="00E2134A" w:rsidRPr="00312406" w:rsidRDefault="00E2134A" w:rsidP="00E2134A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8BBB4" w14:textId="77777777" w:rsidR="00E2134A" w:rsidRPr="00312406" w:rsidRDefault="00E2134A" w:rsidP="00E2134A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312406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77D5E1B2" w14:textId="77777777" w:rsidR="00E2134A" w:rsidRPr="00312406" w:rsidRDefault="00E2134A" w:rsidP="00E2134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312406">
              <w:rPr>
                <w:rFonts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312406">
              <w:rPr>
                <w:rFonts w:cs="Arial"/>
                <w:sz w:val="20"/>
                <w:szCs w:val="20"/>
                <w:lang w:val="en-US"/>
              </w:rPr>
              <w:t>Praktikum</w:t>
            </w:r>
            <w:proofErr w:type="spellEnd"/>
          </w:p>
          <w:p w14:paraId="63406CC9" w14:textId="77777777" w:rsidR="00E2134A" w:rsidRPr="00312406" w:rsidRDefault="00E2134A" w:rsidP="00E2134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399A566D" w14:textId="77777777" w:rsidR="00E2134A" w:rsidRPr="00312406" w:rsidRDefault="00E2134A" w:rsidP="00E2134A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312406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70F273A7" w14:textId="77777777" w:rsidR="00E2134A" w:rsidRPr="00312406" w:rsidRDefault="00E2134A" w:rsidP="00E2134A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312406">
              <w:rPr>
                <w:rFonts w:cs="Arial"/>
                <w:sz w:val="20"/>
                <w:szCs w:val="20"/>
                <w:lang w:val="en-US"/>
              </w:rPr>
              <w:t xml:space="preserve">- P. </w:t>
            </w:r>
            <w:proofErr w:type="spellStart"/>
            <w:r w:rsidRPr="00312406">
              <w:rPr>
                <w:rFonts w:cs="Arial"/>
                <w:sz w:val="20"/>
                <w:szCs w:val="20"/>
                <w:lang w:val="en-US"/>
              </w:rPr>
              <w:t>Tugas</w:t>
            </w:r>
            <w:proofErr w:type="spellEnd"/>
          </w:p>
          <w:p w14:paraId="204BC8A1" w14:textId="77777777" w:rsidR="00E2134A" w:rsidRPr="00312406" w:rsidRDefault="00E2134A" w:rsidP="00E2134A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312406">
              <w:rPr>
                <w:rFonts w:cs="Arial"/>
                <w:sz w:val="20"/>
                <w:szCs w:val="20"/>
                <w:lang w:val="en-US"/>
              </w:rPr>
              <w:t>- Tanya Jawab</w:t>
            </w:r>
          </w:p>
          <w:p w14:paraId="165C7ED0" w14:textId="77777777" w:rsidR="00E2134A" w:rsidRPr="00312406" w:rsidRDefault="00E2134A" w:rsidP="00E2134A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312406">
              <w:rPr>
                <w:rFonts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312406">
              <w:rPr>
                <w:rFonts w:cs="Arial"/>
                <w:sz w:val="20"/>
                <w:szCs w:val="20"/>
                <w:lang w:val="en-US"/>
              </w:rPr>
              <w:t>Diskusi</w:t>
            </w:r>
            <w:proofErr w:type="spellEnd"/>
            <w:r w:rsidRPr="00312406">
              <w:rPr>
                <w:rFonts w:cs="Arial"/>
                <w:b/>
                <w:sz w:val="20"/>
                <w:szCs w:val="20"/>
                <w:lang w:val="sv-SE"/>
              </w:rPr>
              <w:t xml:space="preserve"> </w:t>
            </w:r>
          </w:p>
          <w:p w14:paraId="7579BF7C" w14:textId="77777777" w:rsidR="00E2134A" w:rsidRPr="00312406" w:rsidRDefault="00E2134A" w:rsidP="00E2134A">
            <w:pPr>
              <w:pStyle w:val="ListParagraph"/>
              <w:tabs>
                <w:tab w:val="left" w:pos="203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312406">
              <w:rPr>
                <w:rFonts w:cs="Arial"/>
                <w:b/>
                <w:sz w:val="20"/>
                <w:szCs w:val="20"/>
                <w:lang w:val="sv-SE"/>
              </w:rPr>
              <w:t xml:space="preserve">- </w:t>
            </w:r>
            <w:r w:rsidRPr="00312406">
              <w:rPr>
                <w:rFonts w:cs="Arial"/>
                <w:sz w:val="20"/>
                <w:szCs w:val="20"/>
                <w:lang w:val="sv-SE"/>
              </w:rPr>
              <w:t>Aplikasi</w:t>
            </w:r>
          </w:p>
          <w:p w14:paraId="5AB3F4A7" w14:textId="77777777" w:rsidR="00E2134A" w:rsidRPr="00312406" w:rsidRDefault="00E2134A" w:rsidP="00E2134A">
            <w:pPr>
              <w:tabs>
                <w:tab w:val="left" w:pos="203"/>
              </w:tabs>
              <w:ind w:left="563"/>
              <w:rPr>
                <w:rFonts w:cs="Arial"/>
                <w:bCs/>
                <w:sz w:val="20"/>
                <w:szCs w:val="20"/>
              </w:rPr>
            </w:pPr>
          </w:p>
          <w:p w14:paraId="44BD8734" w14:textId="77777777" w:rsidR="00E2134A" w:rsidRPr="00312406" w:rsidRDefault="00E2134A" w:rsidP="00E2134A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312406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35F8BC3E" w14:textId="77777777" w:rsidR="00E2134A" w:rsidRPr="00312406" w:rsidRDefault="00E2134A" w:rsidP="00E2134A">
            <w:pPr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>
              <w:rPr>
                <w:rFonts w:cs="Arial"/>
                <w:sz w:val="20"/>
                <w:szCs w:val="20"/>
                <w:lang w:val="sv-SE"/>
              </w:rPr>
              <w:t>- Model</w:t>
            </w:r>
          </w:p>
          <w:p w14:paraId="225A7503" w14:textId="77777777" w:rsidR="00E2134A" w:rsidRPr="00312406" w:rsidRDefault="00E2134A" w:rsidP="00E2134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312406">
              <w:rPr>
                <w:rFonts w:cs="Arial"/>
                <w:sz w:val="20"/>
                <w:szCs w:val="20"/>
              </w:rPr>
              <w:t xml:space="preserve">- </w:t>
            </w:r>
            <w:r w:rsidRPr="00312406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0347A971" w14:textId="77777777" w:rsidR="00E2134A" w:rsidRPr="00312406" w:rsidRDefault="00E2134A" w:rsidP="00E2134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312406">
              <w:rPr>
                <w:rFonts w:cs="Arial"/>
                <w:sz w:val="20"/>
                <w:szCs w:val="20"/>
              </w:rPr>
              <w:t xml:space="preserve">- </w:t>
            </w:r>
            <w:r w:rsidRPr="00312406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6F3C141D" w14:textId="77777777" w:rsidR="00E2134A" w:rsidRPr="00312406" w:rsidRDefault="00E2134A" w:rsidP="00E2134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C81FD" w14:textId="77777777" w:rsidR="00E2134A" w:rsidRPr="00312406" w:rsidRDefault="00E2134A" w:rsidP="00E2134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2</w:t>
            </w:r>
            <w:r w:rsidRPr="00312406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312406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1C73B595" w14:textId="77777777" w:rsidR="00E2134A" w:rsidRPr="00312406" w:rsidRDefault="00E2134A" w:rsidP="00E2134A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312406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D38C" w14:textId="77777777" w:rsidR="00E2134A" w:rsidRDefault="00E2134A" w:rsidP="00E2134A">
            <w:pPr>
              <w:pStyle w:val="NoSpacing"/>
              <w:jc w:val="left"/>
              <w:rPr>
                <w:rFonts w:cs="Arial"/>
                <w:sz w:val="20"/>
                <w:szCs w:val="20"/>
              </w:rPr>
            </w:pPr>
            <w:r w:rsidRPr="00312406">
              <w:rPr>
                <w:rFonts w:cs="Arial"/>
                <w:sz w:val="20"/>
                <w:szCs w:val="20"/>
              </w:rPr>
              <w:t xml:space="preserve">Taruna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mempelajari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pokok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bahasan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tanya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jawab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dibawah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bimbingan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Gadik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mencari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sumber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referensi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, dan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membuat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rangkuman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berkaitan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dengan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mata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kuliah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312406">
              <w:rPr>
                <w:rFonts w:cs="Arial"/>
                <w:sz w:val="20"/>
                <w:szCs w:val="20"/>
              </w:rPr>
              <w:t>diajarkan</w:t>
            </w:r>
            <w:proofErr w:type="spellEnd"/>
            <w:r w:rsidRPr="00312406">
              <w:rPr>
                <w:rFonts w:cs="Arial"/>
                <w:sz w:val="20"/>
                <w:szCs w:val="20"/>
              </w:rPr>
              <w:t>.</w:t>
            </w:r>
          </w:p>
          <w:p w14:paraId="7A056118" w14:textId="77777777" w:rsidR="00E2134A" w:rsidRPr="00312406" w:rsidRDefault="00E2134A" w:rsidP="00E2134A">
            <w:pPr>
              <w:pStyle w:val="NoSpacing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6AE19C" w14:textId="77777777" w:rsidR="00E2134A" w:rsidRPr="00312406" w:rsidRDefault="00E2134A" w:rsidP="00E2134A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312406">
              <w:rPr>
                <w:rFonts w:cs="Arial"/>
                <w:b/>
                <w:sz w:val="20"/>
                <w:szCs w:val="20"/>
                <w:lang w:val="en-US"/>
              </w:rPr>
              <w:t>Kriteria</w:t>
            </w:r>
            <w:proofErr w:type="spellEnd"/>
            <w:r w:rsidRPr="00312406">
              <w:rPr>
                <w:rFonts w:cs="Arial"/>
                <w:b/>
                <w:sz w:val="20"/>
                <w:szCs w:val="20"/>
              </w:rPr>
              <w:t>:</w:t>
            </w:r>
          </w:p>
          <w:p w14:paraId="0E5DFC4F" w14:textId="77777777" w:rsidR="00E2134A" w:rsidRPr="00312406" w:rsidRDefault="00E2134A" w:rsidP="00E2134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12406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 w:rsidRPr="00312406"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312406">
              <w:rPr>
                <w:sz w:val="20"/>
                <w:szCs w:val="20"/>
                <w:lang w:eastAsia="en-ID"/>
              </w:rPr>
              <w:t xml:space="preserve"> </w:t>
            </w:r>
            <w:r w:rsidRPr="00312406"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mendemontrasikan</w:t>
            </w:r>
            <w:proofErr w:type="spellEnd"/>
            <w:r w:rsidRPr="00312406">
              <w:rPr>
                <w:sz w:val="20"/>
                <w:szCs w:val="20"/>
                <w:lang w:val="en-US" w:eastAsia="en-ID"/>
              </w:rPr>
              <w:t xml:space="preserve"> </w:t>
            </w:r>
            <w:proofErr w:type="spellStart"/>
            <w:r w:rsidRPr="00312406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312406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312406">
              <w:rPr>
                <w:sz w:val="20"/>
                <w:szCs w:val="20"/>
                <w:lang w:val="en-US" w:eastAsia="en-ID"/>
              </w:rPr>
              <w:t>L</w:t>
            </w:r>
            <w:r w:rsidRPr="00312406">
              <w:rPr>
                <w:rFonts w:cs="Arial"/>
                <w:sz w:val="20"/>
                <w:szCs w:val="20"/>
                <w:lang w:val="en-US"/>
              </w:rPr>
              <w:t>atihan Model</w:t>
            </w:r>
            <w:r w:rsidRPr="0031240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46A525FC" w14:textId="77777777" w:rsidR="00E2134A" w:rsidRPr="00312406" w:rsidRDefault="00E2134A" w:rsidP="00E2134A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48AF12BB" w14:textId="77777777" w:rsidR="00E2134A" w:rsidRPr="00312406" w:rsidRDefault="00E2134A" w:rsidP="00E2134A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312406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312406">
              <w:rPr>
                <w:rFonts w:cs="Arial"/>
                <w:b/>
                <w:sz w:val="20"/>
                <w:szCs w:val="20"/>
              </w:rPr>
              <w:t>:</w:t>
            </w:r>
          </w:p>
          <w:p w14:paraId="7F6E7622" w14:textId="77777777" w:rsidR="00E2134A" w:rsidRPr="00312406" w:rsidRDefault="00E2134A" w:rsidP="00E2134A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312406">
              <w:rPr>
                <w:rFonts w:cs="Arial"/>
                <w:bCs/>
                <w:sz w:val="20"/>
                <w:szCs w:val="20"/>
              </w:rPr>
              <w:t>Ketepatan</w:t>
            </w:r>
            <w:r w:rsidRPr="00312406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312406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 w:rsidRPr="00312406"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312406">
              <w:rPr>
                <w:sz w:val="20"/>
                <w:szCs w:val="20"/>
                <w:lang w:eastAsia="en-ID"/>
              </w:rPr>
              <w:t xml:space="preserve"> </w:t>
            </w:r>
            <w:r w:rsidRPr="00312406"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mendemontrasikan</w:t>
            </w:r>
            <w:proofErr w:type="spellEnd"/>
            <w:r w:rsidRPr="00312406">
              <w:rPr>
                <w:sz w:val="20"/>
                <w:szCs w:val="20"/>
                <w:lang w:val="en-US" w:eastAsia="en-ID"/>
              </w:rPr>
              <w:t xml:space="preserve"> </w:t>
            </w:r>
            <w:proofErr w:type="spellStart"/>
            <w:r w:rsidRPr="00312406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312406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312406">
              <w:rPr>
                <w:sz w:val="20"/>
                <w:szCs w:val="20"/>
                <w:lang w:val="en-US" w:eastAsia="en-ID"/>
              </w:rPr>
              <w:t>L</w:t>
            </w:r>
            <w:r w:rsidRPr="00312406">
              <w:rPr>
                <w:rFonts w:cs="Arial"/>
                <w:sz w:val="20"/>
                <w:szCs w:val="20"/>
                <w:lang w:val="en-US"/>
              </w:rPr>
              <w:t>atihan Model</w:t>
            </w:r>
            <w:r w:rsidRPr="0031240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6ED43" w14:textId="77777777" w:rsidR="00E2134A" w:rsidRPr="00312406" w:rsidRDefault="00E2134A" w:rsidP="00E2134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6</w:t>
            </w:r>
            <w:r w:rsidRPr="00312406">
              <w:rPr>
                <w:rFonts w:cs="Arial"/>
                <w:bCs/>
                <w:sz w:val="20"/>
                <w:szCs w:val="20"/>
              </w:rPr>
              <w:t xml:space="preserve"> %</w:t>
            </w:r>
          </w:p>
          <w:p w14:paraId="43B9075F" w14:textId="77777777" w:rsidR="00E2134A" w:rsidRPr="00312406" w:rsidRDefault="00E2134A" w:rsidP="00E2134A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5C8DCC" w14:textId="77777777" w:rsidR="00E2134A" w:rsidRPr="00312406" w:rsidRDefault="00E2134A" w:rsidP="00E2134A">
            <w:pPr>
              <w:pStyle w:val="NoSpacing"/>
              <w:jc w:val="center"/>
              <w:rPr>
                <w:sz w:val="20"/>
                <w:szCs w:val="20"/>
              </w:rPr>
            </w:pPr>
            <w:r w:rsidRPr="00312406">
              <w:rPr>
                <w:sz w:val="20"/>
                <w:szCs w:val="20"/>
              </w:rPr>
              <w:t>c</w:t>
            </w:r>
          </w:p>
        </w:tc>
      </w:tr>
      <w:tr w:rsidR="00E2134A" w:rsidRPr="00FD18EE" w14:paraId="3940A140" w14:textId="77777777" w:rsidTr="0018457B">
        <w:trPr>
          <w:trHeight w:val="91"/>
        </w:trPr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0AB913" w14:textId="77777777" w:rsidR="00E2134A" w:rsidRPr="00FD115B" w:rsidRDefault="00E2134A" w:rsidP="00E2134A">
            <w:pPr>
              <w:pStyle w:val="NoSpacing"/>
              <w:jc w:val="center"/>
              <w:rPr>
                <w:sz w:val="20"/>
                <w:szCs w:val="20"/>
              </w:rPr>
            </w:pPr>
            <w:r w:rsidRPr="00FD11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D115B">
              <w:rPr>
                <w:sz w:val="20"/>
                <w:szCs w:val="20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AED6F" w14:textId="77777777" w:rsidR="00E2134A" w:rsidRPr="00312406" w:rsidRDefault="00E2134A" w:rsidP="00E2134A">
            <w:pPr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312406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 w:rsidRPr="00312406"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312406">
              <w:rPr>
                <w:sz w:val="20"/>
                <w:szCs w:val="20"/>
                <w:lang w:eastAsia="en-ID"/>
              </w:rPr>
              <w:t xml:space="preserve"> </w:t>
            </w:r>
            <w:r w:rsidRPr="00312406"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mendemontrasikan</w:t>
            </w:r>
            <w:proofErr w:type="spellEnd"/>
            <w:r w:rsidRPr="00312406">
              <w:rPr>
                <w:sz w:val="20"/>
                <w:szCs w:val="20"/>
                <w:lang w:val="en-US" w:eastAsia="en-ID"/>
              </w:rPr>
              <w:t xml:space="preserve"> Latihan M</w:t>
            </w:r>
            <w:r>
              <w:rPr>
                <w:sz w:val="20"/>
                <w:szCs w:val="20"/>
                <w:lang w:val="en-US" w:eastAsia="en-ID"/>
              </w:rPr>
              <w:t>edan</w:t>
            </w:r>
            <w:r w:rsidRPr="00312406">
              <w:rPr>
                <w:sz w:val="20"/>
                <w:szCs w:val="20"/>
                <w:lang w:val="en-US" w:eastAsia="en-ID"/>
              </w:rPr>
              <w:t>.</w:t>
            </w:r>
          </w:p>
          <w:p w14:paraId="2323ABDE" w14:textId="77777777" w:rsidR="00E2134A" w:rsidRPr="00FD115B" w:rsidRDefault="00E2134A" w:rsidP="00E2134A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312406">
              <w:rPr>
                <w:rFonts w:cs="Arial"/>
                <w:bCs/>
                <w:sz w:val="20"/>
                <w:szCs w:val="20"/>
              </w:rPr>
              <w:t>(A3,C3,P2)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A8536BF" w14:textId="77777777" w:rsidR="00E2134A" w:rsidRPr="00021A26" w:rsidRDefault="00E2134A" w:rsidP="00E2134A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  <w:r w:rsidRPr="00021A26">
              <w:rPr>
                <w:b/>
                <w:sz w:val="20"/>
                <w:szCs w:val="20"/>
                <w:lang w:val="en-US" w:eastAsia="en-ID"/>
              </w:rPr>
              <w:t>LPMM</w:t>
            </w:r>
            <w:r w:rsidRPr="00021A26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>.</w:t>
            </w:r>
          </w:p>
          <w:p w14:paraId="539201B8" w14:textId="77777777" w:rsidR="00E2134A" w:rsidRDefault="00E2134A" w:rsidP="00E2134A">
            <w:pPr>
              <w:ind w:left="5" w:right="-74" w:firstLine="2"/>
              <w:jc w:val="left"/>
              <w:rPr>
                <w:b/>
                <w:sz w:val="20"/>
                <w:szCs w:val="20"/>
                <w:lang w:val="en-US" w:eastAsia="en-ID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8E2DC" w14:textId="77777777" w:rsidR="00E2134A" w:rsidRPr="00FD18EE" w:rsidRDefault="00E2134A" w:rsidP="00E2134A">
            <w:pPr>
              <w:ind w:left="-24" w:right="-108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1A1496">
              <w:rPr>
                <w:sz w:val="20"/>
                <w:szCs w:val="20"/>
                <w:lang w:val="en-US" w:eastAsia="en-ID"/>
              </w:rPr>
              <w:t>- L</w:t>
            </w:r>
            <w:r w:rsidRPr="001A1496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atihan 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Medan</w:t>
            </w:r>
          </w:p>
          <w:p w14:paraId="2403E4CB" w14:textId="77777777" w:rsidR="00E2134A" w:rsidRPr="00FD115B" w:rsidRDefault="00E2134A" w:rsidP="00E2134A">
            <w:pPr>
              <w:ind w:left="-24" w:right="-108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D115B">
              <w:rPr>
                <w:rFonts w:cs="Arial"/>
                <w:sz w:val="20"/>
                <w:szCs w:val="20"/>
                <w:lang w:val="nb-NO"/>
              </w:rPr>
              <w:t xml:space="preserve"> </w:t>
            </w:r>
          </w:p>
          <w:p w14:paraId="446D158A" w14:textId="77777777" w:rsidR="00E2134A" w:rsidRPr="00FD115B" w:rsidRDefault="00E2134A" w:rsidP="00E2134A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27E02826" w14:textId="77777777" w:rsidR="00E2134A" w:rsidRPr="00FD115B" w:rsidRDefault="00E2134A" w:rsidP="00E2134A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10B8D" w14:textId="77777777" w:rsidR="00E2134A" w:rsidRPr="00FD115B" w:rsidRDefault="00E2134A" w:rsidP="00E2134A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FD115B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54D50094" w14:textId="77777777" w:rsidR="00E2134A" w:rsidRPr="00312406" w:rsidRDefault="00E2134A" w:rsidP="00E2134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312406">
              <w:rPr>
                <w:rFonts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312406">
              <w:rPr>
                <w:rFonts w:cs="Arial"/>
                <w:sz w:val="20"/>
                <w:szCs w:val="20"/>
                <w:lang w:val="en-US"/>
              </w:rPr>
              <w:t>Praktikum</w:t>
            </w:r>
            <w:proofErr w:type="spellEnd"/>
          </w:p>
          <w:p w14:paraId="0A841E3D" w14:textId="77777777" w:rsidR="00E2134A" w:rsidRPr="00312406" w:rsidRDefault="00E2134A" w:rsidP="00E2134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0988AFED" w14:textId="77777777" w:rsidR="00E2134A" w:rsidRPr="00312406" w:rsidRDefault="00E2134A" w:rsidP="00E2134A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312406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5BD1DF8D" w14:textId="77777777" w:rsidR="00E2134A" w:rsidRPr="00312406" w:rsidRDefault="00E2134A" w:rsidP="00E2134A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312406">
              <w:rPr>
                <w:rFonts w:cs="Arial"/>
                <w:sz w:val="20"/>
                <w:szCs w:val="20"/>
                <w:lang w:val="en-US"/>
              </w:rPr>
              <w:t xml:space="preserve">- P. </w:t>
            </w:r>
            <w:proofErr w:type="spellStart"/>
            <w:r w:rsidRPr="00312406">
              <w:rPr>
                <w:rFonts w:cs="Arial"/>
                <w:sz w:val="20"/>
                <w:szCs w:val="20"/>
                <w:lang w:val="en-US"/>
              </w:rPr>
              <w:t>Tugas</w:t>
            </w:r>
            <w:proofErr w:type="spellEnd"/>
          </w:p>
          <w:p w14:paraId="1D7A16DE" w14:textId="77777777" w:rsidR="00E2134A" w:rsidRPr="00312406" w:rsidRDefault="00E2134A" w:rsidP="00E2134A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312406">
              <w:rPr>
                <w:rFonts w:cs="Arial"/>
                <w:sz w:val="20"/>
                <w:szCs w:val="20"/>
                <w:lang w:val="en-US"/>
              </w:rPr>
              <w:t>- Tanya Jawab</w:t>
            </w:r>
          </w:p>
          <w:p w14:paraId="6FCBF2AD" w14:textId="77777777" w:rsidR="00E2134A" w:rsidRPr="00312406" w:rsidRDefault="00E2134A" w:rsidP="00E2134A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312406">
              <w:rPr>
                <w:rFonts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312406">
              <w:rPr>
                <w:rFonts w:cs="Arial"/>
                <w:sz w:val="20"/>
                <w:szCs w:val="20"/>
                <w:lang w:val="en-US"/>
              </w:rPr>
              <w:t>Diskusi</w:t>
            </w:r>
            <w:proofErr w:type="spellEnd"/>
            <w:r w:rsidRPr="00312406">
              <w:rPr>
                <w:rFonts w:cs="Arial"/>
                <w:b/>
                <w:sz w:val="20"/>
                <w:szCs w:val="20"/>
                <w:lang w:val="sv-SE"/>
              </w:rPr>
              <w:t xml:space="preserve"> </w:t>
            </w:r>
          </w:p>
          <w:p w14:paraId="7E29C13E" w14:textId="77777777" w:rsidR="00E2134A" w:rsidRPr="00312406" w:rsidRDefault="00E2134A" w:rsidP="00E2134A">
            <w:pPr>
              <w:pStyle w:val="ListParagraph"/>
              <w:tabs>
                <w:tab w:val="left" w:pos="203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312406">
              <w:rPr>
                <w:rFonts w:cs="Arial"/>
                <w:b/>
                <w:sz w:val="20"/>
                <w:szCs w:val="20"/>
                <w:lang w:val="sv-SE"/>
              </w:rPr>
              <w:t xml:space="preserve">- </w:t>
            </w:r>
            <w:r w:rsidRPr="00312406">
              <w:rPr>
                <w:rFonts w:cs="Arial"/>
                <w:sz w:val="20"/>
                <w:szCs w:val="20"/>
                <w:lang w:val="sv-SE"/>
              </w:rPr>
              <w:t>Aplikasi</w:t>
            </w:r>
          </w:p>
          <w:p w14:paraId="22E76508" w14:textId="77777777" w:rsidR="00E2134A" w:rsidRPr="00312406" w:rsidRDefault="00E2134A" w:rsidP="00E2134A">
            <w:pPr>
              <w:tabs>
                <w:tab w:val="left" w:pos="203"/>
              </w:tabs>
              <w:ind w:left="563"/>
              <w:rPr>
                <w:rFonts w:cs="Arial"/>
                <w:bCs/>
                <w:sz w:val="20"/>
                <w:szCs w:val="20"/>
              </w:rPr>
            </w:pPr>
          </w:p>
          <w:p w14:paraId="221BA0FA" w14:textId="77777777" w:rsidR="00E2134A" w:rsidRPr="00312406" w:rsidRDefault="00E2134A" w:rsidP="00E2134A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312406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18FB4BB9" w14:textId="77777777" w:rsidR="00E2134A" w:rsidRPr="00312406" w:rsidRDefault="00E2134A" w:rsidP="00E2134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>
              <w:rPr>
                <w:rFonts w:cs="Arial"/>
                <w:sz w:val="20"/>
                <w:szCs w:val="20"/>
                <w:lang w:val="sv-SE"/>
              </w:rPr>
              <w:t>- Daerah Latihan</w:t>
            </w:r>
          </w:p>
          <w:p w14:paraId="7B94B4D2" w14:textId="77777777" w:rsidR="00E2134A" w:rsidRPr="00312406" w:rsidRDefault="00E2134A" w:rsidP="00E2134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312406">
              <w:rPr>
                <w:rFonts w:cs="Arial"/>
                <w:sz w:val="20"/>
                <w:szCs w:val="20"/>
              </w:rPr>
              <w:t xml:space="preserve">- </w:t>
            </w:r>
            <w:r>
              <w:rPr>
                <w:rFonts w:cs="Arial"/>
                <w:sz w:val="20"/>
                <w:szCs w:val="20"/>
                <w:lang w:val="sv-SE"/>
              </w:rPr>
              <w:t>Alat</w:t>
            </w:r>
            <w:r w:rsidRPr="00312406">
              <w:rPr>
                <w:rFonts w:cs="Arial"/>
                <w:sz w:val="20"/>
                <w:szCs w:val="20"/>
                <w:lang w:val="sv-SE"/>
              </w:rPr>
              <w:t xml:space="preserve"> tulis</w:t>
            </w:r>
          </w:p>
          <w:p w14:paraId="12E9DA79" w14:textId="77777777" w:rsidR="00E2134A" w:rsidRPr="00FD115B" w:rsidRDefault="00E2134A" w:rsidP="00E2134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F02F0" w14:textId="77777777" w:rsidR="00E2134A" w:rsidRPr="00FD115B" w:rsidRDefault="00E2134A" w:rsidP="00E2134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4</w:t>
            </w:r>
            <w:r w:rsidRPr="00FD115B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FD115B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2DD086C2" w14:textId="77777777" w:rsidR="00E2134A" w:rsidRPr="00FD115B" w:rsidRDefault="00E2134A" w:rsidP="00E2134A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FD115B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8496" w14:textId="77777777" w:rsidR="00E2134A" w:rsidRDefault="00E2134A" w:rsidP="00E2134A">
            <w:pPr>
              <w:pStyle w:val="NoSpacing"/>
              <w:jc w:val="left"/>
              <w:rPr>
                <w:rFonts w:cs="Arial"/>
                <w:sz w:val="20"/>
                <w:szCs w:val="20"/>
              </w:rPr>
            </w:pPr>
            <w:r w:rsidRPr="00FD115B">
              <w:rPr>
                <w:rFonts w:cs="Arial"/>
                <w:sz w:val="20"/>
                <w:szCs w:val="20"/>
              </w:rPr>
              <w:t xml:space="preserve">Taruna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mempelajari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pokok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bahasan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tanya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jawab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dibawah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bimbingan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Gadik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mencari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sumber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referensi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, dan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membuat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rangkuman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berkaitan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dengan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mata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kuliah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diajarkan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>.</w:t>
            </w:r>
          </w:p>
          <w:p w14:paraId="14C14C9B" w14:textId="77777777" w:rsidR="00E2134A" w:rsidRDefault="00E2134A" w:rsidP="00E2134A">
            <w:pPr>
              <w:pStyle w:val="NoSpacing"/>
              <w:jc w:val="left"/>
              <w:rPr>
                <w:rFonts w:cs="Arial"/>
                <w:sz w:val="20"/>
                <w:szCs w:val="20"/>
              </w:rPr>
            </w:pPr>
          </w:p>
          <w:p w14:paraId="56A48F2E" w14:textId="77777777" w:rsidR="00550480" w:rsidRDefault="00550480" w:rsidP="00E2134A">
            <w:pPr>
              <w:pStyle w:val="NoSpacing"/>
              <w:jc w:val="left"/>
              <w:rPr>
                <w:rFonts w:cs="Arial"/>
                <w:sz w:val="20"/>
                <w:szCs w:val="20"/>
              </w:rPr>
            </w:pPr>
          </w:p>
          <w:p w14:paraId="0215AC62" w14:textId="77777777" w:rsidR="00550480" w:rsidRPr="00FD115B" w:rsidRDefault="00550480" w:rsidP="00E2134A">
            <w:pPr>
              <w:pStyle w:val="NoSpacing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2E8D2" w14:textId="77777777" w:rsidR="00550480" w:rsidRPr="00312406" w:rsidRDefault="00550480" w:rsidP="00550480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312406">
              <w:rPr>
                <w:rFonts w:cs="Arial"/>
                <w:b/>
                <w:sz w:val="20"/>
                <w:szCs w:val="20"/>
                <w:lang w:val="en-US"/>
              </w:rPr>
              <w:t>Kriteria</w:t>
            </w:r>
            <w:proofErr w:type="spellEnd"/>
            <w:r w:rsidRPr="00312406">
              <w:rPr>
                <w:rFonts w:cs="Arial"/>
                <w:b/>
                <w:sz w:val="20"/>
                <w:szCs w:val="20"/>
              </w:rPr>
              <w:t>:</w:t>
            </w:r>
          </w:p>
          <w:p w14:paraId="7D2A8320" w14:textId="77777777" w:rsidR="00550480" w:rsidRPr="00312406" w:rsidRDefault="00550480" w:rsidP="00550480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12406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 w:rsidRPr="00312406"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312406">
              <w:rPr>
                <w:sz w:val="20"/>
                <w:szCs w:val="20"/>
                <w:lang w:eastAsia="en-ID"/>
              </w:rPr>
              <w:t xml:space="preserve"> </w:t>
            </w:r>
            <w:r w:rsidRPr="00312406"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mendemontrasikan</w:t>
            </w:r>
            <w:proofErr w:type="spellEnd"/>
            <w:r w:rsidRPr="00312406">
              <w:rPr>
                <w:sz w:val="20"/>
                <w:szCs w:val="20"/>
                <w:lang w:val="en-US" w:eastAsia="en-ID"/>
              </w:rPr>
              <w:t xml:space="preserve"> </w:t>
            </w:r>
            <w:proofErr w:type="spellStart"/>
            <w:r w:rsidRPr="00312406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312406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312406">
              <w:rPr>
                <w:sz w:val="20"/>
                <w:szCs w:val="20"/>
                <w:lang w:val="en-US" w:eastAsia="en-ID"/>
              </w:rPr>
              <w:t>L</w:t>
            </w:r>
            <w:r w:rsidRPr="00312406">
              <w:rPr>
                <w:rFonts w:cs="Arial"/>
                <w:sz w:val="20"/>
                <w:szCs w:val="20"/>
                <w:lang w:val="en-US"/>
              </w:rPr>
              <w:t xml:space="preserve">atihan </w:t>
            </w:r>
            <w:r w:rsidR="00594BDE" w:rsidRPr="00312406">
              <w:rPr>
                <w:sz w:val="20"/>
                <w:szCs w:val="20"/>
                <w:lang w:val="en-US" w:eastAsia="en-ID"/>
              </w:rPr>
              <w:t>M</w:t>
            </w:r>
            <w:r w:rsidR="00594BDE">
              <w:rPr>
                <w:sz w:val="20"/>
                <w:szCs w:val="20"/>
                <w:lang w:val="en-US" w:eastAsia="en-ID"/>
              </w:rPr>
              <w:t>edan</w:t>
            </w:r>
            <w:r w:rsidRPr="0031240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62F5545D" w14:textId="77777777" w:rsidR="00550480" w:rsidRPr="00312406" w:rsidRDefault="00550480" w:rsidP="00550480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78B269CB" w14:textId="77777777" w:rsidR="00550480" w:rsidRPr="00312406" w:rsidRDefault="00550480" w:rsidP="00550480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312406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312406">
              <w:rPr>
                <w:rFonts w:cs="Arial"/>
                <w:b/>
                <w:sz w:val="20"/>
                <w:szCs w:val="20"/>
              </w:rPr>
              <w:t>:</w:t>
            </w:r>
          </w:p>
          <w:p w14:paraId="6F91942B" w14:textId="77777777" w:rsidR="00E2134A" w:rsidRPr="00FD115B" w:rsidRDefault="00550480" w:rsidP="00550480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312406">
              <w:rPr>
                <w:rFonts w:cs="Arial"/>
                <w:bCs/>
                <w:sz w:val="20"/>
                <w:szCs w:val="20"/>
              </w:rPr>
              <w:t>Ketepatan</w:t>
            </w:r>
            <w:r w:rsidRPr="00312406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312406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 w:rsidRPr="00312406"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312406">
              <w:rPr>
                <w:sz w:val="20"/>
                <w:szCs w:val="20"/>
                <w:lang w:eastAsia="en-ID"/>
              </w:rPr>
              <w:t xml:space="preserve"> </w:t>
            </w:r>
            <w:r w:rsidRPr="00312406"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mendemontrasikan</w:t>
            </w:r>
            <w:proofErr w:type="spellEnd"/>
            <w:r w:rsidRPr="00312406">
              <w:rPr>
                <w:sz w:val="20"/>
                <w:szCs w:val="20"/>
                <w:lang w:val="en-US" w:eastAsia="en-ID"/>
              </w:rPr>
              <w:t xml:space="preserve"> </w:t>
            </w:r>
            <w:proofErr w:type="spellStart"/>
            <w:r w:rsidRPr="00312406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312406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312406">
              <w:rPr>
                <w:sz w:val="20"/>
                <w:szCs w:val="20"/>
                <w:lang w:val="en-US" w:eastAsia="en-ID"/>
              </w:rPr>
              <w:t>L</w:t>
            </w:r>
            <w:r w:rsidRPr="00312406">
              <w:rPr>
                <w:rFonts w:cs="Arial"/>
                <w:sz w:val="20"/>
                <w:szCs w:val="20"/>
                <w:lang w:val="en-US"/>
              </w:rPr>
              <w:t xml:space="preserve">atihan </w:t>
            </w:r>
            <w:r w:rsidR="00594BDE" w:rsidRPr="00312406">
              <w:rPr>
                <w:sz w:val="20"/>
                <w:szCs w:val="20"/>
                <w:lang w:val="en-US" w:eastAsia="en-ID"/>
              </w:rPr>
              <w:t>M</w:t>
            </w:r>
            <w:r w:rsidR="00594BDE">
              <w:rPr>
                <w:sz w:val="20"/>
                <w:szCs w:val="20"/>
                <w:lang w:val="en-US" w:eastAsia="en-ID"/>
              </w:rPr>
              <w:t>edan</w:t>
            </w:r>
            <w:r w:rsidRPr="0031240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E268A" w14:textId="77777777" w:rsidR="00E2134A" w:rsidRPr="00FD115B" w:rsidRDefault="00E2134A" w:rsidP="00E2134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13</w:t>
            </w:r>
            <w:r w:rsidRPr="00FD115B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FD115B">
              <w:rPr>
                <w:rFonts w:cs="Arial"/>
                <w:bCs/>
                <w:sz w:val="20"/>
                <w:szCs w:val="20"/>
              </w:rPr>
              <w:t>%</w:t>
            </w:r>
          </w:p>
          <w:p w14:paraId="51494BC8" w14:textId="77777777" w:rsidR="00E2134A" w:rsidRPr="00FD115B" w:rsidRDefault="00E2134A" w:rsidP="00E2134A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ED14B9" w14:textId="77777777" w:rsidR="00E2134A" w:rsidRPr="00FD115B" w:rsidRDefault="00E2134A" w:rsidP="00E2134A">
            <w:pPr>
              <w:pStyle w:val="NoSpacing"/>
              <w:jc w:val="center"/>
              <w:rPr>
                <w:sz w:val="20"/>
                <w:szCs w:val="20"/>
              </w:rPr>
            </w:pPr>
            <w:r w:rsidRPr="00FD115B">
              <w:rPr>
                <w:sz w:val="20"/>
                <w:szCs w:val="20"/>
              </w:rPr>
              <w:t>d</w:t>
            </w:r>
          </w:p>
        </w:tc>
      </w:tr>
      <w:tr w:rsidR="00E2134A" w:rsidRPr="00CA446F" w14:paraId="6311FE66" w14:textId="77777777" w:rsidTr="0018457B">
        <w:trPr>
          <w:trHeight w:val="91"/>
        </w:trPr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76D5E2" w14:textId="77777777" w:rsidR="00E2134A" w:rsidRPr="00FD115B" w:rsidRDefault="00E2134A" w:rsidP="00E2134A">
            <w:pPr>
              <w:pStyle w:val="NoSpacing"/>
              <w:jc w:val="center"/>
              <w:rPr>
                <w:sz w:val="20"/>
                <w:szCs w:val="20"/>
              </w:rPr>
            </w:pPr>
            <w:r w:rsidRPr="00FD11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D115B">
              <w:rPr>
                <w:sz w:val="20"/>
                <w:szCs w:val="20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843CE" w14:textId="77777777" w:rsidR="00E2134A" w:rsidRPr="00312406" w:rsidRDefault="00E2134A" w:rsidP="00312406">
            <w:pPr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312406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 w:rsidRPr="00312406"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lastRenderedPageBreak/>
              <w:t>menerapkan</w:t>
            </w:r>
            <w:proofErr w:type="spellEnd"/>
            <w:r w:rsidRPr="00312406">
              <w:rPr>
                <w:sz w:val="20"/>
                <w:szCs w:val="20"/>
                <w:lang w:eastAsia="en-ID"/>
              </w:rPr>
              <w:t xml:space="preserve"> </w:t>
            </w:r>
            <w:r w:rsidRPr="00312406"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mendemontrasikan</w:t>
            </w:r>
            <w:proofErr w:type="spellEnd"/>
            <w:r w:rsidRPr="00312406">
              <w:rPr>
                <w:sz w:val="20"/>
                <w:szCs w:val="20"/>
                <w:lang w:val="en-US" w:eastAsia="en-ID"/>
              </w:rPr>
              <w:t xml:space="preserve"> Latihan M</w:t>
            </w:r>
            <w:r>
              <w:rPr>
                <w:sz w:val="20"/>
                <w:szCs w:val="20"/>
                <w:lang w:val="en-US" w:eastAsia="en-ID"/>
              </w:rPr>
              <w:t>edan</w:t>
            </w:r>
            <w:r w:rsidRPr="00312406">
              <w:rPr>
                <w:sz w:val="20"/>
                <w:szCs w:val="20"/>
                <w:lang w:val="en-US" w:eastAsia="en-ID"/>
              </w:rPr>
              <w:t>.</w:t>
            </w:r>
          </w:p>
          <w:p w14:paraId="2B4DDD53" w14:textId="77777777" w:rsidR="00E2134A" w:rsidRPr="00FD115B" w:rsidRDefault="00E2134A" w:rsidP="00312406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312406">
              <w:rPr>
                <w:rFonts w:cs="Arial"/>
                <w:bCs/>
                <w:sz w:val="20"/>
                <w:szCs w:val="20"/>
              </w:rPr>
              <w:t>(A3,C3,P2)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530886D" w14:textId="77777777" w:rsidR="00E2134A" w:rsidRPr="00021A26" w:rsidRDefault="00E2134A" w:rsidP="00C94FBB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  <w:r w:rsidRPr="00021A26">
              <w:rPr>
                <w:b/>
                <w:sz w:val="20"/>
                <w:szCs w:val="20"/>
                <w:lang w:val="en-US" w:eastAsia="en-ID"/>
              </w:rPr>
              <w:lastRenderedPageBreak/>
              <w:t>LPMM</w:t>
            </w:r>
            <w:r w:rsidRPr="00021A26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>.</w:t>
            </w:r>
          </w:p>
          <w:p w14:paraId="11EE9E2F" w14:textId="77777777" w:rsidR="00E2134A" w:rsidRDefault="00E2134A" w:rsidP="00C24882">
            <w:pPr>
              <w:ind w:left="5" w:right="-74" w:firstLine="2"/>
              <w:jc w:val="left"/>
              <w:rPr>
                <w:b/>
                <w:sz w:val="20"/>
                <w:szCs w:val="20"/>
                <w:lang w:val="en-US" w:eastAsia="en-ID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729B9" w14:textId="77777777" w:rsidR="00E2134A" w:rsidRPr="00FD18EE" w:rsidRDefault="00E2134A" w:rsidP="0042674D">
            <w:pPr>
              <w:ind w:left="-24" w:right="-108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1A1496">
              <w:rPr>
                <w:sz w:val="20"/>
                <w:szCs w:val="20"/>
                <w:lang w:val="en-US" w:eastAsia="en-ID"/>
              </w:rPr>
              <w:t>- L</w:t>
            </w:r>
            <w:r w:rsidRPr="001A1496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atihan 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Medan</w:t>
            </w:r>
          </w:p>
          <w:p w14:paraId="01485DFA" w14:textId="77777777" w:rsidR="00E2134A" w:rsidRPr="00FD115B" w:rsidRDefault="00E2134A" w:rsidP="00C24882">
            <w:pPr>
              <w:ind w:left="-24" w:right="-108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D115B">
              <w:rPr>
                <w:rFonts w:cs="Arial"/>
                <w:sz w:val="20"/>
                <w:szCs w:val="20"/>
                <w:lang w:val="nb-NO"/>
              </w:rPr>
              <w:t xml:space="preserve"> </w:t>
            </w:r>
          </w:p>
          <w:p w14:paraId="5049E309" w14:textId="77777777" w:rsidR="00E2134A" w:rsidRPr="00FD115B" w:rsidRDefault="00E2134A" w:rsidP="00C24882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3D97B859" w14:textId="77777777" w:rsidR="00E2134A" w:rsidRPr="00FD115B" w:rsidRDefault="00E2134A" w:rsidP="00C24882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7F8BD" w14:textId="77777777" w:rsidR="00E2134A" w:rsidRPr="00FD115B" w:rsidRDefault="00E2134A" w:rsidP="00C24882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FD115B">
              <w:rPr>
                <w:rFonts w:cs="Arial"/>
                <w:b/>
                <w:sz w:val="20"/>
                <w:szCs w:val="20"/>
                <w:lang w:val="sv-SE"/>
              </w:rPr>
              <w:lastRenderedPageBreak/>
              <w:t>Bentuk:</w:t>
            </w:r>
          </w:p>
          <w:p w14:paraId="7B5E2C4B" w14:textId="77777777" w:rsidR="00E2134A" w:rsidRPr="00312406" w:rsidRDefault="00E2134A" w:rsidP="0031240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312406">
              <w:rPr>
                <w:rFonts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312406">
              <w:rPr>
                <w:rFonts w:cs="Arial"/>
                <w:sz w:val="20"/>
                <w:szCs w:val="20"/>
                <w:lang w:val="en-US"/>
              </w:rPr>
              <w:t>Praktikum</w:t>
            </w:r>
            <w:proofErr w:type="spellEnd"/>
          </w:p>
          <w:p w14:paraId="66D63DF1" w14:textId="77777777" w:rsidR="00E2134A" w:rsidRPr="00312406" w:rsidRDefault="00E2134A" w:rsidP="0031240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4413464E" w14:textId="77777777" w:rsidR="00E2134A" w:rsidRPr="00312406" w:rsidRDefault="00E2134A" w:rsidP="00312406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312406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327CEC90" w14:textId="77777777" w:rsidR="00E2134A" w:rsidRPr="00312406" w:rsidRDefault="00E2134A" w:rsidP="00312406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312406">
              <w:rPr>
                <w:rFonts w:cs="Arial"/>
                <w:sz w:val="20"/>
                <w:szCs w:val="20"/>
                <w:lang w:val="en-US"/>
              </w:rPr>
              <w:t xml:space="preserve">- P. </w:t>
            </w:r>
            <w:proofErr w:type="spellStart"/>
            <w:r w:rsidRPr="00312406">
              <w:rPr>
                <w:rFonts w:cs="Arial"/>
                <w:sz w:val="20"/>
                <w:szCs w:val="20"/>
                <w:lang w:val="en-US"/>
              </w:rPr>
              <w:t>Tugas</w:t>
            </w:r>
            <w:proofErr w:type="spellEnd"/>
          </w:p>
          <w:p w14:paraId="7D8C1C10" w14:textId="77777777" w:rsidR="00E2134A" w:rsidRPr="00312406" w:rsidRDefault="00E2134A" w:rsidP="00312406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312406">
              <w:rPr>
                <w:rFonts w:cs="Arial"/>
                <w:sz w:val="20"/>
                <w:szCs w:val="20"/>
                <w:lang w:val="en-US"/>
              </w:rPr>
              <w:t>- Tanya Jawab</w:t>
            </w:r>
          </w:p>
          <w:p w14:paraId="031D8428" w14:textId="77777777" w:rsidR="00E2134A" w:rsidRPr="00312406" w:rsidRDefault="00E2134A" w:rsidP="00312406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312406">
              <w:rPr>
                <w:rFonts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312406">
              <w:rPr>
                <w:rFonts w:cs="Arial"/>
                <w:sz w:val="20"/>
                <w:szCs w:val="20"/>
                <w:lang w:val="en-US"/>
              </w:rPr>
              <w:t>Diskusi</w:t>
            </w:r>
            <w:proofErr w:type="spellEnd"/>
            <w:r w:rsidRPr="00312406">
              <w:rPr>
                <w:rFonts w:cs="Arial"/>
                <w:b/>
                <w:sz w:val="20"/>
                <w:szCs w:val="20"/>
                <w:lang w:val="sv-SE"/>
              </w:rPr>
              <w:t xml:space="preserve"> </w:t>
            </w:r>
          </w:p>
          <w:p w14:paraId="1E63AD34" w14:textId="77777777" w:rsidR="00E2134A" w:rsidRPr="00312406" w:rsidRDefault="00E2134A" w:rsidP="00312406">
            <w:pPr>
              <w:pStyle w:val="ListParagraph"/>
              <w:tabs>
                <w:tab w:val="left" w:pos="203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312406">
              <w:rPr>
                <w:rFonts w:cs="Arial"/>
                <w:b/>
                <w:sz w:val="20"/>
                <w:szCs w:val="20"/>
                <w:lang w:val="sv-SE"/>
              </w:rPr>
              <w:t xml:space="preserve">- </w:t>
            </w:r>
            <w:r w:rsidRPr="00312406">
              <w:rPr>
                <w:rFonts w:cs="Arial"/>
                <w:sz w:val="20"/>
                <w:szCs w:val="20"/>
                <w:lang w:val="sv-SE"/>
              </w:rPr>
              <w:t>Aplikasi</w:t>
            </w:r>
          </w:p>
          <w:p w14:paraId="70F85FFC" w14:textId="77777777" w:rsidR="00E2134A" w:rsidRPr="00312406" w:rsidRDefault="00E2134A" w:rsidP="00312406">
            <w:pPr>
              <w:tabs>
                <w:tab w:val="left" w:pos="203"/>
              </w:tabs>
              <w:ind w:left="563"/>
              <w:rPr>
                <w:rFonts w:cs="Arial"/>
                <w:bCs/>
                <w:sz w:val="20"/>
                <w:szCs w:val="20"/>
              </w:rPr>
            </w:pPr>
          </w:p>
          <w:p w14:paraId="03872AF4" w14:textId="77777777" w:rsidR="00E2134A" w:rsidRPr="00312406" w:rsidRDefault="00E2134A" w:rsidP="00312406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312406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73879566" w14:textId="77777777" w:rsidR="00E2134A" w:rsidRPr="00312406" w:rsidRDefault="00E2134A" w:rsidP="0031240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>
              <w:rPr>
                <w:rFonts w:cs="Arial"/>
                <w:sz w:val="20"/>
                <w:szCs w:val="20"/>
                <w:lang w:val="sv-SE"/>
              </w:rPr>
              <w:t>- Daerah Latihan</w:t>
            </w:r>
          </w:p>
          <w:p w14:paraId="337B6430" w14:textId="77777777" w:rsidR="00E2134A" w:rsidRPr="00312406" w:rsidRDefault="00E2134A" w:rsidP="0031240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312406">
              <w:rPr>
                <w:rFonts w:cs="Arial"/>
                <w:sz w:val="20"/>
                <w:szCs w:val="20"/>
              </w:rPr>
              <w:t xml:space="preserve">- </w:t>
            </w:r>
            <w:r>
              <w:rPr>
                <w:rFonts w:cs="Arial"/>
                <w:sz w:val="20"/>
                <w:szCs w:val="20"/>
                <w:lang w:val="sv-SE"/>
              </w:rPr>
              <w:t>Alat</w:t>
            </w:r>
            <w:r w:rsidRPr="00312406">
              <w:rPr>
                <w:rFonts w:cs="Arial"/>
                <w:sz w:val="20"/>
                <w:szCs w:val="20"/>
                <w:lang w:val="sv-SE"/>
              </w:rPr>
              <w:t xml:space="preserve"> tulis</w:t>
            </w:r>
          </w:p>
          <w:p w14:paraId="1FBF6247" w14:textId="77777777" w:rsidR="00E2134A" w:rsidRPr="00FD115B" w:rsidRDefault="00E2134A" w:rsidP="0031240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9F34C" w14:textId="77777777" w:rsidR="00E2134A" w:rsidRPr="00FD115B" w:rsidRDefault="00E2134A" w:rsidP="00C24882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>4</w:t>
            </w:r>
            <w:r w:rsidRPr="00FD115B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FD115B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4067523F" w14:textId="77777777" w:rsidR="00E2134A" w:rsidRPr="00FD115B" w:rsidRDefault="00E2134A" w:rsidP="00C24882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FD115B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1819" w14:textId="77777777" w:rsidR="00E2134A" w:rsidRDefault="00E2134A" w:rsidP="00E2134A">
            <w:pPr>
              <w:pStyle w:val="NoSpacing"/>
              <w:jc w:val="left"/>
              <w:rPr>
                <w:rFonts w:cs="Arial"/>
                <w:sz w:val="20"/>
                <w:szCs w:val="20"/>
              </w:rPr>
            </w:pPr>
            <w:r w:rsidRPr="00FD115B">
              <w:rPr>
                <w:rFonts w:cs="Arial"/>
                <w:sz w:val="20"/>
                <w:szCs w:val="20"/>
              </w:rPr>
              <w:t xml:space="preserve">Taruna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mempelajari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lastRenderedPageBreak/>
              <w:t>pokok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bahasan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tanya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jawab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dibawah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bimbingan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Gadik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mencari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sumber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referensi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, dan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membuat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rangkuman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berkaitan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dengan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mata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kuliah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FD115B">
              <w:rPr>
                <w:rFonts w:cs="Arial"/>
                <w:sz w:val="20"/>
                <w:szCs w:val="20"/>
              </w:rPr>
              <w:t>diajarkan</w:t>
            </w:r>
            <w:proofErr w:type="spellEnd"/>
            <w:r w:rsidRPr="00FD115B">
              <w:rPr>
                <w:rFonts w:cs="Arial"/>
                <w:sz w:val="20"/>
                <w:szCs w:val="20"/>
              </w:rPr>
              <w:t>.</w:t>
            </w:r>
          </w:p>
          <w:p w14:paraId="48684F6C" w14:textId="77777777" w:rsidR="00E2134A" w:rsidRPr="00FD115B" w:rsidRDefault="00E2134A" w:rsidP="00E2134A">
            <w:pPr>
              <w:pStyle w:val="NoSpacing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BBC1FE" w14:textId="77777777" w:rsidR="00550480" w:rsidRPr="00312406" w:rsidRDefault="00550480" w:rsidP="00550480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312406">
              <w:rPr>
                <w:rFonts w:cs="Arial"/>
                <w:b/>
                <w:sz w:val="20"/>
                <w:szCs w:val="20"/>
                <w:lang w:val="en-US"/>
              </w:rPr>
              <w:lastRenderedPageBreak/>
              <w:t>Kriteria</w:t>
            </w:r>
            <w:proofErr w:type="spellEnd"/>
            <w:r w:rsidRPr="00312406">
              <w:rPr>
                <w:rFonts w:cs="Arial"/>
                <w:b/>
                <w:sz w:val="20"/>
                <w:szCs w:val="20"/>
              </w:rPr>
              <w:t>:</w:t>
            </w:r>
          </w:p>
          <w:p w14:paraId="120E0C5C" w14:textId="77777777" w:rsidR="00550480" w:rsidRPr="00312406" w:rsidRDefault="00550480" w:rsidP="00550480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12406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 w:rsidRPr="00312406"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lastRenderedPageBreak/>
              <w:t>menerapkan</w:t>
            </w:r>
            <w:proofErr w:type="spellEnd"/>
            <w:r w:rsidRPr="00312406">
              <w:rPr>
                <w:sz w:val="20"/>
                <w:szCs w:val="20"/>
                <w:lang w:eastAsia="en-ID"/>
              </w:rPr>
              <w:t xml:space="preserve"> </w:t>
            </w:r>
            <w:r w:rsidRPr="00312406"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mendemontrasikan</w:t>
            </w:r>
            <w:proofErr w:type="spellEnd"/>
            <w:r w:rsidRPr="00312406">
              <w:rPr>
                <w:sz w:val="20"/>
                <w:szCs w:val="20"/>
                <w:lang w:val="en-US" w:eastAsia="en-ID"/>
              </w:rPr>
              <w:t xml:space="preserve"> </w:t>
            </w:r>
            <w:proofErr w:type="spellStart"/>
            <w:r w:rsidRPr="00312406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312406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312406">
              <w:rPr>
                <w:sz w:val="20"/>
                <w:szCs w:val="20"/>
                <w:lang w:val="en-US" w:eastAsia="en-ID"/>
              </w:rPr>
              <w:t>L</w:t>
            </w:r>
            <w:r w:rsidRPr="00312406">
              <w:rPr>
                <w:rFonts w:cs="Arial"/>
                <w:sz w:val="20"/>
                <w:szCs w:val="20"/>
                <w:lang w:val="en-US"/>
              </w:rPr>
              <w:t xml:space="preserve">atihan </w:t>
            </w:r>
            <w:r w:rsidR="00594BDE" w:rsidRPr="00312406">
              <w:rPr>
                <w:sz w:val="20"/>
                <w:szCs w:val="20"/>
                <w:lang w:val="en-US" w:eastAsia="en-ID"/>
              </w:rPr>
              <w:t>M</w:t>
            </w:r>
            <w:r w:rsidR="00594BDE">
              <w:rPr>
                <w:sz w:val="20"/>
                <w:szCs w:val="20"/>
                <w:lang w:val="en-US" w:eastAsia="en-ID"/>
              </w:rPr>
              <w:t>edan</w:t>
            </w:r>
            <w:r w:rsidRPr="0031240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3FFCEC28" w14:textId="77777777" w:rsidR="00550480" w:rsidRPr="00312406" w:rsidRDefault="00550480" w:rsidP="00550480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64FC7FFD" w14:textId="77777777" w:rsidR="00550480" w:rsidRPr="00312406" w:rsidRDefault="00550480" w:rsidP="00550480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312406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312406">
              <w:rPr>
                <w:rFonts w:cs="Arial"/>
                <w:b/>
                <w:sz w:val="20"/>
                <w:szCs w:val="20"/>
              </w:rPr>
              <w:t>:</w:t>
            </w:r>
          </w:p>
          <w:p w14:paraId="45C6F55C" w14:textId="77777777" w:rsidR="00E2134A" w:rsidRPr="00FD115B" w:rsidRDefault="00550480" w:rsidP="00550480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312406">
              <w:rPr>
                <w:rFonts w:cs="Arial"/>
                <w:bCs/>
                <w:sz w:val="20"/>
                <w:szCs w:val="20"/>
              </w:rPr>
              <w:t>Ketepatan</w:t>
            </w:r>
            <w:r w:rsidRPr="00312406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312406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 w:rsidRPr="00312406"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312406">
              <w:rPr>
                <w:sz w:val="20"/>
                <w:szCs w:val="20"/>
                <w:lang w:eastAsia="en-ID"/>
              </w:rPr>
              <w:t xml:space="preserve"> </w:t>
            </w:r>
            <w:r w:rsidRPr="00312406"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 w:rsidRPr="00312406">
              <w:rPr>
                <w:sz w:val="20"/>
                <w:szCs w:val="20"/>
                <w:lang w:val="en-US" w:eastAsia="en-ID"/>
              </w:rPr>
              <w:t>mendemontrasikan</w:t>
            </w:r>
            <w:proofErr w:type="spellEnd"/>
            <w:r w:rsidRPr="00312406">
              <w:rPr>
                <w:sz w:val="20"/>
                <w:szCs w:val="20"/>
                <w:lang w:val="en-US" w:eastAsia="en-ID"/>
              </w:rPr>
              <w:t xml:space="preserve"> </w:t>
            </w:r>
            <w:proofErr w:type="spellStart"/>
            <w:r w:rsidRPr="00312406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312406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312406">
              <w:rPr>
                <w:sz w:val="20"/>
                <w:szCs w:val="20"/>
                <w:lang w:val="en-US" w:eastAsia="en-ID"/>
              </w:rPr>
              <w:t>L</w:t>
            </w:r>
            <w:r w:rsidRPr="00312406">
              <w:rPr>
                <w:rFonts w:cs="Arial"/>
                <w:sz w:val="20"/>
                <w:szCs w:val="20"/>
                <w:lang w:val="en-US"/>
              </w:rPr>
              <w:t xml:space="preserve">atihan </w:t>
            </w:r>
            <w:r w:rsidR="00594BDE" w:rsidRPr="00312406">
              <w:rPr>
                <w:sz w:val="20"/>
                <w:szCs w:val="20"/>
                <w:lang w:val="en-US" w:eastAsia="en-ID"/>
              </w:rPr>
              <w:t>M</w:t>
            </w:r>
            <w:r w:rsidR="00594BDE">
              <w:rPr>
                <w:sz w:val="20"/>
                <w:szCs w:val="20"/>
                <w:lang w:val="en-US" w:eastAsia="en-ID"/>
              </w:rPr>
              <w:t>edan</w:t>
            </w:r>
            <w:r w:rsidRPr="0031240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FAC33" w14:textId="77777777" w:rsidR="00E2134A" w:rsidRPr="00FD115B" w:rsidRDefault="00E2134A" w:rsidP="00C24882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>13</w:t>
            </w:r>
            <w:r w:rsidRPr="00FD115B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FD115B">
              <w:rPr>
                <w:rFonts w:cs="Arial"/>
                <w:bCs/>
                <w:sz w:val="20"/>
                <w:szCs w:val="20"/>
              </w:rPr>
              <w:t>%</w:t>
            </w:r>
          </w:p>
          <w:p w14:paraId="603E224D" w14:textId="77777777" w:rsidR="00E2134A" w:rsidRPr="00FD115B" w:rsidRDefault="00E2134A" w:rsidP="00C24882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B6D4E4" w14:textId="77777777" w:rsidR="00E2134A" w:rsidRPr="00FD115B" w:rsidRDefault="00E2134A" w:rsidP="00C24882">
            <w:pPr>
              <w:pStyle w:val="NoSpacing"/>
              <w:jc w:val="center"/>
              <w:rPr>
                <w:sz w:val="20"/>
                <w:szCs w:val="20"/>
              </w:rPr>
            </w:pPr>
            <w:r w:rsidRPr="00FD115B">
              <w:rPr>
                <w:sz w:val="20"/>
                <w:szCs w:val="20"/>
              </w:rPr>
              <w:t>d</w:t>
            </w:r>
          </w:p>
        </w:tc>
      </w:tr>
      <w:tr w:rsidR="00E2134A" w:rsidRPr="00F03405" w14:paraId="63EBC121" w14:textId="77777777" w:rsidTr="0018457B">
        <w:trPr>
          <w:trHeight w:val="510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98B83" w14:textId="77777777" w:rsidR="00E2134A" w:rsidRPr="00FD115B" w:rsidRDefault="00E2134A" w:rsidP="00E2134A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FD115B">
              <w:rPr>
                <w:rFonts w:cs="Arial"/>
                <w:bCs/>
                <w:sz w:val="20"/>
                <w:szCs w:val="20"/>
                <w:lang w:val="en-US"/>
              </w:rPr>
              <w:t>1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6</w:t>
            </w:r>
            <w:r w:rsidRPr="00FD115B">
              <w:rPr>
                <w:rFonts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070" w:type="dxa"/>
            <w:tcBorders>
              <w:bottom w:val="single" w:sz="4" w:space="0" w:color="auto"/>
              <w:right w:val="nil"/>
            </w:tcBorders>
          </w:tcPr>
          <w:p w14:paraId="3A49EF1E" w14:textId="77777777" w:rsidR="00E2134A" w:rsidRPr="00FD115B" w:rsidRDefault="00E2134A" w:rsidP="00DB129C">
            <w:pPr>
              <w:ind w:left="-41" w:right="-41"/>
              <w:jc w:val="center"/>
              <w:rPr>
                <w:rFonts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</w:tcPr>
          <w:p w14:paraId="41671329" w14:textId="77777777" w:rsidR="00E2134A" w:rsidRPr="00FD115B" w:rsidRDefault="00E2134A" w:rsidP="006A4B8F">
            <w:pPr>
              <w:ind w:left="-3595" w:right="-41"/>
              <w:jc w:val="center"/>
              <w:rPr>
                <w:rFonts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1583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56EDC1" w14:textId="77777777" w:rsidR="00E2134A" w:rsidRPr="00FD115B" w:rsidRDefault="00E2134A" w:rsidP="00E75264">
            <w:pPr>
              <w:ind w:left="-5125" w:right="-41"/>
              <w:jc w:val="center"/>
              <w:rPr>
                <w:rFonts w:cs="Arial"/>
                <w:b/>
                <w:sz w:val="20"/>
                <w:szCs w:val="20"/>
                <w:lang w:val="sv-SE"/>
              </w:rPr>
            </w:pPr>
            <w:r w:rsidRPr="00FD115B">
              <w:rPr>
                <w:rFonts w:cs="Arial"/>
                <w:b/>
                <w:sz w:val="20"/>
                <w:szCs w:val="20"/>
                <w:lang w:val="sv-SE"/>
              </w:rPr>
              <w:t>UJIAN AKHIR SEMESTER</w:t>
            </w:r>
            <w:r w:rsidRPr="00FD115B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D115B">
              <w:rPr>
                <w:rFonts w:cs="Arial"/>
                <w:b/>
                <w:sz w:val="20"/>
                <w:szCs w:val="20"/>
                <w:lang w:val="en-US"/>
              </w:rPr>
              <w:t xml:space="preserve">1 </w:t>
            </w:r>
            <w:r w:rsidRPr="00FD115B">
              <w:rPr>
                <w:rFonts w:cs="Arial"/>
                <w:b/>
                <w:sz w:val="20"/>
                <w:szCs w:val="20"/>
              </w:rPr>
              <w:t>x 50’</w:t>
            </w:r>
          </w:p>
        </w:tc>
      </w:tr>
    </w:tbl>
    <w:p w14:paraId="665CFBC8" w14:textId="77777777" w:rsidR="00EB5A1B" w:rsidRDefault="00EB5A1B" w:rsidP="00D44362">
      <w:pPr>
        <w:autoSpaceDE w:val="0"/>
        <w:autoSpaceDN w:val="0"/>
        <w:adjustRightInd w:val="0"/>
        <w:rPr>
          <w:b/>
          <w:sz w:val="22"/>
          <w:szCs w:val="22"/>
          <w:lang w:val="en-ID"/>
        </w:rPr>
      </w:pPr>
    </w:p>
    <w:p w14:paraId="18341DF9" w14:textId="77777777" w:rsidR="0042674D" w:rsidRDefault="0042674D" w:rsidP="00D44362">
      <w:pPr>
        <w:autoSpaceDE w:val="0"/>
        <w:autoSpaceDN w:val="0"/>
        <w:adjustRightInd w:val="0"/>
        <w:rPr>
          <w:b/>
          <w:sz w:val="22"/>
          <w:szCs w:val="22"/>
          <w:lang w:val="en-ID"/>
        </w:rPr>
      </w:pPr>
    </w:p>
    <w:p w14:paraId="226E85AB" w14:textId="77777777" w:rsidR="0050122B" w:rsidRPr="00A97A0C" w:rsidRDefault="0050122B" w:rsidP="0050122B">
      <w:pPr>
        <w:autoSpaceDE w:val="0"/>
        <w:autoSpaceDN w:val="0"/>
        <w:adjustRightInd w:val="0"/>
        <w:rPr>
          <w:lang w:val="en-ID"/>
        </w:rPr>
      </w:pPr>
      <w:r w:rsidRPr="00A97A0C">
        <w:rPr>
          <w:lang w:val="en-ID"/>
        </w:rPr>
        <w:t xml:space="preserve">6. </w:t>
      </w:r>
      <w:r w:rsidRPr="00A97A0C">
        <w:rPr>
          <w:lang w:val="en-ID"/>
        </w:rPr>
        <w:tab/>
      </w:r>
      <w:r w:rsidRPr="00A97A0C">
        <w:rPr>
          <w:b/>
          <w:bCs/>
          <w:lang w:val="en-ID"/>
        </w:rPr>
        <w:t xml:space="preserve">Daftar </w:t>
      </w:r>
      <w:proofErr w:type="spellStart"/>
      <w:r w:rsidRPr="00A97A0C">
        <w:rPr>
          <w:b/>
          <w:bCs/>
          <w:lang w:val="en-ID"/>
        </w:rPr>
        <w:t>Referensi</w:t>
      </w:r>
      <w:proofErr w:type="spellEnd"/>
      <w:r w:rsidRPr="00A97A0C">
        <w:rPr>
          <w:lang w:val="en-ID"/>
        </w:rPr>
        <w:t>.</w:t>
      </w:r>
    </w:p>
    <w:p w14:paraId="050AAB0B" w14:textId="77777777" w:rsidR="0050122B" w:rsidRPr="00A97A0C" w:rsidRDefault="0050122B" w:rsidP="00E5036B">
      <w:pPr>
        <w:autoSpaceDE w:val="0"/>
        <w:autoSpaceDN w:val="0"/>
        <w:adjustRightInd w:val="0"/>
        <w:ind w:left="720"/>
        <w:rPr>
          <w:lang w:val="en-ID"/>
        </w:rPr>
      </w:pPr>
    </w:p>
    <w:p w14:paraId="05508823" w14:textId="77777777" w:rsidR="00E5036B" w:rsidRPr="008901C9" w:rsidRDefault="00E5036B" w:rsidP="00A97A0C">
      <w:pPr>
        <w:spacing w:after="160" w:line="259" w:lineRule="auto"/>
        <w:ind w:left="720"/>
        <w:contextualSpacing/>
        <w:jc w:val="left"/>
        <w:rPr>
          <w:lang w:val="en-US"/>
        </w:rPr>
      </w:pPr>
      <w:r w:rsidRPr="00A97A0C">
        <w:rPr>
          <w:rFonts w:cs="Arial"/>
          <w:lang w:val="en-US"/>
        </w:rPr>
        <w:t>a.</w:t>
      </w:r>
      <w:r w:rsidRPr="00A97A0C">
        <w:rPr>
          <w:rFonts w:cs="Arial"/>
          <w:lang w:val="en-US"/>
        </w:rPr>
        <w:tab/>
      </w:r>
      <w:r w:rsidRPr="00A97A0C">
        <w:rPr>
          <w:rFonts w:cs="Arial"/>
        </w:rPr>
        <w:t xml:space="preserve">Keputusan Kasad No </w:t>
      </w:r>
      <w:r w:rsidR="008B349F">
        <w:rPr>
          <w:rFonts w:cs="Arial"/>
          <w:lang w:val="en-US"/>
        </w:rPr>
        <w:t>K</w:t>
      </w:r>
      <w:r w:rsidRPr="00A97A0C">
        <w:rPr>
          <w:rFonts w:cs="Arial"/>
        </w:rPr>
        <w:t>ep/</w:t>
      </w:r>
      <w:r w:rsidR="008B349F">
        <w:rPr>
          <w:rFonts w:cs="Arial"/>
          <w:lang w:val="en-US"/>
        </w:rPr>
        <w:t>582</w:t>
      </w:r>
      <w:r w:rsidRPr="00A97A0C">
        <w:rPr>
          <w:rFonts w:cs="Arial"/>
        </w:rPr>
        <w:t>/</w:t>
      </w:r>
      <w:r w:rsidR="008B349F">
        <w:rPr>
          <w:rFonts w:cs="Arial"/>
          <w:lang w:val="en-US"/>
        </w:rPr>
        <w:t>V</w:t>
      </w:r>
      <w:r w:rsidRPr="00A97A0C">
        <w:rPr>
          <w:rFonts w:cs="Arial"/>
        </w:rPr>
        <w:t>II/201</w:t>
      </w:r>
      <w:r w:rsidR="008B349F">
        <w:rPr>
          <w:rFonts w:cs="Arial"/>
          <w:lang w:val="en-US"/>
        </w:rPr>
        <w:t>8</w:t>
      </w:r>
      <w:r w:rsidRPr="00A97A0C">
        <w:rPr>
          <w:rFonts w:cs="Arial"/>
        </w:rPr>
        <w:t xml:space="preserve"> tanggal </w:t>
      </w:r>
      <w:r w:rsidR="008B349F">
        <w:rPr>
          <w:rFonts w:cs="Arial"/>
          <w:lang w:val="en-US"/>
        </w:rPr>
        <w:t>9</w:t>
      </w:r>
      <w:r w:rsidRPr="00A97A0C">
        <w:rPr>
          <w:rFonts w:cs="Arial"/>
        </w:rPr>
        <w:t xml:space="preserve"> </w:t>
      </w:r>
      <w:proofErr w:type="spellStart"/>
      <w:r w:rsidR="008B349F">
        <w:rPr>
          <w:rFonts w:cs="Arial"/>
          <w:lang w:val="en-US"/>
        </w:rPr>
        <w:t>Juli</w:t>
      </w:r>
      <w:proofErr w:type="spellEnd"/>
      <w:r w:rsidRPr="00A97A0C">
        <w:rPr>
          <w:rFonts w:cs="Arial"/>
        </w:rPr>
        <w:t xml:space="preserve"> 201</w:t>
      </w:r>
      <w:r w:rsidR="008B349F">
        <w:rPr>
          <w:rFonts w:cs="Arial"/>
          <w:lang w:val="en-US"/>
        </w:rPr>
        <w:t>8</w:t>
      </w:r>
      <w:r w:rsidRPr="00A97A0C">
        <w:rPr>
          <w:rFonts w:cs="Arial"/>
        </w:rPr>
        <w:t xml:space="preserve"> tentang Jukn</w:t>
      </w:r>
      <w:r w:rsidR="008B349F">
        <w:rPr>
          <w:rFonts w:cs="Arial"/>
          <w:lang w:val="en-US"/>
        </w:rPr>
        <w:t>is</w:t>
      </w:r>
      <w:r w:rsidRPr="00A97A0C">
        <w:rPr>
          <w:rFonts w:cs="Arial"/>
        </w:rPr>
        <w:t xml:space="preserve"> </w:t>
      </w:r>
      <w:proofErr w:type="spellStart"/>
      <w:r w:rsidR="008B349F">
        <w:rPr>
          <w:rFonts w:cs="Arial"/>
          <w:lang w:val="en-US"/>
        </w:rPr>
        <w:t>Manajemen</w:t>
      </w:r>
      <w:proofErr w:type="spellEnd"/>
      <w:r w:rsidRPr="00A97A0C">
        <w:rPr>
          <w:rFonts w:cs="Arial"/>
        </w:rPr>
        <w:t xml:space="preserve"> Latihan.</w:t>
      </w:r>
    </w:p>
    <w:p w14:paraId="7D835099" w14:textId="77777777" w:rsidR="00E5036B" w:rsidRPr="00A97A0C" w:rsidRDefault="00420367" w:rsidP="00A97A0C">
      <w:pPr>
        <w:spacing w:after="160" w:line="259" w:lineRule="auto"/>
        <w:ind w:left="720"/>
        <w:contextualSpacing/>
        <w:jc w:val="left"/>
      </w:pPr>
      <w:r>
        <w:rPr>
          <w:lang w:val="nb-NO"/>
        </w:rPr>
        <w:t>b</w:t>
      </w:r>
      <w:r w:rsidR="00E5036B" w:rsidRPr="00A97A0C">
        <w:rPr>
          <w:lang w:val="nb-NO"/>
        </w:rPr>
        <w:t>.</w:t>
      </w:r>
      <w:r w:rsidR="00E5036B" w:rsidRPr="00A97A0C">
        <w:rPr>
          <w:lang w:val="nb-NO"/>
        </w:rPr>
        <w:tab/>
        <w:t>Keputusan Kasad No Kep/</w:t>
      </w:r>
      <w:r w:rsidR="00E5036B" w:rsidRPr="00A97A0C">
        <w:t>237</w:t>
      </w:r>
      <w:r w:rsidR="00E5036B" w:rsidRPr="00A97A0C">
        <w:rPr>
          <w:lang w:val="nb-NO"/>
        </w:rPr>
        <w:t>/V</w:t>
      </w:r>
      <w:r w:rsidR="00E5036B" w:rsidRPr="00A97A0C">
        <w:t>I</w:t>
      </w:r>
      <w:r w:rsidR="00E5036B" w:rsidRPr="00A97A0C">
        <w:rPr>
          <w:lang w:val="nb-NO"/>
        </w:rPr>
        <w:t xml:space="preserve">/2014 tanggal </w:t>
      </w:r>
      <w:r w:rsidR="00E5036B" w:rsidRPr="00A97A0C">
        <w:t>2</w:t>
      </w:r>
      <w:r w:rsidR="00E5036B" w:rsidRPr="00A97A0C">
        <w:rPr>
          <w:lang w:val="nb-NO"/>
        </w:rPr>
        <w:t xml:space="preserve"> </w:t>
      </w:r>
      <w:r w:rsidR="00E5036B" w:rsidRPr="00A97A0C">
        <w:t>Juni</w:t>
      </w:r>
      <w:r w:rsidR="00E5036B" w:rsidRPr="00A97A0C">
        <w:rPr>
          <w:lang w:val="nb-NO"/>
        </w:rPr>
        <w:t xml:space="preserve"> 2014 tentang Buku Petunjuk Teknis tentang Latihan</w:t>
      </w:r>
      <w:r w:rsidR="00E5036B" w:rsidRPr="00A97A0C">
        <w:t xml:space="preserve"> Peta</w:t>
      </w:r>
      <w:r w:rsidR="00E5036B" w:rsidRPr="00A97A0C">
        <w:rPr>
          <w:lang w:val="nb-NO"/>
        </w:rPr>
        <w:t>.</w:t>
      </w:r>
    </w:p>
    <w:p w14:paraId="31B7EC07" w14:textId="77777777" w:rsidR="00E5036B" w:rsidRPr="00A97A0C" w:rsidRDefault="00420367" w:rsidP="00A97A0C">
      <w:pPr>
        <w:spacing w:after="160" w:line="259" w:lineRule="auto"/>
        <w:ind w:left="720"/>
        <w:contextualSpacing/>
        <w:jc w:val="left"/>
      </w:pPr>
      <w:r>
        <w:rPr>
          <w:lang w:val="nb-NO"/>
        </w:rPr>
        <w:t>c</w:t>
      </w:r>
      <w:r w:rsidR="00E5036B" w:rsidRPr="00A97A0C">
        <w:rPr>
          <w:lang w:val="nb-NO"/>
        </w:rPr>
        <w:t>.</w:t>
      </w:r>
      <w:r w:rsidR="00E5036B" w:rsidRPr="00A97A0C">
        <w:rPr>
          <w:lang w:val="nb-NO"/>
        </w:rPr>
        <w:tab/>
        <w:t>Keputusan Kasad No Kep/</w:t>
      </w:r>
      <w:r w:rsidR="00E5036B" w:rsidRPr="00A97A0C">
        <w:t>238</w:t>
      </w:r>
      <w:r w:rsidR="00E5036B" w:rsidRPr="00A97A0C">
        <w:rPr>
          <w:lang w:val="nb-NO"/>
        </w:rPr>
        <w:t>/V</w:t>
      </w:r>
      <w:r w:rsidR="00E5036B" w:rsidRPr="00A97A0C">
        <w:t>I</w:t>
      </w:r>
      <w:r w:rsidR="00E5036B" w:rsidRPr="00A97A0C">
        <w:rPr>
          <w:lang w:val="nb-NO"/>
        </w:rPr>
        <w:t xml:space="preserve">/2014 tanggal </w:t>
      </w:r>
      <w:r w:rsidR="00E5036B" w:rsidRPr="00A97A0C">
        <w:t>2</w:t>
      </w:r>
      <w:r w:rsidR="00E5036B" w:rsidRPr="00A97A0C">
        <w:rPr>
          <w:lang w:val="nb-NO"/>
        </w:rPr>
        <w:t xml:space="preserve"> </w:t>
      </w:r>
      <w:r w:rsidR="00E5036B" w:rsidRPr="00A97A0C">
        <w:t>Juni</w:t>
      </w:r>
      <w:r w:rsidR="00E5036B" w:rsidRPr="00A97A0C">
        <w:rPr>
          <w:lang w:val="nb-NO"/>
        </w:rPr>
        <w:t xml:space="preserve"> 2014 tentang Buku Petunjuk Teknis tentang Latihan</w:t>
      </w:r>
      <w:r w:rsidR="00E5036B" w:rsidRPr="00A97A0C">
        <w:t xml:space="preserve"> Model</w:t>
      </w:r>
      <w:r w:rsidR="00E5036B" w:rsidRPr="00A97A0C">
        <w:rPr>
          <w:lang w:val="nb-NO"/>
        </w:rPr>
        <w:t>.</w:t>
      </w:r>
    </w:p>
    <w:p w14:paraId="77E6987D" w14:textId="77777777" w:rsidR="00E5036B" w:rsidRDefault="00420367" w:rsidP="00A97A0C">
      <w:pPr>
        <w:spacing w:after="160" w:line="259" w:lineRule="auto"/>
        <w:ind w:left="720"/>
        <w:contextualSpacing/>
        <w:jc w:val="left"/>
        <w:rPr>
          <w:lang w:val="nb-NO"/>
        </w:rPr>
      </w:pPr>
      <w:r>
        <w:rPr>
          <w:lang w:val="nb-NO"/>
        </w:rPr>
        <w:t>d</w:t>
      </w:r>
      <w:r w:rsidR="00E5036B" w:rsidRPr="00A97A0C">
        <w:rPr>
          <w:lang w:val="nb-NO"/>
        </w:rPr>
        <w:t>.</w:t>
      </w:r>
      <w:r w:rsidR="00E5036B" w:rsidRPr="00A97A0C">
        <w:rPr>
          <w:lang w:val="nb-NO"/>
        </w:rPr>
        <w:tab/>
        <w:t>Keputusan Kasad No Kep/</w:t>
      </w:r>
      <w:r w:rsidR="00E5036B" w:rsidRPr="00A97A0C">
        <w:t>239</w:t>
      </w:r>
      <w:r w:rsidR="00E5036B" w:rsidRPr="00A97A0C">
        <w:rPr>
          <w:lang w:val="nb-NO"/>
        </w:rPr>
        <w:t>/V</w:t>
      </w:r>
      <w:r w:rsidR="00E5036B" w:rsidRPr="00A97A0C">
        <w:t>I</w:t>
      </w:r>
      <w:r w:rsidR="00E5036B" w:rsidRPr="00A97A0C">
        <w:rPr>
          <w:lang w:val="nb-NO"/>
        </w:rPr>
        <w:t xml:space="preserve">/2014 tanggal </w:t>
      </w:r>
      <w:r w:rsidR="00E5036B" w:rsidRPr="00A97A0C">
        <w:t>2</w:t>
      </w:r>
      <w:r w:rsidR="00E5036B" w:rsidRPr="00A97A0C">
        <w:rPr>
          <w:lang w:val="nb-NO"/>
        </w:rPr>
        <w:t xml:space="preserve"> </w:t>
      </w:r>
      <w:r w:rsidR="00E5036B" w:rsidRPr="00A97A0C">
        <w:t>Juni</w:t>
      </w:r>
      <w:r w:rsidR="00E5036B" w:rsidRPr="00A97A0C">
        <w:rPr>
          <w:lang w:val="nb-NO"/>
        </w:rPr>
        <w:t xml:space="preserve"> 2014 tentang Buku Petunjuk Teknis tentang Latihan</w:t>
      </w:r>
      <w:r w:rsidR="00E5036B" w:rsidRPr="00A97A0C">
        <w:t xml:space="preserve"> Medan</w:t>
      </w:r>
      <w:r w:rsidR="00E5036B" w:rsidRPr="00A97A0C">
        <w:rPr>
          <w:lang w:val="nb-NO"/>
        </w:rPr>
        <w:t>.</w:t>
      </w:r>
    </w:p>
    <w:p w14:paraId="6474EC58" w14:textId="77777777" w:rsidR="005A7198" w:rsidRDefault="005A7198" w:rsidP="005A7198">
      <w:pPr>
        <w:pStyle w:val="ListParagraph"/>
        <w:ind w:left="709"/>
        <w:rPr>
          <w:sz w:val="22"/>
          <w:szCs w:val="22"/>
          <w:lang w:val="en-US"/>
        </w:rPr>
      </w:pPr>
    </w:p>
    <w:p w14:paraId="749BCC66" w14:textId="77777777" w:rsidR="008B349F" w:rsidRPr="00EF409D" w:rsidRDefault="008B349F" w:rsidP="005A7198">
      <w:pPr>
        <w:pStyle w:val="ListParagraph"/>
        <w:ind w:left="709"/>
        <w:rPr>
          <w:sz w:val="22"/>
          <w:szCs w:val="22"/>
          <w:lang w:val="en-US"/>
        </w:rPr>
      </w:pPr>
    </w:p>
    <w:bookmarkEnd w:id="0"/>
    <w:p w14:paraId="125F5F6C" w14:textId="77777777" w:rsidR="00E2134A" w:rsidRDefault="00E2134A" w:rsidP="0050122B">
      <w:pPr>
        <w:spacing w:after="60"/>
        <w:rPr>
          <w:sz w:val="22"/>
          <w:szCs w:val="22"/>
          <w:lang w:val="en-ID"/>
        </w:rPr>
      </w:pPr>
    </w:p>
    <w:p w14:paraId="6FDC62DC" w14:textId="77777777" w:rsidR="00E2134A" w:rsidRDefault="00E2134A" w:rsidP="0050122B">
      <w:pPr>
        <w:spacing w:after="60"/>
        <w:rPr>
          <w:sz w:val="22"/>
          <w:szCs w:val="22"/>
          <w:lang w:val="en-ID"/>
        </w:rPr>
      </w:pPr>
    </w:p>
    <w:p w14:paraId="74C98DB3" w14:textId="77777777" w:rsidR="00E2134A" w:rsidRDefault="00E2134A" w:rsidP="0050122B">
      <w:pPr>
        <w:spacing w:after="60"/>
        <w:rPr>
          <w:sz w:val="22"/>
          <w:szCs w:val="22"/>
          <w:lang w:val="en-ID"/>
        </w:rPr>
      </w:pPr>
    </w:p>
    <w:p w14:paraId="734E0EED" w14:textId="77777777" w:rsidR="00E2134A" w:rsidRDefault="00E2134A" w:rsidP="0050122B">
      <w:pPr>
        <w:spacing w:after="60"/>
        <w:rPr>
          <w:sz w:val="22"/>
          <w:szCs w:val="22"/>
          <w:lang w:val="en-ID"/>
        </w:rPr>
      </w:pPr>
    </w:p>
    <w:p w14:paraId="149F8087" w14:textId="77777777" w:rsidR="00E2134A" w:rsidRDefault="00E2134A" w:rsidP="0050122B">
      <w:pPr>
        <w:spacing w:after="60"/>
        <w:rPr>
          <w:sz w:val="22"/>
          <w:szCs w:val="22"/>
          <w:lang w:val="en-ID"/>
        </w:rPr>
      </w:pPr>
    </w:p>
    <w:p w14:paraId="46127A35" w14:textId="77777777" w:rsidR="00AC3462" w:rsidRDefault="00AC3462" w:rsidP="0050122B">
      <w:pPr>
        <w:spacing w:after="60"/>
        <w:rPr>
          <w:sz w:val="22"/>
          <w:szCs w:val="22"/>
          <w:lang w:val="en-ID"/>
        </w:rPr>
      </w:pPr>
    </w:p>
    <w:p w14:paraId="01CBEB41" w14:textId="4D4E9491" w:rsidR="00FB1C00" w:rsidRDefault="00FB1C00" w:rsidP="0018457B">
      <w:pPr>
        <w:rPr>
          <w:rFonts w:cs="Arial"/>
          <w:b/>
          <w:sz w:val="22"/>
          <w:szCs w:val="22"/>
          <w:lang w:val="en-US"/>
        </w:rPr>
      </w:pPr>
      <w:r w:rsidRPr="00F03405">
        <w:rPr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887FF0" wp14:editId="3DA0D60E">
                <wp:simplePos x="0" y="0"/>
                <wp:positionH relativeFrom="column">
                  <wp:posOffset>4857750</wp:posOffset>
                </wp:positionH>
                <wp:positionV relativeFrom="paragraph">
                  <wp:posOffset>-457200</wp:posOffset>
                </wp:positionV>
                <wp:extent cx="425302" cy="419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02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97172" w14:textId="77777777" w:rsidR="00550480" w:rsidRDefault="00550480" w:rsidP="00FB1C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87F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5pt;margin-top:-36pt;width:33.5pt;height:3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" fillcolor="white [3201]" stroked="f" strokeweight=".5pt">
                <v:textbox>
                  <w:txbxContent>
                    <w:p w14:paraId="73897172" w14:textId="77777777" w:rsidR="00550480" w:rsidRDefault="00550480" w:rsidP="00FB1C00"/>
                  </w:txbxContent>
                </v:textbox>
              </v:shape>
            </w:pict>
          </mc:Fallback>
        </mc:AlternateContent>
      </w:r>
      <w:r w:rsidRPr="00F03405">
        <w:rPr>
          <w:lang w:val="en-US"/>
        </w:rPr>
        <w:t xml:space="preserve">           </w:t>
      </w:r>
      <w:r>
        <w:rPr>
          <w:lang w:val="en-US"/>
        </w:rPr>
        <w:t xml:space="preserve">   </w:t>
      </w:r>
      <w:r>
        <w:rPr>
          <w:lang w:val="en-US"/>
        </w:rPr>
        <w:tab/>
      </w:r>
    </w:p>
    <w:p w14:paraId="29B90C5F" w14:textId="77777777" w:rsidR="00FB1C00" w:rsidRDefault="00FB1C00" w:rsidP="0050122B">
      <w:pPr>
        <w:spacing w:after="60"/>
        <w:rPr>
          <w:sz w:val="22"/>
          <w:szCs w:val="22"/>
          <w:lang w:val="en-ID"/>
        </w:rPr>
      </w:pPr>
    </w:p>
    <w:sectPr w:rsidR="00FB1C00" w:rsidSect="00F515CE">
      <w:headerReference w:type="default" r:id="rId8"/>
      <w:pgSz w:w="18711" w:h="11907" w:orient="landscape" w:code="9"/>
      <w:pgMar w:top="1440" w:right="1418" w:bottom="900" w:left="1440" w:header="720" w:footer="720" w:gutter="0"/>
      <w:pgNumType w:start="6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73CEE" w14:textId="77777777" w:rsidR="00550480" w:rsidRDefault="00550480">
      <w:r>
        <w:separator/>
      </w:r>
    </w:p>
  </w:endnote>
  <w:endnote w:type="continuationSeparator" w:id="0">
    <w:p w14:paraId="65B61AE3" w14:textId="77777777" w:rsidR="00550480" w:rsidRDefault="0055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78E9" w14:textId="77777777" w:rsidR="00550480" w:rsidRDefault="00550480">
      <w:r>
        <w:separator/>
      </w:r>
    </w:p>
  </w:footnote>
  <w:footnote w:type="continuationSeparator" w:id="0">
    <w:p w14:paraId="6D7429BC" w14:textId="77777777" w:rsidR="00550480" w:rsidRDefault="00550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117353"/>
      <w:docPartObj>
        <w:docPartGallery w:val="Page Numbers (Top of Page)"/>
        <w:docPartUnique/>
      </w:docPartObj>
    </w:sdtPr>
    <w:sdtEndPr/>
    <w:sdtContent>
      <w:p w14:paraId="2611118D" w14:textId="77777777" w:rsidR="00550480" w:rsidRDefault="0055048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2A0">
          <w:rPr>
            <w:noProof/>
          </w:rPr>
          <w:t>4</w:t>
        </w:r>
        <w:r>
          <w:fldChar w:fldCharType="end"/>
        </w:r>
      </w:p>
    </w:sdtContent>
  </w:sdt>
  <w:p w14:paraId="77DB02AB" w14:textId="77777777" w:rsidR="00550480" w:rsidRDefault="005504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7F6"/>
    <w:multiLevelType w:val="hybridMultilevel"/>
    <w:tmpl w:val="FFA86054"/>
    <w:lvl w:ilvl="0" w:tplc="31005DD8">
      <w:start w:val="7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31005DD8">
      <w:start w:val="7"/>
      <w:numFmt w:val="bullet"/>
      <w:lvlText w:val="-"/>
      <w:lvlJc w:val="left"/>
      <w:pPr>
        <w:ind w:left="1643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09413221"/>
    <w:multiLevelType w:val="hybridMultilevel"/>
    <w:tmpl w:val="84066E50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DA24418"/>
    <w:multiLevelType w:val="hybridMultilevel"/>
    <w:tmpl w:val="257A10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C0E73"/>
    <w:multiLevelType w:val="hybridMultilevel"/>
    <w:tmpl w:val="DD14F580"/>
    <w:lvl w:ilvl="0" w:tplc="EAAC8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477A2"/>
    <w:multiLevelType w:val="hybridMultilevel"/>
    <w:tmpl w:val="9D2C2A50"/>
    <w:lvl w:ilvl="0" w:tplc="A06CDA0C">
      <w:start w:val="1"/>
      <w:numFmt w:val="lowerLetter"/>
      <w:lvlText w:val="%1."/>
      <w:lvlJc w:val="left"/>
      <w:pPr>
        <w:ind w:left="7290" w:hanging="72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5" w15:restartNumberingAfterBreak="0">
    <w:nsid w:val="0FCF1A99"/>
    <w:multiLevelType w:val="hybridMultilevel"/>
    <w:tmpl w:val="432C639E"/>
    <w:lvl w:ilvl="0" w:tplc="B95445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AC500B"/>
    <w:multiLevelType w:val="hybridMultilevel"/>
    <w:tmpl w:val="EEEEBE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B4E33"/>
    <w:multiLevelType w:val="hybridMultilevel"/>
    <w:tmpl w:val="982EC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6325D"/>
    <w:multiLevelType w:val="hybridMultilevel"/>
    <w:tmpl w:val="962C7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E2256"/>
    <w:multiLevelType w:val="hybridMultilevel"/>
    <w:tmpl w:val="1E307A1C"/>
    <w:lvl w:ilvl="0" w:tplc="31005DD8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31005DD8">
      <w:start w:val="7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75512"/>
    <w:multiLevelType w:val="hybridMultilevel"/>
    <w:tmpl w:val="567E8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F0B4B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  <w:sz w:val="22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F51480"/>
    <w:multiLevelType w:val="hybridMultilevel"/>
    <w:tmpl w:val="5764EE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57209"/>
    <w:multiLevelType w:val="hybridMultilevel"/>
    <w:tmpl w:val="36B8C3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065BC"/>
    <w:multiLevelType w:val="hybridMultilevel"/>
    <w:tmpl w:val="DD14F580"/>
    <w:lvl w:ilvl="0" w:tplc="EAAC8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E54F71"/>
    <w:multiLevelType w:val="hybridMultilevel"/>
    <w:tmpl w:val="AD7C14B8"/>
    <w:lvl w:ilvl="0" w:tplc="31005DD8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D3CD2"/>
    <w:multiLevelType w:val="hybridMultilevel"/>
    <w:tmpl w:val="297E37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805E9"/>
    <w:multiLevelType w:val="hybridMultilevel"/>
    <w:tmpl w:val="DD5E04CA"/>
    <w:lvl w:ilvl="0" w:tplc="31005DD8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B085A"/>
    <w:multiLevelType w:val="hybridMultilevel"/>
    <w:tmpl w:val="0DE6B6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565C7"/>
    <w:multiLevelType w:val="hybridMultilevel"/>
    <w:tmpl w:val="B366DA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664DD"/>
    <w:multiLevelType w:val="hybridMultilevel"/>
    <w:tmpl w:val="DD14F580"/>
    <w:lvl w:ilvl="0" w:tplc="EAAC8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B6452F"/>
    <w:multiLevelType w:val="hybridMultilevel"/>
    <w:tmpl w:val="9D2C2A50"/>
    <w:lvl w:ilvl="0" w:tplc="A06CDA0C">
      <w:start w:val="1"/>
      <w:numFmt w:val="lowerLetter"/>
      <w:lvlText w:val="%1."/>
      <w:lvlJc w:val="left"/>
      <w:pPr>
        <w:ind w:left="7290" w:hanging="72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21" w15:restartNumberingAfterBreak="0">
    <w:nsid w:val="64235D1E"/>
    <w:multiLevelType w:val="hybridMultilevel"/>
    <w:tmpl w:val="DD14F580"/>
    <w:lvl w:ilvl="0" w:tplc="EAAC8912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45C7922"/>
    <w:multiLevelType w:val="hybridMultilevel"/>
    <w:tmpl w:val="01046AD8"/>
    <w:lvl w:ilvl="0" w:tplc="31005DD8">
      <w:start w:val="7"/>
      <w:numFmt w:val="bullet"/>
      <w:lvlText w:val="-"/>
      <w:lvlJc w:val="left"/>
      <w:pPr>
        <w:ind w:left="923" w:hanging="360"/>
      </w:pPr>
      <w:rPr>
        <w:rFonts w:ascii="Bookman Old Style" w:eastAsia="Times New Roman" w:hAnsi="Bookman Old Style" w:cs="Times New Roman" w:hint="default"/>
      </w:rPr>
    </w:lvl>
    <w:lvl w:ilvl="1" w:tplc="31005DD8">
      <w:start w:val="7"/>
      <w:numFmt w:val="bullet"/>
      <w:lvlText w:val="-"/>
      <w:lvlJc w:val="left"/>
      <w:pPr>
        <w:ind w:left="1643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23" w15:restartNumberingAfterBreak="0">
    <w:nsid w:val="669C33A1"/>
    <w:multiLevelType w:val="hybridMultilevel"/>
    <w:tmpl w:val="DD14F580"/>
    <w:lvl w:ilvl="0" w:tplc="EAAC8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4E7BAC"/>
    <w:multiLevelType w:val="hybridMultilevel"/>
    <w:tmpl w:val="6D8E831C"/>
    <w:lvl w:ilvl="0" w:tplc="31005DD8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67175"/>
    <w:multiLevelType w:val="hybridMultilevel"/>
    <w:tmpl w:val="E252DF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53E9F"/>
    <w:multiLevelType w:val="hybridMultilevel"/>
    <w:tmpl w:val="59963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C09E6"/>
    <w:multiLevelType w:val="hybridMultilevel"/>
    <w:tmpl w:val="E5C0B1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F7CA2"/>
    <w:multiLevelType w:val="hybridMultilevel"/>
    <w:tmpl w:val="6498BA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E7A4C"/>
    <w:multiLevelType w:val="hybridMultilevel"/>
    <w:tmpl w:val="F0C2F90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F1AAB"/>
    <w:multiLevelType w:val="hybridMultilevel"/>
    <w:tmpl w:val="9B1AB7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F4EA2"/>
    <w:multiLevelType w:val="hybridMultilevel"/>
    <w:tmpl w:val="BECE5E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84542"/>
    <w:multiLevelType w:val="hybridMultilevel"/>
    <w:tmpl w:val="883493C6"/>
    <w:lvl w:ilvl="0" w:tplc="04090011">
      <w:start w:val="1"/>
      <w:numFmt w:val="decimal"/>
      <w:lvlText w:val="%1)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num w:numId="1" w16cid:durableId="1930431337">
    <w:abstractNumId w:val="1"/>
  </w:num>
  <w:num w:numId="2" w16cid:durableId="1571116038">
    <w:abstractNumId w:val="10"/>
  </w:num>
  <w:num w:numId="3" w16cid:durableId="1720858106">
    <w:abstractNumId w:val="20"/>
  </w:num>
  <w:num w:numId="4" w16cid:durableId="1407189466">
    <w:abstractNumId w:val="0"/>
  </w:num>
  <w:num w:numId="5" w16cid:durableId="1311786998">
    <w:abstractNumId w:val="24"/>
  </w:num>
  <w:num w:numId="6" w16cid:durableId="1911773032">
    <w:abstractNumId w:val="22"/>
  </w:num>
  <w:num w:numId="7" w16cid:durableId="397561367">
    <w:abstractNumId w:val="16"/>
  </w:num>
  <w:num w:numId="8" w16cid:durableId="983508797">
    <w:abstractNumId w:val="9"/>
  </w:num>
  <w:num w:numId="9" w16cid:durableId="584849900">
    <w:abstractNumId w:val="14"/>
  </w:num>
  <w:num w:numId="10" w16cid:durableId="1403530550">
    <w:abstractNumId w:val="6"/>
  </w:num>
  <w:num w:numId="11" w16cid:durableId="1350334000">
    <w:abstractNumId w:val="11"/>
  </w:num>
  <w:num w:numId="12" w16cid:durableId="391463699">
    <w:abstractNumId w:val="27"/>
  </w:num>
  <w:num w:numId="13" w16cid:durableId="1312444534">
    <w:abstractNumId w:val="30"/>
  </w:num>
  <w:num w:numId="14" w16cid:durableId="765424956">
    <w:abstractNumId w:val="28"/>
  </w:num>
  <w:num w:numId="15" w16cid:durableId="763454245">
    <w:abstractNumId w:val="12"/>
  </w:num>
  <w:num w:numId="16" w16cid:durableId="166412406">
    <w:abstractNumId w:val="25"/>
  </w:num>
  <w:num w:numId="17" w16cid:durableId="1557545238">
    <w:abstractNumId w:val="26"/>
  </w:num>
  <w:num w:numId="18" w16cid:durableId="528223015">
    <w:abstractNumId w:val="18"/>
  </w:num>
  <w:num w:numId="19" w16cid:durableId="396636461">
    <w:abstractNumId w:val="8"/>
  </w:num>
  <w:num w:numId="20" w16cid:durableId="1869371779">
    <w:abstractNumId w:val="15"/>
  </w:num>
  <w:num w:numId="21" w16cid:durableId="928390649">
    <w:abstractNumId w:val="7"/>
  </w:num>
  <w:num w:numId="22" w16cid:durableId="1533227809">
    <w:abstractNumId w:val="32"/>
  </w:num>
  <w:num w:numId="23" w16cid:durableId="391461973">
    <w:abstractNumId w:val="31"/>
  </w:num>
  <w:num w:numId="24" w16cid:durableId="2101870826">
    <w:abstractNumId w:val="17"/>
  </w:num>
  <w:num w:numId="25" w16cid:durableId="1613780597">
    <w:abstractNumId w:val="5"/>
  </w:num>
  <w:num w:numId="26" w16cid:durableId="628122921">
    <w:abstractNumId w:val="19"/>
  </w:num>
  <w:num w:numId="27" w16cid:durableId="6563741">
    <w:abstractNumId w:val="13"/>
  </w:num>
  <w:num w:numId="28" w16cid:durableId="1637834290">
    <w:abstractNumId w:val="2"/>
  </w:num>
  <w:num w:numId="29" w16cid:durableId="670185454">
    <w:abstractNumId w:val="29"/>
  </w:num>
  <w:num w:numId="30" w16cid:durableId="774516919">
    <w:abstractNumId w:val="21"/>
  </w:num>
  <w:num w:numId="31" w16cid:durableId="959189402">
    <w:abstractNumId w:val="23"/>
  </w:num>
  <w:num w:numId="32" w16cid:durableId="111365346">
    <w:abstractNumId w:val="3"/>
  </w:num>
  <w:num w:numId="33" w16cid:durableId="18487720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22B"/>
    <w:rsid w:val="000123D2"/>
    <w:rsid w:val="00017AFC"/>
    <w:rsid w:val="00021A26"/>
    <w:rsid w:val="00023228"/>
    <w:rsid w:val="0002382A"/>
    <w:rsid w:val="000366D5"/>
    <w:rsid w:val="0004074C"/>
    <w:rsid w:val="00041EAB"/>
    <w:rsid w:val="00042D58"/>
    <w:rsid w:val="000437DD"/>
    <w:rsid w:val="000445BB"/>
    <w:rsid w:val="00047B43"/>
    <w:rsid w:val="0005589C"/>
    <w:rsid w:val="00055A1B"/>
    <w:rsid w:val="00055B6F"/>
    <w:rsid w:val="00060180"/>
    <w:rsid w:val="00060963"/>
    <w:rsid w:val="000626C9"/>
    <w:rsid w:val="00063F40"/>
    <w:rsid w:val="000716A6"/>
    <w:rsid w:val="000763B3"/>
    <w:rsid w:val="0008351C"/>
    <w:rsid w:val="000864F0"/>
    <w:rsid w:val="0009174C"/>
    <w:rsid w:val="00091DA3"/>
    <w:rsid w:val="00092FFB"/>
    <w:rsid w:val="000961D3"/>
    <w:rsid w:val="000A085C"/>
    <w:rsid w:val="000A430A"/>
    <w:rsid w:val="000A4C90"/>
    <w:rsid w:val="000A6C37"/>
    <w:rsid w:val="000B5AA4"/>
    <w:rsid w:val="000C070D"/>
    <w:rsid w:val="000C0FF9"/>
    <w:rsid w:val="000C48C2"/>
    <w:rsid w:val="000C6999"/>
    <w:rsid w:val="000D343D"/>
    <w:rsid w:val="000E1F2E"/>
    <w:rsid w:val="000E35BD"/>
    <w:rsid w:val="000F3009"/>
    <w:rsid w:val="000F303C"/>
    <w:rsid w:val="000F7D3C"/>
    <w:rsid w:val="001005C8"/>
    <w:rsid w:val="00102A3F"/>
    <w:rsid w:val="00110142"/>
    <w:rsid w:val="00110BE2"/>
    <w:rsid w:val="00113C2B"/>
    <w:rsid w:val="00123E1A"/>
    <w:rsid w:val="00123F64"/>
    <w:rsid w:val="001338A4"/>
    <w:rsid w:val="00135991"/>
    <w:rsid w:val="001611B7"/>
    <w:rsid w:val="001701DF"/>
    <w:rsid w:val="00170847"/>
    <w:rsid w:val="00172D6E"/>
    <w:rsid w:val="0017396C"/>
    <w:rsid w:val="001749EB"/>
    <w:rsid w:val="00174DA5"/>
    <w:rsid w:val="0018457B"/>
    <w:rsid w:val="0018471F"/>
    <w:rsid w:val="001870C8"/>
    <w:rsid w:val="00187760"/>
    <w:rsid w:val="001A0A7F"/>
    <w:rsid w:val="001A1496"/>
    <w:rsid w:val="001A613B"/>
    <w:rsid w:val="001A7784"/>
    <w:rsid w:val="001B3937"/>
    <w:rsid w:val="001B3D68"/>
    <w:rsid w:val="001B72F5"/>
    <w:rsid w:val="001C1FEE"/>
    <w:rsid w:val="001D11E4"/>
    <w:rsid w:val="001D14F9"/>
    <w:rsid w:val="001D15D4"/>
    <w:rsid w:val="001D1F54"/>
    <w:rsid w:val="001D30E8"/>
    <w:rsid w:val="001D722B"/>
    <w:rsid w:val="001D789F"/>
    <w:rsid w:val="001E13A4"/>
    <w:rsid w:val="001E1E34"/>
    <w:rsid w:val="001E57C1"/>
    <w:rsid w:val="001E7FF0"/>
    <w:rsid w:val="001F14C5"/>
    <w:rsid w:val="00202301"/>
    <w:rsid w:val="00210E86"/>
    <w:rsid w:val="002367E8"/>
    <w:rsid w:val="00236DD2"/>
    <w:rsid w:val="0025681F"/>
    <w:rsid w:val="0025688D"/>
    <w:rsid w:val="0026412B"/>
    <w:rsid w:val="0026782F"/>
    <w:rsid w:val="00273BD6"/>
    <w:rsid w:val="002760D7"/>
    <w:rsid w:val="00283945"/>
    <w:rsid w:val="00283B32"/>
    <w:rsid w:val="0029521F"/>
    <w:rsid w:val="002A46B2"/>
    <w:rsid w:val="002A6EAF"/>
    <w:rsid w:val="002B10F3"/>
    <w:rsid w:val="002C5F32"/>
    <w:rsid w:val="002C76D4"/>
    <w:rsid w:val="002D2B60"/>
    <w:rsid w:val="002D7E92"/>
    <w:rsid w:val="002E39C7"/>
    <w:rsid w:val="002E3E5B"/>
    <w:rsid w:val="002E4342"/>
    <w:rsid w:val="002E75CD"/>
    <w:rsid w:val="002F33A6"/>
    <w:rsid w:val="002F5D2A"/>
    <w:rsid w:val="002F7D44"/>
    <w:rsid w:val="00301BF5"/>
    <w:rsid w:val="0030228B"/>
    <w:rsid w:val="00312406"/>
    <w:rsid w:val="00315583"/>
    <w:rsid w:val="003155CB"/>
    <w:rsid w:val="0031603D"/>
    <w:rsid w:val="00321B72"/>
    <w:rsid w:val="003324FE"/>
    <w:rsid w:val="003406F1"/>
    <w:rsid w:val="0034109D"/>
    <w:rsid w:val="0034737E"/>
    <w:rsid w:val="00352A60"/>
    <w:rsid w:val="0035788D"/>
    <w:rsid w:val="00357F6E"/>
    <w:rsid w:val="0036377F"/>
    <w:rsid w:val="0037269D"/>
    <w:rsid w:val="003730CD"/>
    <w:rsid w:val="003731D7"/>
    <w:rsid w:val="00375C6C"/>
    <w:rsid w:val="003801A9"/>
    <w:rsid w:val="00381343"/>
    <w:rsid w:val="0038596C"/>
    <w:rsid w:val="00397332"/>
    <w:rsid w:val="003A5036"/>
    <w:rsid w:val="003B0D4A"/>
    <w:rsid w:val="003B0F6C"/>
    <w:rsid w:val="003B37C7"/>
    <w:rsid w:val="003C7132"/>
    <w:rsid w:val="003D4FC7"/>
    <w:rsid w:val="003E22F0"/>
    <w:rsid w:val="003E2DBE"/>
    <w:rsid w:val="003F0D3C"/>
    <w:rsid w:val="003F258A"/>
    <w:rsid w:val="003F7BCB"/>
    <w:rsid w:val="004116B3"/>
    <w:rsid w:val="00414293"/>
    <w:rsid w:val="00417BD6"/>
    <w:rsid w:val="00420367"/>
    <w:rsid w:val="004204D7"/>
    <w:rsid w:val="004208AF"/>
    <w:rsid w:val="0042674D"/>
    <w:rsid w:val="0042684F"/>
    <w:rsid w:val="00426D31"/>
    <w:rsid w:val="00426E60"/>
    <w:rsid w:val="0043702E"/>
    <w:rsid w:val="00441026"/>
    <w:rsid w:val="00441DC2"/>
    <w:rsid w:val="00455E7A"/>
    <w:rsid w:val="00460C17"/>
    <w:rsid w:val="004672B9"/>
    <w:rsid w:val="00467F31"/>
    <w:rsid w:val="00477773"/>
    <w:rsid w:val="00484708"/>
    <w:rsid w:val="00490E74"/>
    <w:rsid w:val="004913B4"/>
    <w:rsid w:val="004A0D86"/>
    <w:rsid w:val="004A5A9A"/>
    <w:rsid w:val="004B612E"/>
    <w:rsid w:val="004B786F"/>
    <w:rsid w:val="004D49F3"/>
    <w:rsid w:val="004D50D1"/>
    <w:rsid w:val="004D6D7F"/>
    <w:rsid w:val="004D7763"/>
    <w:rsid w:val="004E328E"/>
    <w:rsid w:val="004E64E4"/>
    <w:rsid w:val="004E7322"/>
    <w:rsid w:val="004E77A3"/>
    <w:rsid w:val="004F5626"/>
    <w:rsid w:val="004F6F5E"/>
    <w:rsid w:val="004F79EC"/>
    <w:rsid w:val="0050122B"/>
    <w:rsid w:val="00502FAE"/>
    <w:rsid w:val="0050361B"/>
    <w:rsid w:val="00503AB9"/>
    <w:rsid w:val="0051076D"/>
    <w:rsid w:val="00514045"/>
    <w:rsid w:val="00521ED5"/>
    <w:rsid w:val="00523581"/>
    <w:rsid w:val="0052621B"/>
    <w:rsid w:val="005318C8"/>
    <w:rsid w:val="00531E29"/>
    <w:rsid w:val="005320F8"/>
    <w:rsid w:val="00532E71"/>
    <w:rsid w:val="005352F4"/>
    <w:rsid w:val="005422D1"/>
    <w:rsid w:val="00545D9B"/>
    <w:rsid w:val="00547776"/>
    <w:rsid w:val="00550480"/>
    <w:rsid w:val="00551813"/>
    <w:rsid w:val="00552903"/>
    <w:rsid w:val="00552E4B"/>
    <w:rsid w:val="005534B7"/>
    <w:rsid w:val="00561FB7"/>
    <w:rsid w:val="0056263E"/>
    <w:rsid w:val="0056303E"/>
    <w:rsid w:val="0056346D"/>
    <w:rsid w:val="00566089"/>
    <w:rsid w:val="00573A78"/>
    <w:rsid w:val="0058055F"/>
    <w:rsid w:val="00580783"/>
    <w:rsid w:val="00585D60"/>
    <w:rsid w:val="005865EE"/>
    <w:rsid w:val="00586E29"/>
    <w:rsid w:val="00587AB6"/>
    <w:rsid w:val="00594974"/>
    <w:rsid w:val="00594BDE"/>
    <w:rsid w:val="005A0734"/>
    <w:rsid w:val="005A3079"/>
    <w:rsid w:val="005A439F"/>
    <w:rsid w:val="005A4B63"/>
    <w:rsid w:val="005A6DAA"/>
    <w:rsid w:val="005A7198"/>
    <w:rsid w:val="005B0E7D"/>
    <w:rsid w:val="005B222C"/>
    <w:rsid w:val="005B6C04"/>
    <w:rsid w:val="005B7278"/>
    <w:rsid w:val="005C0F19"/>
    <w:rsid w:val="005C1011"/>
    <w:rsid w:val="005D5CF8"/>
    <w:rsid w:val="005E303F"/>
    <w:rsid w:val="005E310B"/>
    <w:rsid w:val="005E3CAE"/>
    <w:rsid w:val="005E6A71"/>
    <w:rsid w:val="005F2D00"/>
    <w:rsid w:val="005F4294"/>
    <w:rsid w:val="005F54CB"/>
    <w:rsid w:val="005F5864"/>
    <w:rsid w:val="0060048B"/>
    <w:rsid w:val="00600C04"/>
    <w:rsid w:val="006024DE"/>
    <w:rsid w:val="00603325"/>
    <w:rsid w:val="00610B50"/>
    <w:rsid w:val="00621DE4"/>
    <w:rsid w:val="0062447E"/>
    <w:rsid w:val="006265D9"/>
    <w:rsid w:val="00636ED1"/>
    <w:rsid w:val="006414AA"/>
    <w:rsid w:val="00641664"/>
    <w:rsid w:val="00644472"/>
    <w:rsid w:val="00645680"/>
    <w:rsid w:val="00652757"/>
    <w:rsid w:val="00654757"/>
    <w:rsid w:val="00663F23"/>
    <w:rsid w:val="006649EF"/>
    <w:rsid w:val="0067496D"/>
    <w:rsid w:val="00683F91"/>
    <w:rsid w:val="00684612"/>
    <w:rsid w:val="00685260"/>
    <w:rsid w:val="0069472A"/>
    <w:rsid w:val="00695FB2"/>
    <w:rsid w:val="00697221"/>
    <w:rsid w:val="00697566"/>
    <w:rsid w:val="006A4B8F"/>
    <w:rsid w:val="006A4F6A"/>
    <w:rsid w:val="006A7EFA"/>
    <w:rsid w:val="006B13B3"/>
    <w:rsid w:val="006B3560"/>
    <w:rsid w:val="006B3ED1"/>
    <w:rsid w:val="006B4641"/>
    <w:rsid w:val="006B5E7F"/>
    <w:rsid w:val="006C16BB"/>
    <w:rsid w:val="006C236E"/>
    <w:rsid w:val="006C6253"/>
    <w:rsid w:val="006D03D6"/>
    <w:rsid w:val="006D7E64"/>
    <w:rsid w:val="006E2ABD"/>
    <w:rsid w:val="006E6607"/>
    <w:rsid w:val="006E7624"/>
    <w:rsid w:val="00706261"/>
    <w:rsid w:val="00710AD0"/>
    <w:rsid w:val="007149D9"/>
    <w:rsid w:val="00724E8F"/>
    <w:rsid w:val="00726C5F"/>
    <w:rsid w:val="007319EA"/>
    <w:rsid w:val="00737468"/>
    <w:rsid w:val="007447A9"/>
    <w:rsid w:val="00747626"/>
    <w:rsid w:val="00750B29"/>
    <w:rsid w:val="00752C28"/>
    <w:rsid w:val="0075782C"/>
    <w:rsid w:val="007578FF"/>
    <w:rsid w:val="007605BE"/>
    <w:rsid w:val="00760A2A"/>
    <w:rsid w:val="00761C86"/>
    <w:rsid w:val="00764BFB"/>
    <w:rsid w:val="00767C8B"/>
    <w:rsid w:val="00773C93"/>
    <w:rsid w:val="00781659"/>
    <w:rsid w:val="0079012A"/>
    <w:rsid w:val="007901D1"/>
    <w:rsid w:val="00796EAD"/>
    <w:rsid w:val="0079700D"/>
    <w:rsid w:val="00797209"/>
    <w:rsid w:val="00797CC8"/>
    <w:rsid w:val="007A3189"/>
    <w:rsid w:val="007A4D3F"/>
    <w:rsid w:val="007B0F42"/>
    <w:rsid w:val="007B18B5"/>
    <w:rsid w:val="007C2BC4"/>
    <w:rsid w:val="007C52ED"/>
    <w:rsid w:val="007D6493"/>
    <w:rsid w:val="007D65AE"/>
    <w:rsid w:val="007E4355"/>
    <w:rsid w:val="007E4CD9"/>
    <w:rsid w:val="007F22E9"/>
    <w:rsid w:val="007F59E7"/>
    <w:rsid w:val="007F5FCD"/>
    <w:rsid w:val="007F7F57"/>
    <w:rsid w:val="00806160"/>
    <w:rsid w:val="0080672A"/>
    <w:rsid w:val="00806AB6"/>
    <w:rsid w:val="00807CD0"/>
    <w:rsid w:val="008205AF"/>
    <w:rsid w:val="00820827"/>
    <w:rsid w:val="00821909"/>
    <w:rsid w:val="008353D4"/>
    <w:rsid w:val="0084326D"/>
    <w:rsid w:val="00850595"/>
    <w:rsid w:val="00861627"/>
    <w:rsid w:val="008744C0"/>
    <w:rsid w:val="008763B1"/>
    <w:rsid w:val="00876BB3"/>
    <w:rsid w:val="008901C9"/>
    <w:rsid w:val="00891523"/>
    <w:rsid w:val="00896346"/>
    <w:rsid w:val="008A0B89"/>
    <w:rsid w:val="008A17F2"/>
    <w:rsid w:val="008A3C23"/>
    <w:rsid w:val="008A6288"/>
    <w:rsid w:val="008A6915"/>
    <w:rsid w:val="008A7619"/>
    <w:rsid w:val="008B349F"/>
    <w:rsid w:val="008B6CD3"/>
    <w:rsid w:val="008C4B26"/>
    <w:rsid w:val="008C6203"/>
    <w:rsid w:val="008D2FAD"/>
    <w:rsid w:val="008D6402"/>
    <w:rsid w:val="008E0360"/>
    <w:rsid w:val="008E16D8"/>
    <w:rsid w:val="008E624F"/>
    <w:rsid w:val="008F72DE"/>
    <w:rsid w:val="009105F7"/>
    <w:rsid w:val="009114F7"/>
    <w:rsid w:val="009154B6"/>
    <w:rsid w:val="0091716A"/>
    <w:rsid w:val="009173A2"/>
    <w:rsid w:val="009206B4"/>
    <w:rsid w:val="00922E5C"/>
    <w:rsid w:val="00924529"/>
    <w:rsid w:val="00927058"/>
    <w:rsid w:val="00933F0C"/>
    <w:rsid w:val="00936C36"/>
    <w:rsid w:val="009437D0"/>
    <w:rsid w:val="00950053"/>
    <w:rsid w:val="009500F5"/>
    <w:rsid w:val="00954D47"/>
    <w:rsid w:val="0095725B"/>
    <w:rsid w:val="009574AB"/>
    <w:rsid w:val="00960C9B"/>
    <w:rsid w:val="00963496"/>
    <w:rsid w:val="00964720"/>
    <w:rsid w:val="00983012"/>
    <w:rsid w:val="00986675"/>
    <w:rsid w:val="00986B8C"/>
    <w:rsid w:val="00987660"/>
    <w:rsid w:val="00992FF8"/>
    <w:rsid w:val="0099413D"/>
    <w:rsid w:val="0099489A"/>
    <w:rsid w:val="00995C2A"/>
    <w:rsid w:val="009A0002"/>
    <w:rsid w:val="009A36CE"/>
    <w:rsid w:val="009A36E6"/>
    <w:rsid w:val="009B02A5"/>
    <w:rsid w:val="009B23FA"/>
    <w:rsid w:val="009B51BB"/>
    <w:rsid w:val="009B67A3"/>
    <w:rsid w:val="009C0E9F"/>
    <w:rsid w:val="009C32D3"/>
    <w:rsid w:val="009C3407"/>
    <w:rsid w:val="009C3454"/>
    <w:rsid w:val="009C78BE"/>
    <w:rsid w:val="009D4A3A"/>
    <w:rsid w:val="009D7123"/>
    <w:rsid w:val="009F39BC"/>
    <w:rsid w:val="009F6A51"/>
    <w:rsid w:val="00A11778"/>
    <w:rsid w:val="00A149BE"/>
    <w:rsid w:val="00A212A0"/>
    <w:rsid w:val="00A21590"/>
    <w:rsid w:val="00A26463"/>
    <w:rsid w:val="00A275D4"/>
    <w:rsid w:val="00A311E3"/>
    <w:rsid w:val="00A40361"/>
    <w:rsid w:val="00A4112D"/>
    <w:rsid w:val="00A577D3"/>
    <w:rsid w:val="00A66BCD"/>
    <w:rsid w:val="00A6708F"/>
    <w:rsid w:val="00A72531"/>
    <w:rsid w:val="00A762D1"/>
    <w:rsid w:val="00A81CD4"/>
    <w:rsid w:val="00A86ECD"/>
    <w:rsid w:val="00A96673"/>
    <w:rsid w:val="00A97A0C"/>
    <w:rsid w:val="00AA0CAB"/>
    <w:rsid w:val="00AA1F62"/>
    <w:rsid w:val="00AB1FC1"/>
    <w:rsid w:val="00AB499B"/>
    <w:rsid w:val="00AB50F6"/>
    <w:rsid w:val="00AC1B53"/>
    <w:rsid w:val="00AC2323"/>
    <w:rsid w:val="00AC2B44"/>
    <w:rsid w:val="00AC3462"/>
    <w:rsid w:val="00AC4EE4"/>
    <w:rsid w:val="00AD3586"/>
    <w:rsid w:val="00AE1C89"/>
    <w:rsid w:val="00AE345A"/>
    <w:rsid w:val="00AE3F1A"/>
    <w:rsid w:val="00AF1FEE"/>
    <w:rsid w:val="00AF463A"/>
    <w:rsid w:val="00AF4B65"/>
    <w:rsid w:val="00B00135"/>
    <w:rsid w:val="00B0029A"/>
    <w:rsid w:val="00B003C7"/>
    <w:rsid w:val="00B01E3E"/>
    <w:rsid w:val="00B037F3"/>
    <w:rsid w:val="00B15FC1"/>
    <w:rsid w:val="00B206E3"/>
    <w:rsid w:val="00B23188"/>
    <w:rsid w:val="00B30127"/>
    <w:rsid w:val="00B32777"/>
    <w:rsid w:val="00B33831"/>
    <w:rsid w:val="00B36A40"/>
    <w:rsid w:val="00B53601"/>
    <w:rsid w:val="00B55DEE"/>
    <w:rsid w:val="00B55F34"/>
    <w:rsid w:val="00B613F0"/>
    <w:rsid w:val="00B625C0"/>
    <w:rsid w:val="00B73285"/>
    <w:rsid w:val="00B80002"/>
    <w:rsid w:val="00B802A7"/>
    <w:rsid w:val="00B8191B"/>
    <w:rsid w:val="00B9276E"/>
    <w:rsid w:val="00B92DF6"/>
    <w:rsid w:val="00B9787C"/>
    <w:rsid w:val="00BC0F04"/>
    <w:rsid w:val="00BC128D"/>
    <w:rsid w:val="00BC1FB3"/>
    <w:rsid w:val="00BC62C4"/>
    <w:rsid w:val="00BD5B83"/>
    <w:rsid w:val="00BE2AF0"/>
    <w:rsid w:val="00C07A4D"/>
    <w:rsid w:val="00C07CFD"/>
    <w:rsid w:val="00C07F09"/>
    <w:rsid w:val="00C13004"/>
    <w:rsid w:val="00C24882"/>
    <w:rsid w:val="00C25948"/>
    <w:rsid w:val="00C25DC4"/>
    <w:rsid w:val="00C33867"/>
    <w:rsid w:val="00C35DF1"/>
    <w:rsid w:val="00C361C6"/>
    <w:rsid w:val="00C40639"/>
    <w:rsid w:val="00C4074A"/>
    <w:rsid w:val="00C44401"/>
    <w:rsid w:val="00C5018A"/>
    <w:rsid w:val="00C54206"/>
    <w:rsid w:val="00C6185C"/>
    <w:rsid w:val="00C622BA"/>
    <w:rsid w:val="00C6511B"/>
    <w:rsid w:val="00C65410"/>
    <w:rsid w:val="00C74349"/>
    <w:rsid w:val="00C76626"/>
    <w:rsid w:val="00C778EC"/>
    <w:rsid w:val="00C81FBC"/>
    <w:rsid w:val="00C8278E"/>
    <w:rsid w:val="00C915A0"/>
    <w:rsid w:val="00C9404A"/>
    <w:rsid w:val="00C945A3"/>
    <w:rsid w:val="00C948AB"/>
    <w:rsid w:val="00C94FBB"/>
    <w:rsid w:val="00CA06C7"/>
    <w:rsid w:val="00CA2633"/>
    <w:rsid w:val="00CA35EC"/>
    <w:rsid w:val="00CA446F"/>
    <w:rsid w:val="00CB3319"/>
    <w:rsid w:val="00CB383F"/>
    <w:rsid w:val="00CB3BD9"/>
    <w:rsid w:val="00CB6923"/>
    <w:rsid w:val="00CC0AB6"/>
    <w:rsid w:val="00CC3782"/>
    <w:rsid w:val="00CC3BA8"/>
    <w:rsid w:val="00CC3E63"/>
    <w:rsid w:val="00CD1D46"/>
    <w:rsid w:val="00CE0CD6"/>
    <w:rsid w:val="00CE688A"/>
    <w:rsid w:val="00CF1E6A"/>
    <w:rsid w:val="00CF3D04"/>
    <w:rsid w:val="00CF76D1"/>
    <w:rsid w:val="00CF7D20"/>
    <w:rsid w:val="00D00D5F"/>
    <w:rsid w:val="00D01B48"/>
    <w:rsid w:val="00D11564"/>
    <w:rsid w:val="00D1211A"/>
    <w:rsid w:val="00D16E8C"/>
    <w:rsid w:val="00D17EEF"/>
    <w:rsid w:val="00D2778C"/>
    <w:rsid w:val="00D2782B"/>
    <w:rsid w:val="00D37542"/>
    <w:rsid w:val="00D44362"/>
    <w:rsid w:val="00D613C8"/>
    <w:rsid w:val="00D6331F"/>
    <w:rsid w:val="00D63B8F"/>
    <w:rsid w:val="00D71274"/>
    <w:rsid w:val="00D75C8D"/>
    <w:rsid w:val="00D80751"/>
    <w:rsid w:val="00D8111D"/>
    <w:rsid w:val="00D8502C"/>
    <w:rsid w:val="00D868B7"/>
    <w:rsid w:val="00DA0948"/>
    <w:rsid w:val="00DA2F7E"/>
    <w:rsid w:val="00DA361C"/>
    <w:rsid w:val="00DA5C0C"/>
    <w:rsid w:val="00DA68A0"/>
    <w:rsid w:val="00DB01D9"/>
    <w:rsid w:val="00DB129C"/>
    <w:rsid w:val="00DB3A75"/>
    <w:rsid w:val="00DC2D15"/>
    <w:rsid w:val="00DC2EAE"/>
    <w:rsid w:val="00DD1D98"/>
    <w:rsid w:val="00DD697B"/>
    <w:rsid w:val="00DE17D2"/>
    <w:rsid w:val="00DE5E06"/>
    <w:rsid w:val="00DF048D"/>
    <w:rsid w:val="00DF0DD8"/>
    <w:rsid w:val="00DF1420"/>
    <w:rsid w:val="00DF2B7E"/>
    <w:rsid w:val="00DF7F32"/>
    <w:rsid w:val="00E013AC"/>
    <w:rsid w:val="00E06569"/>
    <w:rsid w:val="00E12A4C"/>
    <w:rsid w:val="00E2134A"/>
    <w:rsid w:val="00E2556B"/>
    <w:rsid w:val="00E31655"/>
    <w:rsid w:val="00E31EB7"/>
    <w:rsid w:val="00E3771E"/>
    <w:rsid w:val="00E4385D"/>
    <w:rsid w:val="00E5036B"/>
    <w:rsid w:val="00E50729"/>
    <w:rsid w:val="00E54813"/>
    <w:rsid w:val="00E5751E"/>
    <w:rsid w:val="00E6182C"/>
    <w:rsid w:val="00E74754"/>
    <w:rsid w:val="00E75264"/>
    <w:rsid w:val="00E77736"/>
    <w:rsid w:val="00E863F0"/>
    <w:rsid w:val="00E9497C"/>
    <w:rsid w:val="00E96E62"/>
    <w:rsid w:val="00EA4468"/>
    <w:rsid w:val="00EB01FF"/>
    <w:rsid w:val="00EB13AA"/>
    <w:rsid w:val="00EB1EEF"/>
    <w:rsid w:val="00EB5A1B"/>
    <w:rsid w:val="00EC0007"/>
    <w:rsid w:val="00EC028B"/>
    <w:rsid w:val="00EC23C8"/>
    <w:rsid w:val="00EC379C"/>
    <w:rsid w:val="00EC58A3"/>
    <w:rsid w:val="00EC7E90"/>
    <w:rsid w:val="00ED0C41"/>
    <w:rsid w:val="00ED1A58"/>
    <w:rsid w:val="00EE274A"/>
    <w:rsid w:val="00EE6E79"/>
    <w:rsid w:val="00EE7603"/>
    <w:rsid w:val="00EF282D"/>
    <w:rsid w:val="00EF3189"/>
    <w:rsid w:val="00EF3E7B"/>
    <w:rsid w:val="00EF409D"/>
    <w:rsid w:val="00F024FB"/>
    <w:rsid w:val="00F03405"/>
    <w:rsid w:val="00F03ABF"/>
    <w:rsid w:val="00F06526"/>
    <w:rsid w:val="00F1575F"/>
    <w:rsid w:val="00F21D37"/>
    <w:rsid w:val="00F44BE4"/>
    <w:rsid w:val="00F465E2"/>
    <w:rsid w:val="00F503C1"/>
    <w:rsid w:val="00F515CE"/>
    <w:rsid w:val="00F53ADF"/>
    <w:rsid w:val="00F71839"/>
    <w:rsid w:val="00F727C0"/>
    <w:rsid w:val="00F739A5"/>
    <w:rsid w:val="00F75220"/>
    <w:rsid w:val="00F7690D"/>
    <w:rsid w:val="00F76DA3"/>
    <w:rsid w:val="00F80FD6"/>
    <w:rsid w:val="00F83E35"/>
    <w:rsid w:val="00F83EC4"/>
    <w:rsid w:val="00F8624B"/>
    <w:rsid w:val="00F8786D"/>
    <w:rsid w:val="00F90863"/>
    <w:rsid w:val="00F91B65"/>
    <w:rsid w:val="00F94818"/>
    <w:rsid w:val="00FA1F60"/>
    <w:rsid w:val="00FA7D26"/>
    <w:rsid w:val="00FB1C00"/>
    <w:rsid w:val="00FB3D57"/>
    <w:rsid w:val="00FB6C0F"/>
    <w:rsid w:val="00FC4D9A"/>
    <w:rsid w:val="00FD0051"/>
    <w:rsid w:val="00FD115B"/>
    <w:rsid w:val="00FD16DC"/>
    <w:rsid w:val="00FD18EE"/>
    <w:rsid w:val="00FD5D59"/>
    <w:rsid w:val="00FE2241"/>
    <w:rsid w:val="00FE4774"/>
    <w:rsid w:val="00FF7818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D504FC2"/>
  <w15:docId w15:val="{D7F796C7-526F-4D0F-8DF9-95FC466F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659"/>
    <w:pPr>
      <w:jc w:val="both"/>
    </w:pPr>
    <w:rPr>
      <w:rFonts w:ascii="Bookman Old Style" w:eastAsia="Times New Roman" w:hAnsi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122B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0122B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0122B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50122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122B"/>
    <w:pPr>
      <w:keepNext/>
      <w:ind w:left="-142" w:firstLine="142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50122B"/>
    <w:pPr>
      <w:keepNext/>
      <w:spacing w:line="360" w:lineRule="auto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50122B"/>
    <w:pPr>
      <w:keepNext/>
      <w:spacing w:line="360" w:lineRule="auto"/>
      <w:ind w:left="21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50122B"/>
    <w:pPr>
      <w:keepNext/>
      <w:spacing w:line="360" w:lineRule="auto"/>
      <w:ind w:left="21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122B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2Char">
    <w:name w:val="Heading 2 Char"/>
    <w:link w:val="Heading2"/>
    <w:uiPriority w:val="99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3Char">
    <w:name w:val="Heading 3 Char"/>
    <w:link w:val="Heading3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4Char">
    <w:name w:val="Heading 4 Char"/>
    <w:link w:val="Heading4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5Char">
    <w:name w:val="Heading 5 Char"/>
    <w:link w:val="Heading5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6Char">
    <w:name w:val="Heading 6 Char"/>
    <w:link w:val="Heading6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character" w:customStyle="1" w:styleId="Heading7Char">
    <w:name w:val="Heading 7 Char"/>
    <w:link w:val="Heading7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8Char">
    <w:name w:val="Heading 8 Char"/>
    <w:link w:val="Heading8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9Char">
    <w:name w:val="Heading 9 Char"/>
    <w:link w:val="Heading9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rsid w:val="0050122B"/>
  </w:style>
  <w:style w:type="character" w:customStyle="1" w:styleId="BodyTextChar">
    <w:name w:val="Body Text Char"/>
    <w:link w:val="BodyText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">
    <w:name w:val="Body Text Indent"/>
    <w:basedOn w:val="Normal"/>
    <w:link w:val="BodyTextIndentChar"/>
    <w:uiPriority w:val="99"/>
    <w:rsid w:val="0050122B"/>
    <w:pPr>
      <w:spacing w:line="360" w:lineRule="auto"/>
      <w:ind w:left="1440"/>
    </w:pPr>
  </w:style>
  <w:style w:type="character" w:customStyle="1" w:styleId="BodyTextIndentChar">
    <w:name w:val="Body Text Indent Char"/>
    <w:link w:val="BodyTextIndent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2">
    <w:name w:val="Body Text Indent 2"/>
    <w:basedOn w:val="Normal"/>
    <w:link w:val="BodyTextIndent2Char"/>
    <w:uiPriority w:val="99"/>
    <w:rsid w:val="0050122B"/>
    <w:pPr>
      <w:spacing w:line="360" w:lineRule="auto"/>
      <w:ind w:left="720"/>
    </w:pPr>
  </w:style>
  <w:style w:type="character" w:customStyle="1" w:styleId="BodyTextIndent2Char">
    <w:name w:val="Body Text Indent 2 Char"/>
    <w:link w:val="BodyTextInden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3">
    <w:name w:val="Body Text Indent 3"/>
    <w:basedOn w:val="Normal"/>
    <w:link w:val="BodyTextIndent3Char"/>
    <w:uiPriority w:val="99"/>
    <w:rsid w:val="0050122B"/>
    <w:pPr>
      <w:spacing w:line="360" w:lineRule="auto"/>
      <w:ind w:left="1440"/>
    </w:pPr>
  </w:style>
  <w:style w:type="character" w:customStyle="1" w:styleId="BodyTextIndent3Char">
    <w:name w:val="Body Text Indent 3 Char"/>
    <w:link w:val="BodyTextIndent3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2">
    <w:name w:val="Body Text 2"/>
    <w:basedOn w:val="Normal"/>
    <w:link w:val="BodyText2Char"/>
    <w:uiPriority w:val="99"/>
    <w:rsid w:val="0050122B"/>
    <w:pPr>
      <w:spacing w:line="360" w:lineRule="auto"/>
    </w:pPr>
  </w:style>
  <w:style w:type="character" w:customStyle="1" w:styleId="BodyText2Char">
    <w:name w:val="Body Text 2 Char"/>
    <w:link w:val="BodyTex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styleId="PageNumber">
    <w:name w:val="page number"/>
    <w:rsid w:val="0050122B"/>
    <w:rPr>
      <w:rFonts w:cs="Times New Roman"/>
    </w:rPr>
  </w:style>
  <w:style w:type="paragraph" w:styleId="Title">
    <w:name w:val="Title"/>
    <w:basedOn w:val="Normal"/>
    <w:link w:val="TitleChar"/>
    <w:uiPriority w:val="1"/>
    <w:qFormat/>
    <w:rsid w:val="0050122B"/>
    <w:pPr>
      <w:jc w:val="center"/>
    </w:pPr>
    <w:rPr>
      <w:b/>
      <w:u w:val="single"/>
    </w:rPr>
  </w:style>
  <w:style w:type="character" w:customStyle="1" w:styleId="TitleChar">
    <w:name w:val="Title Char"/>
    <w:link w:val="Title"/>
    <w:uiPriority w:val="1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paragraph" w:styleId="List">
    <w:name w:val="List"/>
    <w:basedOn w:val="Normal"/>
    <w:uiPriority w:val="99"/>
    <w:rsid w:val="0050122B"/>
    <w:pPr>
      <w:ind w:left="360" w:hanging="360"/>
    </w:pPr>
  </w:style>
  <w:style w:type="paragraph" w:styleId="PlainText">
    <w:name w:val="Plain Text"/>
    <w:basedOn w:val="Normal"/>
    <w:link w:val="PlainTextChar"/>
    <w:uiPriority w:val="99"/>
    <w:rsid w:val="0050122B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rsid w:val="0050122B"/>
    <w:rPr>
      <w:rFonts w:ascii="Courier New" w:eastAsia="Times New Roman" w:hAnsi="Courier New" w:cs="Times New Roman"/>
      <w:sz w:val="24"/>
      <w:szCs w:val="24"/>
      <w:lang w:val="id-ID" w:eastAsia="id-ID"/>
    </w:rPr>
  </w:style>
  <w:style w:type="paragraph" w:styleId="List3">
    <w:name w:val="List 3"/>
    <w:basedOn w:val="Normal"/>
    <w:uiPriority w:val="99"/>
    <w:rsid w:val="0050122B"/>
    <w:pPr>
      <w:ind w:left="849" w:hanging="283"/>
    </w:pPr>
    <w:rPr>
      <w:lang w:val="en-GB"/>
    </w:rPr>
  </w:style>
  <w:style w:type="table" w:styleId="TableGrid">
    <w:name w:val="Table Grid"/>
    <w:basedOn w:val="TableNormal"/>
    <w:uiPriority w:val="59"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22B"/>
    <w:pPr>
      <w:ind w:left="720"/>
    </w:pPr>
  </w:style>
  <w:style w:type="paragraph" w:styleId="NormalWeb">
    <w:name w:val="Normal (Web)"/>
    <w:basedOn w:val="Normal"/>
    <w:uiPriority w:val="99"/>
    <w:unhideWhenUsed/>
    <w:rsid w:val="0050122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nhideWhenUsed/>
    <w:rsid w:val="005012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122B"/>
    <w:rPr>
      <w:rFonts w:ascii="Tahoma" w:eastAsia="Times New Roman" w:hAnsi="Tahoma" w:cs="Times New Roman"/>
      <w:sz w:val="16"/>
      <w:szCs w:val="16"/>
      <w:lang w:val="id-ID" w:eastAsia="id-ID"/>
    </w:rPr>
  </w:style>
  <w:style w:type="character" w:styleId="Hyperlink">
    <w:name w:val="Hyperlink"/>
    <w:uiPriority w:val="99"/>
    <w:unhideWhenUsed/>
    <w:rsid w:val="0050122B"/>
    <w:rPr>
      <w:rFonts w:cs="Times New Roman"/>
      <w:color w:val="0000FF"/>
      <w:u w:val="single"/>
    </w:rPr>
  </w:style>
  <w:style w:type="character" w:customStyle="1" w:styleId="skimlinks-unlinked">
    <w:name w:val="skimlinks-unlinked"/>
    <w:rsid w:val="0050122B"/>
  </w:style>
  <w:style w:type="paragraph" w:styleId="CommentText">
    <w:name w:val="annotation text"/>
    <w:basedOn w:val="Normal"/>
    <w:link w:val="CommentTextChar"/>
    <w:uiPriority w:val="99"/>
    <w:semiHidden/>
    <w:unhideWhenUsed/>
    <w:rsid w:val="0050122B"/>
  </w:style>
  <w:style w:type="character" w:customStyle="1" w:styleId="CommentTextChar">
    <w:name w:val="Comment Text Char"/>
    <w:link w:val="CommentText"/>
    <w:uiPriority w:val="99"/>
    <w:semiHidden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3">
    <w:name w:val="Body Text 3"/>
    <w:basedOn w:val="Normal"/>
    <w:link w:val="BodyText3Char"/>
    <w:uiPriority w:val="99"/>
    <w:rsid w:val="0050122B"/>
    <w:rPr>
      <w:sz w:val="22"/>
      <w:szCs w:val="22"/>
    </w:rPr>
  </w:style>
  <w:style w:type="character" w:customStyle="1" w:styleId="BodyText3Char">
    <w:name w:val="Body Text 3 Char"/>
    <w:link w:val="BodyText3"/>
    <w:uiPriority w:val="99"/>
    <w:rsid w:val="0050122B"/>
    <w:rPr>
      <w:rFonts w:ascii="Bookman Old Style" w:eastAsia="Times New Roman" w:hAnsi="Bookman Old Style" w:cs="Times New Roman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22B"/>
    <w:rPr>
      <w:rFonts w:ascii="Bookman Old Style" w:eastAsia="Times New Roman" w:hAnsi="Bookman Old Style" w:cs="Times New Roman"/>
      <w:b/>
      <w:bCs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 w:eastAsia="en-US"/>
    </w:rPr>
  </w:style>
  <w:style w:type="paragraph" w:customStyle="1" w:styleId="Default">
    <w:name w:val="Default"/>
    <w:rsid w:val="0050122B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50122B"/>
    <w:rPr>
      <w:i/>
      <w:iCs/>
    </w:rPr>
  </w:style>
  <w:style w:type="character" w:styleId="PlaceholderText">
    <w:name w:val="Placeholder Text"/>
    <w:uiPriority w:val="99"/>
    <w:semiHidden/>
    <w:rsid w:val="0050122B"/>
    <w:rPr>
      <w:color w:val="808080"/>
    </w:rPr>
  </w:style>
  <w:style w:type="character" w:customStyle="1" w:styleId="CharacterStyle2">
    <w:name w:val="Character Style 2"/>
    <w:uiPriority w:val="99"/>
    <w:rsid w:val="0050122B"/>
    <w:rPr>
      <w:sz w:val="20"/>
    </w:rPr>
  </w:style>
  <w:style w:type="character" w:styleId="FollowedHyperlink">
    <w:name w:val="FollowedHyperlink"/>
    <w:uiPriority w:val="99"/>
    <w:semiHidden/>
    <w:unhideWhenUsed/>
    <w:rsid w:val="0050122B"/>
    <w:rPr>
      <w:color w:val="954F72"/>
      <w:u w:val="single"/>
    </w:rPr>
  </w:style>
  <w:style w:type="paragraph" w:customStyle="1" w:styleId="xl65">
    <w:name w:val="xl65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rsid w:val="005012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rsid w:val="0050122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50122B"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50122B"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50122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50122B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rsid w:val="0050122B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50122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50122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character" w:styleId="CommentReference">
    <w:name w:val="annotation reference"/>
    <w:uiPriority w:val="99"/>
    <w:semiHidden/>
    <w:unhideWhenUsed/>
    <w:rsid w:val="0050122B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0122B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numbering" w:customStyle="1" w:styleId="NoList1">
    <w:name w:val="No List1"/>
    <w:next w:val="NoList"/>
    <w:uiPriority w:val="99"/>
    <w:semiHidden/>
    <w:unhideWhenUsed/>
    <w:rsid w:val="0050122B"/>
  </w:style>
  <w:style w:type="table" w:customStyle="1" w:styleId="TableGrid1">
    <w:name w:val="Table Grid1"/>
    <w:basedOn w:val="TableNormal"/>
    <w:next w:val="TableGrid"/>
    <w:uiPriority w:val="59"/>
    <w:rsid w:val="0050122B"/>
    <w:pPr>
      <w:jc w:val="both"/>
    </w:pPr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rsid w:val="0050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4D2FE-28C0-4B78-9677-10264E58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16025</TotalTime>
  <Pages>9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Kuswara 989</dc:creator>
  <cp:keywords/>
  <dc:description/>
  <cp:lastModifiedBy>user</cp:lastModifiedBy>
  <cp:revision>273</cp:revision>
  <cp:lastPrinted>2023-07-05T03:01:00Z</cp:lastPrinted>
  <dcterms:created xsi:type="dcterms:W3CDTF">2022-06-23T08:31:00Z</dcterms:created>
  <dcterms:modified xsi:type="dcterms:W3CDTF">2023-07-25T03:06:00Z</dcterms:modified>
</cp:coreProperties>
</file>