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95DB" w14:textId="77777777" w:rsidR="0050122B" w:rsidRPr="00E61844" w:rsidRDefault="0050122B" w:rsidP="0050122B">
      <w:pPr>
        <w:jc w:val="center"/>
        <w:rPr>
          <w:rFonts w:cs="Arial"/>
          <w:b/>
        </w:rPr>
      </w:pPr>
      <w:bookmarkStart w:id="0" w:name="_Hlk73518281"/>
    </w:p>
    <w:p w14:paraId="267BF525" w14:textId="77777777" w:rsidR="00B72526" w:rsidRPr="008E5D2C" w:rsidRDefault="00B72526" w:rsidP="00B72526">
      <w:pPr>
        <w:jc w:val="center"/>
        <w:rPr>
          <w:rFonts w:cs="Arial"/>
          <w:b/>
          <w:sz w:val="22"/>
          <w:szCs w:val="22"/>
        </w:rPr>
      </w:pPr>
      <w:r w:rsidRPr="008E5D2C">
        <w:rPr>
          <w:rFonts w:cs="Arial"/>
          <w:b/>
          <w:sz w:val="22"/>
          <w:szCs w:val="22"/>
        </w:rPr>
        <w:t>RENCANA PEMBELAJARAN SEMESTER (RPS)</w:t>
      </w:r>
    </w:p>
    <w:p w14:paraId="7C784562" w14:textId="77777777" w:rsidR="00B72526" w:rsidRPr="001377B7" w:rsidRDefault="00B72526" w:rsidP="00B72526">
      <w:pPr>
        <w:jc w:val="center"/>
        <w:rPr>
          <w:rFonts w:cs="Arial"/>
          <w:b/>
          <w:szCs w:val="22"/>
          <w:lang w:val="en-US"/>
        </w:rPr>
      </w:pPr>
      <w:r w:rsidRPr="008E5D2C">
        <w:rPr>
          <w:rFonts w:cs="Arial"/>
          <w:b/>
          <w:sz w:val="22"/>
          <w:szCs w:val="22"/>
        </w:rPr>
        <w:t>MATA KULIAH TEKNIK MILITER UMUM I</w:t>
      </w:r>
    </w:p>
    <w:p w14:paraId="2D0AC29B" w14:textId="77777777" w:rsidR="00B72526" w:rsidRDefault="00B72526" w:rsidP="00B72526">
      <w:pPr>
        <w:jc w:val="center"/>
        <w:rPr>
          <w:rFonts w:cs="Arial"/>
          <w:b/>
        </w:rPr>
      </w:pPr>
    </w:p>
    <w:p w14:paraId="10D86D7B" w14:textId="77777777" w:rsidR="00B72526" w:rsidRPr="00B34DB5" w:rsidRDefault="00B72526" w:rsidP="00B72526">
      <w:pPr>
        <w:jc w:val="center"/>
        <w:rPr>
          <w:rFonts w:cs="Arial"/>
          <w:b/>
        </w:rPr>
      </w:pPr>
    </w:p>
    <w:p w14:paraId="59ECD1DD" w14:textId="77777777" w:rsidR="00B72526" w:rsidRPr="00B34DB5" w:rsidRDefault="00B72526" w:rsidP="00B72526">
      <w:pPr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</w:p>
    <w:p w14:paraId="6D3BDE61" w14:textId="77777777" w:rsidR="00B72526" w:rsidRPr="00B34DB5" w:rsidRDefault="00B72526" w:rsidP="00B72526">
      <w:pPr>
        <w:ind w:left="720"/>
        <w:rPr>
          <w:rFonts w:cs="Arial"/>
          <w:b/>
        </w:rPr>
      </w:pPr>
    </w:p>
    <w:p w14:paraId="2CCF19F0" w14:textId="76F93041" w:rsidR="00B72526" w:rsidRPr="00975CBD" w:rsidRDefault="00B72526" w:rsidP="00B72526">
      <w:pPr>
        <w:pStyle w:val="ListParagraph"/>
        <w:tabs>
          <w:tab w:val="left" w:pos="1418"/>
          <w:tab w:val="left" w:pos="2977"/>
        </w:tabs>
        <w:spacing w:line="276" w:lineRule="auto"/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457E75">
        <w:rPr>
          <w:rFonts w:cs="Arial"/>
          <w:bCs/>
          <w:lang w:val="en-US"/>
        </w:rPr>
        <w:t xml:space="preserve">Prodi Teknik </w:t>
      </w:r>
      <w:proofErr w:type="spellStart"/>
      <w:r w:rsidR="00457E75">
        <w:rPr>
          <w:rFonts w:cs="Arial"/>
          <w:bCs/>
          <w:lang w:val="en-US"/>
        </w:rPr>
        <w:t>Mesin</w:t>
      </w:r>
      <w:proofErr w:type="spellEnd"/>
      <w:r w:rsidR="00457E75">
        <w:rPr>
          <w:rFonts w:cs="Arial"/>
          <w:bCs/>
          <w:lang w:val="en-US"/>
        </w:rPr>
        <w:t xml:space="preserve"> </w:t>
      </w:r>
      <w:proofErr w:type="spellStart"/>
      <w:r w:rsidR="00457E75">
        <w:rPr>
          <w:rFonts w:cs="Arial"/>
          <w:bCs/>
          <w:lang w:val="en-US"/>
        </w:rPr>
        <w:t>Pertahanan</w:t>
      </w:r>
      <w:proofErr w:type="spellEnd"/>
    </w:p>
    <w:p w14:paraId="2022D8D7" w14:textId="285E1551" w:rsidR="00B72526" w:rsidRPr="00B34DB5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r w:rsidRPr="00B34DB5">
        <w:rPr>
          <w:rFonts w:cs="Arial"/>
          <w:bCs/>
          <w:lang w:val="en-US"/>
        </w:rPr>
        <w:t xml:space="preserve">Teknik </w:t>
      </w:r>
      <w:r>
        <w:rPr>
          <w:rFonts w:cs="Arial"/>
          <w:bCs/>
        </w:rPr>
        <w:t>Militer Umum I</w:t>
      </w:r>
    </w:p>
    <w:p w14:paraId="73E582F9" w14:textId="064A0E8F" w:rsidR="00B72526" w:rsidRPr="00DF29F3" w:rsidRDefault="00B72526" w:rsidP="00B72526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457E75">
        <w:rPr>
          <w:rFonts w:cs="Arial"/>
          <w:bCs/>
          <w:lang w:val="en-US"/>
        </w:rPr>
        <w:t>E</w:t>
      </w:r>
      <w:r>
        <w:rPr>
          <w:rFonts w:cs="Arial"/>
          <w:bCs/>
          <w:lang w:val="en-US"/>
        </w:rPr>
        <w:t>U</w:t>
      </w:r>
      <w:r w:rsidR="00614D21">
        <w:rPr>
          <w:rFonts w:cs="Arial"/>
          <w:bCs/>
        </w:rPr>
        <w:t>1127</w:t>
      </w:r>
    </w:p>
    <w:p w14:paraId="46DE869D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proofErr w:type="spellStart"/>
      <w:r w:rsidRPr="00B34DB5">
        <w:rPr>
          <w:rFonts w:cs="Arial"/>
          <w:bCs/>
          <w:lang w:val="en-US"/>
        </w:rPr>
        <w:t>Kompetensi</w:t>
      </w:r>
      <w:proofErr w:type="spellEnd"/>
      <w:r w:rsidRPr="00B34DB5">
        <w:rPr>
          <w:rFonts w:cs="Arial"/>
          <w:bCs/>
          <w:lang w:val="en-US"/>
        </w:rPr>
        <w:t xml:space="preserve"> Utama</w:t>
      </w:r>
    </w:p>
    <w:p w14:paraId="61DF0E20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>
        <w:rPr>
          <w:rFonts w:cs="Arial"/>
          <w:bCs/>
        </w:rPr>
        <w:t>1</w:t>
      </w:r>
      <w:r w:rsidRPr="00B34DB5">
        <w:rPr>
          <w:rFonts w:cs="Arial"/>
          <w:bCs/>
        </w:rPr>
        <w:t xml:space="preserve"> </w:t>
      </w:r>
      <w:r w:rsidRPr="00B34DB5">
        <w:rPr>
          <w:rFonts w:cs="Arial"/>
          <w:bCs/>
          <w:lang w:val="en-US"/>
        </w:rPr>
        <w:t>SKS</w:t>
      </w:r>
    </w:p>
    <w:p w14:paraId="452DBA57" w14:textId="4DDA1935" w:rsidR="00B72526" w:rsidRPr="00217B14" w:rsidRDefault="00B72526" w:rsidP="00B72526">
      <w:pPr>
        <w:spacing w:line="276" w:lineRule="auto"/>
        <w:ind w:left="720"/>
        <w:rPr>
          <w:rFonts w:cs="Arial"/>
          <w:bCs/>
          <w:color w:val="FF0000"/>
          <w:lang w:val="en-ID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8E5D2C">
        <w:rPr>
          <w:rFonts w:cs="Arial"/>
          <w:bCs/>
        </w:rPr>
        <w:t>D-</w:t>
      </w:r>
      <w:r>
        <w:rPr>
          <w:rFonts w:cs="Arial"/>
          <w:bCs/>
        </w:rPr>
        <w:t>IV</w:t>
      </w:r>
      <w:r>
        <w:rPr>
          <w:rFonts w:cs="Arial"/>
          <w:bCs/>
          <w:lang w:val="en-ID"/>
        </w:rPr>
        <w:t xml:space="preserve">/Sarjana </w:t>
      </w:r>
      <w:proofErr w:type="spellStart"/>
      <w:r>
        <w:rPr>
          <w:rFonts w:cs="Arial"/>
          <w:bCs/>
          <w:lang w:val="en-ID"/>
        </w:rPr>
        <w:t>Terapan</w:t>
      </w:r>
      <w:proofErr w:type="spellEnd"/>
    </w:p>
    <w:p w14:paraId="065277D9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>
        <w:rPr>
          <w:rFonts w:cs="Arial"/>
          <w:bCs/>
        </w:rPr>
        <w:t>1 Pratar</w:t>
      </w:r>
    </w:p>
    <w:p w14:paraId="24CC63F3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>:  -</w:t>
      </w:r>
    </w:p>
    <w:p w14:paraId="502329E2" w14:textId="77777777" w:rsidR="00B72526" w:rsidRPr="00B34DB5" w:rsidRDefault="00B72526" w:rsidP="00B72526">
      <w:pPr>
        <w:spacing w:line="276" w:lineRule="auto"/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6843E55C" w14:textId="0C83498D" w:rsidR="001C0DF8" w:rsidRDefault="00B72526" w:rsidP="001F4DE7">
      <w:pPr>
        <w:spacing w:line="276" w:lineRule="auto"/>
        <w:ind w:firstLine="720"/>
        <w:contextualSpacing/>
      </w:pPr>
      <w:r w:rsidRPr="001F4DE7">
        <w:rPr>
          <w:rFonts w:cs="Arial"/>
          <w:bCs/>
        </w:rPr>
        <w:t>j.</w:t>
      </w:r>
      <w:r w:rsidRPr="001F4DE7">
        <w:rPr>
          <w:rFonts w:cs="Arial"/>
          <w:bCs/>
        </w:rPr>
        <w:tab/>
        <w:t>Nama dan kode dosen</w:t>
      </w:r>
      <w:r w:rsidRPr="001F4DE7">
        <w:rPr>
          <w:rFonts w:cs="Arial"/>
          <w:bCs/>
        </w:rPr>
        <w:tab/>
        <w:t xml:space="preserve">:  </w:t>
      </w:r>
      <w:r w:rsidR="001C0DF8" w:rsidRPr="001F4DE7">
        <w:rPr>
          <w:rFonts w:cs="Arial"/>
          <w:bCs/>
        </w:rPr>
        <w:t>1</w:t>
      </w:r>
      <w:r w:rsidR="001C0DF8">
        <w:t xml:space="preserve">. </w:t>
      </w:r>
      <w:r w:rsidR="008E5D2C">
        <w:t xml:space="preserve">  </w:t>
      </w:r>
      <w:r w:rsidR="001C0DF8" w:rsidRPr="00EB00BC">
        <w:t>Letkol Czi Agung P, M.Sc.</w:t>
      </w:r>
      <w:r w:rsidR="001C0DF8">
        <w:t xml:space="preserve"> (Pengdas Nubika</w:t>
      </w:r>
      <w:r w:rsidR="00CE74BC">
        <w:t xml:space="preserve"> dan Pionir</w:t>
      </w:r>
      <w:r w:rsidR="001C0DF8">
        <w:t>)</w:t>
      </w:r>
    </w:p>
    <w:p w14:paraId="0FC2E5CC" w14:textId="189C2CD5" w:rsidR="001C0DF8" w:rsidRPr="00EB00BC" w:rsidRDefault="001C0DF8" w:rsidP="008E5D2C">
      <w:pPr>
        <w:pStyle w:val="ListParagraph"/>
        <w:spacing w:line="276" w:lineRule="auto"/>
        <w:ind w:left="4536"/>
      </w:pPr>
      <w:r>
        <w:t xml:space="preserve">2. </w:t>
      </w:r>
      <w:r w:rsidR="008E5D2C">
        <w:t xml:space="preserve">  </w:t>
      </w:r>
      <w:r>
        <w:t xml:space="preserve">Letda Czi Hadi Kahono </w:t>
      </w:r>
      <w:r w:rsidR="00CE74BC">
        <w:t>(Pengdas Nubika dan Pionir)</w:t>
      </w:r>
    </w:p>
    <w:p w14:paraId="4A5D85FE" w14:textId="6A756FCC" w:rsidR="00CE74BC" w:rsidRDefault="001C0DF8" w:rsidP="008E5D2C">
      <w:pPr>
        <w:pStyle w:val="ListParagraph"/>
        <w:spacing w:line="276" w:lineRule="auto"/>
        <w:ind w:left="4536"/>
      </w:pPr>
      <w:r>
        <w:t>3</w:t>
      </w:r>
      <w:r w:rsidRPr="00EB00BC">
        <w:t xml:space="preserve">. </w:t>
      </w:r>
      <w:r w:rsidR="008E5D2C">
        <w:t xml:space="preserve">  </w:t>
      </w:r>
      <w:r w:rsidRPr="00EB00BC">
        <w:t>Letkol Czi A Yani, S.Si</w:t>
      </w:r>
      <w:r>
        <w:t xml:space="preserve"> </w:t>
      </w:r>
      <w:r w:rsidR="00CE74BC">
        <w:t>(Pengdas Nubika dan Pionir)</w:t>
      </w:r>
    </w:p>
    <w:p w14:paraId="0B84E87F" w14:textId="483752BF" w:rsidR="00CE74BC" w:rsidRDefault="001C0DF8" w:rsidP="008E5D2C">
      <w:pPr>
        <w:pStyle w:val="ListParagraph"/>
        <w:spacing w:line="276" w:lineRule="auto"/>
        <w:ind w:left="4536"/>
      </w:pPr>
      <w:r>
        <w:t>4</w:t>
      </w:r>
      <w:r w:rsidRPr="00EB00BC">
        <w:t xml:space="preserve">. </w:t>
      </w:r>
      <w:r w:rsidR="008E5D2C">
        <w:t xml:space="preserve">  </w:t>
      </w:r>
      <w:r w:rsidRPr="00EB00BC">
        <w:t>Let</w:t>
      </w:r>
      <w:r w:rsidR="009B3493">
        <w:t xml:space="preserve">da </w:t>
      </w:r>
      <w:r w:rsidRPr="00EB00BC">
        <w:t xml:space="preserve">Czi </w:t>
      </w:r>
      <w:r w:rsidR="009B3493">
        <w:t>(K) Mad</w:t>
      </w:r>
      <w:r w:rsidR="00145E19">
        <w:t>ya S</w:t>
      </w:r>
      <w:r w:rsidR="009B3493">
        <w:t>a</w:t>
      </w:r>
      <w:r w:rsidR="00145E19">
        <w:t>ri</w:t>
      </w:r>
    </w:p>
    <w:p w14:paraId="05E33146" w14:textId="21BFD57D" w:rsidR="00CE74BC" w:rsidRDefault="001C0DF8" w:rsidP="008E5D2C">
      <w:pPr>
        <w:pStyle w:val="ListParagraph"/>
        <w:spacing w:line="276" w:lineRule="auto"/>
        <w:ind w:left="4536"/>
      </w:pPr>
      <w:r>
        <w:t>5</w:t>
      </w:r>
      <w:r w:rsidRPr="00EB00BC">
        <w:t xml:space="preserve">. </w:t>
      </w:r>
      <w:r w:rsidR="008E5D2C">
        <w:t xml:space="preserve">  </w:t>
      </w:r>
      <w:r w:rsidRPr="00EB00BC">
        <w:t>Letkol Czi Jumadi, S.H., M.H</w:t>
      </w:r>
      <w:r>
        <w:t xml:space="preserve"> </w:t>
      </w:r>
      <w:r w:rsidR="00CE74BC">
        <w:t>(Pengdas Nubika dan Pionir)</w:t>
      </w:r>
    </w:p>
    <w:p w14:paraId="62AF6ABE" w14:textId="68C854CB" w:rsidR="001C0DF8" w:rsidRPr="00EB00BC" w:rsidRDefault="001C0DF8" w:rsidP="008E5D2C">
      <w:pPr>
        <w:pStyle w:val="ListParagraph"/>
        <w:spacing w:line="276" w:lineRule="auto"/>
        <w:ind w:left="4536"/>
      </w:pPr>
      <w:r>
        <w:t>6</w:t>
      </w:r>
      <w:r w:rsidRPr="00EB00BC">
        <w:t xml:space="preserve">. </w:t>
      </w:r>
      <w:r w:rsidR="008E5D2C">
        <w:t xml:space="preserve">  </w:t>
      </w:r>
      <w:r w:rsidRPr="00EB00BC">
        <w:t>Letkol Czi Irawan Agung, S.T.,M.Tr.Han</w:t>
      </w:r>
      <w:r>
        <w:t xml:space="preserve"> </w:t>
      </w:r>
      <w:r w:rsidR="00CE74BC">
        <w:t>(Pengdas Nubika dan Pionir)</w:t>
      </w:r>
    </w:p>
    <w:p w14:paraId="7E9ED336" w14:textId="77EFEE93" w:rsidR="001C0DF8" w:rsidRPr="00EB00BC" w:rsidRDefault="001C0DF8" w:rsidP="008E5D2C">
      <w:pPr>
        <w:pStyle w:val="ListParagraph"/>
        <w:spacing w:line="276" w:lineRule="auto"/>
        <w:ind w:left="4536"/>
      </w:pPr>
      <w:r>
        <w:t>7</w:t>
      </w:r>
      <w:r w:rsidRPr="00EB00BC">
        <w:t xml:space="preserve">. </w:t>
      </w:r>
      <w:r w:rsidR="008E5D2C">
        <w:t xml:space="preserve">  </w:t>
      </w:r>
      <w:r w:rsidRPr="00EB00BC">
        <w:t>Mayor Czi Tedjo</w:t>
      </w:r>
      <w:r>
        <w:t xml:space="preserve"> </w:t>
      </w:r>
      <w:r w:rsidR="00CE74BC">
        <w:t>(Pengdas Nubika dan Pionir)</w:t>
      </w:r>
    </w:p>
    <w:p w14:paraId="2E19B6CE" w14:textId="6E5A4982" w:rsidR="001C0DF8" w:rsidRPr="00EB00BC" w:rsidRDefault="001C0DF8" w:rsidP="008E5D2C">
      <w:pPr>
        <w:pStyle w:val="ListParagraph"/>
        <w:spacing w:line="276" w:lineRule="auto"/>
        <w:ind w:left="4536"/>
      </w:pPr>
      <w:r>
        <w:t>8</w:t>
      </w:r>
      <w:r w:rsidRPr="00EB00BC">
        <w:t xml:space="preserve">. </w:t>
      </w:r>
      <w:r w:rsidR="008E5D2C">
        <w:t xml:space="preserve">  </w:t>
      </w:r>
      <w:r w:rsidRPr="00EB00BC">
        <w:t>Kapten Czi Amir Muktar</w:t>
      </w:r>
      <w:r>
        <w:t xml:space="preserve"> </w:t>
      </w:r>
      <w:r w:rsidR="00CE74BC">
        <w:t>(Pengdas Nubika dan Pionir)</w:t>
      </w:r>
    </w:p>
    <w:p w14:paraId="3952496C" w14:textId="6D4671CE" w:rsidR="00CE74BC" w:rsidRDefault="001C0DF8" w:rsidP="008E5D2C">
      <w:pPr>
        <w:pStyle w:val="ListParagraph"/>
        <w:spacing w:line="276" w:lineRule="auto"/>
        <w:ind w:left="4536"/>
      </w:pPr>
      <w:r>
        <w:t>9</w:t>
      </w:r>
      <w:r w:rsidRPr="00EB00BC">
        <w:t xml:space="preserve">. </w:t>
      </w:r>
      <w:r w:rsidR="008E5D2C">
        <w:t xml:space="preserve">  </w:t>
      </w:r>
      <w:r w:rsidRPr="00EB00BC">
        <w:t>Kapten Czi Luluk K, S.T.</w:t>
      </w:r>
      <w:r w:rsidRPr="002E142D">
        <w:t xml:space="preserve"> </w:t>
      </w:r>
      <w:r w:rsidR="00CE74BC">
        <w:t>(Pengdas Nubika dan Pionir)</w:t>
      </w:r>
    </w:p>
    <w:p w14:paraId="17F28002" w14:textId="79C75660" w:rsidR="001C0DF8" w:rsidRPr="00EB00BC" w:rsidRDefault="001C0DF8" w:rsidP="008E5D2C">
      <w:pPr>
        <w:pStyle w:val="ListParagraph"/>
        <w:spacing w:line="276" w:lineRule="auto"/>
        <w:ind w:left="4536"/>
      </w:pPr>
      <w:r>
        <w:t>10.</w:t>
      </w:r>
      <w:r w:rsidRPr="00EB00BC">
        <w:t xml:space="preserve"> Kapten Czi M. Zain Tri, S.T.,M.T.</w:t>
      </w:r>
      <w:r w:rsidRPr="002E142D">
        <w:t xml:space="preserve"> </w:t>
      </w:r>
      <w:r w:rsidR="00CE74BC">
        <w:t>(Pengdas Nubika dan Pionir)</w:t>
      </w:r>
    </w:p>
    <w:p w14:paraId="44FF72C5" w14:textId="130E8220" w:rsidR="00153C01" w:rsidRDefault="001C0DF8" w:rsidP="008E5D2C">
      <w:pPr>
        <w:pStyle w:val="ListParagraph"/>
        <w:spacing w:line="276" w:lineRule="auto"/>
        <w:ind w:left="4536"/>
      </w:pPr>
      <w:r>
        <w:t>11</w:t>
      </w:r>
      <w:r w:rsidRPr="00EB00BC">
        <w:t>. Letkol Czi Imanda, S.T.</w:t>
      </w:r>
      <w:r>
        <w:t xml:space="preserve"> </w:t>
      </w:r>
      <w:r w:rsidR="00CE74BC">
        <w:t>(Pengdas Nubika dan Pionir)</w:t>
      </w:r>
    </w:p>
    <w:p w14:paraId="3554BE4D" w14:textId="26C5EE0D" w:rsidR="001C0DF8" w:rsidRPr="00EB00BC" w:rsidRDefault="001C0DF8" w:rsidP="008E5D2C">
      <w:pPr>
        <w:pStyle w:val="ListParagraph"/>
        <w:spacing w:line="276" w:lineRule="auto"/>
        <w:ind w:left="4536"/>
      </w:pPr>
      <w:r>
        <w:t>12</w:t>
      </w:r>
      <w:r w:rsidRPr="00EB00BC">
        <w:t>. Letda Czi Reki W, S.T.</w:t>
      </w:r>
      <w:r>
        <w:t xml:space="preserve"> </w:t>
      </w:r>
      <w:r w:rsidR="00CE74BC">
        <w:t>(Pengdas Nubika dan Pionir)</w:t>
      </w:r>
    </w:p>
    <w:p w14:paraId="5BF1B480" w14:textId="46B1FE58" w:rsidR="009B3493" w:rsidRDefault="009B3493" w:rsidP="008E5D2C">
      <w:pPr>
        <w:pStyle w:val="ListParagraph"/>
        <w:spacing w:line="276" w:lineRule="auto"/>
        <w:ind w:left="4372" w:firstLine="164"/>
        <w:contextualSpacing/>
      </w:pPr>
      <w:r>
        <w:rPr>
          <w:rFonts w:cs="Arial"/>
          <w:bCs/>
        </w:rPr>
        <w:t>13</w:t>
      </w:r>
      <w:r>
        <w:t xml:space="preserve">. </w:t>
      </w:r>
      <w:r w:rsidRPr="00EB00BC">
        <w:t>Letkol C</w:t>
      </w:r>
      <w:r>
        <w:t>pl</w:t>
      </w:r>
      <w:r w:rsidRPr="00EB00BC">
        <w:t xml:space="preserve"> </w:t>
      </w:r>
      <w:r>
        <w:t>Dominikus Iskandar Bella (Teknologi Senjata)</w:t>
      </w:r>
    </w:p>
    <w:p w14:paraId="62A67B2C" w14:textId="1DAFB046" w:rsidR="009B3493" w:rsidRPr="00EB00BC" w:rsidRDefault="009B3493" w:rsidP="008E5D2C">
      <w:pPr>
        <w:pStyle w:val="ListParagraph"/>
        <w:spacing w:line="276" w:lineRule="auto"/>
        <w:ind w:left="4536"/>
      </w:pPr>
      <w:r>
        <w:t>14. Let</w:t>
      </w:r>
      <w:r w:rsidR="00145E19">
        <w:t xml:space="preserve">da </w:t>
      </w:r>
      <w:r>
        <w:t xml:space="preserve">Cpl </w:t>
      </w:r>
      <w:r w:rsidR="00145E19">
        <w:t>Muhlasin (</w:t>
      </w:r>
      <w:r>
        <w:t>Teknologi Senjata)</w:t>
      </w:r>
    </w:p>
    <w:p w14:paraId="1DB2C7B8" w14:textId="77777777" w:rsidR="009B3493" w:rsidRDefault="009B3493" w:rsidP="008E5D2C">
      <w:pPr>
        <w:pStyle w:val="ListParagraph"/>
        <w:spacing w:line="276" w:lineRule="auto"/>
        <w:ind w:left="4536"/>
      </w:pPr>
      <w:r>
        <w:t>15</w:t>
      </w:r>
      <w:r w:rsidRPr="00EB00BC">
        <w:t xml:space="preserve">. </w:t>
      </w:r>
      <w:r>
        <w:t>Mayor Cpl Hengky Triyuanto (Teknologi Senjata)</w:t>
      </w:r>
    </w:p>
    <w:p w14:paraId="7ADABE88" w14:textId="442627D0" w:rsidR="009B3493" w:rsidRDefault="009B3493" w:rsidP="008E5D2C">
      <w:pPr>
        <w:pStyle w:val="ListParagraph"/>
        <w:spacing w:line="276" w:lineRule="auto"/>
        <w:ind w:left="4536"/>
      </w:pPr>
      <w:r>
        <w:lastRenderedPageBreak/>
        <w:t>16</w:t>
      </w:r>
      <w:r w:rsidRPr="00EB00BC">
        <w:t xml:space="preserve">. </w:t>
      </w:r>
      <w:r>
        <w:t>Mayor Cpl</w:t>
      </w:r>
      <w:r w:rsidRPr="00EB00BC">
        <w:t xml:space="preserve"> </w:t>
      </w:r>
      <w:r>
        <w:t>Prastya Nurdian, S.T.</w:t>
      </w:r>
      <w:r w:rsidRPr="00754D9F">
        <w:t xml:space="preserve"> </w:t>
      </w:r>
      <w:r>
        <w:t>(Teknologi Senjata)</w:t>
      </w:r>
    </w:p>
    <w:p w14:paraId="34CC5973" w14:textId="21485F5E" w:rsidR="009B3493" w:rsidRDefault="009B3493" w:rsidP="008E5D2C">
      <w:pPr>
        <w:pStyle w:val="ListParagraph"/>
        <w:spacing w:line="276" w:lineRule="auto"/>
        <w:ind w:left="4536"/>
      </w:pPr>
      <w:r>
        <w:t>17</w:t>
      </w:r>
      <w:r w:rsidRPr="00EB00BC">
        <w:t xml:space="preserve">. </w:t>
      </w:r>
      <w:r>
        <w:t>Mayor Cpl Supriadi (Teknologi Senjata)</w:t>
      </w:r>
    </w:p>
    <w:p w14:paraId="1E9055F0" w14:textId="2C5D30E8" w:rsidR="009B3493" w:rsidRPr="00EB00BC" w:rsidRDefault="009B3493" w:rsidP="008E5D2C">
      <w:pPr>
        <w:pStyle w:val="ListParagraph"/>
        <w:spacing w:line="276" w:lineRule="auto"/>
        <w:ind w:left="4536"/>
      </w:pPr>
      <w:r>
        <w:t>18</w:t>
      </w:r>
      <w:r w:rsidRPr="00EB00BC">
        <w:t xml:space="preserve">. </w:t>
      </w:r>
      <w:r>
        <w:t xml:space="preserve">Mayor Cpl Sukahar, S.T., M.T </w:t>
      </w:r>
      <w:r w:rsidR="00145E19">
        <w:t>(Teknologi Senjata)</w:t>
      </w:r>
    </w:p>
    <w:p w14:paraId="223DA4C4" w14:textId="0A38FC61" w:rsidR="009B3493" w:rsidRPr="00EB00BC" w:rsidRDefault="009B3493" w:rsidP="008E5D2C">
      <w:pPr>
        <w:pStyle w:val="ListParagraph"/>
        <w:spacing w:line="276" w:lineRule="auto"/>
        <w:ind w:left="4536"/>
      </w:pPr>
      <w:r>
        <w:t>19</w:t>
      </w:r>
      <w:r w:rsidRPr="00EB00BC">
        <w:t>. Mayor C</w:t>
      </w:r>
      <w:r>
        <w:t xml:space="preserve">pl Ali </w:t>
      </w:r>
      <w:r w:rsidR="00B334E9">
        <w:t xml:space="preserve">Yulianto </w:t>
      </w:r>
      <w:r w:rsidR="00145E19">
        <w:t>(Teknologi Senjata)</w:t>
      </w:r>
    </w:p>
    <w:p w14:paraId="31E6BF1B" w14:textId="20DDBBDE" w:rsidR="009B3493" w:rsidRPr="00EB00BC" w:rsidRDefault="009B3493" w:rsidP="008E5D2C">
      <w:pPr>
        <w:pStyle w:val="ListParagraph"/>
        <w:spacing w:line="276" w:lineRule="auto"/>
        <w:ind w:left="4536"/>
      </w:pPr>
      <w:r>
        <w:t>20</w:t>
      </w:r>
      <w:r w:rsidRPr="00EB00BC">
        <w:t xml:space="preserve">. </w:t>
      </w:r>
      <w:r>
        <w:t xml:space="preserve">Mayor Cpl Lutfi, S.T. </w:t>
      </w:r>
      <w:r w:rsidR="00145E19">
        <w:t>(Teknologi Senjata)</w:t>
      </w:r>
    </w:p>
    <w:p w14:paraId="7C3E48B8" w14:textId="571701A1" w:rsidR="009B3493" w:rsidRDefault="009B3493" w:rsidP="008E5D2C">
      <w:pPr>
        <w:pStyle w:val="ListParagraph"/>
        <w:spacing w:line="276" w:lineRule="auto"/>
        <w:ind w:left="4536"/>
      </w:pPr>
      <w:r>
        <w:t>21</w:t>
      </w:r>
      <w:r w:rsidRPr="00EB00BC">
        <w:t>. Kapten C</w:t>
      </w:r>
      <w:r>
        <w:t>pl Arief Kurniawan</w:t>
      </w:r>
      <w:r w:rsidRPr="002E142D">
        <w:t xml:space="preserve"> </w:t>
      </w:r>
      <w:r w:rsidR="00145E19">
        <w:t>(Teknologi Senjata)</w:t>
      </w:r>
    </w:p>
    <w:p w14:paraId="7C78B9D8" w14:textId="2635E2DC" w:rsidR="009B3493" w:rsidRPr="00EB00BC" w:rsidRDefault="009B3493" w:rsidP="008E5D2C">
      <w:pPr>
        <w:pStyle w:val="ListParagraph"/>
        <w:spacing w:line="276" w:lineRule="auto"/>
        <w:ind w:left="4536"/>
      </w:pPr>
      <w:r>
        <w:t>22.</w:t>
      </w:r>
      <w:r w:rsidRPr="00EB00BC">
        <w:t xml:space="preserve"> Kapten C</w:t>
      </w:r>
      <w:r>
        <w:t>pl Rieswiharno</w:t>
      </w:r>
      <w:r w:rsidRPr="002E142D">
        <w:t xml:space="preserve"> </w:t>
      </w:r>
      <w:r w:rsidR="00145E19">
        <w:t>(Teknologi Senjata)</w:t>
      </w:r>
    </w:p>
    <w:p w14:paraId="3E7E8F2D" w14:textId="2C3CFDB0" w:rsidR="009B3493" w:rsidRDefault="009B3493" w:rsidP="008E5D2C">
      <w:pPr>
        <w:pStyle w:val="ListParagraph"/>
        <w:spacing w:line="276" w:lineRule="auto"/>
        <w:ind w:left="4536"/>
      </w:pPr>
      <w:r>
        <w:t>23</w:t>
      </w:r>
      <w:r w:rsidRPr="00EB00BC">
        <w:t>. Let</w:t>
      </w:r>
      <w:r>
        <w:t xml:space="preserve">da Cpl Imam Sumantyo, P.Pdi., M.Pdi </w:t>
      </w:r>
      <w:r w:rsidR="00145E19">
        <w:t>(Teknologi Senjata)</w:t>
      </w:r>
    </w:p>
    <w:p w14:paraId="6241FA93" w14:textId="45A3D445" w:rsidR="00B72526" w:rsidRDefault="009B3493" w:rsidP="008E5D2C">
      <w:pPr>
        <w:spacing w:line="276" w:lineRule="auto"/>
        <w:ind w:left="3816" w:firstLine="720"/>
        <w:rPr>
          <w:rFonts w:cs="Arial"/>
          <w:bCs/>
        </w:rPr>
      </w:pPr>
      <w:r>
        <w:t>24</w:t>
      </w:r>
      <w:r w:rsidRPr="00EB00BC">
        <w:t>. Letda C</w:t>
      </w:r>
      <w:r>
        <w:t xml:space="preserve">pl Adi Murtopo, </w:t>
      </w:r>
      <w:r w:rsidRPr="00EB00BC">
        <w:t>S.T.</w:t>
      </w:r>
      <w:r>
        <w:t xml:space="preserve"> </w:t>
      </w:r>
      <w:r w:rsidR="00145E19">
        <w:t>(Teknologi Senjata)</w:t>
      </w:r>
    </w:p>
    <w:p w14:paraId="7C8F52B0" w14:textId="469462EC" w:rsidR="00B72526" w:rsidRPr="00B34DB5" w:rsidRDefault="00B72526" w:rsidP="00B72526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 xml:space="preserve">                                          </w:t>
      </w:r>
    </w:p>
    <w:p w14:paraId="216426EC" w14:textId="77777777" w:rsidR="00B72526" w:rsidRDefault="00B72526" w:rsidP="00B72526">
      <w:pPr>
        <w:rPr>
          <w:rFonts w:cs="Arial"/>
          <w:bCs/>
        </w:rPr>
      </w:pPr>
    </w:p>
    <w:p w14:paraId="1A35DE50" w14:textId="77777777" w:rsidR="00B72526" w:rsidRPr="00B34DB5" w:rsidRDefault="00B72526" w:rsidP="00B72526">
      <w:pPr>
        <w:rPr>
          <w:rFonts w:cs="Arial"/>
          <w:b/>
        </w:rPr>
      </w:pPr>
      <w:r w:rsidRPr="00B34DB5">
        <w:rPr>
          <w:rFonts w:cs="Arial"/>
          <w:bCs/>
        </w:rPr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1F9E6DD8" w14:textId="77777777" w:rsidR="00B72526" w:rsidRPr="00B34DB5" w:rsidRDefault="00B72526" w:rsidP="00B72526">
      <w:pPr>
        <w:ind w:left="720"/>
        <w:rPr>
          <w:rFonts w:cs="Arial"/>
          <w:bCs/>
          <w:color w:val="000000"/>
          <w:lang w:val="en-US"/>
        </w:rPr>
      </w:pPr>
    </w:p>
    <w:p w14:paraId="1BE8B596" w14:textId="77777777" w:rsidR="00B72526" w:rsidRPr="00B34DB5" w:rsidRDefault="00B72526" w:rsidP="00B72526">
      <w:pPr>
        <w:ind w:left="720"/>
        <w:rPr>
          <w:rFonts w:cs="Arial"/>
          <w:bCs/>
          <w:color w:val="000000"/>
        </w:rPr>
      </w:pPr>
      <w:r w:rsidRPr="00B34DB5">
        <w:rPr>
          <w:rFonts w:cs="Arial"/>
          <w:bCs/>
          <w:color w:val="000000"/>
        </w:rPr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</w:t>
      </w:r>
      <w:proofErr w:type="spellStart"/>
      <w:r w:rsidRPr="00B34DB5">
        <w:rPr>
          <w:lang w:val="en-US"/>
        </w:rPr>
        <w:t>kuliah</w:t>
      </w:r>
      <w:proofErr w:type="spellEnd"/>
      <w:r w:rsidRPr="00B34DB5">
        <w:rPr>
          <w:lang w:val="en-US"/>
        </w:rPr>
        <w:t xml:space="preserve"> </w:t>
      </w:r>
      <w:r>
        <w:t>T</w:t>
      </w:r>
      <w:proofErr w:type="spellStart"/>
      <w:r w:rsidRPr="00B34DB5">
        <w:rPr>
          <w:rFonts w:cs="Arial"/>
          <w:bCs/>
          <w:lang w:val="en-US"/>
        </w:rPr>
        <w:t>eknik</w:t>
      </w:r>
      <w:proofErr w:type="spellEnd"/>
      <w:r w:rsidRPr="00B34DB5">
        <w:rPr>
          <w:rFonts w:cs="Arial"/>
          <w:bCs/>
          <w:lang w:val="en-US"/>
        </w:rPr>
        <w:t xml:space="preserve"> </w:t>
      </w:r>
      <w:r>
        <w:rPr>
          <w:rFonts w:cs="Arial"/>
          <w:bCs/>
        </w:rPr>
        <w:t xml:space="preserve">Militer Umum I </w:t>
      </w:r>
      <w:proofErr w:type="spellStart"/>
      <w:proofErr w:type="gramStart"/>
      <w:r w:rsidRPr="00B34DB5">
        <w:rPr>
          <w:rFonts w:cs="Arial"/>
          <w:bCs/>
          <w:lang w:val="en-US"/>
        </w:rPr>
        <w:t>ini</w:t>
      </w:r>
      <w:proofErr w:type="spellEnd"/>
      <w:r w:rsidRPr="00B34DB5">
        <w:rPr>
          <w:rFonts w:cs="Arial"/>
          <w:bCs/>
          <w:lang w:val="en-US"/>
        </w:rPr>
        <w:t xml:space="preserve">  </w:t>
      </w:r>
      <w:proofErr w:type="spellStart"/>
      <w:r w:rsidRPr="00B34DB5">
        <w:rPr>
          <w:rFonts w:cs="Arial"/>
          <w:bCs/>
          <w:lang w:val="en-US"/>
        </w:rPr>
        <w:t>bertujuan</w:t>
      </w:r>
      <w:proofErr w:type="spellEnd"/>
      <w:proofErr w:type="gram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untuk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membekali</w:t>
      </w:r>
      <w:proofErr w:type="spellEnd"/>
      <w:r w:rsidRPr="00B34DB5">
        <w:rPr>
          <w:rFonts w:cs="Arial"/>
          <w:bCs/>
          <w:lang w:val="en-US"/>
        </w:rPr>
        <w:t xml:space="preserve"> Taruna </w:t>
      </w:r>
      <w:proofErr w:type="spellStart"/>
      <w:r w:rsidRPr="00B34DB5">
        <w:rPr>
          <w:rFonts w:cs="Arial"/>
          <w:bCs/>
          <w:lang w:val="en-US"/>
        </w:rPr>
        <w:t>tentang</w:t>
      </w:r>
      <w:proofErr w:type="spellEnd"/>
      <w:r w:rsidRPr="00B34DB5">
        <w:rPr>
          <w:rFonts w:cs="Arial"/>
          <w:bCs/>
          <w:lang w:val="en-US"/>
        </w:rPr>
        <w:t xml:space="preserve"> </w:t>
      </w:r>
      <w:r>
        <w:rPr>
          <w:rFonts w:cs="Arial"/>
          <w:bCs/>
        </w:rPr>
        <w:t>Pengetahuan Dasar Nuklir, Biologi dan Kimia (Pengdas Nubika), Pionir dan Teknologi Senjata</w:t>
      </w:r>
      <w:r w:rsidRPr="00B34DB5">
        <w:rPr>
          <w:rFonts w:cs="Arial"/>
          <w:bCs/>
          <w:lang w:val="en-US"/>
        </w:rPr>
        <w:t>.</w:t>
      </w:r>
    </w:p>
    <w:p w14:paraId="498B0539" w14:textId="77777777" w:rsidR="00B72526" w:rsidRPr="00B34DB5" w:rsidRDefault="00B72526" w:rsidP="00B72526">
      <w:pPr>
        <w:ind w:left="720"/>
        <w:rPr>
          <w:rFonts w:cs="Arial"/>
          <w:bCs/>
          <w:color w:val="000000"/>
        </w:rPr>
      </w:pPr>
    </w:p>
    <w:p w14:paraId="75542B5A" w14:textId="77777777" w:rsidR="00B72526" w:rsidRPr="00B34DB5" w:rsidRDefault="00B72526" w:rsidP="00B72526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proofErr w:type="spellStart"/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>ata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kuliah</w:t>
      </w:r>
      <w:proofErr w:type="spellEnd"/>
      <w:r w:rsidRPr="00B34DB5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en-US"/>
        </w:rPr>
        <w:t xml:space="preserve">Teknik </w:t>
      </w:r>
      <w:r>
        <w:rPr>
          <w:rFonts w:cs="Arial"/>
          <w:bCs/>
        </w:rPr>
        <w:t xml:space="preserve">Militer Umum I </w:t>
      </w:r>
      <w:proofErr w:type="spellStart"/>
      <w:r w:rsidRPr="00B34DB5">
        <w:rPr>
          <w:lang w:val="en-US"/>
        </w:rPr>
        <w:t>dilaksanakan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t xml:space="preserve"> pendekatan </w:t>
      </w:r>
      <w:proofErr w:type="spellStart"/>
      <w:r w:rsidRPr="00B34DB5">
        <w:rPr>
          <w:lang w:val="en-US"/>
        </w:rPr>
        <w:t>pembelajaran</w:t>
      </w:r>
      <w:proofErr w:type="spellEnd"/>
      <w:r w:rsidRPr="00B34DB5">
        <w:rPr>
          <w:lang w:val="en-US"/>
        </w:rPr>
        <w:t xml:space="preserve"> yang </w:t>
      </w:r>
      <w:proofErr w:type="spellStart"/>
      <w:r w:rsidRPr="00B34DB5">
        <w:rPr>
          <w:lang w:val="en-US"/>
        </w:rPr>
        <w:t>berpusat</w:t>
      </w:r>
      <w:proofErr w:type="spellEnd"/>
      <w:r w:rsidRPr="00B34DB5">
        <w:rPr>
          <w:lang w:val="en-US"/>
        </w:rPr>
        <w:t xml:space="preserve"> pada </w:t>
      </w:r>
      <w:r w:rsidRPr="00B34DB5">
        <w:rPr>
          <w:rFonts w:cs="Arial"/>
          <w:bCs/>
          <w:lang w:val="en-US"/>
        </w:rPr>
        <w:t>Taruna,</w:t>
      </w:r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pelatihan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militer</w:t>
      </w:r>
      <w:proofErr w:type="spellEnd"/>
      <w:r>
        <w:rPr>
          <w:rFonts w:cs="Arial"/>
          <w:bCs/>
          <w:lang w:val="en-US"/>
        </w:rPr>
        <w:t xml:space="preserve"> </w:t>
      </w:r>
      <w:r w:rsidRPr="00B34DB5">
        <w:rPr>
          <w:rFonts w:cs="Arial"/>
          <w:bCs/>
          <w:lang w:val="en-US"/>
        </w:rPr>
        <w:t xml:space="preserve">dan </w:t>
      </w:r>
      <w:proofErr w:type="spellStart"/>
      <w:r w:rsidRPr="00B34DB5">
        <w:rPr>
          <w:rFonts w:cs="Arial"/>
          <w:bCs/>
          <w:lang w:val="en-US"/>
        </w:rPr>
        <w:t>praktek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rPr>
          <w:lang w:val="en-US"/>
        </w:rPr>
        <w:t xml:space="preserve"> </w:t>
      </w:r>
      <w:r w:rsidRPr="00B34DB5">
        <w:t>berbagai metode</w:t>
      </w:r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meliputi</w:t>
      </w:r>
      <w:proofErr w:type="spellEnd"/>
      <w:r w:rsidRPr="00B34DB5">
        <w:rPr>
          <w:lang w:val="en-US"/>
        </w:rPr>
        <w:t xml:space="preserve"> </w:t>
      </w:r>
      <w:r w:rsidRPr="00B34DB5">
        <w:t>aplikasi,</w:t>
      </w:r>
      <w:r>
        <w:rPr>
          <w:lang w:val="en-ID"/>
        </w:rPr>
        <w:t xml:space="preserve"> </w:t>
      </w:r>
      <w:r w:rsidRPr="00B34DB5">
        <w:t>pemberian tugas,</w:t>
      </w:r>
      <w:r>
        <w:rPr>
          <w:lang w:val="en-ID"/>
        </w:rPr>
        <w:t xml:space="preserve"> </w:t>
      </w:r>
      <w:proofErr w:type="spellStart"/>
      <w:r>
        <w:rPr>
          <w:lang w:val="en-US"/>
        </w:rPr>
        <w:t>demonstrasi</w:t>
      </w:r>
      <w:proofErr w:type="spellEnd"/>
      <w:r>
        <w:rPr>
          <w:lang w:val="en-US"/>
        </w:rPr>
        <w:t xml:space="preserve"> dan d</w:t>
      </w:r>
      <w:r w:rsidRPr="00B34DB5">
        <w:rPr>
          <w:lang w:val="en-US"/>
        </w:rPr>
        <w:t>rill.</w:t>
      </w:r>
    </w:p>
    <w:p w14:paraId="39101F1F" w14:textId="77777777" w:rsidR="00B72526" w:rsidRDefault="00B72526" w:rsidP="00B72526"/>
    <w:p w14:paraId="3913416B" w14:textId="77777777" w:rsidR="00153C01" w:rsidRDefault="00153C01" w:rsidP="00B72526"/>
    <w:p w14:paraId="16E2D5FF" w14:textId="77777777" w:rsidR="00153C01" w:rsidRDefault="00153C01" w:rsidP="00B72526"/>
    <w:p w14:paraId="173856BB" w14:textId="77777777" w:rsidR="00153C01" w:rsidRDefault="00153C01" w:rsidP="00B72526"/>
    <w:p w14:paraId="6763F529" w14:textId="77777777" w:rsidR="00153C01" w:rsidRDefault="00153C01" w:rsidP="00B72526"/>
    <w:p w14:paraId="00C10CB3" w14:textId="77777777" w:rsidR="00153C01" w:rsidRDefault="00153C01" w:rsidP="00B72526"/>
    <w:p w14:paraId="0910EA99" w14:textId="77777777" w:rsidR="00153C01" w:rsidRDefault="00153C01" w:rsidP="00B72526"/>
    <w:p w14:paraId="6904B291" w14:textId="77777777" w:rsidR="00153C01" w:rsidRPr="00153C01" w:rsidRDefault="00153C01" w:rsidP="00B72526"/>
    <w:p w14:paraId="3A86B2D1" w14:textId="77777777" w:rsidR="00B72526" w:rsidRPr="00B34DB5" w:rsidRDefault="00B72526" w:rsidP="00B72526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5C86CB80" w14:textId="77777777" w:rsidR="00B72526" w:rsidRPr="00B34DB5" w:rsidRDefault="00B72526" w:rsidP="00B72526">
      <w:pPr>
        <w:rPr>
          <w:rFonts w:cs="Arial"/>
          <w:bCs/>
        </w:rPr>
      </w:pPr>
    </w:p>
    <w:tbl>
      <w:tblPr>
        <w:tblW w:w="1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693"/>
        <w:gridCol w:w="1843"/>
      </w:tblGrid>
      <w:tr w:rsidR="00B72526" w:rsidRPr="00B34DB5" w14:paraId="58D76E29" w14:textId="77777777" w:rsidTr="00D71E86">
        <w:tc>
          <w:tcPr>
            <w:tcW w:w="567" w:type="dxa"/>
            <w:shd w:val="clear" w:color="auto" w:fill="auto"/>
          </w:tcPr>
          <w:p w14:paraId="3A39C398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3693" w:type="dxa"/>
            <w:shd w:val="clear" w:color="auto" w:fill="auto"/>
          </w:tcPr>
          <w:p w14:paraId="55116CBE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843" w:type="dxa"/>
            <w:shd w:val="clear" w:color="auto" w:fill="auto"/>
          </w:tcPr>
          <w:p w14:paraId="18859CA7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B72526" w:rsidRPr="00B34DB5" w14:paraId="66A19A63" w14:textId="77777777" w:rsidTr="00D71E86">
        <w:trPr>
          <w:tblHeader/>
        </w:trPr>
        <w:tc>
          <w:tcPr>
            <w:tcW w:w="567" w:type="dxa"/>
            <w:shd w:val="clear" w:color="auto" w:fill="auto"/>
          </w:tcPr>
          <w:p w14:paraId="5BA9FD46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3693" w:type="dxa"/>
            <w:shd w:val="clear" w:color="auto" w:fill="auto"/>
          </w:tcPr>
          <w:p w14:paraId="2366533A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793A805" w14:textId="77777777" w:rsidR="00B72526" w:rsidRPr="00B34DB5" w:rsidRDefault="00B72526" w:rsidP="00B72526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B72526" w:rsidRPr="00B34DB5" w14:paraId="38624610" w14:textId="77777777" w:rsidTr="00D71E86">
        <w:tc>
          <w:tcPr>
            <w:tcW w:w="567" w:type="dxa"/>
            <w:shd w:val="clear" w:color="auto" w:fill="auto"/>
          </w:tcPr>
          <w:p w14:paraId="60ACA83F" w14:textId="77777777" w:rsidR="00B72526" w:rsidRPr="00B34DB5" w:rsidRDefault="00B72526" w:rsidP="00B72526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3693" w:type="dxa"/>
            <w:shd w:val="clear" w:color="auto" w:fill="auto"/>
          </w:tcPr>
          <w:p w14:paraId="5ABF6262" w14:textId="77777777" w:rsidR="00B72526" w:rsidRPr="00B34DB5" w:rsidRDefault="00B72526" w:rsidP="00B72526">
            <w:pPr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 xml:space="preserve">Sikap </w:t>
            </w:r>
          </w:p>
        </w:tc>
        <w:tc>
          <w:tcPr>
            <w:tcW w:w="1843" w:type="dxa"/>
            <w:shd w:val="clear" w:color="auto" w:fill="auto"/>
          </w:tcPr>
          <w:p w14:paraId="7B2E4036" w14:textId="77777777" w:rsidR="00B72526" w:rsidRPr="00B34DB5" w:rsidRDefault="00B72526" w:rsidP="00B72526">
            <w:pPr>
              <w:rPr>
                <w:rFonts w:cs="Arial"/>
                <w:b/>
              </w:rPr>
            </w:pPr>
          </w:p>
        </w:tc>
      </w:tr>
      <w:tr w:rsidR="00B72526" w:rsidRPr="00B34DB5" w14:paraId="52373854" w14:textId="77777777" w:rsidTr="00D71E86">
        <w:tc>
          <w:tcPr>
            <w:tcW w:w="567" w:type="dxa"/>
            <w:shd w:val="clear" w:color="auto" w:fill="auto"/>
          </w:tcPr>
          <w:p w14:paraId="2D26A3C3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3693" w:type="dxa"/>
            <w:shd w:val="clear" w:color="auto" w:fill="auto"/>
          </w:tcPr>
          <w:p w14:paraId="3E654269" w14:textId="77777777" w:rsidR="00B72526" w:rsidRPr="001B41BE" w:rsidRDefault="00B72526" w:rsidP="00B72526">
            <w:pPr>
              <w:pStyle w:val="ListParagraph"/>
              <w:ind w:left="0"/>
              <w:rPr>
                <w:bCs/>
              </w:rPr>
            </w:pPr>
            <w:r w:rsidRPr="00B34DB5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843" w:type="dxa"/>
            <w:shd w:val="clear" w:color="auto" w:fill="auto"/>
          </w:tcPr>
          <w:p w14:paraId="4DB1966D" w14:textId="77777777" w:rsidR="00B72526" w:rsidRPr="00B34DB5" w:rsidRDefault="00B72526" w:rsidP="00B72526">
            <w:pPr>
              <w:jc w:val="center"/>
              <w:rPr>
                <w:rFonts w:cs="Calibri"/>
                <w:color w:val="000000"/>
              </w:rPr>
            </w:pPr>
            <w:r w:rsidRPr="00B34DB5">
              <w:rPr>
                <w:rFonts w:cs="Calibri"/>
                <w:color w:val="000000"/>
              </w:rPr>
              <w:t>S9</w:t>
            </w:r>
          </w:p>
          <w:p w14:paraId="30E4BD19" w14:textId="77777777" w:rsidR="00B72526" w:rsidRPr="001B41BE" w:rsidRDefault="00B72526" w:rsidP="00B72526">
            <w:pPr>
              <w:rPr>
                <w:rFonts w:cs="Calibri"/>
                <w:color w:val="000000"/>
              </w:rPr>
            </w:pPr>
          </w:p>
        </w:tc>
      </w:tr>
      <w:tr w:rsidR="00B72526" w:rsidRPr="00B34DB5" w14:paraId="7E0B6523" w14:textId="77777777" w:rsidTr="00D71E86">
        <w:tc>
          <w:tcPr>
            <w:tcW w:w="567" w:type="dxa"/>
            <w:shd w:val="clear" w:color="auto" w:fill="auto"/>
          </w:tcPr>
          <w:p w14:paraId="2B78DCF6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lastRenderedPageBreak/>
              <w:t>B.</w:t>
            </w:r>
          </w:p>
        </w:tc>
        <w:tc>
          <w:tcPr>
            <w:tcW w:w="13693" w:type="dxa"/>
            <w:shd w:val="clear" w:color="auto" w:fill="auto"/>
          </w:tcPr>
          <w:p w14:paraId="56C1992A" w14:textId="77777777" w:rsidR="00B72526" w:rsidRPr="00B34DB5" w:rsidRDefault="00B72526" w:rsidP="00B72526">
            <w:pPr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843" w:type="dxa"/>
            <w:shd w:val="clear" w:color="auto" w:fill="auto"/>
          </w:tcPr>
          <w:p w14:paraId="5C1DCB41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72526" w:rsidRPr="00B34DB5" w14:paraId="6F904781" w14:textId="77777777" w:rsidTr="00D71E86">
        <w:tc>
          <w:tcPr>
            <w:tcW w:w="567" w:type="dxa"/>
            <w:shd w:val="clear" w:color="auto" w:fill="auto"/>
          </w:tcPr>
          <w:p w14:paraId="1633D878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3693" w:type="dxa"/>
            <w:shd w:val="clear" w:color="auto" w:fill="auto"/>
          </w:tcPr>
          <w:p w14:paraId="5E0424AC" w14:textId="77777777" w:rsidR="00B72526" w:rsidRPr="001377B7" w:rsidRDefault="00B72526" w:rsidP="00B72526">
            <w:pPr>
              <w:pStyle w:val="ListParagraph"/>
              <w:ind w:left="0"/>
              <w:rPr>
                <w:rFonts w:cs="Arial"/>
                <w:b/>
                <w:bCs/>
                <w:color w:val="000000"/>
              </w:rPr>
            </w:pPr>
            <w:proofErr w:type="spellStart"/>
            <w:r w:rsidRPr="00B34DB5">
              <w:rPr>
                <w:bCs/>
                <w:lang w:val="en-US"/>
              </w:rPr>
              <w:t>Menguasai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konsep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teoritis</w:t>
            </w:r>
            <w:proofErr w:type="spell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pengetahuan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B34DB5">
              <w:rPr>
                <w:bCs/>
                <w:lang w:val="en-US"/>
              </w:rPr>
              <w:t xml:space="preserve">Teknik </w:t>
            </w:r>
            <w:r>
              <w:rPr>
                <w:bCs/>
              </w:rPr>
              <w:t xml:space="preserve">Militer Umum </w:t>
            </w:r>
            <w:proofErr w:type="gramStart"/>
            <w:r>
              <w:rPr>
                <w:bCs/>
              </w:rPr>
              <w:t xml:space="preserve">I </w:t>
            </w:r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secara</w:t>
            </w:r>
            <w:proofErr w:type="spellEnd"/>
            <w:proofErr w:type="gramEnd"/>
            <w:r w:rsidRPr="00B34DB5">
              <w:rPr>
                <w:bCs/>
                <w:lang w:val="en-US"/>
              </w:rPr>
              <w:t xml:space="preserve"> </w:t>
            </w:r>
            <w:proofErr w:type="spellStart"/>
            <w:r w:rsidRPr="00B34DB5">
              <w:rPr>
                <w:bCs/>
                <w:lang w:val="en-US"/>
              </w:rPr>
              <w:t>mendalam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FFFB359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P1</w:t>
            </w:r>
          </w:p>
        </w:tc>
      </w:tr>
      <w:tr w:rsidR="00B72526" w:rsidRPr="00B34DB5" w14:paraId="7BBB740F" w14:textId="77777777" w:rsidTr="00D71E86">
        <w:tc>
          <w:tcPr>
            <w:tcW w:w="567" w:type="dxa"/>
            <w:shd w:val="clear" w:color="auto" w:fill="auto"/>
          </w:tcPr>
          <w:p w14:paraId="0D140877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3693" w:type="dxa"/>
            <w:shd w:val="clear" w:color="auto" w:fill="auto"/>
          </w:tcPr>
          <w:p w14:paraId="54958696" w14:textId="77777777" w:rsidR="00B72526" w:rsidRPr="00B34DB5" w:rsidRDefault="00B72526" w:rsidP="00B72526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>Keterampilan Umum</w:t>
            </w:r>
          </w:p>
        </w:tc>
        <w:tc>
          <w:tcPr>
            <w:tcW w:w="1843" w:type="dxa"/>
            <w:shd w:val="clear" w:color="auto" w:fill="auto"/>
          </w:tcPr>
          <w:p w14:paraId="0758FBAB" w14:textId="77777777" w:rsidR="00B72526" w:rsidRPr="00B34DB5" w:rsidRDefault="00B72526" w:rsidP="00B72526">
            <w:pPr>
              <w:rPr>
                <w:rFonts w:cs="Arial"/>
                <w:b/>
                <w:color w:val="000000"/>
              </w:rPr>
            </w:pPr>
          </w:p>
        </w:tc>
      </w:tr>
      <w:tr w:rsidR="00B72526" w:rsidRPr="00B34DB5" w14:paraId="07B24707" w14:textId="77777777" w:rsidTr="00D71E86">
        <w:tc>
          <w:tcPr>
            <w:tcW w:w="567" w:type="dxa"/>
            <w:shd w:val="clear" w:color="auto" w:fill="auto"/>
          </w:tcPr>
          <w:p w14:paraId="61605257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3693" w:type="dxa"/>
            <w:shd w:val="clear" w:color="auto" w:fill="auto"/>
          </w:tcPr>
          <w:p w14:paraId="4743CD37" w14:textId="77777777" w:rsidR="00B72526" w:rsidRPr="00B34DB5" w:rsidRDefault="00B72526" w:rsidP="00B72526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</w:rPr>
              <w:t>Mampu men</w:t>
            </w:r>
            <w:proofErr w:type="spellStart"/>
            <w:r>
              <w:rPr>
                <w:rFonts w:cs="Arial"/>
                <w:bCs/>
                <w:lang w:val="en-US"/>
              </w:rPr>
              <w:t>erapkan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pemikiran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logis</w:t>
            </w:r>
            <w:proofErr w:type="spellEnd"/>
            <w:r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lang w:val="en-US"/>
              </w:rPr>
              <w:t>kritis</w:t>
            </w:r>
            <w:proofErr w:type="spellEnd"/>
            <w:r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lang w:val="en-US"/>
              </w:rPr>
              <w:t>inovatif</w:t>
            </w:r>
            <w:proofErr w:type="spellEnd"/>
            <w:r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lang w:val="en-US"/>
              </w:rPr>
              <w:t>bermutu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bCs/>
                <w:lang w:val="en-US"/>
              </w:rPr>
              <w:t>terukur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dalam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melakukan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pekerjaan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lang w:val="en-US"/>
              </w:rPr>
              <w:t>spesifik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dibidang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keahlian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serta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dengan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standar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kompetensi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kerja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lang w:val="en-US"/>
              </w:rPr>
              <w:t>bidang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yang </w:t>
            </w:r>
            <w:proofErr w:type="spellStart"/>
            <w:r>
              <w:rPr>
                <w:rFonts w:cs="Arial"/>
                <w:bCs/>
                <w:lang w:val="en-US"/>
              </w:rPr>
              <w:t>bersangkutan</w:t>
            </w:r>
            <w:proofErr w:type="spellEnd"/>
            <w:r>
              <w:rPr>
                <w:rFonts w:cs="Arial"/>
                <w:bCs/>
                <w:lang w:val="en-US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0F248941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KU1</w:t>
            </w:r>
          </w:p>
        </w:tc>
      </w:tr>
      <w:tr w:rsidR="00B72526" w:rsidRPr="00B34DB5" w14:paraId="6CF3D9DE" w14:textId="77777777" w:rsidTr="00D71E86">
        <w:tc>
          <w:tcPr>
            <w:tcW w:w="567" w:type="dxa"/>
            <w:shd w:val="clear" w:color="auto" w:fill="auto"/>
          </w:tcPr>
          <w:p w14:paraId="5D5B84CC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3693" w:type="dxa"/>
            <w:shd w:val="clear" w:color="auto" w:fill="auto"/>
            <w:vAlign w:val="center"/>
          </w:tcPr>
          <w:p w14:paraId="1B027B3A" w14:textId="77777777" w:rsidR="00B72526" w:rsidRPr="00B34DB5" w:rsidRDefault="00B72526" w:rsidP="00B72526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b/>
                <w:color w:val="000000"/>
              </w:rPr>
              <w:t>Ket</w:t>
            </w:r>
            <w:r>
              <w:rPr>
                <w:b/>
                <w:color w:val="000000"/>
                <w:lang w:val="en-ID"/>
              </w:rPr>
              <w:t>e</w:t>
            </w:r>
            <w:r>
              <w:rPr>
                <w:b/>
                <w:color w:val="000000"/>
              </w:rPr>
              <w:t xml:space="preserve">rampilan Khusus </w:t>
            </w:r>
          </w:p>
        </w:tc>
        <w:tc>
          <w:tcPr>
            <w:tcW w:w="1843" w:type="dxa"/>
            <w:shd w:val="clear" w:color="auto" w:fill="auto"/>
          </w:tcPr>
          <w:p w14:paraId="493E0FE0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B72526" w:rsidRPr="00DF66CC" w14:paraId="3BC40F33" w14:textId="77777777" w:rsidTr="00D71E86">
        <w:tc>
          <w:tcPr>
            <w:tcW w:w="567" w:type="dxa"/>
            <w:shd w:val="clear" w:color="auto" w:fill="auto"/>
          </w:tcPr>
          <w:p w14:paraId="61F9FD27" w14:textId="77777777" w:rsidR="00B72526" w:rsidRPr="00DF66CC" w:rsidRDefault="00B72526" w:rsidP="00B72526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3693" w:type="dxa"/>
            <w:shd w:val="clear" w:color="auto" w:fill="auto"/>
            <w:vAlign w:val="center"/>
          </w:tcPr>
          <w:p w14:paraId="4E71A366" w14:textId="77777777" w:rsidR="00B72526" w:rsidRPr="00DF66CC" w:rsidRDefault="00B72526" w:rsidP="00B72526">
            <w:pPr>
              <w:pStyle w:val="ListParagraph"/>
              <w:ind w:left="0"/>
              <w:rPr>
                <w:rFonts w:cs="Arial"/>
                <w:bCs/>
              </w:rPr>
            </w:pPr>
            <w:r w:rsidRPr="00DF66CC">
              <w:t xml:space="preserve">Mampu mengaplikasikan </w:t>
            </w:r>
            <w:r>
              <w:t xml:space="preserve">Teknik </w:t>
            </w:r>
            <w:proofErr w:type="spellStart"/>
            <w:r>
              <w:rPr>
                <w:lang w:val="en-US"/>
              </w:rPr>
              <w:t>militer</w:t>
            </w:r>
            <w:proofErr w:type="spellEnd"/>
            <w:r>
              <w:t xml:space="preserve"> Umum I </w:t>
            </w:r>
            <w:r>
              <w:rPr>
                <w:lang w:val="en-US"/>
              </w:rPr>
              <w:t xml:space="preserve">dan </w:t>
            </w:r>
            <w:proofErr w:type="spellStart"/>
            <w:r>
              <w:rPr>
                <w:lang w:val="en-US"/>
              </w:rPr>
              <w:t>memanfaatkan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bidangnya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penyelesaian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beradaptasi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dihadapi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78965EE9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KK1</w:t>
            </w:r>
          </w:p>
        </w:tc>
      </w:tr>
      <w:tr w:rsidR="00B72526" w:rsidRPr="00DF66CC" w14:paraId="1F472CF2" w14:textId="77777777" w:rsidTr="00D71E86">
        <w:tc>
          <w:tcPr>
            <w:tcW w:w="567" w:type="dxa"/>
            <w:shd w:val="clear" w:color="auto" w:fill="auto"/>
          </w:tcPr>
          <w:p w14:paraId="6B87E96C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3693" w:type="dxa"/>
            <w:shd w:val="clear" w:color="auto" w:fill="auto"/>
            <w:vAlign w:val="center"/>
          </w:tcPr>
          <w:p w14:paraId="5812C287" w14:textId="77777777" w:rsidR="00B72526" w:rsidRPr="00DF66CC" w:rsidRDefault="00B72526" w:rsidP="00B72526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DF66CC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2BD9D44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B72526" w:rsidRPr="00DF66CC" w14:paraId="615C14EC" w14:textId="77777777" w:rsidTr="00D71E86">
        <w:tc>
          <w:tcPr>
            <w:tcW w:w="567" w:type="dxa"/>
            <w:shd w:val="clear" w:color="auto" w:fill="auto"/>
          </w:tcPr>
          <w:p w14:paraId="08940155" w14:textId="77777777" w:rsidR="00B72526" w:rsidRPr="007831D7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3693" w:type="dxa"/>
            <w:shd w:val="clear" w:color="auto" w:fill="auto"/>
            <w:vAlign w:val="center"/>
          </w:tcPr>
          <w:p w14:paraId="3103BCF2" w14:textId="77777777" w:rsidR="00B72526" w:rsidRPr="00DF66CC" w:rsidRDefault="00B72526" w:rsidP="00B72526">
            <w:pPr>
              <w:pStyle w:val="ListParagraph"/>
              <w:ind w:left="0"/>
              <w:rPr>
                <w:rFonts w:cs="Arial"/>
              </w:rPr>
            </w:pPr>
            <w:r w:rsidRPr="00DF66CC">
              <w:rPr>
                <w:rFonts w:cs="Arial"/>
              </w:rPr>
              <w:t>Mampu membentuk dan memelihara postur tubuh prajurit</w:t>
            </w:r>
          </w:p>
          <w:p w14:paraId="77746A0D" w14:textId="77777777" w:rsidR="00B72526" w:rsidRPr="00DF66CC" w:rsidRDefault="00B72526" w:rsidP="00B72526">
            <w:pPr>
              <w:pStyle w:val="ListParagraph"/>
              <w:ind w:left="0"/>
            </w:pPr>
            <w:r w:rsidRPr="00DF66CC"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8156245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J1</w:t>
            </w:r>
          </w:p>
          <w:p w14:paraId="7767BA1E" w14:textId="77777777" w:rsidR="00B72526" w:rsidRPr="00DF66CC" w:rsidRDefault="00B72526" w:rsidP="00B72526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</w:tbl>
    <w:p w14:paraId="249B7DAC" w14:textId="77777777" w:rsidR="00B72526" w:rsidRDefault="00B72526" w:rsidP="00B72526">
      <w:pPr>
        <w:jc w:val="center"/>
        <w:rPr>
          <w:rFonts w:cs="Arial"/>
          <w:b/>
        </w:rPr>
      </w:pPr>
    </w:p>
    <w:p w14:paraId="2043433A" w14:textId="77777777" w:rsidR="00B72526" w:rsidRDefault="00B72526" w:rsidP="00B72526">
      <w:pPr>
        <w:autoSpaceDE w:val="0"/>
        <w:autoSpaceDN w:val="0"/>
        <w:adjustRightInd w:val="0"/>
      </w:pPr>
      <w:r w:rsidRPr="00DF66CC">
        <w:rPr>
          <w:lang w:val="en-ID"/>
        </w:rPr>
        <w:t xml:space="preserve">4. </w:t>
      </w:r>
      <w:r w:rsidRPr="00DF66CC">
        <w:rPr>
          <w:lang w:val="en-ID"/>
        </w:rPr>
        <w:tab/>
      </w:r>
      <w:proofErr w:type="spellStart"/>
      <w:r w:rsidRPr="00DF66CC">
        <w:rPr>
          <w:b/>
          <w:bCs/>
          <w:lang w:val="en-ID"/>
        </w:rPr>
        <w:t>Capaian</w:t>
      </w:r>
      <w:proofErr w:type="spellEnd"/>
      <w:r w:rsidRPr="00DF66CC">
        <w:rPr>
          <w:b/>
          <w:bCs/>
          <w:lang w:val="en-ID"/>
        </w:rPr>
        <w:t xml:space="preserve"> </w:t>
      </w:r>
      <w:proofErr w:type="spellStart"/>
      <w:r w:rsidRPr="00DF66CC">
        <w:rPr>
          <w:b/>
          <w:bCs/>
          <w:lang w:val="en-ID"/>
        </w:rPr>
        <w:t>Pembelajaran</w:t>
      </w:r>
      <w:proofErr w:type="spellEnd"/>
      <w:r w:rsidRPr="00DF66CC">
        <w:rPr>
          <w:b/>
          <w:bCs/>
          <w:lang w:val="en-ID"/>
        </w:rPr>
        <w:t xml:space="preserve"> Mata </w:t>
      </w:r>
      <w:proofErr w:type="spellStart"/>
      <w:r w:rsidRPr="00DF66CC">
        <w:rPr>
          <w:b/>
          <w:bCs/>
          <w:lang w:val="en-ID"/>
        </w:rPr>
        <w:t>Kuliah</w:t>
      </w:r>
      <w:proofErr w:type="spellEnd"/>
      <w:r w:rsidRPr="00DF66CC">
        <w:rPr>
          <w:b/>
          <w:bCs/>
          <w:lang w:val="en-ID"/>
        </w:rPr>
        <w:t xml:space="preserve"> (CPMK)</w:t>
      </w:r>
      <w:r w:rsidRPr="00DF66CC">
        <w:rPr>
          <w:lang w:val="en-ID"/>
        </w:rPr>
        <w:t>.</w:t>
      </w:r>
    </w:p>
    <w:p w14:paraId="05BC8121" w14:textId="77777777" w:rsidR="00F6534A" w:rsidRDefault="00F6534A" w:rsidP="00B72526">
      <w:pPr>
        <w:autoSpaceDE w:val="0"/>
        <w:autoSpaceDN w:val="0"/>
        <w:adjustRightInd w:val="0"/>
      </w:pPr>
    </w:p>
    <w:p w14:paraId="4F76C4FD" w14:textId="77777777" w:rsidR="00B72526" w:rsidRPr="00DF66CC" w:rsidRDefault="00B72526" w:rsidP="00B72526">
      <w:pPr>
        <w:rPr>
          <w:rFonts w:cs="Arial"/>
          <w:bCs/>
        </w:rPr>
      </w:pPr>
    </w:p>
    <w:tbl>
      <w:tblPr>
        <w:tblW w:w="1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552"/>
        <w:gridCol w:w="1984"/>
      </w:tblGrid>
      <w:tr w:rsidR="00B72526" w:rsidRPr="00DF66CC" w14:paraId="6062C07D" w14:textId="77777777" w:rsidTr="00D71E86">
        <w:tc>
          <w:tcPr>
            <w:tcW w:w="567" w:type="dxa"/>
            <w:shd w:val="clear" w:color="auto" w:fill="auto"/>
          </w:tcPr>
          <w:p w14:paraId="1A6FEB3D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NO</w:t>
            </w:r>
          </w:p>
        </w:tc>
        <w:tc>
          <w:tcPr>
            <w:tcW w:w="13552" w:type="dxa"/>
            <w:shd w:val="clear" w:color="auto" w:fill="auto"/>
          </w:tcPr>
          <w:p w14:paraId="52A04805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CPMK</w:t>
            </w:r>
          </w:p>
        </w:tc>
        <w:tc>
          <w:tcPr>
            <w:tcW w:w="1984" w:type="dxa"/>
            <w:shd w:val="clear" w:color="auto" w:fill="auto"/>
          </w:tcPr>
          <w:p w14:paraId="69F7BEE1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KODE</w:t>
            </w:r>
          </w:p>
        </w:tc>
      </w:tr>
      <w:tr w:rsidR="00B72526" w:rsidRPr="00DF66CC" w14:paraId="3B59F226" w14:textId="77777777" w:rsidTr="00D71E86">
        <w:trPr>
          <w:tblHeader/>
        </w:trPr>
        <w:tc>
          <w:tcPr>
            <w:tcW w:w="567" w:type="dxa"/>
            <w:shd w:val="clear" w:color="auto" w:fill="auto"/>
          </w:tcPr>
          <w:p w14:paraId="477F53D3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1</w:t>
            </w:r>
          </w:p>
        </w:tc>
        <w:tc>
          <w:tcPr>
            <w:tcW w:w="13552" w:type="dxa"/>
            <w:shd w:val="clear" w:color="auto" w:fill="auto"/>
          </w:tcPr>
          <w:p w14:paraId="7ABFAC60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644E034" w14:textId="77777777" w:rsidR="00B72526" w:rsidRPr="00DF66CC" w:rsidRDefault="00B72526" w:rsidP="00B72526">
            <w:pPr>
              <w:jc w:val="center"/>
              <w:rPr>
                <w:rFonts w:cs="Arial"/>
                <w:b/>
              </w:rPr>
            </w:pPr>
            <w:r w:rsidRPr="00DF66CC">
              <w:rPr>
                <w:rFonts w:cs="Arial"/>
                <w:b/>
              </w:rPr>
              <w:t>3</w:t>
            </w:r>
          </w:p>
        </w:tc>
      </w:tr>
      <w:tr w:rsidR="00B72526" w:rsidRPr="00B34DB5" w14:paraId="5DC8C4DA" w14:textId="77777777" w:rsidTr="00D71E86">
        <w:tc>
          <w:tcPr>
            <w:tcW w:w="567" w:type="dxa"/>
            <w:shd w:val="clear" w:color="auto" w:fill="auto"/>
          </w:tcPr>
          <w:p w14:paraId="04AB6BAF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552" w:type="dxa"/>
            <w:shd w:val="clear" w:color="auto" w:fill="auto"/>
          </w:tcPr>
          <w:p w14:paraId="3F4EBDD0" w14:textId="77777777" w:rsidR="00B72526" w:rsidRPr="00B34DB5" w:rsidRDefault="00B72526" w:rsidP="00B72526">
            <w:pPr>
              <w:ind w:hanging="16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</w:t>
            </w:r>
            <w:r w:rsidRPr="00B34DB5">
              <w:rPr>
                <w:rFonts w:cs="Arial"/>
                <w:bCs/>
                <w:color w:val="000000"/>
                <w:lang w:val="en-US"/>
              </w:rPr>
              <w:t>enilai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B34DB5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B34DB5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Pengetahuan Dasar Nubika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lang w:val="en-US"/>
              </w:rPr>
              <w:t>1,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KU1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D4B8F7" w14:textId="77777777" w:rsidR="00B72526" w:rsidRPr="00406A4D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</w:rPr>
              <w:t>1</w:t>
            </w:r>
          </w:p>
        </w:tc>
      </w:tr>
      <w:tr w:rsidR="00B72526" w:rsidRPr="00B34DB5" w14:paraId="65ACC809" w14:textId="77777777" w:rsidTr="00D71E86">
        <w:tc>
          <w:tcPr>
            <w:tcW w:w="567" w:type="dxa"/>
            <w:shd w:val="clear" w:color="auto" w:fill="auto"/>
            <w:vAlign w:val="center"/>
          </w:tcPr>
          <w:p w14:paraId="7A34D953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2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552" w:type="dxa"/>
            <w:shd w:val="clear" w:color="auto" w:fill="auto"/>
          </w:tcPr>
          <w:p w14:paraId="58824833" w14:textId="77777777" w:rsidR="00B72526" w:rsidRPr="00B34DB5" w:rsidRDefault="00B72526" w:rsidP="00B72526">
            <w:pPr>
              <w:rPr>
                <w:rFonts w:cs="Arial"/>
              </w:rPr>
            </w:pP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Pionir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(S9,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lang w:val="en-US"/>
              </w:rPr>
              <w:t>1,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KU1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8C0E5" w14:textId="77777777" w:rsidR="00B72526" w:rsidRPr="007269C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B72526" w:rsidRPr="00B34DB5" w14:paraId="42A786E9" w14:textId="77777777" w:rsidTr="00D71E86">
        <w:tc>
          <w:tcPr>
            <w:tcW w:w="567" w:type="dxa"/>
            <w:shd w:val="clear" w:color="auto" w:fill="auto"/>
            <w:vAlign w:val="center"/>
          </w:tcPr>
          <w:p w14:paraId="3082FFF9" w14:textId="77777777" w:rsidR="00B72526" w:rsidRPr="00B34DB5" w:rsidRDefault="00B72526" w:rsidP="00B72526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lang w:val="en-US"/>
              </w:rPr>
              <w:t>3</w:t>
            </w:r>
            <w:r w:rsidRPr="00B34DB5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552" w:type="dxa"/>
            <w:shd w:val="clear" w:color="auto" w:fill="auto"/>
          </w:tcPr>
          <w:p w14:paraId="2CA2D338" w14:textId="77777777" w:rsidR="00B72526" w:rsidRPr="00B34DB5" w:rsidRDefault="00B72526" w:rsidP="00B72526">
            <w:pPr>
              <w:rPr>
                <w:rFonts w:cs="Arial"/>
                <w:bCs/>
              </w:rPr>
            </w:pP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833E34">
              <w:rPr>
                <w:rFonts w:cs="Arial"/>
                <w:bCs/>
                <w:color w:val="000000"/>
              </w:rPr>
              <w:t>Tekn</w:t>
            </w:r>
            <w:r>
              <w:rPr>
                <w:rFonts w:cs="Arial"/>
                <w:bCs/>
                <w:color w:val="000000"/>
              </w:rPr>
              <w:t xml:space="preserve">ologi </w:t>
            </w:r>
            <w:proofErr w:type="gramStart"/>
            <w:r>
              <w:rPr>
                <w:rFonts w:cs="Arial"/>
                <w:bCs/>
                <w:color w:val="000000"/>
              </w:rPr>
              <w:t>Senjata</w:t>
            </w:r>
            <w:r w:rsidRPr="00833E34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(</w:t>
            </w:r>
            <w:proofErr w:type="gramEnd"/>
            <w:r w:rsidRPr="00B34DB5">
              <w:rPr>
                <w:rFonts w:cs="Arial"/>
                <w:bCs/>
                <w:color w:val="000000"/>
                <w:lang w:val="en-US"/>
              </w:rPr>
              <w:t>S9,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B34DB5">
              <w:rPr>
                <w:rFonts w:cs="Arial"/>
                <w:bCs/>
                <w:color w:val="00000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lang w:val="en-US"/>
              </w:rPr>
              <w:t>1,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KU1</w:t>
            </w:r>
            <w:r w:rsidRPr="00B34DB5">
              <w:rPr>
                <w:rFonts w:cs="Arial"/>
                <w:bCs/>
                <w:color w:val="00000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lang w:val="en-US"/>
              </w:rPr>
              <w:t xml:space="preserve"> KK1 </w:t>
            </w:r>
            <w:r w:rsidRPr="00B34DB5">
              <w:rPr>
                <w:rFonts w:cs="Arial"/>
                <w:bCs/>
                <w:color w:val="000000"/>
                <w:lang w:val="en-US"/>
              </w:rPr>
              <w:t>dan J</w:t>
            </w:r>
            <w:r>
              <w:rPr>
                <w:rFonts w:cs="Arial"/>
                <w:bCs/>
                <w:color w:val="000000"/>
                <w:lang w:val="en-US"/>
              </w:rPr>
              <w:t>1</w:t>
            </w:r>
            <w:r w:rsidRPr="00B34DB5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8DC410" w14:textId="77777777" w:rsidR="00B72526" w:rsidRPr="007269C5" w:rsidRDefault="00B72526" w:rsidP="00B7252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CPMK</w:t>
            </w:r>
            <w:r>
              <w:rPr>
                <w:rFonts w:cs="Arial"/>
                <w:bCs/>
                <w:color w:val="000000"/>
                <w:lang w:val="en-US"/>
              </w:rPr>
              <w:t>3</w:t>
            </w:r>
          </w:p>
        </w:tc>
      </w:tr>
    </w:tbl>
    <w:p w14:paraId="2FEF5E1B" w14:textId="77777777" w:rsidR="00B72526" w:rsidRDefault="00B72526" w:rsidP="0050122B">
      <w:pPr>
        <w:autoSpaceDE w:val="0"/>
        <w:autoSpaceDN w:val="0"/>
        <w:adjustRightInd w:val="0"/>
        <w:rPr>
          <w:b/>
          <w:bCs/>
        </w:rPr>
      </w:pPr>
    </w:p>
    <w:p w14:paraId="0ECC6EF5" w14:textId="77777777" w:rsidR="0050122B" w:rsidRPr="00E61844" w:rsidRDefault="0050122B" w:rsidP="0050122B">
      <w:pPr>
        <w:autoSpaceDE w:val="0"/>
        <w:autoSpaceDN w:val="0"/>
        <w:adjustRightInd w:val="0"/>
        <w:rPr>
          <w:lang w:val="en-ID"/>
        </w:rPr>
      </w:pPr>
      <w:r w:rsidRPr="00E61844">
        <w:rPr>
          <w:b/>
          <w:bCs/>
          <w:lang w:val="en-ID"/>
        </w:rPr>
        <w:t xml:space="preserve">5. </w:t>
      </w:r>
      <w:r w:rsidRPr="00E61844">
        <w:rPr>
          <w:b/>
          <w:bCs/>
          <w:lang w:val="en-ID"/>
        </w:rPr>
        <w:tab/>
      </w:r>
      <w:proofErr w:type="spellStart"/>
      <w:r w:rsidRPr="00E61844">
        <w:rPr>
          <w:b/>
          <w:bCs/>
          <w:lang w:val="en-ID"/>
        </w:rPr>
        <w:t>Deskripsi</w:t>
      </w:r>
      <w:proofErr w:type="spellEnd"/>
      <w:r w:rsidRPr="00E61844">
        <w:rPr>
          <w:b/>
          <w:bCs/>
          <w:lang w:val="en-ID"/>
        </w:rPr>
        <w:t xml:space="preserve"> </w:t>
      </w:r>
      <w:proofErr w:type="spellStart"/>
      <w:r w:rsidRPr="00E61844">
        <w:rPr>
          <w:b/>
          <w:bCs/>
          <w:lang w:val="en-ID"/>
        </w:rPr>
        <w:t>Rencana</w:t>
      </w:r>
      <w:proofErr w:type="spellEnd"/>
      <w:r w:rsidRPr="00E61844">
        <w:rPr>
          <w:b/>
          <w:bCs/>
          <w:lang w:val="en-ID"/>
        </w:rPr>
        <w:t xml:space="preserve"> </w:t>
      </w:r>
      <w:proofErr w:type="spellStart"/>
      <w:r w:rsidRPr="00E61844">
        <w:rPr>
          <w:b/>
          <w:bCs/>
          <w:lang w:val="en-ID"/>
        </w:rPr>
        <w:t>Pembelajaran</w:t>
      </w:r>
      <w:proofErr w:type="spellEnd"/>
      <w:r w:rsidRPr="00E61844">
        <w:rPr>
          <w:lang w:val="en-ID"/>
        </w:rPr>
        <w:t>.</w:t>
      </w:r>
    </w:p>
    <w:p w14:paraId="53C95E02" w14:textId="77777777" w:rsidR="0050122B" w:rsidRPr="00E61844" w:rsidRDefault="0050122B" w:rsidP="0050122B">
      <w:pPr>
        <w:rPr>
          <w:rFonts w:cs="Arial"/>
          <w:bCs/>
        </w:rPr>
      </w:pPr>
    </w:p>
    <w:p w14:paraId="6F28449F" w14:textId="77777777" w:rsidR="0050122B" w:rsidRPr="00E61844" w:rsidRDefault="0050122B" w:rsidP="0050122B">
      <w:pPr>
        <w:rPr>
          <w:sz w:val="2"/>
          <w:szCs w:val="2"/>
        </w:rPr>
      </w:pPr>
    </w:p>
    <w:tbl>
      <w:tblPr>
        <w:tblW w:w="16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90"/>
        <w:gridCol w:w="1980"/>
        <w:gridCol w:w="1170"/>
        <w:gridCol w:w="2250"/>
        <w:gridCol w:w="2070"/>
        <w:gridCol w:w="990"/>
        <w:gridCol w:w="990"/>
      </w:tblGrid>
      <w:tr w:rsidR="003F5601" w:rsidRPr="00E61844" w14:paraId="2AD680B3" w14:textId="77777777" w:rsidTr="0088186E">
        <w:trPr>
          <w:trHeight w:val="508"/>
          <w:tblHeader/>
        </w:trPr>
        <w:tc>
          <w:tcPr>
            <w:tcW w:w="1525" w:type="dxa"/>
            <w:shd w:val="clear" w:color="auto" w:fill="auto"/>
            <w:vAlign w:val="center"/>
          </w:tcPr>
          <w:p w14:paraId="76DD760E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PERTEMUAN</w:t>
            </w:r>
          </w:p>
          <w:p w14:paraId="2906DF50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KE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7B1CD0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4B12DAD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800" w:type="dxa"/>
          </w:tcPr>
          <w:p w14:paraId="6F31BDF1" w14:textId="1A773665" w:rsidR="003F5601" w:rsidRPr="003F5601" w:rsidRDefault="003F5601" w:rsidP="003F5601">
            <w:pPr>
              <w:spacing w:before="120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62090D" w14:textId="2DDC1581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02123D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8271D2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2250" w:type="dxa"/>
            <w:shd w:val="clear" w:color="auto" w:fill="auto"/>
          </w:tcPr>
          <w:p w14:paraId="36555FF4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4EE53E" w14:textId="7539E1E5" w:rsidR="003F5601" w:rsidRPr="003F5601" w:rsidRDefault="003F5601" w:rsidP="00AB499B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KRITERIA DAN INDIKATOR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BD2794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1B19EB" w14:textId="77777777" w:rsidR="003F5601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REFE</w:t>
            </w:r>
          </w:p>
          <w:p w14:paraId="30A4517A" w14:textId="7C89C36D" w:rsidR="003F5601" w:rsidRPr="00E61844" w:rsidRDefault="003F5601" w:rsidP="00AB49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61844">
              <w:rPr>
                <w:rFonts w:cs="Arial"/>
                <w:b/>
                <w:sz w:val="20"/>
                <w:szCs w:val="20"/>
              </w:rPr>
              <w:t>RENSI</w:t>
            </w:r>
          </w:p>
        </w:tc>
      </w:tr>
    </w:tbl>
    <w:p w14:paraId="02142288" w14:textId="77777777" w:rsidR="0050122B" w:rsidRPr="00E61844" w:rsidRDefault="0050122B" w:rsidP="0050122B">
      <w:pPr>
        <w:rPr>
          <w:sz w:val="2"/>
          <w:szCs w:val="2"/>
        </w:rPr>
      </w:pPr>
    </w:p>
    <w:tbl>
      <w:tblPr>
        <w:tblW w:w="16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90"/>
        <w:gridCol w:w="1980"/>
        <w:gridCol w:w="1170"/>
        <w:gridCol w:w="2250"/>
        <w:gridCol w:w="2070"/>
        <w:gridCol w:w="990"/>
        <w:gridCol w:w="990"/>
      </w:tblGrid>
      <w:tr w:rsidR="003F5601" w:rsidRPr="00E61844" w14:paraId="156ED084" w14:textId="77777777" w:rsidTr="00457DFA">
        <w:trPr>
          <w:trHeight w:val="227"/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597D642B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61844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A78984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61844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4D0301" w14:textId="60BCB841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F7666F5" w14:textId="620B69E6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C58A151" w14:textId="420E985E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F3171E0" w14:textId="016D4C34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6EA62DD" w14:textId="009A94E9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8DF6C83" w14:textId="12A1E35C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E52A837" w14:textId="64F40FB5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40C42E2" w14:textId="100B54F4" w:rsidR="003F5601" w:rsidRPr="00682BF9" w:rsidRDefault="00682BF9" w:rsidP="00AB499B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3F5601" w:rsidRPr="00E61844" w14:paraId="7BBF4307" w14:textId="77777777" w:rsidTr="00457DFA">
        <w:trPr>
          <w:trHeight w:val="227"/>
          <w:tblHeader/>
        </w:trPr>
        <w:tc>
          <w:tcPr>
            <w:tcW w:w="1525" w:type="dxa"/>
            <w:tcBorders>
              <w:bottom w:val="nil"/>
            </w:tcBorders>
            <w:shd w:val="clear" w:color="auto" w:fill="auto"/>
          </w:tcPr>
          <w:p w14:paraId="6AE46FC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14:paraId="58A0BF11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3704C91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29CEDB99" w14:textId="5A791D92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7FCB500C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14:paraId="35CAE9E6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14:paraId="447BFB0A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14:paraId="635A8A58" w14:textId="77777777" w:rsidR="003F5601" w:rsidRPr="00E61844" w:rsidRDefault="003F5601" w:rsidP="003F5B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237A3866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14:paraId="22D26025" w14:textId="77777777" w:rsidR="003F5601" w:rsidRPr="00E61844" w:rsidRDefault="003F5601" w:rsidP="00AB499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72526" w:rsidRPr="00E61844" w14:paraId="4EDC8140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20788" w14:textId="77777777" w:rsidR="00B72526" w:rsidRPr="00E61844" w:rsidRDefault="00B72526" w:rsidP="008E624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ECCC95" w14:textId="77777777" w:rsidR="00B72526" w:rsidRPr="007269C5" w:rsidRDefault="00B72526" w:rsidP="00B7252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</w:p>
          <w:p w14:paraId="4171459F" w14:textId="77777777" w:rsidR="00B72526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Mampu me</w:t>
            </w:r>
            <w:r>
              <w:rPr>
                <w:rFonts w:cs="Arial"/>
                <w:bCs/>
                <w:sz w:val="22"/>
                <w:szCs w:val="22"/>
              </w:rPr>
              <w:t>mperjelas</w:t>
            </w:r>
            <w:r w:rsidRPr="00C0543D">
              <w:rPr>
                <w:rFonts w:cs="Arial"/>
                <w:bCs/>
                <w:sz w:val="22"/>
                <w:szCs w:val="22"/>
              </w:rPr>
              <w:t>,</w:t>
            </w:r>
          </w:p>
          <w:p w14:paraId="3188C845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 xml:space="preserve">menerapkan  </w:t>
            </w:r>
          </w:p>
          <w:p w14:paraId="6777BAEF" w14:textId="77777777" w:rsidR="00B72526" w:rsidRPr="00C0543D" w:rsidRDefault="00B72526" w:rsidP="00B72526">
            <w:pPr>
              <w:ind w:right="-85"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Pengdas Nuklir Biologi dan Kimia</w:t>
            </w:r>
          </w:p>
          <w:p w14:paraId="61E439ED" w14:textId="774B41AE" w:rsidR="00B72526" w:rsidRPr="00E61844" w:rsidRDefault="00B72526" w:rsidP="00B72526">
            <w:pPr>
              <w:pStyle w:val="TableParagraph"/>
              <w:ind w:left="1" w:right="-74"/>
              <w:rPr>
                <w:rFonts w:cs="Arial"/>
                <w:bCs/>
              </w:rPr>
            </w:pP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5CDDF100" w14:textId="4A47B3C9" w:rsidR="00B72526" w:rsidRPr="00E61844" w:rsidRDefault="00B72526" w:rsidP="00B72526">
            <w:pPr>
              <w:tabs>
                <w:tab w:val="left" w:pos="163"/>
              </w:tabs>
              <w:ind w:left="-53" w:right="-53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>Pengdas Nubika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73691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Pendahuluan</w:t>
            </w:r>
          </w:p>
          <w:p w14:paraId="5755221B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2.</w:t>
            </w:r>
            <w:r>
              <w:rPr>
                <w:rFonts w:cs="Arial"/>
                <w:bCs/>
                <w:sz w:val="22"/>
                <w:szCs w:val="22"/>
              </w:rPr>
              <w:t xml:space="preserve"> Dasar-dasar Nuklir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780A3FF2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3.</w:t>
            </w:r>
            <w:r>
              <w:rPr>
                <w:rFonts w:cs="Arial"/>
                <w:bCs/>
                <w:sz w:val="22"/>
                <w:szCs w:val="22"/>
              </w:rPr>
              <w:t xml:space="preserve"> Dasar-dasar Biologi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3C441476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Dasar-dasar Kimia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6098171D" w14:textId="77777777" w:rsidR="00B72526" w:rsidRPr="00E61844" w:rsidRDefault="00B72526" w:rsidP="000B2104">
            <w:pPr>
              <w:tabs>
                <w:tab w:val="left" w:pos="163"/>
              </w:tabs>
              <w:ind w:left="-53"/>
              <w:jc w:val="left"/>
              <w:rPr>
                <w:rFonts w:cs="Arial"/>
                <w:b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D59446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1A62276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0D84EB5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F449CB4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63C7F28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9E6EC3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4B01974F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17167F8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5528137F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D80CFB7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51ADA4D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D9A255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D96AABB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4820B002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90D221B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556E821C" w14:textId="77E2366E" w:rsidR="00B72526" w:rsidRPr="00E61844" w:rsidRDefault="00B72526" w:rsidP="008E624F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C80C7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1430190" w14:textId="1E64FEBA" w:rsidR="00B72526" w:rsidRPr="00E61844" w:rsidRDefault="00B72526" w:rsidP="00C411A4">
            <w:pPr>
              <w:spacing w:line="252" w:lineRule="auto"/>
              <w:ind w:left="-89" w:right="-90"/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1CD64" w14:textId="77777777" w:rsidR="00B72526" w:rsidRPr="00F9796F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mem</w:t>
            </w:r>
            <w:r>
              <w:rPr>
                <w:rFonts w:cs="Arial"/>
                <w:sz w:val="22"/>
                <w:szCs w:val="22"/>
              </w:rPr>
              <w:t>-</w:t>
            </w:r>
          </w:p>
          <w:p w14:paraId="3A3132FF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pel</w:t>
            </w:r>
            <w:r>
              <w:rPr>
                <w:rFonts w:cs="Arial"/>
                <w:sz w:val="22"/>
                <w:szCs w:val="22"/>
                <w:lang w:val="en-US"/>
              </w:rPr>
              <w:t>ajari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</w:t>
            </w:r>
            <w:r w:rsidRPr="00B446FC">
              <w:rPr>
                <w:rFonts w:cs="Arial"/>
                <w:sz w:val="22"/>
                <w:szCs w:val="22"/>
                <w:lang w:val="en-US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46FC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b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B446FC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B446FC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0C7E26EC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EA7EDBF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229FBFB1" w14:textId="238CF466" w:rsidR="00B72526" w:rsidRPr="00E61844" w:rsidRDefault="00B72526" w:rsidP="003F5B77">
            <w:pPr>
              <w:tabs>
                <w:tab w:val="left" w:pos="163"/>
              </w:tabs>
              <w:ind w:left="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3EB10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72D8F11" w14:textId="77777777" w:rsidR="00B72526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Dasar dasar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9D6593E" w14:textId="77777777" w:rsidR="00B72526" w:rsidRPr="00DF66CC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7F2A5FBC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7A7A2B0" w14:textId="77777777" w:rsidR="00B72526" w:rsidRDefault="00B72526" w:rsidP="00B7252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</w:t>
            </w:r>
          </w:p>
          <w:p w14:paraId="59C52328" w14:textId="1519094A" w:rsidR="00B72526" w:rsidRPr="00E61844" w:rsidRDefault="00B72526" w:rsidP="00934FF2">
            <w:pPr>
              <w:tabs>
                <w:tab w:val="left" w:pos="181"/>
              </w:tabs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Dasar dasar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6166D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0A02150" w14:textId="77777777" w:rsidR="00B72526" w:rsidRPr="00E61844" w:rsidRDefault="00B72526" w:rsidP="008E624F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0026C8" w14:textId="552F9D5F" w:rsidR="00B72526" w:rsidRPr="00E61844" w:rsidRDefault="00B72526" w:rsidP="008E624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B72526" w:rsidRPr="00E61844" w14:paraId="64C15A20" w14:textId="77777777" w:rsidTr="00D5412B">
        <w:trPr>
          <w:trHeight w:val="51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11E11" w14:textId="2BCCEEA7" w:rsidR="00B72526" w:rsidRPr="00E61844" w:rsidRDefault="00B72526" w:rsidP="000B210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GB"/>
              </w:rPr>
              <w:t>2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F58D1" w14:textId="77777777" w:rsidR="00B72526" w:rsidRPr="007269C5" w:rsidRDefault="00B72526" w:rsidP="00B7252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</w:p>
          <w:p w14:paraId="38EF348D" w14:textId="77777777" w:rsidR="00B72526" w:rsidRDefault="00B72526" w:rsidP="00B72526">
            <w:pPr>
              <w:ind w:hanging="16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bCs/>
                <w:sz w:val="22"/>
                <w:szCs w:val="22"/>
              </w:rPr>
              <w:t>M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ampu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ID"/>
              </w:rPr>
              <w:t>memperjelas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ID"/>
              </w:rPr>
              <w:t>,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menerapkan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5C425AD0" w14:textId="4BBFCAE8" w:rsidR="00B72526" w:rsidRPr="00E61844" w:rsidRDefault="00B72526" w:rsidP="00B72526">
            <w:pPr>
              <w:pStyle w:val="TableParagraph"/>
              <w:ind w:left="1" w:right="-74"/>
              <w:rPr>
                <w:rFonts w:ascii="Bookman Old Style" w:hAnsi="Bookman Old Style" w:cs="Arial"/>
                <w:bCs/>
                <w:lang w:val="en-GB"/>
              </w:rPr>
            </w:pPr>
            <w:proofErr w:type="spellStart"/>
            <w:r w:rsidRPr="00DF66CC">
              <w:rPr>
                <w:rFonts w:cs="Arial"/>
                <w:bCs/>
              </w:rPr>
              <w:t>kan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</w:rPr>
              <w:t>materi</w:t>
            </w:r>
            <w:proofErr w:type="spellEnd"/>
            <w:r w:rsidRPr="00DF66CC"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Pengdas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Nuklir</w:t>
            </w:r>
            <w:proofErr w:type="spellEnd"/>
            <w:r>
              <w:rPr>
                <w:rFonts w:cs="Arial"/>
                <w:bCs/>
              </w:rPr>
              <w:t xml:space="preserve">, </w:t>
            </w:r>
            <w:proofErr w:type="spellStart"/>
            <w:r>
              <w:rPr>
                <w:rFonts w:cs="Arial"/>
                <w:bCs/>
              </w:rPr>
              <w:t>Biologi</w:t>
            </w:r>
            <w:proofErr w:type="spellEnd"/>
            <w:r>
              <w:rPr>
                <w:rFonts w:cs="Arial"/>
                <w:bCs/>
              </w:rPr>
              <w:t xml:space="preserve"> dan Kimia</w:t>
            </w:r>
            <w:r w:rsidRPr="00E87718">
              <w:rPr>
                <w:rFonts w:cs="Arial"/>
                <w:bCs/>
              </w:rPr>
              <w:t xml:space="preserve"> </w:t>
            </w: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</w:p>
          <w:p w14:paraId="463B518F" w14:textId="3A3CEB19" w:rsidR="00B72526" w:rsidRPr="00E61844" w:rsidRDefault="00B72526" w:rsidP="00BA32A5">
            <w:pPr>
              <w:pStyle w:val="TableParagraph"/>
              <w:ind w:left="-8" w:right="-104"/>
              <w:jc w:val="left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C59AAF9" w14:textId="3FFF1974" w:rsidR="00B72526" w:rsidRPr="00E61844" w:rsidRDefault="00A51230" w:rsidP="00250F46">
            <w:pPr>
              <w:pStyle w:val="TableParagraph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cs="Arial"/>
              </w:rPr>
              <w:t>Pengdas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Nubika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8E8FB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Senjata Nuklir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454EE742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Senjata Biologi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7F0AB566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Senjata Kimia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04D94377" w14:textId="675F282A" w:rsidR="00B72526" w:rsidRPr="00E61844" w:rsidRDefault="00B72526" w:rsidP="000B2104">
            <w:pPr>
              <w:tabs>
                <w:tab w:val="left" w:pos="163"/>
              </w:tabs>
              <w:ind w:left="-53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</w:p>
          <w:p w14:paraId="6CB4BD8D" w14:textId="77777777" w:rsidR="00B72526" w:rsidRPr="00E61844" w:rsidRDefault="00B72526" w:rsidP="000B2104">
            <w:pPr>
              <w:tabs>
                <w:tab w:val="left" w:pos="163"/>
              </w:tabs>
              <w:ind w:left="-53" w:right="-53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80E1A" w14:textId="77777777" w:rsidR="00B72526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43B1DD7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19897519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495DFE46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5F09421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696F818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75C8826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83EFD36" w14:textId="77777777" w:rsidR="00B72526" w:rsidRPr="008676E0" w:rsidRDefault="00B72526" w:rsidP="00B7252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  <w:r w:rsidRPr="008676E0">
              <w:rPr>
                <w:rFonts w:cs="Arial"/>
                <w:sz w:val="22"/>
                <w:szCs w:val="22"/>
              </w:rPr>
              <w:t xml:space="preserve"> </w:t>
            </w:r>
          </w:p>
          <w:p w14:paraId="1384D42A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9CC1709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559CB4EC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7D596D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8091038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6EC02B41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D484091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6CD8CBEC" w14:textId="37E1E081" w:rsidR="00B72526" w:rsidRPr="00E61844" w:rsidRDefault="00B72526" w:rsidP="00C648BC">
            <w:pPr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80B04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41BA2B2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41406C2" w14:textId="733D6572" w:rsidR="00B72526" w:rsidRPr="00E61844" w:rsidRDefault="00B72526" w:rsidP="00C411A4">
            <w:pPr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ADBF2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9C49380" w14:textId="77777777" w:rsidR="00B72526" w:rsidRPr="0055246F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55246F">
              <w:rPr>
                <w:rFonts w:cs="Arial"/>
                <w:sz w:val="22"/>
                <w:szCs w:val="22"/>
                <w:lang w:val="en-US"/>
              </w:rPr>
              <w:t xml:space="preserve">Taruna  </w:t>
            </w: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mempe</w:t>
            </w:r>
            <w:proofErr w:type="spellEnd"/>
          </w:p>
          <w:p w14:paraId="055B855F" w14:textId="77777777" w:rsidR="00B72526" w:rsidRPr="0055246F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lajari</w:t>
            </w:r>
            <w:proofErr w:type="spellEnd"/>
            <w:r w:rsidRPr="005524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bahan</w:t>
            </w:r>
            <w:proofErr w:type="spellEnd"/>
            <w:r w:rsidRPr="005524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kaji</w:t>
            </w:r>
            <w:proofErr w:type="spellEnd"/>
          </w:p>
          <w:p w14:paraId="23184855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an</w:t>
            </w:r>
            <w:proofErr w:type="spellEnd"/>
            <w:r w:rsidRPr="0055246F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246F">
              <w:rPr>
                <w:rFonts w:cs="Arial"/>
                <w:sz w:val="22"/>
                <w:szCs w:val="22"/>
                <w:lang w:val="en-US"/>
              </w:rPr>
              <w:t>memahami</w:t>
            </w:r>
            <w:proofErr w:type="spellEnd"/>
            <w:r w:rsidRPr="005524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tentang senjata </w:t>
            </w:r>
            <w:proofErr w:type="gramStart"/>
            <w:r>
              <w:rPr>
                <w:rFonts w:cs="Arial"/>
                <w:sz w:val="22"/>
                <w:szCs w:val="22"/>
              </w:rPr>
              <w:t>Nuklir 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Biologi dan senjata Kimia dengan bimbingan Dosen/Gumil</w:t>
            </w:r>
          </w:p>
          <w:p w14:paraId="759BAEE8" w14:textId="77777777" w:rsidR="00B72526" w:rsidRPr="00DF66CC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7091E5CD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r w:rsidRPr="00DF66CC">
              <w:rPr>
                <w:rFonts w:cs="Arial"/>
                <w:sz w:val="22"/>
                <w:szCs w:val="22"/>
              </w:rPr>
              <w:t xml:space="preserve">didalam bimbingan </w:t>
            </w:r>
            <w:r>
              <w:rPr>
                <w:rFonts w:cs="Arial"/>
                <w:sz w:val="22"/>
                <w:szCs w:val="22"/>
              </w:rPr>
              <w:t xml:space="preserve"> Gadik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1F541B38" w14:textId="1569BE01" w:rsidR="00B72526" w:rsidRPr="00E61844" w:rsidRDefault="00B72526" w:rsidP="003F5B77">
            <w:pPr>
              <w:tabs>
                <w:tab w:val="left" w:pos="163"/>
              </w:tabs>
              <w:ind w:left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9DC7D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8FC7A5B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2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38EED1D2" w14:textId="77777777" w:rsidR="00B72526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Jenis jenis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CF43A2F" w14:textId="77777777" w:rsidR="00B72526" w:rsidRPr="00DF66CC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0068EF33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4AD2E00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2CA91DE" w14:textId="77777777" w:rsidR="00B72526" w:rsidRDefault="00B72526" w:rsidP="00B7252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</w:t>
            </w:r>
          </w:p>
          <w:p w14:paraId="004AA7AD" w14:textId="77777777" w:rsidR="00B72526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Jenis jenis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8A4E58B" w14:textId="7D2FEE50" w:rsidR="00B72526" w:rsidRPr="00E61844" w:rsidRDefault="00B72526" w:rsidP="003F5B77">
            <w:pPr>
              <w:tabs>
                <w:tab w:val="left" w:pos="391"/>
              </w:tabs>
              <w:spacing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F49E6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492E349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906FA28" w14:textId="63F7E796" w:rsidR="00B72526" w:rsidRPr="00E61844" w:rsidRDefault="00B72526" w:rsidP="000B210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62A82" w14:textId="77777777" w:rsidR="00B72526" w:rsidRDefault="00B72526" w:rsidP="00B7252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BB7C9B1" w14:textId="7D397F89" w:rsidR="00B72526" w:rsidRPr="00E61844" w:rsidRDefault="00B72526" w:rsidP="000B2104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B72526" w:rsidRPr="00E61844" w14:paraId="53426D93" w14:textId="77777777" w:rsidTr="00D5412B">
        <w:trPr>
          <w:trHeight w:val="51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45683" w14:textId="44A38D0F" w:rsidR="00B72526" w:rsidRPr="00E61844" w:rsidRDefault="00B72526" w:rsidP="0088186E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3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BC31" w14:textId="77777777" w:rsidR="00B72526" w:rsidRPr="007269C5" w:rsidRDefault="00B72526" w:rsidP="00B7252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</w:p>
          <w:p w14:paraId="1C26575B" w14:textId="77777777" w:rsidR="00B72526" w:rsidRPr="00E00004" w:rsidRDefault="00B72526" w:rsidP="00B7252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05F1F057" w14:textId="77777777" w:rsidR="00B72526" w:rsidRPr="00F9796F" w:rsidRDefault="00B72526" w:rsidP="00B72526">
            <w:pPr>
              <w:ind w:right="-85" w:hanging="16"/>
              <w:rPr>
                <w:rFonts w:cs="Arial"/>
                <w:bCs/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 </w:t>
            </w:r>
            <w:r w:rsidRPr="00F9796F">
              <w:rPr>
                <w:rFonts w:cs="Arial"/>
                <w:bCs/>
                <w:sz w:val="22"/>
                <w:szCs w:val="22"/>
              </w:rPr>
              <w:t xml:space="preserve"> materi</w:t>
            </w:r>
            <w:r>
              <w:rPr>
                <w:rFonts w:cs="Arial"/>
                <w:bCs/>
                <w:sz w:val="22"/>
                <w:szCs w:val="22"/>
              </w:rPr>
              <w:t xml:space="preserve"> Pengdas Nubika</w:t>
            </w:r>
          </w:p>
          <w:p w14:paraId="3BF7C664" w14:textId="2D9DE883" w:rsidR="00B72526" w:rsidRPr="00E61844" w:rsidRDefault="00B72526" w:rsidP="00B72526">
            <w:pPr>
              <w:pStyle w:val="TableParagraph"/>
              <w:ind w:left="-8" w:right="-104"/>
              <w:jc w:val="left"/>
              <w:rPr>
                <w:rFonts w:cs="Arial"/>
              </w:rPr>
            </w:pP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C16A009" w14:textId="38805434" w:rsidR="00B72526" w:rsidRDefault="00A51230" w:rsidP="0088186E">
            <w:pPr>
              <w:pStyle w:val="TableParagraph"/>
              <w:tabs>
                <w:tab w:val="left" w:pos="286"/>
              </w:tabs>
              <w:ind w:left="1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cs="Arial"/>
              </w:rPr>
              <w:t>Pengdas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Nubika</w:t>
            </w:r>
            <w:proofErr w:type="spellEnd"/>
          </w:p>
          <w:p w14:paraId="28F4D5C8" w14:textId="77777777" w:rsidR="00B72526" w:rsidRDefault="00B72526" w:rsidP="0088186E">
            <w:pPr>
              <w:pStyle w:val="TableParagraph"/>
              <w:tabs>
                <w:tab w:val="left" w:pos="286"/>
              </w:tabs>
              <w:ind w:left="1"/>
              <w:rPr>
                <w:rFonts w:ascii="Bookman Old Style" w:hAnsi="Bookman Old Style" w:cs="Arial"/>
              </w:rPr>
            </w:pPr>
          </w:p>
          <w:p w14:paraId="2756B7D5" w14:textId="77777777" w:rsidR="00B72526" w:rsidRDefault="00B72526" w:rsidP="0088186E">
            <w:pPr>
              <w:pStyle w:val="TableParagraph"/>
              <w:tabs>
                <w:tab w:val="left" w:pos="286"/>
              </w:tabs>
              <w:ind w:left="1"/>
              <w:rPr>
                <w:rFonts w:ascii="Bookman Old Style" w:hAnsi="Bookman Old Style" w:cs="Arial"/>
              </w:rPr>
            </w:pPr>
          </w:p>
          <w:p w14:paraId="2B82CC43" w14:textId="425D93C9" w:rsidR="00B72526" w:rsidRPr="00E61844" w:rsidRDefault="00B72526" w:rsidP="0088186E">
            <w:pPr>
              <w:pStyle w:val="TableParagraph"/>
              <w:tabs>
                <w:tab w:val="left" w:pos="286"/>
              </w:tabs>
              <w:ind w:left="1"/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775F4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Akibat yang ditimbulkan dari Senjata Nuklir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58D4C6B0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Akibat yang ditimbulkan dari Senjata Senjata Biologi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75D73EDA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Akibat yang ditimbulkan dari Senjata Senjata Kimia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454CF1A0" w14:textId="4B93EC27" w:rsidR="00B72526" w:rsidRPr="00E61844" w:rsidRDefault="00B72526" w:rsidP="00B72526">
            <w:pPr>
              <w:pStyle w:val="TableParagraph"/>
              <w:tabs>
                <w:tab w:val="left" w:pos="286"/>
              </w:tabs>
              <w:ind w:left="1"/>
              <w:rPr>
                <w:rFonts w:ascii="Bookman Old Style" w:hAnsi="Bookman Old Style"/>
              </w:rPr>
            </w:pPr>
          </w:p>
          <w:p w14:paraId="53E2E953" w14:textId="77777777" w:rsidR="00B72526" w:rsidRPr="00E61844" w:rsidRDefault="00B72526" w:rsidP="0088186E">
            <w:pPr>
              <w:pStyle w:val="TableParagraph"/>
              <w:tabs>
                <w:tab w:val="left" w:pos="286"/>
              </w:tabs>
              <w:ind w:left="1" w:right="-90"/>
              <w:rPr>
                <w:rFonts w:ascii="Bookman Old Style" w:hAnsi="Bookman Old Style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70B3A" w14:textId="77777777" w:rsidR="00B72526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78D6AF5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F12C0B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D788B17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447CE44C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64F03AA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04C523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AFC0B49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2249C58A" w14:textId="77777777" w:rsidR="00B72526" w:rsidRPr="008676E0" w:rsidRDefault="00B72526" w:rsidP="00B7252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032C06B2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B0979A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458E100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60AE5F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1B26133F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1EBD26F0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98B90DD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431DFDD4" w14:textId="5A4159A8" w:rsidR="00B72526" w:rsidRPr="00E61844" w:rsidRDefault="00B72526" w:rsidP="0088186E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2986B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FEDF3AD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09F7E56" w14:textId="36A9ED2B" w:rsidR="00B72526" w:rsidRPr="00E61844" w:rsidRDefault="00B72526" w:rsidP="0088186E">
            <w:pPr>
              <w:ind w:left="-89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4B785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32E1080A" w14:textId="77777777" w:rsidR="00B72526" w:rsidRPr="00F9796F" w:rsidRDefault="00B72526" w:rsidP="00B72526">
            <w:pPr>
              <w:pStyle w:val="ListParagraph"/>
              <w:numPr>
                <w:ilvl w:val="0"/>
                <w:numId w:val="47"/>
              </w:num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r w:rsidRPr="00F9796F">
              <w:rPr>
                <w:rFonts w:cs="Arial"/>
                <w:sz w:val="22"/>
                <w:szCs w:val="22"/>
                <w:lang w:val="en-US"/>
              </w:rPr>
              <w:t>Taruna   mem-</w:t>
            </w:r>
          </w:p>
          <w:p w14:paraId="31BE9EA8" w14:textId="7DFE2D3D" w:rsidR="00B72526" w:rsidRPr="00E61844" w:rsidRDefault="00B72526" w:rsidP="0088186E">
            <w:pPr>
              <w:tabs>
                <w:tab w:val="left" w:pos="163"/>
              </w:tabs>
              <w:ind w:left="1"/>
              <w:rPr>
                <w:rFonts w:cs="Arial"/>
                <w:sz w:val="22"/>
                <w:szCs w:val="22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bimbingan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A81F0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2F78291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536CBC">
              <w:rPr>
                <w:rFonts w:cs="Arial"/>
                <w:b/>
                <w:sz w:val="22"/>
                <w:szCs w:val="22"/>
              </w:rPr>
              <w:t>:</w:t>
            </w:r>
          </w:p>
          <w:p w14:paraId="4C58DF39" w14:textId="77777777" w:rsidR="00B72526" w:rsidRDefault="00B72526" w:rsidP="00B72526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Akibat Akibat yang di </w:t>
            </w:r>
            <w:r>
              <w:rPr>
                <w:rFonts w:cs="Arial"/>
                <w:sz w:val="22"/>
                <w:szCs w:val="22"/>
              </w:rPr>
              <w:t xml:space="preserve">Timbulkan oleh Senjata Nubika </w:t>
            </w:r>
          </w:p>
          <w:p w14:paraId="087872CA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0FD86423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B864164" w14:textId="77777777" w:rsidR="00B72526" w:rsidRDefault="00B72526" w:rsidP="00B72526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</w:t>
            </w:r>
          </w:p>
          <w:p w14:paraId="68879FBF" w14:textId="77777777" w:rsidR="00B72526" w:rsidRDefault="00B72526" w:rsidP="00B72526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Akibat apa saja yang di timbulkan oleh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8D95EC8" w14:textId="77777777" w:rsidR="00B72526" w:rsidRPr="00E61844" w:rsidRDefault="00B72526" w:rsidP="0088186E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79551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A284FDE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5,7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461610FF" w14:textId="36085D7F" w:rsidR="00B72526" w:rsidRPr="00E61844" w:rsidRDefault="00B72526" w:rsidP="0088186E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137C2" w14:textId="77777777" w:rsidR="00B72526" w:rsidRDefault="00B72526" w:rsidP="00B7252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796E7AB" w14:textId="1844C30E" w:rsidR="00B72526" w:rsidRPr="00E61844" w:rsidRDefault="00B72526" w:rsidP="002C6517">
            <w:pPr>
              <w:ind w:right="-179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B72526" w:rsidRPr="00E61844" w14:paraId="2CC670D1" w14:textId="77777777" w:rsidTr="00D71E86">
        <w:trPr>
          <w:trHeight w:val="605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37B00E5" w14:textId="17D0F495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4.</w:t>
            </w:r>
          </w:p>
          <w:p w14:paraId="40DE0B30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15FFA8B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A1B729F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A092C96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D001C7C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851780C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7642387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997373D" w14:textId="77777777" w:rsidR="00B72526" w:rsidRPr="007269C5" w:rsidRDefault="00B72526" w:rsidP="00B72526">
            <w:pPr>
              <w:ind w:left="-8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4</w:t>
            </w:r>
          </w:p>
          <w:p w14:paraId="192F1553" w14:textId="655D13A1" w:rsidR="00B72526" w:rsidRDefault="00B72526" w:rsidP="00B72526">
            <w:pPr>
              <w:ind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536CBC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3E51D5C9" w14:textId="77777777" w:rsidR="00B72526" w:rsidRDefault="00B72526" w:rsidP="00B72526">
            <w:pPr>
              <w:ind w:right="-85" w:hanging="16"/>
              <w:rPr>
                <w:rFonts w:cs="Arial"/>
                <w:bCs/>
                <w:sz w:val="22"/>
                <w:szCs w:val="22"/>
              </w:rPr>
            </w:pPr>
            <w:r w:rsidRPr="00536CBC">
              <w:rPr>
                <w:rFonts w:cs="Arial"/>
                <w:bCs/>
                <w:sz w:val="22"/>
                <w:szCs w:val="22"/>
              </w:rPr>
              <w:t xml:space="preserve">menerapkan </w:t>
            </w:r>
            <w:r>
              <w:rPr>
                <w:rFonts w:cs="Arial"/>
                <w:bCs/>
                <w:sz w:val="22"/>
                <w:szCs w:val="22"/>
              </w:rPr>
              <w:t>Pengdas</w:t>
            </w:r>
          </w:p>
          <w:p w14:paraId="6483688B" w14:textId="77777777" w:rsidR="00B72526" w:rsidRPr="00F9796F" w:rsidRDefault="00B72526" w:rsidP="00B72526">
            <w:pPr>
              <w:ind w:right="-85" w:hanging="16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Nubika</w:t>
            </w:r>
          </w:p>
          <w:p w14:paraId="7A8A917C" w14:textId="204E8540" w:rsidR="00B72526" w:rsidRPr="00E61844" w:rsidRDefault="00B72526" w:rsidP="00B72526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3041EBC0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BFDE483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6346589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77B3AAD6" w14:textId="77777777" w:rsidR="00B72526" w:rsidRPr="00E61844" w:rsidRDefault="00B72526" w:rsidP="00155D88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65EDCA" w14:textId="2E2B194C" w:rsidR="00B72526" w:rsidRPr="00E61844" w:rsidRDefault="00A51230" w:rsidP="002E0B1B">
            <w:pPr>
              <w:pStyle w:val="TableParagraph"/>
              <w:tabs>
                <w:tab w:val="left" w:pos="241"/>
              </w:tabs>
              <w:ind w:left="1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cs="Arial"/>
              </w:rPr>
              <w:t>Pengdas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Nubika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5D0BDD7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Perlindungan dari bahaya Akibat yang ditimbulkan dari Senjata Nuklir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040F9AE1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Perlindungan dari bahaya Akibat yang ditimbulkan dari Senjata Senjata Biologi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65B55EEF" w14:textId="77777777" w:rsidR="00B72526" w:rsidRPr="00C0543D" w:rsidRDefault="00B72526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Perlindungan dari bahaya Akibat yang ditimbulkan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>dari Senjata Senjata Kimia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42ADC7CE" w14:textId="2C09FA36" w:rsidR="00B72526" w:rsidRPr="00B72526" w:rsidRDefault="00B72526" w:rsidP="00B72526">
            <w:pPr>
              <w:tabs>
                <w:tab w:val="left" w:pos="181"/>
                <w:tab w:val="left" w:pos="241"/>
              </w:tabs>
              <w:ind w:right="-104"/>
              <w:jc w:val="left"/>
              <w:rPr>
                <w:rFonts w:cs="Arial"/>
              </w:rPr>
            </w:pPr>
            <w:r w:rsidRPr="00B7252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C7F367F" w14:textId="77777777" w:rsidR="00B72526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19F17D45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605F8EE4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4CF99DF7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1F2DDE1B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DAE6F5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67F1A1DC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3BDB658A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6AD33932" w14:textId="77777777" w:rsidR="00B72526" w:rsidRPr="008676E0" w:rsidRDefault="00B72526" w:rsidP="00B72526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444619BE" w14:textId="77777777" w:rsidR="00B72526" w:rsidRPr="00F204EB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0565B20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BF2B0F2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87AF0FB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2F7BA873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35FA0065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2EDFA82" w14:textId="77777777" w:rsidR="00B72526" w:rsidRPr="00B446FC" w:rsidRDefault="00B72526" w:rsidP="00B7252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1FD7119D" w14:textId="0EB02293" w:rsidR="00B72526" w:rsidRPr="00E61844" w:rsidRDefault="00B72526" w:rsidP="002A047A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lastRenderedPageBreak/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D28F4C9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2C9906F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8CB7D78" w14:textId="39B6ED6F" w:rsidR="00B72526" w:rsidRPr="00E61844" w:rsidRDefault="00B72526" w:rsidP="00D6337B">
            <w:pPr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M,TT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28E632E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737BB06" w14:textId="77777777" w:rsidR="00B72526" w:rsidRPr="00C46F1B" w:rsidRDefault="00B72526" w:rsidP="00B72526">
            <w:pPr>
              <w:tabs>
                <w:tab w:val="left" w:pos="163"/>
              </w:tabs>
              <w:rPr>
                <w:rFonts w:cs="Arial"/>
                <w:sz w:val="22"/>
                <w:szCs w:val="22"/>
                <w:lang w:val="en-US"/>
              </w:rPr>
            </w:pPr>
            <w:r w:rsidRPr="00C46F1B">
              <w:rPr>
                <w:rFonts w:cs="Arial"/>
                <w:sz w:val="22"/>
                <w:szCs w:val="22"/>
              </w:rPr>
              <w:t xml:space="preserve">- </w:t>
            </w:r>
            <w:r w:rsidRPr="00C46F1B">
              <w:rPr>
                <w:rFonts w:cs="Arial"/>
                <w:sz w:val="22"/>
                <w:szCs w:val="22"/>
                <w:lang w:val="en-US"/>
              </w:rPr>
              <w:t>Taruna   mem-</w:t>
            </w:r>
          </w:p>
          <w:p w14:paraId="100EC8B9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di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bimbingan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F9796F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F9796F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22371822" w14:textId="77777777" w:rsidR="00B72526" w:rsidRDefault="00B72526" w:rsidP="00B7252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5199185E" w14:textId="5B92F01D" w:rsidR="00B72526" w:rsidRPr="00D71E86" w:rsidRDefault="00B72526" w:rsidP="00D71E86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 xml:space="preserve">Melaksanakan </w:t>
            </w:r>
            <w:r>
              <w:rPr>
                <w:rFonts w:cs="Arial"/>
                <w:sz w:val="22"/>
                <w:szCs w:val="22"/>
              </w:rPr>
              <w:t>Tanya Jawab</w:t>
            </w:r>
            <w:r w:rsidRPr="00DF66CC">
              <w:rPr>
                <w:rFonts w:cs="Arial"/>
                <w:sz w:val="22"/>
                <w:szCs w:val="22"/>
              </w:rPr>
              <w:t xml:space="preserve"> didalam bimbingan </w:t>
            </w:r>
            <w:r>
              <w:rPr>
                <w:rFonts w:cs="Arial"/>
                <w:sz w:val="22"/>
                <w:szCs w:val="22"/>
              </w:rPr>
              <w:lastRenderedPageBreak/>
              <w:t>Gumil/Dosen</w:t>
            </w:r>
            <w:r w:rsidRPr="00DF66CC">
              <w:rPr>
                <w:rFonts w:cs="Arial"/>
                <w:sz w:val="22"/>
                <w:szCs w:val="22"/>
              </w:rPr>
              <w:t xml:space="preserve"> sesuai 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7DDCA4B6" w14:textId="77777777" w:rsidR="00B72526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4A7C472" w14:textId="77777777" w:rsidR="00B72526" w:rsidRPr="00DF66CC" w:rsidRDefault="00B72526" w:rsidP="00B72526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0327F34E" w14:textId="77777777" w:rsidR="00B72526" w:rsidRDefault="00B72526" w:rsidP="00B72526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Cara Perlindungan dari</w:t>
            </w:r>
            <w:r>
              <w:rPr>
                <w:rFonts w:cs="Arial"/>
                <w:sz w:val="22"/>
                <w:szCs w:val="22"/>
              </w:rPr>
              <w:t xml:space="preserve"> Senjata Nubika </w:t>
            </w:r>
          </w:p>
          <w:p w14:paraId="2EAD990E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54D57DE3" w14:textId="77777777" w:rsidR="00B72526" w:rsidRPr="00536CBC" w:rsidRDefault="00B72526" w:rsidP="00B72526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948BBB1" w14:textId="06CF95DB" w:rsidR="00B72526" w:rsidRPr="00D71E86" w:rsidRDefault="00B72526" w:rsidP="00D71E86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 xml:space="preserve">nalisa serta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mengaplikasikan Cara Dekontaminasi terhadap bahaya </w:t>
            </w:r>
            <w:r>
              <w:rPr>
                <w:rFonts w:cs="Arial"/>
                <w:sz w:val="22"/>
                <w:szCs w:val="22"/>
              </w:rPr>
              <w:t xml:space="preserve">Senjata Nubika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4CC1510" w14:textId="77777777" w:rsidR="00B72526" w:rsidRDefault="00B72526" w:rsidP="00B72526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450F82E" w14:textId="77777777" w:rsidR="00B72526" w:rsidRPr="00DF66CC" w:rsidRDefault="00B72526" w:rsidP="00B7252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6556491" w14:textId="77777777" w:rsidR="00B72526" w:rsidRPr="00E61844" w:rsidRDefault="00B72526" w:rsidP="00155D88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129FC88" w14:textId="77777777" w:rsidR="00B72526" w:rsidRDefault="00B72526" w:rsidP="00B72526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450004D6" w14:textId="35B3621B" w:rsidR="00B72526" w:rsidRPr="00E61844" w:rsidRDefault="00B72526" w:rsidP="002C651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</w:tc>
      </w:tr>
      <w:tr w:rsidR="00A51230" w:rsidRPr="00E61844" w14:paraId="0E2DE5F1" w14:textId="77777777" w:rsidTr="00D5412B">
        <w:trPr>
          <w:trHeight w:val="1394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D718C" w14:textId="3142BB22" w:rsidR="00A51230" w:rsidRPr="00E61844" w:rsidRDefault="00A51230" w:rsidP="0091783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57EE5" w14:textId="77777777" w:rsidR="00A51230" w:rsidRPr="00B00E2E" w:rsidRDefault="00A51230" w:rsidP="00B72526">
            <w:pPr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</w:p>
          <w:p w14:paraId="4661E14C" w14:textId="77777777" w:rsidR="00A51230" w:rsidRPr="00E00004" w:rsidRDefault="00A51230" w:rsidP="00B72526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729B9CBF" w14:textId="340CECBD" w:rsidR="00A51230" w:rsidRPr="00E61844" w:rsidRDefault="00A51230" w:rsidP="00B72526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 </w:t>
            </w:r>
            <w:r>
              <w:rPr>
                <w:rFonts w:cs="Arial"/>
                <w:bCs/>
                <w:sz w:val="22"/>
                <w:szCs w:val="22"/>
              </w:rPr>
              <w:t xml:space="preserve">Pengdas Nuklir, Biologi dan Kimia </w:t>
            </w: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7243CDF5" w14:textId="40900CBD" w:rsidR="00A51230" w:rsidRPr="00AE3761" w:rsidRDefault="00A51230" w:rsidP="00795EB7">
            <w:pPr>
              <w:spacing w:line="252" w:lineRule="auto"/>
              <w:ind w:left="61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EB3D56E" w14:textId="46763A3F" w:rsidR="00A51230" w:rsidRPr="00A51230" w:rsidRDefault="00A51230" w:rsidP="00A51230">
            <w:pPr>
              <w:pStyle w:val="TableParagraph"/>
              <w:tabs>
                <w:tab w:val="left" w:pos="301"/>
              </w:tabs>
              <w:ind w:left="1" w:right="-104"/>
              <w:jc w:val="left"/>
              <w:rPr>
                <w:rFonts w:ascii="Bookman Old Style" w:hAnsi="Bookman Old Style" w:cs="Arial"/>
                <w:lang w:val="id-ID"/>
              </w:rPr>
            </w:pPr>
            <w:proofErr w:type="spellStart"/>
            <w:r>
              <w:rPr>
                <w:rFonts w:cs="Arial"/>
              </w:rPr>
              <w:t>Pengdas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Nubika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CF15C" w14:textId="77777777" w:rsidR="00A51230" w:rsidRPr="00C0543D" w:rsidRDefault="00A51230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 w:rsidRPr="00C0543D">
              <w:rPr>
                <w:rFonts w:cs="Arial"/>
                <w:bCs/>
                <w:sz w:val="22"/>
                <w:szCs w:val="22"/>
              </w:rPr>
              <w:t>1.</w:t>
            </w:r>
            <w:r>
              <w:rPr>
                <w:rFonts w:cs="Arial"/>
                <w:bCs/>
                <w:sz w:val="22"/>
                <w:szCs w:val="22"/>
              </w:rPr>
              <w:t xml:space="preserve"> Dekontaminasi terhadap bahaya Akibat yang ditimbulkan dari Senjata Nuklir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06641B6F" w14:textId="77777777" w:rsidR="00A51230" w:rsidRPr="00C0543D" w:rsidRDefault="00A51230" w:rsidP="00B72526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 xml:space="preserve"> Dekontaminasi terhadap bahaya Akibat yang ditimbulkan dari Senjata Senjata Biologi</w:t>
            </w:r>
            <w:r w:rsidRPr="00C0543D">
              <w:rPr>
                <w:rFonts w:cs="Arial"/>
                <w:bCs/>
                <w:sz w:val="22"/>
                <w:szCs w:val="22"/>
              </w:rPr>
              <w:t>.</w:t>
            </w:r>
          </w:p>
          <w:p w14:paraId="3AF27657" w14:textId="497D2FF7" w:rsidR="00A51230" w:rsidRPr="00E61844" w:rsidRDefault="00A51230" w:rsidP="00B72526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left="0" w:firstLine="1"/>
              <w:rPr>
                <w:rFonts w:cs="Arial"/>
                <w:lang w:val="sv-SE"/>
              </w:rPr>
            </w:pPr>
            <w:r>
              <w:rPr>
                <w:rFonts w:cs="Arial"/>
                <w:bCs/>
              </w:rPr>
              <w:t>3</w:t>
            </w:r>
            <w:r w:rsidRPr="00C0543D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Dekontaminasi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terhadap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bahaya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Akibat</w:t>
            </w:r>
            <w:proofErr w:type="spellEnd"/>
            <w:r>
              <w:rPr>
                <w:rFonts w:cs="Arial"/>
                <w:bCs/>
              </w:rPr>
              <w:t xml:space="preserve"> yang </w:t>
            </w:r>
            <w:proofErr w:type="spellStart"/>
            <w:r>
              <w:rPr>
                <w:rFonts w:cs="Arial"/>
                <w:bCs/>
              </w:rPr>
              <w:t>ditimbulkan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dari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Senjata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Senjata</w:t>
            </w:r>
            <w:proofErr w:type="spellEnd"/>
            <w:r>
              <w:rPr>
                <w:rFonts w:cs="Arial"/>
                <w:bCs/>
              </w:rPr>
              <w:t xml:space="preserve"> Kimia</w:t>
            </w:r>
            <w:r w:rsidRPr="00C0543D">
              <w:rPr>
                <w:rFonts w:cs="Arial"/>
                <w:b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D59DF" w14:textId="77777777" w:rsidR="00A51230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BFD8279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7833A38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505D3D26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3FFCD99" w14:textId="77777777" w:rsidR="00A51230" w:rsidRPr="00F204EB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77F248D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53A9F104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398FFE58" w14:textId="77777777" w:rsidR="00A51230" w:rsidRPr="00F204EB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641D5247" w14:textId="77777777" w:rsidR="00A51230" w:rsidRPr="008676E0" w:rsidRDefault="00A51230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53EA659A" w14:textId="77777777" w:rsidR="00A51230" w:rsidRPr="00F204EB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248AFCB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98CD956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4B7A82DF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35FB7B8E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BBFC890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577DE4D9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1E115A82" w14:textId="13C13CF0" w:rsidR="00A51230" w:rsidRPr="00E61844" w:rsidRDefault="00A51230" w:rsidP="0091783C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5D0829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0FCF1" w14:textId="77777777" w:rsidR="00A51230" w:rsidRDefault="00A51230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02484E4" w14:textId="77777777" w:rsidR="00A51230" w:rsidRPr="00DF66CC" w:rsidRDefault="00A51230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40AE26A" w14:textId="77777777" w:rsidR="00A51230" w:rsidRPr="00DF66CC" w:rsidRDefault="00A51230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&amp; TT</w:t>
            </w:r>
            <w:r w:rsidRPr="00DF66CC">
              <w:rPr>
                <w:rFonts w:cs="Arial"/>
                <w:bCs/>
                <w:sz w:val="22"/>
                <w:szCs w:val="22"/>
              </w:rPr>
              <w:t>)</w:t>
            </w:r>
          </w:p>
          <w:p w14:paraId="409CD034" w14:textId="77777777" w:rsidR="00A51230" w:rsidRPr="00DF66CC" w:rsidRDefault="00A51230" w:rsidP="005F4FB4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40EC810" w14:textId="774B906F" w:rsidR="00A51230" w:rsidRPr="00E61844" w:rsidRDefault="00A51230" w:rsidP="00C411A4">
            <w:pPr>
              <w:spacing w:line="252" w:lineRule="auto"/>
              <w:ind w:right="-180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A2B8" w14:textId="77777777" w:rsidR="00A51230" w:rsidRDefault="00A51230" w:rsidP="005F4FB4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99C42B6" w14:textId="77777777" w:rsidR="00A51230" w:rsidRPr="00E00004" w:rsidRDefault="00A51230" w:rsidP="00A51230">
            <w:pPr>
              <w:pStyle w:val="ListParagraph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E00004">
              <w:rPr>
                <w:rFonts w:cs="Arial"/>
                <w:sz w:val="22"/>
                <w:szCs w:val="22"/>
              </w:rPr>
              <w:t>-</w:t>
            </w:r>
          </w:p>
          <w:p w14:paraId="2AB8201A" w14:textId="77777777" w:rsidR="00A51230" w:rsidRDefault="00A51230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68CA8F9B" w14:textId="74B45311" w:rsidR="00A51230" w:rsidRPr="00E61844" w:rsidRDefault="00A51230" w:rsidP="003D5C54">
            <w:pPr>
              <w:tabs>
                <w:tab w:val="left" w:pos="250"/>
                <w:tab w:val="left" w:pos="339"/>
              </w:tabs>
              <w:spacing w:line="252" w:lineRule="auto"/>
              <w:ind w:left="1"/>
              <w:rPr>
                <w:rFonts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3BA46" w14:textId="77777777" w:rsidR="00A51230" w:rsidRDefault="00A51230" w:rsidP="005F4FB4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F6DD616" w14:textId="77777777" w:rsidR="00A51230" w:rsidRPr="00E00004" w:rsidRDefault="00A51230" w:rsidP="005F4FB4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proofErr w:type="spellStart"/>
            <w:r w:rsidRPr="00E00004">
              <w:rPr>
                <w:rFonts w:cs="Arial"/>
                <w:b/>
                <w:sz w:val="22"/>
                <w:szCs w:val="22"/>
                <w:lang w:val="en-US"/>
              </w:rPr>
              <w:t>Tugas</w:t>
            </w:r>
            <w:proofErr w:type="spellEnd"/>
            <w:r w:rsidRPr="00E00004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E00004">
              <w:rPr>
                <w:rFonts w:cs="Arial"/>
                <w:b/>
                <w:sz w:val="22"/>
                <w:szCs w:val="22"/>
                <w:lang w:val="en-US"/>
              </w:rPr>
              <w:t>:</w:t>
            </w:r>
          </w:p>
          <w:p w14:paraId="63BAEED8" w14:textId="77777777" w:rsidR="00A51230" w:rsidRDefault="00A51230" w:rsidP="005F4FB4">
            <w:pPr>
              <w:pStyle w:val="ListParagraph"/>
              <w:ind w:left="8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Cara Dekontaminasi terhadap bahaya </w:t>
            </w:r>
            <w:r>
              <w:rPr>
                <w:rFonts w:cs="Arial"/>
                <w:sz w:val="22"/>
                <w:szCs w:val="22"/>
              </w:rPr>
              <w:t xml:space="preserve">Senjata Nubika </w:t>
            </w:r>
          </w:p>
          <w:p w14:paraId="1569C131" w14:textId="77777777" w:rsidR="00A51230" w:rsidRPr="00536CBC" w:rsidRDefault="00A51230" w:rsidP="005F4FB4">
            <w:pPr>
              <w:tabs>
                <w:tab w:val="left" w:pos="391"/>
              </w:tabs>
              <w:rPr>
                <w:rFonts w:cs="Arial"/>
                <w:sz w:val="22"/>
                <w:szCs w:val="22"/>
              </w:rPr>
            </w:pPr>
          </w:p>
          <w:p w14:paraId="15253DC9" w14:textId="77777777" w:rsidR="00A51230" w:rsidRPr="00536CBC" w:rsidRDefault="00A51230" w:rsidP="005F4FB4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536CB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50BFF859" w14:textId="77777777" w:rsidR="00A51230" w:rsidRDefault="00A51230" w:rsidP="005F4FB4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-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 serta mengaplikasikan teknik perlindungan terhadap senjata Nubika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FDEE85A" w14:textId="6B5102C8" w:rsidR="00A51230" w:rsidRPr="00E61844" w:rsidRDefault="00A51230" w:rsidP="006E694B">
            <w:pPr>
              <w:pStyle w:val="ListParagraph"/>
              <w:tabs>
                <w:tab w:val="left" w:pos="199"/>
              </w:tabs>
              <w:spacing w:line="252" w:lineRule="auto"/>
              <w:ind w:left="0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1672F" w14:textId="77777777" w:rsidR="00A51230" w:rsidRDefault="00A51230" w:rsidP="005F4FB4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</w:p>
          <w:p w14:paraId="75846B95" w14:textId="199034A4" w:rsidR="00A51230" w:rsidRPr="00E61844" w:rsidRDefault="00A51230" w:rsidP="0091783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8,5</w:t>
            </w:r>
            <w:r w:rsidRPr="00DF66CC">
              <w:rPr>
                <w:rFonts w:cs="Arial"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A88E6" w14:textId="77777777" w:rsidR="00A51230" w:rsidRDefault="00A51230" w:rsidP="005F4FB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B82CD8D" w14:textId="77777777" w:rsidR="00A51230" w:rsidRPr="00B34DB5" w:rsidRDefault="00A51230" w:rsidP="005F4FB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&amp; b</w:t>
            </w:r>
          </w:p>
          <w:p w14:paraId="74201761" w14:textId="4C4044C1" w:rsidR="00A51230" w:rsidRPr="00E61844" w:rsidRDefault="00A51230" w:rsidP="0091783C">
            <w:pPr>
              <w:spacing w:line="252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51230" w:rsidRPr="00E61844" w14:paraId="4D7C4B5D" w14:textId="77777777" w:rsidTr="00CA561B">
        <w:trPr>
          <w:trHeight w:val="510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5D8A8CCD" w14:textId="77777777" w:rsidR="00A51230" w:rsidRDefault="00A51230" w:rsidP="0091783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6.</w:t>
            </w:r>
          </w:p>
          <w:p w14:paraId="22970F66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CE5949E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0B5F4A1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6065E48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4167C2E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4AF3E21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B5B7C1D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AEF85F7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C79043E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8B58DA2" w14:textId="77777777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B92FDCA" w14:textId="77777777" w:rsidR="00A51230" w:rsidRDefault="00A51230" w:rsidP="00CA561B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B6BF7EF" w14:textId="6E62DA61" w:rsidR="00A51230" w:rsidRPr="00CA561B" w:rsidRDefault="00A51230" w:rsidP="00CA561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619652B0" w14:textId="77777777" w:rsidR="00A51230" w:rsidRPr="00DF66CC" w:rsidRDefault="00A51230" w:rsidP="00A51230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5EEF1396" w14:textId="77777777" w:rsidR="00A51230" w:rsidRPr="00E00004" w:rsidRDefault="00A51230" w:rsidP="00A5123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62659221" w14:textId="14CF3FAE" w:rsidR="00A51230" w:rsidRPr="00E61844" w:rsidRDefault="00A51230" w:rsidP="00A51230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materi </w:t>
            </w:r>
            <w:r>
              <w:rPr>
                <w:rFonts w:cs="Arial"/>
                <w:bCs/>
                <w:sz w:val="22"/>
                <w:szCs w:val="22"/>
              </w:rPr>
              <w:t>Pionir</w:t>
            </w:r>
            <w:r w:rsidRPr="00E0000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1C205B44" w14:textId="77777777" w:rsidR="00A51230" w:rsidRDefault="00A51230" w:rsidP="00795EB7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  <w:p w14:paraId="39AA1127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182AF075" w14:textId="56CFDC90" w:rsidR="00A51230" w:rsidRPr="00CA561B" w:rsidRDefault="00A51230" w:rsidP="00CA561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CF3B13" w14:textId="6DCAB60C" w:rsidR="00A51230" w:rsidRDefault="00A51230" w:rsidP="00AA26FB">
            <w:pPr>
              <w:tabs>
                <w:tab w:val="left" w:pos="256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Pionir</w:t>
            </w:r>
          </w:p>
          <w:p w14:paraId="04191C74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0FFDCE4F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399CC719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585AE278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20DC1336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7EBF8FCA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05B51F75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440B6BBF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51155A9D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702B94EF" w14:textId="77777777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62A77D9B" w14:textId="77777777" w:rsidR="00A51230" w:rsidRDefault="00A51230" w:rsidP="00CA561B">
            <w:pPr>
              <w:rPr>
                <w:rFonts w:cs="Arial"/>
                <w:sz w:val="22"/>
                <w:szCs w:val="22"/>
              </w:rPr>
            </w:pPr>
          </w:p>
          <w:p w14:paraId="5A072697" w14:textId="24D6D30E" w:rsidR="00A51230" w:rsidRPr="00CA561B" w:rsidRDefault="00A51230" w:rsidP="00CA561B">
            <w:pPr>
              <w:tabs>
                <w:tab w:val="left" w:pos="14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4AA300A" w14:textId="7786F12A" w:rsidR="00A51230" w:rsidRDefault="00A51230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lastRenderedPageBreak/>
              <w:t>1</w:t>
            </w:r>
            <w:r w:rsidRPr="006F3B59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Pendahuluan</w:t>
            </w:r>
          </w:p>
          <w:p w14:paraId="0EFFE12A" w14:textId="15E69B68" w:rsidR="00A51230" w:rsidRPr="006F3B59" w:rsidRDefault="00A51230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2</w:t>
            </w:r>
            <w:r w:rsidRPr="006F3B59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Perkubuan Sikap Tiarap</w:t>
            </w:r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096DBCB6" w14:textId="422FE56E" w:rsidR="00A51230" w:rsidRDefault="00A51230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3</w:t>
            </w:r>
            <w:r w:rsidRPr="006F3B59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Perkubuan Sikap Berdiri</w:t>
            </w:r>
            <w:r w:rsidRPr="006F3B59">
              <w:rPr>
                <w:rFonts w:ascii="Bookman Old Style" w:hAnsi="Bookman Old Style"/>
                <w:bCs/>
              </w:rPr>
              <w:t>.</w:t>
            </w:r>
          </w:p>
          <w:p w14:paraId="42578023" w14:textId="0017F4E0" w:rsidR="00A51230" w:rsidRPr="00E61844" w:rsidRDefault="00A51230" w:rsidP="00FF2814">
            <w:pPr>
              <w:tabs>
                <w:tab w:val="left" w:pos="256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36232E3" w14:textId="77777777" w:rsidR="00A51230" w:rsidRDefault="00A51230" w:rsidP="0091783C">
            <w:pPr>
              <w:pStyle w:val="TableParagraph"/>
              <w:ind w:right="-104"/>
              <w:jc w:val="left"/>
              <w:rPr>
                <w:rFonts w:ascii="Bookman Old Style" w:hAnsi="Bookman Old Style" w:cs="Arial"/>
              </w:rPr>
            </w:pPr>
          </w:p>
          <w:p w14:paraId="45CE61BB" w14:textId="77777777" w:rsidR="00A51230" w:rsidRPr="00CA561B" w:rsidRDefault="00A51230" w:rsidP="00CA561B">
            <w:pPr>
              <w:rPr>
                <w:lang w:val="en-US" w:eastAsia="en-US" w:bidi="en-US"/>
              </w:rPr>
            </w:pPr>
          </w:p>
          <w:p w14:paraId="166B621A" w14:textId="77777777" w:rsidR="00A51230" w:rsidRPr="00CA561B" w:rsidRDefault="00A51230" w:rsidP="00CA561B">
            <w:pPr>
              <w:rPr>
                <w:lang w:val="en-US" w:eastAsia="en-US" w:bidi="en-US"/>
              </w:rPr>
            </w:pPr>
          </w:p>
          <w:p w14:paraId="31DB8B11" w14:textId="483841BF" w:rsidR="00A51230" w:rsidRPr="00CA561B" w:rsidRDefault="00A51230" w:rsidP="00CA561B">
            <w:pPr>
              <w:jc w:val="center"/>
              <w:rPr>
                <w:lang w:val="en-US" w:eastAsia="en-US" w:bidi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C1A1839" w14:textId="77777777" w:rsidR="00A51230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0200BE9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875D53E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B827F11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8519D53" w14:textId="77777777" w:rsidR="00A51230" w:rsidRPr="00F204EB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E0D2D3A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A8CED21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B71C369" w14:textId="77777777" w:rsidR="00A51230" w:rsidRPr="00F204EB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4662645E" w14:textId="77777777" w:rsidR="00A51230" w:rsidRPr="008676E0" w:rsidRDefault="00A51230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47B14017" w14:textId="77777777" w:rsidR="00A51230" w:rsidRPr="00F204EB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5F4994E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43AA3534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3C7ED12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7DEBBEE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16DC84FC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4E68420" w14:textId="77777777" w:rsidR="00A51230" w:rsidRPr="00B446FC" w:rsidRDefault="00A5123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4E72E889" w14:textId="3A678B87" w:rsidR="00A51230" w:rsidRPr="00CA561B" w:rsidRDefault="00A51230" w:rsidP="00CA561B">
            <w:pPr>
              <w:jc w:val="righ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  <w:r w:rsidRPr="005D0829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16093F5" w14:textId="77777777" w:rsidR="00A51230" w:rsidRDefault="00A51230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118F6A4" w14:textId="77777777" w:rsidR="00A51230" w:rsidRPr="00DF66CC" w:rsidRDefault="00A51230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2EA58E36" w14:textId="15BAED36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F2AFF38" w14:textId="77777777" w:rsidR="00A51230" w:rsidRDefault="00A51230" w:rsidP="005F4FB4">
            <w:pPr>
              <w:rPr>
                <w:sz w:val="22"/>
                <w:szCs w:val="22"/>
              </w:rPr>
            </w:pPr>
          </w:p>
          <w:p w14:paraId="6F8DCF92" w14:textId="77777777" w:rsidR="00A51230" w:rsidRPr="00E00004" w:rsidRDefault="00A51230" w:rsidP="00A51230">
            <w:pPr>
              <w:pStyle w:val="ListParagraph"/>
              <w:numPr>
                <w:ilvl w:val="0"/>
                <w:numId w:val="47"/>
              </w:numPr>
              <w:rPr>
                <w:rFonts w:cs="Arial"/>
                <w:sz w:val="22"/>
                <w:szCs w:val="22"/>
              </w:rPr>
            </w:pPr>
            <w:r w:rsidRPr="00E00004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E00004">
              <w:rPr>
                <w:rFonts w:cs="Arial"/>
                <w:sz w:val="22"/>
                <w:szCs w:val="22"/>
              </w:rPr>
              <w:t>-</w:t>
            </w:r>
          </w:p>
          <w:p w14:paraId="2E611824" w14:textId="77777777" w:rsidR="00A51230" w:rsidRDefault="00A51230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556A122E" w14:textId="5DE7D98B" w:rsidR="00A51230" w:rsidRPr="00CA561B" w:rsidRDefault="00A51230" w:rsidP="00CA561B">
            <w:pPr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lastRenderedPageBreak/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6C3C53F" w14:textId="77777777" w:rsidR="00A51230" w:rsidRDefault="00A51230" w:rsidP="005F4FB4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1597090D" w14:textId="77777777" w:rsidR="00A51230" w:rsidRPr="00DF66CC" w:rsidRDefault="00A51230" w:rsidP="00A51230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E42F5E9" w14:textId="77777777" w:rsidR="00A51230" w:rsidRPr="00CA639C" w:rsidRDefault="00A51230" w:rsidP="00A51230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pionir yakni membuat perkubuan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perorangan </w:t>
            </w:r>
          </w:p>
          <w:p w14:paraId="49E0E2B5" w14:textId="77777777" w:rsidR="00A51230" w:rsidRDefault="00A51230" w:rsidP="00A51230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3660548" w14:textId="77777777" w:rsidR="00A51230" w:rsidRPr="00CA639C" w:rsidRDefault="00A51230" w:rsidP="00A51230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0BE57898" w14:textId="77777777" w:rsidR="00A51230" w:rsidRDefault="00A51230" w:rsidP="00A51230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</w:t>
            </w:r>
            <w:proofErr w:type="gramStart"/>
            <w:r w:rsidRPr="00B446FC">
              <w:rPr>
                <w:rFonts w:cs="Arial"/>
                <w:bCs/>
                <w:sz w:val="22"/>
                <w:szCs w:val="22"/>
              </w:rPr>
              <w:t xml:space="preserve">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serta teknik membuat perkubuan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01F54E2" w14:textId="5ADE19F7" w:rsidR="00A51230" w:rsidRPr="00E61844" w:rsidRDefault="00A51230" w:rsidP="00D5412B">
            <w:pPr>
              <w:pStyle w:val="ListParagraph"/>
              <w:tabs>
                <w:tab w:val="left" w:pos="199"/>
              </w:tabs>
              <w:spacing w:line="252" w:lineRule="au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9C5530F" w14:textId="77777777" w:rsidR="00A51230" w:rsidRDefault="00A51230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</w:p>
          <w:p w14:paraId="1D081CEC" w14:textId="221057D1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2,8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05C005" w14:textId="77777777" w:rsidR="00A51230" w:rsidRDefault="00A51230" w:rsidP="005F4FB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B4A53C3" w14:textId="3FA46A84" w:rsidR="00A51230" w:rsidRPr="00CA561B" w:rsidRDefault="00A51230" w:rsidP="00CA561B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</w:tr>
      <w:tr w:rsidR="00B276E0" w:rsidRPr="00E61844" w14:paraId="3F62CA3B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DB692A" w14:textId="3E2E5AE2" w:rsidR="00B276E0" w:rsidRPr="00E61844" w:rsidRDefault="00B276E0" w:rsidP="0091783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7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  <w:p w14:paraId="4FB16056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6D9E8926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0980C94F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1A277592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12B5C492" w14:textId="77777777" w:rsidR="00B276E0" w:rsidRPr="00E61844" w:rsidRDefault="00B276E0" w:rsidP="00AC711C">
            <w:pPr>
              <w:rPr>
                <w:rFonts w:cs="Arial"/>
                <w:bCs/>
                <w:sz w:val="22"/>
                <w:szCs w:val="22"/>
              </w:rPr>
            </w:pPr>
          </w:p>
          <w:p w14:paraId="3791BBEF" w14:textId="77777777" w:rsidR="00B276E0" w:rsidRPr="00E61844" w:rsidRDefault="00B276E0" w:rsidP="00AC711C">
            <w:pPr>
              <w:rPr>
                <w:rFonts w:cs="Arial"/>
                <w:bCs/>
                <w:sz w:val="22"/>
                <w:szCs w:val="22"/>
              </w:rPr>
            </w:pPr>
          </w:p>
          <w:p w14:paraId="3463FB5D" w14:textId="6242CBCF" w:rsidR="00B276E0" w:rsidRPr="00E61844" w:rsidRDefault="00B276E0" w:rsidP="00AC71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6C445C" w14:textId="77777777" w:rsidR="00B276E0" w:rsidRPr="00DF66CC" w:rsidRDefault="00B276E0" w:rsidP="00A51230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77878903" w14:textId="77777777" w:rsidR="00B276E0" w:rsidRPr="00E00004" w:rsidRDefault="00B276E0" w:rsidP="00A5123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E00004">
              <w:rPr>
                <w:rFonts w:cs="Arial"/>
                <w:bCs/>
                <w:sz w:val="22"/>
                <w:szCs w:val="22"/>
              </w:rPr>
              <w:t>Mampu menjelaskan,</w:t>
            </w:r>
          </w:p>
          <w:p w14:paraId="023FE4B4" w14:textId="25A02137" w:rsidR="00B276E0" w:rsidRPr="00E61844" w:rsidRDefault="00B276E0" w:rsidP="00A51230">
            <w:pPr>
              <w:ind w:left="1"/>
              <w:rPr>
                <w:sz w:val="22"/>
                <w:szCs w:val="22"/>
              </w:rPr>
            </w:pPr>
            <w:r w:rsidRPr="00E00004">
              <w:rPr>
                <w:rFonts w:cs="Arial"/>
                <w:bCs/>
                <w:sz w:val="22"/>
                <w:szCs w:val="22"/>
              </w:rPr>
              <w:t xml:space="preserve">menerapkan materi </w:t>
            </w:r>
            <w:r>
              <w:rPr>
                <w:rFonts w:cs="Arial"/>
                <w:bCs/>
                <w:sz w:val="22"/>
                <w:szCs w:val="22"/>
              </w:rPr>
              <w:t xml:space="preserve">Pionir </w:t>
            </w: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789A822E" w14:textId="777777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</w:p>
          <w:p w14:paraId="262A0D27" w14:textId="77777777" w:rsidR="00B276E0" w:rsidRPr="00E61844" w:rsidRDefault="00B276E0" w:rsidP="00AC711C">
            <w:pPr>
              <w:rPr>
                <w:rFonts w:cs="Arial"/>
                <w:bCs/>
                <w:sz w:val="22"/>
                <w:szCs w:val="22"/>
              </w:rPr>
            </w:pPr>
          </w:p>
          <w:p w14:paraId="56FAF2D6" w14:textId="3753D7EB" w:rsidR="00B276E0" w:rsidRPr="00E61844" w:rsidRDefault="00B276E0" w:rsidP="00AC711C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61844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FD6B80A" w14:textId="2AE1F4CC" w:rsidR="00B276E0" w:rsidRPr="00E61844" w:rsidRDefault="00B276E0" w:rsidP="00A51230">
            <w:pPr>
              <w:pStyle w:val="ListParagraph"/>
              <w:tabs>
                <w:tab w:val="left" w:pos="271"/>
              </w:tabs>
              <w:ind w:left="1"/>
              <w:rPr>
                <w:rFonts w:cs="Arial"/>
                <w:sz w:val="22"/>
                <w:szCs w:val="22"/>
                <w:lang w:val="en-GB"/>
              </w:rPr>
            </w:pPr>
            <w:bookmarkStart w:id="1" w:name="_Hlk128305012"/>
            <w:r>
              <w:rPr>
                <w:rFonts w:cs="Arial"/>
                <w:sz w:val="22"/>
                <w:szCs w:val="22"/>
              </w:rPr>
              <w:t>Pionir</w:t>
            </w:r>
            <w:bookmarkEnd w:id="1"/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2C81E" w14:textId="77777777" w:rsidR="00B276E0" w:rsidRPr="00050096" w:rsidRDefault="00B276E0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 w:rsidRPr="00050096">
              <w:rPr>
                <w:rFonts w:ascii="Bookman Old Style" w:hAnsi="Bookman Old Style"/>
                <w:bCs/>
              </w:rPr>
              <w:t xml:space="preserve">1. </w:t>
            </w:r>
            <w:r>
              <w:rPr>
                <w:rFonts w:ascii="Bookman Old Style" w:hAnsi="Bookman Old Style"/>
                <w:bCs/>
                <w:lang w:val="id-ID"/>
              </w:rPr>
              <w:t>Rintangan.</w:t>
            </w:r>
          </w:p>
          <w:p w14:paraId="16440E9A" w14:textId="77777777" w:rsidR="00B276E0" w:rsidRDefault="00B276E0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2</w:t>
            </w:r>
            <w:r w:rsidRPr="00050096"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Cara Membuat Sengkuap Bertiang Sebanjar</w:t>
            </w:r>
          </w:p>
          <w:p w14:paraId="4BF0EC68" w14:textId="77777777" w:rsidR="00B276E0" w:rsidRPr="00050096" w:rsidRDefault="00B276E0" w:rsidP="00A51230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3. Cara  Membuat Sengkuap Bertiang dua Banjar</w:t>
            </w:r>
            <w:r w:rsidRPr="00050096">
              <w:rPr>
                <w:rFonts w:ascii="Bookman Old Style" w:hAnsi="Bookman Old Style"/>
                <w:bCs/>
              </w:rPr>
              <w:t>.</w:t>
            </w:r>
          </w:p>
          <w:p w14:paraId="42592EB1" w14:textId="0E220768" w:rsidR="00B276E0" w:rsidRPr="00E61844" w:rsidRDefault="00B276E0" w:rsidP="00E50F0F">
            <w:pPr>
              <w:pStyle w:val="Default"/>
              <w:tabs>
                <w:tab w:val="left" w:pos="181"/>
              </w:tabs>
              <w:ind w:left="1"/>
              <w:rPr>
                <w:color w:val="auto"/>
                <w:lang w:val="sv-SE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69FB1" w14:textId="77777777" w:rsidR="00B276E0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65692B15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EA6A00B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2956908D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78F440CB" w14:textId="77777777" w:rsidR="00B276E0" w:rsidRPr="00F204EB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D66A834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764FA17D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67F32701" w14:textId="77777777" w:rsidR="00B276E0" w:rsidRPr="00F204EB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762C2F18" w14:textId="77777777" w:rsidR="00B276E0" w:rsidRPr="008676E0" w:rsidRDefault="00B276E0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1817B4D7" w14:textId="77777777" w:rsidR="00B276E0" w:rsidRPr="00F204EB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0815F2A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5E2CBDE6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757E131E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00B05BB1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08BA3719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6AE06A7C" w14:textId="77777777" w:rsidR="00B276E0" w:rsidRPr="00B446FC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3E62096D" w14:textId="77777777" w:rsidR="00B276E0" w:rsidRDefault="00B276E0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04809221" w14:textId="4AC4C8AE" w:rsidR="00B276E0" w:rsidRPr="00E61844" w:rsidRDefault="00B276E0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06BE5" w14:textId="77777777" w:rsidR="00B276E0" w:rsidRDefault="00B276E0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B080D1A" w14:textId="77777777" w:rsidR="00B276E0" w:rsidRPr="00DF66CC" w:rsidRDefault="00B276E0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2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5381AB3" w14:textId="5EEB8146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FC8613" w14:textId="77777777" w:rsidR="00B276E0" w:rsidRDefault="00B276E0" w:rsidP="005F4FB4">
            <w:pPr>
              <w:ind w:right="-90"/>
              <w:jc w:val="left"/>
              <w:rPr>
                <w:sz w:val="22"/>
                <w:szCs w:val="22"/>
              </w:rPr>
            </w:pPr>
          </w:p>
          <w:p w14:paraId="42B0355C" w14:textId="77777777" w:rsidR="00B276E0" w:rsidRPr="00CE1816" w:rsidRDefault="00B276E0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7CFBD592" w14:textId="77777777" w:rsidR="00B276E0" w:rsidRDefault="00B276E0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643D495C" w14:textId="77777777" w:rsidR="00B276E0" w:rsidRDefault="00B276E0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1E342A10" w14:textId="77777777" w:rsidR="00B276E0" w:rsidRPr="00CE1816" w:rsidRDefault="00B276E0" w:rsidP="005F4FB4">
            <w:pPr>
              <w:rPr>
                <w:sz w:val="22"/>
                <w:szCs w:val="22"/>
              </w:rPr>
            </w:pPr>
          </w:p>
          <w:p w14:paraId="04654E4D" w14:textId="523E60E8" w:rsidR="00B276E0" w:rsidRPr="003D5C54" w:rsidRDefault="00B276E0" w:rsidP="003D5C54">
            <w:pPr>
              <w:spacing w:line="252" w:lineRule="auto"/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Melaksanakan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didalam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bimbingan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Dosen/Gumil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sesuai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diajarkan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188DDB" w14:textId="77777777" w:rsidR="00B276E0" w:rsidRDefault="00B276E0" w:rsidP="005F4FB4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F06E1C6" w14:textId="77777777" w:rsidR="00B276E0" w:rsidRPr="00DF66CC" w:rsidRDefault="00B276E0" w:rsidP="005F4FB4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7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08B21778" w14:textId="2B866169" w:rsidR="00D76DDC" w:rsidRDefault="00B276E0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D76DDC"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="00D76DDC"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="00D76DDC"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6DDC"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="00D76DDC"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6DDC"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="00D76DDC"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76DDC">
              <w:rPr>
                <w:rFonts w:cs="Arial"/>
                <w:bCs/>
                <w:sz w:val="22"/>
                <w:szCs w:val="22"/>
              </w:rPr>
              <w:t xml:space="preserve">pionir yakni </w:t>
            </w:r>
            <w:r w:rsidR="00D76DDC">
              <w:rPr>
                <w:bCs/>
              </w:rPr>
              <w:t>Membuat Sengkuap Bertiang Sebanjar</w:t>
            </w:r>
            <w:r w:rsidR="00D76DD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76DDC">
              <w:rPr>
                <w:rFonts w:cs="Arial"/>
                <w:bCs/>
                <w:sz w:val="22"/>
                <w:szCs w:val="22"/>
              </w:rPr>
              <w:t>dan dua banjar</w:t>
            </w:r>
          </w:p>
          <w:p w14:paraId="76A9FA62" w14:textId="77777777" w:rsidR="00D76DDC" w:rsidRP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33B0D11" w14:textId="77777777" w:rsidR="00D76DDC" w:rsidRPr="00CA639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4C20A28B" w14:textId="77777777" w:rsid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</w:t>
            </w:r>
            <w:proofErr w:type="gramStart"/>
            <w:r w:rsidRPr="00B446FC">
              <w:rPr>
                <w:rFonts w:cs="Arial"/>
                <w:bCs/>
                <w:sz w:val="22"/>
                <w:szCs w:val="22"/>
              </w:rPr>
              <w:t xml:space="preserve">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serta teknik </w:t>
            </w:r>
            <w:r>
              <w:rPr>
                <w:bCs/>
              </w:rPr>
              <w:t>Sengkuap Bertiang Sebanjar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dua banjar</w:t>
            </w:r>
          </w:p>
          <w:p w14:paraId="0F66E041" w14:textId="5133D289" w:rsidR="00B276E0" w:rsidRPr="00E61844" w:rsidRDefault="00B276E0" w:rsidP="003632A4">
            <w:pPr>
              <w:pStyle w:val="ListParagraph"/>
              <w:tabs>
                <w:tab w:val="left" w:pos="166"/>
              </w:tabs>
              <w:ind w:left="2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39F0CE" w14:textId="77777777" w:rsidR="00B276E0" w:rsidRDefault="00B276E0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3178608" w14:textId="3BD7BF77" w:rsidR="00B276E0" w:rsidRPr="00E61844" w:rsidRDefault="00B276E0" w:rsidP="00AC711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90DA6" w14:textId="77777777" w:rsidR="00B276E0" w:rsidRDefault="00B276E0" w:rsidP="005F4FB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687DDBB6" w14:textId="47ED75D7" w:rsidR="00B276E0" w:rsidRPr="00E61844" w:rsidRDefault="00B276E0" w:rsidP="00AC711C">
            <w:pPr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62260F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457DFA" w:rsidRPr="00E61844" w14:paraId="18FE503D" w14:textId="77777777" w:rsidTr="00457DFA">
        <w:trPr>
          <w:trHeight w:val="3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8F39" w14:textId="71F76B2C" w:rsidR="00457DFA" w:rsidRPr="00E61844" w:rsidRDefault="00457DFA" w:rsidP="00250F46">
            <w:pPr>
              <w:spacing w:before="240" w:after="240"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1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EA8" w14:textId="40C829FD" w:rsidR="00457DFA" w:rsidRPr="00E61844" w:rsidRDefault="00457DFA" w:rsidP="00B276E0">
            <w:pPr>
              <w:spacing w:before="240" w:after="240"/>
              <w:rPr>
                <w:rFonts w:cs="Arial"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/>
                <w:sz w:val="22"/>
                <w:szCs w:val="22"/>
                <w:lang w:val="sv-SE"/>
              </w:rPr>
              <w:t>UJIAN TENGAH SEMESTER</w:t>
            </w:r>
            <w:r w:rsidRPr="00E6184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276E0">
              <w:rPr>
                <w:rFonts w:cs="Arial"/>
                <w:b/>
                <w:sz w:val="22"/>
                <w:szCs w:val="22"/>
              </w:rPr>
              <w:t>1</w:t>
            </w:r>
            <w:r w:rsidRPr="00E61844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Pr="00E61844">
              <w:rPr>
                <w:rFonts w:cs="Arial"/>
                <w:b/>
                <w:sz w:val="22"/>
                <w:szCs w:val="22"/>
              </w:rPr>
              <w:t>x 50’ (</w:t>
            </w:r>
            <w:r w:rsidRPr="00E61844">
              <w:rPr>
                <w:rFonts w:cs="Arial"/>
                <w:b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E61844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A4497D" w:rsidRPr="00E61844" w14:paraId="606920BD" w14:textId="77777777" w:rsidTr="00457DFA">
        <w:trPr>
          <w:trHeight w:val="510"/>
        </w:trPr>
        <w:tc>
          <w:tcPr>
            <w:tcW w:w="1525" w:type="dxa"/>
            <w:tcBorders>
              <w:top w:val="nil"/>
            </w:tcBorders>
            <w:shd w:val="clear" w:color="auto" w:fill="auto"/>
          </w:tcPr>
          <w:p w14:paraId="67ADD66B" w14:textId="3D79FAC5" w:rsidR="00A4497D" w:rsidRPr="00E61844" w:rsidRDefault="00A4497D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68BE97CE" w14:textId="77777777" w:rsidR="00A4497D" w:rsidRPr="00DF66CC" w:rsidRDefault="00A4497D" w:rsidP="00A4497D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1307ACA0" w14:textId="72D2AA4D" w:rsidR="00A4497D" w:rsidRPr="00E61844" w:rsidRDefault="00A4497D" w:rsidP="00A4497D">
            <w:pPr>
              <w:pStyle w:val="TableParagraph"/>
              <w:ind w:left="-8" w:right="-104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- </w:t>
            </w:r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Mampu </w:t>
            </w:r>
            <w:proofErr w:type="spellStart"/>
            <w:r w:rsidRPr="00126AC8">
              <w:rPr>
                <w:rFonts w:ascii="Bookman Old Style" w:hAnsi="Bookman Old Style" w:cs="Arial"/>
                <w:bCs/>
                <w:color w:val="000000"/>
              </w:rPr>
              <w:t>menilai</w:t>
            </w:r>
            <w:proofErr w:type="spellEnd"/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, </w:t>
            </w:r>
            <w:proofErr w:type="spellStart"/>
            <w:r w:rsidRPr="00126AC8">
              <w:rPr>
                <w:rFonts w:ascii="Bookman Old Style" w:hAnsi="Bookman Old Style" w:cs="Arial"/>
                <w:bCs/>
                <w:color w:val="000000"/>
              </w:rPr>
              <w:t>mengaplikasikan</w:t>
            </w:r>
            <w:proofErr w:type="spellEnd"/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 dan </w:t>
            </w:r>
            <w:proofErr w:type="spellStart"/>
            <w:r w:rsidRPr="00126AC8">
              <w:rPr>
                <w:rFonts w:ascii="Bookman Old Style" w:hAnsi="Bookman Old Style" w:cs="Arial"/>
                <w:bCs/>
                <w:color w:val="000000"/>
              </w:rPr>
              <w:t>memanipulasi</w:t>
            </w:r>
            <w:proofErr w:type="spellEnd"/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126AC8">
              <w:rPr>
                <w:rFonts w:ascii="Bookman Old Style" w:hAnsi="Bookman Old Style" w:cs="Arial"/>
                <w:bCs/>
                <w:color w:val="000000"/>
              </w:rPr>
              <w:t>tentang</w:t>
            </w:r>
            <w:proofErr w:type="spellEnd"/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126AC8">
              <w:rPr>
                <w:rFonts w:ascii="Bookman Old Style" w:hAnsi="Bookman Old Style" w:cs="Arial"/>
                <w:bCs/>
                <w:color w:val="000000"/>
              </w:rPr>
              <w:t>materi</w:t>
            </w:r>
            <w:proofErr w:type="spellEnd"/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126AC8">
              <w:rPr>
                <w:rFonts w:ascii="Bookman Old Style" w:hAnsi="Bookman Old Style" w:cs="Arial"/>
                <w:bCs/>
              </w:rPr>
              <w:t>materi</w:t>
            </w:r>
            <w:proofErr w:type="spellEnd"/>
            <w:r w:rsidRPr="00126AC8">
              <w:rPr>
                <w:rFonts w:ascii="Bookman Old Style" w:hAnsi="Bookman Old Style" w:cs="Arial"/>
                <w:bCs/>
              </w:rPr>
              <w:t xml:space="preserve"> </w:t>
            </w:r>
            <w:proofErr w:type="spellStart"/>
            <w:r w:rsidRPr="00126AC8">
              <w:rPr>
                <w:rFonts w:ascii="Bookman Old Style" w:hAnsi="Bookman Old Style" w:cs="Arial"/>
                <w:bCs/>
              </w:rPr>
              <w:t>Pionir</w:t>
            </w:r>
            <w:proofErr w:type="spellEnd"/>
            <w:r w:rsidRPr="00126AC8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126AC8">
              <w:rPr>
                <w:rFonts w:ascii="Bookman Old Style" w:hAnsi="Bookman Old Style" w:cs="Arial"/>
                <w:bCs/>
              </w:rPr>
              <w:t>(A3 dan C3)</w:t>
            </w:r>
          </w:p>
        </w:tc>
        <w:tc>
          <w:tcPr>
            <w:tcW w:w="1800" w:type="dxa"/>
            <w:tcBorders>
              <w:top w:val="nil"/>
            </w:tcBorders>
          </w:tcPr>
          <w:p w14:paraId="38DF8A4D" w14:textId="16DC3E77" w:rsidR="00A4497D" w:rsidRPr="00A4497D" w:rsidRDefault="00A4497D" w:rsidP="006465E1">
            <w:pPr>
              <w:pStyle w:val="ListParagraph"/>
              <w:tabs>
                <w:tab w:val="left" w:pos="301"/>
              </w:tabs>
              <w:ind w:left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Pionir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14:paraId="03FAA5EA" w14:textId="77777777" w:rsidR="00A4497D" w:rsidRDefault="00A4497D" w:rsidP="00A4497D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1. Teknik </w:t>
            </w:r>
            <w:r>
              <w:rPr>
                <w:rFonts w:ascii="Bookman Old Style" w:hAnsi="Bookman Old Style"/>
                <w:bCs/>
                <w:lang w:val="id-ID"/>
              </w:rPr>
              <w:t xml:space="preserve">memasak </w:t>
            </w:r>
          </w:p>
          <w:p w14:paraId="4C3E0AB9" w14:textId="58C6AC60" w:rsidR="00A4497D" w:rsidRPr="00E61844" w:rsidRDefault="00A4497D" w:rsidP="00A4497D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2. Pengenalan Ranjau</w:t>
            </w: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2876433A" w14:textId="77777777" w:rsidR="00A4497D" w:rsidRPr="00E61844" w:rsidRDefault="00A4497D" w:rsidP="00AC711C">
            <w:pPr>
              <w:ind w:left="61"/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4E1F4BC1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1AA08BD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131DFFBF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00E90800" w14:textId="77777777" w:rsidR="00A4497D" w:rsidRPr="00F204EB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6E491AA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09B4D9F0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A198D7C" w14:textId="77777777" w:rsidR="00A4497D" w:rsidRPr="00F204EB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4155C692" w14:textId="77777777" w:rsidR="00A4497D" w:rsidRPr="008676E0" w:rsidRDefault="00A4497D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12AF9C4B" w14:textId="77777777" w:rsidR="00A4497D" w:rsidRPr="00F204EB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60BA722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3817C4E7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2E9AE02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9C53F44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7F190AEA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7EC4A379" w14:textId="77777777" w:rsidR="00A4497D" w:rsidRPr="00B446FC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58C04B85" w14:textId="77777777" w:rsidR="00A4497D" w:rsidRDefault="00A4497D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5BFDDE63" w14:textId="1CA3AC8D" w:rsidR="00A4497D" w:rsidRPr="00E61844" w:rsidRDefault="00A4497D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3386AD5" w14:textId="77777777" w:rsidR="00A4497D" w:rsidRDefault="00A4497D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6676663" w14:textId="77777777" w:rsidR="00A4497D" w:rsidRPr="00DF66CC" w:rsidRDefault="00A4497D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5495F65" w14:textId="57CFCB4A" w:rsidR="00A4497D" w:rsidRPr="00E61844" w:rsidRDefault="00A4497D" w:rsidP="00C411A4">
            <w:pPr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14:paraId="53461DEF" w14:textId="77777777" w:rsidR="00A4497D" w:rsidRPr="00CE1816" w:rsidRDefault="00A4497D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43F7451F" w14:textId="77777777" w:rsidR="00A4497D" w:rsidRDefault="00A4497D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0023944D" w14:textId="77777777" w:rsidR="00A4497D" w:rsidRDefault="00A4497D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FFCFFDF" w14:textId="77777777" w:rsidR="00A4497D" w:rsidRDefault="00A4497D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</w:p>
          <w:p w14:paraId="5ADD80F4" w14:textId="59B6C23A" w:rsidR="00A4497D" w:rsidRPr="003D5C54" w:rsidRDefault="00A4497D" w:rsidP="003D5C54">
            <w:pPr>
              <w:tabs>
                <w:tab w:val="left" w:pos="250"/>
              </w:tabs>
              <w:spacing w:line="252" w:lineRule="auto"/>
              <w:ind w:left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0479DDD0" w14:textId="5ADEC597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9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1DC9FA45" w14:textId="1B0F6DC7" w:rsid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pionir yakni teknik memasak dan pengenalan Ranjau</w:t>
            </w:r>
          </w:p>
          <w:p w14:paraId="6892F9D6" w14:textId="77777777" w:rsidR="00D76DDC" w:rsidRP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9877F99" w14:textId="430F2DC7" w:rsidR="00D76DDC" w:rsidRPr="00D76DDC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7EA8F39E" w14:textId="4788080C" w:rsidR="00A4497D" w:rsidRPr="00E61844" w:rsidRDefault="00D76DDC" w:rsidP="00A53BD8">
            <w:pPr>
              <w:tabs>
                <w:tab w:val="left" w:pos="196"/>
              </w:tabs>
              <w:spacing w:line="252" w:lineRule="auto"/>
              <w:rPr>
                <w:rFonts w:cs="Arial"/>
                <w:b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</w:t>
            </w:r>
            <w:proofErr w:type="gramStart"/>
            <w:r w:rsidRPr="00B446FC">
              <w:rPr>
                <w:rFonts w:cs="Arial"/>
                <w:bCs/>
                <w:sz w:val="22"/>
                <w:szCs w:val="22"/>
              </w:rPr>
              <w:t xml:space="preserve">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serta teknik memasak dan pengenalan Ranjau</w:t>
            </w:r>
            <w:r w:rsidRPr="00E6184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01F14DA2" w14:textId="77777777" w:rsidR="00A4497D" w:rsidRDefault="00A4497D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296F294" w14:textId="213BECBC" w:rsidR="00A4497D" w:rsidRPr="00E61844" w:rsidRDefault="00A4497D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78034E73" w14:textId="77777777" w:rsidR="00A4497D" w:rsidRDefault="00A4497D" w:rsidP="005F4FB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3E4ED1B" w14:textId="31E582B2" w:rsidR="00A4497D" w:rsidRPr="00E61844" w:rsidRDefault="00A4497D" w:rsidP="002C6517">
            <w:pPr>
              <w:tabs>
                <w:tab w:val="left" w:pos="0"/>
              </w:tabs>
              <w:ind w:right="-109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</w:tr>
      <w:tr w:rsidR="00D76DDC" w:rsidRPr="00E61844" w14:paraId="0E7F18D3" w14:textId="77777777" w:rsidTr="00D5412B">
        <w:trPr>
          <w:trHeight w:val="134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94F7C6" w14:textId="04F23EF9" w:rsidR="00D76DDC" w:rsidRPr="00E61844" w:rsidRDefault="00D76DDC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10.</w:t>
            </w:r>
          </w:p>
          <w:p w14:paraId="66D632C4" w14:textId="77777777" w:rsidR="00D76DDC" w:rsidRPr="00E61844" w:rsidRDefault="00D76DDC" w:rsidP="00AC711C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0F1C0A0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BBE4B13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FD72EC6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5D4024E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3A615273" w14:textId="77777777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21BF208" w14:textId="7C62B836" w:rsidR="00D76DDC" w:rsidRPr="00E61844" w:rsidRDefault="00D76DDC" w:rsidP="00AC711C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B6C58D" w14:textId="77777777" w:rsidR="00D76DDC" w:rsidRPr="00DF66CC" w:rsidRDefault="00D76DDC" w:rsidP="00D76DD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7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3551F5B7" w14:textId="38C55969" w:rsidR="00D76DDC" w:rsidRPr="00E61844" w:rsidRDefault="00D76DDC" w:rsidP="00D76DDC">
            <w:pPr>
              <w:pStyle w:val="ListParagraph"/>
              <w:tabs>
                <w:tab w:val="left" w:pos="241"/>
              </w:tabs>
              <w:ind w:left="1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dan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memanipulasi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Praktik Pionir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, </w:t>
            </w:r>
            <w:r w:rsidRPr="00C0543D">
              <w:rPr>
                <w:rFonts w:cs="Arial"/>
                <w:bCs/>
                <w:sz w:val="22"/>
                <w:szCs w:val="22"/>
              </w:rPr>
              <w:t>C3</w:t>
            </w:r>
            <w:r>
              <w:rPr>
                <w:rFonts w:cs="Arial"/>
                <w:bCs/>
                <w:sz w:val="22"/>
                <w:szCs w:val="22"/>
              </w:rPr>
              <w:t xml:space="preserve"> dan P2</w:t>
            </w:r>
            <w:r w:rsidRPr="00C0543D">
              <w:rPr>
                <w:rFonts w:cs="Arial"/>
                <w:bCs/>
                <w:sz w:val="22"/>
                <w:szCs w:val="22"/>
              </w:rPr>
              <w:t>)</w:t>
            </w:r>
          </w:p>
          <w:p w14:paraId="13C26C1E" w14:textId="77777777" w:rsidR="00D76DDC" w:rsidRPr="00E61844" w:rsidRDefault="00D76DDC" w:rsidP="00D22F2A">
            <w:pPr>
              <w:ind w:left="1"/>
              <w:rPr>
                <w:rFonts w:cs="Arial"/>
                <w:sz w:val="22"/>
                <w:szCs w:val="22"/>
              </w:rPr>
            </w:pPr>
          </w:p>
          <w:p w14:paraId="30FD42EB" w14:textId="24BA6802" w:rsidR="00D76DDC" w:rsidRPr="00E61844" w:rsidRDefault="00D76DDC" w:rsidP="00AC711C">
            <w:pPr>
              <w:ind w:left="61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630E47B" w14:textId="46942724" w:rsidR="00D76DDC" w:rsidRPr="00E61844" w:rsidRDefault="00D76DDC" w:rsidP="00D76DDC">
            <w:pPr>
              <w:pStyle w:val="ListParagraph"/>
              <w:tabs>
                <w:tab w:val="left" w:pos="241"/>
              </w:tabs>
              <w:ind w:left="1" w:right="-9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Pionir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4FDD33" w14:textId="2D9B36FB" w:rsidR="00D76DDC" w:rsidRPr="00E61844" w:rsidRDefault="00D76DDC" w:rsidP="00D22F2A">
            <w:pPr>
              <w:tabs>
                <w:tab w:val="left" w:pos="241"/>
              </w:tabs>
              <w:ind w:right="-9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1. Praktik Pionir</w:t>
            </w: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34DBEA27" w14:textId="77777777" w:rsidR="00D76DDC" w:rsidRPr="00E61844" w:rsidRDefault="00D76DDC" w:rsidP="00AC711C">
            <w:pPr>
              <w:ind w:left="-66"/>
              <w:jc w:val="left"/>
              <w:rPr>
                <w:rFonts w:cs="Arial"/>
                <w:sz w:val="22"/>
                <w:szCs w:val="22"/>
              </w:rPr>
            </w:pPr>
          </w:p>
          <w:p w14:paraId="73B29F19" w14:textId="77777777" w:rsidR="00D76DDC" w:rsidRPr="00E61844" w:rsidRDefault="00D76DDC" w:rsidP="00AC711C">
            <w:pPr>
              <w:ind w:left="-66"/>
              <w:jc w:val="left"/>
              <w:rPr>
                <w:rFonts w:cs="Arial"/>
                <w:sz w:val="22"/>
                <w:szCs w:val="22"/>
              </w:rPr>
            </w:pPr>
          </w:p>
          <w:p w14:paraId="14D5C23E" w14:textId="77777777" w:rsidR="00D76DDC" w:rsidRPr="00E61844" w:rsidRDefault="00D76DDC" w:rsidP="00AC711C">
            <w:pPr>
              <w:ind w:left="-85"/>
              <w:jc w:val="left"/>
              <w:rPr>
                <w:rFonts w:cs="Arial"/>
                <w:sz w:val="22"/>
                <w:szCs w:val="22"/>
              </w:rPr>
            </w:pPr>
          </w:p>
          <w:p w14:paraId="268E867B" w14:textId="23F86C62" w:rsidR="00D76DDC" w:rsidRPr="00E61844" w:rsidRDefault="00D76DDC" w:rsidP="00AC711C">
            <w:pPr>
              <w:ind w:firstLine="720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4DEDE1" w14:textId="77777777" w:rsidR="00D76DDC" w:rsidRPr="00DF66C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10ABAEA0" w14:textId="77777777" w:rsidR="00D76DD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Latihan Militer.</w:t>
            </w:r>
          </w:p>
          <w:p w14:paraId="2556FA75" w14:textId="77777777" w:rsidR="00D76DDC" w:rsidRPr="00C33445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</w:p>
          <w:p w14:paraId="14D3152D" w14:textId="77777777" w:rsidR="00D76DDC" w:rsidRPr="00DF66C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00E01B72" w14:textId="77777777" w:rsidR="00D76DDC" w:rsidRPr="00DF66CC" w:rsidRDefault="00D76DDC" w:rsidP="00D76DDC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30898B74" w14:textId="77777777" w:rsidR="00D76DDC" w:rsidRPr="00DF66CC" w:rsidRDefault="00D76DDC" w:rsidP="00D76DD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27B7ACF9" w14:textId="77777777" w:rsidR="00D76DDC" w:rsidRDefault="00D76DDC" w:rsidP="00D76DD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en-US"/>
              </w:rPr>
              <w:t>- Drill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4C73848A" w14:textId="77777777" w:rsidR="00D76DDC" w:rsidRDefault="00D76DDC" w:rsidP="00D76DD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Demonstrasi.</w:t>
            </w:r>
          </w:p>
          <w:p w14:paraId="06B08D8C" w14:textId="77777777" w:rsidR="00D76DDC" w:rsidRPr="00C33445" w:rsidRDefault="00D76DDC" w:rsidP="00D76DDC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3E32E2C4" w14:textId="77777777" w:rsidR="00D76DDC" w:rsidRPr="00DF66CC" w:rsidRDefault="00D76DDC" w:rsidP="00D76DDC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13247CE" w14:textId="102E634A" w:rsidR="00D76DD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Alins Alongins</w:t>
            </w:r>
          </w:p>
          <w:p w14:paraId="40F97211" w14:textId="77777777" w:rsidR="00D76DD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Harboard</w:t>
            </w:r>
          </w:p>
          <w:p w14:paraId="74637466" w14:textId="47D39D0E" w:rsidR="00D76DDC" w:rsidRPr="00DF66C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Meg</w:t>
            </w:r>
            <w:r w:rsidRPr="00DF66CC">
              <w:rPr>
                <w:rFonts w:cs="Arial"/>
                <w:sz w:val="22"/>
                <w:szCs w:val="22"/>
              </w:rPr>
              <w:t>a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phone</w:t>
            </w:r>
          </w:p>
          <w:p w14:paraId="26755655" w14:textId="77777777" w:rsidR="00D76DDC" w:rsidRPr="00DF66C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 w:rsidRPr="00DF66CC">
              <w:rPr>
                <w:rFonts w:cs="Arial"/>
                <w:sz w:val="22"/>
                <w:szCs w:val="22"/>
                <w:lang w:val="sv-SE"/>
              </w:rPr>
              <w:t>Bendera</w:t>
            </w:r>
          </w:p>
          <w:p w14:paraId="7E7DB64B" w14:textId="77777777" w:rsidR="00D76DDC" w:rsidRPr="00DF66C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Peluit</w:t>
            </w:r>
          </w:p>
          <w:p w14:paraId="37C75D06" w14:textId="77777777" w:rsidR="00D76DDC" w:rsidRPr="00DF66C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Meja Lap</w:t>
            </w:r>
          </w:p>
          <w:p w14:paraId="764879BB" w14:textId="77777777" w:rsidR="00D76DDC" w:rsidRPr="00DF66C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- Kursi Lap</w:t>
            </w:r>
          </w:p>
          <w:p w14:paraId="5572F0DF" w14:textId="77777777" w:rsidR="00D76DDC" w:rsidRDefault="00D76DDC" w:rsidP="00D76DDC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>- Tenda lap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39D7F83E" w14:textId="5C1337BB" w:rsidR="00D76DDC" w:rsidRPr="00E61844" w:rsidRDefault="00D76DDC" w:rsidP="00EE1ECE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AFF4FC" w14:textId="77777777" w:rsidR="00D76DDC" w:rsidRDefault="00D76DDC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565EE9" w14:textId="77777777" w:rsidR="00D76DDC" w:rsidRPr="00DF66CC" w:rsidRDefault="00D76DDC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75D60391" w14:textId="5083D1AE" w:rsidR="00D76DDC" w:rsidRPr="00E61844" w:rsidRDefault="00D76DDC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E4A6D" w14:textId="77777777" w:rsidR="00D76DDC" w:rsidRPr="00CE1816" w:rsidRDefault="00D76DDC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4879FD0E" w14:textId="77777777" w:rsidR="00D76DDC" w:rsidRDefault="00D76DDC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0AEDEA8A" w14:textId="77777777" w:rsidR="00D76DDC" w:rsidRDefault="00D76DDC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44B6B8D" w14:textId="77777777" w:rsidR="00D76DDC" w:rsidRDefault="00D76DDC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</w:p>
          <w:p w14:paraId="2E53CC69" w14:textId="3C69DBA3" w:rsidR="00D76DDC" w:rsidRPr="003D5C54" w:rsidRDefault="00D76DDC" w:rsidP="00AC711C">
            <w:pPr>
              <w:ind w:firstLine="1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Melaksanakan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lastRenderedPageBreak/>
              <w:t xml:space="preserve">Tanya jawab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didalam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bimbingan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pelatih dan melaksanakan Praktik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sesuai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diajarkan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9D1089" w14:textId="46148A27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</w:rPr>
              <w:t>10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5BC6E067" w14:textId="77777777" w:rsidR="00D76DDC" w:rsidRPr="00050096" w:rsidRDefault="00D76DDC" w:rsidP="00D76DDC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>melaksana</w:t>
            </w:r>
            <w:proofErr w:type="spellEnd"/>
          </w:p>
          <w:p w14:paraId="779BB35F" w14:textId="0AFEEEA5" w:rsidR="00D76DDC" w:rsidRPr="00050096" w:rsidRDefault="00D76DDC" w:rsidP="00D76DDC">
            <w:pPr>
              <w:tabs>
                <w:tab w:val="left" w:pos="329"/>
                <w:tab w:val="left" w:pos="391"/>
              </w:tabs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praktik Pionir</w:t>
            </w:r>
            <w:r w:rsidRPr="00C33445"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33445">
              <w:rPr>
                <w:rFonts w:cs="Arial"/>
                <w:bCs/>
                <w:sz w:val="22"/>
                <w:szCs w:val="22"/>
                <w:lang w:val="en-US"/>
              </w:rPr>
              <w:t>teknik</w:t>
            </w:r>
            <w:proofErr w:type="spellEnd"/>
            <w:r w:rsidRPr="00C33445">
              <w:rPr>
                <w:rFonts w:cs="Arial"/>
                <w:bCs/>
                <w:sz w:val="22"/>
                <w:szCs w:val="22"/>
                <w:lang w:val="en-US"/>
              </w:rPr>
              <w:t xml:space="preserve"> me</w:t>
            </w:r>
            <w:r>
              <w:rPr>
                <w:rFonts w:cs="Arial"/>
                <w:bCs/>
                <w:sz w:val="22"/>
                <w:szCs w:val="22"/>
              </w:rPr>
              <w:t xml:space="preserve">mbuat Perkemhan dan sengkuap, Teknik membuat perkubuan perorangan, Teknik memasak taktis da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>membuat Rintangan.</w:t>
            </w:r>
          </w:p>
          <w:p w14:paraId="2B3D4032" w14:textId="77777777" w:rsidR="00D76DDC" w:rsidRPr="00050096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7D47B3B" w14:textId="77777777" w:rsidR="00D76DDC" w:rsidRPr="00C33445" w:rsidRDefault="00D76DDC" w:rsidP="00D76DDC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33445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33445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3DBAB272" w14:textId="77777777" w:rsidR="00D76DDC" w:rsidRDefault="00D76DDC" w:rsidP="00D76DDC">
            <w:pPr>
              <w:pStyle w:val="ListParagraph"/>
              <w:tabs>
                <w:tab w:val="left" w:pos="181"/>
              </w:tabs>
              <w:ind w:left="2"/>
              <w:rPr>
                <w:rFonts w:cs="Arial"/>
                <w:bCs/>
                <w:sz w:val="22"/>
                <w:szCs w:val="22"/>
              </w:rPr>
            </w:pPr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proofErr w:type="gramStart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>Kemampuan</w:t>
            </w:r>
            <w:proofErr w:type="spellEnd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  dan</w:t>
            </w:r>
            <w:proofErr w:type="gramEnd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>ketepatan</w:t>
            </w:r>
            <w:proofErr w:type="spellEnd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 Taruna </w:t>
            </w:r>
            <w:proofErr w:type="spellStart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>dalam</w:t>
            </w:r>
            <w:proofErr w:type="spellEnd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>melaksanakan</w:t>
            </w:r>
            <w:proofErr w:type="spellEnd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>praktik</w:t>
            </w:r>
            <w:proofErr w:type="spellEnd"/>
            <w:r w:rsidRPr="0005009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Pionir.</w:t>
            </w:r>
          </w:p>
          <w:p w14:paraId="7F1D18DF" w14:textId="18924055" w:rsidR="00D71E86" w:rsidRPr="00E61844" w:rsidRDefault="00D71E86" w:rsidP="00D76DDC">
            <w:pPr>
              <w:pStyle w:val="ListParagraph"/>
              <w:tabs>
                <w:tab w:val="left" w:pos="181"/>
              </w:tabs>
              <w:ind w:left="2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1BC6C5" w14:textId="77777777" w:rsidR="00D76DDC" w:rsidRDefault="00D76DDC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4BFCA73" w14:textId="78A54323" w:rsidR="00D76DDC" w:rsidRPr="00E61844" w:rsidRDefault="00D76DDC" w:rsidP="00AC711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17,1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AD7095" w14:textId="77777777" w:rsidR="00D76DDC" w:rsidRDefault="00D76DDC" w:rsidP="005F4FB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F5D0469" w14:textId="3EC4F2CC" w:rsidR="00D76DDC" w:rsidRPr="00E61844" w:rsidRDefault="00D76DDC" w:rsidP="002C6517">
            <w:pPr>
              <w:ind w:left="1" w:right="1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</w:tr>
      <w:tr w:rsidR="00D76DDC" w:rsidRPr="00E61844" w14:paraId="45FDA5F4" w14:textId="77777777" w:rsidTr="00D5412B">
        <w:trPr>
          <w:trHeight w:val="51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80C14" w14:textId="22634459" w:rsidR="00D76DDC" w:rsidRPr="00E61844" w:rsidRDefault="00D76DDC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90C28" w14:textId="77777777" w:rsidR="00D76DDC" w:rsidRPr="00DF66CC" w:rsidRDefault="00D76DDC" w:rsidP="00D76DDC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3D985241" w14:textId="3CD419FF" w:rsidR="00D76DDC" w:rsidRPr="00CD01E9" w:rsidRDefault="00D76DDC" w:rsidP="00D76DDC">
            <w:pPr>
              <w:pStyle w:val="ListParagraph"/>
              <w:numPr>
                <w:ilvl w:val="0"/>
                <w:numId w:val="37"/>
              </w:numPr>
              <w:tabs>
                <w:tab w:val="left" w:pos="241"/>
              </w:tabs>
              <w:ind w:left="1" w:hanging="1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Tekn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ologi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senjata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5E449EF1" w14:textId="6A9DE632" w:rsidR="00D76DDC" w:rsidRPr="00E61844" w:rsidRDefault="00D76DDC" w:rsidP="00CE6D81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925B85" w14:textId="00D133A2" w:rsidR="00D76DDC" w:rsidRPr="00E61844" w:rsidRDefault="00D76DDC" w:rsidP="00AC711C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D73587" w14:textId="3C7F978F" w:rsidR="00D76DDC" w:rsidRPr="00E61844" w:rsidRDefault="00C54680" w:rsidP="00C54680">
            <w:pPr>
              <w:pStyle w:val="ListParagraph"/>
              <w:tabs>
                <w:tab w:val="left" w:pos="241"/>
              </w:tabs>
              <w:ind w:left="1"/>
              <w:rPr>
                <w:rFonts w:cs="Arial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</w:rPr>
              <w:t>Teknologi Senjata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D275F" w14:textId="77777777" w:rsidR="00D76DDC" w:rsidRDefault="00D76DDC" w:rsidP="00D76DDC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</w:rPr>
              <w:t xml:space="preserve">1. </w:t>
            </w:r>
            <w:r>
              <w:rPr>
                <w:rFonts w:ascii="Bookman Old Style" w:hAnsi="Bookman Old Style"/>
                <w:bCs/>
                <w:lang w:val="id-ID"/>
              </w:rPr>
              <w:t xml:space="preserve">Macam dan Jenis Senjata Ringan </w:t>
            </w:r>
          </w:p>
          <w:p w14:paraId="57BECA2B" w14:textId="2F3C35E3" w:rsidR="00D76DDC" w:rsidRPr="00E61844" w:rsidRDefault="00D76DDC" w:rsidP="00D76DDC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bCs/>
              </w:rPr>
              <w:t>2. Macam dan Jenis Senjata Berat.</w:t>
            </w:r>
          </w:p>
          <w:p w14:paraId="456E5D1F" w14:textId="623CB5C6" w:rsidR="00D76DDC" w:rsidRPr="00E61844" w:rsidRDefault="00D76DDC" w:rsidP="00AC711C">
            <w:pPr>
              <w:pStyle w:val="ListParagraph"/>
              <w:tabs>
                <w:tab w:val="left" w:pos="241"/>
              </w:tabs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440CE" w14:textId="77777777" w:rsidR="00D76DD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B06D622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051B224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492BD61C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31C1D181" w14:textId="77777777" w:rsidR="00D76DDC" w:rsidRPr="00F204EB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38F19D4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53DEBD4B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310DA03" w14:textId="77777777" w:rsidR="00D76DDC" w:rsidRPr="00F204EB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588870EB" w14:textId="77777777" w:rsidR="00D76DDC" w:rsidRPr="008676E0" w:rsidRDefault="00D76DDC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0560BA52" w14:textId="77777777" w:rsidR="00D76DDC" w:rsidRPr="00F204EB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AD8922F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116D1056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20185F14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62043FB4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580CDA7E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00270884" w14:textId="77777777" w:rsidR="00D76DDC" w:rsidRPr="00B446F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47E6347" w14:textId="77777777" w:rsidR="00D76DDC" w:rsidRDefault="00D76DDC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35F7597C" w14:textId="15E2781E" w:rsidR="00D76DDC" w:rsidRPr="00E61844" w:rsidRDefault="00D76DDC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384E5" w14:textId="77777777" w:rsidR="00D76DDC" w:rsidRDefault="00D76DDC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FE0ED9" w14:textId="77777777" w:rsidR="00D76DDC" w:rsidRPr="00DF66CC" w:rsidRDefault="00D76DDC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6ECA33A" w14:textId="718C6383" w:rsidR="00D76DDC" w:rsidRPr="00E61844" w:rsidRDefault="00D76DDC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66B08" w14:textId="77777777" w:rsidR="00D76DDC" w:rsidRDefault="00D76DDC" w:rsidP="005F4FB4">
            <w:pPr>
              <w:ind w:right="-90"/>
              <w:jc w:val="left"/>
              <w:rPr>
                <w:sz w:val="22"/>
                <w:szCs w:val="22"/>
              </w:rPr>
            </w:pPr>
          </w:p>
          <w:p w14:paraId="0F950466" w14:textId="77777777" w:rsidR="00D76DDC" w:rsidRPr="00CE1816" w:rsidRDefault="00D76DDC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62D68582" w14:textId="77777777" w:rsidR="00D76DDC" w:rsidRDefault="00D76DDC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5ACCBEDE" w14:textId="77777777" w:rsidR="00D76DDC" w:rsidRDefault="00D76DDC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2F3EAF68" w14:textId="31D279C6" w:rsidR="00D76DDC" w:rsidRPr="00E61844" w:rsidRDefault="00D76DDC" w:rsidP="003D5C54">
            <w:pPr>
              <w:spacing w:line="252" w:lineRule="auto"/>
              <w:ind w:left="1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4C28D" w14:textId="088C1BEC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11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2BA9D0B6" w14:textId="621ACFBB" w:rsidR="001F14FB" w:rsidRDefault="001F14FB" w:rsidP="001F14FB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macam dan jenis senjata ringan dan berat</w:t>
            </w:r>
          </w:p>
          <w:p w14:paraId="2CB894E9" w14:textId="77777777" w:rsidR="001F14FB" w:rsidRPr="00D76DDC" w:rsidRDefault="001F14FB" w:rsidP="001F14FB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40356A5D" w14:textId="77777777" w:rsidR="001F14FB" w:rsidRPr="00D76DDC" w:rsidRDefault="001F14FB" w:rsidP="001F14FB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3E724E1A" w14:textId="08C90AB9" w:rsidR="001F14FB" w:rsidRPr="001F14FB" w:rsidRDefault="001F14FB" w:rsidP="001F14FB">
            <w:pPr>
              <w:pStyle w:val="ListParagraph"/>
              <w:tabs>
                <w:tab w:val="left" w:pos="181"/>
              </w:tabs>
              <w:ind w:left="2"/>
              <w:rPr>
                <w:rFonts w:cs="Arial"/>
                <w:b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</w:t>
            </w:r>
            <w:proofErr w:type="gramStart"/>
            <w:r w:rsidRPr="00B446FC">
              <w:rPr>
                <w:rFonts w:cs="Arial"/>
                <w:bCs/>
                <w:sz w:val="22"/>
                <w:szCs w:val="22"/>
              </w:rPr>
              <w:t xml:space="preserve">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macam dan jenis senjata ringan dan berat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76709" w14:textId="77777777" w:rsidR="00D76DDC" w:rsidRDefault="00D76DDC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22B1E20" w14:textId="5CB8AD32" w:rsidR="00D76DDC" w:rsidRPr="00E61844" w:rsidRDefault="00D76DDC" w:rsidP="001F14F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CB0EE" w14:textId="77777777" w:rsidR="00D76DDC" w:rsidRDefault="00D76DDC" w:rsidP="005F4FB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B4AF74A" w14:textId="476C42C6" w:rsidR="00D76DDC" w:rsidRPr="00E61844" w:rsidRDefault="00D76DDC" w:rsidP="002C6517">
            <w:pPr>
              <w:ind w:left="91" w:hanging="162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c,d &amp; e</w:t>
            </w:r>
          </w:p>
        </w:tc>
      </w:tr>
      <w:tr w:rsidR="00EA0657" w:rsidRPr="00E61844" w14:paraId="11CDF3BD" w14:textId="77777777" w:rsidTr="00457DFA">
        <w:trPr>
          <w:trHeight w:val="714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F9B71B" w14:textId="46CB93D1" w:rsidR="00EA0657" w:rsidRPr="00E61844" w:rsidRDefault="00EA0657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12.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2A2B93" w14:textId="77777777" w:rsidR="00EA0657" w:rsidRPr="00DF66CC" w:rsidRDefault="00EA0657" w:rsidP="00EA0657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2F5E169E" w14:textId="20D6917A" w:rsidR="00EA0657" w:rsidRPr="00E61844" w:rsidRDefault="00EA0657" w:rsidP="00EA0657">
            <w:pPr>
              <w:pStyle w:val="TableParagraph"/>
              <w:ind w:left="-8"/>
              <w:rPr>
                <w:rFonts w:ascii="Bookman Old Style" w:hAnsi="Bookman Old Style"/>
              </w:rPr>
            </w:pPr>
            <w:r>
              <w:rPr>
                <w:rFonts w:cs="Arial"/>
                <w:bCs/>
              </w:rPr>
              <w:t xml:space="preserve">- </w:t>
            </w:r>
            <w:r w:rsidRPr="008F3CA6">
              <w:rPr>
                <w:rFonts w:cs="Arial"/>
                <w:bCs/>
                <w:color w:val="000000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Teknologi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senjata</w:t>
            </w:r>
            <w:proofErr w:type="spellEnd"/>
            <w:r w:rsidRPr="008F3CA6">
              <w:rPr>
                <w:rFonts w:cs="Arial"/>
                <w:bCs/>
                <w:color w:val="000000"/>
              </w:rPr>
              <w:t xml:space="preserve"> </w:t>
            </w: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  <w:r w:rsidRPr="00E61844">
              <w:rPr>
                <w:rFonts w:ascii="Bookman Old Style" w:hAnsi="Bookman Old Style"/>
                <w:i/>
                <w:iCs/>
                <w:szCs w:val="18"/>
                <w:lang w:val="en-GB"/>
              </w:rPr>
              <w:t xml:space="preserve"> </w:t>
            </w:r>
          </w:p>
          <w:p w14:paraId="4BF22C6C" w14:textId="479668B1" w:rsidR="00EA0657" w:rsidRPr="00E61844" w:rsidRDefault="00EA0657" w:rsidP="00911111">
            <w:pPr>
              <w:pStyle w:val="Default"/>
              <w:tabs>
                <w:tab w:val="left" w:pos="25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5754311" w14:textId="547109AC" w:rsidR="00EA0657" w:rsidRPr="00E61844" w:rsidRDefault="00EA0657" w:rsidP="0074376A">
            <w:pPr>
              <w:pStyle w:val="Default"/>
              <w:tabs>
                <w:tab w:val="left" w:pos="256"/>
              </w:tabs>
              <w:ind w:right="-99"/>
              <w:jc w:val="left"/>
              <w:rPr>
                <w:rFonts w:ascii="Bookman Old Style" w:hAnsi="Bookman Old Style"/>
                <w:color w:val="auto"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22"/>
              </w:rPr>
              <w:t>Teknologi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Senjata</w:t>
            </w:r>
            <w:proofErr w:type="spellEnd"/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812A0" w14:textId="77777777" w:rsidR="00EA0657" w:rsidRDefault="00EA0657" w:rsidP="00EA0657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1. </w:t>
            </w:r>
            <w:r>
              <w:rPr>
                <w:rFonts w:ascii="Bookman Old Style" w:hAnsi="Bookman Old Style"/>
                <w:bCs/>
                <w:lang w:val="id-ID"/>
              </w:rPr>
              <w:t>Karakteristik senjata Ringan</w:t>
            </w:r>
          </w:p>
          <w:p w14:paraId="225F659C" w14:textId="77777777" w:rsidR="00EA0657" w:rsidRDefault="00EA0657" w:rsidP="00EA0657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</w:rPr>
              <w:t xml:space="preserve">2. </w:t>
            </w:r>
            <w:r>
              <w:rPr>
                <w:rFonts w:ascii="Bookman Old Style" w:hAnsi="Bookman Old Style"/>
                <w:bCs/>
                <w:lang w:val="id-ID"/>
              </w:rPr>
              <w:t>Karakteristik senjata Berat.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  <w:p w14:paraId="249F0C1E" w14:textId="284D7256" w:rsidR="00EA0657" w:rsidRPr="00E61844" w:rsidRDefault="00EA0657" w:rsidP="0010232F">
            <w:pPr>
              <w:pStyle w:val="Default"/>
              <w:tabs>
                <w:tab w:val="left" w:pos="256"/>
              </w:tabs>
              <w:ind w:right="-99"/>
              <w:jc w:val="left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D108B" w14:textId="77777777" w:rsidR="00EA0657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7A00A778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62593EB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AA85272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566FC278" w14:textId="77777777" w:rsidR="00EA0657" w:rsidRPr="00F204EB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8845461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7A5DE76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21542AD0" w14:textId="77777777" w:rsidR="00EA0657" w:rsidRPr="00F204EB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34FB2E27" w14:textId="77777777" w:rsidR="00EA0657" w:rsidRPr="008676E0" w:rsidRDefault="00EA0657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232657AD" w14:textId="77777777" w:rsidR="00EA0657" w:rsidRPr="00F204EB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0FE4298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054D8449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09D88771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52D09FE4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2892BD41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0732EC5" w14:textId="77777777" w:rsidR="00EA0657" w:rsidRPr="00B446FC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7DD61254" w14:textId="77777777" w:rsidR="00EA0657" w:rsidRDefault="00EA0657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04A0AF6C" w14:textId="679EC790" w:rsidR="00EA0657" w:rsidRPr="00E61844" w:rsidRDefault="00EA0657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A2DC2" w14:textId="77777777" w:rsidR="00EA0657" w:rsidRDefault="00EA0657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80A2E17" w14:textId="77777777" w:rsidR="00EA0657" w:rsidRPr="00DF66CC" w:rsidRDefault="00EA0657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23767184" w14:textId="0996EE31" w:rsidR="00EA0657" w:rsidRPr="00E61844" w:rsidRDefault="00EA0657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E1BF52" w14:textId="77777777" w:rsidR="00EA0657" w:rsidRDefault="00EA0657" w:rsidP="005F4FB4">
            <w:pPr>
              <w:ind w:right="-90"/>
              <w:jc w:val="left"/>
              <w:rPr>
                <w:sz w:val="22"/>
                <w:szCs w:val="22"/>
              </w:rPr>
            </w:pPr>
          </w:p>
          <w:p w14:paraId="3675B097" w14:textId="77777777" w:rsidR="00EA0657" w:rsidRPr="00CE1816" w:rsidRDefault="00EA0657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5C0457D0" w14:textId="77777777" w:rsidR="00EA0657" w:rsidRDefault="00EA0657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2DA9A0ED" w14:textId="77777777" w:rsidR="00EA0657" w:rsidRDefault="00EA0657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lastRenderedPageBreak/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5F8F802F" w14:textId="77777777" w:rsidR="00EA0657" w:rsidRDefault="00EA0657" w:rsidP="005F4FB4">
            <w:pPr>
              <w:ind w:right="-90"/>
              <w:jc w:val="left"/>
              <w:rPr>
                <w:sz w:val="22"/>
                <w:szCs w:val="22"/>
              </w:rPr>
            </w:pPr>
          </w:p>
          <w:p w14:paraId="35F235D4" w14:textId="77777777" w:rsidR="00EA0657" w:rsidRDefault="00EA0657" w:rsidP="003D5C54">
            <w:pPr>
              <w:spacing w:line="252" w:lineRule="auto"/>
              <w:ind w:left="1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Melaksanakan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Tanya jawab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didalam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bimbingan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Dosen/Gumil</w:t>
            </w:r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sesuai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6F3B59">
              <w:rPr>
                <w:rFonts w:cs="Arial"/>
                <w:sz w:val="22"/>
                <w:szCs w:val="22"/>
                <w:lang w:val="en-US"/>
              </w:rPr>
              <w:t>diajarkan</w:t>
            </w:r>
            <w:proofErr w:type="spellEnd"/>
            <w:r w:rsidRPr="006F3B59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11EDA009" w14:textId="215ADD8D" w:rsidR="00D71E86" w:rsidRPr="003D5C54" w:rsidRDefault="00D71E86" w:rsidP="003D5C54">
            <w:pPr>
              <w:spacing w:line="252" w:lineRule="auto"/>
              <w:ind w:left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17F066" w14:textId="7CCECDA8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</w:t>
            </w:r>
            <w:r>
              <w:rPr>
                <w:rFonts w:cs="Arial"/>
                <w:b/>
                <w:sz w:val="22"/>
                <w:szCs w:val="22"/>
              </w:rPr>
              <w:t>12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114F9ED1" w14:textId="647F5632" w:rsidR="00EA0657" w:rsidRDefault="00EA0657" w:rsidP="005F4FB4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Karakteristik senjata ringan dan berat</w:t>
            </w:r>
          </w:p>
          <w:p w14:paraId="368C7B4A" w14:textId="77777777" w:rsidR="00EA0657" w:rsidRPr="00D76DDC" w:rsidRDefault="00EA0657" w:rsidP="005F4FB4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466284AC" w14:textId="77777777" w:rsidR="00EA0657" w:rsidRPr="00D76DDC" w:rsidRDefault="00EA0657" w:rsidP="005F4FB4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02BEE32A" w14:textId="701D811F" w:rsidR="00EA0657" w:rsidRDefault="00EA0657" w:rsidP="00EA0657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Taruna </w:t>
            </w:r>
            <w:proofErr w:type="gramStart"/>
            <w:r w:rsidRPr="00B446FC">
              <w:rPr>
                <w:rFonts w:cs="Arial"/>
                <w:bCs/>
                <w:sz w:val="22"/>
                <w:szCs w:val="22"/>
              </w:rPr>
              <w:t xml:space="preserve">dalam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ttg Karakteristik senjata ringan dan berat</w:t>
            </w:r>
          </w:p>
          <w:p w14:paraId="64212CE5" w14:textId="10435920" w:rsidR="00EA0657" w:rsidRPr="00E61844" w:rsidRDefault="00EA0657" w:rsidP="001E4F52">
            <w:pPr>
              <w:tabs>
                <w:tab w:val="left" w:pos="181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90708" w14:textId="77777777" w:rsidR="00EA0657" w:rsidRDefault="00EA0657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7C42CCC" w14:textId="3E1F975F" w:rsidR="00EA0657" w:rsidRPr="00E61844" w:rsidRDefault="00EA0657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8,5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EECB4" w14:textId="77777777" w:rsidR="00EA0657" w:rsidRDefault="00EA0657" w:rsidP="005F4FB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BF7859E" w14:textId="3ACBA363" w:rsidR="00EA0657" w:rsidRPr="00E61844" w:rsidRDefault="00EA0657" w:rsidP="00AC711C">
            <w:pPr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c,d &amp; e</w:t>
            </w:r>
          </w:p>
        </w:tc>
      </w:tr>
      <w:tr w:rsidR="00F508E9" w:rsidRPr="00E61844" w14:paraId="1CABDD71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97E398" w14:textId="49E133B6" w:rsidR="00F508E9" w:rsidRPr="00E61844" w:rsidRDefault="00F508E9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13.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B7B701" w14:textId="77777777" w:rsidR="00F508E9" w:rsidRPr="00DF66CC" w:rsidRDefault="00F508E9" w:rsidP="00F508E9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671306D0" w14:textId="0BF4920F" w:rsidR="00F508E9" w:rsidRPr="00E61844" w:rsidRDefault="00F508E9" w:rsidP="00F508E9">
            <w:pPr>
              <w:pStyle w:val="TableParagraph"/>
              <w:ind w:left="-8"/>
              <w:rPr>
                <w:rFonts w:ascii="Bookman Old Style" w:hAnsi="Bookman Old Style"/>
              </w:rPr>
            </w:pPr>
            <w:r>
              <w:rPr>
                <w:rFonts w:cs="Arial"/>
                <w:bCs/>
              </w:rPr>
              <w:t xml:space="preserve">- </w:t>
            </w:r>
            <w:r w:rsidRPr="008F3CA6">
              <w:rPr>
                <w:rFonts w:cs="Arial"/>
                <w:bCs/>
                <w:color w:val="000000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Teknologi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senjata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</w:t>
            </w:r>
            <w:r w:rsidRPr="00C0543D">
              <w:rPr>
                <w:rFonts w:cs="Arial"/>
                <w:bCs/>
              </w:rPr>
              <w:t>(A3</w:t>
            </w:r>
            <w:r>
              <w:rPr>
                <w:rFonts w:cs="Arial"/>
                <w:bCs/>
              </w:rPr>
              <w:t xml:space="preserve"> dan </w:t>
            </w:r>
            <w:r w:rsidRPr="00C0543D">
              <w:rPr>
                <w:rFonts w:cs="Arial"/>
                <w:bCs/>
              </w:rPr>
              <w:t>C3)</w:t>
            </w:r>
            <w:r w:rsidRPr="00E61844">
              <w:rPr>
                <w:rFonts w:ascii="Bookman Old Style" w:hAnsi="Bookman Old Style" w:cs="Arial"/>
                <w:i/>
                <w:iCs/>
              </w:rPr>
              <w:t xml:space="preserve"> </w:t>
            </w:r>
          </w:p>
          <w:p w14:paraId="412647D9" w14:textId="5FF94A54" w:rsidR="00F508E9" w:rsidRPr="00E61844" w:rsidRDefault="00F508E9" w:rsidP="0010232F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9033461" w14:textId="4928C809" w:rsidR="00F508E9" w:rsidRPr="00E61844" w:rsidRDefault="00F508E9" w:rsidP="00AC711C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F07AE82" w14:textId="0F8CFA62" w:rsidR="00F508E9" w:rsidRPr="00E61844" w:rsidRDefault="00F508E9" w:rsidP="006465E1">
            <w:pPr>
              <w:pStyle w:val="ListParagraph"/>
              <w:tabs>
                <w:tab w:val="left" w:pos="271"/>
              </w:tabs>
              <w:ind w:left="0" w:right="9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</w:rPr>
              <w:t>Teknologi Senjata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F67B3" w14:textId="77777777" w:rsidR="00F508E9" w:rsidRDefault="00F508E9" w:rsidP="00F508E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1. </w:t>
            </w:r>
            <w:r>
              <w:rPr>
                <w:rFonts w:ascii="Bookman Old Style" w:hAnsi="Bookman Old Style"/>
                <w:bCs/>
                <w:lang w:val="id-ID"/>
              </w:rPr>
              <w:t>Nama-nama Bagian senjata Ringan.</w:t>
            </w:r>
          </w:p>
          <w:p w14:paraId="2C59EA9C" w14:textId="77777777" w:rsidR="00F508E9" w:rsidRDefault="00F508E9" w:rsidP="00F508E9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2. </w:t>
            </w:r>
            <w:r>
              <w:rPr>
                <w:rFonts w:ascii="Bookman Old Style" w:hAnsi="Bookman Old Style"/>
                <w:bCs/>
                <w:lang w:val="id-ID"/>
              </w:rPr>
              <w:t>Nama-nama Bagian senjata Berat.</w:t>
            </w:r>
          </w:p>
          <w:p w14:paraId="30E6E83D" w14:textId="77777777" w:rsidR="00F508E9" w:rsidRPr="00E61844" w:rsidRDefault="00F508E9" w:rsidP="00AC711C">
            <w:pPr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AFD583D" w14:textId="1B8400D6" w:rsidR="00F508E9" w:rsidRPr="00E61844" w:rsidRDefault="00F508E9" w:rsidP="00AC711C">
            <w:pPr>
              <w:jc w:val="left"/>
              <w:rPr>
                <w:sz w:val="22"/>
                <w:szCs w:val="18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7B886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3FED5A7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725753DD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1B392A37" w14:textId="77777777" w:rsidR="00F508E9" w:rsidRPr="00F204EB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B154D3A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7B40B4AF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7C609F46" w14:textId="77777777" w:rsidR="00F508E9" w:rsidRPr="00F204EB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21CB2A75" w14:textId="77777777" w:rsidR="00F508E9" w:rsidRPr="008676E0" w:rsidRDefault="00F508E9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0A287EE2" w14:textId="77777777" w:rsidR="00F508E9" w:rsidRPr="00F204EB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E98564E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4533BCA3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6CD88BEF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4A7D3E0B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41C20D54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4C86277B" w14:textId="77777777" w:rsidR="00F508E9" w:rsidRPr="00B446FC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51A57CF6" w14:textId="77777777" w:rsidR="00F508E9" w:rsidRDefault="00F508E9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042EDE53" w14:textId="03DCEF59" w:rsidR="00F508E9" w:rsidRPr="00E61844" w:rsidRDefault="00F508E9" w:rsidP="00AC711C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A84D4F" w14:textId="77777777" w:rsidR="00F508E9" w:rsidRPr="00DF66CC" w:rsidRDefault="00F508E9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1513D88B" w14:textId="4FAAA6C4" w:rsidR="00F508E9" w:rsidRPr="00D5412B" w:rsidRDefault="00F508E9" w:rsidP="00D5412B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ACC3CA" w14:textId="77777777" w:rsidR="00F508E9" w:rsidRPr="00CE1816" w:rsidRDefault="00F508E9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45E01DB6" w14:textId="77777777" w:rsidR="00F508E9" w:rsidRDefault="00F508E9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41E09660" w14:textId="77777777" w:rsidR="00F508E9" w:rsidRDefault="00F508E9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3566FD6D" w14:textId="60CC8997" w:rsidR="00F508E9" w:rsidRPr="003D5C54" w:rsidRDefault="00F508E9" w:rsidP="003D5C54">
            <w:pPr>
              <w:spacing w:line="252" w:lineRule="auto"/>
              <w:ind w:left="1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044DC" w14:textId="06AE8707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13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0E19968E" w14:textId="0C7D05FA" w:rsidR="00F508E9" w:rsidRDefault="00F508E9" w:rsidP="00F508E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Nama-nama Bagian Senjata Ringan dan senjata berat </w:t>
            </w:r>
          </w:p>
          <w:p w14:paraId="06B16F53" w14:textId="77777777" w:rsidR="00F508E9" w:rsidRPr="00D76DDC" w:rsidRDefault="00F508E9" w:rsidP="00F508E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0087D4C" w14:textId="77777777" w:rsidR="00F508E9" w:rsidRPr="00D76DDC" w:rsidRDefault="00F508E9" w:rsidP="00F508E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40BBA4A7" w14:textId="30210DC8" w:rsidR="00F508E9" w:rsidRDefault="00F508E9" w:rsidP="00F508E9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>Taruna dalam</w:t>
            </w:r>
            <w:r>
              <w:rPr>
                <w:rFonts w:cs="Arial"/>
                <w:bCs/>
                <w:sz w:val="22"/>
                <w:szCs w:val="22"/>
              </w:rPr>
              <w:t xml:space="preserve"> menerapkan, merumuskan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 xml:space="preserve">dan 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ttg nama-nama bagian senjata ringan dan berat</w:t>
            </w:r>
          </w:p>
          <w:p w14:paraId="4B150987" w14:textId="77777777" w:rsidR="00F508E9" w:rsidRPr="00250F46" w:rsidRDefault="00F508E9" w:rsidP="00AC711C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1B4C19" w14:textId="6F8A815A" w:rsidR="00F508E9" w:rsidRPr="00D5412B" w:rsidRDefault="00F508E9" w:rsidP="00D5412B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431C93" w14:textId="72082E34" w:rsidR="00F508E9" w:rsidRPr="00E61844" w:rsidRDefault="00F508E9" w:rsidP="00AC711C">
            <w:pPr>
              <w:tabs>
                <w:tab w:val="left" w:pos="108"/>
              </w:tabs>
              <w:ind w:left="108" w:right="-41" w:hanging="189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c,d &amp; e</w:t>
            </w:r>
          </w:p>
        </w:tc>
      </w:tr>
      <w:tr w:rsidR="00800D56" w:rsidRPr="00E61844" w14:paraId="3AB99924" w14:textId="77777777" w:rsidTr="00457DFA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7185F" w14:textId="4088E326" w:rsidR="00800D56" w:rsidRPr="00E61844" w:rsidRDefault="00800D56" w:rsidP="00AC711C">
            <w:pPr>
              <w:jc w:val="center"/>
              <w:rPr>
                <w:rFonts w:cs="Arial"/>
                <w:b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14</w:t>
            </w:r>
            <w:r w:rsidRPr="00E61844">
              <w:rPr>
                <w:rFonts w:cs="Arial"/>
                <w:bCs/>
                <w:sz w:val="22"/>
                <w:szCs w:val="22"/>
              </w:rPr>
              <w:t>.</w:t>
            </w:r>
          </w:p>
          <w:p w14:paraId="214EC044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532BCAE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67D4017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E10AD3C" w14:textId="77777777" w:rsidR="00800D56" w:rsidRPr="00E61844" w:rsidRDefault="00800D56" w:rsidP="00AC711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8F1C37D" w14:textId="77777777" w:rsidR="00800D56" w:rsidRPr="00E61844" w:rsidRDefault="00800D56" w:rsidP="00AC711C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64C2" w14:textId="09344ECF" w:rsidR="00800D56" w:rsidRPr="00DF66CC" w:rsidRDefault="00800D56" w:rsidP="00800D56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  <w:p w14:paraId="4CD84D23" w14:textId="67CD2065" w:rsidR="00800D56" w:rsidRPr="00E61844" w:rsidRDefault="00800D56" w:rsidP="00800D56">
            <w:pPr>
              <w:ind w:left="1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Tekn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ologi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senjata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  <w:p w14:paraId="3DE549EF" w14:textId="77777777" w:rsidR="00800D56" w:rsidRPr="00E61844" w:rsidRDefault="00800D56" w:rsidP="00110879">
            <w:pPr>
              <w:ind w:left="6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C5A2350" w14:textId="53FA1D51" w:rsidR="00800D56" w:rsidRPr="00E61844" w:rsidRDefault="00800D56" w:rsidP="006465E1">
            <w:pPr>
              <w:pStyle w:val="ListParagraph"/>
              <w:ind w:left="1"/>
              <w:rPr>
                <w:rFonts w:cs="Arial"/>
                <w:sz w:val="22"/>
                <w:szCs w:val="18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Teknologi Senjata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A25249" w14:textId="7A44721D" w:rsidR="00800D56" w:rsidRDefault="00800D56" w:rsidP="00800D56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1</w:t>
            </w:r>
            <w:r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Cara Kerja Senjata Ringan.</w:t>
            </w:r>
          </w:p>
          <w:p w14:paraId="20522028" w14:textId="3B9C7AB5" w:rsidR="00800D56" w:rsidRPr="00250F46" w:rsidRDefault="00800D56" w:rsidP="00800D56">
            <w:pPr>
              <w:tabs>
                <w:tab w:val="left" w:pos="256"/>
              </w:tabs>
              <w:rPr>
                <w:sz w:val="22"/>
                <w:szCs w:val="22"/>
              </w:rPr>
            </w:pPr>
            <w:r>
              <w:rPr>
                <w:bCs/>
              </w:rPr>
              <w:t>2. Cara kerja Senjata Berat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DCDB8" w14:textId="77777777" w:rsidR="00800D56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659D44D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F325A40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39BD1FA5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773C0FA" w14:textId="77777777" w:rsidR="00800D56" w:rsidRPr="00F204EB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EBF0DF7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228779B9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42558280" w14:textId="77777777" w:rsidR="00800D56" w:rsidRPr="00F204EB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657C4F99" w14:textId="77777777" w:rsidR="00800D56" w:rsidRPr="008676E0" w:rsidRDefault="00800D56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6D069E62" w14:textId="77777777" w:rsidR="00800D56" w:rsidRPr="00F204EB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1F714D5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6EE6F356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2D1220C8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2B8059EC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White board</w:t>
            </w:r>
          </w:p>
          <w:p w14:paraId="76066E39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6FBF8973" w14:textId="77777777" w:rsidR="00800D56" w:rsidRPr="00B446FC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Penghapus</w:t>
            </w:r>
          </w:p>
          <w:p w14:paraId="2208EDA6" w14:textId="77777777" w:rsidR="00800D56" w:rsidRDefault="00800D56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F9796F">
              <w:rPr>
                <w:rFonts w:cs="Arial"/>
                <w:sz w:val="22"/>
                <w:szCs w:val="22"/>
                <w:lang w:val="sv-SE"/>
              </w:rPr>
              <w:t>Laser Point</w:t>
            </w:r>
          </w:p>
          <w:p w14:paraId="09A85934" w14:textId="178318D7" w:rsidR="00800D56" w:rsidRPr="00E61844" w:rsidRDefault="00800D56" w:rsidP="002F7A00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1D04C" w14:textId="77777777" w:rsidR="00800D56" w:rsidRDefault="00800D56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3F0C907" w14:textId="77777777" w:rsidR="00800D56" w:rsidRPr="00DF66CC" w:rsidRDefault="00800D56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1A72DBFC" w14:textId="375CEE15" w:rsidR="00800D56" w:rsidRPr="00E61844" w:rsidRDefault="00800D56" w:rsidP="00AC711C">
            <w:pPr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65B9F" w14:textId="77777777" w:rsidR="00800D56" w:rsidRDefault="00800D56" w:rsidP="005F4FB4">
            <w:pPr>
              <w:ind w:right="-90"/>
              <w:jc w:val="left"/>
              <w:rPr>
                <w:sz w:val="22"/>
                <w:szCs w:val="22"/>
              </w:rPr>
            </w:pPr>
          </w:p>
          <w:p w14:paraId="71959AE1" w14:textId="77777777" w:rsidR="00800D56" w:rsidRPr="00CE1816" w:rsidRDefault="00800D56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1363ABD2" w14:textId="77777777" w:rsidR="00800D56" w:rsidRDefault="00800D56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71C34811" w14:textId="77777777" w:rsidR="00800D56" w:rsidRDefault="00800D56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436E1FF3" w14:textId="77777777" w:rsidR="00800D56" w:rsidRPr="00E61844" w:rsidRDefault="00800D56" w:rsidP="00AC711C">
            <w:pPr>
              <w:spacing w:line="252" w:lineRule="auto"/>
              <w:ind w:left="91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EB9B5" w14:textId="55761821" w:rsidR="001C1D21" w:rsidRPr="00DF66CC" w:rsidRDefault="001C1D21" w:rsidP="001C1D21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</w:t>
            </w:r>
            <w:r>
              <w:rPr>
                <w:rFonts w:cs="Arial"/>
                <w:b/>
                <w:sz w:val="22"/>
                <w:szCs w:val="22"/>
              </w:rPr>
              <w:t>14</w:t>
            </w:r>
            <w:r w:rsidRPr="00DF66CC">
              <w:rPr>
                <w:rFonts w:cs="Arial"/>
                <w:b/>
                <w:sz w:val="22"/>
                <w:szCs w:val="22"/>
              </w:rPr>
              <w:t>:</w:t>
            </w:r>
          </w:p>
          <w:p w14:paraId="370A8C35" w14:textId="7FF307E6" w:rsidR="001C1D21" w:rsidRDefault="001C1D21" w:rsidP="001C1D2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Cara kerja Senjata Ringan dan senjata berat </w:t>
            </w:r>
          </w:p>
          <w:p w14:paraId="2AB1AEBD" w14:textId="77777777" w:rsidR="001C1D21" w:rsidRPr="00D76DDC" w:rsidRDefault="001C1D21" w:rsidP="001C1D2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7D894832" w14:textId="77777777" w:rsidR="001C1D21" w:rsidRPr="00D76DDC" w:rsidRDefault="001C1D21" w:rsidP="001C1D2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3A767783" w14:textId="77777777" w:rsidR="001C1D21" w:rsidRDefault="001C1D21" w:rsidP="001C1D21">
            <w:pPr>
              <w:pStyle w:val="ListParagraph"/>
              <w:tabs>
                <w:tab w:val="left" w:pos="338"/>
              </w:tabs>
              <w:ind w:left="2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>Taruna dalam</w:t>
            </w:r>
            <w:r>
              <w:rPr>
                <w:rFonts w:cs="Arial"/>
                <w:bCs/>
                <w:sz w:val="22"/>
                <w:szCs w:val="22"/>
              </w:rPr>
              <w:t xml:space="preserve"> menerapkan, merumuskan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 xml:space="preserve">dan 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ttg cara kerja senjata ringan dan berat</w:t>
            </w:r>
          </w:p>
          <w:p w14:paraId="72CC791A" w14:textId="43D416AB" w:rsidR="00D71E86" w:rsidRPr="00E61844" w:rsidRDefault="00D71E86" w:rsidP="001C1D21">
            <w:pPr>
              <w:pStyle w:val="ListParagraph"/>
              <w:tabs>
                <w:tab w:val="left" w:pos="338"/>
              </w:tabs>
              <w:ind w:left="2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09787" w14:textId="77777777" w:rsidR="00800D56" w:rsidRDefault="00800D56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94ED3C2" w14:textId="70B210D9" w:rsidR="00800D56" w:rsidRPr="00E61844" w:rsidRDefault="00800D56" w:rsidP="00AC711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5,7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D49F1" w14:textId="77777777" w:rsidR="00800D56" w:rsidRDefault="00800D56" w:rsidP="005F4FB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01E6FF3" w14:textId="1C4A9F29" w:rsidR="00800D56" w:rsidRPr="00E61844" w:rsidRDefault="00800D56" w:rsidP="00AC71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c,d &amp; e</w:t>
            </w:r>
          </w:p>
        </w:tc>
      </w:tr>
      <w:tr w:rsidR="001C1D21" w:rsidRPr="00E61844" w14:paraId="2D67AF79" w14:textId="77777777" w:rsidTr="00D5412B">
        <w:trPr>
          <w:trHeight w:val="510"/>
        </w:trPr>
        <w:tc>
          <w:tcPr>
            <w:tcW w:w="1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97A95" w14:textId="77777777" w:rsidR="001C1D21" w:rsidRDefault="001C1D21" w:rsidP="00C4487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61844">
              <w:rPr>
                <w:rFonts w:cs="Arial"/>
                <w:bCs/>
                <w:sz w:val="22"/>
                <w:szCs w:val="22"/>
                <w:lang w:val="en-US"/>
              </w:rPr>
              <w:t>15.</w:t>
            </w:r>
          </w:p>
          <w:p w14:paraId="27DBC591" w14:textId="77777777" w:rsidR="001C1D21" w:rsidRPr="00D5412B" w:rsidRDefault="001C1D21" w:rsidP="00D5412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1B237E9E" w14:textId="77777777" w:rsidR="001C1D21" w:rsidRPr="00D5412B" w:rsidRDefault="001C1D21" w:rsidP="00D5412B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38625AA" w14:textId="77777777" w:rsidR="001C1D21" w:rsidRDefault="001C1D21" w:rsidP="00D5412B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28703BB" w14:textId="3BBD2D78" w:rsidR="001C1D21" w:rsidRPr="00D5412B" w:rsidRDefault="001C1D21" w:rsidP="00D5412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BFF13" w14:textId="77777777" w:rsidR="001C1D21" w:rsidRPr="00DF66CC" w:rsidRDefault="001C1D21" w:rsidP="001C1D21">
            <w:pPr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Sub CPMK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  <w:r w:rsidRPr="00DF66CC">
              <w:rPr>
                <w:rFonts w:cs="Arial"/>
                <w:b/>
                <w:sz w:val="22"/>
                <w:szCs w:val="22"/>
                <w:lang w:val="en-US"/>
              </w:rPr>
              <w:t>,</w:t>
            </w:r>
          </w:p>
          <w:p w14:paraId="10A6D429" w14:textId="53653D50" w:rsidR="001C1D21" w:rsidRPr="00E61844" w:rsidRDefault="001C1D21" w:rsidP="001C1D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8F3CA6">
              <w:rPr>
                <w:rFonts w:cs="Arial"/>
                <w:bCs/>
                <w:color w:val="000000"/>
                <w:lang w:val="en-US"/>
              </w:rPr>
              <w:t xml:space="preserve">Mampu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8F3CA6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8F3CA6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Tekn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ologi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senjata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C0543D">
              <w:rPr>
                <w:rFonts w:cs="Arial"/>
                <w:bCs/>
                <w:sz w:val="22"/>
                <w:szCs w:val="22"/>
              </w:rPr>
              <w:t>(A3</w:t>
            </w:r>
            <w:r>
              <w:rPr>
                <w:rFonts w:cs="Arial"/>
                <w:bCs/>
                <w:sz w:val="22"/>
                <w:szCs w:val="22"/>
              </w:rPr>
              <w:t xml:space="preserve"> dan </w:t>
            </w:r>
            <w:r w:rsidRPr="00C0543D">
              <w:rPr>
                <w:rFonts w:cs="Arial"/>
                <w:bCs/>
                <w:sz w:val="22"/>
                <w:szCs w:val="22"/>
              </w:rPr>
              <w:t>C3)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0A690CB" w14:textId="3D439733" w:rsidR="001C1D21" w:rsidRPr="00E61844" w:rsidRDefault="001C1D21" w:rsidP="00C11EC9">
            <w:pPr>
              <w:pStyle w:val="ListParagraph"/>
              <w:tabs>
                <w:tab w:val="left" w:pos="271"/>
              </w:tabs>
              <w:ind w:left="1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Teknologi Senjata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F87CA7" w14:textId="5E8FB366" w:rsidR="001C1D21" w:rsidRDefault="001C1D21" w:rsidP="001C1D21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id-ID"/>
              </w:rPr>
              <w:t>1</w:t>
            </w:r>
            <w:r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 xml:space="preserve">Gangguan. </w:t>
            </w:r>
          </w:p>
          <w:p w14:paraId="37D2F2BA" w14:textId="09814D69" w:rsidR="001C1D21" w:rsidRDefault="001C1D21" w:rsidP="001C1D21">
            <w:pPr>
              <w:pStyle w:val="TableParagraph"/>
              <w:ind w:right="28"/>
              <w:jc w:val="left"/>
              <w:rPr>
                <w:rFonts w:ascii="Bookman Old Style" w:hAnsi="Bookman Old Style"/>
                <w:bCs/>
                <w:lang w:val="id-ID"/>
              </w:rPr>
            </w:pPr>
            <w:r>
              <w:rPr>
                <w:rFonts w:ascii="Bookman Old Style" w:hAnsi="Bookman Old Style"/>
                <w:bCs/>
                <w:lang w:val="id-ID"/>
              </w:rPr>
              <w:t>2</w:t>
            </w:r>
            <w:r>
              <w:rPr>
                <w:rFonts w:ascii="Bookman Old Style" w:hAnsi="Bookman Old Style"/>
                <w:bCs/>
              </w:rPr>
              <w:t xml:space="preserve">. </w:t>
            </w:r>
            <w:r>
              <w:rPr>
                <w:rFonts w:ascii="Bookman Old Style" w:hAnsi="Bookman Old Style"/>
                <w:bCs/>
                <w:lang w:val="id-ID"/>
              </w:rPr>
              <w:t>Cara Mengartasi.</w:t>
            </w:r>
          </w:p>
          <w:p w14:paraId="6B25D75A" w14:textId="0ECF90BA" w:rsidR="001C1D21" w:rsidRPr="001C1D21" w:rsidRDefault="001C1D21" w:rsidP="001C1D21">
            <w:pPr>
              <w:tabs>
                <w:tab w:val="left" w:pos="271"/>
              </w:tabs>
              <w:rPr>
                <w:rFonts w:cs="Arial"/>
                <w:sz w:val="22"/>
                <w:szCs w:val="18"/>
                <w:lang w:val="en-US"/>
              </w:rPr>
            </w:pPr>
            <w:r>
              <w:rPr>
                <w:bCs/>
              </w:rPr>
              <w:t>3</w:t>
            </w:r>
            <w:r w:rsidRPr="001C1D21">
              <w:rPr>
                <w:bCs/>
              </w:rPr>
              <w:t>. Penutup.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FD336E" w14:textId="77777777" w:rsidR="001C1D21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2AAC7BF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CBDBA7D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sz w:val="22"/>
                <w:szCs w:val="22"/>
                <w:lang w:val="sv-SE"/>
              </w:rPr>
              <w:t>K</w:t>
            </w:r>
            <w:r>
              <w:rPr>
                <w:rFonts w:cs="Arial"/>
                <w:sz w:val="22"/>
                <w:szCs w:val="22"/>
                <w:lang w:val="sv-SE"/>
              </w:rPr>
              <w:t>uliah</w:t>
            </w:r>
          </w:p>
          <w:p w14:paraId="65A8078D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7A36AAA0" w14:textId="77777777" w:rsidR="001C1D21" w:rsidRPr="00F204EB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E3CA660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Ceramah</w:t>
            </w:r>
          </w:p>
          <w:p w14:paraId="17C77A3C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P. Tugas</w:t>
            </w:r>
          </w:p>
          <w:p w14:paraId="5AA8FC9A" w14:textId="77777777" w:rsidR="001C1D21" w:rsidRPr="00F204EB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Tanya Jawab</w:t>
            </w:r>
          </w:p>
          <w:p w14:paraId="1FEF919D" w14:textId="77777777" w:rsidR="001C1D21" w:rsidRPr="008676E0" w:rsidRDefault="001C1D21" w:rsidP="005F4FB4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</w:p>
          <w:p w14:paraId="44B1FC91" w14:textId="77777777" w:rsidR="001C1D21" w:rsidRPr="00F204EB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F204EB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B3319EB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Komputer </w:t>
            </w:r>
          </w:p>
          <w:p w14:paraId="72764501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LCD</w:t>
            </w:r>
          </w:p>
          <w:p w14:paraId="3E422249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Slide</w:t>
            </w:r>
          </w:p>
          <w:p w14:paraId="0A2A2C28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 xml:space="preserve">-  </w:t>
            </w:r>
            <w:r w:rsidRPr="008512F9">
              <w:rPr>
                <w:rFonts w:cs="Arial"/>
                <w:i/>
                <w:iCs/>
                <w:sz w:val="22"/>
                <w:szCs w:val="22"/>
                <w:lang w:val="sv-SE"/>
              </w:rPr>
              <w:t>White board</w:t>
            </w:r>
          </w:p>
          <w:p w14:paraId="0EECA1A6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t>-  Spidol</w:t>
            </w:r>
          </w:p>
          <w:p w14:paraId="270209BD" w14:textId="77777777" w:rsidR="001C1D21" w:rsidRPr="00B446FC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B446FC">
              <w:rPr>
                <w:rFonts w:cs="Arial"/>
                <w:sz w:val="22"/>
                <w:szCs w:val="22"/>
                <w:lang w:val="sv-SE"/>
              </w:rPr>
              <w:lastRenderedPageBreak/>
              <w:t>-  Penghapus</w:t>
            </w:r>
          </w:p>
          <w:p w14:paraId="143C667D" w14:textId="77777777" w:rsidR="001C1D21" w:rsidRDefault="001C1D21" w:rsidP="005F4FB4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B446FC">
              <w:rPr>
                <w:rFonts w:cs="Arial"/>
                <w:b/>
                <w:sz w:val="22"/>
                <w:szCs w:val="22"/>
                <w:lang w:val="sv-SE"/>
              </w:rPr>
              <w:t xml:space="preserve">-  </w:t>
            </w:r>
            <w:r w:rsidRPr="008512F9">
              <w:rPr>
                <w:rFonts w:cs="Arial"/>
                <w:i/>
                <w:iCs/>
                <w:sz w:val="22"/>
                <w:szCs w:val="22"/>
                <w:lang w:val="sv-SE"/>
              </w:rPr>
              <w:t>Laser Point</w:t>
            </w:r>
          </w:p>
          <w:p w14:paraId="25C379DA" w14:textId="22A502A7" w:rsidR="001C1D21" w:rsidRPr="00E84FE8" w:rsidRDefault="001C1D21" w:rsidP="00D5412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265C73" w14:textId="77777777" w:rsidR="001C1D21" w:rsidRDefault="001C1D21" w:rsidP="005F4FB4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BB56572" w14:textId="77777777" w:rsidR="001C1D21" w:rsidRPr="00DF66CC" w:rsidRDefault="001C1D21" w:rsidP="005F4F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5726783C" w14:textId="19018CB3" w:rsidR="001C1D21" w:rsidRPr="00E61844" w:rsidRDefault="001C1D21" w:rsidP="00C411A4">
            <w:pPr>
              <w:spacing w:line="252" w:lineRule="auto"/>
              <w:ind w:left="-89" w:right="-9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>(TM &amp; TT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206773" w14:textId="77777777" w:rsidR="001C1D21" w:rsidRDefault="001C1D21" w:rsidP="005F4FB4">
            <w:pPr>
              <w:ind w:right="-90"/>
              <w:jc w:val="left"/>
              <w:rPr>
                <w:sz w:val="22"/>
                <w:szCs w:val="22"/>
              </w:rPr>
            </w:pPr>
          </w:p>
          <w:p w14:paraId="5D2D5FF2" w14:textId="77777777" w:rsidR="001C1D21" w:rsidRPr="00CE1816" w:rsidRDefault="001C1D21" w:rsidP="005F4FB4">
            <w:pPr>
              <w:rPr>
                <w:rFonts w:cs="Arial"/>
                <w:sz w:val="22"/>
                <w:szCs w:val="22"/>
              </w:rPr>
            </w:pPr>
            <w:r w:rsidRPr="00CE1816">
              <w:rPr>
                <w:sz w:val="22"/>
                <w:szCs w:val="22"/>
              </w:rPr>
              <w:t xml:space="preserve">- </w:t>
            </w:r>
            <w:r w:rsidRPr="00CE1816">
              <w:rPr>
                <w:rFonts w:cs="Arial"/>
                <w:sz w:val="22"/>
                <w:szCs w:val="22"/>
                <w:lang w:val="en-US"/>
              </w:rPr>
              <w:t>Taruna mem</w:t>
            </w:r>
            <w:r w:rsidRPr="00CE1816">
              <w:rPr>
                <w:rFonts w:cs="Arial"/>
                <w:sz w:val="22"/>
                <w:szCs w:val="22"/>
              </w:rPr>
              <w:t>-</w:t>
            </w:r>
          </w:p>
          <w:p w14:paraId="30C6B775" w14:textId="77777777" w:rsidR="001C1D21" w:rsidRDefault="001C1D21" w:rsidP="005F4FB4">
            <w:pPr>
              <w:rPr>
                <w:rFonts w:cs="Arial"/>
                <w:sz w:val="22"/>
                <w:szCs w:val="22"/>
              </w:rPr>
            </w:pP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pelajari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pokok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bahasan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di -</w:t>
            </w:r>
          </w:p>
          <w:p w14:paraId="5278D699" w14:textId="77777777" w:rsidR="001C1D21" w:rsidRDefault="001C1D21" w:rsidP="005F4FB4">
            <w:pPr>
              <w:ind w:right="-9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bawah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</w:t>
            </w:r>
            <w:r w:rsidRPr="00E00004">
              <w:rPr>
                <w:rFonts w:cs="Arial"/>
                <w:sz w:val="22"/>
                <w:szCs w:val="22"/>
                <w:lang w:val="en-US"/>
              </w:rPr>
              <w:t>imbingan</w:t>
            </w:r>
            <w:proofErr w:type="spellEnd"/>
            <w:proofErr w:type="gram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Gumil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mencari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sumber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referensi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membuat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rangkuman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berkaitan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dengan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mata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kuliah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 xml:space="preserve"> yang di </w:t>
            </w:r>
            <w:proofErr w:type="spellStart"/>
            <w:r w:rsidRPr="00E00004">
              <w:rPr>
                <w:rFonts w:cs="Arial"/>
                <w:sz w:val="22"/>
                <w:szCs w:val="22"/>
                <w:lang w:val="en-US"/>
              </w:rPr>
              <w:t>ajarkan</w:t>
            </w:r>
            <w:proofErr w:type="spellEnd"/>
            <w:r w:rsidRPr="00E0000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79DF800B" w14:textId="6B7F7109" w:rsidR="001C1D21" w:rsidRPr="00E61844" w:rsidRDefault="001C1D21" w:rsidP="00C44875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61388" w14:textId="5F2E873E" w:rsidR="001C1D21" w:rsidRPr="00E61844" w:rsidRDefault="001C1D21" w:rsidP="00C44875">
            <w:pPr>
              <w:tabs>
                <w:tab w:val="left" w:pos="391"/>
              </w:tabs>
              <w:rPr>
                <w:rFonts w:cs="Arial"/>
                <w:b/>
                <w:sz w:val="22"/>
                <w:szCs w:val="22"/>
              </w:rPr>
            </w:pPr>
            <w:r w:rsidRPr="00E61844">
              <w:rPr>
                <w:rFonts w:cs="Arial"/>
                <w:b/>
                <w:sz w:val="22"/>
                <w:szCs w:val="22"/>
              </w:rPr>
              <w:t>Tugas-</w:t>
            </w:r>
            <w:r w:rsidRPr="00E61844">
              <w:rPr>
                <w:rFonts w:cs="Arial"/>
                <w:b/>
                <w:sz w:val="22"/>
                <w:szCs w:val="22"/>
                <w:lang w:val="en-GB"/>
              </w:rPr>
              <w:t>1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5</w:t>
            </w:r>
            <w:r w:rsidRPr="00E61844">
              <w:rPr>
                <w:rFonts w:cs="Arial"/>
                <w:b/>
                <w:sz w:val="22"/>
                <w:szCs w:val="22"/>
              </w:rPr>
              <w:t>:</w:t>
            </w:r>
          </w:p>
          <w:p w14:paraId="396A111F" w14:textId="28E3A83E" w:rsidR="001C1D21" w:rsidRDefault="001C1D21" w:rsidP="001C1D2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rangkuman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>tentang</w:t>
            </w:r>
            <w:proofErr w:type="spellEnd"/>
            <w:r w:rsidRPr="00B446F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Gangguan senjata dan cara mengatasi </w:t>
            </w:r>
          </w:p>
          <w:p w14:paraId="351FB026" w14:textId="77777777" w:rsidR="001C1D21" w:rsidRPr="00D76DDC" w:rsidRDefault="001C1D21" w:rsidP="001C1D2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1BB56C23" w14:textId="77777777" w:rsidR="001C1D21" w:rsidRPr="00D76DDC" w:rsidRDefault="001C1D21" w:rsidP="001C1D2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Penilaian</w:t>
            </w:r>
            <w:proofErr w:type="spellEnd"/>
            <w:r w:rsidRPr="00CA639C">
              <w:rPr>
                <w:rFonts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70064160" w14:textId="77777777" w:rsidR="001C1D21" w:rsidRDefault="001C1D21" w:rsidP="001C1D21">
            <w:pPr>
              <w:tabs>
                <w:tab w:val="left" w:pos="329"/>
                <w:tab w:val="left" w:pos="391"/>
              </w:tabs>
              <w:jc w:val="left"/>
              <w:rPr>
                <w:rFonts w:cs="Arial"/>
                <w:bCs/>
                <w:sz w:val="22"/>
                <w:szCs w:val="22"/>
              </w:rPr>
            </w:pPr>
            <w:r w:rsidRPr="00CA639C">
              <w:rPr>
                <w:rFonts w:cs="Arial"/>
                <w:bCs/>
                <w:sz w:val="22"/>
                <w:szCs w:val="22"/>
                <w:lang w:val="en-US"/>
              </w:rPr>
              <w:t xml:space="preserve">-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Kemampuan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446FC">
              <w:rPr>
                <w:rFonts w:cs="Arial"/>
                <w:bCs/>
                <w:sz w:val="22"/>
                <w:szCs w:val="22"/>
              </w:rPr>
              <w:t xml:space="preserve"> dan ketepatan </w:t>
            </w:r>
            <w:r>
              <w:rPr>
                <w:rFonts w:cs="Arial"/>
                <w:bCs/>
                <w:sz w:val="22"/>
                <w:szCs w:val="22"/>
              </w:rPr>
              <w:t xml:space="preserve">    </w:t>
            </w:r>
            <w:r w:rsidRPr="00B446FC">
              <w:rPr>
                <w:rFonts w:cs="Arial"/>
                <w:bCs/>
                <w:sz w:val="22"/>
                <w:szCs w:val="22"/>
              </w:rPr>
              <w:t>Taruna dalam</w:t>
            </w:r>
            <w:r>
              <w:rPr>
                <w:rFonts w:cs="Arial"/>
                <w:bCs/>
                <w:sz w:val="22"/>
                <w:szCs w:val="22"/>
              </w:rPr>
              <w:t xml:space="preserve"> menerapkan, merumuskan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dan  </w:t>
            </w:r>
            <w:r w:rsidRPr="00B446FC">
              <w:rPr>
                <w:rFonts w:cs="Arial"/>
                <w:bCs/>
                <w:sz w:val="22"/>
                <w:szCs w:val="22"/>
              </w:rPr>
              <w:t>menga</w:t>
            </w:r>
            <w:r>
              <w:rPr>
                <w:rFonts w:cs="Arial"/>
                <w:bCs/>
                <w:sz w:val="22"/>
                <w:szCs w:val="22"/>
              </w:rPr>
              <w:t>nalisa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 xml:space="preserve"> ttg Gangguan senjata dan cara mengatasi </w:t>
            </w:r>
          </w:p>
          <w:p w14:paraId="0E401591" w14:textId="75AFB02A" w:rsidR="001C1D21" w:rsidRPr="00E61844" w:rsidRDefault="001C1D21" w:rsidP="001C1D2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6F16B" w14:textId="77777777" w:rsidR="001C1D21" w:rsidRDefault="001C1D21" w:rsidP="005F4FB4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B8820FC" w14:textId="55886119" w:rsidR="001C1D21" w:rsidRPr="00D5412B" w:rsidRDefault="001C1D21" w:rsidP="00D5412B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5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sz w:val="22"/>
                <w:szCs w:val="22"/>
              </w:rPr>
              <w:t>7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1E401" w14:textId="77777777" w:rsidR="001C1D21" w:rsidRDefault="001C1D21" w:rsidP="005F4FB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0663E10" w14:textId="1F94F818" w:rsidR="001C1D21" w:rsidRPr="00E61844" w:rsidRDefault="001C1D21" w:rsidP="00C44875">
            <w:pPr>
              <w:tabs>
                <w:tab w:val="left" w:pos="108"/>
              </w:tabs>
              <w:ind w:left="108" w:right="-52" w:hanging="189"/>
              <w:jc w:val="center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c,d &amp; e</w:t>
            </w:r>
          </w:p>
        </w:tc>
      </w:tr>
      <w:tr w:rsidR="00EA0657" w:rsidRPr="00E61844" w14:paraId="7E6540F3" w14:textId="77777777" w:rsidTr="00B72526">
        <w:trPr>
          <w:trHeight w:val="350"/>
        </w:trPr>
        <w:tc>
          <w:tcPr>
            <w:tcW w:w="1525" w:type="dxa"/>
            <w:shd w:val="clear" w:color="auto" w:fill="auto"/>
          </w:tcPr>
          <w:p w14:paraId="553BEAD9" w14:textId="16425693" w:rsidR="00EA0657" w:rsidRPr="00E61844" w:rsidRDefault="00EA0657" w:rsidP="00250F46">
            <w:pPr>
              <w:spacing w:before="240" w:after="240" w:line="21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E61844">
              <w:rPr>
                <w:rFonts w:cs="Arial"/>
                <w:bCs/>
                <w:lang w:val="en-GB"/>
              </w:rPr>
              <w:t>16.</w:t>
            </w:r>
          </w:p>
        </w:tc>
        <w:tc>
          <w:tcPr>
            <w:tcW w:w="15210" w:type="dxa"/>
            <w:gridSpan w:val="9"/>
          </w:tcPr>
          <w:p w14:paraId="57234043" w14:textId="2BE16028" w:rsidR="00EA0657" w:rsidRPr="00E61844" w:rsidRDefault="00EA0657" w:rsidP="001C1D21">
            <w:pPr>
              <w:spacing w:before="240" w:after="240" w:line="216" w:lineRule="auto"/>
              <w:jc w:val="left"/>
              <w:rPr>
                <w:rFonts w:cs="Arial"/>
                <w:szCs w:val="22"/>
              </w:rPr>
            </w:pPr>
            <w:r w:rsidRPr="008512F9">
              <w:rPr>
                <w:rFonts w:cs="Arial"/>
                <w:b/>
                <w:sz w:val="22"/>
                <w:szCs w:val="22"/>
              </w:rPr>
              <w:t xml:space="preserve">UJIAN AKHIR SEMESTER </w:t>
            </w:r>
            <w:r w:rsidR="001C1D21">
              <w:rPr>
                <w:rFonts w:cs="Arial"/>
                <w:b/>
              </w:rPr>
              <w:t>1</w:t>
            </w:r>
            <w:r w:rsidRPr="00E61844">
              <w:rPr>
                <w:rFonts w:cs="Arial"/>
                <w:b/>
              </w:rPr>
              <w:t xml:space="preserve"> x 50 ‘ (Melakukan validasi nilai akhir dan menentukan kelulusan </w:t>
            </w:r>
            <w:r w:rsidRPr="00E61844">
              <w:rPr>
                <w:rFonts w:cs="Arial"/>
                <w:b/>
                <w:lang w:val="en-GB"/>
              </w:rPr>
              <w:t>Taruna</w:t>
            </w:r>
            <w:r w:rsidRPr="00E61844">
              <w:rPr>
                <w:rFonts w:cs="Arial"/>
                <w:b/>
              </w:rPr>
              <w:t>)</w:t>
            </w:r>
          </w:p>
        </w:tc>
      </w:tr>
    </w:tbl>
    <w:p w14:paraId="33B1139C" w14:textId="77777777" w:rsidR="00250F46" w:rsidRDefault="0050122B" w:rsidP="0050122B">
      <w:pPr>
        <w:autoSpaceDE w:val="0"/>
        <w:autoSpaceDN w:val="0"/>
        <w:adjustRightInd w:val="0"/>
        <w:rPr>
          <w:lang w:val="en-ID"/>
        </w:rPr>
      </w:pPr>
      <w:r w:rsidRPr="00E61844">
        <w:rPr>
          <w:lang w:val="en-ID"/>
        </w:rPr>
        <w:t xml:space="preserve"> </w:t>
      </w:r>
    </w:p>
    <w:p w14:paraId="542B64D3" w14:textId="77777777" w:rsidR="00250F46" w:rsidRDefault="00250F46" w:rsidP="0050122B">
      <w:pPr>
        <w:autoSpaceDE w:val="0"/>
        <w:autoSpaceDN w:val="0"/>
        <w:adjustRightInd w:val="0"/>
        <w:rPr>
          <w:lang w:val="en-ID"/>
        </w:rPr>
      </w:pPr>
    </w:p>
    <w:p w14:paraId="32142BD7" w14:textId="2B4A1599" w:rsidR="00E84FE8" w:rsidRDefault="0050122B" w:rsidP="0050122B">
      <w:pPr>
        <w:autoSpaceDE w:val="0"/>
        <w:autoSpaceDN w:val="0"/>
        <w:adjustRightInd w:val="0"/>
        <w:rPr>
          <w:lang w:val="en-ID"/>
        </w:rPr>
      </w:pPr>
      <w:r w:rsidRPr="00E61844">
        <w:rPr>
          <w:b/>
          <w:bCs/>
          <w:lang w:val="en-ID"/>
        </w:rPr>
        <w:t>6.</w:t>
      </w:r>
      <w:r w:rsidRPr="00E61844">
        <w:rPr>
          <w:lang w:val="en-ID"/>
        </w:rPr>
        <w:t xml:space="preserve"> </w:t>
      </w:r>
      <w:r w:rsidRPr="00E61844">
        <w:rPr>
          <w:lang w:val="en-ID"/>
        </w:rPr>
        <w:tab/>
      </w:r>
      <w:r w:rsidRPr="00E61844">
        <w:rPr>
          <w:b/>
          <w:bCs/>
          <w:lang w:val="en-ID"/>
        </w:rPr>
        <w:t xml:space="preserve">Daftar </w:t>
      </w:r>
      <w:proofErr w:type="spellStart"/>
      <w:r w:rsidRPr="00E61844">
        <w:rPr>
          <w:b/>
          <w:bCs/>
          <w:lang w:val="en-ID"/>
        </w:rPr>
        <w:t>Referensi</w:t>
      </w:r>
      <w:proofErr w:type="spellEnd"/>
      <w:r w:rsidRPr="00E61844">
        <w:rPr>
          <w:lang w:val="en-ID"/>
        </w:rPr>
        <w:t>.</w:t>
      </w:r>
    </w:p>
    <w:p w14:paraId="204840CD" w14:textId="77777777" w:rsidR="00D619F0" w:rsidRPr="00250F46" w:rsidRDefault="00D619F0" w:rsidP="0050122B">
      <w:pPr>
        <w:autoSpaceDE w:val="0"/>
        <w:autoSpaceDN w:val="0"/>
        <w:adjustRightInd w:val="0"/>
        <w:rPr>
          <w:lang w:val="en-ID"/>
        </w:rPr>
      </w:pPr>
    </w:p>
    <w:p w14:paraId="1DDB8881" w14:textId="278CCFC9" w:rsidR="000138A0" w:rsidRDefault="000138A0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</w:pPr>
      <w:r w:rsidRPr="00C95648">
        <w:rPr>
          <w:rFonts w:cs="Calibri"/>
          <w:color w:val="000000"/>
          <w:lang w:val="en-ID" w:eastAsia="en-ID"/>
        </w:rPr>
        <w:t>Kep</w:t>
      </w:r>
      <w:r>
        <w:rPr>
          <w:rFonts w:cs="Calibri"/>
          <w:color w:val="000000"/>
          <w:lang w:eastAsia="en-ID"/>
        </w:rPr>
        <w:t xml:space="preserve">utusan </w:t>
      </w:r>
      <w:proofErr w:type="spellStart"/>
      <w:r w:rsidRPr="00C95648">
        <w:rPr>
          <w:rFonts w:cs="Calibri"/>
          <w:color w:val="000000"/>
          <w:lang w:val="en-ID" w:eastAsia="en-ID"/>
        </w:rPr>
        <w:t>Kasad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No. </w:t>
      </w:r>
      <w:r>
        <w:rPr>
          <w:rFonts w:cs="Calibri"/>
          <w:color w:val="000000"/>
          <w:lang w:eastAsia="en-ID"/>
        </w:rPr>
        <w:t>K</w:t>
      </w:r>
      <w:r w:rsidRPr="00C95648">
        <w:rPr>
          <w:rFonts w:cs="Arial"/>
          <w:sz w:val="22"/>
          <w:szCs w:val="22"/>
          <w:lang w:val="en-US" w:eastAsia="en-GB"/>
        </w:rPr>
        <w:t>ep/</w:t>
      </w:r>
      <w:r>
        <w:rPr>
          <w:rFonts w:cs="Arial"/>
          <w:sz w:val="22"/>
          <w:szCs w:val="22"/>
          <w:lang w:eastAsia="en-GB"/>
        </w:rPr>
        <w:t>406</w:t>
      </w:r>
      <w:r w:rsidRPr="00C95648">
        <w:rPr>
          <w:rFonts w:cs="Arial"/>
          <w:sz w:val="22"/>
          <w:szCs w:val="22"/>
          <w:lang w:val="en-US" w:eastAsia="en-GB"/>
        </w:rPr>
        <w:t>/VI/</w:t>
      </w:r>
      <w:r>
        <w:rPr>
          <w:rFonts w:cs="Arial"/>
          <w:sz w:val="22"/>
          <w:szCs w:val="22"/>
          <w:lang w:eastAsia="en-GB"/>
        </w:rPr>
        <w:t>2015</w:t>
      </w:r>
      <w:r w:rsidRPr="00C95648">
        <w:rPr>
          <w:rFonts w:cs="Arial"/>
          <w:sz w:val="22"/>
          <w:szCs w:val="22"/>
          <w:lang w:val="en-US" w:eastAsia="en-GB"/>
        </w:rPr>
        <w:t xml:space="preserve"> </w:t>
      </w:r>
      <w:proofErr w:type="spellStart"/>
      <w:r w:rsidRPr="00C95648">
        <w:rPr>
          <w:rFonts w:cs="Arial"/>
          <w:sz w:val="22"/>
          <w:szCs w:val="22"/>
          <w:lang w:val="en-US" w:eastAsia="en-GB"/>
        </w:rPr>
        <w:t>tanggal</w:t>
      </w:r>
      <w:proofErr w:type="spellEnd"/>
      <w:r w:rsidRPr="00C95648">
        <w:rPr>
          <w:rFonts w:cs="Arial"/>
          <w:sz w:val="22"/>
          <w:szCs w:val="22"/>
          <w:lang w:val="en-US"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>24</w:t>
      </w:r>
      <w:r w:rsidRPr="00C95648">
        <w:rPr>
          <w:rFonts w:cs="Arial"/>
          <w:sz w:val="22"/>
          <w:szCs w:val="22"/>
          <w:lang w:val="en-US" w:eastAsia="en-GB"/>
        </w:rPr>
        <w:t xml:space="preserve"> J</w:t>
      </w:r>
      <w:r>
        <w:rPr>
          <w:rFonts w:cs="Arial"/>
          <w:sz w:val="22"/>
          <w:szCs w:val="22"/>
          <w:lang w:val="en-US" w:eastAsia="en-GB"/>
        </w:rPr>
        <w:t xml:space="preserve">uni </w:t>
      </w:r>
      <w:r>
        <w:rPr>
          <w:rFonts w:cs="Arial"/>
          <w:sz w:val="22"/>
          <w:szCs w:val="22"/>
          <w:lang w:eastAsia="en-GB"/>
        </w:rPr>
        <w:t>2015</w:t>
      </w:r>
      <w:r>
        <w:rPr>
          <w:rFonts w:cs="Arial"/>
          <w:sz w:val="22"/>
          <w:szCs w:val="22"/>
          <w:lang w:val="en-US" w:eastAsia="en-GB"/>
        </w:rPr>
        <w:t xml:space="preserve"> </w:t>
      </w:r>
      <w:proofErr w:type="spellStart"/>
      <w:r w:rsidRPr="00C95648">
        <w:rPr>
          <w:rFonts w:cs="Calibri"/>
          <w:color w:val="000000"/>
          <w:lang w:val="en-ID" w:eastAsia="en-ID"/>
        </w:rPr>
        <w:t>tentang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</w:t>
      </w:r>
      <w:r>
        <w:rPr>
          <w:rFonts w:cs="Calibri"/>
          <w:color w:val="000000"/>
          <w:lang w:eastAsia="en-ID"/>
        </w:rPr>
        <w:t xml:space="preserve">Buku Petunjuk Teknis Nuklir Biologi dan </w:t>
      </w:r>
      <w:proofErr w:type="gramStart"/>
      <w:r>
        <w:rPr>
          <w:rFonts w:cs="Calibri"/>
          <w:color w:val="000000"/>
          <w:lang w:eastAsia="en-ID"/>
        </w:rPr>
        <w:t>Kimia</w:t>
      </w:r>
      <w:r w:rsidRPr="00E61844">
        <w:rPr>
          <w:lang w:val="en-GB"/>
        </w:rPr>
        <w:t xml:space="preserve"> </w:t>
      </w:r>
      <w:r w:rsidR="00D71E86">
        <w:t>.</w:t>
      </w:r>
      <w:proofErr w:type="gramEnd"/>
    </w:p>
    <w:p w14:paraId="408B3FC5" w14:textId="642BED1E" w:rsidR="00D556BC" w:rsidRPr="00E61844" w:rsidRDefault="000138A0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</w:pPr>
      <w:r w:rsidRPr="00DC1357">
        <w:rPr>
          <w:rFonts w:cs="Calibri"/>
          <w:color w:val="000000"/>
          <w:lang w:val="en-ID" w:eastAsia="en-ID"/>
        </w:rPr>
        <w:t>Kep</w:t>
      </w:r>
      <w:r>
        <w:rPr>
          <w:rFonts w:cs="Calibri"/>
          <w:color w:val="000000"/>
          <w:lang w:eastAsia="en-ID"/>
        </w:rPr>
        <w:t xml:space="preserve">utusan </w:t>
      </w:r>
      <w:proofErr w:type="spellStart"/>
      <w:r w:rsidRPr="00DC1357">
        <w:rPr>
          <w:rFonts w:cs="Calibri"/>
          <w:color w:val="000000"/>
          <w:lang w:val="en-ID" w:eastAsia="en-ID"/>
        </w:rPr>
        <w:t>Kasad</w:t>
      </w:r>
      <w:proofErr w:type="spellEnd"/>
      <w:r w:rsidRPr="00DC1357">
        <w:rPr>
          <w:rFonts w:cs="Calibri"/>
          <w:color w:val="000000"/>
          <w:lang w:val="en-ID" w:eastAsia="en-ID"/>
        </w:rPr>
        <w:t xml:space="preserve"> No. </w:t>
      </w:r>
      <w:r w:rsidRPr="00C95648">
        <w:rPr>
          <w:rFonts w:cs="Calibri"/>
          <w:color w:val="000000"/>
          <w:lang w:val="en-ID" w:eastAsia="en-ID"/>
        </w:rPr>
        <w:t xml:space="preserve">Kep/543/VII/2017 </w:t>
      </w:r>
      <w:proofErr w:type="spellStart"/>
      <w:proofErr w:type="gramStart"/>
      <w:r w:rsidRPr="00C95648">
        <w:rPr>
          <w:rFonts w:cs="Calibri"/>
          <w:color w:val="000000"/>
          <w:lang w:val="en-ID" w:eastAsia="en-ID"/>
        </w:rPr>
        <w:t>tanggal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 20</w:t>
      </w:r>
      <w:proofErr w:type="gramEnd"/>
      <w:r w:rsidRPr="00C95648">
        <w:rPr>
          <w:rFonts w:cs="Calibri"/>
          <w:color w:val="000000"/>
          <w:lang w:val="en-ID" w:eastAsia="en-ID"/>
        </w:rPr>
        <w:t xml:space="preserve"> Juli 2017</w:t>
      </w:r>
      <w:r>
        <w:t xml:space="preserve"> </w:t>
      </w:r>
      <w:proofErr w:type="spellStart"/>
      <w:r w:rsidRPr="00C95648">
        <w:rPr>
          <w:rFonts w:cs="Calibri"/>
          <w:color w:val="000000"/>
          <w:lang w:val="en-ID" w:eastAsia="en-ID"/>
        </w:rPr>
        <w:t>tentang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</w:t>
      </w:r>
      <w:r>
        <w:rPr>
          <w:rFonts w:cs="Calibri"/>
          <w:color w:val="000000"/>
          <w:lang w:eastAsia="en-ID"/>
        </w:rPr>
        <w:t xml:space="preserve">Petunjuk Teknik </w:t>
      </w:r>
      <w:r w:rsidRPr="00C95648">
        <w:rPr>
          <w:rFonts w:cs="Calibri"/>
          <w:color w:val="000000"/>
          <w:lang w:val="en-ID" w:eastAsia="en-ID"/>
        </w:rPr>
        <w:t>Dasar-</w:t>
      </w:r>
      <w:r>
        <w:rPr>
          <w:rFonts w:cs="Calibri"/>
          <w:color w:val="000000"/>
          <w:lang w:eastAsia="en-ID"/>
        </w:rPr>
        <w:t>D</w:t>
      </w:r>
      <w:proofErr w:type="spellStart"/>
      <w:r w:rsidRPr="00C95648">
        <w:rPr>
          <w:rFonts w:cs="Calibri"/>
          <w:color w:val="000000"/>
          <w:lang w:val="en-ID" w:eastAsia="en-ID"/>
        </w:rPr>
        <w:t>asar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</w:t>
      </w:r>
      <w:proofErr w:type="spellStart"/>
      <w:r w:rsidRPr="00C95648">
        <w:rPr>
          <w:rFonts w:cs="Calibri"/>
          <w:color w:val="000000"/>
          <w:lang w:val="en-ID" w:eastAsia="en-ID"/>
        </w:rPr>
        <w:t>Tempur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</w:t>
      </w:r>
      <w:proofErr w:type="spellStart"/>
      <w:r w:rsidRPr="00C95648">
        <w:rPr>
          <w:rFonts w:cs="Calibri"/>
          <w:color w:val="000000"/>
          <w:lang w:val="en-ID" w:eastAsia="en-ID"/>
        </w:rPr>
        <w:t>Perorangan</w:t>
      </w:r>
      <w:proofErr w:type="spellEnd"/>
      <w:r w:rsidR="00D71E86">
        <w:rPr>
          <w:rFonts w:cs="Calibri"/>
          <w:color w:val="000000"/>
          <w:lang w:eastAsia="en-ID"/>
        </w:rPr>
        <w:t>.</w:t>
      </w:r>
    </w:p>
    <w:p w14:paraId="3DB7B55F" w14:textId="3D66BC7F" w:rsidR="00D556BC" w:rsidRPr="00E61844" w:rsidRDefault="000138A0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</w:pPr>
      <w:r>
        <w:rPr>
          <w:rFonts w:cs="Calibri"/>
          <w:color w:val="000000"/>
          <w:lang w:eastAsia="en-ID"/>
        </w:rPr>
        <w:t xml:space="preserve">Surat </w:t>
      </w:r>
      <w:r w:rsidRPr="00DC1357">
        <w:rPr>
          <w:rFonts w:cs="Calibri"/>
          <w:color w:val="000000"/>
          <w:lang w:val="en-ID" w:eastAsia="en-ID"/>
        </w:rPr>
        <w:t>Kep</w:t>
      </w:r>
      <w:r>
        <w:rPr>
          <w:rFonts w:cs="Calibri"/>
          <w:color w:val="000000"/>
          <w:lang w:eastAsia="en-ID"/>
        </w:rPr>
        <w:t xml:space="preserve">utusan </w:t>
      </w:r>
      <w:proofErr w:type="spellStart"/>
      <w:r w:rsidRPr="00DC1357">
        <w:rPr>
          <w:rFonts w:cs="Calibri"/>
          <w:color w:val="000000"/>
          <w:lang w:val="en-ID" w:eastAsia="en-ID"/>
        </w:rPr>
        <w:t>Kasad</w:t>
      </w:r>
      <w:proofErr w:type="spellEnd"/>
      <w:r w:rsidRPr="00DC1357">
        <w:rPr>
          <w:rFonts w:cs="Calibri"/>
          <w:color w:val="000000"/>
          <w:lang w:val="en-ID" w:eastAsia="en-ID"/>
        </w:rPr>
        <w:t xml:space="preserve"> No. </w:t>
      </w:r>
      <w:r>
        <w:rPr>
          <w:rFonts w:cs="Calibri"/>
          <w:color w:val="000000"/>
          <w:lang w:eastAsia="en-ID"/>
        </w:rPr>
        <w:t>Sk</w:t>
      </w:r>
      <w:r w:rsidRPr="00C95648">
        <w:rPr>
          <w:rFonts w:cs="Calibri"/>
          <w:color w:val="000000"/>
          <w:lang w:val="en-ID" w:eastAsia="en-ID"/>
        </w:rPr>
        <w:t>ep/5</w:t>
      </w:r>
      <w:r>
        <w:rPr>
          <w:rFonts w:cs="Calibri"/>
          <w:color w:val="000000"/>
          <w:lang w:eastAsia="en-ID"/>
        </w:rPr>
        <w:t>39</w:t>
      </w:r>
      <w:r w:rsidRPr="00C95648">
        <w:rPr>
          <w:rFonts w:cs="Calibri"/>
          <w:color w:val="000000"/>
          <w:lang w:val="en-ID" w:eastAsia="en-ID"/>
        </w:rPr>
        <w:t>/VI/201</w:t>
      </w:r>
      <w:r>
        <w:rPr>
          <w:rFonts w:cs="Calibri"/>
          <w:color w:val="000000"/>
          <w:lang w:eastAsia="en-ID"/>
        </w:rPr>
        <w:t>5</w:t>
      </w:r>
      <w:r w:rsidRPr="00C95648">
        <w:rPr>
          <w:rFonts w:cs="Calibri"/>
          <w:color w:val="000000"/>
          <w:lang w:val="en-ID" w:eastAsia="en-ID"/>
        </w:rPr>
        <w:t xml:space="preserve"> </w:t>
      </w:r>
      <w:proofErr w:type="spellStart"/>
      <w:r w:rsidRPr="00C95648">
        <w:rPr>
          <w:rFonts w:cs="Calibri"/>
          <w:color w:val="000000"/>
          <w:lang w:val="en-ID" w:eastAsia="en-ID"/>
        </w:rPr>
        <w:t>tanggal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 2</w:t>
      </w:r>
      <w:r>
        <w:rPr>
          <w:rFonts w:cs="Calibri"/>
          <w:color w:val="000000"/>
          <w:lang w:eastAsia="en-ID"/>
        </w:rPr>
        <w:t>1</w:t>
      </w:r>
      <w:r w:rsidRPr="00C95648">
        <w:rPr>
          <w:rFonts w:cs="Calibri"/>
          <w:color w:val="000000"/>
          <w:lang w:val="en-ID" w:eastAsia="en-ID"/>
        </w:rPr>
        <w:t xml:space="preserve"> Ju</w:t>
      </w:r>
      <w:r>
        <w:rPr>
          <w:rFonts w:cs="Calibri"/>
          <w:color w:val="000000"/>
          <w:lang w:eastAsia="en-ID"/>
        </w:rPr>
        <w:t>ni</w:t>
      </w:r>
      <w:r w:rsidRPr="00C95648">
        <w:rPr>
          <w:rFonts w:cs="Calibri"/>
          <w:color w:val="000000"/>
          <w:lang w:val="en-ID" w:eastAsia="en-ID"/>
        </w:rPr>
        <w:t xml:space="preserve"> 201</w:t>
      </w:r>
      <w:r>
        <w:rPr>
          <w:rFonts w:cs="Calibri"/>
          <w:color w:val="000000"/>
          <w:lang w:eastAsia="en-ID"/>
        </w:rPr>
        <w:t>5</w:t>
      </w:r>
      <w:r>
        <w:t xml:space="preserve"> </w:t>
      </w:r>
      <w:proofErr w:type="spellStart"/>
      <w:r w:rsidRPr="00C95648">
        <w:rPr>
          <w:rFonts w:cs="Calibri"/>
          <w:color w:val="000000"/>
          <w:lang w:val="en-ID" w:eastAsia="en-ID"/>
        </w:rPr>
        <w:t>tentang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</w:t>
      </w:r>
      <w:r>
        <w:rPr>
          <w:rFonts w:cs="Calibri"/>
          <w:color w:val="000000"/>
          <w:lang w:eastAsia="en-ID"/>
        </w:rPr>
        <w:t>Buku Petunjuk Teknis Senjata</w:t>
      </w:r>
      <w:r w:rsidR="00D71E86">
        <w:rPr>
          <w:rFonts w:cs="Calibri"/>
          <w:color w:val="000000"/>
          <w:lang w:eastAsia="en-ID"/>
        </w:rPr>
        <w:t>.</w:t>
      </w:r>
    </w:p>
    <w:p w14:paraId="3DA2DD89" w14:textId="2ABC42C7" w:rsidR="000138A0" w:rsidRPr="000138A0" w:rsidRDefault="000138A0" w:rsidP="00250F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  <w:rPr>
          <w:i/>
          <w:iCs/>
        </w:rPr>
      </w:pPr>
      <w:r w:rsidRPr="00DC1357">
        <w:rPr>
          <w:rFonts w:cs="Calibri"/>
          <w:color w:val="000000"/>
          <w:lang w:val="en-ID" w:eastAsia="en-ID"/>
        </w:rPr>
        <w:t>Kep</w:t>
      </w:r>
      <w:r>
        <w:rPr>
          <w:rFonts w:cs="Calibri"/>
          <w:color w:val="000000"/>
          <w:lang w:eastAsia="en-ID"/>
        </w:rPr>
        <w:t xml:space="preserve">utusan Direktur Peralatan Angkatan Darat </w:t>
      </w:r>
      <w:r w:rsidR="00D71E86">
        <w:rPr>
          <w:rFonts w:cs="Calibri"/>
          <w:color w:val="000000"/>
          <w:lang w:val="en-ID" w:eastAsia="en-ID"/>
        </w:rPr>
        <w:t xml:space="preserve">No. </w:t>
      </w:r>
      <w:r w:rsidRPr="00C95648">
        <w:rPr>
          <w:rFonts w:cs="Calibri"/>
          <w:color w:val="000000"/>
          <w:lang w:val="en-ID" w:eastAsia="en-ID"/>
        </w:rPr>
        <w:t>Kep/</w:t>
      </w:r>
      <w:r>
        <w:rPr>
          <w:rFonts w:cs="Calibri"/>
          <w:color w:val="000000"/>
          <w:lang w:eastAsia="en-ID"/>
        </w:rPr>
        <w:t>404</w:t>
      </w:r>
      <w:r w:rsidRPr="00C95648">
        <w:rPr>
          <w:rFonts w:cs="Calibri"/>
          <w:color w:val="000000"/>
          <w:lang w:val="en-ID" w:eastAsia="en-ID"/>
        </w:rPr>
        <w:t>/</w:t>
      </w:r>
      <w:r>
        <w:rPr>
          <w:rFonts w:cs="Calibri"/>
          <w:color w:val="000000"/>
          <w:lang w:eastAsia="en-ID"/>
        </w:rPr>
        <w:t>X</w:t>
      </w:r>
      <w:r w:rsidRPr="00C95648">
        <w:rPr>
          <w:rFonts w:cs="Calibri"/>
          <w:color w:val="000000"/>
          <w:lang w:val="en-ID" w:eastAsia="en-ID"/>
        </w:rPr>
        <w:t>/201</w:t>
      </w:r>
      <w:r>
        <w:rPr>
          <w:rFonts w:cs="Calibri"/>
          <w:color w:val="000000"/>
          <w:lang w:eastAsia="en-ID"/>
        </w:rPr>
        <w:t>9</w:t>
      </w:r>
      <w:r w:rsidR="00D71E86">
        <w:rPr>
          <w:rFonts w:cs="Calibri"/>
          <w:color w:val="000000"/>
          <w:lang w:val="en-ID" w:eastAsia="en-ID"/>
        </w:rPr>
        <w:t xml:space="preserve"> </w:t>
      </w:r>
      <w:proofErr w:type="spellStart"/>
      <w:r w:rsidR="00D71E86">
        <w:rPr>
          <w:rFonts w:cs="Calibri"/>
          <w:color w:val="000000"/>
          <w:lang w:val="en-ID" w:eastAsia="en-ID"/>
        </w:rPr>
        <w:t>tanggal</w:t>
      </w:r>
      <w:proofErr w:type="spellEnd"/>
      <w:r w:rsidR="00D71E86">
        <w:rPr>
          <w:rFonts w:cs="Calibri"/>
          <w:color w:val="000000"/>
          <w:lang w:val="en-ID" w:eastAsia="en-ID"/>
        </w:rPr>
        <w:t xml:space="preserve"> </w:t>
      </w:r>
      <w:r>
        <w:rPr>
          <w:rFonts w:cs="Calibri"/>
          <w:color w:val="000000"/>
          <w:lang w:eastAsia="en-ID"/>
        </w:rPr>
        <w:t>14</w:t>
      </w:r>
      <w:r w:rsidRPr="00C95648">
        <w:rPr>
          <w:rFonts w:cs="Calibri"/>
          <w:color w:val="000000"/>
          <w:lang w:val="en-ID" w:eastAsia="en-ID"/>
        </w:rPr>
        <w:t xml:space="preserve"> </w:t>
      </w:r>
      <w:r>
        <w:rPr>
          <w:rFonts w:cs="Calibri"/>
          <w:color w:val="000000"/>
          <w:lang w:eastAsia="en-ID"/>
        </w:rPr>
        <w:t>Oktober</w:t>
      </w:r>
      <w:r w:rsidRPr="00C95648">
        <w:rPr>
          <w:rFonts w:cs="Calibri"/>
          <w:color w:val="000000"/>
          <w:lang w:val="en-ID" w:eastAsia="en-ID"/>
        </w:rPr>
        <w:t xml:space="preserve"> 201</w:t>
      </w:r>
      <w:r>
        <w:rPr>
          <w:rFonts w:cs="Calibri"/>
          <w:color w:val="000000"/>
          <w:lang w:eastAsia="en-ID"/>
        </w:rPr>
        <w:t>9</w:t>
      </w:r>
      <w:r>
        <w:t xml:space="preserve"> </w:t>
      </w:r>
      <w:proofErr w:type="spellStart"/>
      <w:r w:rsidRPr="00C95648">
        <w:rPr>
          <w:rFonts w:cs="Calibri"/>
          <w:color w:val="000000"/>
          <w:lang w:val="en-ID" w:eastAsia="en-ID"/>
        </w:rPr>
        <w:t>tentang</w:t>
      </w:r>
      <w:proofErr w:type="spellEnd"/>
      <w:r w:rsidRPr="00C95648">
        <w:rPr>
          <w:rFonts w:cs="Calibri"/>
          <w:color w:val="000000"/>
          <w:lang w:val="en-ID" w:eastAsia="en-ID"/>
        </w:rPr>
        <w:t xml:space="preserve"> </w:t>
      </w:r>
      <w:r>
        <w:rPr>
          <w:rFonts w:cs="Calibri"/>
          <w:color w:val="000000"/>
          <w:lang w:eastAsia="en-ID"/>
        </w:rPr>
        <w:t xml:space="preserve">Bujuk pengetahuan </w:t>
      </w:r>
      <w:r w:rsidRPr="00C95648">
        <w:rPr>
          <w:rFonts w:cs="Calibri"/>
          <w:color w:val="000000"/>
          <w:lang w:val="en-ID" w:eastAsia="en-ID"/>
        </w:rPr>
        <w:t>Dasar-</w:t>
      </w:r>
      <w:proofErr w:type="spellStart"/>
      <w:r w:rsidRPr="00C95648">
        <w:rPr>
          <w:rFonts w:cs="Calibri"/>
          <w:color w:val="000000"/>
          <w:lang w:val="en-ID" w:eastAsia="en-ID"/>
        </w:rPr>
        <w:t>dasar</w:t>
      </w:r>
      <w:proofErr w:type="spellEnd"/>
      <w:r>
        <w:rPr>
          <w:rFonts w:cs="Calibri"/>
          <w:color w:val="000000"/>
          <w:lang w:eastAsia="en-ID"/>
        </w:rPr>
        <w:t>senjata dan Optik.</w:t>
      </w:r>
    </w:p>
    <w:p w14:paraId="452AC34E" w14:textId="33685BFB" w:rsidR="00E35A19" w:rsidRDefault="000138A0" w:rsidP="000138A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right="315" w:hanging="615"/>
      </w:pPr>
      <w:r w:rsidRPr="000138A0">
        <w:rPr>
          <w:rFonts w:cs="Calibri"/>
          <w:color w:val="000000"/>
          <w:lang w:val="en-ID" w:eastAsia="en-ID"/>
        </w:rPr>
        <w:t>Kep</w:t>
      </w:r>
      <w:r w:rsidRPr="000138A0">
        <w:rPr>
          <w:rFonts w:cs="Calibri"/>
          <w:color w:val="000000"/>
          <w:lang w:eastAsia="en-ID"/>
        </w:rPr>
        <w:t>utusan Direktur Peralatan Angkatan Darat</w:t>
      </w:r>
      <w:r w:rsidRPr="000138A0">
        <w:rPr>
          <w:rFonts w:cs="Calibri"/>
          <w:color w:val="000000"/>
          <w:lang w:val="en-ID" w:eastAsia="en-ID"/>
        </w:rPr>
        <w:t xml:space="preserve"> No. Kep/</w:t>
      </w:r>
      <w:r w:rsidRPr="000138A0">
        <w:rPr>
          <w:rFonts w:cs="Calibri"/>
          <w:color w:val="000000"/>
          <w:lang w:eastAsia="en-ID"/>
        </w:rPr>
        <w:t>403</w:t>
      </w:r>
      <w:r w:rsidRPr="000138A0">
        <w:rPr>
          <w:rFonts w:cs="Calibri"/>
          <w:color w:val="000000"/>
          <w:lang w:val="en-ID" w:eastAsia="en-ID"/>
        </w:rPr>
        <w:t>/</w:t>
      </w:r>
      <w:r w:rsidRPr="000138A0">
        <w:rPr>
          <w:rFonts w:cs="Calibri"/>
          <w:color w:val="000000"/>
          <w:lang w:eastAsia="en-ID"/>
        </w:rPr>
        <w:t>X</w:t>
      </w:r>
      <w:r w:rsidRPr="000138A0">
        <w:rPr>
          <w:rFonts w:cs="Calibri"/>
          <w:color w:val="000000"/>
          <w:lang w:val="en-ID" w:eastAsia="en-ID"/>
        </w:rPr>
        <w:t>/201</w:t>
      </w:r>
      <w:r w:rsidRPr="000138A0">
        <w:rPr>
          <w:rFonts w:cs="Calibri"/>
          <w:color w:val="000000"/>
          <w:lang w:eastAsia="en-ID"/>
        </w:rPr>
        <w:t>9</w:t>
      </w:r>
      <w:r w:rsidRPr="000138A0">
        <w:rPr>
          <w:rFonts w:cs="Calibri"/>
          <w:color w:val="000000"/>
          <w:lang w:val="en-ID" w:eastAsia="en-ID"/>
        </w:rPr>
        <w:t xml:space="preserve"> </w:t>
      </w:r>
      <w:proofErr w:type="spellStart"/>
      <w:r w:rsidR="00D71E86">
        <w:rPr>
          <w:rFonts w:cs="Calibri"/>
          <w:color w:val="000000"/>
          <w:lang w:val="en-ID" w:eastAsia="en-ID"/>
        </w:rPr>
        <w:t>tanggal</w:t>
      </w:r>
      <w:proofErr w:type="spellEnd"/>
      <w:r w:rsidR="00D71E86">
        <w:rPr>
          <w:rFonts w:cs="Calibri"/>
          <w:color w:val="000000"/>
          <w:lang w:val="en-ID" w:eastAsia="en-ID"/>
        </w:rPr>
        <w:t xml:space="preserve"> </w:t>
      </w:r>
      <w:r w:rsidRPr="000138A0">
        <w:rPr>
          <w:rFonts w:cs="Calibri"/>
          <w:color w:val="000000"/>
          <w:lang w:eastAsia="en-ID"/>
        </w:rPr>
        <w:t>14</w:t>
      </w:r>
      <w:r w:rsidRPr="000138A0">
        <w:rPr>
          <w:rFonts w:cs="Calibri"/>
          <w:color w:val="000000"/>
          <w:lang w:val="en-ID" w:eastAsia="en-ID"/>
        </w:rPr>
        <w:t xml:space="preserve"> </w:t>
      </w:r>
      <w:r w:rsidRPr="000138A0">
        <w:rPr>
          <w:rFonts w:cs="Calibri"/>
          <w:color w:val="000000"/>
          <w:lang w:eastAsia="en-ID"/>
        </w:rPr>
        <w:t>Oktober</w:t>
      </w:r>
      <w:r w:rsidRPr="000138A0">
        <w:rPr>
          <w:rFonts w:cs="Calibri"/>
          <w:color w:val="000000"/>
          <w:lang w:val="en-ID" w:eastAsia="en-ID"/>
        </w:rPr>
        <w:t xml:space="preserve"> 201</w:t>
      </w:r>
      <w:r w:rsidRPr="000138A0">
        <w:rPr>
          <w:rFonts w:cs="Calibri"/>
          <w:color w:val="000000"/>
          <w:lang w:eastAsia="en-ID"/>
        </w:rPr>
        <w:t>9</w:t>
      </w:r>
      <w:r>
        <w:t xml:space="preserve"> </w:t>
      </w:r>
      <w:proofErr w:type="spellStart"/>
      <w:r w:rsidRPr="000138A0">
        <w:rPr>
          <w:rFonts w:cs="Calibri"/>
          <w:color w:val="000000"/>
          <w:lang w:val="en-ID" w:eastAsia="en-ID"/>
        </w:rPr>
        <w:t>tentang</w:t>
      </w:r>
      <w:proofErr w:type="spellEnd"/>
      <w:r w:rsidRPr="000138A0">
        <w:rPr>
          <w:rFonts w:cs="Calibri"/>
          <w:color w:val="000000"/>
          <w:lang w:val="en-ID" w:eastAsia="en-ID"/>
        </w:rPr>
        <w:t xml:space="preserve"> </w:t>
      </w:r>
      <w:r w:rsidRPr="000138A0">
        <w:rPr>
          <w:rFonts w:cs="Calibri"/>
          <w:color w:val="000000"/>
          <w:lang w:eastAsia="en-ID"/>
        </w:rPr>
        <w:t>Pengetahuan Senjata Ringan.</w:t>
      </w:r>
      <w:r>
        <w:t xml:space="preserve"> </w:t>
      </w:r>
    </w:p>
    <w:p w14:paraId="14937170" w14:textId="77777777" w:rsidR="00E35A19" w:rsidRPr="00F63432" w:rsidRDefault="00E35A19" w:rsidP="00E35A19">
      <w:pPr>
        <w:pStyle w:val="ListParagraph"/>
        <w:autoSpaceDE w:val="0"/>
        <w:autoSpaceDN w:val="0"/>
        <w:adjustRightInd w:val="0"/>
        <w:spacing w:after="60" w:line="276" w:lineRule="auto"/>
        <w:ind w:left="1350" w:right="315"/>
      </w:pPr>
    </w:p>
    <w:p w14:paraId="777390F4" w14:textId="77777777" w:rsidR="00E35A19" w:rsidRPr="00E61844" w:rsidRDefault="00E35A19" w:rsidP="00E35A19">
      <w:pPr>
        <w:pStyle w:val="ListParagraph"/>
        <w:autoSpaceDE w:val="0"/>
        <w:autoSpaceDN w:val="0"/>
        <w:adjustRightInd w:val="0"/>
        <w:spacing w:after="60" w:line="276" w:lineRule="auto"/>
        <w:ind w:left="1350" w:right="315"/>
      </w:pPr>
    </w:p>
    <w:p w14:paraId="7C2382C6" w14:textId="77777777" w:rsidR="00E35A19" w:rsidRPr="00E61844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795CE169" w14:textId="77777777" w:rsidR="00E35A19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7B40602B" w14:textId="77777777" w:rsidR="00E35A19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6FB64888" w14:textId="77777777" w:rsidR="00E35A19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3F096D70" w14:textId="77777777" w:rsidR="00E35A19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p w14:paraId="67B8280B" w14:textId="77777777" w:rsidR="00E35A19" w:rsidRDefault="00E35A19" w:rsidP="00E35A19">
      <w:pPr>
        <w:autoSpaceDE w:val="0"/>
        <w:autoSpaceDN w:val="0"/>
        <w:adjustRightInd w:val="0"/>
        <w:spacing w:after="60"/>
        <w:rPr>
          <w:lang w:val="en-ID"/>
        </w:rPr>
      </w:pPr>
    </w:p>
    <w:bookmarkEnd w:id="0"/>
    <w:sectPr w:rsidR="00E35A19" w:rsidSect="00466371">
      <w:headerReference w:type="default" r:id="rId8"/>
      <w:pgSz w:w="18711" w:h="11907" w:orient="landscape" w:code="9"/>
      <w:pgMar w:top="1151" w:right="1134" w:bottom="720" w:left="1440" w:header="720" w:footer="720" w:gutter="0"/>
      <w:pgNumType w:start="3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D9B2" w14:textId="77777777" w:rsidR="007314AD" w:rsidRDefault="007314AD">
      <w:r>
        <w:separator/>
      </w:r>
    </w:p>
  </w:endnote>
  <w:endnote w:type="continuationSeparator" w:id="0">
    <w:p w14:paraId="73806629" w14:textId="77777777" w:rsidR="007314AD" w:rsidRDefault="0073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8D05" w14:textId="77777777" w:rsidR="007314AD" w:rsidRDefault="007314AD">
      <w:r>
        <w:separator/>
      </w:r>
    </w:p>
  </w:footnote>
  <w:footnote w:type="continuationSeparator" w:id="0">
    <w:p w14:paraId="3D7EC830" w14:textId="77777777" w:rsidR="007314AD" w:rsidRDefault="0073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5870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BF54F8" w14:textId="6B7F572F" w:rsidR="00D71E86" w:rsidRDefault="00D71E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5BC3EB3" w14:textId="77777777" w:rsidR="00D71E86" w:rsidRDefault="00D71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1000302"/>
    <w:multiLevelType w:val="hybridMultilevel"/>
    <w:tmpl w:val="35DED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32C6003"/>
    <w:multiLevelType w:val="hybridMultilevel"/>
    <w:tmpl w:val="44A85F4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4530A"/>
    <w:multiLevelType w:val="hybridMultilevel"/>
    <w:tmpl w:val="BDFAB2FE"/>
    <w:lvl w:ilvl="0" w:tplc="AD9CEB4E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5E408D"/>
    <w:multiLevelType w:val="hybridMultilevel"/>
    <w:tmpl w:val="45E24126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A39ED"/>
    <w:multiLevelType w:val="hybridMultilevel"/>
    <w:tmpl w:val="067E5F22"/>
    <w:lvl w:ilvl="0" w:tplc="FFFFFFFF">
      <w:start w:val="2"/>
      <w:numFmt w:val="lowerLetter"/>
      <w:lvlText w:val="%1."/>
      <w:lvlJc w:val="left"/>
      <w:pPr>
        <w:ind w:left="6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80" w:hanging="360"/>
      </w:pPr>
    </w:lvl>
    <w:lvl w:ilvl="2" w:tplc="FFFFFFFF" w:tentative="1">
      <w:start w:val="1"/>
      <w:numFmt w:val="lowerRoman"/>
      <w:lvlText w:val="%3."/>
      <w:lvlJc w:val="right"/>
      <w:pPr>
        <w:ind w:left="8100" w:hanging="180"/>
      </w:pPr>
    </w:lvl>
    <w:lvl w:ilvl="3" w:tplc="FFFFFFFF" w:tentative="1">
      <w:start w:val="1"/>
      <w:numFmt w:val="decimal"/>
      <w:lvlText w:val="%4."/>
      <w:lvlJc w:val="left"/>
      <w:pPr>
        <w:ind w:left="8820" w:hanging="360"/>
      </w:pPr>
    </w:lvl>
    <w:lvl w:ilvl="4" w:tplc="FFFFFFFF" w:tentative="1">
      <w:start w:val="1"/>
      <w:numFmt w:val="lowerLetter"/>
      <w:lvlText w:val="%5."/>
      <w:lvlJc w:val="left"/>
      <w:pPr>
        <w:ind w:left="9540" w:hanging="360"/>
      </w:pPr>
    </w:lvl>
    <w:lvl w:ilvl="5" w:tplc="FFFFFFFF" w:tentative="1">
      <w:start w:val="1"/>
      <w:numFmt w:val="lowerRoman"/>
      <w:lvlText w:val="%6."/>
      <w:lvlJc w:val="right"/>
      <w:pPr>
        <w:ind w:left="10260" w:hanging="180"/>
      </w:pPr>
    </w:lvl>
    <w:lvl w:ilvl="6" w:tplc="FFFFFFFF">
      <w:start w:val="1"/>
      <w:numFmt w:val="decimal"/>
      <w:lvlText w:val="%7."/>
      <w:lvlJc w:val="left"/>
      <w:pPr>
        <w:ind w:left="10980" w:hanging="360"/>
      </w:pPr>
    </w:lvl>
    <w:lvl w:ilvl="7" w:tplc="FFFFFFFF" w:tentative="1">
      <w:start w:val="1"/>
      <w:numFmt w:val="lowerLetter"/>
      <w:lvlText w:val="%8."/>
      <w:lvlJc w:val="left"/>
      <w:pPr>
        <w:ind w:left="11700" w:hanging="360"/>
      </w:pPr>
    </w:lvl>
    <w:lvl w:ilvl="8" w:tplc="FFFFFFFF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1" w15:restartNumberingAfterBreak="0">
    <w:nsid w:val="0F1D75A9"/>
    <w:multiLevelType w:val="hybridMultilevel"/>
    <w:tmpl w:val="69E4C8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1B0B76"/>
    <w:multiLevelType w:val="hybridMultilevel"/>
    <w:tmpl w:val="C9CA02B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745B55"/>
    <w:multiLevelType w:val="hybridMultilevel"/>
    <w:tmpl w:val="1CF2AF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88133B"/>
    <w:multiLevelType w:val="hybridMultilevel"/>
    <w:tmpl w:val="3516E88C"/>
    <w:lvl w:ilvl="0" w:tplc="330821B2">
      <w:start w:val="8"/>
      <w:numFmt w:val="bullet"/>
      <w:lvlText w:val="-"/>
      <w:lvlJc w:val="left"/>
      <w:pPr>
        <w:ind w:left="307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242B4162"/>
    <w:multiLevelType w:val="hybridMultilevel"/>
    <w:tmpl w:val="39AA93B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0D22B0"/>
    <w:multiLevelType w:val="hybridMultilevel"/>
    <w:tmpl w:val="FCC25662"/>
    <w:lvl w:ilvl="0" w:tplc="08090011">
      <w:start w:val="1"/>
      <w:numFmt w:val="decimal"/>
      <w:lvlText w:val="%1)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29EF6099"/>
    <w:multiLevelType w:val="hybridMultilevel"/>
    <w:tmpl w:val="145EC7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F4205"/>
    <w:multiLevelType w:val="hybridMultilevel"/>
    <w:tmpl w:val="067E5F22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32AE0695"/>
    <w:multiLevelType w:val="hybridMultilevel"/>
    <w:tmpl w:val="5EE868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32584"/>
    <w:multiLevelType w:val="hybridMultilevel"/>
    <w:tmpl w:val="4EA8070A"/>
    <w:lvl w:ilvl="0" w:tplc="08090011">
      <w:start w:val="1"/>
      <w:numFmt w:val="decimal"/>
      <w:lvlText w:val="%1)"/>
      <w:lvlJc w:val="left"/>
      <w:pPr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38734E95"/>
    <w:multiLevelType w:val="hybridMultilevel"/>
    <w:tmpl w:val="E384C11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900871"/>
    <w:multiLevelType w:val="hybridMultilevel"/>
    <w:tmpl w:val="067E5F22"/>
    <w:lvl w:ilvl="0" w:tplc="FFFFFFFF">
      <w:start w:val="2"/>
      <w:numFmt w:val="lowerLetter"/>
      <w:lvlText w:val="%1."/>
      <w:lvlJc w:val="left"/>
      <w:pPr>
        <w:ind w:left="49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670" w:hanging="360"/>
      </w:pPr>
    </w:lvl>
    <w:lvl w:ilvl="2" w:tplc="FFFFFFFF" w:tentative="1">
      <w:start w:val="1"/>
      <w:numFmt w:val="lowerRoman"/>
      <w:lvlText w:val="%3."/>
      <w:lvlJc w:val="right"/>
      <w:pPr>
        <w:ind w:left="6390" w:hanging="180"/>
      </w:pPr>
    </w:lvl>
    <w:lvl w:ilvl="3" w:tplc="FFFFFFFF" w:tentative="1">
      <w:start w:val="1"/>
      <w:numFmt w:val="decimal"/>
      <w:lvlText w:val="%4."/>
      <w:lvlJc w:val="left"/>
      <w:pPr>
        <w:ind w:left="7110" w:hanging="360"/>
      </w:pPr>
    </w:lvl>
    <w:lvl w:ilvl="4" w:tplc="FFFFFFFF" w:tentative="1">
      <w:start w:val="1"/>
      <w:numFmt w:val="lowerLetter"/>
      <w:lvlText w:val="%5."/>
      <w:lvlJc w:val="left"/>
      <w:pPr>
        <w:ind w:left="7830" w:hanging="360"/>
      </w:pPr>
    </w:lvl>
    <w:lvl w:ilvl="5" w:tplc="FFFFFFFF" w:tentative="1">
      <w:start w:val="1"/>
      <w:numFmt w:val="lowerRoman"/>
      <w:lvlText w:val="%6."/>
      <w:lvlJc w:val="right"/>
      <w:pPr>
        <w:ind w:left="8550" w:hanging="180"/>
      </w:pPr>
    </w:lvl>
    <w:lvl w:ilvl="6" w:tplc="FFFFFFFF">
      <w:start w:val="1"/>
      <w:numFmt w:val="decimal"/>
      <w:lvlText w:val="%7."/>
      <w:lvlJc w:val="left"/>
      <w:pPr>
        <w:ind w:left="9270" w:hanging="360"/>
      </w:pPr>
    </w:lvl>
    <w:lvl w:ilvl="7" w:tplc="FFFFFFFF" w:tentative="1">
      <w:start w:val="1"/>
      <w:numFmt w:val="lowerLetter"/>
      <w:lvlText w:val="%8."/>
      <w:lvlJc w:val="left"/>
      <w:pPr>
        <w:ind w:left="9990" w:hanging="360"/>
      </w:pPr>
    </w:lvl>
    <w:lvl w:ilvl="8" w:tplc="FFFFFFFF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26" w15:restartNumberingAfterBreak="0">
    <w:nsid w:val="3D604026"/>
    <w:multiLevelType w:val="hybridMultilevel"/>
    <w:tmpl w:val="7366AD3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47DCA"/>
    <w:multiLevelType w:val="hybridMultilevel"/>
    <w:tmpl w:val="063A301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F7016"/>
    <w:multiLevelType w:val="hybridMultilevel"/>
    <w:tmpl w:val="031A74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B3F9F"/>
    <w:multiLevelType w:val="hybridMultilevel"/>
    <w:tmpl w:val="E618E0B6"/>
    <w:lvl w:ilvl="0" w:tplc="B68225A0">
      <w:start w:val="2"/>
      <w:numFmt w:val="bullet"/>
      <w:lvlText w:val="-"/>
      <w:lvlJc w:val="left"/>
      <w:pPr>
        <w:ind w:left="352" w:hanging="360"/>
      </w:pPr>
      <w:rPr>
        <w:rFonts w:ascii="Bookman Old Style" w:eastAsia="Times New Roman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2" w15:restartNumberingAfterBreak="0">
    <w:nsid w:val="51753389"/>
    <w:multiLevelType w:val="hybridMultilevel"/>
    <w:tmpl w:val="89248FD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FD2CD1"/>
    <w:multiLevelType w:val="hybridMultilevel"/>
    <w:tmpl w:val="16FADC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780822"/>
    <w:multiLevelType w:val="hybridMultilevel"/>
    <w:tmpl w:val="5E10EBC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27006"/>
    <w:multiLevelType w:val="hybridMultilevel"/>
    <w:tmpl w:val="AAAC1B24"/>
    <w:lvl w:ilvl="0" w:tplc="08090019">
      <w:start w:val="1"/>
      <w:numFmt w:val="lowerLetter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6" w15:restartNumberingAfterBreak="0">
    <w:nsid w:val="604A4ED2"/>
    <w:multiLevelType w:val="hybridMultilevel"/>
    <w:tmpl w:val="7FAA034E"/>
    <w:lvl w:ilvl="0" w:tplc="3222D116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770B36"/>
    <w:multiLevelType w:val="hybridMultilevel"/>
    <w:tmpl w:val="7652C3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39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0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1" w15:restartNumberingAfterBreak="0">
    <w:nsid w:val="6725341B"/>
    <w:multiLevelType w:val="hybridMultilevel"/>
    <w:tmpl w:val="45461AB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A046F1"/>
    <w:multiLevelType w:val="hybridMultilevel"/>
    <w:tmpl w:val="CF80F84E"/>
    <w:lvl w:ilvl="0" w:tplc="428ED0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08565EC"/>
    <w:multiLevelType w:val="hybridMultilevel"/>
    <w:tmpl w:val="44A85F4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2A5220"/>
    <w:multiLevelType w:val="hybridMultilevel"/>
    <w:tmpl w:val="A23A35F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6C2BE6"/>
    <w:multiLevelType w:val="hybridMultilevel"/>
    <w:tmpl w:val="F7006C48"/>
    <w:lvl w:ilvl="0" w:tplc="8780DB2E">
      <w:start w:val="1"/>
      <w:numFmt w:val="lowerLetter"/>
      <w:lvlText w:val="%1."/>
      <w:lvlJc w:val="left"/>
      <w:pPr>
        <w:ind w:left="1335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055" w:hanging="360"/>
      </w:pPr>
    </w:lvl>
    <w:lvl w:ilvl="2" w:tplc="FFFFFFFF" w:tentative="1">
      <w:start w:val="1"/>
      <w:numFmt w:val="lowerRoman"/>
      <w:lvlText w:val="%3."/>
      <w:lvlJc w:val="right"/>
      <w:pPr>
        <w:ind w:left="2775" w:hanging="180"/>
      </w:pPr>
    </w:lvl>
    <w:lvl w:ilvl="3" w:tplc="FFFFFFFF" w:tentative="1">
      <w:start w:val="1"/>
      <w:numFmt w:val="decimal"/>
      <w:lvlText w:val="%4."/>
      <w:lvlJc w:val="left"/>
      <w:pPr>
        <w:ind w:left="3495" w:hanging="360"/>
      </w:pPr>
    </w:lvl>
    <w:lvl w:ilvl="4" w:tplc="FFFFFFFF" w:tentative="1">
      <w:start w:val="1"/>
      <w:numFmt w:val="lowerLetter"/>
      <w:lvlText w:val="%5."/>
      <w:lvlJc w:val="left"/>
      <w:pPr>
        <w:ind w:left="4215" w:hanging="360"/>
      </w:pPr>
    </w:lvl>
    <w:lvl w:ilvl="5" w:tplc="FFFFFFFF" w:tentative="1">
      <w:start w:val="1"/>
      <w:numFmt w:val="lowerRoman"/>
      <w:lvlText w:val="%6."/>
      <w:lvlJc w:val="right"/>
      <w:pPr>
        <w:ind w:left="4935" w:hanging="180"/>
      </w:pPr>
    </w:lvl>
    <w:lvl w:ilvl="6" w:tplc="FFFFFFFF" w:tentative="1">
      <w:start w:val="1"/>
      <w:numFmt w:val="decimal"/>
      <w:lvlText w:val="%7."/>
      <w:lvlJc w:val="left"/>
      <w:pPr>
        <w:ind w:left="5655" w:hanging="360"/>
      </w:pPr>
    </w:lvl>
    <w:lvl w:ilvl="7" w:tplc="FFFFFFFF" w:tentative="1">
      <w:start w:val="1"/>
      <w:numFmt w:val="lowerLetter"/>
      <w:lvlText w:val="%8."/>
      <w:lvlJc w:val="left"/>
      <w:pPr>
        <w:ind w:left="6375" w:hanging="360"/>
      </w:pPr>
    </w:lvl>
    <w:lvl w:ilvl="8" w:tplc="FFFFFFFF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6" w15:restartNumberingAfterBreak="0">
    <w:nsid w:val="7D416B06"/>
    <w:multiLevelType w:val="hybridMultilevel"/>
    <w:tmpl w:val="91AACCAC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74746">
    <w:abstractNumId w:val="8"/>
  </w:num>
  <w:num w:numId="2" w16cid:durableId="526406729">
    <w:abstractNumId w:val="7"/>
  </w:num>
  <w:num w:numId="3" w16cid:durableId="1266352183">
    <w:abstractNumId w:val="40"/>
  </w:num>
  <w:num w:numId="4" w16cid:durableId="437288110">
    <w:abstractNumId w:val="38"/>
  </w:num>
  <w:num w:numId="5" w16cid:durableId="88624345">
    <w:abstractNumId w:val="17"/>
  </w:num>
  <w:num w:numId="6" w16cid:durableId="1952319673">
    <w:abstractNumId w:val="3"/>
  </w:num>
  <w:num w:numId="7" w16cid:durableId="853491602">
    <w:abstractNumId w:val="28"/>
  </w:num>
  <w:num w:numId="8" w16cid:durableId="211044393">
    <w:abstractNumId w:val="9"/>
  </w:num>
  <w:num w:numId="9" w16cid:durableId="1665233252">
    <w:abstractNumId w:val="21"/>
  </w:num>
  <w:num w:numId="10" w16cid:durableId="1519614695">
    <w:abstractNumId w:val="39"/>
  </w:num>
  <w:num w:numId="11" w16cid:durableId="1069695019">
    <w:abstractNumId w:val="31"/>
  </w:num>
  <w:num w:numId="12" w16cid:durableId="1624071597">
    <w:abstractNumId w:val="16"/>
  </w:num>
  <w:num w:numId="13" w16cid:durableId="1757705937">
    <w:abstractNumId w:val="1"/>
  </w:num>
  <w:num w:numId="14" w16cid:durableId="575172376">
    <w:abstractNumId w:val="0"/>
  </w:num>
  <w:num w:numId="15" w16cid:durableId="1233782543">
    <w:abstractNumId w:val="6"/>
  </w:num>
  <w:num w:numId="16" w16cid:durableId="1817800461">
    <w:abstractNumId w:val="35"/>
  </w:num>
  <w:num w:numId="17" w16cid:durableId="1764760195">
    <w:abstractNumId w:val="19"/>
  </w:num>
  <w:num w:numId="18" w16cid:durableId="985354437">
    <w:abstractNumId w:val="37"/>
  </w:num>
  <w:num w:numId="19" w16cid:durableId="1743869069">
    <w:abstractNumId w:val="20"/>
  </w:num>
  <w:num w:numId="20" w16cid:durableId="1353997404">
    <w:abstractNumId w:val="10"/>
  </w:num>
  <w:num w:numId="21" w16cid:durableId="475606472">
    <w:abstractNumId w:val="18"/>
  </w:num>
  <w:num w:numId="22" w16cid:durableId="1654144200">
    <w:abstractNumId w:val="32"/>
  </w:num>
  <w:num w:numId="23" w16cid:durableId="664627414">
    <w:abstractNumId w:val="4"/>
  </w:num>
  <w:num w:numId="24" w16cid:durableId="1438209815">
    <w:abstractNumId w:val="8"/>
  </w:num>
  <w:num w:numId="25" w16cid:durableId="1713382349">
    <w:abstractNumId w:val="23"/>
  </w:num>
  <w:num w:numId="26" w16cid:durableId="739910159">
    <w:abstractNumId w:val="30"/>
  </w:num>
  <w:num w:numId="27" w16cid:durableId="1414475932">
    <w:abstractNumId w:val="45"/>
  </w:num>
  <w:num w:numId="28" w16cid:durableId="2038968444">
    <w:abstractNumId w:val="34"/>
  </w:num>
  <w:num w:numId="29" w16cid:durableId="1895696720">
    <w:abstractNumId w:val="33"/>
  </w:num>
  <w:num w:numId="30" w16cid:durableId="1207646529">
    <w:abstractNumId w:val="41"/>
  </w:num>
  <w:num w:numId="31" w16cid:durableId="216598625">
    <w:abstractNumId w:val="12"/>
  </w:num>
  <w:num w:numId="32" w16cid:durableId="374669567">
    <w:abstractNumId w:val="26"/>
  </w:num>
  <w:num w:numId="33" w16cid:durableId="234046378">
    <w:abstractNumId w:val="27"/>
  </w:num>
  <w:num w:numId="34" w16cid:durableId="404377104">
    <w:abstractNumId w:val="44"/>
  </w:num>
  <w:num w:numId="35" w16cid:durableId="2074039603">
    <w:abstractNumId w:val="46"/>
  </w:num>
  <w:num w:numId="36" w16cid:durableId="1652824943">
    <w:abstractNumId w:val="15"/>
  </w:num>
  <w:num w:numId="37" w16cid:durableId="1999650314">
    <w:abstractNumId w:val="43"/>
  </w:num>
  <w:num w:numId="38" w16cid:durableId="221718143">
    <w:abstractNumId w:val="13"/>
  </w:num>
  <w:num w:numId="39" w16cid:durableId="82846611">
    <w:abstractNumId w:val="29"/>
  </w:num>
  <w:num w:numId="40" w16cid:durableId="203097729">
    <w:abstractNumId w:val="11"/>
  </w:num>
  <w:num w:numId="41" w16cid:durableId="1673675473">
    <w:abstractNumId w:val="36"/>
  </w:num>
  <w:num w:numId="42" w16cid:durableId="2021467596">
    <w:abstractNumId w:val="22"/>
  </w:num>
  <w:num w:numId="43" w16cid:durableId="1530410471">
    <w:abstractNumId w:val="24"/>
  </w:num>
  <w:num w:numId="44" w16cid:durableId="1491873588">
    <w:abstractNumId w:val="25"/>
  </w:num>
  <w:num w:numId="45" w16cid:durableId="758067914">
    <w:abstractNumId w:val="2"/>
  </w:num>
  <w:num w:numId="46" w16cid:durableId="896206940">
    <w:abstractNumId w:val="5"/>
  </w:num>
  <w:num w:numId="47" w16cid:durableId="665977223">
    <w:abstractNumId w:val="14"/>
  </w:num>
  <w:num w:numId="48" w16cid:durableId="1575161712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2B"/>
    <w:rsid w:val="000041E2"/>
    <w:rsid w:val="000138A0"/>
    <w:rsid w:val="00015365"/>
    <w:rsid w:val="000232F2"/>
    <w:rsid w:val="00023D77"/>
    <w:rsid w:val="00026644"/>
    <w:rsid w:val="000340EF"/>
    <w:rsid w:val="00034843"/>
    <w:rsid w:val="00036CC1"/>
    <w:rsid w:val="00042D58"/>
    <w:rsid w:val="00043B81"/>
    <w:rsid w:val="000529D3"/>
    <w:rsid w:val="000614FC"/>
    <w:rsid w:val="000763B3"/>
    <w:rsid w:val="0008041C"/>
    <w:rsid w:val="00080EAC"/>
    <w:rsid w:val="0009174C"/>
    <w:rsid w:val="00092D01"/>
    <w:rsid w:val="00092FFB"/>
    <w:rsid w:val="0009723D"/>
    <w:rsid w:val="000A0F82"/>
    <w:rsid w:val="000A430A"/>
    <w:rsid w:val="000B2104"/>
    <w:rsid w:val="000B34DC"/>
    <w:rsid w:val="000B5AA4"/>
    <w:rsid w:val="000C066D"/>
    <w:rsid w:val="000C22DF"/>
    <w:rsid w:val="000D07B3"/>
    <w:rsid w:val="000D6AC9"/>
    <w:rsid w:val="0010232F"/>
    <w:rsid w:val="001024F9"/>
    <w:rsid w:val="00106EC1"/>
    <w:rsid w:val="00107B74"/>
    <w:rsid w:val="00110879"/>
    <w:rsid w:val="00114BEC"/>
    <w:rsid w:val="00123EAB"/>
    <w:rsid w:val="00126AC8"/>
    <w:rsid w:val="00131E1F"/>
    <w:rsid w:val="00135B34"/>
    <w:rsid w:val="00143FE0"/>
    <w:rsid w:val="00145E19"/>
    <w:rsid w:val="00146A82"/>
    <w:rsid w:val="00153C01"/>
    <w:rsid w:val="00155D88"/>
    <w:rsid w:val="001611B7"/>
    <w:rsid w:val="00161B41"/>
    <w:rsid w:val="00165891"/>
    <w:rsid w:val="00173E96"/>
    <w:rsid w:val="00175387"/>
    <w:rsid w:val="001A0A7F"/>
    <w:rsid w:val="001B023A"/>
    <w:rsid w:val="001B3937"/>
    <w:rsid w:val="001B3D68"/>
    <w:rsid w:val="001B73BA"/>
    <w:rsid w:val="001C0DF8"/>
    <w:rsid w:val="001C1D21"/>
    <w:rsid w:val="001E4D79"/>
    <w:rsid w:val="001E4F52"/>
    <w:rsid w:val="001E6946"/>
    <w:rsid w:val="001E7FF0"/>
    <w:rsid w:val="001F14FB"/>
    <w:rsid w:val="001F320F"/>
    <w:rsid w:val="001F4DE7"/>
    <w:rsid w:val="00201DD1"/>
    <w:rsid w:val="00202301"/>
    <w:rsid w:val="00216BE3"/>
    <w:rsid w:val="002342C1"/>
    <w:rsid w:val="00237C72"/>
    <w:rsid w:val="0024025E"/>
    <w:rsid w:val="00243729"/>
    <w:rsid w:val="00250F46"/>
    <w:rsid w:val="0026412B"/>
    <w:rsid w:val="0026782F"/>
    <w:rsid w:val="002934CE"/>
    <w:rsid w:val="002A047A"/>
    <w:rsid w:val="002A7F78"/>
    <w:rsid w:val="002B1F5D"/>
    <w:rsid w:val="002B4E5A"/>
    <w:rsid w:val="002C1C66"/>
    <w:rsid w:val="002C6517"/>
    <w:rsid w:val="002D7E92"/>
    <w:rsid w:val="002E0B1B"/>
    <w:rsid w:val="002E4DA1"/>
    <w:rsid w:val="002F33A6"/>
    <w:rsid w:val="002F7A00"/>
    <w:rsid w:val="003234F2"/>
    <w:rsid w:val="00326131"/>
    <w:rsid w:val="003352C4"/>
    <w:rsid w:val="00344B73"/>
    <w:rsid w:val="00345819"/>
    <w:rsid w:val="00346607"/>
    <w:rsid w:val="00350193"/>
    <w:rsid w:val="00352A60"/>
    <w:rsid w:val="00355365"/>
    <w:rsid w:val="00361EB5"/>
    <w:rsid w:val="003632A4"/>
    <w:rsid w:val="0036445C"/>
    <w:rsid w:val="00372503"/>
    <w:rsid w:val="00375C6C"/>
    <w:rsid w:val="003801A9"/>
    <w:rsid w:val="003838CC"/>
    <w:rsid w:val="00397332"/>
    <w:rsid w:val="003A20D3"/>
    <w:rsid w:val="003A68D3"/>
    <w:rsid w:val="003B0F6C"/>
    <w:rsid w:val="003B7A4A"/>
    <w:rsid w:val="003C0845"/>
    <w:rsid w:val="003C6872"/>
    <w:rsid w:val="003C7132"/>
    <w:rsid w:val="003D0380"/>
    <w:rsid w:val="003D5C54"/>
    <w:rsid w:val="003F0661"/>
    <w:rsid w:val="003F5601"/>
    <w:rsid w:val="003F5B77"/>
    <w:rsid w:val="00414293"/>
    <w:rsid w:val="0042684F"/>
    <w:rsid w:val="00426E60"/>
    <w:rsid w:val="004318F6"/>
    <w:rsid w:val="0043645A"/>
    <w:rsid w:val="00443BFB"/>
    <w:rsid w:val="0044442B"/>
    <w:rsid w:val="00450FC6"/>
    <w:rsid w:val="00457265"/>
    <w:rsid w:val="00457DFA"/>
    <w:rsid w:val="00457E75"/>
    <w:rsid w:val="00466371"/>
    <w:rsid w:val="0047691E"/>
    <w:rsid w:val="004900EA"/>
    <w:rsid w:val="004A04D8"/>
    <w:rsid w:val="004A5A9A"/>
    <w:rsid w:val="004B32D0"/>
    <w:rsid w:val="004B3F94"/>
    <w:rsid w:val="004B786F"/>
    <w:rsid w:val="004C2760"/>
    <w:rsid w:val="004D0A8F"/>
    <w:rsid w:val="004D3809"/>
    <w:rsid w:val="004D7763"/>
    <w:rsid w:val="004D7FF3"/>
    <w:rsid w:val="004E77A3"/>
    <w:rsid w:val="004F0B40"/>
    <w:rsid w:val="004F2C23"/>
    <w:rsid w:val="0050122B"/>
    <w:rsid w:val="00502FAE"/>
    <w:rsid w:val="00507871"/>
    <w:rsid w:val="00514791"/>
    <w:rsid w:val="00516FC3"/>
    <w:rsid w:val="00521ED5"/>
    <w:rsid w:val="005242D2"/>
    <w:rsid w:val="005318C8"/>
    <w:rsid w:val="00531E29"/>
    <w:rsid w:val="00535EC7"/>
    <w:rsid w:val="00566577"/>
    <w:rsid w:val="0059387C"/>
    <w:rsid w:val="005A0734"/>
    <w:rsid w:val="005A651E"/>
    <w:rsid w:val="005A68D1"/>
    <w:rsid w:val="005B0E7D"/>
    <w:rsid w:val="005E303F"/>
    <w:rsid w:val="005E3E0E"/>
    <w:rsid w:val="005E4751"/>
    <w:rsid w:val="005E6A71"/>
    <w:rsid w:val="005E7FDD"/>
    <w:rsid w:val="005F4DD5"/>
    <w:rsid w:val="00614D21"/>
    <w:rsid w:val="006175D8"/>
    <w:rsid w:val="00621DE4"/>
    <w:rsid w:val="0063421F"/>
    <w:rsid w:val="006414AA"/>
    <w:rsid w:val="00641A33"/>
    <w:rsid w:val="00641E2C"/>
    <w:rsid w:val="00643D0D"/>
    <w:rsid w:val="006465E1"/>
    <w:rsid w:val="00647FFE"/>
    <w:rsid w:val="006575C3"/>
    <w:rsid w:val="00660051"/>
    <w:rsid w:val="00674031"/>
    <w:rsid w:val="00682BF9"/>
    <w:rsid w:val="0068549A"/>
    <w:rsid w:val="00697566"/>
    <w:rsid w:val="006B05E2"/>
    <w:rsid w:val="006B4641"/>
    <w:rsid w:val="006C2AC1"/>
    <w:rsid w:val="006C344F"/>
    <w:rsid w:val="006C6253"/>
    <w:rsid w:val="006C6355"/>
    <w:rsid w:val="006D0494"/>
    <w:rsid w:val="006D1284"/>
    <w:rsid w:val="006E694B"/>
    <w:rsid w:val="006E6FEC"/>
    <w:rsid w:val="00710AD0"/>
    <w:rsid w:val="007149D9"/>
    <w:rsid w:val="00723C54"/>
    <w:rsid w:val="007314AD"/>
    <w:rsid w:val="007319EA"/>
    <w:rsid w:val="007375FF"/>
    <w:rsid w:val="0074376A"/>
    <w:rsid w:val="007605BE"/>
    <w:rsid w:val="00760A2A"/>
    <w:rsid w:val="00773C93"/>
    <w:rsid w:val="0078627D"/>
    <w:rsid w:val="00795EB7"/>
    <w:rsid w:val="00796EAD"/>
    <w:rsid w:val="007A29E4"/>
    <w:rsid w:val="007A34F8"/>
    <w:rsid w:val="007A5650"/>
    <w:rsid w:val="007A5A61"/>
    <w:rsid w:val="007F22E9"/>
    <w:rsid w:val="007F3EAE"/>
    <w:rsid w:val="007F4EA5"/>
    <w:rsid w:val="00800D56"/>
    <w:rsid w:val="0080672A"/>
    <w:rsid w:val="00810687"/>
    <w:rsid w:val="0082363F"/>
    <w:rsid w:val="00833B49"/>
    <w:rsid w:val="00835006"/>
    <w:rsid w:val="00837B24"/>
    <w:rsid w:val="008512F9"/>
    <w:rsid w:val="00851C3B"/>
    <w:rsid w:val="0086454A"/>
    <w:rsid w:val="00864C32"/>
    <w:rsid w:val="008763B1"/>
    <w:rsid w:val="0088186E"/>
    <w:rsid w:val="008820DB"/>
    <w:rsid w:val="0089024B"/>
    <w:rsid w:val="00890D2D"/>
    <w:rsid w:val="00893E07"/>
    <w:rsid w:val="008943DF"/>
    <w:rsid w:val="008A0AE3"/>
    <w:rsid w:val="008A68EF"/>
    <w:rsid w:val="008A6915"/>
    <w:rsid w:val="008C3C4B"/>
    <w:rsid w:val="008D2FAD"/>
    <w:rsid w:val="008D3357"/>
    <w:rsid w:val="008E5D2C"/>
    <w:rsid w:val="008E624F"/>
    <w:rsid w:val="008F68B3"/>
    <w:rsid w:val="008F72DE"/>
    <w:rsid w:val="00901EA1"/>
    <w:rsid w:val="00902623"/>
    <w:rsid w:val="00911111"/>
    <w:rsid w:val="009123FD"/>
    <w:rsid w:val="0091484D"/>
    <w:rsid w:val="0091783C"/>
    <w:rsid w:val="009224F8"/>
    <w:rsid w:val="00934FF2"/>
    <w:rsid w:val="00940865"/>
    <w:rsid w:val="009500F5"/>
    <w:rsid w:val="00960C9B"/>
    <w:rsid w:val="00960FF6"/>
    <w:rsid w:val="00963496"/>
    <w:rsid w:val="009733A3"/>
    <w:rsid w:val="00977F43"/>
    <w:rsid w:val="009820F1"/>
    <w:rsid w:val="0099413D"/>
    <w:rsid w:val="009A23DC"/>
    <w:rsid w:val="009A6327"/>
    <w:rsid w:val="009B3493"/>
    <w:rsid w:val="009B51BB"/>
    <w:rsid w:val="009B7BFA"/>
    <w:rsid w:val="009C15D2"/>
    <w:rsid w:val="009C6786"/>
    <w:rsid w:val="009C7865"/>
    <w:rsid w:val="009C78BE"/>
    <w:rsid w:val="009D743A"/>
    <w:rsid w:val="00A02321"/>
    <w:rsid w:val="00A02EA3"/>
    <w:rsid w:val="00A02EEA"/>
    <w:rsid w:val="00A10F70"/>
    <w:rsid w:val="00A11778"/>
    <w:rsid w:val="00A123A6"/>
    <w:rsid w:val="00A21590"/>
    <w:rsid w:val="00A22F1C"/>
    <w:rsid w:val="00A275D4"/>
    <w:rsid w:val="00A311E3"/>
    <w:rsid w:val="00A32749"/>
    <w:rsid w:val="00A40361"/>
    <w:rsid w:val="00A4497D"/>
    <w:rsid w:val="00A454A6"/>
    <w:rsid w:val="00A51230"/>
    <w:rsid w:val="00A52223"/>
    <w:rsid w:val="00A53BD8"/>
    <w:rsid w:val="00A613F3"/>
    <w:rsid w:val="00A614FB"/>
    <w:rsid w:val="00A62A01"/>
    <w:rsid w:val="00A6792E"/>
    <w:rsid w:val="00A72531"/>
    <w:rsid w:val="00A730DC"/>
    <w:rsid w:val="00A762D1"/>
    <w:rsid w:val="00A91F9E"/>
    <w:rsid w:val="00AA26FB"/>
    <w:rsid w:val="00AB499B"/>
    <w:rsid w:val="00AB50F6"/>
    <w:rsid w:val="00AC2323"/>
    <w:rsid w:val="00AC6DCB"/>
    <w:rsid w:val="00AC711C"/>
    <w:rsid w:val="00AE067F"/>
    <w:rsid w:val="00AE1C20"/>
    <w:rsid w:val="00AE1C89"/>
    <w:rsid w:val="00AE3761"/>
    <w:rsid w:val="00AF4E5B"/>
    <w:rsid w:val="00B21723"/>
    <w:rsid w:val="00B21EE8"/>
    <w:rsid w:val="00B276E0"/>
    <w:rsid w:val="00B334E9"/>
    <w:rsid w:val="00B34A3F"/>
    <w:rsid w:val="00B57243"/>
    <w:rsid w:val="00B72526"/>
    <w:rsid w:val="00B8191B"/>
    <w:rsid w:val="00B9276E"/>
    <w:rsid w:val="00BA32A5"/>
    <w:rsid w:val="00BA3676"/>
    <w:rsid w:val="00BA6D79"/>
    <w:rsid w:val="00BB34B1"/>
    <w:rsid w:val="00BB4180"/>
    <w:rsid w:val="00BB7AC0"/>
    <w:rsid w:val="00BD3D03"/>
    <w:rsid w:val="00BD4198"/>
    <w:rsid w:val="00BD787A"/>
    <w:rsid w:val="00BF0EFE"/>
    <w:rsid w:val="00BF3AE4"/>
    <w:rsid w:val="00BF4C52"/>
    <w:rsid w:val="00C07A4D"/>
    <w:rsid w:val="00C108B0"/>
    <w:rsid w:val="00C118F3"/>
    <w:rsid w:val="00C11EC9"/>
    <w:rsid w:val="00C361C6"/>
    <w:rsid w:val="00C411A4"/>
    <w:rsid w:val="00C42904"/>
    <w:rsid w:val="00C43C56"/>
    <w:rsid w:val="00C44875"/>
    <w:rsid w:val="00C5018A"/>
    <w:rsid w:val="00C50BFE"/>
    <w:rsid w:val="00C54680"/>
    <w:rsid w:val="00C648BC"/>
    <w:rsid w:val="00C65955"/>
    <w:rsid w:val="00C748B3"/>
    <w:rsid w:val="00C778EC"/>
    <w:rsid w:val="00C91252"/>
    <w:rsid w:val="00C91903"/>
    <w:rsid w:val="00C9252C"/>
    <w:rsid w:val="00C953A7"/>
    <w:rsid w:val="00CA2633"/>
    <w:rsid w:val="00CA561B"/>
    <w:rsid w:val="00CB021D"/>
    <w:rsid w:val="00CB3319"/>
    <w:rsid w:val="00CC2791"/>
    <w:rsid w:val="00CC3E63"/>
    <w:rsid w:val="00CD01E9"/>
    <w:rsid w:val="00CD2FB6"/>
    <w:rsid w:val="00CE3A12"/>
    <w:rsid w:val="00CE6D81"/>
    <w:rsid w:val="00CE74BC"/>
    <w:rsid w:val="00CF1E6A"/>
    <w:rsid w:val="00CF4A75"/>
    <w:rsid w:val="00D03E66"/>
    <w:rsid w:val="00D108AF"/>
    <w:rsid w:val="00D14D88"/>
    <w:rsid w:val="00D16E8C"/>
    <w:rsid w:val="00D17EEF"/>
    <w:rsid w:val="00D22F2A"/>
    <w:rsid w:val="00D25A6D"/>
    <w:rsid w:val="00D37542"/>
    <w:rsid w:val="00D45C57"/>
    <w:rsid w:val="00D5412B"/>
    <w:rsid w:val="00D556BC"/>
    <w:rsid w:val="00D57116"/>
    <w:rsid w:val="00D613C8"/>
    <w:rsid w:val="00D619F0"/>
    <w:rsid w:val="00D62CA9"/>
    <w:rsid w:val="00D6337B"/>
    <w:rsid w:val="00D64E10"/>
    <w:rsid w:val="00D64F96"/>
    <w:rsid w:val="00D71E86"/>
    <w:rsid w:val="00D76DDC"/>
    <w:rsid w:val="00D80751"/>
    <w:rsid w:val="00D840C4"/>
    <w:rsid w:val="00D8618D"/>
    <w:rsid w:val="00D86C23"/>
    <w:rsid w:val="00D90185"/>
    <w:rsid w:val="00DB0785"/>
    <w:rsid w:val="00DC0909"/>
    <w:rsid w:val="00DC2EAE"/>
    <w:rsid w:val="00DC7B6A"/>
    <w:rsid w:val="00DD1D98"/>
    <w:rsid w:val="00DD20E9"/>
    <w:rsid w:val="00DE2CDC"/>
    <w:rsid w:val="00DE4C7B"/>
    <w:rsid w:val="00DE582B"/>
    <w:rsid w:val="00DF048D"/>
    <w:rsid w:val="00DF1738"/>
    <w:rsid w:val="00DF22B9"/>
    <w:rsid w:val="00DF2B7E"/>
    <w:rsid w:val="00DF4CB5"/>
    <w:rsid w:val="00DF79E1"/>
    <w:rsid w:val="00DF7F32"/>
    <w:rsid w:val="00E063C8"/>
    <w:rsid w:val="00E10890"/>
    <w:rsid w:val="00E35A19"/>
    <w:rsid w:val="00E437B2"/>
    <w:rsid w:val="00E50F0F"/>
    <w:rsid w:val="00E5468F"/>
    <w:rsid w:val="00E61844"/>
    <w:rsid w:val="00E6360C"/>
    <w:rsid w:val="00E84FE8"/>
    <w:rsid w:val="00E863F0"/>
    <w:rsid w:val="00E87C34"/>
    <w:rsid w:val="00E904FD"/>
    <w:rsid w:val="00E9497C"/>
    <w:rsid w:val="00EA0657"/>
    <w:rsid w:val="00EA546A"/>
    <w:rsid w:val="00EB1EEF"/>
    <w:rsid w:val="00EC0007"/>
    <w:rsid w:val="00EC4734"/>
    <w:rsid w:val="00ED68F9"/>
    <w:rsid w:val="00EE1ECE"/>
    <w:rsid w:val="00EF0B27"/>
    <w:rsid w:val="00EF1B05"/>
    <w:rsid w:val="00EF282D"/>
    <w:rsid w:val="00F01550"/>
    <w:rsid w:val="00F15EC3"/>
    <w:rsid w:val="00F23FB4"/>
    <w:rsid w:val="00F44BE4"/>
    <w:rsid w:val="00F508E9"/>
    <w:rsid w:val="00F56AB6"/>
    <w:rsid w:val="00F627D6"/>
    <w:rsid w:val="00F63432"/>
    <w:rsid w:val="00F6401F"/>
    <w:rsid w:val="00F6534A"/>
    <w:rsid w:val="00F739A5"/>
    <w:rsid w:val="00F77480"/>
    <w:rsid w:val="00F777A0"/>
    <w:rsid w:val="00F80FD6"/>
    <w:rsid w:val="00F8272F"/>
    <w:rsid w:val="00F91B65"/>
    <w:rsid w:val="00FA2B5F"/>
    <w:rsid w:val="00FA7D26"/>
    <w:rsid w:val="00FB3D57"/>
    <w:rsid w:val="00FD0051"/>
    <w:rsid w:val="00FD5D59"/>
    <w:rsid w:val="00FE5278"/>
    <w:rsid w:val="00FE5C7F"/>
    <w:rsid w:val="00FF10DB"/>
    <w:rsid w:val="00FF1B89"/>
    <w:rsid w:val="00FF281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8D00"/>
  <w15:docId w15:val="{E502E09F-9ADD-4FEF-84D4-2EADD47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9B5-D6CB-447A-A95A-59F2E4CA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12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172</cp:revision>
  <cp:lastPrinted>2023-11-17T03:27:00Z</cp:lastPrinted>
  <dcterms:created xsi:type="dcterms:W3CDTF">2022-06-09T09:37:00Z</dcterms:created>
  <dcterms:modified xsi:type="dcterms:W3CDTF">2023-11-17T03:27:00Z</dcterms:modified>
</cp:coreProperties>
</file>