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58C5" w14:textId="5C8D725B" w:rsidR="002A1F32" w:rsidRPr="0033479D" w:rsidRDefault="002A1F32" w:rsidP="0033479D">
      <w:pPr>
        <w:spacing w:after="0" w:line="240" w:lineRule="auto"/>
        <w:rPr>
          <w:rFonts w:ascii="Bookman Old Style" w:hAnsi="Bookman Old Style"/>
          <w:b/>
          <w:bCs/>
          <w:sz w:val="22"/>
          <w:szCs w:val="20"/>
        </w:rPr>
      </w:pPr>
      <w:r w:rsidRPr="00E561A8">
        <w:rPr>
          <w:rFonts w:ascii="Bookman Old Style" w:hAnsi="Bookman Old Style"/>
        </w:rPr>
        <w:t xml:space="preserve">   </w:t>
      </w:r>
      <w:r w:rsidR="0033479D">
        <w:rPr>
          <w:rFonts w:ascii="Bookman Old Style" w:hAnsi="Bookman Old Style"/>
        </w:rPr>
        <w:t xml:space="preserve">                                                                 </w:t>
      </w:r>
      <w:r w:rsidR="00625A5D">
        <w:rPr>
          <w:rFonts w:ascii="Bookman Old Style" w:hAnsi="Bookman Old Style"/>
        </w:rPr>
        <w:t xml:space="preserve">     </w:t>
      </w:r>
      <w:r w:rsidRPr="0033479D">
        <w:rPr>
          <w:rFonts w:ascii="Bookman Old Style" w:hAnsi="Bookman Old Style"/>
          <w:b/>
          <w:bCs/>
          <w:sz w:val="22"/>
          <w:szCs w:val="20"/>
        </w:rPr>
        <w:t>RENCANA PEMBELAJARAN SEMESTER (RPS)</w:t>
      </w:r>
    </w:p>
    <w:p w14:paraId="0E4CF37C" w14:textId="43FCC79D" w:rsidR="002A1F32" w:rsidRPr="00E561A8" w:rsidRDefault="002A1F32" w:rsidP="002A1F32">
      <w:pPr>
        <w:jc w:val="center"/>
        <w:rPr>
          <w:rFonts w:ascii="Bookman Old Style" w:hAnsi="Bookman Old Style"/>
          <w:b/>
          <w:bCs/>
        </w:rPr>
      </w:pPr>
      <w:r w:rsidRPr="0033479D">
        <w:rPr>
          <w:rFonts w:ascii="Bookman Old Style" w:hAnsi="Bookman Old Style"/>
          <w:b/>
          <w:bCs/>
          <w:sz w:val="22"/>
          <w:szCs w:val="20"/>
        </w:rPr>
        <w:t xml:space="preserve">MATA KULIAH </w:t>
      </w:r>
      <w:r w:rsidR="00CC1350" w:rsidRPr="0033479D">
        <w:rPr>
          <w:rFonts w:ascii="Bookman Old Style" w:hAnsi="Bookman Old Style"/>
          <w:b/>
          <w:bCs/>
          <w:sz w:val="22"/>
          <w:szCs w:val="20"/>
        </w:rPr>
        <w:t>PENGETAHUAN DASAR TEKNOLOGI</w:t>
      </w:r>
    </w:p>
    <w:p w14:paraId="38286EE6" w14:textId="02334AB2" w:rsidR="002A1F32" w:rsidRPr="00E561A8" w:rsidRDefault="002A1F32" w:rsidP="002A1F32">
      <w:pPr>
        <w:jc w:val="center"/>
        <w:rPr>
          <w:rFonts w:ascii="Bookman Old Style" w:hAnsi="Bookman Old Style"/>
        </w:rPr>
      </w:pPr>
    </w:p>
    <w:p w14:paraId="04C539AD" w14:textId="7AE4106B" w:rsidR="002A1F32" w:rsidRPr="00E561A8" w:rsidRDefault="002A1F32" w:rsidP="00460387">
      <w:pPr>
        <w:pStyle w:val="ListParagraph"/>
        <w:numPr>
          <w:ilvl w:val="0"/>
          <w:numId w:val="1"/>
        </w:numPr>
        <w:spacing w:line="360" w:lineRule="auto"/>
        <w:ind w:left="709" w:hanging="709"/>
        <w:jc w:val="both"/>
        <w:rPr>
          <w:rFonts w:ascii="Bookman Old Style" w:hAnsi="Bookman Old Style"/>
          <w:b/>
          <w:bCs/>
        </w:rPr>
      </w:pPr>
      <w:r w:rsidRPr="00E561A8">
        <w:rPr>
          <w:rFonts w:ascii="Bookman Old Style" w:hAnsi="Bookman Old Style"/>
          <w:b/>
          <w:bCs/>
        </w:rPr>
        <w:t>Identitas Mata Kuliah</w:t>
      </w:r>
      <w:r w:rsidR="004F4533" w:rsidRPr="00E561A8">
        <w:rPr>
          <w:rFonts w:ascii="Bookman Old Style" w:hAnsi="Bookman Old Style"/>
          <w:b/>
          <w:bCs/>
        </w:rPr>
        <w:t>.</w:t>
      </w:r>
    </w:p>
    <w:p w14:paraId="7CB75099" w14:textId="6C0211E8" w:rsidR="002A1F32" w:rsidRPr="00E561A8" w:rsidRDefault="002A1F32" w:rsidP="0033479D">
      <w:pPr>
        <w:pStyle w:val="ListParagraph"/>
        <w:numPr>
          <w:ilvl w:val="0"/>
          <w:numId w:val="2"/>
        </w:numPr>
        <w:spacing w:line="276" w:lineRule="auto"/>
        <w:ind w:left="1276" w:hanging="567"/>
        <w:jc w:val="both"/>
        <w:rPr>
          <w:rFonts w:ascii="Bookman Old Style" w:hAnsi="Bookman Old Style"/>
        </w:rPr>
      </w:pPr>
      <w:r w:rsidRPr="00E561A8">
        <w:rPr>
          <w:rFonts w:ascii="Bookman Old Style" w:hAnsi="Bookman Old Style"/>
        </w:rPr>
        <w:t>Nama Program Studi</w:t>
      </w:r>
      <w:r w:rsidR="00460387" w:rsidRPr="00E561A8">
        <w:rPr>
          <w:rFonts w:ascii="Bookman Old Style" w:hAnsi="Bookman Old Style"/>
        </w:rPr>
        <w:tab/>
      </w:r>
      <w:r w:rsidRPr="00E561A8">
        <w:rPr>
          <w:rFonts w:ascii="Bookman Old Style" w:hAnsi="Bookman Old Style"/>
        </w:rPr>
        <w:t>:</w:t>
      </w:r>
      <w:r w:rsidR="00CC1350" w:rsidRPr="00E561A8">
        <w:rPr>
          <w:rFonts w:ascii="Bookman Old Style" w:hAnsi="Bookman Old Style"/>
        </w:rPr>
        <w:t xml:space="preserve"> </w:t>
      </w:r>
      <w:r w:rsidR="00DD6054" w:rsidRPr="00DD6054">
        <w:rPr>
          <w:rFonts w:ascii="Bookman Old Style" w:eastAsia="Calibri" w:hAnsi="Bookman Old Style" w:cs="Arial"/>
          <w:bCs/>
          <w:lang w:val="en-US"/>
        </w:rPr>
        <w:t>Prodi Teknik Mesin Pertahanan</w:t>
      </w:r>
    </w:p>
    <w:p w14:paraId="0BD45475" w14:textId="3D3E15D4" w:rsidR="002A1F32" w:rsidRPr="00E561A8" w:rsidRDefault="002A1F32" w:rsidP="0033479D">
      <w:pPr>
        <w:pStyle w:val="ListParagraph"/>
        <w:numPr>
          <w:ilvl w:val="0"/>
          <w:numId w:val="2"/>
        </w:numPr>
        <w:spacing w:line="276" w:lineRule="auto"/>
        <w:ind w:left="1276" w:hanging="567"/>
        <w:jc w:val="both"/>
        <w:rPr>
          <w:rFonts w:ascii="Bookman Old Style" w:hAnsi="Bookman Old Style"/>
        </w:rPr>
      </w:pPr>
      <w:r w:rsidRPr="00E561A8">
        <w:rPr>
          <w:rFonts w:ascii="Bookman Old Style" w:hAnsi="Bookman Old Style"/>
        </w:rPr>
        <w:t>Nama Mata Kuliah</w:t>
      </w:r>
      <w:r w:rsidRPr="00E561A8">
        <w:rPr>
          <w:rFonts w:ascii="Bookman Old Style" w:hAnsi="Bookman Old Style"/>
        </w:rPr>
        <w:tab/>
      </w:r>
      <w:r w:rsidR="00460387" w:rsidRPr="00E561A8">
        <w:rPr>
          <w:rFonts w:ascii="Bookman Old Style" w:hAnsi="Bookman Old Style"/>
        </w:rPr>
        <w:tab/>
      </w:r>
      <w:r w:rsidRPr="00E561A8">
        <w:rPr>
          <w:rFonts w:ascii="Bookman Old Style" w:hAnsi="Bookman Old Style"/>
        </w:rPr>
        <w:t xml:space="preserve">: </w:t>
      </w:r>
      <w:r w:rsidR="00ED4692">
        <w:rPr>
          <w:rFonts w:ascii="Bookman Old Style" w:hAnsi="Bookman Old Style"/>
        </w:rPr>
        <w:t>Pengetahuan Dasar Teknologi</w:t>
      </w:r>
    </w:p>
    <w:p w14:paraId="15EFCDC2" w14:textId="75D2BA54" w:rsidR="002A1F32" w:rsidRPr="00E561A8" w:rsidRDefault="002A1F32" w:rsidP="0033479D">
      <w:pPr>
        <w:pStyle w:val="ListParagraph"/>
        <w:numPr>
          <w:ilvl w:val="0"/>
          <w:numId w:val="2"/>
        </w:numPr>
        <w:spacing w:line="276" w:lineRule="auto"/>
        <w:ind w:left="1276" w:hanging="567"/>
        <w:jc w:val="both"/>
        <w:rPr>
          <w:rFonts w:ascii="Bookman Old Style" w:hAnsi="Bookman Old Style"/>
        </w:rPr>
      </w:pPr>
      <w:r w:rsidRPr="00E561A8">
        <w:rPr>
          <w:rFonts w:ascii="Bookman Old Style" w:hAnsi="Bookman Old Style"/>
        </w:rPr>
        <w:t>Kode Mata Kuliah</w:t>
      </w:r>
      <w:r w:rsidRPr="00E561A8">
        <w:rPr>
          <w:rFonts w:ascii="Bookman Old Style" w:hAnsi="Bookman Old Style"/>
        </w:rPr>
        <w:tab/>
      </w:r>
      <w:r w:rsidRPr="00E561A8">
        <w:rPr>
          <w:rFonts w:ascii="Bookman Old Style" w:hAnsi="Bookman Old Style"/>
        </w:rPr>
        <w:tab/>
        <w:t>:</w:t>
      </w:r>
      <w:r w:rsidR="00107BDF" w:rsidRPr="00E561A8">
        <w:rPr>
          <w:rFonts w:ascii="Bookman Old Style" w:hAnsi="Bookman Old Style"/>
        </w:rPr>
        <w:t xml:space="preserve"> </w:t>
      </w:r>
      <w:r w:rsidR="00BE54AC">
        <w:rPr>
          <w:rFonts w:ascii="Bookman Old Style" w:hAnsi="Bookman Old Style"/>
        </w:rPr>
        <w:t>N</w:t>
      </w:r>
      <w:r w:rsidR="006D3970">
        <w:rPr>
          <w:rFonts w:ascii="Bookman Old Style" w:hAnsi="Bookman Old Style"/>
        </w:rPr>
        <w:t>P2212</w:t>
      </w:r>
    </w:p>
    <w:p w14:paraId="1D79423C" w14:textId="39DB2A94" w:rsidR="002A1F32" w:rsidRPr="00E561A8" w:rsidRDefault="00AC398E" w:rsidP="0033479D">
      <w:pPr>
        <w:pStyle w:val="ListParagraph"/>
        <w:numPr>
          <w:ilvl w:val="0"/>
          <w:numId w:val="2"/>
        </w:numPr>
        <w:spacing w:line="276" w:lineRule="auto"/>
        <w:ind w:left="1276" w:hanging="567"/>
        <w:jc w:val="both"/>
        <w:rPr>
          <w:rFonts w:ascii="Bookman Old Style" w:hAnsi="Bookman Old Style"/>
        </w:rPr>
      </w:pPr>
      <w:r w:rsidRPr="00E561A8">
        <w:rPr>
          <w:rFonts w:ascii="Bookman Old Style" w:hAnsi="Bookman Old Style"/>
        </w:rPr>
        <w:t>Kelompok Mata Kuliah</w:t>
      </w:r>
      <w:r w:rsidRPr="00E561A8">
        <w:rPr>
          <w:rFonts w:ascii="Bookman Old Style" w:hAnsi="Bookman Old Style"/>
        </w:rPr>
        <w:tab/>
        <w:t xml:space="preserve">: </w:t>
      </w:r>
      <w:r w:rsidR="00ED4692">
        <w:rPr>
          <w:rFonts w:ascii="Bookman Old Style" w:hAnsi="Bookman Old Style"/>
        </w:rPr>
        <w:t>Mata Kuliah</w:t>
      </w:r>
      <w:r w:rsidR="0023610B" w:rsidRPr="00E561A8">
        <w:rPr>
          <w:rFonts w:ascii="Bookman Old Style" w:hAnsi="Bookman Old Style"/>
        </w:rPr>
        <w:t xml:space="preserve"> </w:t>
      </w:r>
      <w:r w:rsidR="00ED4692" w:rsidRPr="00AB499B">
        <w:rPr>
          <w:rFonts w:cs="Arial"/>
          <w:bCs/>
          <w:color w:val="000000"/>
        </w:rPr>
        <w:t xml:space="preserve">Kompetensi </w:t>
      </w:r>
      <w:r w:rsidR="00ED4692">
        <w:rPr>
          <w:rFonts w:cs="Arial"/>
          <w:bCs/>
          <w:color w:val="000000"/>
          <w:lang w:val="en-US"/>
        </w:rPr>
        <w:t>Pendukung</w:t>
      </w:r>
    </w:p>
    <w:p w14:paraId="05F4F693" w14:textId="616FD371" w:rsidR="00AC398E" w:rsidRPr="00E561A8" w:rsidRDefault="00AC398E" w:rsidP="0033479D">
      <w:pPr>
        <w:pStyle w:val="ListParagraph"/>
        <w:numPr>
          <w:ilvl w:val="0"/>
          <w:numId w:val="2"/>
        </w:numPr>
        <w:spacing w:line="276" w:lineRule="auto"/>
        <w:ind w:left="1276" w:hanging="567"/>
        <w:jc w:val="both"/>
        <w:rPr>
          <w:rFonts w:ascii="Bookman Old Style" w:hAnsi="Bookman Old Style"/>
        </w:rPr>
      </w:pPr>
      <w:r w:rsidRPr="00E561A8">
        <w:rPr>
          <w:rFonts w:ascii="Bookman Old Style" w:hAnsi="Bookman Old Style"/>
        </w:rPr>
        <w:t>Bobot SKS</w:t>
      </w:r>
      <w:r w:rsidRPr="00E561A8">
        <w:rPr>
          <w:rFonts w:ascii="Bookman Old Style" w:hAnsi="Bookman Old Style"/>
        </w:rPr>
        <w:tab/>
      </w:r>
      <w:r w:rsidRPr="00E561A8">
        <w:rPr>
          <w:rFonts w:ascii="Bookman Old Style" w:hAnsi="Bookman Old Style"/>
        </w:rPr>
        <w:tab/>
      </w:r>
      <w:r w:rsidRPr="00E561A8">
        <w:rPr>
          <w:rFonts w:ascii="Bookman Old Style" w:hAnsi="Bookman Old Style"/>
        </w:rPr>
        <w:tab/>
        <w:t xml:space="preserve">: </w:t>
      </w:r>
      <w:r w:rsidR="0023610B" w:rsidRPr="00E561A8">
        <w:rPr>
          <w:rFonts w:ascii="Bookman Old Style" w:hAnsi="Bookman Old Style"/>
        </w:rPr>
        <w:t>2 SKS</w:t>
      </w:r>
    </w:p>
    <w:p w14:paraId="3C0BF447" w14:textId="0CEA3B9C" w:rsidR="002A1F32" w:rsidRPr="00E561A8" w:rsidRDefault="00AC398E" w:rsidP="0033479D">
      <w:pPr>
        <w:pStyle w:val="ListParagraph"/>
        <w:numPr>
          <w:ilvl w:val="0"/>
          <w:numId w:val="2"/>
        </w:numPr>
        <w:spacing w:line="276" w:lineRule="auto"/>
        <w:ind w:left="1276" w:hanging="567"/>
        <w:jc w:val="both"/>
        <w:rPr>
          <w:rFonts w:ascii="Bookman Old Style" w:hAnsi="Bookman Old Style"/>
        </w:rPr>
      </w:pPr>
      <w:r w:rsidRPr="00E561A8">
        <w:rPr>
          <w:rFonts w:ascii="Bookman Old Style" w:hAnsi="Bookman Old Style"/>
        </w:rPr>
        <w:t>Jenjang</w:t>
      </w:r>
      <w:r w:rsidRPr="00E561A8">
        <w:rPr>
          <w:rFonts w:ascii="Bookman Old Style" w:hAnsi="Bookman Old Style"/>
        </w:rPr>
        <w:tab/>
      </w:r>
      <w:r w:rsidRPr="00E561A8">
        <w:rPr>
          <w:rFonts w:ascii="Bookman Old Style" w:hAnsi="Bookman Old Style"/>
        </w:rPr>
        <w:tab/>
      </w:r>
      <w:r w:rsidR="00460387" w:rsidRPr="00E561A8">
        <w:rPr>
          <w:rFonts w:ascii="Bookman Old Style" w:hAnsi="Bookman Old Style"/>
        </w:rPr>
        <w:tab/>
      </w:r>
      <w:r w:rsidRPr="00E561A8">
        <w:rPr>
          <w:rFonts w:ascii="Bookman Old Style" w:hAnsi="Bookman Old Style"/>
        </w:rPr>
        <w:t>: D-IV</w:t>
      </w:r>
      <w:r w:rsidR="00625A5D">
        <w:rPr>
          <w:rFonts w:ascii="Bookman Old Style" w:hAnsi="Bookman Old Style"/>
        </w:rPr>
        <w:t>/Sarjana Terapan</w:t>
      </w:r>
    </w:p>
    <w:p w14:paraId="485B07B6" w14:textId="16FDEDC3" w:rsidR="00AC398E" w:rsidRPr="00E561A8" w:rsidRDefault="00AC398E" w:rsidP="0033479D">
      <w:pPr>
        <w:pStyle w:val="ListParagraph"/>
        <w:numPr>
          <w:ilvl w:val="0"/>
          <w:numId w:val="2"/>
        </w:numPr>
        <w:spacing w:line="276" w:lineRule="auto"/>
        <w:ind w:left="1276" w:hanging="567"/>
        <w:jc w:val="both"/>
        <w:rPr>
          <w:rFonts w:ascii="Bookman Old Style" w:hAnsi="Bookman Old Style"/>
        </w:rPr>
      </w:pPr>
      <w:r w:rsidRPr="00E561A8">
        <w:rPr>
          <w:rFonts w:ascii="Bookman Old Style" w:hAnsi="Bookman Old Style"/>
        </w:rPr>
        <w:t>Semester</w:t>
      </w:r>
      <w:r w:rsidRPr="00E561A8">
        <w:rPr>
          <w:rFonts w:ascii="Bookman Old Style" w:hAnsi="Bookman Old Style"/>
        </w:rPr>
        <w:tab/>
      </w:r>
      <w:r w:rsidRPr="00E561A8">
        <w:rPr>
          <w:rFonts w:ascii="Bookman Old Style" w:hAnsi="Bookman Old Style"/>
        </w:rPr>
        <w:tab/>
      </w:r>
      <w:r w:rsidRPr="00E561A8">
        <w:rPr>
          <w:rFonts w:ascii="Bookman Old Style" w:hAnsi="Bookman Old Style"/>
        </w:rPr>
        <w:tab/>
        <w:t xml:space="preserve">: </w:t>
      </w:r>
      <w:r w:rsidR="00AC34F1">
        <w:rPr>
          <w:rFonts w:ascii="Bookman Old Style" w:hAnsi="Bookman Old Style"/>
        </w:rPr>
        <w:t>II</w:t>
      </w:r>
      <w:r w:rsidRPr="00E561A8">
        <w:rPr>
          <w:rFonts w:ascii="Bookman Old Style" w:hAnsi="Bookman Old Style"/>
        </w:rPr>
        <w:t xml:space="preserve"> </w:t>
      </w:r>
      <w:r w:rsidR="00DB66F9">
        <w:rPr>
          <w:rFonts w:ascii="Bookman Old Style" w:hAnsi="Bookman Old Style"/>
        </w:rPr>
        <w:t>(dua)</w:t>
      </w:r>
    </w:p>
    <w:p w14:paraId="7E023246" w14:textId="78BB997E" w:rsidR="00013549" w:rsidRPr="00E561A8" w:rsidRDefault="00013549" w:rsidP="0033479D">
      <w:pPr>
        <w:pStyle w:val="ListParagraph"/>
        <w:numPr>
          <w:ilvl w:val="0"/>
          <w:numId w:val="2"/>
        </w:numPr>
        <w:spacing w:line="276" w:lineRule="auto"/>
        <w:ind w:left="1276" w:hanging="567"/>
        <w:jc w:val="both"/>
        <w:rPr>
          <w:rFonts w:ascii="Bookman Old Style" w:hAnsi="Bookman Old Style"/>
        </w:rPr>
      </w:pPr>
      <w:r w:rsidRPr="00E561A8">
        <w:rPr>
          <w:rFonts w:ascii="Bookman Old Style" w:hAnsi="Bookman Old Style"/>
        </w:rPr>
        <w:t>Prasyarat</w:t>
      </w:r>
      <w:r w:rsidRPr="00E561A8">
        <w:rPr>
          <w:rFonts w:ascii="Bookman Old Style" w:hAnsi="Bookman Old Style"/>
        </w:rPr>
        <w:tab/>
      </w:r>
      <w:r w:rsidRPr="00E561A8">
        <w:rPr>
          <w:rFonts w:ascii="Bookman Old Style" w:hAnsi="Bookman Old Style"/>
        </w:rPr>
        <w:tab/>
      </w:r>
      <w:r w:rsidRPr="00E561A8">
        <w:rPr>
          <w:rFonts w:ascii="Bookman Old Style" w:hAnsi="Bookman Old Style"/>
        </w:rPr>
        <w:tab/>
        <w:t xml:space="preserve">: </w:t>
      </w:r>
      <w:r w:rsidR="00776168">
        <w:rPr>
          <w:rFonts w:ascii="Bookman Old Style" w:hAnsi="Bookman Old Style"/>
        </w:rPr>
        <w:t>-</w:t>
      </w:r>
      <w:r w:rsidRPr="00E561A8">
        <w:rPr>
          <w:rFonts w:ascii="Bookman Old Style" w:hAnsi="Bookman Old Style"/>
        </w:rPr>
        <w:t xml:space="preserve"> </w:t>
      </w:r>
    </w:p>
    <w:p w14:paraId="5098D1FB" w14:textId="162DC052" w:rsidR="004A275B" w:rsidRPr="00E561A8" w:rsidRDefault="003B3759" w:rsidP="0033479D">
      <w:pPr>
        <w:pStyle w:val="ListParagraph"/>
        <w:numPr>
          <w:ilvl w:val="0"/>
          <w:numId w:val="2"/>
        </w:numPr>
        <w:spacing w:line="276" w:lineRule="auto"/>
        <w:ind w:left="1276" w:hanging="567"/>
        <w:jc w:val="both"/>
        <w:rPr>
          <w:rFonts w:ascii="Bookman Old Style" w:hAnsi="Bookman Old Style"/>
        </w:rPr>
      </w:pPr>
      <w:r w:rsidRPr="00E561A8">
        <w:rPr>
          <w:rFonts w:ascii="Bookman Old Style" w:hAnsi="Bookman Old Style"/>
        </w:rPr>
        <w:t>Status (wajib/pilihan)</w:t>
      </w:r>
      <w:r w:rsidR="00966B90" w:rsidRPr="00E561A8">
        <w:rPr>
          <w:rFonts w:ascii="Bookman Old Style" w:hAnsi="Bookman Old Style"/>
        </w:rPr>
        <w:tab/>
      </w:r>
      <w:r w:rsidRPr="00E561A8">
        <w:rPr>
          <w:rFonts w:ascii="Bookman Old Style" w:hAnsi="Bookman Old Style"/>
        </w:rPr>
        <w:t xml:space="preserve">: </w:t>
      </w:r>
      <w:r w:rsidR="00966B90" w:rsidRPr="00E561A8">
        <w:rPr>
          <w:rFonts w:ascii="Bookman Old Style" w:hAnsi="Bookman Old Style"/>
        </w:rPr>
        <w:t>Wajib</w:t>
      </w:r>
    </w:p>
    <w:p w14:paraId="1B8859CC" w14:textId="2E7DCD22" w:rsidR="007A7C26" w:rsidRDefault="003B3759" w:rsidP="0033479D">
      <w:pPr>
        <w:pStyle w:val="ListParagraph"/>
        <w:numPr>
          <w:ilvl w:val="0"/>
          <w:numId w:val="2"/>
        </w:numPr>
        <w:spacing w:after="0" w:line="276" w:lineRule="auto"/>
        <w:ind w:left="1276" w:hanging="567"/>
        <w:jc w:val="both"/>
        <w:rPr>
          <w:rFonts w:ascii="Bookman Old Style" w:hAnsi="Bookman Old Style"/>
        </w:rPr>
      </w:pPr>
      <w:r w:rsidRPr="00E561A8">
        <w:rPr>
          <w:rFonts w:ascii="Bookman Old Style" w:hAnsi="Bookman Old Style"/>
        </w:rPr>
        <w:t>Nama dan kode dosen</w:t>
      </w:r>
      <w:r w:rsidRPr="00E561A8">
        <w:rPr>
          <w:rFonts w:ascii="Bookman Old Style" w:hAnsi="Bookman Old Style"/>
        </w:rPr>
        <w:tab/>
        <w:t xml:space="preserve">: </w:t>
      </w:r>
      <w:r w:rsidR="007A7C26">
        <w:rPr>
          <w:rFonts w:ascii="Bookman Old Style" w:hAnsi="Bookman Old Style"/>
        </w:rPr>
        <w:t xml:space="preserve"> </w:t>
      </w:r>
      <w:r w:rsidR="00776168">
        <w:rPr>
          <w:rFonts w:ascii="Bookman Old Style" w:hAnsi="Bookman Old Style"/>
        </w:rPr>
        <w:t xml:space="preserve">a. </w:t>
      </w:r>
      <w:r w:rsidR="00DD203E">
        <w:rPr>
          <w:rFonts w:ascii="Bookman Old Style" w:hAnsi="Bookman Old Style"/>
        </w:rPr>
        <w:t>Mayor Arm Slamet Widodo, S.T., M.T</w:t>
      </w:r>
      <w:r w:rsidR="00625A5D">
        <w:rPr>
          <w:rFonts w:ascii="Bookman Old Style" w:hAnsi="Bookman Old Style"/>
        </w:rPr>
        <w:t>.</w:t>
      </w:r>
    </w:p>
    <w:p w14:paraId="24943A93" w14:textId="2B3350BE" w:rsidR="00713B31" w:rsidRDefault="007A7C26" w:rsidP="0033479D">
      <w:pPr>
        <w:pStyle w:val="ListParagraph"/>
        <w:spacing w:after="0" w:line="276" w:lineRule="auto"/>
        <w:ind w:left="453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b. </w:t>
      </w:r>
      <w:r w:rsidR="002A68DC">
        <w:rPr>
          <w:rFonts w:ascii="Bookman Old Style" w:hAnsi="Bookman Old Style"/>
        </w:rPr>
        <w:t>Kapten Cba (K) Agustina Dwi, S.Kom., M.T</w:t>
      </w:r>
      <w:r w:rsidR="00625A5D">
        <w:rPr>
          <w:rFonts w:ascii="Bookman Old Style" w:hAnsi="Bookman Old Style"/>
        </w:rPr>
        <w:t>.</w:t>
      </w:r>
    </w:p>
    <w:p w14:paraId="1C74A2CF" w14:textId="46302472" w:rsidR="00713B31" w:rsidRDefault="00713B31" w:rsidP="0033479D">
      <w:pPr>
        <w:pStyle w:val="ListParagraph"/>
        <w:spacing w:after="0" w:line="276" w:lineRule="auto"/>
        <w:ind w:left="453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c. </w:t>
      </w:r>
      <w:r w:rsidR="002A68DC">
        <w:rPr>
          <w:rFonts w:ascii="Bookman Old Style" w:hAnsi="Bookman Old Style"/>
        </w:rPr>
        <w:t>Kapten Chb Sukardi, S.Kom., M.Pd.</w:t>
      </w:r>
    </w:p>
    <w:p w14:paraId="39E412E5" w14:textId="6AAD561F" w:rsidR="002A68DC" w:rsidRDefault="00713B31" w:rsidP="0033479D">
      <w:pPr>
        <w:pStyle w:val="ListParagraph"/>
        <w:spacing w:after="0" w:line="276" w:lineRule="auto"/>
        <w:ind w:left="453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d. </w:t>
      </w:r>
      <w:r w:rsidR="002A68DC">
        <w:rPr>
          <w:rFonts w:ascii="Bookman Old Style" w:hAnsi="Bookman Old Style"/>
        </w:rPr>
        <w:t>Kapten Cpl F.N.R Benu, S.S. Tr. Han</w:t>
      </w:r>
      <w:r w:rsidR="00625A5D">
        <w:rPr>
          <w:rFonts w:ascii="Bookman Old Style" w:hAnsi="Bookman Old Style"/>
        </w:rPr>
        <w:t>.</w:t>
      </w:r>
    </w:p>
    <w:p w14:paraId="4D134CB9" w14:textId="16CDDFF2" w:rsidR="001E7CDD" w:rsidRDefault="001E7CDD" w:rsidP="0033479D">
      <w:pPr>
        <w:pStyle w:val="ListParagraph"/>
        <w:spacing w:after="0" w:line="276" w:lineRule="auto"/>
        <w:ind w:left="453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e. </w:t>
      </w:r>
      <w:r w:rsidR="002A68DC">
        <w:rPr>
          <w:rFonts w:ascii="Bookman Old Style" w:hAnsi="Bookman Old Style"/>
        </w:rPr>
        <w:t>Kapten Chb Zainuri, A.Md</w:t>
      </w:r>
      <w:r w:rsidR="00625A5D">
        <w:rPr>
          <w:rFonts w:ascii="Bookman Old Style" w:hAnsi="Bookman Old Style"/>
        </w:rPr>
        <w:t>.</w:t>
      </w:r>
    </w:p>
    <w:p w14:paraId="00AA0DDC" w14:textId="1D309BF4" w:rsidR="00914562" w:rsidRDefault="00914562" w:rsidP="0033479D">
      <w:pPr>
        <w:pStyle w:val="ListParagraph"/>
        <w:spacing w:after="0" w:line="276" w:lineRule="auto"/>
        <w:ind w:left="453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f. </w:t>
      </w:r>
      <w:r w:rsidR="00FF133F">
        <w:rPr>
          <w:rFonts w:ascii="Bookman Old Style" w:hAnsi="Bookman Old Style"/>
        </w:rPr>
        <w:t xml:space="preserve"> </w:t>
      </w:r>
      <w:r w:rsidR="002A68DC">
        <w:rPr>
          <w:rFonts w:ascii="Bookman Old Style" w:hAnsi="Bookman Old Style"/>
        </w:rPr>
        <w:t>Lettu Cba Sigit Subagyo, S.Kom</w:t>
      </w:r>
      <w:r w:rsidR="00625A5D">
        <w:rPr>
          <w:rFonts w:ascii="Bookman Old Style" w:hAnsi="Bookman Old Style"/>
        </w:rPr>
        <w:t>.</w:t>
      </w:r>
    </w:p>
    <w:p w14:paraId="63BADC0E" w14:textId="08468F73" w:rsidR="006D1A88" w:rsidRDefault="00914562" w:rsidP="0033479D">
      <w:pPr>
        <w:pStyle w:val="ListParagraph"/>
        <w:spacing w:after="0" w:line="276" w:lineRule="auto"/>
        <w:ind w:left="453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g. </w:t>
      </w:r>
      <w:r w:rsidR="002A68DC">
        <w:rPr>
          <w:rFonts w:ascii="Bookman Old Style" w:hAnsi="Bookman Old Style"/>
        </w:rPr>
        <w:t>Lettu Arh Andri Purwoko, S.Kom</w:t>
      </w:r>
      <w:r w:rsidR="00625A5D">
        <w:rPr>
          <w:rFonts w:ascii="Bookman Old Style" w:hAnsi="Bookman Old Style"/>
        </w:rPr>
        <w:t>.</w:t>
      </w:r>
    </w:p>
    <w:p w14:paraId="163C6471" w14:textId="15F9EB8C" w:rsidR="00914562" w:rsidRDefault="00A85224" w:rsidP="005B1342">
      <w:pPr>
        <w:pStyle w:val="ListParagraph"/>
        <w:spacing w:after="0" w:line="276" w:lineRule="auto"/>
        <w:ind w:left="453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h. </w:t>
      </w:r>
      <w:r w:rsidR="002A68DC">
        <w:rPr>
          <w:rFonts w:ascii="Bookman Old Style" w:hAnsi="Bookman Old Style"/>
        </w:rPr>
        <w:t>Lettu Arh Budiyanto, A.Md</w:t>
      </w:r>
      <w:r w:rsidR="00625A5D">
        <w:rPr>
          <w:rFonts w:ascii="Bookman Old Style" w:hAnsi="Bookman Old Style"/>
        </w:rPr>
        <w:t>.</w:t>
      </w:r>
    </w:p>
    <w:p w14:paraId="2E57222E" w14:textId="2FCE1940" w:rsidR="002A68DC" w:rsidRDefault="00A85224" w:rsidP="005B1342">
      <w:pPr>
        <w:pStyle w:val="ListParagraph"/>
        <w:spacing w:after="0" w:line="276" w:lineRule="auto"/>
        <w:ind w:left="453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</w:t>
      </w:r>
      <w:r w:rsidR="00E02BD6">
        <w:rPr>
          <w:rFonts w:ascii="Bookman Old Style" w:hAnsi="Bookman Old Style"/>
        </w:rPr>
        <w:t xml:space="preserve">. </w:t>
      </w:r>
      <w:r w:rsidR="00C32C8C">
        <w:rPr>
          <w:rFonts w:ascii="Bookman Old Style" w:hAnsi="Bookman Old Style"/>
        </w:rPr>
        <w:t xml:space="preserve"> </w:t>
      </w:r>
      <w:r w:rsidR="002A68DC">
        <w:rPr>
          <w:rFonts w:ascii="Bookman Old Style" w:hAnsi="Bookman Old Style"/>
        </w:rPr>
        <w:t>Letda Cpl Adi Murtopo, S.T</w:t>
      </w:r>
      <w:r w:rsidR="00625A5D">
        <w:rPr>
          <w:rFonts w:ascii="Bookman Old Style" w:hAnsi="Bookman Old Style"/>
        </w:rPr>
        <w:t>.</w:t>
      </w:r>
    </w:p>
    <w:p w14:paraId="7109DAAC" w14:textId="10AB795B" w:rsidR="00E02BD6" w:rsidRDefault="00A85224" w:rsidP="005B1342">
      <w:pPr>
        <w:pStyle w:val="ListParagraph"/>
        <w:spacing w:after="0" w:line="276" w:lineRule="auto"/>
        <w:ind w:left="453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</w:t>
      </w:r>
      <w:r w:rsidR="006D1A88">
        <w:rPr>
          <w:rFonts w:ascii="Bookman Old Style" w:hAnsi="Bookman Old Style"/>
        </w:rPr>
        <w:t xml:space="preserve">. </w:t>
      </w:r>
      <w:r w:rsidR="002A68DC">
        <w:rPr>
          <w:rFonts w:ascii="Bookman Old Style" w:hAnsi="Bookman Old Style"/>
        </w:rPr>
        <w:t xml:space="preserve"> Pns Eko Nugroho, S.Kom</w:t>
      </w:r>
      <w:r w:rsidR="00625A5D">
        <w:rPr>
          <w:rFonts w:ascii="Bookman Old Style" w:hAnsi="Bookman Old Style"/>
        </w:rPr>
        <w:t>.</w:t>
      </w:r>
    </w:p>
    <w:p w14:paraId="40F4A8FB" w14:textId="1D5B4804" w:rsidR="00C32C8C" w:rsidRDefault="00EF09DD" w:rsidP="005B1342">
      <w:pPr>
        <w:pStyle w:val="ListParagraph"/>
        <w:spacing w:after="0" w:line="276" w:lineRule="auto"/>
        <w:ind w:left="453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k. </w:t>
      </w:r>
      <w:r w:rsidR="002A68DC">
        <w:rPr>
          <w:rFonts w:ascii="Bookman Old Style" w:hAnsi="Bookman Old Style"/>
        </w:rPr>
        <w:t>Pns Eka Wahyudiya</w:t>
      </w:r>
      <w:r w:rsidR="00EE0F17">
        <w:rPr>
          <w:rFonts w:ascii="Bookman Old Style" w:hAnsi="Bookman Old Style"/>
        </w:rPr>
        <w:t>n</w:t>
      </w:r>
      <w:r w:rsidR="002A68DC">
        <w:rPr>
          <w:rFonts w:ascii="Bookman Old Style" w:hAnsi="Bookman Old Style"/>
        </w:rPr>
        <w:t>ta, S.Kom</w:t>
      </w:r>
      <w:r w:rsidR="00625A5D">
        <w:rPr>
          <w:rFonts w:ascii="Bookman Old Style" w:hAnsi="Bookman Old Style"/>
        </w:rPr>
        <w:t>.</w:t>
      </w:r>
    </w:p>
    <w:p w14:paraId="11E292B1" w14:textId="51E67E85" w:rsidR="00C32C8C" w:rsidRDefault="00C32C8C" w:rsidP="005B1342">
      <w:pPr>
        <w:pStyle w:val="ListParagraph"/>
        <w:spacing w:after="0" w:line="276" w:lineRule="auto"/>
        <w:ind w:left="453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l.  </w:t>
      </w:r>
      <w:r w:rsidR="002A68DC">
        <w:rPr>
          <w:rFonts w:ascii="Bookman Old Style" w:hAnsi="Bookman Old Style"/>
        </w:rPr>
        <w:t>Pns Yulia Indriawati, S.Kom</w:t>
      </w:r>
      <w:r w:rsidR="00625A5D">
        <w:rPr>
          <w:rFonts w:ascii="Bookman Old Style" w:hAnsi="Bookman Old Style"/>
        </w:rPr>
        <w:t>.</w:t>
      </w:r>
    </w:p>
    <w:p w14:paraId="4213AF33" w14:textId="5932C958" w:rsidR="00EE47DA" w:rsidRDefault="00EE47DA" w:rsidP="0033479D">
      <w:pPr>
        <w:spacing w:line="360" w:lineRule="auto"/>
        <w:jc w:val="both"/>
        <w:rPr>
          <w:rFonts w:ascii="Bookman Old Style" w:hAnsi="Bookman Old Style"/>
        </w:rPr>
      </w:pPr>
    </w:p>
    <w:p w14:paraId="003351FB" w14:textId="77777777" w:rsidR="0033479D" w:rsidRPr="0033479D" w:rsidRDefault="0033479D" w:rsidP="0033479D">
      <w:pPr>
        <w:spacing w:line="360" w:lineRule="auto"/>
        <w:jc w:val="both"/>
        <w:rPr>
          <w:rFonts w:ascii="Bookman Old Style" w:hAnsi="Bookman Old Style"/>
        </w:rPr>
      </w:pPr>
    </w:p>
    <w:p w14:paraId="7BEE98D8" w14:textId="5DC8C578" w:rsidR="00B25B71" w:rsidRPr="00F75D75" w:rsidRDefault="00F75D75" w:rsidP="0033479D">
      <w:pPr>
        <w:spacing w:line="276" w:lineRule="auto"/>
        <w:jc w:val="both"/>
        <w:rPr>
          <w:rFonts w:ascii="Bookman Old Style" w:hAnsi="Bookman Old Style"/>
          <w:b/>
          <w:bCs/>
        </w:rPr>
      </w:pPr>
      <w:r w:rsidRPr="0033479D">
        <w:rPr>
          <w:rFonts w:ascii="Bookman Old Style" w:hAnsi="Bookman Old Style"/>
        </w:rPr>
        <w:lastRenderedPageBreak/>
        <w:t>2.</w:t>
      </w:r>
      <w:r>
        <w:rPr>
          <w:rFonts w:ascii="Bookman Old Style" w:hAnsi="Bookman Old Style"/>
          <w:b/>
          <w:bCs/>
        </w:rPr>
        <w:tab/>
      </w:r>
      <w:r w:rsidR="00B25B71" w:rsidRPr="00F75D75">
        <w:rPr>
          <w:rFonts w:ascii="Bookman Old Style" w:hAnsi="Bookman Old Style"/>
          <w:b/>
          <w:bCs/>
        </w:rPr>
        <w:t>Deskripsi Perkuliahan.</w:t>
      </w:r>
    </w:p>
    <w:p w14:paraId="3C744E5B" w14:textId="259D838E" w:rsidR="004679A5" w:rsidRDefault="00FF5F98" w:rsidP="0033479D">
      <w:pPr>
        <w:pStyle w:val="ListParagraph"/>
        <w:spacing w:line="276" w:lineRule="auto"/>
        <w:ind w:left="0" w:right="-591" w:firstLine="709"/>
        <w:jc w:val="both"/>
        <w:rPr>
          <w:rFonts w:ascii="Bookman Old Style" w:hAnsi="Bookman Old Style"/>
          <w:bCs/>
          <w:szCs w:val="24"/>
        </w:rPr>
      </w:pPr>
      <w:r w:rsidRPr="00E561A8">
        <w:rPr>
          <w:rFonts w:ascii="Bookman Old Style" w:hAnsi="Bookman Old Style"/>
        </w:rPr>
        <w:t>Matakuliah ini menge</w:t>
      </w:r>
      <w:r w:rsidR="008B2B2B" w:rsidRPr="00E561A8">
        <w:rPr>
          <w:rFonts w:ascii="Bookman Old Style" w:hAnsi="Bookman Old Style"/>
        </w:rPr>
        <w:t>nalkan peran teknologi</w:t>
      </w:r>
      <w:r w:rsidRPr="00E561A8">
        <w:rPr>
          <w:rFonts w:ascii="Bookman Old Style" w:hAnsi="Bookman Old Style"/>
        </w:rPr>
        <w:t xml:space="preserve"> dalam membantu pekerjaan manusia secara efektif dan efisien. </w:t>
      </w:r>
      <w:r w:rsidR="008B2B2B" w:rsidRPr="00E561A8">
        <w:rPr>
          <w:rFonts w:ascii="Bookman Old Style" w:hAnsi="Bookman Old Style"/>
        </w:rPr>
        <w:t>Teknik</w:t>
      </w:r>
      <w:r w:rsidRPr="00E561A8">
        <w:rPr>
          <w:rFonts w:ascii="Bookman Old Style" w:hAnsi="Bookman Old Style"/>
        </w:rPr>
        <w:t xml:space="preserve"> komputer, </w:t>
      </w:r>
      <w:r w:rsidR="00E5430F" w:rsidRPr="00E561A8">
        <w:rPr>
          <w:rFonts w:ascii="Bookman Old Style" w:hAnsi="Bookman Old Style"/>
        </w:rPr>
        <w:t>Teknik jaringan</w:t>
      </w:r>
      <w:r w:rsidRPr="00E561A8">
        <w:rPr>
          <w:rFonts w:ascii="Bookman Old Style" w:hAnsi="Bookman Old Style"/>
        </w:rPr>
        <w:t xml:space="preserve">, </w:t>
      </w:r>
      <w:r w:rsidR="00E5430F" w:rsidRPr="00E561A8">
        <w:rPr>
          <w:rFonts w:ascii="Bookman Old Style" w:hAnsi="Bookman Old Style"/>
        </w:rPr>
        <w:t>Teknik internet</w:t>
      </w:r>
      <w:r w:rsidR="00BF2B69" w:rsidRPr="00E561A8">
        <w:rPr>
          <w:rFonts w:ascii="Bookman Old Style" w:hAnsi="Bookman Old Style"/>
        </w:rPr>
        <w:t xml:space="preserve">. Dengan berkembangnya teknologi </w:t>
      </w:r>
      <w:r w:rsidR="00CE4497" w:rsidRPr="00E561A8">
        <w:rPr>
          <w:rFonts w:ascii="Bookman Old Style" w:hAnsi="Bookman Old Style"/>
        </w:rPr>
        <w:t xml:space="preserve">di dunia maya </w:t>
      </w:r>
      <w:r w:rsidR="00BF2B69" w:rsidRPr="00E561A8">
        <w:rPr>
          <w:rFonts w:ascii="Bookman Old Style" w:hAnsi="Bookman Old Style"/>
        </w:rPr>
        <w:t xml:space="preserve">banyak terjadi </w:t>
      </w:r>
      <w:r w:rsidR="00636FFE" w:rsidRPr="00E561A8">
        <w:rPr>
          <w:rFonts w:ascii="Bookman Old Style" w:hAnsi="Bookman Old Style"/>
        </w:rPr>
        <w:t xml:space="preserve">gangguan </w:t>
      </w:r>
      <w:r w:rsidR="00BF2B69" w:rsidRPr="00E561A8">
        <w:rPr>
          <w:rFonts w:ascii="Bookman Old Style" w:hAnsi="Bookman Old Style"/>
        </w:rPr>
        <w:t xml:space="preserve">sehingga taruna dikenalkan tentang </w:t>
      </w:r>
      <w:r w:rsidR="00E510D0" w:rsidRPr="00E561A8">
        <w:rPr>
          <w:rFonts w:ascii="Bookman Old Style" w:hAnsi="Bookman Old Style"/>
        </w:rPr>
        <w:t>Siber</w:t>
      </w:r>
      <w:r w:rsidR="00BF2B69" w:rsidRPr="00E561A8">
        <w:rPr>
          <w:rFonts w:ascii="Bookman Old Style" w:hAnsi="Bookman Old Style"/>
        </w:rPr>
        <w:t xml:space="preserve"> y</w:t>
      </w:r>
      <w:r w:rsidR="00CE4497" w:rsidRPr="00E561A8">
        <w:rPr>
          <w:rFonts w:ascii="Bookman Old Style" w:hAnsi="Bookman Old Style"/>
        </w:rPr>
        <w:t>a</w:t>
      </w:r>
      <w:r w:rsidR="00BF2B69" w:rsidRPr="00E561A8">
        <w:rPr>
          <w:rFonts w:ascii="Bookman Old Style" w:hAnsi="Bookman Old Style"/>
        </w:rPr>
        <w:t>ng meliputi</w:t>
      </w:r>
      <w:r w:rsidR="004558DE" w:rsidRPr="00E561A8">
        <w:rPr>
          <w:rFonts w:ascii="Bookman Old Style" w:hAnsi="Bookman Old Style"/>
        </w:rPr>
        <w:t xml:space="preserve"> Aturan Hukum </w:t>
      </w:r>
      <w:r w:rsidR="002D5E05" w:rsidRPr="00E561A8">
        <w:rPr>
          <w:rFonts w:ascii="Bookman Old Style" w:hAnsi="Bookman Old Style"/>
        </w:rPr>
        <w:t>S</w:t>
      </w:r>
      <w:r w:rsidR="004558DE" w:rsidRPr="00E561A8">
        <w:rPr>
          <w:rFonts w:ascii="Bookman Old Style" w:hAnsi="Bookman Old Style"/>
        </w:rPr>
        <w:t>iber, Keamanan Data,</w:t>
      </w:r>
      <w:r w:rsidR="00BF2B69" w:rsidRPr="00E561A8">
        <w:rPr>
          <w:rFonts w:ascii="Bookman Old Style" w:hAnsi="Bookman Old Style"/>
        </w:rPr>
        <w:t xml:space="preserve"> </w:t>
      </w:r>
      <w:r w:rsidR="00B656F2" w:rsidRPr="00E561A8">
        <w:rPr>
          <w:rFonts w:ascii="Bookman Old Style" w:hAnsi="Bookman Old Style"/>
          <w:bCs/>
          <w:szCs w:val="24"/>
        </w:rPr>
        <w:t>Hacking dan Ethical Hacking</w:t>
      </w:r>
      <w:r w:rsidR="00BF2B69" w:rsidRPr="00E561A8">
        <w:rPr>
          <w:rFonts w:ascii="Bookman Old Style" w:hAnsi="Bookman Old Style"/>
          <w:bCs/>
          <w:szCs w:val="24"/>
        </w:rPr>
        <w:t>,</w:t>
      </w:r>
      <w:r w:rsidR="00B656F2" w:rsidRPr="00E561A8">
        <w:rPr>
          <w:rFonts w:ascii="Bookman Old Style" w:hAnsi="Bookman Old Style"/>
          <w:bCs/>
          <w:szCs w:val="24"/>
        </w:rPr>
        <w:t xml:space="preserve"> Ancaman </w:t>
      </w:r>
      <w:r w:rsidR="00E510D0" w:rsidRPr="00E561A8">
        <w:rPr>
          <w:rFonts w:ascii="Bookman Old Style" w:hAnsi="Bookman Old Style"/>
          <w:bCs/>
          <w:szCs w:val="24"/>
        </w:rPr>
        <w:t>Siber</w:t>
      </w:r>
      <w:r w:rsidR="00FB1C24" w:rsidRPr="00E561A8">
        <w:rPr>
          <w:rFonts w:ascii="Bookman Old Style" w:hAnsi="Bookman Old Style"/>
          <w:bCs/>
          <w:szCs w:val="24"/>
        </w:rPr>
        <w:t>,</w:t>
      </w:r>
      <w:r w:rsidR="00B656F2" w:rsidRPr="00E561A8">
        <w:rPr>
          <w:rFonts w:ascii="Bookman Old Style" w:hAnsi="Bookman Old Style"/>
          <w:bCs/>
          <w:szCs w:val="24"/>
        </w:rPr>
        <w:t xml:space="preserve"> Pertahanan </w:t>
      </w:r>
      <w:r w:rsidR="00E510D0" w:rsidRPr="00E561A8">
        <w:rPr>
          <w:rFonts w:ascii="Bookman Old Style" w:hAnsi="Bookman Old Style"/>
          <w:bCs/>
          <w:szCs w:val="24"/>
        </w:rPr>
        <w:t>Siber</w:t>
      </w:r>
      <w:r w:rsidR="00FB1C24" w:rsidRPr="00E561A8">
        <w:rPr>
          <w:rFonts w:ascii="Bookman Old Style" w:hAnsi="Bookman Old Style"/>
          <w:bCs/>
          <w:szCs w:val="24"/>
        </w:rPr>
        <w:t xml:space="preserve"> dan</w:t>
      </w:r>
      <w:r w:rsidR="00B656F2" w:rsidRPr="00E561A8">
        <w:rPr>
          <w:rFonts w:ascii="Bookman Old Style" w:hAnsi="Bookman Old Style"/>
          <w:bCs/>
          <w:szCs w:val="24"/>
        </w:rPr>
        <w:t xml:space="preserve"> Serangan </w:t>
      </w:r>
      <w:r w:rsidR="00E510D0" w:rsidRPr="00E561A8">
        <w:rPr>
          <w:rFonts w:ascii="Bookman Old Style" w:hAnsi="Bookman Old Style"/>
          <w:bCs/>
          <w:szCs w:val="24"/>
        </w:rPr>
        <w:t>Siber</w:t>
      </w:r>
      <w:r w:rsidR="00E67F8E" w:rsidRPr="00E561A8">
        <w:rPr>
          <w:rFonts w:ascii="Bookman Old Style" w:hAnsi="Bookman Old Style"/>
          <w:bCs/>
          <w:szCs w:val="24"/>
        </w:rPr>
        <w:t xml:space="preserve">. Untuk membekali taruna tentang kecerdasan buatan, maka </w:t>
      </w:r>
      <w:r w:rsidR="00E827C0" w:rsidRPr="00E561A8">
        <w:rPr>
          <w:rFonts w:ascii="Bookman Old Style" w:hAnsi="Bookman Old Style"/>
          <w:bCs/>
          <w:szCs w:val="24"/>
        </w:rPr>
        <w:t xml:space="preserve">taruna di berikan matakuliah yang meliputi </w:t>
      </w:r>
      <w:r w:rsidR="007906A8" w:rsidRPr="00E561A8">
        <w:rPr>
          <w:rFonts w:ascii="Bookman Old Style" w:hAnsi="Bookman Old Style"/>
          <w:bCs/>
          <w:szCs w:val="24"/>
        </w:rPr>
        <w:t>Pengenalan kecerdasan buatan, Jaringan syaraf tiruan.</w:t>
      </w:r>
      <w:r w:rsidR="005558A6" w:rsidRPr="00E561A8">
        <w:rPr>
          <w:rFonts w:ascii="Bookman Old Style" w:hAnsi="Bookman Old Style"/>
          <w:bCs/>
          <w:szCs w:val="24"/>
        </w:rPr>
        <w:t xml:space="preserve"> </w:t>
      </w:r>
    </w:p>
    <w:p w14:paraId="7C273FD9" w14:textId="77777777" w:rsidR="0033479D" w:rsidRPr="00E561A8" w:rsidRDefault="0033479D" w:rsidP="0033479D">
      <w:pPr>
        <w:pStyle w:val="ListParagraph"/>
        <w:spacing w:line="276" w:lineRule="auto"/>
        <w:ind w:left="0" w:firstLine="709"/>
        <w:jc w:val="both"/>
        <w:rPr>
          <w:rFonts w:ascii="Bookman Old Style" w:hAnsi="Bookman Old Style" w:cs="Arial"/>
          <w:bCs/>
          <w:szCs w:val="24"/>
        </w:rPr>
      </w:pPr>
    </w:p>
    <w:p w14:paraId="375CE5EF" w14:textId="4EC6343D" w:rsidR="00B25B71" w:rsidRPr="00E561A8" w:rsidRDefault="00646B6C" w:rsidP="0033479D">
      <w:pPr>
        <w:pStyle w:val="ListParagraph"/>
        <w:spacing w:line="276" w:lineRule="auto"/>
        <w:ind w:left="0"/>
        <w:jc w:val="both"/>
        <w:rPr>
          <w:rFonts w:ascii="Bookman Old Style" w:hAnsi="Bookman Old Style"/>
          <w:b/>
          <w:bCs/>
        </w:rPr>
      </w:pPr>
      <w:r w:rsidRPr="0033479D">
        <w:rPr>
          <w:rFonts w:ascii="Bookman Old Style" w:hAnsi="Bookman Old Style"/>
        </w:rPr>
        <w:t>3.</w:t>
      </w:r>
      <w:r>
        <w:rPr>
          <w:rFonts w:ascii="Bookman Old Style" w:hAnsi="Bookman Old Style"/>
          <w:b/>
          <w:bCs/>
        </w:rPr>
        <w:tab/>
      </w:r>
      <w:r w:rsidR="00B25B71" w:rsidRPr="00E561A8">
        <w:rPr>
          <w:rFonts w:ascii="Bookman Old Style" w:hAnsi="Bookman Old Style"/>
          <w:b/>
          <w:bCs/>
        </w:rPr>
        <w:t>Capaian Pembelajaran Lulusan Program Studi (CPL-Prodi) yang Dirujuk.</w:t>
      </w:r>
    </w:p>
    <w:p w14:paraId="7CF76BCF" w14:textId="77777777" w:rsidR="00D61C4B" w:rsidRPr="00E561A8" w:rsidRDefault="00D61C4B" w:rsidP="0033479D">
      <w:pPr>
        <w:pStyle w:val="ListParagraph"/>
        <w:spacing w:line="276" w:lineRule="auto"/>
        <w:ind w:left="426"/>
        <w:jc w:val="both"/>
        <w:rPr>
          <w:rFonts w:ascii="Bookman Old Style" w:hAnsi="Bookman Old Style"/>
          <w:b/>
          <w:bCs/>
        </w:rPr>
      </w:pPr>
    </w:p>
    <w:tbl>
      <w:tblPr>
        <w:tblStyle w:val="TableGrid"/>
        <w:tblW w:w="16018" w:type="dxa"/>
        <w:tblInd w:w="704" w:type="dxa"/>
        <w:tblLook w:val="04A0" w:firstRow="1" w:lastRow="0" w:firstColumn="1" w:lastColumn="0" w:noHBand="0" w:noVBand="1"/>
      </w:tblPr>
      <w:tblGrid>
        <w:gridCol w:w="624"/>
        <w:gridCol w:w="13835"/>
        <w:gridCol w:w="1559"/>
      </w:tblGrid>
      <w:tr w:rsidR="004F4533" w:rsidRPr="00E561A8" w14:paraId="3BC92EEB" w14:textId="77777777" w:rsidTr="0033479D">
        <w:trPr>
          <w:trHeight w:val="510"/>
        </w:trPr>
        <w:tc>
          <w:tcPr>
            <w:tcW w:w="624" w:type="dxa"/>
            <w:vAlign w:val="center"/>
          </w:tcPr>
          <w:p w14:paraId="63DCCA51" w14:textId="6463FA86" w:rsidR="004F4533" w:rsidRPr="00E561A8" w:rsidRDefault="004F4533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  <w:r w:rsidRPr="00E561A8">
              <w:rPr>
                <w:rFonts w:ascii="Bookman Old Style" w:hAnsi="Bookman Old Style"/>
                <w:b/>
                <w:bCs/>
              </w:rPr>
              <w:t>NO</w:t>
            </w:r>
          </w:p>
        </w:tc>
        <w:tc>
          <w:tcPr>
            <w:tcW w:w="13835" w:type="dxa"/>
            <w:vAlign w:val="center"/>
          </w:tcPr>
          <w:p w14:paraId="284A7AEA" w14:textId="0A8C0504" w:rsidR="004F4533" w:rsidRPr="00E561A8" w:rsidRDefault="004F4533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  <w:r w:rsidRPr="00E561A8">
              <w:rPr>
                <w:rFonts w:ascii="Bookman Old Style" w:hAnsi="Bookman Old Style"/>
                <w:b/>
                <w:bCs/>
              </w:rPr>
              <w:t>CPL - Prodi</w:t>
            </w:r>
          </w:p>
        </w:tc>
        <w:tc>
          <w:tcPr>
            <w:tcW w:w="1559" w:type="dxa"/>
            <w:vAlign w:val="center"/>
          </w:tcPr>
          <w:p w14:paraId="4C5A35A7" w14:textId="367A9652" w:rsidR="004F4533" w:rsidRPr="00E561A8" w:rsidRDefault="004F4533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  <w:r w:rsidRPr="00E561A8">
              <w:rPr>
                <w:rFonts w:ascii="Bookman Old Style" w:hAnsi="Bookman Old Style"/>
                <w:b/>
                <w:bCs/>
              </w:rPr>
              <w:t>KODE</w:t>
            </w:r>
          </w:p>
        </w:tc>
      </w:tr>
      <w:tr w:rsidR="004F4533" w:rsidRPr="00E561A8" w14:paraId="1FBA8EE2" w14:textId="77777777" w:rsidTr="0033479D">
        <w:trPr>
          <w:trHeight w:val="439"/>
        </w:trPr>
        <w:tc>
          <w:tcPr>
            <w:tcW w:w="624" w:type="dxa"/>
            <w:vAlign w:val="center"/>
          </w:tcPr>
          <w:p w14:paraId="3019D2C0" w14:textId="2B75B530" w:rsidR="004F4533" w:rsidRPr="00E561A8" w:rsidRDefault="004F4533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  <w:r w:rsidRPr="00E561A8">
              <w:rPr>
                <w:rFonts w:ascii="Bookman Old Style" w:hAnsi="Bookman Old Style"/>
                <w:b/>
                <w:bCs/>
              </w:rPr>
              <w:t>1</w:t>
            </w:r>
          </w:p>
        </w:tc>
        <w:tc>
          <w:tcPr>
            <w:tcW w:w="13835" w:type="dxa"/>
            <w:vAlign w:val="center"/>
          </w:tcPr>
          <w:p w14:paraId="69B6E05F" w14:textId="5DB4BD5E" w:rsidR="004F4533" w:rsidRPr="00E561A8" w:rsidRDefault="004F4533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  <w:r w:rsidRPr="00E561A8">
              <w:rPr>
                <w:rFonts w:ascii="Bookman Old Style" w:hAnsi="Bookman Old Style"/>
                <w:b/>
                <w:bCs/>
              </w:rPr>
              <w:t>2</w:t>
            </w:r>
          </w:p>
        </w:tc>
        <w:tc>
          <w:tcPr>
            <w:tcW w:w="1559" w:type="dxa"/>
            <w:vAlign w:val="center"/>
          </w:tcPr>
          <w:p w14:paraId="27CA8770" w14:textId="79D196B3" w:rsidR="004F4533" w:rsidRPr="00E561A8" w:rsidRDefault="004F4533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  <w:r w:rsidRPr="00E561A8">
              <w:rPr>
                <w:rFonts w:ascii="Bookman Old Style" w:hAnsi="Bookman Old Style"/>
                <w:b/>
                <w:bCs/>
              </w:rPr>
              <w:t>3</w:t>
            </w:r>
          </w:p>
        </w:tc>
      </w:tr>
      <w:tr w:rsidR="004F4533" w:rsidRPr="00E561A8" w14:paraId="28F53512" w14:textId="77777777" w:rsidTr="0033479D">
        <w:tc>
          <w:tcPr>
            <w:tcW w:w="624" w:type="dxa"/>
          </w:tcPr>
          <w:p w14:paraId="53083A9C" w14:textId="22D63D46" w:rsidR="004F4533" w:rsidRPr="00E561A8" w:rsidRDefault="00FE7A84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  <w:r w:rsidRPr="00E561A8">
              <w:rPr>
                <w:rFonts w:ascii="Bookman Old Style" w:hAnsi="Bookman Old Style"/>
                <w:b/>
                <w:bCs/>
              </w:rPr>
              <w:t>A.</w:t>
            </w:r>
          </w:p>
        </w:tc>
        <w:tc>
          <w:tcPr>
            <w:tcW w:w="13835" w:type="dxa"/>
          </w:tcPr>
          <w:p w14:paraId="7DBD4996" w14:textId="249F5D24" w:rsidR="004F4533" w:rsidRPr="00E561A8" w:rsidRDefault="00FE7A84" w:rsidP="0033479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E561A8">
              <w:rPr>
                <w:rFonts w:ascii="Bookman Old Style" w:hAnsi="Bookman Old Style"/>
                <w:b/>
                <w:bCs/>
              </w:rPr>
              <w:t>Sikap (S)</w:t>
            </w:r>
          </w:p>
        </w:tc>
        <w:tc>
          <w:tcPr>
            <w:tcW w:w="1559" w:type="dxa"/>
          </w:tcPr>
          <w:p w14:paraId="61BCF44E" w14:textId="77777777" w:rsidR="004F4533" w:rsidRPr="00E561A8" w:rsidRDefault="004F4533" w:rsidP="0033479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4F4533" w:rsidRPr="00E561A8" w14:paraId="2C008263" w14:textId="77777777" w:rsidTr="0033479D">
        <w:trPr>
          <w:trHeight w:val="439"/>
        </w:trPr>
        <w:tc>
          <w:tcPr>
            <w:tcW w:w="624" w:type="dxa"/>
          </w:tcPr>
          <w:p w14:paraId="6201BA1F" w14:textId="6EB2C52B" w:rsidR="004F4533" w:rsidRPr="00E561A8" w:rsidRDefault="004F4533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835" w:type="dxa"/>
            <w:shd w:val="clear" w:color="auto" w:fill="auto"/>
          </w:tcPr>
          <w:p w14:paraId="774E1525" w14:textId="3EEE61EA" w:rsidR="004F4533" w:rsidRPr="0015652B" w:rsidRDefault="006A00CE" w:rsidP="0033479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</w:rPr>
            </w:pPr>
            <w:r w:rsidRPr="0015652B">
              <w:rPr>
                <w:rFonts w:ascii="Bookman Old Style" w:hAnsi="Bookman Old Style"/>
              </w:rPr>
              <w:t>Menunjukkan sikap bertanggungjawab atas pekerjaan di bidang keahliannya secara mandiri.</w:t>
            </w:r>
          </w:p>
        </w:tc>
        <w:tc>
          <w:tcPr>
            <w:tcW w:w="1559" w:type="dxa"/>
          </w:tcPr>
          <w:p w14:paraId="098E1D23" w14:textId="5BD99B5E" w:rsidR="004F4533" w:rsidRPr="00E561A8" w:rsidRDefault="00FE7A84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</w:rPr>
            </w:pPr>
            <w:r w:rsidRPr="00E561A8">
              <w:rPr>
                <w:rFonts w:ascii="Bookman Old Style" w:hAnsi="Bookman Old Style"/>
              </w:rPr>
              <w:t>S</w:t>
            </w:r>
            <w:r w:rsidR="006A00CE" w:rsidRPr="00E561A8">
              <w:rPr>
                <w:rFonts w:ascii="Bookman Old Style" w:hAnsi="Bookman Old Style"/>
              </w:rPr>
              <w:t xml:space="preserve"> 9</w:t>
            </w:r>
          </w:p>
        </w:tc>
      </w:tr>
      <w:tr w:rsidR="004F4533" w:rsidRPr="00E561A8" w14:paraId="0DAC8D0B" w14:textId="77777777" w:rsidTr="0033479D">
        <w:tc>
          <w:tcPr>
            <w:tcW w:w="624" w:type="dxa"/>
          </w:tcPr>
          <w:p w14:paraId="7EC7413D" w14:textId="46D65766" w:rsidR="004F4533" w:rsidRPr="00E561A8" w:rsidRDefault="00FE7A84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  <w:r w:rsidRPr="00E561A8">
              <w:rPr>
                <w:rFonts w:ascii="Bookman Old Style" w:hAnsi="Bookman Old Style"/>
                <w:b/>
                <w:bCs/>
              </w:rPr>
              <w:t>B.</w:t>
            </w:r>
          </w:p>
        </w:tc>
        <w:tc>
          <w:tcPr>
            <w:tcW w:w="13835" w:type="dxa"/>
            <w:shd w:val="clear" w:color="auto" w:fill="auto"/>
          </w:tcPr>
          <w:p w14:paraId="3D1EB586" w14:textId="5E0E51B5" w:rsidR="004F4533" w:rsidRPr="0015652B" w:rsidRDefault="00FE7A84" w:rsidP="0033479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15652B">
              <w:rPr>
                <w:rFonts w:ascii="Bookman Old Style" w:hAnsi="Bookman Old Style"/>
                <w:b/>
                <w:bCs/>
              </w:rPr>
              <w:t>Pengetahuan (P)</w:t>
            </w:r>
          </w:p>
        </w:tc>
        <w:tc>
          <w:tcPr>
            <w:tcW w:w="1559" w:type="dxa"/>
          </w:tcPr>
          <w:p w14:paraId="5E26B2F7" w14:textId="77777777" w:rsidR="004F4533" w:rsidRPr="00E561A8" w:rsidRDefault="004F4533" w:rsidP="0033479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FE7A84" w:rsidRPr="00E561A8" w14:paraId="2CD31508" w14:textId="77777777" w:rsidTr="0033479D">
        <w:tc>
          <w:tcPr>
            <w:tcW w:w="624" w:type="dxa"/>
          </w:tcPr>
          <w:p w14:paraId="1BF32B09" w14:textId="1B1B0831" w:rsidR="00FE7A84" w:rsidRPr="00E561A8" w:rsidRDefault="00FE7A84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835" w:type="dxa"/>
            <w:shd w:val="clear" w:color="auto" w:fill="auto"/>
          </w:tcPr>
          <w:p w14:paraId="1774CA87" w14:textId="77777777" w:rsidR="00FE7A84" w:rsidRPr="0015652B" w:rsidRDefault="007F1254" w:rsidP="0033479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</w:rPr>
            </w:pPr>
            <w:r w:rsidRPr="0015652B">
              <w:rPr>
                <w:rFonts w:ascii="Bookman Old Style" w:hAnsi="Bookman Old Style"/>
              </w:rPr>
              <w:t xml:space="preserve">Menguasai </w:t>
            </w:r>
            <w:r w:rsidR="003726B6" w:rsidRPr="0015652B">
              <w:rPr>
                <w:rFonts w:ascii="Bookman Old Style" w:hAnsi="Bookman Old Style"/>
              </w:rPr>
              <w:t>konsep teoritis pengetahuan dasar teknologi</w:t>
            </w:r>
            <w:r w:rsidRPr="0015652B">
              <w:rPr>
                <w:rFonts w:ascii="Bookman Old Style" w:hAnsi="Bookman Old Style"/>
              </w:rPr>
              <w:t xml:space="preserve"> </w:t>
            </w:r>
            <w:r w:rsidR="00A12B5E" w:rsidRPr="0015652B">
              <w:rPr>
                <w:rFonts w:ascii="Bookman Old Style" w:hAnsi="Bookman Old Style"/>
              </w:rPr>
              <w:t>secara umum</w:t>
            </w:r>
          </w:p>
          <w:p w14:paraId="5AC6B3D6" w14:textId="7779D1DC" w:rsidR="00A12B5E" w:rsidRPr="0015652B" w:rsidRDefault="00A12B5E" w:rsidP="0033479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59" w:type="dxa"/>
          </w:tcPr>
          <w:p w14:paraId="13EE0218" w14:textId="46EB72B4" w:rsidR="00FE7A84" w:rsidRPr="00E561A8" w:rsidRDefault="00FE7A84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</w:rPr>
            </w:pPr>
            <w:r w:rsidRPr="00E561A8">
              <w:rPr>
                <w:rFonts w:ascii="Bookman Old Style" w:hAnsi="Bookman Old Style"/>
              </w:rPr>
              <w:t xml:space="preserve">P </w:t>
            </w:r>
            <w:r w:rsidR="00B27D2B">
              <w:rPr>
                <w:rFonts w:ascii="Bookman Old Style" w:hAnsi="Bookman Old Style"/>
              </w:rPr>
              <w:t>5</w:t>
            </w:r>
          </w:p>
        </w:tc>
      </w:tr>
      <w:tr w:rsidR="00564B62" w:rsidRPr="00257B50" w14:paraId="1A04AD2A" w14:textId="77777777" w:rsidTr="0033479D">
        <w:trPr>
          <w:trHeight w:val="409"/>
        </w:trPr>
        <w:tc>
          <w:tcPr>
            <w:tcW w:w="624" w:type="dxa"/>
          </w:tcPr>
          <w:p w14:paraId="638DF255" w14:textId="46ACF1E5" w:rsidR="00564B62" w:rsidRPr="00257B50" w:rsidRDefault="00564B62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b/>
              </w:rPr>
            </w:pPr>
            <w:r w:rsidRPr="00E561A8">
              <w:rPr>
                <w:rFonts w:ascii="Bookman Old Style" w:hAnsi="Bookman Old Style"/>
                <w:b/>
                <w:bCs/>
              </w:rPr>
              <w:t>C.</w:t>
            </w:r>
          </w:p>
        </w:tc>
        <w:tc>
          <w:tcPr>
            <w:tcW w:w="13835" w:type="dxa"/>
            <w:shd w:val="clear" w:color="auto" w:fill="auto"/>
          </w:tcPr>
          <w:p w14:paraId="57968BCE" w14:textId="77AD4C8A" w:rsidR="00564B62" w:rsidRPr="0015652B" w:rsidRDefault="00564B62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b/>
              </w:rPr>
            </w:pPr>
            <w:r w:rsidRPr="0015652B">
              <w:rPr>
                <w:rFonts w:ascii="Bookman Old Style" w:hAnsi="Bookman Old Style"/>
                <w:b/>
                <w:bCs/>
              </w:rPr>
              <w:t>Keterampilan Umum (KU)</w:t>
            </w:r>
          </w:p>
        </w:tc>
        <w:tc>
          <w:tcPr>
            <w:tcW w:w="1559" w:type="dxa"/>
          </w:tcPr>
          <w:p w14:paraId="457E5160" w14:textId="4E5E3DBF" w:rsidR="00564B62" w:rsidRPr="00257B50" w:rsidRDefault="00564B62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564B62" w:rsidRPr="00E561A8" w14:paraId="0055989D" w14:textId="77777777" w:rsidTr="0033479D">
        <w:tc>
          <w:tcPr>
            <w:tcW w:w="624" w:type="dxa"/>
          </w:tcPr>
          <w:p w14:paraId="63CDA4ED" w14:textId="1073ACB8" w:rsidR="00564B62" w:rsidRPr="00E561A8" w:rsidRDefault="00564B62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3835" w:type="dxa"/>
            <w:shd w:val="clear" w:color="auto" w:fill="auto"/>
          </w:tcPr>
          <w:p w14:paraId="192BA71C" w14:textId="77777777" w:rsidR="00564B62" w:rsidRPr="0015652B" w:rsidRDefault="00564B62" w:rsidP="0033479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Arial"/>
                <w:szCs w:val="24"/>
              </w:rPr>
            </w:pPr>
            <w:r w:rsidRPr="0015652B">
              <w:rPr>
                <w:rFonts w:ascii="Bookman Old Style" w:hAnsi="Bookman Old Style" w:cs="Arial"/>
                <w:szCs w:val="24"/>
                <w:lang w:val="id-ID"/>
              </w:rPr>
              <w:t xml:space="preserve">Mampu mengkaji kasus penerapan Ipteks yang memperhatikan dan menerapkan nilai humaniora sesuai dengan bidang keahliannya dalam rangka menghasilkan </w:t>
            </w:r>
            <w:r w:rsidRPr="0015652B">
              <w:rPr>
                <w:rFonts w:ascii="Bookman Old Style" w:hAnsi="Bookman Old Style" w:cs="Arial"/>
                <w:i/>
                <w:szCs w:val="24"/>
                <w:lang w:val="id-ID"/>
              </w:rPr>
              <w:t>prototype</w:t>
            </w:r>
            <w:r w:rsidRPr="0015652B">
              <w:rPr>
                <w:rFonts w:ascii="Bookman Old Style" w:hAnsi="Bookman Old Style" w:cs="Arial"/>
                <w:szCs w:val="24"/>
                <w:lang w:val="id-ID"/>
              </w:rPr>
              <w:t>, prosedur baku, desain atau karya seni, menyusun hasil kajiannya dalam bentuk kertas kerja, spesifikasi desain, atau esai seni dan mengunggahnya dalam laman perguruan tinggi</w:t>
            </w:r>
            <w:r w:rsidRPr="0015652B">
              <w:rPr>
                <w:rFonts w:ascii="Bookman Old Style" w:hAnsi="Bookman Old Style" w:cs="Arial"/>
                <w:szCs w:val="24"/>
              </w:rPr>
              <w:t>.</w:t>
            </w:r>
          </w:p>
          <w:p w14:paraId="2FBA59FD" w14:textId="77777777" w:rsidR="00564B62" w:rsidRPr="0015652B" w:rsidRDefault="00564B62" w:rsidP="0033479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  <w:p w14:paraId="23D751CA" w14:textId="77777777" w:rsidR="00564B62" w:rsidRPr="0015652B" w:rsidRDefault="00564B62" w:rsidP="0033479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  <w:p w14:paraId="678ED6E6" w14:textId="77777777" w:rsidR="00564B62" w:rsidRPr="0015652B" w:rsidRDefault="00564B62" w:rsidP="0033479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  <w:p w14:paraId="20EF17B0" w14:textId="77777777" w:rsidR="00564B62" w:rsidRDefault="00564B62" w:rsidP="0033479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  <w:p w14:paraId="633D1141" w14:textId="40B5CAA3" w:rsidR="0033479D" w:rsidRPr="0015652B" w:rsidRDefault="0033479D" w:rsidP="0033479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559" w:type="dxa"/>
          </w:tcPr>
          <w:p w14:paraId="38CBDFCD" w14:textId="3AB6931F" w:rsidR="00564B62" w:rsidRPr="00E561A8" w:rsidRDefault="00564B62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</w:rPr>
            </w:pPr>
            <w:r w:rsidRPr="00E561A8">
              <w:rPr>
                <w:rFonts w:ascii="Bookman Old Style" w:hAnsi="Bookman Old Style"/>
              </w:rPr>
              <w:t>KU 3</w:t>
            </w:r>
          </w:p>
        </w:tc>
      </w:tr>
      <w:tr w:rsidR="00564B62" w:rsidRPr="00564B62" w14:paraId="6CFC3639" w14:textId="77777777" w:rsidTr="0033479D">
        <w:trPr>
          <w:trHeight w:val="409"/>
        </w:trPr>
        <w:tc>
          <w:tcPr>
            <w:tcW w:w="624" w:type="dxa"/>
            <w:vAlign w:val="center"/>
          </w:tcPr>
          <w:p w14:paraId="331119D0" w14:textId="6DD71C6E" w:rsidR="00564B62" w:rsidRPr="00564B62" w:rsidRDefault="00564B62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  <w:r w:rsidRPr="00564B62">
              <w:rPr>
                <w:rFonts w:ascii="Bookman Old Style" w:hAnsi="Bookman Old Style"/>
                <w:b/>
                <w:bCs/>
              </w:rPr>
              <w:lastRenderedPageBreak/>
              <w:t>1</w:t>
            </w:r>
          </w:p>
        </w:tc>
        <w:tc>
          <w:tcPr>
            <w:tcW w:w="13835" w:type="dxa"/>
            <w:vAlign w:val="center"/>
          </w:tcPr>
          <w:p w14:paraId="32181E30" w14:textId="706A90DC" w:rsidR="00564B62" w:rsidRPr="00564B62" w:rsidRDefault="00564B62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b/>
                <w:bCs/>
                <w:szCs w:val="24"/>
                <w:lang w:val="en-US"/>
              </w:rPr>
            </w:pPr>
            <w:r w:rsidRPr="00564B62">
              <w:rPr>
                <w:rFonts w:ascii="Bookman Old Style" w:hAnsi="Bookman Old Style" w:cs="Arial"/>
                <w:b/>
                <w:bCs/>
                <w:szCs w:val="24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14:paraId="624ADC8F" w14:textId="43442D26" w:rsidR="00564B62" w:rsidRPr="00564B62" w:rsidRDefault="00564B62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  <w:r w:rsidRPr="00564B62">
              <w:rPr>
                <w:rFonts w:ascii="Bookman Old Style" w:hAnsi="Bookman Old Style"/>
                <w:b/>
                <w:bCs/>
              </w:rPr>
              <w:t>3</w:t>
            </w:r>
          </w:p>
        </w:tc>
      </w:tr>
      <w:tr w:rsidR="00564B62" w:rsidRPr="00E561A8" w14:paraId="27FD33CE" w14:textId="77777777" w:rsidTr="0033479D">
        <w:trPr>
          <w:trHeight w:val="401"/>
        </w:trPr>
        <w:tc>
          <w:tcPr>
            <w:tcW w:w="624" w:type="dxa"/>
          </w:tcPr>
          <w:p w14:paraId="4D163049" w14:textId="0936DDB6" w:rsidR="00564B62" w:rsidRPr="00E561A8" w:rsidRDefault="00564B62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</w:rPr>
            </w:pPr>
            <w:r w:rsidRPr="00E561A8">
              <w:rPr>
                <w:rFonts w:ascii="Bookman Old Style" w:hAnsi="Bookman Old Style"/>
                <w:b/>
                <w:bCs/>
              </w:rPr>
              <w:t>D.</w:t>
            </w:r>
          </w:p>
        </w:tc>
        <w:tc>
          <w:tcPr>
            <w:tcW w:w="13835" w:type="dxa"/>
          </w:tcPr>
          <w:p w14:paraId="674744D9" w14:textId="18E4539B" w:rsidR="00564B62" w:rsidRPr="00E561A8" w:rsidRDefault="00564B62" w:rsidP="0033479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Arial"/>
              </w:rPr>
            </w:pPr>
            <w:r w:rsidRPr="00E561A8">
              <w:rPr>
                <w:rFonts w:ascii="Bookman Old Style" w:hAnsi="Bookman Old Style"/>
                <w:b/>
                <w:bCs/>
              </w:rPr>
              <w:t>Keterampilan Khusus (KK)</w:t>
            </w:r>
          </w:p>
        </w:tc>
        <w:tc>
          <w:tcPr>
            <w:tcW w:w="1559" w:type="dxa"/>
          </w:tcPr>
          <w:p w14:paraId="34291AFD" w14:textId="0A68158A" w:rsidR="00564B62" w:rsidRPr="00E561A8" w:rsidRDefault="00564B62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</w:rPr>
            </w:pPr>
          </w:p>
        </w:tc>
      </w:tr>
      <w:tr w:rsidR="00564B62" w:rsidRPr="00E561A8" w14:paraId="77B89FA0" w14:textId="77777777" w:rsidTr="0033479D">
        <w:tc>
          <w:tcPr>
            <w:tcW w:w="624" w:type="dxa"/>
          </w:tcPr>
          <w:p w14:paraId="3CBF91E8" w14:textId="560EF366" w:rsidR="00564B62" w:rsidRPr="00E561A8" w:rsidRDefault="00564B62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3835" w:type="dxa"/>
            <w:shd w:val="clear" w:color="auto" w:fill="auto"/>
          </w:tcPr>
          <w:p w14:paraId="0918CD8F" w14:textId="77777777" w:rsidR="00564B62" w:rsidRDefault="00564B62" w:rsidP="0033479D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szCs w:val="24"/>
                <w:lang w:eastAsia="en-ID"/>
              </w:rPr>
            </w:pPr>
            <w:r w:rsidRPr="00E561A8">
              <w:rPr>
                <w:rFonts w:ascii="Bookman Old Style" w:hAnsi="Bookman Old Style" w:cs="Arial"/>
                <w:szCs w:val="24"/>
                <w:lang w:eastAsia="en-ID"/>
              </w:rPr>
              <w:t>Mampu mengaplikasikan teknologi informasi, dasar Siber, kecerdasan buatan dan dasar nubika serta memanfaatkan ilmu pengetahuan dan teknologi pada bidangnya dalam penyelesaian masalah serta mampu beradaptasi terhadap situasi yang dihadapi</w:t>
            </w:r>
          </w:p>
          <w:p w14:paraId="1C4D3BC3" w14:textId="169C669A" w:rsidR="00564B62" w:rsidRPr="00E561A8" w:rsidRDefault="00564B62" w:rsidP="0033479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559" w:type="dxa"/>
          </w:tcPr>
          <w:p w14:paraId="59FA7072" w14:textId="7466D543" w:rsidR="00564B62" w:rsidRPr="00E561A8" w:rsidRDefault="00B27D2B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KK 5</w:t>
            </w:r>
          </w:p>
        </w:tc>
      </w:tr>
      <w:tr w:rsidR="00564B62" w:rsidRPr="00E561A8" w14:paraId="670ADF48" w14:textId="77777777" w:rsidTr="0033479D">
        <w:trPr>
          <w:trHeight w:val="563"/>
        </w:trPr>
        <w:tc>
          <w:tcPr>
            <w:tcW w:w="624" w:type="dxa"/>
          </w:tcPr>
          <w:p w14:paraId="562C23F6" w14:textId="6C976C26" w:rsidR="00564B62" w:rsidRPr="00E561A8" w:rsidRDefault="00564B62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</w:rPr>
            </w:pPr>
            <w:r w:rsidRPr="00E561A8">
              <w:rPr>
                <w:rFonts w:ascii="Bookman Old Style" w:hAnsi="Bookman Old Style"/>
                <w:b/>
                <w:bCs/>
              </w:rPr>
              <w:t>E.</w:t>
            </w:r>
          </w:p>
        </w:tc>
        <w:tc>
          <w:tcPr>
            <w:tcW w:w="13835" w:type="dxa"/>
          </w:tcPr>
          <w:p w14:paraId="766C8B20" w14:textId="081CE16C" w:rsidR="00564B62" w:rsidRPr="00E561A8" w:rsidRDefault="00564B62" w:rsidP="0033479D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</w:rPr>
            </w:pPr>
            <w:r w:rsidRPr="00E561A8">
              <w:rPr>
                <w:rFonts w:ascii="Bookman Old Style" w:hAnsi="Bookman Old Style"/>
                <w:b/>
                <w:bCs/>
              </w:rPr>
              <w:t>Jasmani (J)</w:t>
            </w:r>
          </w:p>
        </w:tc>
        <w:tc>
          <w:tcPr>
            <w:tcW w:w="1559" w:type="dxa"/>
          </w:tcPr>
          <w:p w14:paraId="3D224702" w14:textId="5700AA33" w:rsidR="00564B62" w:rsidRPr="00E561A8" w:rsidRDefault="00564B62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</w:rPr>
            </w:pPr>
          </w:p>
        </w:tc>
      </w:tr>
      <w:tr w:rsidR="00564B62" w:rsidRPr="00E561A8" w14:paraId="6CDEF833" w14:textId="77777777" w:rsidTr="0033479D">
        <w:tc>
          <w:tcPr>
            <w:tcW w:w="624" w:type="dxa"/>
          </w:tcPr>
          <w:p w14:paraId="660B748D" w14:textId="4F8E48AF" w:rsidR="00564B62" w:rsidRPr="00E561A8" w:rsidRDefault="00564B62" w:rsidP="0033479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3835" w:type="dxa"/>
            <w:shd w:val="clear" w:color="auto" w:fill="auto"/>
          </w:tcPr>
          <w:p w14:paraId="60833AA2" w14:textId="7EB4668A" w:rsidR="00564B62" w:rsidRPr="00E561A8" w:rsidRDefault="00564B62" w:rsidP="0033479D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  <w:b/>
                <w:bCs/>
              </w:rPr>
            </w:pPr>
            <w:r w:rsidRPr="00E561A8">
              <w:rPr>
                <w:rFonts w:ascii="Bookman Old Style" w:hAnsi="Bookman Old Style"/>
              </w:rPr>
              <w:t>Mampu memelihara kesegaran jasmani untuk menjamin kesiapan fisik untuk melaksanakan tugas-tugas prajurit.</w:t>
            </w:r>
          </w:p>
        </w:tc>
        <w:tc>
          <w:tcPr>
            <w:tcW w:w="1559" w:type="dxa"/>
          </w:tcPr>
          <w:p w14:paraId="256D4AE5" w14:textId="192B62F9" w:rsidR="00564B62" w:rsidRPr="00E561A8" w:rsidRDefault="00564B62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</w:rPr>
            </w:pPr>
            <w:r w:rsidRPr="00E561A8">
              <w:rPr>
                <w:rFonts w:ascii="Bookman Old Style" w:hAnsi="Bookman Old Style"/>
              </w:rPr>
              <w:t>J</w:t>
            </w:r>
            <w:r w:rsidR="00B27D2B">
              <w:rPr>
                <w:rFonts w:ascii="Bookman Old Style" w:hAnsi="Bookman Old Style"/>
              </w:rPr>
              <w:t xml:space="preserve"> 1</w:t>
            </w:r>
          </w:p>
        </w:tc>
      </w:tr>
    </w:tbl>
    <w:p w14:paraId="6796C0F6" w14:textId="77777777" w:rsidR="00845590" w:rsidRDefault="00845590" w:rsidP="0033479D">
      <w:pPr>
        <w:pStyle w:val="ListParagraph"/>
        <w:spacing w:line="276" w:lineRule="auto"/>
        <w:ind w:left="0"/>
        <w:jc w:val="both"/>
        <w:rPr>
          <w:rFonts w:ascii="Bookman Old Style" w:hAnsi="Bookman Old Style"/>
          <w:b/>
          <w:bCs/>
        </w:rPr>
      </w:pPr>
    </w:p>
    <w:p w14:paraId="1D759208" w14:textId="77777777" w:rsidR="00845590" w:rsidRDefault="00845590" w:rsidP="0033479D">
      <w:pPr>
        <w:pStyle w:val="ListParagraph"/>
        <w:spacing w:line="276" w:lineRule="auto"/>
        <w:ind w:left="0"/>
        <w:jc w:val="both"/>
        <w:rPr>
          <w:rFonts w:ascii="Bookman Old Style" w:hAnsi="Bookman Old Style"/>
          <w:b/>
          <w:bCs/>
        </w:rPr>
      </w:pPr>
    </w:p>
    <w:p w14:paraId="5CC60BA0" w14:textId="41F9D12F" w:rsidR="003110EF" w:rsidRPr="00E561A8" w:rsidRDefault="00380E3A" w:rsidP="0033479D">
      <w:pPr>
        <w:pStyle w:val="ListParagraph"/>
        <w:spacing w:line="276" w:lineRule="auto"/>
        <w:ind w:left="0"/>
        <w:jc w:val="both"/>
        <w:rPr>
          <w:rFonts w:ascii="Bookman Old Style" w:hAnsi="Bookman Old Style"/>
          <w:b/>
          <w:bCs/>
        </w:rPr>
      </w:pPr>
      <w:r w:rsidRPr="0033479D">
        <w:rPr>
          <w:rFonts w:ascii="Bookman Old Style" w:hAnsi="Bookman Old Style"/>
        </w:rPr>
        <w:t>4.</w:t>
      </w:r>
      <w:r w:rsidRPr="0033479D">
        <w:rPr>
          <w:rFonts w:ascii="Bookman Old Style" w:hAnsi="Bookman Old Style"/>
        </w:rPr>
        <w:tab/>
      </w:r>
      <w:r w:rsidR="003110EF" w:rsidRPr="00E561A8">
        <w:rPr>
          <w:rFonts w:ascii="Bookman Old Style" w:hAnsi="Bookman Old Style"/>
          <w:b/>
          <w:bCs/>
        </w:rPr>
        <w:t>Capaian Pembelajaran Mata Kuliah (CPMK).</w:t>
      </w:r>
    </w:p>
    <w:p w14:paraId="61A87AA6" w14:textId="77777777" w:rsidR="00E77737" w:rsidRPr="00E561A8" w:rsidRDefault="00E77737" w:rsidP="0033479D">
      <w:pPr>
        <w:pStyle w:val="ListParagraph"/>
        <w:spacing w:line="276" w:lineRule="auto"/>
        <w:jc w:val="both"/>
        <w:rPr>
          <w:rFonts w:ascii="Bookman Old Style" w:hAnsi="Bookman Old Style"/>
          <w:b/>
          <w:bCs/>
        </w:rPr>
      </w:pPr>
    </w:p>
    <w:tbl>
      <w:tblPr>
        <w:tblStyle w:val="TableGrid"/>
        <w:tblW w:w="16018" w:type="dxa"/>
        <w:tblInd w:w="704" w:type="dxa"/>
        <w:tblLook w:val="04A0" w:firstRow="1" w:lastRow="0" w:firstColumn="1" w:lastColumn="0" w:noHBand="0" w:noVBand="1"/>
      </w:tblPr>
      <w:tblGrid>
        <w:gridCol w:w="624"/>
        <w:gridCol w:w="13835"/>
        <w:gridCol w:w="1559"/>
      </w:tblGrid>
      <w:tr w:rsidR="00E77737" w:rsidRPr="00E561A8" w14:paraId="779C2BA8" w14:textId="77777777" w:rsidTr="0033479D">
        <w:trPr>
          <w:trHeight w:val="454"/>
        </w:trPr>
        <w:tc>
          <w:tcPr>
            <w:tcW w:w="624" w:type="dxa"/>
            <w:vAlign w:val="center"/>
          </w:tcPr>
          <w:p w14:paraId="17760A6C" w14:textId="77777777" w:rsidR="00E77737" w:rsidRPr="00E561A8" w:rsidRDefault="00E77737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  <w:r w:rsidRPr="00E561A8">
              <w:rPr>
                <w:rFonts w:ascii="Bookman Old Style" w:hAnsi="Bookman Old Style"/>
                <w:b/>
                <w:bCs/>
              </w:rPr>
              <w:t>NO</w:t>
            </w:r>
          </w:p>
        </w:tc>
        <w:tc>
          <w:tcPr>
            <w:tcW w:w="13835" w:type="dxa"/>
            <w:vAlign w:val="center"/>
          </w:tcPr>
          <w:p w14:paraId="267A9C17" w14:textId="77777777" w:rsidR="00E77737" w:rsidRPr="00E561A8" w:rsidRDefault="00E77737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  <w:r w:rsidRPr="00E561A8">
              <w:rPr>
                <w:rFonts w:ascii="Bookman Old Style" w:hAnsi="Bookman Old Style"/>
                <w:b/>
                <w:bCs/>
              </w:rPr>
              <w:t>CPMK</w:t>
            </w:r>
          </w:p>
        </w:tc>
        <w:tc>
          <w:tcPr>
            <w:tcW w:w="1559" w:type="dxa"/>
            <w:vAlign w:val="center"/>
          </w:tcPr>
          <w:p w14:paraId="48C2E370" w14:textId="77777777" w:rsidR="00E77737" w:rsidRPr="00E561A8" w:rsidRDefault="00E77737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  <w:r w:rsidRPr="00E561A8">
              <w:rPr>
                <w:rFonts w:ascii="Bookman Old Style" w:hAnsi="Bookman Old Style"/>
                <w:b/>
                <w:bCs/>
              </w:rPr>
              <w:t>KODE</w:t>
            </w:r>
          </w:p>
        </w:tc>
      </w:tr>
      <w:tr w:rsidR="00E77737" w:rsidRPr="00E561A8" w14:paraId="75760E5B" w14:textId="77777777" w:rsidTr="0033479D">
        <w:trPr>
          <w:trHeight w:val="243"/>
        </w:trPr>
        <w:tc>
          <w:tcPr>
            <w:tcW w:w="624" w:type="dxa"/>
            <w:vAlign w:val="center"/>
          </w:tcPr>
          <w:p w14:paraId="3D43C26B" w14:textId="77777777" w:rsidR="00E77737" w:rsidRPr="00E561A8" w:rsidRDefault="00E77737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  <w:r w:rsidRPr="00E561A8">
              <w:rPr>
                <w:rFonts w:ascii="Bookman Old Style" w:hAnsi="Bookman Old Style"/>
                <w:b/>
                <w:bCs/>
              </w:rPr>
              <w:t>1</w:t>
            </w:r>
          </w:p>
        </w:tc>
        <w:tc>
          <w:tcPr>
            <w:tcW w:w="13835" w:type="dxa"/>
            <w:vAlign w:val="center"/>
          </w:tcPr>
          <w:p w14:paraId="6B865C68" w14:textId="77777777" w:rsidR="00E77737" w:rsidRPr="00E561A8" w:rsidRDefault="00E77737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  <w:r w:rsidRPr="00E561A8">
              <w:rPr>
                <w:rFonts w:ascii="Bookman Old Style" w:hAnsi="Bookman Old Style"/>
                <w:b/>
                <w:bCs/>
              </w:rPr>
              <w:t>2</w:t>
            </w:r>
          </w:p>
        </w:tc>
        <w:tc>
          <w:tcPr>
            <w:tcW w:w="1559" w:type="dxa"/>
            <w:vAlign w:val="center"/>
          </w:tcPr>
          <w:p w14:paraId="1C94044F" w14:textId="77777777" w:rsidR="00E77737" w:rsidRPr="00E561A8" w:rsidRDefault="00E77737" w:rsidP="0033479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  <w:r w:rsidRPr="00E561A8">
              <w:rPr>
                <w:rFonts w:ascii="Bookman Old Style" w:hAnsi="Bookman Old Style"/>
                <w:b/>
                <w:bCs/>
              </w:rPr>
              <w:t>3</w:t>
            </w:r>
          </w:p>
        </w:tc>
      </w:tr>
      <w:tr w:rsidR="00E77737" w:rsidRPr="00E561A8" w14:paraId="074F77ED" w14:textId="77777777" w:rsidTr="0033479D">
        <w:trPr>
          <w:trHeight w:val="631"/>
        </w:trPr>
        <w:tc>
          <w:tcPr>
            <w:tcW w:w="624" w:type="dxa"/>
          </w:tcPr>
          <w:p w14:paraId="4D11BA16" w14:textId="77777777" w:rsidR="00E77737" w:rsidRPr="00E561A8" w:rsidRDefault="00E77737" w:rsidP="0033479D">
            <w:pPr>
              <w:spacing w:line="276" w:lineRule="auto"/>
              <w:jc w:val="center"/>
              <w:rPr>
                <w:rFonts w:ascii="Bookman Old Style" w:hAnsi="Bookman Old Style" w:cs="Arial"/>
                <w:bCs/>
                <w:color w:val="000000"/>
              </w:rPr>
            </w:pPr>
            <w:r w:rsidRPr="00E561A8">
              <w:rPr>
                <w:rFonts w:ascii="Bookman Old Style" w:hAnsi="Bookman Old Style" w:cs="Arial"/>
                <w:bCs/>
                <w:color w:val="000000"/>
              </w:rPr>
              <w:t>1.</w:t>
            </w:r>
          </w:p>
        </w:tc>
        <w:tc>
          <w:tcPr>
            <w:tcW w:w="13835" w:type="dxa"/>
          </w:tcPr>
          <w:p w14:paraId="3C1CAFBD" w14:textId="6E49F1EF" w:rsidR="00F970FD" w:rsidRPr="00E561A8" w:rsidRDefault="00E77737" w:rsidP="0033479D">
            <w:pPr>
              <w:spacing w:line="276" w:lineRule="auto"/>
              <w:rPr>
                <w:rFonts w:ascii="Bookman Old Style" w:hAnsi="Bookman Old Style" w:cs="Arial"/>
                <w:bCs/>
                <w:color w:val="000000"/>
              </w:rPr>
            </w:pPr>
            <w:r w:rsidRPr="00E561A8">
              <w:rPr>
                <w:rFonts w:ascii="Bookman Old Style" w:hAnsi="Bookman Old Style" w:cs="Arial"/>
                <w:bCs/>
                <w:color w:val="000000"/>
              </w:rPr>
              <w:t>Mampu Menunjukan sikap bertanggung jawab atas pekerjaan dibidang keahliannya secara mandiri (S9)</w:t>
            </w:r>
          </w:p>
        </w:tc>
        <w:tc>
          <w:tcPr>
            <w:tcW w:w="1559" w:type="dxa"/>
          </w:tcPr>
          <w:p w14:paraId="338EC605" w14:textId="77777777" w:rsidR="00E77737" w:rsidRPr="00E561A8" w:rsidRDefault="00E77737" w:rsidP="0033479D">
            <w:pPr>
              <w:spacing w:line="276" w:lineRule="auto"/>
              <w:jc w:val="center"/>
              <w:rPr>
                <w:rFonts w:ascii="Bookman Old Style" w:hAnsi="Bookman Old Style" w:cs="Arial"/>
                <w:bCs/>
                <w:color w:val="000000"/>
              </w:rPr>
            </w:pPr>
            <w:r w:rsidRPr="00E561A8">
              <w:rPr>
                <w:rFonts w:ascii="Bookman Old Style" w:hAnsi="Bookman Old Style" w:cs="Arial"/>
                <w:bCs/>
                <w:color w:val="000000"/>
              </w:rPr>
              <w:t>CPMK-1</w:t>
            </w:r>
          </w:p>
        </w:tc>
      </w:tr>
      <w:tr w:rsidR="00E77737" w:rsidRPr="00E561A8" w14:paraId="30E5FB5E" w14:textId="77777777" w:rsidTr="0033479D">
        <w:trPr>
          <w:trHeight w:val="639"/>
        </w:trPr>
        <w:tc>
          <w:tcPr>
            <w:tcW w:w="624" w:type="dxa"/>
          </w:tcPr>
          <w:p w14:paraId="0EB864DD" w14:textId="77777777" w:rsidR="00E77737" w:rsidRPr="00E561A8" w:rsidRDefault="00E77737" w:rsidP="0033479D">
            <w:pPr>
              <w:spacing w:line="276" w:lineRule="auto"/>
              <w:jc w:val="center"/>
              <w:rPr>
                <w:rFonts w:ascii="Bookman Old Style" w:hAnsi="Bookman Old Style" w:cs="Arial"/>
                <w:bCs/>
                <w:color w:val="000000"/>
              </w:rPr>
            </w:pPr>
            <w:r w:rsidRPr="00E561A8">
              <w:rPr>
                <w:rFonts w:ascii="Bookman Old Style" w:hAnsi="Bookman Old Style" w:cs="Arial"/>
                <w:bCs/>
                <w:color w:val="000000"/>
              </w:rPr>
              <w:t>2.</w:t>
            </w:r>
          </w:p>
        </w:tc>
        <w:tc>
          <w:tcPr>
            <w:tcW w:w="13835" w:type="dxa"/>
          </w:tcPr>
          <w:p w14:paraId="53023ABD" w14:textId="4E79A5D5" w:rsidR="00E77737" w:rsidRPr="00E561A8" w:rsidRDefault="00E77737" w:rsidP="0033479D">
            <w:pPr>
              <w:spacing w:line="276" w:lineRule="auto"/>
              <w:rPr>
                <w:rFonts w:ascii="Bookman Old Style" w:hAnsi="Bookman Old Style" w:cs="Arial"/>
                <w:bCs/>
              </w:rPr>
            </w:pPr>
            <w:r w:rsidRPr="00E561A8">
              <w:rPr>
                <w:rFonts w:ascii="Bookman Old Style" w:hAnsi="Bookman Old Style" w:cs="Arial"/>
                <w:bCs/>
              </w:rPr>
              <w:t xml:space="preserve">Mampu Menilai, Mengaplikasikan dan </w:t>
            </w:r>
            <w:r w:rsidRPr="00E561A8">
              <w:rPr>
                <w:rFonts w:ascii="Bookman Old Style" w:hAnsi="Bookman Old Style" w:cs="Arial"/>
                <w:bCs/>
                <w:lang w:val="en-GB"/>
              </w:rPr>
              <w:t xml:space="preserve">Memanipulasi </w:t>
            </w:r>
            <w:r w:rsidRPr="00E561A8">
              <w:rPr>
                <w:rFonts w:ascii="Bookman Old Style" w:hAnsi="Bookman Old Style" w:cs="Arial"/>
                <w:bCs/>
              </w:rPr>
              <w:t>Teknologi informasi secara umum (S9,P</w:t>
            </w:r>
            <w:r w:rsidR="00653902">
              <w:rPr>
                <w:rFonts w:ascii="Bookman Old Style" w:hAnsi="Bookman Old Style" w:cs="Arial"/>
                <w:bCs/>
              </w:rPr>
              <w:t>5</w:t>
            </w:r>
            <w:r w:rsidRPr="00E561A8">
              <w:rPr>
                <w:rFonts w:ascii="Bookman Old Style" w:hAnsi="Bookman Old Style" w:cs="Arial"/>
                <w:bCs/>
              </w:rPr>
              <w:t>,KU</w:t>
            </w:r>
            <w:r>
              <w:rPr>
                <w:rFonts w:ascii="Bookman Old Style" w:hAnsi="Bookman Old Style" w:cs="Arial"/>
                <w:bCs/>
              </w:rPr>
              <w:t>3</w:t>
            </w:r>
            <w:r w:rsidRPr="00E561A8">
              <w:rPr>
                <w:rFonts w:ascii="Bookman Old Style" w:hAnsi="Bookman Old Style" w:cs="Arial"/>
                <w:bCs/>
              </w:rPr>
              <w:t>, KK</w:t>
            </w:r>
            <w:r w:rsidR="00653902">
              <w:rPr>
                <w:rFonts w:ascii="Bookman Old Style" w:hAnsi="Bookman Old Style" w:cs="Arial"/>
                <w:bCs/>
              </w:rPr>
              <w:t>5</w:t>
            </w:r>
            <w:r>
              <w:rPr>
                <w:rFonts w:ascii="Bookman Old Style" w:hAnsi="Bookman Old Style" w:cs="Arial"/>
                <w:bCs/>
              </w:rPr>
              <w:t>,</w:t>
            </w:r>
            <w:r w:rsidRPr="00E561A8">
              <w:rPr>
                <w:rFonts w:ascii="Bookman Old Style" w:hAnsi="Bookman Old Style" w:cs="Arial"/>
                <w:bCs/>
              </w:rPr>
              <w:t>J1)</w:t>
            </w:r>
          </w:p>
        </w:tc>
        <w:tc>
          <w:tcPr>
            <w:tcW w:w="1559" w:type="dxa"/>
          </w:tcPr>
          <w:p w14:paraId="1794574E" w14:textId="77777777" w:rsidR="00E77737" w:rsidRPr="00E561A8" w:rsidRDefault="00E77737" w:rsidP="0033479D">
            <w:pPr>
              <w:spacing w:line="276" w:lineRule="auto"/>
              <w:jc w:val="center"/>
              <w:rPr>
                <w:rFonts w:ascii="Bookman Old Style" w:hAnsi="Bookman Old Style" w:cs="Arial"/>
                <w:bCs/>
                <w:color w:val="000000"/>
              </w:rPr>
            </w:pPr>
            <w:r w:rsidRPr="00E561A8">
              <w:rPr>
                <w:rFonts w:ascii="Bookman Old Style" w:hAnsi="Bookman Old Style" w:cs="Arial"/>
                <w:bCs/>
                <w:color w:val="000000"/>
              </w:rPr>
              <w:t>CPMK-2</w:t>
            </w:r>
          </w:p>
        </w:tc>
      </w:tr>
      <w:tr w:rsidR="00E77737" w:rsidRPr="00E561A8" w14:paraId="26B86A8B" w14:textId="77777777" w:rsidTr="0033479D">
        <w:trPr>
          <w:trHeight w:val="647"/>
        </w:trPr>
        <w:tc>
          <w:tcPr>
            <w:tcW w:w="624" w:type="dxa"/>
          </w:tcPr>
          <w:p w14:paraId="01E90930" w14:textId="77777777" w:rsidR="00E77737" w:rsidRPr="00E561A8" w:rsidRDefault="00E77737" w:rsidP="0033479D">
            <w:pPr>
              <w:spacing w:line="276" w:lineRule="auto"/>
              <w:jc w:val="center"/>
              <w:rPr>
                <w:rFonts w:ascii="Bookman Old Style" w:hAnsi="Bookman Old Style" w:cs="Arial"/>
                <w:bCs/>
                <w:color w:val="000000"/>
              </w:rPr>
            </w:pPr>
            <w:r w:rsidRPr="00E561A8">
              <w:rPr>
                <w:rFonts w:ascii="Bookman Old Style" w:hAnsi="Bookman Old Style" w:cs="Arial"/>
                <w:bCs/>
                <w:color w:val="000000"/>
              </w:rPr>
              <w:t>3.</w:t>
            </w:r>
          </w:p>
        </w:tc>
        <w:tc>
          <w:tcPr>
            <w:tcW w:w="13835" w:type="dxa"/>
          </w:tcPr>
          <w:p w14:paraId="64122737" w14:textId="1F2BD13E" w:rsidR="00E77737" w:rsidRPr="00E561A8" w:rsidRDefault="00E77737" w:rsidP="0033479D">
            <w:pPr>
              <w:spacing w:line="276" w:lineRule="auto"/>
              <w:rPr>
                <w:rFonts w:ascii="Bookman Old Style" w:hAnsi="Bookman Old Style" w:cs="Arial"/>
              </w:rPr>
            </w:pPr>
            <w:r w:rsidRPr="00E561A8">
              <w:rPr>
                <w:rFonts w:ascii="Bookman Old Style" w:hAnsi="Bookman Old Style" w:cs="Arial"/>
                <w:bCs/>
              </w:rPr>
              <w:t xml:space="preserve">Mampu Menilai, Mengaplikasikan dan </w:t>
            </w:r>
            <w:r w:rsidRPr="00E561A8">
              <w:rPr>
                <w:rFonts w:ascii="Bookman Old Style" w:hAnsi="Bookman Old Style" w:cs="Arial"/>
                <w:bCs/>
                <w:lang w:val="en-GB"/>
              </w:rPr>
              <w:t xml:space="preserve">Memanipulasi </w:t>
            </w:r>
            <w:r w:rsidRPr="00E561A8">
              <w:rPr>
                <w:rFonts w:ascii="Bookman Old Style" w:hAnsi="Bookman Old Style" w:cs="Arial"/>
                <w:bCs/>
              </w:rPr>
              <w:t>Kecerdasan buatan secara umum (S9,P</w:t>
            </w:r>
            <w:r w:rsidR="00653902">
              <w:rPr>
                <w:rFonts w:ascii="Bookman Old Style" w:hAnsi="Bookman Old Style" w:cs="Arial"/>
                <w:bCs/>
              </w:rPr>
              <w:t>5</w:t>
            </w:r>
            <w:r w:rsidRPr="00E561A8">
              <w:rPr>
                <w:rFonts w:ascii="Bookman Old Style" w:hAnsi="Bookman Old Style" w:cs="Arial"/>
                <w:bCs/>
              </w:rPr>
              <w:t>,KU</w:t>
            </w:r>
            <w:r>
              <w:rPr>
                <w:rFonts w:ascii="Bookman Old Style" w:hAnsi="Bookman Old Style" w:cs="Arial"/>
                <w:bCs/>
              </w:rPr>
              <w:t>3</w:t>
            </w:r>
            <w:r w:rsidRPr="00E561A8">
              <w:rPr>
                <w:rFonts w:ascii="Bookman Old Style" w:hAnsi="Bookman Old Style" w:cs="Arial"/>
                <w:bCs/>
              </w:rPr>
              <w:t>, KK</w:t>
            </w:r>
            <w:r w:rsidR="00653902">
              <w:rPr>
                <w:rFonts w:ascii="Bookman Old Style" w:hAnsi="Bookman Old Style" w:cs="Arial"/>
                <w:bCs/>
              </w:rPr>
              <w:t>5</w:t>
            </w:r>
            <w:r>
              <w:rPr>
                <w:rFonts w:ascii="Bookman Old Style" w:hAnsi="Bookman Old Style" w:cs="Arial"/>
                <w:bCs/>
              </w:rPr>
              <w:t>,</w:t>
            </w:r>
            <w:r w:rsidRPr="00E561A8">
              <w:rPr>
                <w:rFonts w:ascii="Bookman Old Style" w:hAnsi="Bookman Old Style" w:cs="Arial"/>
                <w:bCs/>
              </w:rPr>
              <w:t>J1)</w:t>
            </w:r>
          </w:p>
        </w:tc>
        <w:tc>
          <w:tcPr>
            <w:tcW w:w="1559" w:type="dxa"/>
          </w:tcPr>
          <w:p w14:paraId="27774C57" w14:textId="77777777" w:rsidR="00E77737" w:rsidRPr="00E561A8" w:rsidRDefault="00E77737" w:rsidP="0033479D">
            <w:pPr>
              <w:spacing w:line="276" w:lineRule="auto"/>
              <w:jc w:val="center"/>
              <w:rPr>
                <w:rFonts w:ascii="Bookman Old Style" w:hAnsi="Bookman Old Style" w:cs="Arial"/>
                <w:bCs/>
                <w:color w:val="000000"/>
              </w:rPr>
            </w:pPr>
            <w:r w:rsidRPr="00E561A8">
              <w:rPr>
                <w:rFonts w:ascii="Bookman Old Style" w:hAnsi="Bookman Old Style" w:cs="Arial"/>
                <w:bCs/>
                <w:color w:val="000000"/>
              </w:rPr>
              <w:t>CPMK-3</w:t>
            </w:r>
          </w:p>
        </w:tc>
      </w:tr>
      <w:tr w:rsidR="00E77737" w:rsidRPr="00E561A8" w14:paraId="163080D2" w14:textId="77777777" w:rsidTr="0033479D">
        <w:trPr>
          <w:trHeight w:val="659"/>
        </w:trPr>
        <w:tc>
          <w:tcPr>
            <w:tcW w:w="624" w:type="dxa"/>
          </w:tcPr>
          <w:p w14:paraId="0BDC0E2C" w14:textId="77777777" w:rsidR="00E77737" w:rsidRPr="00E561A8" w:rsidRDefault="00E77737" w:rsidP="0033479D">
            <w:pPr>
              <w:spacing w:line="276" w:lineRule="auto"/>
              <w:jc w:val="center"/>
              <w:rPr>
                <w:rFonts w:ascii="Bookman Old Style" w:hAnsi="Bookman Old Style" w:cs="Arial"/>
                <w:bCs/>
                <w:color w:val="000000"/>
              </w:rPr>
            </w:pPr>
            <w:r w:rsidRPr="00E561A8">
              <w:rPr>
                <w:rFonts w:ascii="Bookman Old Style" w:hAnsi="Bookman Old Style" w:cs="Arial"/>
                <w:bCs/>
                <w:color w:val="000000"/>
              </w:rPr>
              <w:t>4.</w:t>
            </w:r>
          </w:p>
        </w:tc>
        <w:tc>
          <w:tcPr>
            <w:tcW w:w="13835" w:type="dxa"/>
          </w:tcPr>
          <w:p w14:paraId="14185FE4" w14:textId="771914AE" w:rsidR="00E77737" w:rsidRPr="00E561A8" w:rsidRDefault="00E77737" w:rsidP="0033479D">
            <w:pPr>
              <w:spacing w:line="276" w:lineRule="auto"/>
              <w:rPr>
                <w:rFonts w:ascii="Bookman Old Style" w:hAnsi="Bookman Old Style" w:cs="Arial"/>
                <w:bCs/>
              </w:rPr>
            </w:pPr>
            <w:r w:rsidRPr="00E561A8">
              <w:rPr>
                <w:rFonts w:ascii="Bookman Old Style" w:hAnsi="Bookman Old Style" w:cs="Arial"/>
                <w:bCs/>
              </w:rPr>
              <w:t xml:space="preserve">Mampu Menilai, Mengaplikasikan dan </w:t>
            </w:r>
            <w:r w:rsidRPr="00E561A8">
              <w:rPr>
                <w:rFonts w:ascii="Bookman Old Style" w:hAnsi="Bookman Old Style" w:cs="Arial"/>
                <w:bCs/>
                <w:lang w:val="en-GB"/>
              </w:rPr>
              <w:t>Memanipulasi</w:t>
            </w:r>
            <w:r w:rsidRPr="00E561A8">
              <w:rPr>
                <w:rFonts w:ascii="Bookman Old Style" w:hAnsi="Bookman Old Style" w:cs="Arial"/>
                <w:bCs/>
              </w:rPr>
              <w:t xml:space="preserve"> </w:t>
            </w:r>
            <w:r w:rsidRPr="00E561A8">
              <w:rPr>
                <w:rFonts w:ascii="Bookman Old Style" w:hAnsi="Bookman Old Style" w:cs="Arial"/>
                <w:bCs/>
                <w:lang w:val="en-US"/>
              </w:rPr>
              <w:t xml:space="preserve">Pengetahuan dasar siber </w:t>
            </w:r>
            <w:r w:rsidRPr="00E561A8">
              <w:rPr>
                <w:rFonts w:ascii="Bookman Old Style" w:hAnsi="Bookman Old Style" w:cs="Arial"/>
                <w:bCs/>
              </w:rPr>
              <w:t>secara umum (S9, ,P</w:t>
            </w:r>
            <w:r w:rsidR="00564B62">
              <w:rPr>
                <w:rFonts w:ascii="Bookman Old Style" w:hAnsi="Bookman Old Style" w:cs="Arial"/>
                <w:bCs/>
              </w:rPr>
              <w:t>6</w:t>
            </w:r>
            <w:r w:rsidRPr="00E561A8">
              <w:rPr>
                <w:rFonts w:ascii="Bookman Old Style" w:hAnsi="Bookman Old Style" w:cs="Arial"/>
                <w:bCs/>
              </w:rPr>
              <w:t>,KU</w:t>
            </w:r>
            <w:r>
              <w:rPr>
                <w:rFonts w:ascii="Bookman Old Style" w:hAnsi="Bookman Old Style" w:cs="Arial"/>
                <w:bCs/>
              </w:rPr>
              <w:t>3</w:t>
            </w:r>
            <w:r w:rsidRPr="00E561A8">
              <w:rPr>
                <w:rFonts w:ascii="Bookman Old Style" w:hAnsi="Bookman Old Style" w:cs="Arial"/>
                <w:bCs/>
              </w:rPr>
              <w:t>, KK</w:t>
            </w:r>
            <w:r w:rsidR="00653902">
              <w:rPr>
                <w:rFonts w:ascii="Bookman Old Style" w:hAnsi="Bookman Old Style" w:cs="Arial"/>
                <w:bCs/>
              </w:rPr>
              <w:t>5</w:t>
            </w:r>
            <w:r>
              <w:rPr>
                <w:rFonts w:ascii="Bookman Old Style" w:hAnsi="Bookman Old Style" w:cs="Arial"/>
                <w:bCs/>
              </w:rPr>
              <w:t>,</w:t>
            </w:r>
            <w:r w:rsidRPr="00E561A8">
              <w:rPr>
                <w:rFonts w:ascii="Bookman Old Style" w:hAnsi="Bookman Old Style" w:cs="Arial"/>
                <w:bCs/>
              </w:rPr>
              <w:t>J1)</w:t>
            </w:r>
          </w:p>
        </w:tc>
        <w:tc>
          <w:tcPr>
            <w:tcW w:w="1559" w:type="dxa"/>
          </w:tcPr>
          <w:p w14:paraId="06236042" w14:textId="77777777" w:rsidR="00E77737" w:rsidRPr="00E561A8" w:rsidRDefault="00E77737" w:rsidP="0033479D">
            <w:pPr>
              <w:spacing w:line="276" w:lineRule="auto"/>
              <w:jc w:val="center"/>
              <w:rPr>
                <w:rFonts w:ascii="Bookman Old Style" w:hAnsi="Bookman Old Style" w:cs="Arial"/>
                <w:bCs/>
                <w:color w:val="000000"/>
              </w:rPr>
            </w:pPr>
            <w:r w:rsidRPr="00E561A8">
              <w:rPr>
                <w:rFonts w:ascii="Bookman Old Style" w:hAnsi="Bookman Old Style" w:cs="Arial"/>
                <w:bCs/>
                <w:color w:val="000000"/>
              </w:rPr>
              <w:t>CPMK-4</w:t>
            </w:r>
          </w:p>
        </w:tc>
      </w:tr>
    </w:tbl>
    <w:p w14:paraId="6EE0E0C2" w14:textId="77777777" w:rsidR="00A53078" w:rsidRDefault="00A53078" w:rsidP="00646B6C">
      <w:pPr>
        <w:pStyle w:val="ListParagraph"/>
        <w:spacing w:line="360" w:lineRule="auto"/>
        <w:ind w:left="0"/>
        <w:jc w:val="both"/>
        <w:rPr>
          <w:rFonts w:ascii="Bookman Old Style" w:hAnsi="Bookman Old Style"/>
          <w:b/>
          <w:bCs/>
        </w:rPr>
      </w:pPr>
    </w:p>
    <w:p w14:paraId="506CAC4E" w14:textId="77777777" w:rsidR="0033479D" w:rsidRDefault="0033479D" w:rsidP="00646B6C">
      <w:pPr>
        <w:pStyle w:val="ListParagraph"/>
        <w:spacing w:line="360" w:lineRule="auto"/>
        <w:ind w:left="0"/>
        <w:jc w:val="both"/>
        <w:rPr>
          <w:rFonts w:ascii="Bookman Old Style" w:hAnsi="Bookman Old Style"/>
          <w:b/>
          <w:bCs/>
        </w:rPr>
      </w:pPr>
    </w:p>
    <w:p w14:paraId="0FC50C14" w14:textId="77777777" w:rsidR="0033479D" w:rsidRDefault="0033479D" w:rsidP="00646B6C">
      <w:pPr>
        <w:pStyle w:val="ListParagraph"/>
        <w:spacing w:line="360" w:lineRule="auto"/>
        <w:ind w:left="0"/>
        <w:jc w:val="both"/>
        <w:rPr>
          <w:rFonts w:ascii="Bookman Old Style" w:hAnsi="Bookman Old Style"/>
          <w:b/>
          <w:bCs/>
        </w:rPr>
      </w:pPr>
    </w:p>
    <w:p w14:paraId="14C71618" w14:textId="77777777" w:rsidR="0033479D" w:rsidRDefault="0033479D" w:rsidP="00646B6C">
      <w:pPr>
        <w:pStyle w:val="ListParagraph"/>
        <w:spacing w:line="360" w:lineRule="auto"/>
        <w:ind w:left="0"/>
        <w:jc w:val="both"/>
        <w:rPr>
          <w:rFonts w:ascii="Bookman Old Style" w:hAnsi="Bookman Old Style"/>
          <w:b/>
          <w:bCs/>
        </w:rPr>
      </w:pPr>
    </w:p>
    <w:p w14:paraId="110ABA93" w14:textId="7A725676" w:rsidR="00D61C4B" w:rsidRDefault="00380E3A" w:rsidP="0033479D">
      <w:pPr>
        <w:pStyle w:val="ListParagraph"/>
        <w:spacing w:line="360" w:lineRule="auto"/>
        <w:ind w:left="0"/>
        <w:jc w:val="both"/>
        <w:rPr>
          <w:rFonts w:ascii="Bookman Old Style" w:hAnsi="Bookman Old Style"/>
          <w:b/>
          <w:bCs/>
        </w:rPr>
      </w:pPr>
      <w:r w:rsidRPr="0033479D">
        <w:rPr>
          <w:rFonts w:ascii="Bookman Old Style" w:hAnsi="Bookman Old Style"/>
        </w:rPr>
        <w:lastRenderedPageBreak/>
        <w:t>5</w:t>
      </w:r>
      <w:r w:rsidR="00646B6C" w:rsidRPr="0033479D">
        <w:rPr>
          <w:rFonts w:ascii="Bookman Old Style" w:hAnsi="Bookman Old Style"/>
        </w:rPr>
        <w:t>.</w:t>
      </w:r>
      <w:r w:rsidR="00646B6C">
        <w:rPr>
          <w:rFonts w:ascii="Bookman Old Style" w:hAnsi="Bookman Old Style"/>
          <w:b/>
          <w:bCs/>
        </w:rPr>
        <w:tab/>
      </w:r>
      <w:r w:rsidR="00D61C4B" w:rsidRPr="00E561A8">
        <w:rPr>
          <w:rFonts w:ascii="Bookman Old Style" w:hAnsi="Bookman Old Style"/>
          <w:b/>
          <w:bCs/>
        </w:rPr>
        <w:t>Deskripsi Rencana Pembelajaran.</w:t>
      </w:r>
    </w:p>
    <w:p w14:paraId="3BB1AF02" w14:textId="77777777" w:rsidR="0033479D" w:rsidRPr="0033479D" w:rsidRDefault="0033479D" w:rsidP="0033479D">
      <w:pPr>
        <w:pStyle w:val="ListParagraph"/>
        <w:spacing w:line="360" w:lineRule="auto"/>
        <w:ind w:left="0"/>
        <w:jc w:val="both"/>
        <w:rPr>
          <w:rFonts w:ascii="Bookman Old Style" w:hAnsi="Bookman Old Style"/>
          <w:b/>
          <w:bCs/>
          <w:sz w:val="8"/>
          <w:szCs w:val="6"/>
        </w:rPr>
      </w:pPr>
    </w:p>
    <w:tbl>
      <w:tblPr>
        <w:tblStyle w:val="TableGrid"/>
        <w:tblW w:w="1686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2060"/>
        <w:gridCol w:w="1625"/>
        <w:gridCol w:w="1985"/>
        <w:gridCol w:w="1984"/>
        <w:gridCol w:w="1134"/>
        <w:gridCol w:w="2410"/>
        <w:gridCol w:w="2268"/>
        <w:gridCol w:w="1276"/>
        <w:gridCol w:w="1134"/>
      </w:tblGrid>
      <w:tr w:rsidR="00E01434" w:rsidRPr="00E561A8" w14:paraId="3A8377BD" w14:textId="77777777" w:rsidTr="003D7ABE">
        <w:tc>
          <w:tcPr>
            <w:tcW w:w="993" w:type="dxa"/>
            <w:vAlign w:val="center"/>
          </w:tcPr>
          <w:p w14:paraId="2BF871CF" w14:textId="77777777" w:rsidR="00E01434" w:rsidRPr="00E561A8" w:rsidRDefault="00E01434" w:rsidP="001B509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561A8">
              <w:rPr>
                <w:rFonts w:ascii="Bookman Old Style" w:hAnsi="Bookman Old Style"/>
                <w:b/>
                <w:bCs/>
                <w:sz w:val="20"/>
                <w:szCs w:val="20"/>
              </w:rPr>
              <w:t>PERTEMUAN</w:t>
            </w:r>
          </w:p>
          <w:p w14:paraId="4D9E07C2" w14:textId="38F002D9" w:rsidR="00E01434" w:rsidRPr="00E561A8" w:rsidRDefault="00E01434" w:rsidP="001B509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561A8">
              <w:rPr>
                <w:rFonts w:ascii="Bookman Old Style" w:hAnsi="Bookman Old Style"/>
                <w:b/>
                <w:bCs/>
                <w:sz w:val="20"/>
                <w:szCs w:val="20"/>
              </w:rPr>
              <w:t>KE</w:t>
            </w:r>
          </w:p>
        </w:tc>
        <w:tc>
          <w:tcPr>
            <w:tcW w:w="2060" w:type="dxa"/>
            <w:vAlign w:val="center"/>
          </w:tcPr>
          <w:p w14:paraId="429C8D0C" w14:textId="62EBE09A" w:rsidR="00E01434" w:rsidRPr="00E561A8" w:rsidRDefault="00E01434" w:rsidP="001B509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561A8">
              <w:rPr>
                <w:rFonts w:ascii="Bookman Old Style" w:hAnsi="Bookman Old Style"/>
                <w:b/>
                <w:bCs/>
                <w:sz w:val="20"/>
                <w:szCs w:val="20"/>
              </w:rPr>
              <w:t>SUB-CPMK (Indikator CPMK)</w:t>
            </w:r>
          </w:p>
        </w:tc>
        <w:tc>
          <w:tcPr>
            <w:tcW w:w="1625" w:type="dxa"/>
            <w:vAlign w:val="center"/>
          </w:tcPr>
          <w:p w14:paraId="4E264276" w14:textId="7235B1C8" w:rsidR="00E01434" w:rsidRPr="00E561A8" w:rsidRDefault="00E01434" w:rsidP="00B41632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BAHAN KAJIAN</w:t>
            </w:r>
          </w:p>
        </w:tc>
        <w:tc>
          <w:tcPr>
            <w:tcW w:w="1985" w:type="dxa"/>
            <w:vAlign w:val="center"/>
          </w:tcPr>
          <w:p w14:paraId="0ADBCA99" w14:textId="588DACAD" w:rsidR="00E01434" w:rsidRPr="00E561A8" w:rsidRDefault="00E01434" w:rsidP="001B509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561A8">
              <w:rPr>
                <w:rFonts w:ascii="Bookman Old Style" w:hAnsi="Bookman Old Style"/>
                <w:b/>
                <w:bCs/>
                <w:sz w:val="20"/>
                <w:szCs w:val="20"/>
              </w:rPr>
              <w:t>POKOK BAHASAN</w:t>
            </w:r>
          </w:p>
        </w:tc>
        <w:tc>
          <w:tcPr>
            <w:tcW w:w="1984" w:type="dxa"/>
            <w:vAlign w:val="center"/>
          </w:tcPr>
          <w:p w14:paraId="2CF7FCC4" w14:textId="36F54108" w:rsidR="00E01434" w:rsidRPr="00E561A8" w:rsidRDefault="00E01434" w:rsidP="001B509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561A8">
              <w:rPr>
                <w:rFonts w:ascii="Bookman Old Style" w:hAnsi="Bookman Old Style"/>
                <w:b/>
                <w:bCs/>
                <w:sz w:val="20"/>
                <w:szCs w:val="20"/>
              </w:rPr>
              <w:t>METODE PEMBELAJARAN</w:t>
            </w:r>
          </w:p>
        </w:tc>
        <w:tc>
          <w:tcPr>
            <w:tcW w:w="1134" w:type="dxa"/>
            <w:vAlign w:val="center"/>
          </w:tcPr>
          <w:p w14:paraId="40A8B2FC" w14:textId="20FE8C54" w:rsidR="00E01434" w:rsidRPr="00E561A8" w:rsidRDefault="00E01434" w:rsidP="001B509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561A8">
              <w:rPr>
                <w:rFonts w:ascii="Bookman Old Style" w:hAnsi="Bookman Old Style"/>
                <w:b/>
                <w:bCs/>
                <w:sz w:val="20"/>
                <w:szCs w:val="20"/>
              </w:rPr>
              <w:t>WAKTU</w:t>
            </w:r>
          </w:p>
        </w:tc>
        <w:tc>
          <w:tcPr>
            <w:tcW w:w="2410" w:type="dxa"/>
            <w:vAlign w:val="center"/>
          </w:tcPr>
          <w:p w14:paraId="22E747D6" w14:textId="6356213A" w:rsidR="00E01434" w:rsidRPr="00E561A8" w:rsidRDefault="00E01434" w:rsidP="001B509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561A8">
              <w:rPr>
                <w:rFonts w:ascii="Bookman Old Style" w:hAnsi="Bookman Old Style"/>
                <w:b/>
                <w:bCs/>
                <w:sz w:val="20"/>
                <w:szCs w:val="20"/>
              </w:rPr>
              <w:t>PENGALAMAN BELAJAR</w:t>
            </w:r>
          </w:p>
        </w:tc>
        <w:tc>
          <w:tcPr>
            <w:tcW w:w="2268" w:type="dxa"/>
            <w:vAlign w:val="center"/>
          </w:tcPr>
          <w:p w14:paraId="1DBBB1DD" w14:textId="70B9D083" w:rsidR="00E01434" w:rsidRPr="00E561A8" w:rsidRDefault="00E01434" w:rsidP="001B509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KRETERIA</w:t>
            </w:r>
            <w:r w:rsidRPr="00E561A8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DAN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INDIKATOR</w:t>
            </w:r>
          </w:p>
        </w:tc>
        <w:tc>
          <w:tcPr>
            <w:tcW w:w="1276" w:type="dxa"/>
            <w:vAlign w:val="center"/>
          </w:tcPr>
          <w:p w14:paraId="44A32BF3" w14:textId="1082DE11" w:rsidR="00E01434" w:rsidRPr="00E561A8" w:rsidRDefault="00E01434" w:rsidP="001B509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561A8">
              <w:rPr>
                <w:rFonts w:ascii="Bookman Old Style" w:hAnsi="Bookman Old Style"/>
                <w:b/>
                <w:bCs/>
                <w:sz w:val="20"/>
                <w:szCs w:val="20"/>
              </w:rPr>
              <w:t>BOBOT NILAI</w:t>
            </w:r>
          </w:p>
        </w:tc>
        <w:tc>
          <w:tcPr>
            <w:tcW w:w="1134" w:type="dxa"/>
            <w:vAlign w:val="center"/>
          </w:tcPr>
          <w:p w14:paraId="42D9D9C0" w14:textId="283E5EF8" w:rsidR="00E01434" w:rsidRPr="00E561A8" w:rsidRDefault="00E01434" w:rsidP="001B509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561A8">
              <w:rPr>
                <w:rFonts w:ascii="Bookman Old Style" w:hAnsi="Bookman Old Style"/>
                <w:b/>
                <w:bCs/>
                <w:sz w:val="20"/>
                <w:szCs w:val="20"/>
              </w:rPr>
              <w:t>REF</w:t>
            </w:r>
            <w:r w:rsidR="0033479D">
              <w:rPr>
                <w:rFonts w:ascii="Bookman Old Style" w:hAnsi="Bookman Old Style"/>
                <w:b/>
                <w:bCs/>
                <w:sz w:val="20"/>
                <w:szCs w:val="20"/>
              </w:rPr>
              <w:t>F</w:t>
            </w:r>
          </w:p>
        </w:tc>
      </w:tr>
      <w:tr w:rsidR="00E01434" w:rsidRPr="00F970FD" w14:paraId="6FF313C3" w14:textId="77777777" w:rsidTr="003D7ABE">
        <w:trPr>
          <w:trHeight w:val="397"/>
        </w:trPr>
        <w:tc>
          <w:tcPr>
            <w:tcW w:w="993" w:type="dxa"/>
            <w:vAlign w:val="center"/>
          </w:tcPr>
          <w:p w14:paraId="207BE8F5" w14:textId="63F8C5E6" w:rsidR="00E01434" w:rsidRPr="00F970FD" w:rsidRDefault="00E01434" w:rsidP="00FF34F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970FD">
              <w:rPr>
                <w:rFonts w:ascii="Bookman Old Style" w:hAnsi="Bookman Old Style"/>
                <w:b/>
                <w:bCs/>
              </w:rPr>
              <w:t>1</w:t>
            </w:r>
          </w:p>
        </w:tc>
        <w:tc>
          <w:tcPr>
            <w:tcW w:w="2060" w:type="dxa"/>
            <w:vAlign w:val="center"/>
          </w:tcPr>
          <w:p w14:paraId="4CA4B002" w14:textId="59CCFFD7" w:rsidR="00E01434" w:rsidRPr="00F970FD" w:rsidRDefault="00E01434" w:rsidP="00FF34F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970FD">
              <w:rPr>
                <w:rFonts w:ascii="Bookman Old Style" w:hAnsi="Bookman Old Style"/>
                <w:b/>
                <w:bCs/>
              </w:rPr>
              <w:t>2</w:t>
            </w:r>
          </w:p>
        </w:tc>
        <w:tc>
          <w:tcPr>
            <w:tcW w:w="1625" w:type="dxa"/>
            <w:vAlign w:val="center"/>
          </w:tcPr>
          <w:p w14:paraId="57979B63" w14:textId="00F6410F" w:rsidR="00E01434" w:rsidRPr="00F970FD" w:rsidRDefault="00E01434" w:rsidP="00FF34F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970FD">
              <w:rPr>
                <w:rFonts w:ascii="Bookman Old Style" w:hAnsi="Bookman Old Style"/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14:paraId="65010E9F" w14:textId="34595A5C" w:rsidR="00E01434" w:rsidRPr="00F970FD" w:rsidRDefault="00E01434" w:rsidP="00FF34F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970FD">
              <w:rPr>
                <w:rFonts w:ascii="Bookman Old Style" w:hAnsi="Bookman Old Style"/>
                <w:b/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14:paraId="749AD80E" w14:textId="1EF8BCCD" w:rsidR="00E01434" w:rsidRPr="00F970FD" w:rsidRDefault="00E01434" w:rsidP="00FF34F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970FD">
              <w:rPr>
                <w:rFonts w:ascii="Bookman Old Style" w:hAnsi="Bookman Old Style"/>
                <w:b/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 w14:paraId="735F794F" w14:textId="260A3EC4" w:rsidR="00E01434" w:rsidRPr="00F970FD" w:rsidRDefault="00E01434" w:rsidP="00FF34F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970FD">
              <w:rPr>
                <w:rFonts w:ascii="Bookman Old Style" w:hAnsi="Bookman Old Style"/>
                <w:b/>
                <w:bCs/>
              </w:rPr>
              <w:t>6</w:t>
            </w:r>
          </w:p>
        </w:tc>
        <w:tc>
          <w:tcPr>
            <w:tcW w:w="2410" w:type="dxa"/>
            <w:vAlign w:val="center"/>
          </w:tcPr>
          <w:p w14:paraId="30BDBF04" w14:textId="6D194143" w:rsidR="00E01434" w:rsidRPr="00F970FD" w:rsidRDefault="00E01434" w:rsidP="00FF34F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970FD">
              <w:rPr>
                <w:rFonts w:ascii="Bookman Old Style" w:hAnsi="Bookman Old Style"/>
                <w:b/>
                <w:bCs/>
              </w:rPr>
              <w:t>7</w:t>
            </w:r>
          </w:p>
        </w:tc>
        <w:tc>
          <w:tcPr>
            <w:tcW w:w="2268" w:type="dxa"/>
            <w:vAlign w:val="center"/>
          </w:tcPr>
          <w:p w14:paraId="7A55C4E8" w14:textId="27BF746C" w:rsidR="00E01434" w:rsidRPr="00F970FD" w:rsidRDefault="00E01434" w:rsidP="00FF34F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970FD">
              <w:rPr>
                <w:rFonts w:ascii="Bookman Old Style" w:hAnsi="Bookman Old Style"/>
                <w:b/>
                <w:bCs/>
              </w:rPr>
              <w:t>8</w:t>
            </w:r>
          </w:p>
        </w:tc>
        <w:tc>
          <w:tcPr>
            <w:tcW w:w="1276" w:type="dxa"/>
            <w:vAlign w:val="center"/>
          </w:tcPr>
          <w:p w14:paraId="476FEAEC" w14:textId="5A672BEC" w:rsidR="00E01434" w:rsidRPr="00F970FD" w:rsidRDefault="00E01434" w:rsidP="00FF34F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970FD">
              <w:rPr>
                <w:rFonts w:ascii="Bookman Old Style" w:hAnsi="Bookman Old Style"/>
                <w:b/>
                <w:bCs/>
              </w:rPr>
              <w:t>9</w:t>
            </w:r>
          </w:p>
        </w:tc>
        <w:tc>
          <w:tcPr>
            <w:tcW w:w="1134" w:type="dxa"/>
            <w:vAlign w:val="center"/>
          </w:tcPr>
          <w:p w14:paraId="2B943647" w14:textId="275F5DA6" w:rsidR="00E01434" w:rsidRPr="00F970FD" w:rsidRDefault="00E01434" w:rsidP="00FF34F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970FD">
              <w:rPr>
                <w:rFonts w:ascii="Bookman Old Style" w:hAnsi="Bookman Old Style"/>
                <w:b/>
                <w:bCs/>
              </w:rPr>
              <w:t>10</w:t>
            </w:r>
          </w:p>
        </w:tc>
      </w:tr>
      <w:tr w:rsidR="00E01434" w:rsidRPr="00E561A8" w14:paraId="57B757FA" w14:textId="77777777" w:rsidTr="003D7ABE">
        <w:trPr>
          <w:trHeight w:val="699"/>
        </w:trPr>
        <w:tc>
          <w:tcPr>
            <w:tcW w:w="993" w:type="dxa"/>
          </w:tcPr>
          <w:p w14:paraId="387F19BA" w14:textId="20C0B0B1" w:rsidR="00E01434" w:rsidRPr="00797F9C" w:rsidRDefault="00E01434" w:rsidP="001B509A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sz w:val="22"/>
              </w:rPr>
            </w:pPr>
            <w:r w:rsidRPr="00797F9C">
              <w:rPr>
                <w:rFonts w:ascii="Bookman Old Style" w:hAnsi="Bookman Old Style" w:cs="Arial"/>
                <w:sz w:val="22"/>
              </w:rPr>
              <w:t>1.</w:t>
            </w:r>
          </w:p>
          <w:p w14:paraId="7F0ACAE2" w14:textId="77777777" w:rsidR="00E01434" w:rsidRPr="00797F9C" w:rsidRDefault="00E01434" w:rsidP="001B509A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sz w:val="22"/>
              </w:rPr>
            </w:pPr>
          </w:p>
          <w:p w14:paraId="5C1649E5" w14:textId="77777777" w:rsidR="00E01434" w:rsidRPr="00797F9C" w:rsidRDefault="00E01434" w:rsidP="001B509A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sz w:val="22"/>
              </w:rPr>
            </w:pPr>
          </w:p>
          <w:p w14:paraId="5E1DB187" w14:textId="77777777" w:rsidR="00E01434" w:rsidRPr="00797F9C" w:rsidRDefault="00E01434" w:rsidP="001B509A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sz w:val="22"/>
              </w:rPr>
            </w:pPr>
          </w:p>
          <w:p w14:paraId="2E6481DD" w14:textId="77777777" w:rsidR="00E01434" w:rsidRPr="00797F9C" w:rsidRDefault="00E01434" w:rsidP="001B509A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sz w:val="22"/>
              </w:rPr>
            </w:pPr>
          </w:p>
          <w:p w14:paraId="33FDAAAC" w14:textId="77777777" w:rsidR="00E01434" w:rsidRPr="00797F9C" w:rsidRDefault="00E01434" w:rsidP="001B509A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sz w:val="22"/>
              </w:rPr>
            </w:pPr>
          </w:p>
          <w:p w14:paraId="42450937" w14:textId="77777777" w:rsidR="00E01434" w:rsidRPr="00797F9C" w:rsidRDefault="00E01434" w:rsidP="001B509A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sz w:val="22"/>
              </w:rPr>
            </w:pPr>
          </w:p>
          <w:p w14:paraId="6D7F54E0" w14:textId="77777777" w:rsidR="00E01434" w:rsidRPr="00797F9C" w:rsidRDefault="00E01434" w:rsidP="001B509A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sz w:val="22"/>
              </w:rPr>
            </w:pPr>
          </w:p>
          <w:p w14:paraId="25894900" w14:textId="77777777" w:rsidR="00E01434" w:rsidRPr="00797F9C" w:rsidRDefault="00E01434" w:rsidP="001B509A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sz w:val="22"/>
              </w:rPr>
            </w:pPr>
          </w:p>
          <w:p w14:paraId="0613FC5E" w14:textId="7B9B0578" w:rsidR="00E01434" w:rsidRPr="00E561A8" w:rsidRDefault="00E01434" w:rsidP="001B509A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14:paraId="177BD7AB" w14:textId="77777777" w:rsidR="00E01434" w:rsidRPr="00BF3253" w:rsidRDefault="00E01434" w:rsidP="00826DEC">
            <w:pPr>
              <w:ind w:right="-174"/>
              <w:rPr>
                <w:rFonts w:ascii="Bookman Old Style" w:hAnsi="Bookman Old Style" w:cs="Arial"/>
                <w:sz w:val="22"/>
                <w:lang w:val="en-US"/>
              </w:rPr>
            </w:pPr>
            <w:r w:rsidRPr="00BF3253">
              <w:rPr>
                <w:rFonts w:ascii="Bookman Old Style" w:hAnsi="Bookman Old Style" w:cs="Arial"/>
                <w:sz w:val="22"/>
              </w:rPr>
              <w:t xml:space="preserve">Sub CPMK </w:t>
            </w:r>
            <w:r w:rsidRPr="00BF3253">
              <w:rPr>
                <w:rFonts w:ascii="Bookman Old Style" w:hAnsi="Bookman Old Style" w:cs="Arial"/>
                <w:sz w:val="22"/>
                <w:lang w:val="en-US"/>
              </w:rPr>
              <w:t>1, 2</w:t>
            </w:r>
          </w:p>
          <w:p w14:paraId="050D67A2" w14:textId="6B9A92A1" w:rsidR="00E01434" w:rsidRPr="00BF3253" w:rsidRDefault="00E01434" w:rsidP="00FA16DD">
            <w:pPr>
              <w:pStyle w:val="TableParagraph"/>
              <w:ind w:right="-78" w:hanging="85"/>
              <w:jc w:val="left"/>
              <w:rPr>
                <w:rFonts w:ascii="Bookman Old Style" w:hAnsi="Bookman Old Style" w:cs="Arial"/>
              </w:rPr>
            </w:pPr>
            <w:r w:rsidRPr="00BF3253">
              <w:rPr>
                <w:rFonts w:ascii="Bookman Old Style" w:hAnsi="Bookman Old Style" w:cs="Arial"/>
              </w:rPr>
              <w:tab/>
              <w:t xml:space="preserve">Mampu </w:t>
            </w:r>
            <w:r w:rsidRPr="00BF3253">
              <w:rPr>
                <w:rFonts w:ascii="Bookman Old Style" w:hAnsi="Bookman Old Style" w:cs="Arial"/>
                <w:lang w:val="id-ID"/>
              </w:rPr>
              <w:t>m</w:t>
            </w:r>
            <w:r w:rsidRPr="00BF3253">
              <w:rPr>
                <w:rFonts w:ascii="Bookman Old Style" w:hAnsi="Bookman Old Style"/>
                <w:color w:val="000000" w:themeColor="text1"/>
                <w:lang w:eastAsia="en-ID"/>
              </w:rPr>
              <w:t>emperjelas</w:t>
            </w:r>
            <w:r>
              <w:rPr>
                <w:rFonts w:ascii="Bookman Old Style" w:hAnsi="Bookman Old Style" w:cs="Arial"/>
              </w:rPr>
              <w:t xml:space="preserve"> dan</w:t>
            </w:r>
            <w:r w:rsidRPr="00BF3253">
              <w:rPr>
                <w:rFonts w:ascii="Bookman Old Style" w:hAnsi="Bookman Old Style" w:cs="Arial"/>
              </w:rPr>
              <w:t xml:space="preserve"> </w:t>
            </w:r>
            <w:r w:rsidRPr="00BF3253">
              <w:rPr>
                <w:rFonts w:ascii="Bookman Old Style" w:hAnsi="Bookman Old Style"/>
                <w:color w:val="000000" w:themeColor="text1"/>
                <w:lang w:eastAsia="en-ID"/>
              </w:rPr>
              <w:t>menerapkan</w:t>
            </w:r>
            <w:r w:rsidRPr="00BF3253">
              <w:rPr>
                <w:rFonts w:ascii="Bookman Old Style" w:hAnsi="Bookman Old Style" w:cs="Arial"/>
              </w:rPr>
              <w:t xml:space="preserve"> </w:t>
            </w:r>
            <w:r w:rsidRPr="00BF3253">
              <w:rPr>
                <w:rFonts w:ascii="Bookman Old Style" w:hAnsi="Bookman Old Style"/>
                <w:color w:val="000000" w:themeColor="text1"/>
                <w:lang w:eastAsia="en-ID"/>
              </w:rPr>
              <w:t>tentang</w:t>
            </w:r>
          </w:p>
          <w:p w14:paraId="47C5618A" w14:textId="23F82E4A" w:rsidR="00E01434" w:rsidRPr="00E561A8" w:rsidRDefault="00E01434" w:rsidP="002F10A9">
            <w:pPr>
              <w:pStyle w:val="ListParagraph"/>
              <w:ind w:left="0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BF3253">
              <w:rPr>
                <w:rFonts w:ascii="Bookman Old Style" w:hAnsi="Bookman Old Style" w:cs="Arial"/>
                <w:bCs/>
                <w:sz w:val="22"/>
              </w:rPr>
              <w:t xml:space="preserve">teknologi komputer </w:t>
            </w:r>
          </w:p>
        </w:tc>
        <w:tc>
          <w:tcPr>
            <w:tcW w:w="1625" w:type="dxa"/>
          </w:tcPr>
          <w:p w14:paraId="6C830A47" w14:textId="4BDC707E" w:rsidR="00E01434" w:rsidRPr="00E561A8" w:rsidRDefault="00E01434" w:rsidP="00B41632">
            <w:pPr>
              <w:pStyle w:val="ListParagraph"/>
              <w:numPr>
                <w:ilvl w:val="0"/>
                <w:numId w:val="11"/>
              </w:numPr>
              <w:ind w:left="247" w:hanging="247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Teknologi Informasi</w:t>
            </w:r>
          </w:p>
        </w:tc>
        <w:tc>
          <w:tcPr>
            <w:tcW w:w="1985" w:type="dxa"/>
          </w:tcPr>
          <w:p w14:paraId="5A2661E4" w14:textId="22B49B30" w:rsidR="00E01434" w:rsidRPr="00E561A8" w:rsidRDefault="00E01434" w:rsidP="001B509A">
            <w:pPr>
              <w:pStyle w:val="ListParagraph"/>
              <w:ind w:left="0"/>
              <w:rPr>
                <w:rFonts w:ascii="Bookman Old Style" w:hAnsi="Bookman Old Style" w:cs="Arial"/>
                <w:bCs/>
                <w:sz w:val="22"/>
              </w:rPr>
            </w:pPr>
            <w:r w:rsidRPr="00E561A8">
              <w:rPr>
                <w:rFonts w:ascii="Bookman Old Style" w:hAnsi="Bookman Old Style" w:cs="Arial"/>
                <w:bCs/>
                <w:sz w:val="22"/>
              </w:rPr>
              <w:t>a. Pendahaluan</w:t>
            </w:r>
          </w:p>
          <w:p w14:paraId="39667784" w14:textId="4A5A1853" w:rsidR="00E01434" w:rsidRPr="00E561A8" w:rsidRDefault="00E01434" w:rsidP="001B509A">
            <w:pPr>
              <w:pStyle w:val="ListParagraph"/>
              <w:ind w:left="0"/>
              <w:rPr>
                <w:rFonts w:ascii="Bookman Old Style" w:hAnsi="Bookman Old Style" w:cs="Arial"/>
                <w:bCs/>
                <w:sz w:val="22"/>
              </w:rPr>
            </w:pPr>
            <w:r w:rsidRPr="00E561A8">
              <w:rPr>
                <w:rFonts w:ascii="Bookman Old Style" w:hAnsi="Bookman Old Style" w:cs="Arial"/>
                <w:bCs/>
                <w:sz w:val="22"/>
              </w:rPr>
              <w:t>b. Teknologi komputer</w:t>
            </w:r>
          </w:p>
          <w:p w14:paraId="78AE07D0" w14:textId="58A06ADE" w:rsidR="00E01434" w:rsidRPr="00E561A8" w:rsidRDefault="00E01434" w:rsidP="002F10A9">
            <w:pPr>
              <w:pStyle w:val="ListParagraph"/>
              <w:ind w:left="0"/>
              <w:rPr>
                <w:rFonts w:ascii="Bookman Old Style" w:hAnsi="Bookman Old Style" w:cs="Arial"/>
                <w:bCs/>
                <w:sz w:val="22"/>
              </w:rPr>
            </w:pPr>
          </w:p>
          <w:p w14:paraId="6A9938EB" w14:textId="77777777" w:rsidR="00E01434" w:rsidRPr="00E561A8" w:rsidRDefault="00E01434" w:rsidP="001B509A">
            <w:pPr>
              <w:pStyle w:val="ListParagraph"/>
              <w:ind w:left="0"/>
              <w:rPr>
                <w:rFonts w:ascii="Bookman Old Style" w:hAnsi="Bookman Old Style" w:cs="Arial"/>
                <w:bCs/>
                <w:sz w:val="22"/>
              </w:rPr>
            </w:pPr>
          </w:p>
          <w:p w14:paraId="3D66DE22" w14:textId="77777777" w:rsidR="00E01434" w:rsidRPr="00E561A8" w:rsidRDefault="00E01434" w:rsidP="001B509A">
            <w:pPr>
              <w:pStyle w:val="ListParagraph"/>
              <w:ind w:left="0"/>
              <w:rPr>
                <w:rFonts w:ascii="Bookman Old Style" w:hAnsi="Bookman Old Style" w:cs="Arial"/>
                <w:bCs/>
                <w:sz w:val="22"/>
              </w:rPr>
            </w:pPr>
          </w:p>
          <w:p w14:paraId="1EC2478A" w14:textId="77777777" w:rsidR="00E01434" w:rsidRPr="00E561A8" w:rsidRDefault="00E01434" w:rsidP="001B509A">
            <w:pPr>
              <w:pStyle w:val="ListParagraph"/>
              <w:ind w:left="0"/>
              <w:rPr>
                <w:rFonts w:ascii="Bookman Old Style" w:hAnsi="Bookman Old Style" w:cs="Arial"/>
                <w:bCs/>
                <w:sz w:val="22"/>
              </w:rPr>
            </w:pPr>
          </w:p>
          <w:p w14:paraId="75AAE635" w14:textId="77777777" w:rsidR="00E01434" w:rsidRPr="00E561A8" w:rsidRDefault="00E01434" w:rsidP="001B509A">
            <w:pPr>
              <w:pStyle w:val="ListParagraph"/>
              <w:ind w:left="0"/>
              <w:rPr>
                <w:rFonts w:ascii="Bookman Old Style" w:hAnsi="Bookman Old Style" w:cs="Arial"/>
                <w:bCs/>
                <w:sz w:val="22"/>
              </w:rPr>
            </w:pPr>
          </w:p>
          <w:p w14:paraId="384E6708" w14:textId="77777777" w:rsidR="00E01434" w:rsidRPr="00E561A8" w:rsidRDefault="00E01434" w:rsidP="001B509A">
            <w:pPr>
              <w:pStyle w:val="ListParagraph"/>
              <w:ind w:left="0"/>
              <w:rPr>
                <w:rFonts w:ascii="Bookman Old Style" w:hAnsi="Bookman Old Style" w:cs="Arial"/>
                <w:bCs/>
                <w:sz w:val="22"/>
              </w:rPr>
            </w:pPr>
          </w:p>
          <w:p w14:paraId="0F833BE4" w14:textId="77777777" w:rsidR="00E01434" w:rsidRPr="00E561A8" w:rsidRDefault="00E01434" w:rsidP="001B509A">
            <w:pPr>
              <w:pStyle w:val="ListParagraph"/>
              <w:ind w:left="0"/>
              <w:rPr>
                <w:rFonts w:ascii="Bookman Old Style" w:hAnsi="Bookman Old Style" w:cs="Arial"/>
                <w:bCs/>
                <w:sz w:val="22"/>
              </w:rPr>
            </w:pPr>
          </w:p>
          <w:p w14:paraId="7A3BB83B" w14:textId="43D5D358" w:rsidR="00E01434" w:rsidRPr="00E561A8" w:rsidRDefault="00E01434" w:rsidP="00E85623">
            <w:pPr>
              <w:pStyle w:val="ListParagraph"/>
              <w:ind w:left="0"/>
              <w:rPr>
                <w:rFonts w:ascii="Bookman Old Style" w:hAnsi="Bookman Old Style" w:cs="Arial"/>
                <w:b/>
                <w:bCs/>
                <w:sz w:val="22"/>
              </w:rPr>
            </w:pPr>
          </w:p>
        </w:tc>
        <w:tc>
          <w:tcPr>
            <w:tcW w:w="1984" w:type="dxa"/>
          </w:tcPr>
          <w:tbl>
            <w:tblPr>
              <w:tblW w:w="2560" w:type="dxa"/>
              <w:tblLayout w:type="fixed"/>
              <w:tblLook w:val="04A0" w:firstRow="1" w:lastRow="0" w:firstColumn="1" w:lastColumn="0" w:noHBand="0" w:noVBand="1"/>
            </w:tblPr>
            <w:tblGrid>
              <w:gridCol w:w="2560"/>
            </w:tblGrid>
            <w:tr w:rsidR="00E01434" w:rsidRPr="00E561A8" w14:paraId="0AE7F2B1" w14:textId="77777777" w:rsidTr="001F371B">
              <w:trPr>
                <w:trHeight w:val="213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575FA273" w14:textId="77777777" w:rsidR="00E01434" w:rsidRPr="00E561A8" w:rsidRDefault="00E01434" w:rsidP="007E2F30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  <w:t>Bentuk:</w:t>
                  </w:r>
                </w:p>
              </w:tc>
            </w:tr>
            <w:tr w:rsidR="00E01434" w:rsidRPr="00E561A8" w14:paraId="28004B73" w14:textId="77777777" w:rsidTr="001F371B">
              <w:trPr>
                <w:trHeight w:val="274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7F562CC4" w14:textId="77777777" w:rsidR="00E01434" w:rsidRPr="00E561A8" w:rsidRDefault="00E01434" w:rsidP="007E2F30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Kuliah</w:t>
                  </w:r>
                </w:p>
              </w:tc>
            </w:tr>
            <w:tr w:rsidR="00E01434" w:rsidRPr="00E561A8" w14:paraId="7B9FBE8F" w14:textId="77777777" w:rsidTr="001F371B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0EC859B1" w14:textId="77777777" w:rsidR="00E01434" w:rsidRDefault="00E01434" w:rsidP="007E2F30">
                  <w:pPr>
                    <w:spacing w:after="0" w:line="240" w:lineRule="auto"/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</w:pPr>
                </w:p>
                <w:p w14:paraId="2E5B3227" w14:textId="77777777" w:rsidR="00E01434" w:rsidRPr="00E561A8" w:rsidRDefault="00E01434" w:rsidP="007E2F30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  <w:t>Metode:</w:t>
                  </w:r>
                </w:p>
              </w:tc>
            </w:tr>
            <w:tr w:rsidR="00E01434" w:rsidRPr="00E561A8" w14:paraId="512B357D" w14:textId="77777777" w:rsidTr="001F371B">
              <w:trPr>
                <w:trHeight w:val="196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3A5E5D39" w14:textId="77777777" w:rsidR="00E01434" w:rsidRPr="00E561A8" w:rsidRDefault="00E01434" w:rsidP="007E2F30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  <w:lang w:val="fi-FI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</w:rPr>
                    <w:t>Ceramah</w:t>
                  </w:r>
                </w:p>
              </w:tc>
            </w:tr>
            <w:tr w:rsidR="00E01434" w:rsidRPr="00E561A8" w14:paraId="51F78435" w14:textId="77777777" w:rsidTr="001F371B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01AFD7D4" w14:textId="77777777" w:rsidR="00E01434" w:rsidRPr="00E561A8" w:rsidRDefault="00E01434" w:rsidP="007E2F30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  <w:lang w:val="fi-FI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</w:rPr>
                    <w:t>P. Tugas</w:t>
                  </w:r>
                </w:p>
              </w:tc>
            </w:tr>
            <w:tr w:rsidR="00E01434" w:rsidRPr="00E561A8" w14:paraId="1A01161D" w14:textId="77777777" w:rsidTr="001F371B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1F97B4D5" w14:textId="77777777" w:rsidR="00E01434" w:rsidRPr="00E561A8" w:rsidRDefault="00E01434" w:rsidP="007E2F30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</w:rPr>
                    <w:t>- Diskusi</w:t>
                  </w:r>
                </w:p>
              </w:tc>
            </w:tr>
            <w:tr w:rsidR="00E01434" w:rsidRPr="00E561A8" w14:paraId="1CD0C7BA" w14:textId="77777777" w:rsidTr="001F371B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37259812" w14:textId="77777777" w:rsidR="00E01434" w:rsidRDefault="00E01434" w:rsidP="007E2F30">
                  <w:pPr>
                    <w:spacing w:after="0" w:line="240" w:lineRule="auto"/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</w:pPr>
                </w:p>
                <w:p w14:paraId="36BA1BFF" w14:textId="77777777" w:rsidR="00E01434" w:rsidRPr="00E561A8" w:rsidRDefault="00E01434" w:rsidP="007E2F30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  <w:t>Media:</w:t>
                  </w:r>
                </w:p>
              </w:tc>
            </w:tr>
            <w:tr w:rsidR="00E01434" w:rsidRPr="00E561A8" w14:paraId="3BA5F653" w14:textId="77777777" w:rsidTr="001F371B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108AE5FE" w14:textId="77777777" w:rsidR="00E01434" w:rsidRPr="00E561A8" w:rsidRDefault="00E01434" w:rsidP="007E2F30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Komputer</w:t>
                  </w:r>
                </w:p>
              </w:tc>
            </w:tr>
            <w:tr w:rsidR="00E01434" w:rsidRPr="00E561A8" w14:paraId="17DA2755" w14:textId="77777777" w:rsidTr="001F371B">
              <w:trPr>
                <w:trHeight w:val="80"/>
              </w:trPr>
              <w:tc>
                <w:tcPr>
                  <w:tcW w:w="2560" w:type="dxa"/>
                  <w:shd w:val="clear" w:color="auto" w:fill="auto"/>
                  <w:hideMark/>
                </w:tcPr>
                <w:p w14:paraId="68E798B4" w14:textId="77777777" w:rsidR="00E01434" w:rsidRPr="00E561A8" w:rsidRDefault="00E01434" w:rsidP="007E2F30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LCD</w:t>
                  </w:r>
                </w:p>
              </w:tc>
            </w:tr>
            <w:tr w:rsidR="00E01434" w:rsidRPr="00E561A8" w14:paraId="1B7C0A33" w14:textId="77777777" w:rsidTr="001F371B">
              <w:trPr>
                <w:trHeight w:val="80"/>
              </w:trPr>
              <w:tc>
                <w:tcPr>
                  <w:tcW w:w="2560" w:type="dxa"/>
                  <w:shd w:val="clear" w:color="auto" w:fill="auto"/>
                  <w:hideMark/>
                </w:tcPr>
                <w:p w14:paraId="2723979C" w14:textId="56CA825B" w:rsidR="00E01434" w:rsidRPr="00E561A8" w:rsidRDefault="00E01434" w:rsidP="007E2F30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Papan tulis</w:t>
                  </w:r>
                </w:p>
              </w:tc>
            </w:tr>
          </w:tbl>
          <w:p w14:paraId="6017AC1D" w14:textId="77777777" w:rsidR="00E01434" w:rsidRPr="00E561A8" w:rsidRDefault="00E01434" w:rsidP="00B370C4">
            <w:pPr>
              <w:shd w:val="clear" w:color="auto" w:fill="F3F4FA"/>
              <w:rPr>
                <w:rFonts w:ascii="Bookman Old Style" w:hAnsi="Bookman Old Style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648E4704" w14:textId="2686AE30" w:rsidR="00E01434" w:rsidRPr="00522CAD" w:rsidRDefault="00A53078" w:rsidP="0033479D">
            <w:pPr>
              <w:pStyle w:val="ListParagraph"/>
              <w:ind w:left="0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2</w:t>
            </w:r>
            <w:r w:rsidR="00E01434">
              <w:rPr>
                <w:rFonts w:ascii="Bookman Old Style" w:hAnsi="Bookman Old Style" w:cs="Arial"/>
                <w:bCs/>
                <w:sz w:val="22"/>
              </w:rPr>
              <w:t xml:space="preserve"> x 50</w:t>
            </w:r>
            <w:r w:rsidR="00E01434" w:rsidRPr="00522CAD">
              <w:rPr>
                <w:rFonts w:ascii="Bookman Old Style" w:hAnsi="Bookman Old Style" w:cs="Arial"/>
                <w:bCs/>
                <w:sz w:val="22"/>
              </w:rPr>
              <w:t>’</w:t>
            </w:r>
          </w:p>
          <w:p w14:paraId="5254EB19" w14:textId="77777777" w:rsidR="00E01434" w:rsidRPr="00522CAD" w:rsidRDefault="00E01434" w:rsidP="00C55337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  <w:p w14:paraId="1ECC1020" w14:textId="77777777" w:rsidR="00E01434" w:rsidRPr="00E561A8" w:rsidRDefault="00E01434" w:rsidP="00C55337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bCs/>
                <w:sz w:val="22"/>
              </w:rPr>
            </w:pPr>
          </w:p>
          <w:p w14:paraId="45B17CB7" w14:textId="77777777" w:rsidR="00E01434" w:rsidRPr="00E561A8" w:rsidRDefault="00E01434" w:rsidP="00C55337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bCs/>
                <w:sz w:val="22"/>
              </w:rPr>
            </w:pPr>
          </w:p>
          <w:p w14:paraId="7A541AAF" w14:textId="77777777" w:rsidR="00E01434" w:rsidRPr="00E561A8" w:rsidRDefault="00E01434" w:rsidP="00C55337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bCs/>
                <w:sz w:val="22"/>
              </w:rPr>
            </w:pPr>
          </w:p>
          <w:p w14:paraId="07909EBE" w14:textId="77777777" w:rsidR="00E01434" w:rsidRPr="00E561A8" w:rsidRDefault="00E01434" w:rsidP="00C55337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bCs/>
                <w:sz w:val="22"/>
              </w:rPr>
            </w:pPr>
          </w:p>
          <w:p w14:paraId="32D36769" w14:textId="77777777" w:rsidR="00E01434" w:rsidRPr="00E561A8" w:rsidRDefault="00E01434" w:rsidP="00C55337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bCs/>
                <w:sz w:val="22"/>
              </w:rPr>
            </w:pPr>
          </w:p>
          <w:p w14:paraId="73330840" w14:textId="77777777" w:rsidR="00E01434" w:rsidRPr="00E561A8" w:rsidRDefault="00E01434" w:rsidP="00C55337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bCs/>
                <w:sz w:val="22"/>
              </w:rPr>
            </w:pPr>
          </w:p>
          <w:p w14:paraId="0732B7F8" w14:textId="1DF3698C" w:rsidR="00E01434" w:rsidRPr="00E561A8" w:rsidRDefault="00E01434" w:rsidP="00E85623">
            <w:pPr>
              <w:pStyle w:val="ListParagraph"/>
              <w:ind w:left="0"/>
              <w:rPr>
                <w:rFonts w:ascii="Bookman Old Style" w:hAnsi="Bookman Old Style" w:cs="Arial"/>
                <w:b/>
                <w:bCs/>
                <w:sz w:val="22"/>
              </w:rPr>
            </w:pPr>
          </w:p>
        </w:tc>
        <w:tc>
          <w:tcPr>
            <w:tcW w:w="2410" w:type="dxa"/>
          </w:tcPr>
          <w:p w14:paraId="3FC859FE" w14:textId="47660E67" w:rsidR="00E01434" w:rsidRPr="00B41632" w:rsidRDefault="00E01434" w:rsidP="0033479D">
            <w:pPr>
              <w:tabs>
                <w:tab w:val="left" w:pos="250"/>
                <w:tab w:val="left" w:pos="339"/>
              </w:tabs>
              <w:spacing w:line="276" w:lineRule="auto"/>
              <w:rPr>
                <w:rFonts w:ascii="Bookman Old Style" w:hAnsi="Bookman Old Style" w:cs="Arial"/>
                <w:sz w:val="22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>Taruna mempelajari pokok bahasan, diskusi dibawah bimbingan Gadik, mencari sumber referensi, dan membuat rangkuman yang berkaitan dengan mata kuliah yang diajarkan</w:t>
            </w:r>
          </w:p>
        </w:tc>
        <w:tc>
          <w:tcPr>
            <w:tcW w:w="2268" w:type="dxa"/>
          </w:tcPr>
          <w:p w14:paraId="1B58FE14" w14:textId="57F699CD" w:rsidR="00E01434" w:rsidRPr="00315E2E" w:rsidRDefault="00E01434" w:rsidP="005B1342">
            <w:pPr>
              <w:spacing w:line="216" w:lineRule="auto"/>
              <w:jc w:val="both"/>
              <w:rPr>
                <w:rFonts w:ascii="Bookman Old Style" w:eastAsia="Times New Roman" w:hAnsi="Bookman Old Style" w:cs="Arial"/>
                <w:b/>
                <w:sz w:val="22"/>
                <w:szCs w:val="20"/>
                <w:bdr w:val="none" w:sz="0" w:space="0" w:color="auto" w:frame="1"/>
                <w:lang w:val="en-US"/>
              </w:rPr>
            </w:pPr>
            <w:r>
              <w:rPr>
                <w:rFonts w:ascii="Bookman Old Style" w:eastAsia="Times New Roman" w:hAnsi="Bookman Old Style" w:cs="Arial"/>
                <w:b/>
                <w:sz w:val="22"/>
                <w:szCs w:val="20"/>
                <w:bdr w:val="none" w:sz="0" w:space="0" w:color="auto" w:frame="1"/>
                <w:lang w:val="en-US"/>
              </w:rPr>
              <w:t>Kriteria :</w:t>
            </w:r>
          </w:p>
          <w:p w14:paraId="29146305" w14:textId="54B1C999" w:rsidR="00E01434" w:rsidRDefault="00E01434" w:rsidP="005B1342">
            <w:pPr>
              <w:pStyle w:val="NoSpacing"/>
              <w:tabs>
                <w:tab w:val="left" w:pos="310"/>
              </w:tabs>
              <w:spacing w:line="216" w:lineRule="auto"/>
              <w:jc w:val="both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bdr w:val="none" w:sz="0" w:space="0" w:color="auto" w:frame="1"/>
                <w:shd w:val="clear" w:color="auto" w:fill="F3F4FA"/>
              </w:rPr>
            </w:pPr>
            <w:r w:rsidRPr="001825A0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bdr w:val="none" w:sz="0" w:space="0" w:color="auto" w:frame="1"/>
                <w:shd w:val="clear" w:color="auto" w:fill="F3F4FA"/>
              </w:rPr>
              <w:t xml:space="preserve">- </w:t>
            </w: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bdr w:val="none" w:sz="0" w:space="0" w:color="auto" w:frame="1"/>
                <w:shd w:val="clear" w:color="auto" w:fill="F3F4FA"/>
              </w:rPr>
              <w:t xml:space="preserve">Mampu </w:t>
            </w:r>
            <w:r w:rsidRPr="001825A0">
              <w:rPr>
                <w:rFonts w:ascii="Bookman Old Style" w:hAnsi="Bookman Old Style" w:cs="Arial"/>
                <w:bCs/>
                <w:lang w:val="id-ID"/>
              </w:rPr>
              <w:t xml:space="preserve">Membuat rangkuman tentang  </w:t>
            </w:r>
          </w:p>
          <w:p w14:paraId="60878017" w14:textId="207EA04D" w:rsidR="00E01434" w:rsidRPr="00E561A8" w:rsidRDefault="00E01434" w:rsidP="005B1342">
            <w:pPr>
              <w:pStyle w:val="ListParagraph"/>
              <w:spacing w:line="216" w:lineRule="auto"/>
              <w:ind w:left="0"/>
              <w:jc w:val="both"/>
              <w:rPr>
                <w:rFonts w:ascii="Bookman Old Style" w:hAnsi="Bookman Old Style" w:cs="Arial"/>
                <w:bCs/>
                <w:sz w:val="22"/>
              </w:rPr>
            </w:pPr>
            <w:r w:rsidRPr="00E561A8">
              <w:rPr>
                <w:rFonts w:ascii="Bookman Old Style" w:hAnsi="Bookman Old Style" w:cs="Arial"/>
                <w:bCs/>
                <w:sz w:val="22"/>
              </w:rPr>
              <w:t>Teknologi komputer</w:t>
            </w:r>
          </w:p>
          <w:p w14:paraId="0BA6EF46" w14:textId="2AE5DCD1" w:rsidR="00E01434" w:rsidRPr="00DE2E82" w:rsidRDefault="00E01434" w:rsidP="005B1342">
            <w:pPr>
              <w:pStyle w:val="ListParagraph"/>
              <w:spacing w:line="216" w:lineRule="auto"/>
              <w:ind w:left="0"/>
              <w:jc w:val="both"/>
              <w:rPr>
                <w:rFonts w:ascii="Bookman Old Style" w:eastAsia="Times New Roman" w:hAnsi="Bookman Old Style" w:cs="Arial"/>
                <w:color w:val="000000"/>
                <w:sz w:val="22"/>
                <w:bdr w:val="none" w:sz="0" w:space="0" w:color="auto" w:frame="1"/>
                <w:shd w:val="clear" w:color="auto" w:fill="F3F4FA"/>
                <w:lang w:val="en-US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bdr w:val="none" w:sz="0" w:space="0" w:color="auto" w:frame="1"/>
                <w:shd w:val="clear" w:color="auto" w:fill="F3F4FA"/>
                <w:lang w:val="en-US"/>
              </w:rPr>
              <w:t>dan mengerjakan</w:t>
            </w:r>
            <w:r w:rsidRPr="00DE2E82">
              <w:rPr>
                <w:rFonts w:ascii="Bookman Old Style" w:eastAsia="Times New Roman" w:hAnsi="Bookman Old Style" w:cs="Arial"/>
                <w:color w:val="000000"/>
                <w:sz w:val="22"/>
                <w:bdr w:val="none" w:sz="0" w:space="0" w:color="auto" w:frame="1"/>
                <w:shd w:val="clear" w:color="auto" w:fill="F3F4FA"/>
                <w:lang w:val="en-US"/>
              </w:rPr>
              <w:t>latihan soal</w:t>
            </w:r>
          </w:p>
          <w:p w14:paraId="1E361810" w14:textId="77777777" w:rsidR="00E01434" w:rsidRPr="00E561A8" w:rsidRDefault="00E01434" w:rsidP="005B1342">
            <w:pPr>
              <w:tabs>
                <w:tab w:val="left" w:pos="391"/>
              </w:tabs>
              <w:spacing w:line="216" w:lineRule="auto"/>
              <w:jc w:val="both"/>
              <w:rPr>
                <w:rFonts w:ascii="Bookman Old Style" w:hAnsi="Bookman Old Style" w:cs="Arial"/>
                <w:b/>
                <w:sz w:val="22"/>
              </w:rPr>
            </w:pPr>
          </w:p>
          <w:p w14:paraId="1C45EA2B" w14:textId="64970C35" w:rsidR="00E01434" w:rsidRPr="00DC2D45" w:rsidRDefault="00E01434" w:rsidP="005B1342">
            <w:pPr>
              <w:tabs>
                <w:tab w:val="left" w:pos="391"/>
              </w:tabs>
              <w:spacing w:line="216" w:lineRule="auto"/>
              <w:jc w:val="both"/>
              <w:rPr>
                <w:rFonts w:ascii="Bookman Old Style" w:hAnsi="Bookman Old Style" w:cs="Arial"/>
                <w:b/>
                <w:sz w:val="22"/>
              </w:rPr>
            </w:pPr>
            <w:r>
              <w:rPr>
                <w:rFonts w:ascii="Bookman Old Style" w:hAnsi="Bookman Old Style" w:cs="Arial"/>
                <w:b/>
                <w:sz w:val="22"/>
              </w:rPr>
              <w:t>Indikator</w:t>
            </w:r>
            <w:r w:rsidRPr="00DC2D45">
              <w:rPr>
                <w:rFonts w:ascii="Bookman Old Style" w:hAnsi="Bookman Old Style" w:cs="Arial"/>
                <w:b/>
                <w:sz w:val="22"/>
              </w:rPr>
              <w:t>:</w:t>
            </w:r>
          </w:p>
          <w:p w14:paraId="6FBDD8D7" w14:textId="02477084" w:rsidR="00E01434" w:rsidRPr="00DC2D45" w:rsidRDefault="00E01434" w:rsidP="005B1342">
            <w:pPr>
              <w:spacing w:line="216" w:lineRule="auto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DC2D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 xml:space="preserve">- Kelengkapan , kebenaran dan 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 xml:space="preserve">ketepatan menjawab persoalan </w:t>
            </w:r>
            <w:r w:rsidRPr="00DC2D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Kehadiran</w:t>
            </w:r>
          </w:p>
          <w:p w14:paraId="6134A3A5" w14:textId="77777777" w:rsidR="00E01434" w:rsidRPr="00DC2D45" w:rsidRDefault="00E01434" w:rsidP="005B1342">
            <w:pPr>
              <w:spacing w:line="216" w:lineRule="auto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DC2D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Penguasaan materi</w:t>
            </w:r>
          </w:p>
          <w:p w14:paraId="04314842" w14:textId="4DDDABBC" w:rsidR="00E01434" w:rsidRPr="00E457A9" w:rsidRDefault="00E01434" w:rsidP="005B1342">
            <w:pPr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DC2D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Partisipasi</w:t>
            </w:r>
          </w:p>
        </w:tc>
        <w:tc>
          <w:tcPr>
            <w:tcW w:w="1276" w:type="dxa"/>
          </w:tcPr>
          <w:p w14:paraId="71ADBD6D" w14:textId="4F7B0C2C" w:rsidR="00E01434" w:rsidRPr="00E561A8" w:rsidRDefault="00051107" w:rsidP="0033479D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6</w:t>
            </w:r>
            <w:r w:rsidR="00860313">
              <w:rPr>
                <w:rFonts w:ascii="Bookman Old Style" w:hAnsi="Bookman Old Style"/>
                <w:b/>
                <w:bCs/>
                <w:sz w:val="22"/>
              </w:rPr>
              <w:t xml:space="preserve">,25 </w:t>
            </w:r>
            <w:r w:rsidR="00E01434" w:rsidRPr="00E561A8">
              <w:rPr>
                <w:rFonts w:ascii="Bookman Old Style" w:hAnsi="Bookman Old Style"/>
                <w:b/>
                <w:bCs/>
                <w:sz w:val="22"/>
              </w:rPr>
              <w:t>%</w:t>
            </w:r>
          </w:p>
        </w:tc>
        <w:tc>
          <w:tcPr>
            <w:tcW w:w="1134" w:type="dxa"/>
          </w:tcPr>
          <w:p w14:paraId="3A8DAD02" w14:textId="3CCDB31F" w:rsidR="00E01434" w:rsidRPr="00C4348C" w:rsidRDefault="00E01434" w:rsidP="002B1EA3">
            <w:pPr>
              <w:pStyle w:val="BodyTextIndent"/>
              <w:ind w:left="0"/>
              <w:rPr>
                <w:rFonts w:ascii="Bookman Old Style" w:eastAsia="MS Gothic" w:hAnsi="Bookman Old Style" w:cs="Arial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  <w:lang w:val="pt-BR"/>
              </w:rPr>
              <w:t xml:space="preserve">a, b, c, d, e, dan </w:t>
            </w:r>
            <w:r w:rsidRPr="00C4348C">
              <w:rPr>
                <w:rFonts w:ascii="Bookman Old Style" w:hAnsi="Bookman Old Style" w:cs="Arial"/>
                <w:bCs/>
                <w:sz w:val="24"/>
                <w:szCs w:val="24"/>
                <w:lang w:val="pt-BR"/>
              </w:rPr>
              <w:t>f</w:t>
            </w:r>
          </w:p>
          <w:p w14:paraId="3148FA4E" w14:textId="77777777" w:rsidR="00E01434" w:rsidRPr="00E561A8" w:rsidRDefault="00E01434" w:rsidP="002B1EA3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D7ABE" w:rsidRPr="00FF34FE" w14:paraId="0DE24C3F" w14:textId="77777777" w:rsidTr="003D7ABE">
        <w:trPr>
          <w:trHeight w:val="60"/>
        </w:trPr>
        <w:tc>
          <w:tcPr>
            <w:tcW w:w="993" w:type="dxa"/>
            <w:tcBorders>
              <w:bottom w:val="single" w:sz="4" w:space="0" w:color="auto"/>
            </w:tcBorders>
          </w:tcPr>
          <w:p w14:paraId="391FB3C4" w14:textId="66158C52" w:rsidR="003D7ABE" w:rsidRPr="00FF34FE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szCs w:val="24"/>
              </w:rPr>
            </w:pPr>
            <w:r w:rsidRPr="006017DE">
              <w:rPr>
                <w:rFonts w:ascii="Bookman Old Style" w:hAnsi="Bookman Old Style"/>
                <w:sz w:val="22"/>
              </w:rPr>
              <w:t>2.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14:paraId="63B51F2C" w14:textId="77777777" w:rsidR="003D7ABE" w:rsidRPr="00BF3253" w:rsidRDefault="003D7ABE" w:rsidP="003D7ABE">
            <w:pPr>
              <w:ind w:right="-174"/>
              <w:rPr>
                <w:rFonts w:ascii="Bookman Old Style" w:hAnsi="Bookman Old Style" w:cs="Arial"/>
                <w:sz w:val="22"/>
                <w:lang w:val="en-US"/>
              </w:rPr>
            </w:pPr>
            <w:r w:rsidRPr="00BF3253">
              <w:rPr>
                <w:rFonts w:ascii="Bookman Old Style" w:hAnsi="Bookman Old Style" w:cs="Arial"/>
                <w:sz w:val="22"/>
              </w:rPr>
              <w:t xml:space="preserve">Sub CPMK </w:t>
            </w:r>
            <w:r w:rsidRPr="00BF3253">
              <w:rPr>
                <w:rFonts w:ascii="Bookman Old Style" w:hAnsi="Bookman Old Style" w:cs="Arial"/>
                <w:sz w:val="22"/>
                <w:lang w:val="en-US"/>
              </w:rPr>
              <w:t>1, 2</w:t>
            </w:r>
          </w:p>
          <w:p w14:paraId="3679BEB7" w14:textId="77777777" w:rsidR="003D7ABE" w:rsidRPr="00BF3253" w:rsidRDefault="003D7ABE" w:rsidP="003D7ABE">
            <w:pPr>
              <w:pStyle w:val="TableParagraph"/>
              <w:ind w:right="-78" w:hanging="85"/>
              <w:jc w:val="left"/>
              <w:rPr>
                <w:rFonts w:ascii="Bookman Old Style" w:hAnsi="Bookman Old Style" w:cs="Arial"/>
              </w:rPr>
            </w:pPr>
            <w:r w:rsidRPr="00BF3253">
              <w:rPr>
                <w:rFonts w:ascii="Bookman Old Style" w:hAnsi="Bookman Old Style" w:cs="Arial"/>
              </w:rPr>
              <w:tab/>
              <w:t xml:space="preserve">Mampu </w:t>
            </w:r>
            <w:r w:rsidRPr="00BF3253">
              <w:rPr>
                <w:rFonts w:ascii="Bookman Old Style" w:hAnsi="Bookman Old Style" w:cs="Arial"/>
                <w:lang w:val="id-ID"/>
              </w:rPr>
              <w:t>m</w:t>
            </w:r>
            <w:r w:rsidRPr="00BF3253">
              <w:rPr>
                <w:rFonts w:ascii="Bookman Old Style" w:hAnsi="Bookman Old Style"/>
                <w:color w:val="000000" w:themeColor="text1"/>
                <w:lang w:eastAsia="en-ID"/>
              </w:rPr>
              <w:t>emperjelas</w:t>
            </w:r>
            <w:r>
              <w:rPr>
                <w:rFonts w:ascii="Bookman Old Style" w:hAnsi="Bookman Old Style"/>
                <w:color w:val="000000" w:themeColor="text1"/>
                <w:lang w:eastAsia="en-ID"/>
              </w:rPr>
              <w:t xml:space="preserve"> dan </w:t>
            </w:r>
            <w:r w:rsidRPr="00BF3253">
              <w:rPr>
                <w:rFonts w:ascii="Bookman Old Style" w:hAnsi="Bookman Old Style"/>
                <w:color w:val="000000" w:themeColor="text1"/>
                <w:lang w:eastAsia="en-ID"/>
              </w:rPr>
              <w:t>menerapkan</w:t>
            </w:r>
            <w:r>
              <w:rPr>
                <w:rFonts w:ascii="Bookman Old Style" w:hAnsi="Bookman Old Style" w:cs="Arial"/>
              </w:rPr>
              <w:t xml:space="preserve"> </w:t>
            </w:r>
            <w:r w:rsidRPr="00BF3253">
              <w:rPr>
                <w:rFonts w:ascii="Bookman Old Style" w:hAnsi="Bookman Old Style"/>
                <w:color w:val="000000" w:themeColor="text1"/>
                <w:lang w:eastAsia="en-ID"/>
              </w:rPr>
              <w:t>tentang</w:t>
            </w:r>
          </w:p>
          <w:p w14:paraId="1040466A" w14:textId="77964340" w:rsidR="003D7ABE" w:rsidRPr="00FF34F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Cs w:val="24"/>
              </w:rPr>
            </w:pPr>
            <w:r w:rsidRPr="00BF3253">
              <w:rPr>
                <w:rFonts w:ascii="Bookman Old Style" w:hAnsi="Bookman Old Style" w:cs="Arial"/>
                <w:bCs/>
                <w:sz w:val="22"/>
              </w:rPr>
              <w:t xml:space="preserve">teknologi jaringan 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57F04B0B" w14:textId="5A9EE71C" w:rsidR="003D7ABE" w:rsidRPr="00FF34F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- Teknologi Informasi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D14F690" w14:textId="77777777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 xml:space="preserve">c. </w:t>
            </w:r>
            <w:r w:rsidRPr="00E561A8">
              <w:rPr>
                <w:rFonts w:ascii="Bookman Old Style" w:hAnsi="Bookman Old Style" w:cs="Arial"/>
                <w:bCs/>
                <w:sz w:val="22"/>
              </w:rPr>
              <w:t>Teknologi jaringan</w:t>
            </w:r>
          </w:p>
          <w:p w14:paraId="0CDA0CAE" w14:textId="6F575721" w:rsidR="003D7ABE" w:rsidRPr="00FF34F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tbl>
            <w:tblPr>
              <w:tblW w:w="2560" w:type="dxa"/>
              <w:tblLayout w:type="fixed"/>
              <w:tblLook w:val="04A0" w:firstRow="1" w:lastRow="0" w:firstColumn="1" w:lastColumn="0" w:noHBand="0" w:noVBand="1"/>
            </w:tblPr>
            <w:tblGrid>
              <w:gridCol w:w="2560"/>
            </w:tblGrid>
            <w:tr w:rsidR="003D7ABE" w:rsidRPr="00E561A8" w14:paraId="6A3E39E2" w14:textId="77777777" w:rsidTr="00852E41">
              <w:trPr>
                <w:trHeight w:val="213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4843C08A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  <w:t>Bentuk:</w:t>
                  </w:r>
                </w:p>
              </w:tc>
            </w:tr>
            <w:tr w:rsidR="003D7ABE" w:rsidRPr="00E561A8" w14:paraId="4FEF20EF" w14:textId="77777777" w:rsidTr="00852E41">
              <w:trPr>
                <w:trHeight w:val="274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703F8571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Kuliah</w:t>
                  </w:r>
                </w:p>
              </w:tc>
            </w:tr>
            <w:tr w:rsidR="003D7ABE" w:rsidRPr="00E561A8" w14:paraId="5D4ABA01" w14:textId="77777777" w:rsidTr="00852E41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23CF456C" w14:textId="77777777" w:rsidR="003D7ABE" w:rsidRDefault="003D7ABE" w:rsidP="003D7ABE">
                  <w:pPr>
                    <w:spacing w:after="0" w:line="240" w:lineRule="auto"/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</w:pPr>
                </w:p>
                <w:p w14:paraId="61A6F67B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  <w:t>Metode:</w:t>
                  </w:r>
                </w:p>
              </w:tc>
            </w:tr>
            <w:tr w:rsidR="003D7ABE" w:rsidRPr="00E561A8" w14:paraId="0DDFC5A9" w14:textId="77777777" w:rsidTr="00852E41">
              <w:trPr>
                <w:trHeight w:val="196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16CE92BB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  <w:lang w:val="fi-FI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</w:rPr>
                    <w:t>Ceramah</w:t>
                  </w:r>
                </w:p>
              </w:tc>
            </w:tr>
            <w:tr w:rsidR="003D7ABE" w:rsidRPr="00E561A8" w14:paraId="3260E809" w14:textId="77777777" w:rsidTr="00852E41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5CAEA0EF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  <w:lang w:val="fi-FI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</w:rPr>
                    <w:t>P. Tugas</w:t>
                  </w:r>
                </w:p>
              </w:tc>
            </w:tr>
            <w:tr w:rsidR="003D7ABE" w:rsidRPr="00E561A8" w14:paraId="3C1B537E" w14:textId="77777777" w:rsidTr="00852E41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4AB27ABC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</w:rPr>
                    <w:t>- Diskusi</w:t>
                  </w:r>
                </w:p>
              </w:tc>
            </w:tr>
            <w:tr w:rsidR="003D7ABE" w:rsidRPr="00E561A8" w14:paraId="5BEEDFC9" w14:textId="77777777" w:rsidTr="00852E41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7F5ED067" w14:textId="77777777" w:rsidR="003D7ABE" w:rsidRDefault="003D7ABE" w:rsidP="003D7ABE">
                  <w:pPr>
                    <w:spacing w:after="0" w:line="240" w:lineRule="auto"/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</w:pPr>
                </w:p>
                <w:p w14:paraId="736DF221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  <w:t>Media:</w:t>
                  </w:r>
                </w:p>
              </w:tc>
            </w:tr>
            <w:tr w:rsidR="003D7ABE" w:rsidRPr="00E561A8" w14:paraId="47B556F8" w14:textId="77777777" w:rsidTr="00852E41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760C0F56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Komputer</w:t>
                  </w:r>
                </w:p>
              </w:tc>
            </w:tr>
            <w:tr w:rsidR="003D7ABE" w:rsidRPr="00E561A8" w14:paraId="41083B5C" w14:textId="77777777" w:rsidTr="00852E41">
              <w:trPr>
                <w:trHeight w:val="80"/>
              </w:trPr>
              <w:tc>
                <w:tcPr>
                  <w:tcW w:w="2560" w:type="dxa"/>
                  <w:shd w:val="clear" w:color="auto" w:fill="auto"/>
                  <w:hideMark/>
                </w:tcPr>
                <w:p w14:paraId="12D64455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LCD</w:t>
                  </w:r>
                </w:p>
              </w:tc>
            </w:tr>
            <w:tr w:rsidR="003D7ABE" w:rsidRPr="00E561A8" w14:paraId="0D6643C3" w14:textId="77777777" w:rsidTr="00852E41">
              <w:trPr>
                <w:trHeight w:val="80"/>
              </w:trPr>
              <w:tc>
                <w:tcPr>
                  <w:tcW w:w="2560" w:type="dxa"/>
                  <w:shd w:val="clear" w:color="auto" w:fill="auto"/>
                  <w:hideMark/>
                </w:tcPr>
                <w:p w14:paraId="73DA0106" w14:textId="65A21C13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4251D38" w14:textId="66629768" w:rsidR="003D7ABE" w:rsidRPr="00FF34FE" w:rsidRDefault="003D7ABE" w:rsidP="003D7ABE">
            <w:pPr>
              <w:spacing w:line="252" w:lineRule="auto"/>
              <w:ind w:left="-18" w:right="-42"/>
              <w:jc w:val="center"/>
              <w:rPr>
                <w:rFonts w:ascii="Bookman Old Style" w:hAnsi="Bookman Old Style" w:cs="Arial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4237A1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3 x 50</w:t>
            </w:r>
            <w:r w:rsidRPr="00522CAD">
              <w:rPr>
                <w:rFonts w:ascii="Bookman Old Style" w:hAnsi="Bookman Old Style" w:cs="Arial"/>
                <w:bCs/>
                <w:sz w:val="22"/>
              </w:rPr>
              <w:t>’</w:t>
            </w:r>
          </w:p>
          <w:p w14:paraId="325CE046" w14:textId="77777777" w:rsidR="003D7ABE" w:rsidRPr="00522CA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(TM &amp; TT)</w:t>
            </w:r>
          </w:p>
          <w:p w14:paraId="3EDEB50D" w14:textId="265D5A6C" w:rsidR="003D7ABE" w:rsidRPr="00FF34F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0D4870C" w14:textId="66966C35" w:rsidR="003D7ABE" w:rsidRPr="00FF34FE" w:rsidRDefault="003D7ABE" w:rsidP="003D7ABE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rPr>
                <w:rFonts w:ascii="Bookman Old Style" w:hAnsi="Bookman Old Style" w:cs="Arial"/>
                <w:szCs w:val="24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>Taruna mempelajari pokok bahasan, diskusi dibawah bimbingan Gadik, mencari sumber referensi, dan membuat rangkuman yang berkaitan dengan mata kuliah yang diajarkan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451F48D" w14:textId="77777777" w:rsidR="003D7ABE" w:rsidRPr="00315E2E" w:rsidRDefault="003D7ABE" w:rsidP="00475246">
            <w:pPr>
              <w:spacing w:line="216" w:lineRule="auto"/>
              <w:jc w:val="both"/>
              <w:rPr>
                <w:rFonts w:ascii="Bookman Old Style" w:eastAsia="Times New Roman" w:hAnsi="Bookman Old Style" w:cs="Arial"/>
                <w:b/>
                <w:sz w:val="22"/>
                <w:szCs w:val="20"/>
                <w:bdr w:val="none" w:sz="0" w:space="0" w:color="auto" w:frame="1"/>
                <w:lang w:val="en-US"/>
              </w:rPr>
            </w:pPr>
            <w:r>
              <w:rPr>
                <w:rFonts w:ascii="Bookman Old Style" w:eastAsia="Times New Roman" w:hAnsi="Bookman Old Style" w:cs="Arial"/>
                <w:b/>
                <w:sz w:val="22"/>
                <w:szCs w:val="20"/>
                <w:bdr w:val="none" w:sz="0" w:space="0" w:color="auto" w:frame="1"/>
                <w:lang w:val="en-US"/>
              </w:rPr>
              <w:t>Kreteria :</w:t>
            </w:r>
          </w:p>
          <w:p w14:paraId="771F9D43" w14:textId="77777777" w:rsidR="003D7ABE" w:rsidRDefault="003D7ABE" w:rsidP="00475246">
            <w:pPr>
              <w:pStyle w:val="NoSpacing"/>
              <w:tabs>
                <w:tab w:val="left" w:pos="310"/>
              </w:tabs>
              <w:spacing w:line="216" w:lineRule="auto"/>
              <w:jc w:val="both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bdr w:val="none" w:sz="0" w:space="0" w:color="auto" w:frame="1"/>
                <w:shd w:val="clear" w:color="auto" w:fill="F3F4FA"/>
              </w:rPr>
            </w:pPr>
            <w:r w:rsidRPr="001825A0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bdr w:val="none" w:sz="0" w:space="0" w:color="auto" w:frame="1"/>
                <w:shd w:val="clear" w:color="auto" w:fill="F3F4FA"/>
              </w:rPr>
              <w:t xml:space="preserve">- </w:t>
            </w: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bdr w:val="none" w:sz="0" w:space="0" w:color="auto" w:frame="1"/>
                <w:shd w:val="clear" w:color="auto" w:fill="F3F4FA"/>
              </w:rPr>
              <w:t>Mampu m</w:t>
            </w:r>
            <w:r w:rsidRPr="001825A0">
              <w:rPr>
                <w:rFonts w:ascii="Bookman Old Style" w:hAnsi="Bookman Old Style" w:cs="Arial"/>
                <w:bCs/>
                <w:lang w:val="id-ID"/>
              </w:rPr>
              <w:t xml:space="preserve">embuat rangkuman tentang  </w:t>
            </w:r>
          </w:p>
          <w:p w14:paraId="12E0FD97" w14:textId="77777777" w:rsidR="003D7ABE" w:rsidRPr="00E561A8" w:rsidRDefault="003D7ABE" w:rsidP="00475246">
            <w:pPr>
              <w:pStyle w:val="ListParagraph"/>
              <w:spacing w:line="216" w:lineRule="auto"/>
              <w:ind w:left="0"/>
              <w:jc w:val="both"/>
              <w:rPr>
                <w:rFonts w:ascii="Bookman Old Style" w:hAnsi="Bookman Old Style" w:cs="Arial"/>
                <w:bCs/>
                <w:sz w:val="22"/>
              </w:rPr>
            </w:pPr>
            <w:r w:rsidRPr="00E561A8">
              <w:rPr>
                <w:rFonts w:ascii="Bookman Old Style" w:hAnsi="Bookman Old Style" w:cs="Arial"/>
                <w:bCs/>
                <w:sz w:val="22"/>
              </w:rPr>
              <w:t xml:space="preserve">Teknologi </w:t>
            </w:r>
            <w:r>
              <w:rPr>
                <w:rFonts w:ascii="Bookman Old Style" w:hAnsi="Bookman Old Style" w:cs="Arial"/>
                <w:bCs/>
                <w:sz w:val="22"/>
              </w:rPr>
              <w:t>Jaringan dan teknologi internet</w:t>
            </w:r>
          </w:p>
          <w:p w14:paraId="5C6D5335" w14:textId="77777777" w:rsidR="003D7ABE" w:rsidRPr="00DE2E82" w:rsidRDefault="003D7ABE" w:rsidP="00475246">
            <w:pPr>
              <w:pStyle w:val="ListParagraph"/>
              <w:spacing w:line="216" w:lineRule="auto"/>
              <w:ind w:left="0"/>
              <w:jc w:val="both"/>
              <w:rPr>
                <w:rFonts w:ascii="Bookman Old Style" w:eastAsia="Times New Roman" w:hAnsi="Bookman Old Style" w:cs="Arial"/>
                <w:color w:val="000000"/>
                <w:sz w:val="22"/>
                <w:bdr w:val="none" w:sz="0" w:space="0" w:color="auto" w:frame="1"/>
                <w:shd w:val="clear" w:color="auto" w:fill="F3F4FA"/>
                <w:lang w:val="en-US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bdr w:val="none" w:sz="0" w:space="0" w:color="auto" w:frame="1"/>
                <w:shd w:val="clear" w:color="auto" w:fill="F3F4FA"/>
                <w:lang w:val="en-US"/>
              </w:rPr>
              <w:t xml:space="preserve">- </w:t>
            </w:r>
            <w:r w:rsidRPr="00DE2E82">
              <w:rPr>
                <w:rFonts w:ascii="Bookman Old Style" w:eastAsia="Times New Roman" w:hAnsi="Bookman Old Style" w:cs="Arial"/>
                <w:color w:val="000000"/>
                <w:sz w:val="22"/>
                <w:bdr w:val="none" w:sz="0" w:space="0" w:color="auto" w:frame="1"/>
                <w:shd w:val="clear" w:color="auto" w:fill="F3F4FA"/>
                <w:lang w:val="en-US"/>
              </w:rPr>
              <w:t>latihan soal</w:t>
            </w:r>
          </w:p>
          <w:p w14:paraId="691E11C9" w14:textId="77777777" w:rsidR="003D7ABE" w:rsidRPr="00E561A8" w:rsidRDefault="003D7ABE" w:rsidP="00475246">
            <w:pPr>
              <w:tabs>
                <w:tab w:val="left" w:pos="391"/>
              </w:tabs>
              <w:spacing w:line="216" w:lineRule="auto"/>
              <w:jc w:val="both"/>
              <w:rPr>
                <w:rFonts w:ascii="Bookman Old Style" w:hAnsi="Bookman Old Style" w:cs="Arial"/>
                <w:b/>
                <w:sz w:val="22"/>
              </w:rPr>
            </w:pPr>
          </w:p>
          <w:p w14:paraId="419D3DB0" w14:textId="77777777" w:rsidR="003D7ABE" w:rsidRPr="00DC2D45" w:rsidRDefault="003D7ABE" w:rsidP="00475246">
            <w:pPr>
              <w:tabs>
                <w:tab w:val="left" w:pos="391"/>
              </w:tabs>
              <w:spacing w:line="216" w:lineRule="auto"/>
              <w:jc w:val="both"/>
              <w:rPr>
                <w:rFonts w:ascii="Bookman Old Style" w:hAnsi="Bookman Old Style" w:cs="Arial"/>
                <w:b/>
                <w:sz w:val="22"/>
              </w:rPr>
            </w:pPr>
            <w:r>
              <w:rPr>
                <w:rFonts w:ascii="Bookman Old Style" w:hAnsi="Bookman Old Style" w:cs="Arial"/>
                <w:b/>
                <w:sz w:val="22"/>
              </w:rPr>
              <w:t xml:space="preserve">Indikator </w:t>
            </w:r>
            <w:r w:rsidRPr="00DC2D45">
              <w:rPr>
                <w:rFonts w:ascii="Bookman Old Style" w:hAnsi="Bookman Old Style" w:cs="Arial"/>
                <w:b/>
                <w:sz w:val="22"/>
              </w:rPr>
              <w:t>:</w:t>
            </w:r>
          </w:p>
          <w:p w14:paraId="744D8A3C" w14:textId="0A0681F5" w:rsidR="003D7ABE" w:rsidRPr="003D7ABE" w:rsidRDefault="003D7ABE" w:rsidP="00475246">
            <w:pPr>
              <w:spacing w:line="216" w:lineRule="auto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DC2D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 xml:space="preserve">- Kelengkapan, kebenaran dan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BD0673" w14:textId="712742A5" w:rsidR="003D7ABE" w:rsidRPr="00FF34F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9,375 %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34ADEE" w14:textId="77777777" w:rsidR="003D7ABE" w:rsidRPr="00C4348C" w:rsidRDefault="003D7ABE" w:rsidP="003D7ABE">
            <w:pPr>
              <w:pStyle w:val="BodyTextIndent"/>
              <w:ind w:left="0"/>
              <w:rPr>
                <w:rFonts w:ascii="Bookman Old Style" w:eastAsia="MS Gothic" w:hAnsi="Bookman Old Style" w:cs="Arial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  <w:lang w:val="pt-BR"/>
              </w:rPr>
              <w:t xml:space="preserve">a, b, c, d, e, dan </w:t>
            </w:r>
            <w:r w:rsidRPr="00C4348C">
              <w:rPr>
                <w:rFonts w:ascii="Bookman Old Style" w:hAnsi="Bookman Old Style" w:cs="Arial"/>
                <w:bCs/>
                <w:sz w:val="24"/>
                <w:szCs w:val="24"/>
                <w:lang w:val="pt-BR"/>
              </w:rPr>
              <w:t>f</w:t>
            </w:r>
          </w:p>
          <w:p w14:paraId="37AD4950" w14:textId="0A8864C4" w:rsidR="003D7ABE" w:rsidRPr="00FF34F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Cs w:val="24"/>
              </w:rPr>
            </w:pPr>
          </w:p>
        </w:tc>
      </w:tr>
      <w:tr w:rsidR="003D7ABE" w:rsidRPr="00E561A8" w14:paraId="021F1B21" w14:textId="77777777" w:rsidTr="003D7ABE">
        <w:trPr>
          <w:trHeight w:val="397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B2AB129" w14:textId="112D2D96" w:rsidR="003D7ABE" w:rsidRPr="006017DE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sz w:val="22"/>
              </w:rPr>
            </w:pPr>
            <w:r w:rsidRPr="00FF34FE">
              <w:rPr>
                <w:rFonts w:ascii="Bookman Old Style" w:hAnsi="Bookman Old Style"/>
                <w:szCs w:val="24"/>
              </w:rPr>
              <w:lastRenderedPageBreak/>
              <w:t>1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7FDB17CE" w14:textId="0D3A8506" w:rsidR="003D7ABE" w:rsidRPr="0024351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 w:rsidRPr="00FF34FE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00C1CD7C" w14:textId="190DED21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 w:rsidRPr="00FF34FE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32D3698" w14:textId="464EDC6F" w:rsidR="003D7ABE" w:rsidRPr="0024351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 w:rsidRPr="00FF34FE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8942954" w14:textId="5A6B792C" w:rsidR="003D7ABE" w:rsidRPr="0024351D" w:rsidRDefault="003D7ABE" w:rsidP="003D7ABE">
            <w:pPr>
              <w:spacing w:line="252" w:lineRule="auto"/>
              <w:ind w:left="-18" w:right="-42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 w:rsidRPr="00FF34FE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702599F" w14:textId="68146792" w:rsidR="003D7ABE" w:rsidRPr="0024351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 w:rsidRPr="00FF34FE">
              <w:rPr>
                <w:rFonts w:ascii="Bookman Old Style" w:hAnsi="Bookman Old Style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0352E5C" w14:textId="71D63D07" w:rsidR="003D7ABE" w:rsidRPr="0024351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 w:rsidRPr="00FF34FE">
              <w:rPr>
                <w:rFonts w:ascii="Bookman Old Style" w:hAnsi="Bookman Old Style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340542B" w14:textId="42F03273" w:rsidR="003D7ABE" w:rsidRPr="0024351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 w:rsidRPr="00FF34FE">
              <w:rPr>
                <w:rFonts w:ascii="Bookman Old Style" w:hAnsi="Bookman Old Style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E9B9CE" w14:textId="13CC37D4" w:rsidR="003D7ABE" w:rsidRPr="0024351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 w:rsidRPr="00FF34FE">
              <w:rPr>
                <w:rFonts w:ascii="Bookman Old Style" w:hAnsi="Bookman Old Style"/>
                <w:szCs w:val="24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89F8EC" w14:textId="1C866F86" w:rsidR="003D7ABE" w:rsidRPr="0024351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 w:rsidRPr="00FF34FE">
              <w:rPr>
                <w:rFonts w:ascii="Bookman Old Style" w:hAnsi="Bookman Old Style"/>
                <w:szCs w:val="24"/>
              </w:rPr>
              <w:t>10</w:t>
            </w:r>
          </w:p>
        </w:tc>
      </w:tr>
      <w:tr w:rsidR="003D7ABE" w:rsidRPr="00E561A8" w14:paraId="112D93D7" w14:textId="77777777" w:rsidTr="003D7ABE">
        <w:trPr>
          <w:trHeight w:val="397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A15A3BE" w14:textId="2E955918" w:rsidR="003D7ABE" w:rsidRPr="006017DE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6B37746E" w14:textId="6D31E7C5" w:rsidR="003D7ABE" w:rsidRPr="00BF3253" w:rsidRDefault="003D7ABE" w:rsidP="003D7ABE">
            <w:pPr>
              <w:ind w:right="-174"/>
              <w:jc w:val="center"/>
              <w:rPr>
                <w:rFonts w:ascii="Bookman Old Style" w:hAnsi="Bookman Old Style" w:cs="Arial"/>
                <w:sz w:val="22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497A99F2" w14:textId="67A2D77E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F70A7A9" w14:textId="49AC075A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FDCFAED" w14:textId="171BE470" w:rsidR="003D7ABE" w:rsidRPr="00E561A8" w:rsidRDefault="003D7ABE" w:rsidP="003D7ABE">
            <w:pPr>
              <w:jc w:val="center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  <w:lang w:val="sv-SE"/>
              </w:rPr>
              <w:t>Papan tulis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932BBD" w14:textId="2C4FF65D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801E31A" w14:textId="5C831881" w:rsidR="003D7ABE" w:rsidRPr="00E561A8" w:rsidRDefault="003D7ABE" w:rsidP="003D7ABE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jc w:val="center"/>
              <w:rPr>
                <w:rFonts w:ascii="Bookman Old Style" w:hAnsi="Bookman Old Style" w:cs="Arial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FD52D0A" w14:textId="77777777" w:rsidR="003D7ABE" w:rsidRPr="00DC2D45" w:rsidRDefault="003D7ABE" w:rsidP="00475246">
            <w:pPr>
              <w:spacing w:line="216" w:lineRule="auto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 xml:space="preserve">ketepatan menjawab persoalan </w:t>
            </w:r>
            <w:r w:rsidRPr="00DC2D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Kehadiran</w:t>
            </w:r>
          </w:p>
          <w:p w14:paraId="102DB001" w14:textId="77777777" w:rsidR="003D7ABE" w:rsidRPr="00DC2D45" w:rsidRDefault="003D7ABE" w:rsidP="00475246">
            <w:pPr>
              <w:spacing w:line="216" w:lineRule="auto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DC2D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Penguasaan materi</w:t>
            </w:r>
          </w:p>
          <w:p w14:paraId="5D4AB655" w14:textId="77777777" w:rsidR="003D7ABE" w:rsidRDefault="003D7ABE" w:rsidP="00475246">
            <w:pPr>
              <w:spacing w:line="216" w:lineRule="auto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DC2D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Partisipasi</w:t>
            </w:r>
          </w:p>
          <w:p w14:paraId="5B723695" w14:textId="15007634" w:rsidR="005B1342" w:rsidRDefault="005B1342" w:rsidP="003D7ABE">
            <w:pPr>
              <w:spacing w:line="216" w:lineRule="auto"/>
              <w:jc w:val="center"/>
              <w:rPr>
                <w:rFonts w:ascii="Bookman Old Style" w:eastAsia="Times New Roman" w:hAnsi="Bookman Old Style" w:cs="Arial"/>
                <w:b/>
                <w:sz w:val="22"/>
                <w:szCs w:val="20"/>
                <w:bdr w:val="none" w:sz="0" w:space="0" w:color="auto" w:frame="1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7A4DFAD" w14:textId="141F8F38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B25B8C1" w14:textId="34D2C014" w:rsidR="003D7ABE" w:rsidRDefault="003D7ABE" w:rsidP="003D7ABE">
            <w:pPr>
              <w:pStyle w:val="BodyTextIndent"/>
              <w:ind w:left="0"/>
              <w:jc w:val="center"/>
              <w:rPr>
                <w:rFonts w:ascii="Bookman Old Style" w:hAnsi="Bookman Old Style" w:cs="Arial"/>
                <w:bCs/>
                <w:sz w:val="24"/>
                <w:szCs w:val="24"/>
                <w:lang w:val="pt-BR"/>
              </w:rPr>
            </w:pPr>
          </w:p>
        </w:tc>
      </w:tr>
      <w:tr w:rsidR="003D7ABE" w:rsidRPr="00E561A8" w14:paraId="0B178B81" w14:textId="77777777" w:rsidTr="003D7ABE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25BAEBD" w14:textId="79800CB2" w:rsidR="003D7ABE" w:rsidRPr="006017DE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sz w:val="22"/>
              </w:rPr>
            </w:pPr>
            <w:r w:rsidRPr="006017DE">
              <w:rPr>
                <w:rFonts w:ascii="Bookman Old Style" w:hAnsi="Bookman Old Style"/>
                <w:sz w:val="22"/>
              </w:rPr>
              <w:t>3.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14:paraId="6C202BB6" w14:textId="77777777" w:rsidR="003D7ABE" w:rsidRPr="00BF3253" w:rsidRDefault="003D7ABE" w:rsidP="003D7ABE">
            <w:pPr>
              <w:ind w:right="-174"/>
              <w:rPr>
                <w:rFonts w:ascii="Bookman Old Style" w:hAnsi="Bookman Old Style" w:cs="Arial"/>
                <w:sz w:val="22"/>
                <w:lang w:val="en-US"/>
              </w:rPr>
            </w:pPr>
            <w:r w:rsidRPr="00BF3253">
              <w:rPr>
                <w:rFonts w:ascii="Bookman Old Style" w:hAnsi="Bookman Old Style" w:cs="Arial"/>
                <w:sz w:val="22"/>
              </w:rPr>
              <w:t xml:space="preserve">Sub CPMK </w:t>
            </w:r>
            <w:r w:rsidRPr="00BF3253">
              <w:rPr>
                <w:rFonts w:ascii="Bookman Old Style" w:hAnsi="Bookman Old Style" w:cs="Arial"/>
                <w:sz w:val="22"/>
                <w:lang w:val="en-US"/>
              </w:rPr>
              <w:t>1, 2</w:t>
            </w:r>
          </w:p>
          <w:p w14:paraId="2939DA02" w14:textId="2E3D7BED" w:rsidR="003D7ABE" w:rsidRPr="00BF3253" w:rsidRDefault="003D7ABE" w:rsidP="003D7ABE">
            <w:pPr>
              <w:pStyle w:val="TableParagraph"/>
              <w:ind w:right="-78" w:hanging="85"/>
              <w:jc w:val="left"/>
              <w:rPr>
                <w:rFonts w:ascii="Bookman Old Style" w:hAnsi="Bookman Old Style" w:cs="Arial"/>
                <w:bCs/>
              </w:rPr>
            </w:pPr>
            <w:r w:rsidRPr="00BF3253">
              <w:rPr>
                <w:rFonts w:ascii="Bookman Old Style" w:hAnsi="Bookman Old Style" w:cs="Arial"/>
              </w:rPr>
              <w:tab/>
              <w:t xml:space="preserve">Mampu </w:t>
            </w:r>
            <w:r w:rsidRPr="00BF3253">
              <w:rPr>
                <w:rFonts w:ascii="Bookman Old Style" w:hAnsi="Bookman Old Style" w:cs="Arial"/>
                <w:lang w:val="id-ID"/>
              </w:rPr>
              <w:t>m</w:t>
            </w:r>
            <w:r w:rsidRPr="00BF3253">
              <w:rPr>
                <w:rFonts w:ascii="Bookman Old Style" w:hAnsi="Bookman Old Style"/>
                <w:color w:val="000000" w:themeColor="text1"/>
                <w:lang w:eastAsia="en-ID"/>
              </w:rPr>
              <w:t>emperjelas</w:t>
            </w:r>
            <w:r>
              <w:rPr>
                <w:rFonts w:ascii="Bookman Old Style" w:hAnsi="Bookman Old Style"/>
                <w:color w:val="000000" w:themeColor="text1"/>
                <w:lang w:eastAsia="en-ID"/>
              </w:rPr>
              <w:t xml:space="preserve"> dan </w:t>
            </w:r>
            <w:r w:rsidRPr="00BF3253">
              <w:rPr>
                <w:rFonts w:ascii="Bookman Old Style" w:hAnsi="Bookman Old Style"/>
                <w:color w:val="000000" w:themeColor="text1"/>
                <w:lang w:eastAsia="en-ID"/>
              </w:rPr>
              <w:t>menerapkan</w:t>
            </w:r>
            <w:r>
              <w:rPr>
                <w:rFonts w:ascii="Bookman Old Style" w:hAnsi="Bookman Old Style" w:cs="Arial"/>
              </w:rPr>
              <w:t xml:space="preserve"> </w:t>
            </w:r>
          </w:p>
          <w:p w14:paraId="2B6D3FFE" w14:textId="193CAEC5" w:rsidR="003D7ABE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Cs/>
                <w:sz w:val="22"/>
              </w:rPr>
            </w:pPr>
            <w:r w:rsidRPr="00BF3253">
              <w:rPr>
                <w:rFonts w:ascii="Bookman Old Style" w:hAnsi="Bookman Old Style" w:cs="Arial"/>
                <w:bCs/>
                <w:sz w:val="22"/>
              </w:rPr>
              <w:t>teknologi internet</w:t>
            </w:r>
          </w:p>
          <w:p w14:paraId="224B7934" w14:textId="77777777" w:rsidR="003D7ABE" w:rsidRPr="00BF3253" w:rsidRDefault="003D7ABE" w:rsidP="003D7ABE">
            <w:pPr>
              <w:ind w:right="-174"/>
              <w:rPr>
                <w:rFonts w:ascii="Bookman Old Style" w:hAnsi="Bookman Old Style" w:cs="Arial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14:paraId="447592FC" w14:textId="3D1354E1" w:rsidR="003D7ABE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- Teknologi Informasi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E354BBF" w14:textId="08890767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d</w:t>
            </w:r>
            <w:r w:rsidRPr="00E561A8">
              <w:rPr>
                <w:rFonts w:ascii="Bookman Old Style" w:hAnsi="Bookman Old Style" w:cs="Arial"/>
                <w:bCs/>
                <w:sz w:val="22"/>
              </w:rPr>
              <w:t>. Teknologi Internet</w:t>
            </w:r>
          </w:p>
          <w:p w14:paraId="6D94B83E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2560" w:type="dxa"/>
              <w:tblLayout w:type="fixed"/>
              <w:tblLook w:val="04A0" w:firstRow="1" w:lastRow="0" w:firstColumn="1" w:lastColumn="0" w:noHBand="0" w:noVBand="1"/>
            </w:tblPr>
            <w:tblGrid>
              <w:gridCol w:w="2560"/>
            </w:tblGrid>
            <w:tr w:rsidR="003D7ABE" w:rsidRPr="00E561A8" w14:paraId="66505290" w14:textId="77777777" w:rsidTr="008E5D28">
              <w:trPr>
                <w:trHeight w:val="213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3A7CF1AD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  <w:t>Bentuk:</w:t>
                  </w:r>
                </w:p>
              </w:tc>
            </w:tr>
            <w:tr w:rsidR="003D7ABE" w:rsidRPr="00E561A8" w14:paraId="62DEFDB3" w14:textId="77777777" w:rsidTr="008E5D28">
              <w:trPr>
                <w:trHeight w:val="274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327C3A8D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Kuliah</w:t>
                  </w:r>
                </w:p>
              </w:tc>
            </w:tr>
            <w:tr w:rsidR="003D7ABE" w:rsidRPr="00E561A8" w14:paraId="66D0C358" w14:textId="77777777" w:rsidTr="008E5D28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1FB7AB00" w14:textId="77777777" w:rsidR="003D7ABE" w:rsidRPr="005117F7" w:rsidRDefault="003D7ABE" w:rsidP="003D7ABE">
                  <w:pPr>
                    <w:spacing w:after="0" w:line="240" w:lineRule="auto"/>
                    <w:rPr>
                      <w:rFonts w:ascii="Bookman Old Style" w:hAnsi="Bookman Old Style" w:cs="Arial"/>
                      <w:b/>
                      <w:sz w:val="6"/>
                      <w:szCs w:val="6"/>
                      <w:lang w:val="sv-SE"/>
                    </w:rPr>
                  </w:pPr>
                </w:p>
                <w:p w14:paraId="6427D2D9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  <w:t>Metode:</w:t>
                  </w:r>
                </w:p>
              </w:tc>
            </w:tr>
            <w:tr w:rsidR="003D7ABE" w:rsidRPr="00E561A8" w14:paraId="2A6F3900" w14:textId="77777777" w:rsidTr="008E5D28">
              <w:trPr>
                <w:trHeight w:val="196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71E2F21D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  <w:lang w:val="fi-FI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</w:rPr>
                    <w:t>Ceramah</w:t>
                  </w:r>
                </w:p>
              </w:tc>
            </w:tr>
            <w:tr w:rsidR="003D7ABE" w:rsidRPr="00E561A8" w14:paraId="47B9965A" w14:textId="77777777" w:rsidTr="008E5D28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07EA6F39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  <w:lang w:val="fi-FI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</w:rPr>
                    <w:t>P. Tugas</w:t>
                  </w:r>
                </w:p>
              </w:tc>
            </w:tr>
            <w:tr w:rsidR="003D7ABE" w:rsidRPr="00E561A8" w14:paraId="1CC2C83C" w14:textId="77777777" w:rsidTr="008E5D28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35C9E0D3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</w:rPr>
                    <w:t>- Diskusi</w:t>
                  </w:r>
                </w:p>
              </w:tc>
            </w:tr>
            <w:tr w:rsidR="003D7ABE" w:rsidRPr="00E561A8" w14:paraId="2B47EA10" w14:textId="77777777" w:rsidTr="008E5D28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77886782" w14:textId="77777777" w:rsidR="003D7ABE" w:rsidRDefault="003D7ABE" w:rsidP="003D7ABE">
                  <w:pPr>
                    <w:spacing w:after="0" w:line="240" w:lineRule="auto"/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</w:pPr>
                </w:p>
                <w:p w14:paraId="46F7CB88" w14:textId="2BF69E81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7D6D1589" w14:textId="77777777" w:rsidR="003D7ABE" w:rsidRPr="00E561A8" w:rsidRDefault="003D7ABE" w:rsidP="003D7ABE">
            <w:pPr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776370" w14:textId="61AE508F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2 x 50</w:t>
            </w:r>
            <w:r w:rsidRPr="00522CAD">
              <w:rPr>
                <w:rFonts w:ascii="Bookman Old Style" w:hAnsi="Bookman Old Style" w:cs="Arial"/>
                <w:bCs/>
                <w:sz w:val="22"/>
              </w:rPr>
              <w:t>’</w:t>
            </w:r>
          </w:p>
          <w:p w14:paraId="0A2E79FC" w14:textId="77777777" w:rsidR="003D7ABE" w:rsidRPr="00522CA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(TM &amp;TT)</w:t>
            </w:r>
          </w:p>
          <w:p w14:paraId="5CE02214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D88361B" w14:textId="51D4BEEC" w:rsidR="003D7ABE" w:rsidRPr="00E561A8" w:rsidRDefault="003D7ABE" w:rsidP="003D7ABE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rPr>
                <w:rFonts w:ascii="Bookman Old Style" w:hAnsi="Bookman Old Style" w:cs="Arial"/>
                <w:sz w:val="22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Taruna mempelajari pokok bahasan, diskusi dibawah bimbingan Gadik,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714122" w14:textId="38024FCF" w:rsidR="003D7ABE" w:rsidRPr="00315E2E" w:rsidRDefault="003D7ABE" w:rsidP="00475246">
            <w:pPr>
              <w:spacing w:line="216" w:lineRule="auto"/>
              <w:jc w:val="both"/>
              <w:rPr>
                <w:rFonts w:ascii="Bookman Old Style" w:eastAsia="Times New Roman" w:hAnsi="Bookman Old Style" w:cs="Arial"/>
                <w:b/>
                <w:sz w:val="22"/>
                <w:szCs w:val="20"/>
                <w:bdr w:val="none" w:sz="0" w:space="0" w:color="auto" w:frame="1"/>
                <w:lang w:val="en-US"/>
              </w:rPr>
            </w:pPr>
            <w:r>
              <w:rPr>
                <w:rFonts w:ascii="Bookman Old Style" w:eastAsia="Times New Roman" w:hAnsi="Bookman Old Style" w:cs="Arial"/>
                <w:b/>
                <w:sz w:val="22"/>
                <w:szCs w:val="20"/>
                <w:bdr w:val="none" w:sz="0" w:space="0" w:color="auto" w:frame="1"/>
                <w:lang w:val="en-US"/>
              </w:rPr>
              <w:t>Kreteria :</w:t>
            </w:r>
          </w:p>
          <w:p w14:paraId="1ADC91F7" w14:textId="099D96D8" w:rsidR="003D7ABE" w:rsidRDefault="003D7ABE" w:rsidP="00475246">
            <w:pPr>
              <w:pStyle w:val="NoSpacing"/>
              <w:tabs>
                <w:tab w:val="left" w:pos="310"/>
              </w:tabs>
              <w:spacing w:line="216" w:lineRule="auto"/>
              <w:jc w:val="both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bdr w:val="none" w:sz="0" w:space="0" w:color="auto" w:frame="1"/>
                <w:shd w:val="clear" w:color="auto" w:fill="F3F4FA"/>
              </w:rPr>
            </w:pPr>
            <w:r w:rsidRPr="001825A0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bdr w:val="none" w:sz="0" w:space="0" w:color="auto" w:frame="1"/>
                <w:shd w:val="clear" w:color="auto" w:fill="F3F4FA"/>
              </w:rPr>
              <w:t xml:space="preserve">- </w:t>
            </w: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bdr w:val="none" w:sz="0" w:space="0" w:color="auto" w:frame="1"/>
                <w:shd w:val="clear" w:color="auto" w:fill="F3F4FA"/>
              </w:rPr>
              <w:t>Mampu m</w:t>
            </w:r>
            <w:r w:rsidRPr="001825A0">
              <w:rPr>
                <w:rFonts w:ascii="Bookman Old Style" w:hAnsi="Bookman Old Style" w:cs="Arial"/>
                <w:bCs/>
                <w:lang w:val="id-ID"/>
              </w:rPr>
              <w:t xml:space="preserve">embuat rangkuman tentang  </w:t>
            </w:r>
          </w:p>
          <w:p w14:paraId="0D905F50" w14:textId="3A53E913" w:rsidR="003D7ABE" w:rsidRPr="00315E2E" w:rsidRDefault="003D7ABE" w:rsidP="00475246">
            <w:pPr>
              <w:pStyle w:val="ListParagraph"/>
              <w:spacing w:line="216" w:lineRule="auto"/>
              <w:ind w:left="0"/>
              <w:jc w:val="both"/>
              <w:rPr>
                <w:rFonts w:ascii="Bookman Old Style" w:eastAsia="Times New Roman" w:hAnsi="Bookman Old Style" w:cs="Arial"/>
                <w:b/>
                <w:sz w:val="22"/>
                <w:szCs w:val="20"/>
                <w:bdr w:val="none" w:sz="0" w:space="0" w:color="auto" w:frame="1"/>
                <w:lang w:val="en-US"/>
              </w:rPr>
            </w:pPr>
            <w:r w:rsidRPr="00E561A8">
              <w:rPr>
                <w:rFonts w:ascii="Bookman Old Style" w:hAnsi="Bookman Old Style" w:cs="Arial"/>
                <w:bCs/>
                <w:sz w:val="22"/>
              </w:rPr>
              <w:t xml:space="preserve">Teknologi </w:t>
            </w:r>
            <w:r>
              <w:rPr>
                <w:rFonts w:ascii="Bookman Old Style" w:hAnsi="Bookman Old Style" w:cs="Arial"/>
                <w:bCs/>
                <w:sz w:val="22"/>
              </w:rPr>
              <w:t xml:space="preserve">Jaringan dan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A527B2" w14:textId="5A885BC8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6 %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FA791D" w14:textId="77777777" w:rsidR="003D7ABE" w:rsidRPr="00C4348C" w:rsidRDefault="003D7ABE" w:rsidP="003D7ABE">
            <w:pPr>
              <w:pStyle w:val="BodyTextIndent"/>
              <w:ind w:left="0"/>
              <w:rPr>
                <w:rFonts w:ascii="Bookman Old Style" w:eastAsia="MS Gothic" w:hAnsi="Bookman Old Style" w:cs="Arial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  <w:lang w:val="pt-BR"/>
              </w:rPr>
              <w:t xml:space="preserve">a, b, c, d, e, dan </w:t>
            </w:r>
            <w:r w:rsidRPr="00C4348C">
              <w:rPr>
                <w:rFonts w:ascii="Bookman Old Style" w:hAnsi="Bookman Old Style" w:cs="Arial"/>
                <w:bCs/>
                <w:sz w:val="24"/>
                <w:szCs w:val="24"/>
                <w:lang w:val="pt-BR"/>
              </w:rPr>
              <w:t>f</w:t>
            </w:r>
          </w:p>
          <w:p w14:paraId="38F0DB3D" w14:textId="77777777" w:rsidR="003D7ABE" w:rsidRDefault="003D7ABE" w:rsidP="003D7ABE">
            <w:pPr>
              <w:pStyle w:val="BodyTextIndent"/>
              <w:ind w:left="0"/>
              <w:rPr>
                <w:rFonts w:ascii="Bookman Old Style" w:hAnsi="Bookman Old Style" w:cs="Arial"/>
                <w:bCs/>
                <w:sz w:val="24"/>
                <w:szCs w:val="24"/>
                <w:lang w:val="pt-BR"/>
              </w:rPr>
            </w:pPr>
          </w:p>
        </w:tc>
      </w:tr>
      <w:tr w:rsidR="003D7ABE" w:rsidRPr="00E561A8" w14:paraId="32782AEF" w14:textId="77777777" w:rsidTr="003D7ABE">
        <w:trPr>
          <w:trHeight w:val="4680"/>
        </w:trPr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492216C4" w14:textId="77777777" w:rsidR="003D7ABE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  <w:p w14:paraId="2FB4F1D1" w14:textId="77777777" w:rsidR="003D7ABE" w:rsidRPr="00D30E32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dotted" w:sz="4" w:space="0" w:color="auto"/>
            </w:tcBorders>
          </w:tcPr>
          <w:p w14:paraId="4BADA090" w14:textId="77777777" w:rsidR="003D7ABE" w:rsidRPr="00BF3253" w:rsidRDefault="003D7ABE" w:rsidP="003D7ABE">
            <w:pPr>
              <w:ind w:right="-174"/>
              <w:rPr>
                <w:rFonts w:ascii="Bookman Old Style" w:hAnsi="Bookman Old Style" w:cs="Arial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dotted" w:sz="4" w:space="0" w:color="auto"/>
            </w:tcBorders>
          </w:tcPr>
          <w:p w14:paraId="5EF592A5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0E07B815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2F2B8C3D" w14:textId="1B7DBA7A" w:rsidR="003D7ABE" w:rsidRDefault="003D7ABE" w:rsidP="003D7ABE">
            <w:r w:rsidRPr="00E561A8">
              <w:rPr>
                <w:rFonts w:ascii="Bookman Old Style" w:hAnsi="Bookman Old Style" w:cs="Arial"/>
                <w:b/>
                <w:sz w:val="22"/>
                <w:lang w:val="sv-SE"/>
              </w:rPr>
              <w:t>Media:</w:t>
            </w:r>
          </w:p>
          <w:tbl>
            <w:tblPr>
              <w:tblW w:w="2560" w:type="dxa"/>
              <w:tblLayout w:type="fixed"/>
              <w:tblLook w:val="04A0" w:firstRow="1" w:lastRow="0" w:firstColumn="1" w:lastColumn="0" w:noHBand="0" w:noVBand="1"/>
            </w:tblPr>
            <w:tblGrid>
              <w:gridCol w:w="2560"/>
            </w:tblGrid>
            <w:tr w:rsidR="003D7ABE" w:rsidRPr="00E561A8" w14:paraId="00D901BA" w14:textId="77777777" w:rsidTr="008E5D28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60FA63F1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Komputer</w:t>
                  </w:r>
                </w:p>
              </w:tc>
            </w:tr>
            <w:tr w:rsidR="003D7ABE" w:rsidRPr="00E561A8" w14:paraId="1BBA452F" w14:textId="77777777" w:rsidTr="008E5D28">
              <w:trPr>
                <w:trHeight w:val="80"/>
              </w:trPr>
              <w:tc>
                <w:tcPr>
                  <w:tcW w:w="2560" w:type="dxa"/>
                  <w:shd w:val="clear" w:color="auto" w:fill="auto"/>
                  <w:hideMark/>
                </w:tcPr>
                <w:p w14:paraId="2023E2A3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LCD</w:t>
                  </w:r>
                </w:p>
              </w:tc>
            </w:tr>
          </w:tbl>
          <w:p w14:paraId="7EAB9F2C" w14:textId="27AB73B1" w:rsidR="003D7ABE" w:rsidRPr="00E561A8" w:rsidRDefault="003D7ABE" w:rsidP="003D7ABE">
            <w:pP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2"/>
              </w:rPr>
              <w:t xml:space="preserve">  </w:t>
            </w:r>
            <w:r w:rsidRPr="00E561A8">
              <w:rPr>
                <w:rFonts w:ascii="Bookman Old Style" w:hAnsi="Bookman Old Style" w:cs="Arial"/>
                <w:sz w:val="22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  <w:lang w:val="sv-SE"/>
              </w:rPr>
              <w:t>Papan tulis</w:t>
            </w:r>
          </w:p>
          <w:p w14:paraId="77A13643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31264342" w14:textId="508DF9D9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b/>
                <w:sz w:val="22"/>
                <w:lang w:val="sv-SE"/>
              </w:rPr>
              <w:t>Bentuk:</w:t>
            </w:r>
          </w:p>
          <w:p w14:paraId="23EF0276" w14:textId="77777777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  <w:lang w:val="sv-SE"/>
              </w:rPr>
              <w:t>Kuliah</w:t>
            </w:r>
          </w:p>
          <w:p w14:paraId="233E2749" w14:textId="77777777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>Praktikum</w:t>
            </w:r>
          </w:p>
          <w:p w14:paraId="2275DAC3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1E562A02" w14:textId="77777777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b/>
                <w:sz w:val="22"/>
                <w:lang w:val="sv-SE"/>
              </w:rPr>
              <w:t>Metode:</w:t>
            </w:r>
          </w:p>
          <w:p w14:paraId="6A9646EC" w14:textId="77777777" w:rsidR="003D7ABE" w:rsidRPr="00E561A8" w:rsidRDefault="003D7ABE" w:rsidP="003D7ABE">
            <w:pPr>
              <w:spacing w:line="252" w:lineRule="auto"/>
              <w:ind w:left="-18" w:right="-42"/>
              <w:rPr>
                <w:rFonts w:ascii="Bookman Old Style" w:hAnsi="Bookman Old Style" w:cs="Arial"/>
                <w:sz w:val="22"/>
              </w:rPr>
            </w:pPr>
            <w:r w:rsidRPr="00E561A8">
              <w:rPr>
                <w:rFonts w:ascii="Bookman Old Style" w:hAnsi="Bookman Old Style" w:cs="Arial"/>
                <w:sz w:val="22"/>
                <w:lang w:val="fi-FI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</w:rPr>
              <w:t>Ceramah</w:t>
            </w:r>
          </w:p>
          <w:p w14:paraId="222BAE6B" w14:textId="77777777" w:rsidR="003D7ABE" w:rsidRPr="00E561A8" w:rsidRDefault="003D7ABE" w:rsidP="003D7ABE">
            <w:pPr>
              <w:spacing w:line="252" w:lineRule="auto"/>
              <w:ind w:left="-18" w:right="-42"/>
              <w:rPr>
                <w:rFonts w:ascii="Bookman Old Style" w:hAnsi="Bookman Old Style" w:cs="Arial"/>
                <w:color w:val="000000"/>
                <w:sz w:val="22"/>
              </w:rPr>
            </w:pPr>
            <w:r w:rsidRPr="00E561A8">
              <w:rPr>
                <w:rFonts w:ascii="Bookman Old Style" w:hAnsi="Bookman Old Style" w:cs="Arial"/>
                <w:color w:val="000000"/>
                <w:sz w:val="22"/>
                <w:lang w:val="fi-FI"/>
              </w:rPr>
              <w:t xml:space="preserve">- </w:t>
            </w:r>
            <w:r w:rsidRPr="00E561A8">
              <w:rPr>
                <w:rFonts w:ascii="Bookman Old Style" w:hAnsi="Bookman Old Style" w:cs="Arial"/>
                <w:color w:val="000000"/>
                <w:sz w:val="22"/>
              </w:rPr>
              <w:t>P. Tugas</w:t>
            </w:r>
          </w:p>
          <w:p w14:paraId="00CEFAD1" w14:textId="77777777" w:rsidR="003D7ABE" w:rsidRDefault="003D7ABE" w:rsidP="003D7ABE">
            <w:pPr>
              <w:spacing w:line="252" w:lineRule="auto"/>
              <w:ind w:left="-18" w:right="-42"/>
              <w:rPr>
                <w:rFonts w:ascii="Bookman Old Style" w:hAnsi="Bookman Old Style" w:cs="Arial"/>
                <w:color w:val="000000"/>
                <w:sz w:val="22"/>
              </w:rPr>
            </w:pPr>
            <w:r w:rsidRPr="00E561A8">
              <w:rPr>
                <w:rFonts w:ascii="Bookman Old Style" w:hAnsi="Bookman Old Style" w:cs="Arial"/>
                <w:color w:val="000000"/>
                <w:sz w:val="22"/>
              </w:rPr>
              <w:t>- Diskusi</w:t>
            </w:r>
          </w:p>
          <w:p w14:paraId="1F78E364" w14:textId="77777777" w:rsidR="003D7ABE" w:rsidRDefault="003D7ABE" w:rsidP="003D7ABE">
            <w:pPr>
              <w:spacing w:line="252" w:lineRule="auto"/>
              <w:ind w:left="-18" w:right="-42"/>
              <w:rPr>
                <w:rFonts w:ascii="Bookman Old Style" w:hAnsi="Bookman Old Style" w:cs="Arial"/>
                <w:color w:val="000000"/>
                <w:sz w:val="22"/>
              </w:rPr>
            </w:pPr>
            <w:r w:rsidRPr="00E561A8">
              <w:rPr>
                <w:rFonts w:ascii="Bookman Old Style" w:hAnsi="Bookman Old Style" w:cs="Arial"/>
                <w:color w:val="000000"/>
                <w:sz w:val="22"/>
              </w:rPr>
              <w:t>- Aplikasi</w:t>
            </w:r>
          </w:p>
          <w:p w14:paraId="41042E54" w14:textId="77777777" w:rsidR="003D7ABE" w:rsidRDefault="003D7ABE" w:rsidP="003D7ABE">
            <w:pPr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2D13EFCB" w14:textId="77777777" w:rsidR="003D7ABE" w:rsidRDefault="003D7ABE" w:rsidP="003D7ABE">
            <w:pPr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52446EE6" w14:textId="77777777" w:rsidR="003D7ABE" w:rsidRDefault="003D7ABE" w:rsidP="003D7ABE">
            <w:pPr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2FB8C592" w14:textId="77777777" w:rsidR="003D7ABE" w:rsidRDefault="003D7ABE" w:rsidP="003D7ABE">
            <w:pPr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592DC5EF" w14:textId="77777777" w:rsidR="003D7ABE" w:rsidRPr="00E561A8" w:rsidRDefault="003D7ABE" w:rsidP="003D7ABE">
            <w:pPr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4C0F4687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14:paraId="501F64B1" w14:textId="69AD35EE" w:rsidR="003D7ABE" w:rsidRPr="00E561A8" w:rsidRDefault="003D7ABE" w:rsidP="003D7ABE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rPr>
                <w:rFonts w:ascii="Bookman Old Style" w:hAnsi="Bookman Old Style" w:cs="Arial"/>
                <w:bCs/>
                <w:color w:val="000000"/>
                <w:sz w:val="22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>mencari sumber referensi, dan membuat rangkuman yang berkaitan dengan mata kuliah yang diajarkan</w:t>
            </w:r>
          </w:p>
          <w:p w14:paraId="011187AE" w14:textId="77777777" w:rsidR="003D7ABE" w:rsidRPr="00E561A8" w:rsidRDefault="003D7ABE" w:rsidP="003D7ABE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rPr>
                <w:rFonts w:ascii="Bookman Old Style" w:hAnsi="Bookman Old Style" w:cs="Arial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6767B14E" w14:textId="77777777" w:rsidR="003D7ABE" w:rsidRPr="00E561A8" w:rsidRDefault="003D7ABE" w:rsidP="00475246">
            <w:pPr>
              <w:pStyle w:val="ListParagraph"/>
              <w:spacing w:line="216" w:lineRule="auto"/>
              <w:ind w:left="0"/>
              <w:jc w:val="both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teknologi internet</w:t>
            </w:r>
          </w:p>
          <w:p w14:paraId="1009F680" w14:textId="77777777" w:rsidR="003D7ABE" w:rsidRPr="00DE2E82" w:rsidRDefault="003D7ABE" w:rsidP="00475246">
            <w:pPr>
              <w:pStyle w:val="ListParagraph"/>
              <w:spacing w:line="216" w:lineRule="auto"/>
              <w:ind w:left="0"/>
              <w:jc w:val="both"/>
              <w:rPr>
                <w:rFonts w:ascii="Bookman Old Style" w:eastAsia="Times New Roman" w:hAnsi="Bookman Old Style" w:cs="Arial"/>
                <w:color w:val="000000"/>
                <w:sz w:val="22"/>
                <w:bdr w:val="none" w:sz="0" w:space="0" w:color="auto" w:frame="1"/>
                <w:shd w:val="clear" w:color="auto" w:fill="F3F4FA"/>
                <w:lang w:val="en-US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bdr w:val="none" w:sz="0" w:space="0" w:color="auto" w:frame="1"/>
                <w:shd w:val="clear" w:color="auto" w:fill="F3F4FA"/>
                <w:lang w:val="en-US"/>
              </w:rPr>
              <w:t xml:space="preserve">- </w:t>
            </w:r>
            <w:r w:rsidRPr="00DE2E82">
              <w:rPr>
                <w:rFonts w:ascii="Bookman Old Style" w:eastAsia="Times New Roman" w:hAnsi="Bookman Old Style" w:cs="Arial"/>
                <w:color w:val="000000"/>
                <w:sz w:val="22"/>
                <w:bdr w:val="none" w:sz="0" w:space="0" w:color="auto" w:frame="1"/>
                <w:shd w:val="clear" w:color="auto" w:fill="F3F4FA"/>
                <w:lang w:val="en-US"/>
              </w:rPr>
              <w:t>latihan soal</w:t>
            </w:r>
          </w:p>
          <w:p w14:paraId="56DFEBD8" w14:textId="77777777" w:rsidR="003D7ABE" w:rsidRDefault="003D7ABE" w:rsidP="00475246">
            <w:pPr>
              <w:tabs>
                <w:tab w:val="left" w:pos="391"/>
              </w:tabs>
              <w:spacing w:line="216" w:lineRule="auto"/>
              <w:jc w:val="both"/>
              <w:rPr>
                <w:rFonts w:ascii="Bookman Old Style" w:hAnsi="Bookman Old Style" w:cs="Arial"/>
                <w:b/>
                <w:sz w:val="22"/>
              </w:rPr>
            </w:pPr>
          </w:p>
          <w:p w14:paraId="50D7AAE7" w14:textId="4C3344B8" w:rsidR="003D7ABE" w:rsidRPr="00DC2D45" w:rsidRDefault="003D7ABE" w:rsidP="00475246">
            <w:pPr>
              <w:tabs>
                <w:tab w:val="left" w:pos="391"/>
              </w:tabs>
              <w:spacing w:line="216" w:lineRule="auto"/>
              <w:jc w:val="both"/>
              <w:rPr>
                <w:rFonts w:ascii="Bookman Old Style" w:hAnsi="Bookman Old Style" w:cs="Arial"/>
                <w:b/>
                <w:sz w:val="22"/>
              </w:rPr>
            </w:pPr>
            <w:r>
              <w:rPr>
                <w:rFonts w:ascii="Bookman Old Style" w:hAnsi="Bookman Old Style" w:cs="Arial"/>
                <w:b/>
                <w:sz w:val="22"/>
              </w:rPr>
              <w:t>Indikator</w:t>
            </w:r>
            <w:r w:rsidRPr="00DC2D45">
              <w:rPr>
                <w:rFonts w:ascii="Bookman Old Style" w:hAnsi="Bookman Old Style" w:cs="Arial"/>
                <w:b/>
                <w:sz w:val="22"/>
              </w:rPr>
              <w:t>:</w:t>
            </w:r>
          </w:p>
          <w:p w14:paraId="7CC43F86" w14:textId="473BFBAA" w:rsidR="003D7ABE" w:rsidRPr="00DC2D45" w:rsidRDefault="003D7ABE" w:rsidP="00475246">
            <w:pPr>
              <w:spacing w:line="216" w:lineRule="auto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DC2D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 xml:space="preserve">- Kelengkapan , kebenaran dan 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 xml:space="preserve">ketepatan dalam mejnajawab persoalan </w:t>
            </w:r>
            <w:r w:rsidRPr="00DC2D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Kehadiran</w:t>
            </w:r>
          </w:p>
          <w:p w14:paraId="0FC5EF32" w14:textId="77777777" w:rsidR="003D7ABE" w:rsidRPr="00DC2D45" w:rsidRDefault="003D7ABE" w:rsidP="00475246">
            <w:pPr>
              <w:spacing w:line="216" w:lineRule="auto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DC2D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Penguasaan materi</w:t>
            </w:r>
          </w:p>
          <w:p w14:paraId="188EE180" w14:textId="28FC5993" w:rsidR="003D7ABE" w:rsidRPr="00315E2E" w:rsidRDefault="003D7ABE" w:rsidP="00475246">
            <w:pPr>
              <w:spacing w:line="216" w:lineRule="auto"/>
              <w:jc w:val="both"/>
              <w:rPr>
                <w:rFonts w:ascii="Bookman Old Style" w:eastAsia="Times New Roman" w:hAnsi="Bookman Old Style" w:cs="Arial"/>
                <w:b/>
                <w:sz w:val="22"/>
                <w:szCs w:val="20"/>
                <w:bdr w:val="none" w:sz="0" w:space="0" w:color="auto" w:frame="1"/>
                <w:lang w:val="en-US"/>
              </w:rPr>
            </w:pPr>
            <w:r w:rsidRPr="00DC2D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Partisipasi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3C6DA353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551F727E" w14:textId="77777777" w:rsidR="003D7ABE" w:rsidRDefault="003D7ABE" w:rsidP="003D7ABE">
            <w:pPr>
              <w:pStyle w:val="BodyTextIndent"/>
              <w:ind w:left="0"/>
              <w:rPr>
                <w:rFonts w:ascii="Bookman Old Style" w:hAnsi="Bookman Old Style" w:cs="Arial"/>
                <w:bCs/>
                <w:sz w:val="24"/>
                <w:szCs w:val="24"/>
                <w:lang w:val="pt-BR"/>
              </w:rPr>
            </w:pPr>
          </w:p>
        </w:tc>
      </w:tr>
      <w:tr w:rsidR="003D7ABE" w:rsidRPr="00E561A8" w14:paraId="1D379726" w14:textId="77777777" w:rsidTr="00475246">
        <w:trPr>
          <w:trHeight w:val="27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FFE1C" w14:textId="14F134BF" w:rsidR="003D7ABE" w:rsidRPr="00D30E32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 w:rsidRPr="005117F7">
              <w:rPr>
                <w:rFonts w:ascii="Bookman Old Style" w:hAnsi="Bookman Old Style"/>
                <w:szCs w:val="24"/>
              </w:rPr>
              <w:lastRenderedPageBreak/>
              <w:t>1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464BE" w14:textId="04812F13" w:rsidR="003D7ABE" w:rsidRPr="00BF3253" w:rsidRDefault="003D7ABE" w:rsidP="003D7ABE">
            <w:pPr>
              <w:ind w:right="-174"/>
              <w:jc w:val="center"/>
              <w:rPr>
                <w:rFonts w:ascii="Bookman Old Style" w:hAnsi="Bookman Old Style" w:cs="Arial"/>
                <w:sz w:val="22"/>
              </w:rPr>
            </w:pPr>
            <w:r w:rsidRPr="005117F7">
              <w:rPr>
                <w:rFonts w:ascii="Bookman Old Style" w:hAnsi="Bookman Old Style" w:cs="Arial"/>
                <w:szCs w:val="24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9AE6D" w14:textId="6AF79B68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 w:rsidRPr="005117F7">
              <w:rPr>
                <w:rFonts w:ascii="Bookman Old Style" w:hAnsi="Bookman Old Style" w:cs="Arial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590E5" w14:textId="3811C4C4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 w:rsidRPr="005117F7">
              <w:rPr>
                <w:rFonts w:ascii="Bookman Old Style" w:hAnsi="Bookman Old Style" w:cs="Arial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4806E" w14:textId="1CB660E8" w:rsidR="003D7ABE" w:rsidRPr="00E561A8" w:rsidRDefault="003D7ABE" w:rsidP="003D7ABE">
            <w:pPr>
              <w:jc w:val="center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 w:rsidRPr="005117F7">
              <w:rPr>
                <w:rFonts w:ascii="Bookman Old Style" w:hAnsi="Bookman Old Style" w:cs="Arial"/>
                <w:szCs w:val="24"/>
                <w:lang w:val="sv-S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FAA44" w14:textId="1BB0659F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 w:rsidRPr="005117F7">
              <w:rPr>
                <w:rFonts w:ascii="Bookman Old Style" w:hAnsi="Bookman Old Style" w:cs="Arial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3D648" w14:textId="59374739" w:rsidR="003D7ABE" w:rsidRPr="00E561A8" w:rsidRDefault="003D7ABE" w:rsidP="003D7ABE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jc w:val="center"/>
              <w:rPr>
                <w:rFonts w:ascii="Bookman Old Style" w:hAnsi="Bookman Old Style" w:cs="Arial"/>
                <w:sz w:val="22"/>
              </w:rPr>
            </w:pPr>
            <w:r w:rsidRPr="005117F7">
              <w:rPr>
                <w:rFonts w:ascii="Bookman Old Style" w:hAnsi="Bookman Old Style" w:cs="Arial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0715C" w14:textId="38B433F8" w:rsidR="003D7ABE" w:rsidRDefault="003D7ABE" w:rsidP="00475246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 w:rsidRPr="005117F7">
              <w:rPr>
                <w:rFonts w:ascii="Bookman Old Style" w:eastAsia="Times New Roman" w:hAnsi="Bookman Old Style" w:cs="Arial"/>
                <w:szCs w:val="24"/>
                <w:bdr w:val="none" w:sz="0" w:space="0" w:color="auto" w:frame="1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98ACC" w14:textId="743A77E6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 w:rsidRPr="005117F7">
              <w:rPr>
                <w:rFonts w:ascii="Bookman Old Style" w:hAnsi="Bookman Old Style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E8CAC" w14:textId="0216A559" w:rsidR="003D7ABE" w:rsidRDefault="003D7ABE" w:rsidP="003D7ABE">
            <w:pPr>
              <w:pStyle w:val="BodyTextIndent"/>
              <w:ind w:left="0"/>
              <w:jc w:val="center"/>
              <w:rPr>
                <w:rFonts w:ascii="Bookman Old Style" w:hAnsi="Bookman Old Style" w:cs="Arial"/>
                <w:bCs/>
                <w:sz w:val="24"/>
                <w:szCs w:val="24"/>
                <w:lang w:val="pt-BR"/>
              </w:rPr>
            </w:pPr>
            <w:r w:rsidRPr="005117F7">
              <w:rPr>
                <w:rFonts w:ascii="Bookman Old Style" w:hAnsi="Bookman Old Style"/>
                <w:lang w:val="pt-BR"/>
              </w:rPr>
              <w:t>10</w:t>
            </w:r>
          </w:p>
        </w:tc>
      </w:tr>
      <w:tr w:rsidR="003D7ABE" w:rsidRPr="0024351D" w14:paraId="34AD4F7D" w14:textId="77777777" w:rsidTr="003D7ABE">
        <w:trPr>
          <w:trHeight w:val="2855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B7BF124" w14:textId="3346A5B8" w:rsidR="003D7ABE" w:rsidRPr="00797F9C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4.</w:t>
            </w:r>
          </w:p>
          <w:p w14:paraId="6CDEDAFA" w14:textId="77777777" w:rsidR="003D7ABE" w:rsidRPr="00E561A8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3C838E0D" w14:textId="77777777" w:rsidR="003D7ABE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  <w:p w14:paraId="1DED4B7C" w14:textId="77777777" w:rsidR="003D7ABE" w:rsidRPr="00797F9C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rPr>
                <w:rFonts w:ascii="Bookman Old Style" w:hAnsi="Bookman Old Style"/>
                <w:sz w:val="10"/>
                <w:szCs w:val="20"/>
              </w:rPr>
            </w:pPr>
          </w:p>
          <w:p w14:paraId="3375A7D1" w14:textId="77777777" w:rsidR="003D7ABE" w:rsidRPr="00797F9C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5F4F0DF9" w14:textId="3FBFE0A6" w:rsidR="003D7ABE" w:rsidRPr="0024351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</w:tcBorders>
          </w:tcPr>
          <w:p w14:paraId="43485228" w14:textId="77777777" w:rsidR="003D7ABE" w:rsidRPr="00E561A8" w:rsidRDefault="003D7ABE" w:rsidP="003D7ABE">
            <w:pPr>
              <w:ind w:right="-174"/>
              <w:rPr>
                <w:rFonts w:ascii="Bookman Old Style" w:hAnsi="Bookman Old Style" w:cs="Arial"/>
                <w:sz w:val="22"/>
                <w:lang w:val="en-US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Sub CPMK </w:t>
            </w:r>
            <w:r w:rsidRPr="00E561A8">
              <w:rPr>
                <w:rFonts w:ascii="Bookman Old Style" w:hAnsi="Bookman Old Style" w:cs="Arial"/>
                <w:sz w:val="22"/>
                <w:lang w:val="en-US"/>
              </w:rPr>
              <w:t>1, 2</w:t>
            </w:r>
          </w:p>
          <w:p w14:paraId="4884AC30" w14:textId="3E3CF7E6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Mampu </w:t>
            </w:r>
            <w:r w:rsidRPr="00E561A8">
              <w:rPr>
                <w:rFonts w:ascii="Bookman Old Style" w:hAnsi="Bookman Old Style" w:cs="Arial"/>
                <w:sz w:val="22"/>
                <w:lang w:val="id-ID"/>
              </w:rPr>
              <w:t>m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emperjelas</w:t>
            </w:r>
            <w:r>
              <w:rPr>
                <w:rFonts w:ascii="Bookman Old Style" w:hAnsi="Bookman Old Style" w:cs="Arial"/>
                <w:sz w:val="22"/>
              </w:rPr>
              <w:t xml:space="preserve"> dan</w:t>
            </w:r>
            <w:r w:rsidRPr="00E561A8">
              <w:rPr>
                <w:rFonts w:ascii="Bookman Old Style" w:hAnsi="Bookman Old Style" w:cs="Arial"/>
                <w:sz w:val="22"/>
              </w:rPr>
              <w:t xml:space="preserve"> 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menerapkan</w:t>
            </w:r>
            <w:r w:rsidRPr="00E561A8">
              <w:rPr>
                <w:rFonts w:ascii="Bookman Old Style" w:hAnsi="Bookman Old Style" w:cs="Arial"/>
                <w:sz w:val="22"/>
              </w:rPr>
              <w:t xml:space="preserve"> </w:t>
            </w:r>
            <w:r w:rsidRPr="00E561A8">
              <w:rPr>
                <w:rFonts w:ascii="Bookman Old Style" w:hAnsi="Bookman Old Style"/>
                <w:bCs/>
                <w:sz w:val="22"/>
              </w:rPr>
              <w:t>tentang bongkar</w:t>
            </w:r>
          </w:p>
          <w:p w14:paraId="1FC15C25" w14:textId="6CF14CAC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  <w:r w:rsidRPr="00E561A8">
              <w:rPr>
                <w:rFonts w:ascii="Bookman Old Style" w:hAnsi="Bookman Old Style"/>
                <w:bCs/>
                <w:sz w:val="22"/>
              </w:rPr>
              <w:t>pasang bagian-bagian komputer,</w:t>
            </w:r>
          </w:p>
          <w:p w14:paraId="76D7E04C" w14:textId="18F7A6E8" w:rsidR="003D7ABE" w:rsidRPr="0024351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bottom w:val="dotted" w:sz="4" w:space="0" w:color="auto"/>
            </w:tcBorders>
          </w:tcPr>
          <w:p w14:paraId="3874D194" w14:textId="593F2508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>- Teknologi Informasi Praktek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A752D13" w14:textId="2762DF4C" w:rsidR="003D7ABE" w:rsidRPr="00475246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i/>
                <w:iCs/>
                <w:sz w:val="22"/>
              </w:rPr>
            </w:pPr>
            <w:r w:rsidRPr="00E561A8">
              <w:rPr>
                <w:rFonts w:ascii="Bookman Old Style" w:hAnsi="Bookman Old Style"/>
                <w:bCs/>
                <w:sz w:val="22"/>
              </w:rPr>
              <w:t xml:space="preserve">a. Bongkar pasang </w:t>
            </w:r>
            <w:r>
              <w:rPr>
                <w:rFonts w:ascii="Bookman Old Style" w:hAnsi="Bookman Old Style"/>
                <w:bCs/>
                <w:sz w:val="22"/>
              </w:rPr>
              <w:t xml:space="preserve">computer </w:t>
            </w:r>
            <w:r>
              <w:rPr>
                <w:rFonts w:ascii="Bookman Old Style" w:hAnsi="Bookman Old Style" w:cs="Arial"/>
                <w:sz w:val="22"/>
                <w:shd w:val="clear" w:color="auto" w:fill="F5F5F5"/>
              </w:rPr>
              <w:t xml:space="preserve">dan </w:t>
            </w:r>
            <w:r w:rsidRPr="00475246">
              <w:rPr>
                <w:rFonts w:ascii="Bookman Old Style" w:hAnsi="Bookman Old Style" w:cs="Arial"/>
                <w:i/>
                <w:iCs/>
                <w:sz w:val="22"/>
                <w:shd w:val="clear" w:color="auto" w:fill="F5F5F5"/>
              </w:rPr>
              <w:t>trouble shooting</w:t>
            </w:r>
          </w:p>
          <w:p w14:paraId="52C4B174" w14:textId="1E3B8454" w:rsidR="003D7ABE" w:rsidRPr="0024351D" w:rsidRDefault="003D7ABE" w:rsidP="003D7ABE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40FDBF7C" w14:textId="77777777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b/>
                <w:sz w:val="22"/>
                <w:lang w:val="sv-SE"/>
              </w:rPr>
              <w:t>Bentuk:</w:t>
            </w:r>
          </w:p>
          <w:p w14:paraId="61A7C5E5" w14:textId="77777777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  <w:lang w:val="sv-SE"/>
              </w:rPr>
              <w:t>Kuliah</w:t>
            </w:r>
          </w:p>
          <w:p w14:paraId="6CAC6BF3" w14:textId="7C5FD7D3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>Praktikum</w:t>
            </w:r>
          </w:p>
          <w:p w14:paraId="4558E391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33EC1306" w14:textId="289C0822" w:rsidR="003D7ABE" w:rsidRPr="002E04F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 w:rsidRPr="002E04F8">
              <w:rPr>
                <w:rFonts w:ascii="Bookman Old Style" w:hAnsi="Bookman Old Style" w:cs="Arial"/>
                <w:b/>
                <w:sz w:val="22"/>
                <w:lang w:val="sv-SE"/>
              </w:rPr>
              <w:t>Media:</w:t>
            </w:r>
          </w:p>
          <w:p w14:paraId="02A2A1A1" w14:textId="77777777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  <w:lang w:val="sv-SE"/>
              </w:rPr>
              <w:t>Komputer</w:t>
            </w:r>
          </w:p>
          <w:p w14:paraId="341F45CD" w14:textId="77777777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  <w:lang w:val="sv-SE"/>
              </w:rPr>
              <w:t>LCD</w:t>
            </w:r>
          </w:p>
          <w:p w14:paraId="2EC598AD" w14:textId="77777777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  <w:lang w:val="sv-SE"/>
              </w:rPr>
              <w:t>Papan tulis</w:t>
            </w:r>
          </w:p>
          <w:p w14:paraId="4BEEB0F0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  <w:lang w:val="sv-SE"/>
              </w:rPr>
              <w:t>Spidol</w:t>
            </w:r>
          </w:p>
          <w:p w14:paraId="41D13697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sz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lang w:val="sv-SE"/>
              </w:rPr>
              <w:t>- Obeng</w:t>
            </w:r>
          </w:p>
          <w:p w14:paraId="5ED89411" w14:textId="7641F08B" w:rsidR="003D7ABE" w:rsidRPr="0024351D" w:rsidRDefault="003D7ABE" w:rsidP="003D7ABE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 w:cs="Arial"/>
                <w:sz w:val="22"/>
                <w:lang w:val="sv-SE"/>
              </w:rPr>
              <w:t>- Software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1473FF1" w14:textId="03B1EE0D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4 x 50</w:t>
            </w:r>
            <w:r w:rsidRPr="00522CAD">
              <w:rPr>
                <w:rFonts w:ascii="Bookman Old Style" w:hAnsi="Bookman Old Style" w:cs="Arial"/>
                <w:bCs/>
                <w:sz w:val="22"/>
              </w:rPr>
              <w:t>’</w:t>
            </w:r>
          </w:p>
          <w:p w14:paraId="5C060B90" w14:textId="4D84BA3F" w:rsidR="003D7ABE" w:rsidRPr="00522CA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(TM &amp; TT)</w:t>
            </w:r>
          </w:p>
          <w:p w14:paraId="35B543B7" w14:textId="1F957B6B" w:rsidR="003D7ABE" w:rsidRPr="0024351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05F3A0C5" w14:textId="7AC6C1D6" w:rsidR="003D7ABE" w:rsidRPr="0024351D" w:rsidRDefault="003D7ABE" w:rsidP="003D7ABE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 w:cs="Arial"/>
                <w:sz w:val="22"/>
                <w:szCs w:val="20"/>
                <w:shd w:val="clear" w:color="auto" w:fill="F5F5F5"/>
              </w:rPr>
              <w:t>T</w:t>
            </w:r>
            <w:r w:rsidRPr="009D6237">
              <w:rPr>
                <w:rFonts w:ascii="Bookman Old Style" w:hAnsi="Bookman Old Style" w:cs="Arial"/>
                <w:sz w:val="22"/>
                <w:szCs w:val="20"/>
                <w:shd w:val="clear" w:color="auto" w:fill="F5F5F5"/>
              </w:rPr>
              <w:t xml:space="preserve">aruna mempelajarai langkah- langkah- membongkar dan memasang </w:t>
            </w:r>
            <w:r w:rsidRPr="009D6237">
              <w:rPr>
                <w:rFonts w:ascii="Bookman Old Style" w:hAnsi="Bookman Old Style" w:cs="Arial"/>
                <w:sz w:val="22"/>
                <w:shd w:val="clear" w:color="auto" w:fill="F5F5F5"/>
              </w:rPr>
              <w:t xml:space="preserve">komputer, </w:t>
            </w:r>
            <w:r>
              <w:rPr>
                <w:rFonts w:ascii="Bookman Old Style" w:hAnsi="Bookman Old Style" w:cs="Arial"/>
                <w:sz w:val="22"/>
                <w:shd w:val="clear" w:color="auto" w:fill="F5F5F5"/>
              </w:rPr>
              <w:t xml:space="preserve">dan </w:t>
            </w:r>
            <w:r w:rsidRPr="00475246">
              <w:rPr>
                <w:rFonts w:ascii="Bookman Old Style" w:hAnsi="Bookman Old Style" w:cs="Arial"/>
                <w:i/>
                <w:iCs/>
                <w:sz w:val="22"/>
                <w:shd w:val="clear" w:color="auto" w:fill="F5F5F5"/>
              </w:rPr>
              <w:t>trouble shooting</w:t>
            </w:r>
            <w:r w:rsidRPr="009D6237">
              <w:rPr>
                <w:rFonts w:ascii="Bookman Old Style" w:hAnsi="Bookman Old Style" w:cs="Arial"/>
                <w:sz w:val="22"/>
                <w:shd w:val="clear" w:color="auto" w:fill="F5F5F5"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3846E8F" w14:textId="0F0C2810" w:rsidR="003D7ABE" w:rsidRPr="002D0145" w:rsidRDefault="003D7ABE" w:rsidP="004752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Kreteria :</w:t>
            </w:r>
          </w:p>
          <w:p w14:paraId="6ED3A88A" w14:textId="7498E7AA" w:rsidR="003D7ABE" w:rsidRDefault="003D7ABE" w:rsidP="00475246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Arial"/>
                <w:sz w:val="22"/>
                <w:shd w:val="clear" w:color="auto" w:fill="F5F5F5"/>
              </w:rPr>
            </w:pPr>
            <w:r>
              <w:rPr>
                <w:rFonts w:ascii="Bookman Old Style" w:hAnsi="Bookman Old Style"/>
                <w:bCs/>
                <w:sz w:val="22"/>
              </w:rPr>
              <w:t>Mampu m</w:t>
            </w:r>
            <w:r w:rsidRPr="002D0145">
              <w:rPr>
                <w:rFonts w:ascii="Bookman Old Style" w:hAnsi="Bookman Old Style"/>
                <w:bCs/>
                <w:sz w:val="22"/>
              </w:rPr>
              <w:t xml:space="preserve">elaksanakan langkah-langkah </w:t>
            </w:r>
            <w:r w:rsidRPr="002D0145">
              <w:rPr>
                <w:rFonts w:ascii="Bookman Old Style" w:hAnsi="Bookman Old Style" w:cs="Arial"/>
                <w:sz w:val="22"/>
                <w:shd w:val="clear" w:color="auto" w:fill="F5F5F5"/>
              </w:rPr>
              <w:t xml:space="preserve">membongkar </w:t>
            </w:r>
            <w:r>
              <w:rPr>
                <w:rFonts w:ascii="Bookman Old Style" w:hAnsi="Bookman Old Style" w:cs="Arial"/>
                <w:sz w:val="22"/>
                <w:shd w:val="clear" w:color="auto" w:fill="F5F5F5"/>
              </w:rPr>
              <w:t xml:space="preserve">&amp; </w:t>
            </w:r>
            <w:r w:rsidRPr="002D0145">
              <w:rPr>
                <w:rFonts w:ascii="Bookman Old Style" w:hAnsi="Bookman Old Style" w:cs="Arial"/>
                <w:sz w:val="22"/>
                <w:shd w:val="clear" w:color="auto" w:fill="F5F5F5"/>
              </w:rPr>
              <w:t>memasang kom</w:t>
            </w:r>
            <w:r>
              <w:rPr>
                <w:rFonts w:ascii="Bookman Old Style" w:hAnsi="Bookman Old Style" w:cs="Arial"/>
                <w:sz w:val="22"/>
                <w:shd w:val="clear" w:color="auto" w:fill="F5F5F5"/>
              </w:rPr>
              <w:t>-</w:t>
            </w:r>
            <w:r w:rsidRPr="002D0145">
              <w:rPr>
                <w:rFonts w:ascii="Bookman Old Style" w:hAnsi="Bookman Old Style" w:cs="Arial"/>
                <w:sz w:val="22"/>
                <w:shd w:val="clear" w:color="auto" w:fill="F5F5F5"/>
              </w:rPr>
              <w:t>puter</w:t>
            </w:r>
            <w:r>
              <w:rPr>
                <w:rFonts w:ascii="Bookman Old Style" w:hAnsi="Bookman Old Style" w:cs="Arial"/>
                <w:sz w:val="22"/>
                <w:shd w:val="clear" w:color="auto" w:fill="F5F5F5"/>
              </w:rPr>
              <w:t xml:space="preserve"> serta trouble shooting</w:t>
            </w:r>
          </w:p>
          <w:p w14:paraId="6E6B5E82" w14:textId="7A8581DB" w:rsidR="003D7ABE" w:rsidRPr="0024351D" w:rsidRDefault="003D7ABE" w:rsidP="004752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815A33B" w14:textId="21894C10" w:rsidR="003D7ABE" w:rsidRPr="0024351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12,5 </w:t>
            </w:r>
            <w:r w:rsidRPr="00E561A8">
              <w:rPr>
                <w:rFonts w:ascii="Bookman Old Style" w:hAnsi="Bookman Old Style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7BF9CBD" w14:textId="77777777" w:rsidR="003D7ABE" w:rsidRPr="00C4348C" w:rsidRDefault="003D7ABE" w:rsidP="003D7ABE">
            <w:pPr>
              <w:pStyle w:val="BodyTextIndent"/>
              <w:ind w:left="0"/>
              <w:rPr>
                <w:rFonts w:ascii="Bookman Old Style" w:eastAsia="MS Gothic" w:hAnsi="Bookman Old Style" w:cs="Arial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  <w:lang w:val="pt-BR"/>
              </w:rPr>
              <w:t xml:space="preserve">a, b, c, d, e, dan </w:t>
            </w:r>
            <w:r w:rsidRPr="00C4348C">
              <w:rPr>
                <w:rFonts w:ascii="Bookman Old Style" w:hAnsi="Bookman Old Style" w:cs="Arial"/>
                <w:bCs/>
                <w:sz w:val="24"/>
                <w:szCs w:val="24"/>
                <w:lang w:val="pt-BR"/>
              </w:rPr>
              <w:t>f</w:t>
            </w:r>
          </w:p>
          <w:p w14:paraId="6123C79A" w14:textId="3D4DBEC7" w:rsidR="003D7ABE" w:rsidRPr="0024351D" w:rsidRDefault="003D7ABE" w:rsidP="003D7ABE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2"/>
              </w:rPr>
            </w:pPr>
          </w:p>
        </w:tc>
      </w:tr>
      <w:tr w:rsidR="003D7ABE" w:rsidRPr="00E561A8" w14:paraId="18F0DBE6" w14:textId="77777777" w:rsidTr="003D7ABE">
        <w:trPr>
          <w:trHeight w:val="397"/>
        </w:trPr>
        <w:tc>
          <w:tcPr>
            <w:tcW w:w="993" w:type="dxa"/>
          </w:tcPr>
          <w:p w14:paraId="6C6B938A" w14:textId="77777777" w:rsidR="003D7ABE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2D24CD11" w14:textId="77777777" w:rsidR="003D7ABE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4489A1DB" w14:textId="77777777" w:rsidR="003D7ABE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4CC82550" w14:textId="77777777" w:rsidR="003D7ABE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4B3E3147" w14:textId="77777777" w:rsidR="003D7ABE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7DB2A9B5" w14:textId="77777777" w:rsidR="003D7ABE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1C8CFB34" w14:textId="77777777" w:rsidR="003D7ABE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409168B6" w14:textId="77777777" w:rsidR="003D7ABE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0EADF212" w14:textId="77777777" w:rsidR="003D7ABE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3A5C8BBC" w14:textId="77777777" w:rsidR="003D7ABE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6B5333CE" w14:textId="193F10AB" w:rsidR="003D7ABE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396612BA" w14:textId="236F4072" w:rsidR="003D7ABE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noProof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FBD6BD2" wp14:editId="18AC5DB4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72535</wp:posOffset>
                      </wp:positionV>
                      <wp:extent cx="10706100" cy="57785"/>
                      <wp:effectExtent l="0" t="0" r="19050" b="3746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06100" cy="57785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38753B" id="Straight Connector 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5.7pt" to="837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" strokecolor="black [3200]" strokeweight=".5pt">
                      <v:stroke dashstyle="1 1" joinstyle="miter"/>
                    </v:line>
                  </w:pict>
                </mc:Fallback>
              </mc:AlternateContent>
            </w:r>
          </w:p>
          <w:p w14:paraId="4B75E974" w14:textId="71F75ADF" w:rsidR="003D7ABE" w:rsidRPr="0024351D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5.</w:t>
            </w:r>
          </w:p>
        </w:tc>
        <w:tc>
          <w:tcPr>
            <w:tcW w:w="2060" w:type="dxa"/>
          </w:tcPr>
          <w:p w14:paraId="1F1075CC" w14:textId="77777777" w:rsidR="003D7ABE" w:rsidRDefault="003D7ABE" w:rsidP="003D7ABE">
            <w:pPr>
              <w:ind w:right="-174"/>
              <w:rPr>
                <w:rFonts w:ascii="Bookman Old Style" w:hAnsi="Bookman Old Style" w:cs="Arial"/>
                <w:sz w:val="22"/>
              </w:rPr>
            </w:pPr>
          </w:p>
          <w:p w14:paraId="403A428E" w14:textId="77777777" w:rsidR="003D7ABE" w:rsidRDefault="003D7ABE" w:rsidP="003D7ABE">
            <w:pPr>
              <w:ind w:right="-174"/>
              <w:rPr>
                <w:rFonts w:ascii="Bookman Old Style" w:hAnsi="Bookman Old Style" w:cs="Arial"/>
                <w:sz w:val="22"/>
              </w:rPr>
            </w:pPr>
          </w:p>
          <w:p w14:paraId="34B603B8" w14:textId="77777777" w:rsidR="003D7ABE" w:rsidRDefault="003D7ABE" w:rsidP="003D7ABE">
            <w:pPr>
              <w:ind w:right="-174"/>
              <w:rPr>
                <w:rFonts w:ascii="Bookman Old Style" w:hAnsi="Bookman Old Style" w:cs="Arial"/>
                <w:sz w:val="22"/>
              </w:rPr>
            </w:pPr>
          </w:p>
          <w:p w14:paraId="79E957A3" w14:textId="77777777" w:rsidR="003D7ABE" w:rsidRDefault="003D7ABE" w:rsidP="003D7ABE">
            <w:pPr>
              <w:ind w:right="-174"/>
              <w:rPr>
                <w:rFonts w:ascii="Bookman Old Style" w:hAnsi="Bookman Old Style" w:cs="Arial"/>
                <w:sz w:val="22"/>
              </w:rPr>
            </w:pPr>
          </w:p>
          <w:p w14:paraId="6D5C36B8" w14:textId="77777777" w:rsidR="003D7ABE" w:rsidRDefault="003D7ABE" w:rsidP="003D7ABE">
            <w:pPr>
              <w:ind w:right="-174"/>
              <w:rPr>
                <w:rFonts w:ascii="Bookman Old Style" w:hAnsi="Bookman Old Style" w:cs="Arial"/>
                <w:sz w:val="22"/>
              </w:rPr>
            </w:pPr>
          </w:p>
          <w:p w14:paraId="35C93A63" w14:textId="77777777" w:rsidR="003D7ABE" w:rsidRDefault="003D7ABE" w:rsidP="003D7ABE">
            <w:pPr>
              <w:ind w:right="-174"/>
              <w:rPr>
                <w:rFonts w:ascii="Bookman Old Style" w:hAnsi="Bookman Old Style" w:cs="Arial"/>
                <w:sz w:val="22"/>
              </w:rPr>
            </w:pPr>
          </w:p>
          <w:p w14:paraId="1E7E0A9C" w14:textId="77777777" w:rsidR="003D7ABE" w:rsidRDefault="003D7ABE" w:rsidP="003D7ABE">
            <w:pPr>
              <w:ind w:right="-174"/>
              <w:rPr>
                <w:rFonts w:ascii="Bookman Old Style" w:hAnsi="Bookman Old Style" w:cs="Arial"/>
                <w:sz w:val="22"/>
              </w:rPr>
            </w:pPr>
          </w:p>
          <w:p w14:paraId="47667700" w14:textId="77777777" w:rsidR="003D7ABE" w:rsidRDefault="003D7ABE" w:rsidP="003D7ABE">
            <w:pPr>
              <w:ind w:right="-174"/>
              <w:rPr>
                <w:rFonts w:ascii="Bookman Old Style" w:hAnsi="Bookman Old Style" w:cs="Arial"/>
                <w:sz w:val="22"/>
              </w:rPr>
            </w:pPr>
          </w:p>
          <w:p w14:paraId="5702DAC4" w14:textId="77777777" w:rsidR="003D7ABE" w:rsidRDefault="003D7ABE" w:rsidP="003D7ABE">
            <w:pPr>
              <w:ind w:right="-174"/>
              <w:rPr>
                <w:rFonts w:ascii="Bookman Old Style" w:hAnsi="Bookman Old Style" w:cs="Arial"/>
                <w:sz w:val="22"/>
              </w:rPr>
            </w:pPr>
          </w:p>
          <w:p w14:paraId="512CA99B" w14:textId="77777777" w:rsidR="003D7ABE" w:rsidRDefault="003D7ABE" w:rsidP="003D7ABE">
            <w:pPr>
              <w:ind w:right="-174"/>
              <w:rPr>
                <w:rFonts w:ascii="Bookman Old Style" w:hAnsi="Bookman Old Style" w:cs="Arial"/>
                <w:sz w:val="22"/>
              </w:rPr>
            </w:pPr>
          </w:p>
          <w:p w14:paraId="1EC78F4C" w14:textId="77777777" w:rsidR="003D7ABE" w:rsidRDefault="003D7ABE" w:rsidP="003D7ABE">
            <w:pPr>
              <w:ind w:right="-174"/>
              <w:rPr>
                <w:rFonts w:ascii="Bookman Old Style" w:hAnsi="Bookman Old Style" w:cs="Arial"/>
                <w:sz w:val="22"/>
              </w:rPr>
            </w:pPr>
          </w:p>
          <w:p w14:paraId="389087BD" w14:textId="77777777" w:rsidR="003D7ABE" w:rsidRDefault="003D7ABE" w:rsidP="003D7ABE">
            <w:pPr>
              <w:ind w:right="-174"/>
              <w:rPr>
                <w:rFonts w:ascii="Bookman Old Style" w:hAnsi="Bookman Old Style" w:cs="Arial"/>
                <w:sz w:val="22"/>
              </w:rPr>
            </w:pPr>
          </w:p>
          <w:p w14:paraId="4F3631F8" w14:textId="68D117F2" w:rsidR="003D7ABE" w:rsidRPr="00E561A8" w:rsidRDefault="003D7ABE" w:rsidP="003D7ABE">
            <w:pPr>
              <w:ind w:right="-174"/>
              <w:rPr>
                <w:rFonts w:ascii="Bookman Old Style" w:hAnsi="Bookman Old Style" w:cs="Arial"/>
                <w:sz w:val="22"/>
                <w:lang w:val="en-US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Sub CPMK </w:t>
            </w:r>
            <w:r w:rsidRPr="00E561A8">
              <w:rPr>
                <w:rFonts w:ascii="Bookman Old Style" w:hAnsi="Bookman Old Style" w:cs="Arial"/>
                <w:sz w:val="22"/>
                <w:lang w:val="en-US"/>
              </w:rPr>
              <w:t>1, 2</w:t>
            </w:r>
          </w:p>
          <w:p w14:paraId="0589E062" w14:textId="6D27DF04" w:rsidR="003D7ABE" w:rsidRPr="0024351D" w:rsidRDefault="003D7ABE" w:rsidP="003D7ABE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2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Mampu </w:t>
            </w:r>
            <w:r w:rsidRPr="00E561A8">
              <w:rPr>
                <w:rFonts w:ascii="Bookman Old Style" w:hAnsi="Bookman Old Style" w:cs="Arial"/>
                <w:sz w:val="22"/>
                <w:lang w:val="id-ID"/>
              </w:rPr>
              <w:t>m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emperjelas</w:t>
            </w:r>
            <w:r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1625" w:type="dxa"/>
          </w:tcPr>
          <w:p w14:paraId="1F24198C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367531BC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65082327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2DE230D5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738A57EB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652BD46C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3E8B5949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5D0CC746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63F89100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0C85FB42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4F9A74B2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6865FE42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239FD22A" w14:textId="737B9DEA" w:rsidR="003D7ABE" w:rsidRPr="0024351D" w:rsidRDefault="003D7ABE" w:rsidP="003D7ABE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>- Teknologi Informasi Praktek</w:t>
            </w:r>
          </w:p>
        </w:tc>
        <w:tc>
          <w:tcPr>
            <w:tcW w:w="1985" w:type="dxa"/>
          </w:tcPr>
          <w:p w14:paraId="3D58DDAD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62D1C1A2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6E8B3EB3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3938BDF1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12C203BB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381CDB7D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6754F94C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3629B687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7BA4D5A2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2E409052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178B4F68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7099229C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7B53F7DF" w14:textId="3DD19C74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  <w:r w:rsidRPr="00E561A8">
              <w:rPr>
                <w:rFonts w:ascii="Bookman Old Style" w:hAnsi="Bookman Old Style"/>
                <w:bCs/>
                <w:sz w:val="22"/>
              </w:rPr>
              <w:t>b. Teknik krimping</w:t>
            </w:r>
          </w:p>
          <w:p w14:paraId="1571CFE5" w14:textId="60E09ACF" w:rsidR="003D7ABE" w:rsidRPr="0024351D" w:rsidRDefault="003D7ABE" w:rsidP="003D7ABE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1984" w:type="dxa"/>
          </w:tcPr>
          <w:p w14:paraId="43F09A38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7A189B8B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26F29DE0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30324215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7D65FFE1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6B4D1C82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57662FAC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56E8D0A4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53AC2A23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4622CC59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4E73D0D6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6D11891A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0A8A6D5B" w14:textId="4C1F6FD1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b/>
                <w:sz w:val="22"/>
                <w:lang w:val="sv-SE"/>
              </w:rPr>
              <w:t>Bentuk:</w:t>
            </w:r>
          </w:p>
          <w:p w14:paraId="7B91E305" w14:textId="5013FDBD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lang w:val="sv-SE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  <w:lang w:val="sv-SE"/>
              </w:rPr>
              <w:t>Kuliah</w:t>
            </w:r>
          </w:p>
          <w:p w14:paraId="4328AD3A" w14:textId="380AED5B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</w:rPr>
            </w:pPr>
            <w:r>
              <w:rPr>
                <w:rFonts w:ascii="Bookman Old Style" w:hAnsi="Bookman Old Style" w:cs="Arial"/>
                <w:sz w:val="22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</w:rPr>
              <w:t>Praktikum</w:t>
            </w:r>
          </w:p>
          <w:p w14:paraId="764F7F48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3C05D604" w14:textId="12A0F020" w:rsidR="003D7ABE" w:rsidRPr="002E04F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 w:rsidRPr="002E04F8">
              <w:rPr>
                <w:rFonts w:ascii="Bookman Old Style" w:hAnsi="Bookman Old Style" w:cs="Arial"/>
                <w:b/>
                <w:sz w:val="22"/>
                <w:lang w:val="sv-SE"/>
              </w:rPr>
              <w:t>Media:</w:t>
            </w:r>
          </w:p>
          <w:p w14:paraId="46F0242E" w14:textId="77777777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  <w:lang w:val="sv-SE"/>
              </w:rPr>
              <w:t>Komputer</w:t>
            </w:r>
          </w:p>
          <w:p w14:paraId="05A8D28E" w14:textId="77777777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  <w:lang w:val="sv-SE"/>
              </w:rPr>
              <w:t>LCD</w:t>
            </w:r>
          </w:p>
          <w:p w14:paraId="29B91275" w14:textId="38A23CE5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  <w:lang w:val="sv-SE"/>
              </w:rPr>
              <w:t>Papan tuli</w:t>
            </w:r>
            <w:r>
              <w:rPr>
                <w:rFonts w:ascii="Bookman Old Style" w:hAnsi="Bookman Old Style" w:cs="Arial"/>
                <w:sz w:val="22"/>
                <w:lang w:val="sv-SE"/>
              </w:rPr>
              <w:t>s</w:t>
            </w:r>
          </w:p>
          <w:p w14:paraId="4A4131D3" w14:textId="5CD5AD12" w:rsidR="003D7ABE" w:rsidRP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3C2409">
              <w:rPr>
                <w:rFonts w:ascii="Bookman Old Style" w:hAnsi="Bookman Old Style" w:cs="Arial"/>
                <w:sz w:val="22"/>
              </w:rPr>
              <w:t xml:space="preserve">- </w:t>
            </w:r>
            <w:r w:rsidRPr="003C2409">
              <w:rPr>
                <w:rFonts w:ascii="Bookman Old Style" w:hAnsi="Bookman Old Style" w:cs="Arial"/>
                <w:sz w:val="22"/>
                <w:lang w:val="sv-SE"/>
              </w:rPr>
              <w:t>Spidol</w:t>
            </w:r>
          </w:p>
        </w:tc>
        <w:tc>
          <w:tcPr>
            <w:tcW w:w="1134" w:type="dxa"/>
          </w:tcPr>
          <w:p w14:paraId="01CBF7C8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  <w:p w14:paraId="154FC3E7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  <w:p w14:paraId="1C92E445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  <w:p w14:paraId="5FF0CAB3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  <w:p w14:paraId="2D9D71CF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  <w:p w14:paraId="58F22F81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  <w:p w14:paraId="6F755459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  <w:p w14:paraId="25F66101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  <w:p w14:paraId="6E3C0F51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  <w:p w14:paraId="3FD69CB9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  <w:p w14:paraId="73FF98E1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  <w:p w14:paraId="1A7E939D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  <w:p w14:paraId="746BF02F" w14:textId="68AFD58D" w:rsidR="003D7ABE" w:rsidRPr="00522CA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4 x 50</w:t>
            </w:r>
            <w:r w:rsidRPr="00522CAD">
              <w:rPr>
                <w:rFonts w:ascii="Bookman Old Style" w:hAnsi="Bookman Old Style" w:cs="Arial"/>
                <w:bCs/>
                <w:sz w:val="22"/>
              </w:rPr>
              <w:t>’</w:t>
            </w:r>
          </w:p>
          <w:p w14:paraId="6BEA2BC4" w14:textId="77777777" w:rsidR="003D7ABE" w:rsidRPr="00522CA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(TM &amp; TT)</w:t>
            </w:r>
          </w:p>
          <w:p w14:paraId="422136E1" w14:textId="77777777" w:rsidR="003D7ABE" w:rsidRPr="0024351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2410" w:type="dxa"/>
          </w:tcPr>
          <w:p w14:paraId="5C406C85" w14:textId="77777777" w:rsidR="003D7ABE" w:rsidRDefault="003D7ABE" w:rsidP="003D7ABE">
            <w:pPr>
              <w:rPr>
                <w:rFonts w:ascii="Bookman Old Style" w:hAnsi="Bookman Old Style" w:cs="Arial"/>
                <w:sz w:val="22"/>
                <w:szCs w:val="20"/>
                <w:shd w:val="clear" w:color="auto" w:fill="F5F5F5"/>
              </w:rPr>
            </w:pPr>
          </w:p>
          <w:p w14:paraId="67BF8FE6" w14:textId="77777777" w:rsidR="003D7ABE" w:rsidRDefault="003D7ABE" w:rsidP="003D7ABE">
            <w:pPr>
              <w:rPr>
                <w:rFonts w:ascii="Bookman Old Style" w:hAnsi="Bookman Old Style" w:cs="Arial"/>
                <w:sz w:val="22"/>
                <w:szCs w:val="20"/>
                <w:shd w:val="clear" w:color="auto" w:fill="F5F5F5"/>
              </w:rPr>
            </w:pPr>
          </w:p>
          <w:p w14:paraId="1501C038" w14:textId="77777777" w:rsidR="003D7ABE" w:rsidRDefault="003D7ABE" w:rsidP="003D7ABE">
            <w:pPr>
              <w:rPr>
                <w:rFonts w:ascii="Bookman Old Style" w:hAnsi="Bookman Old Style" w:cs="Arial"/>
                <w:sz w:val="22"/>
                <w:szCs w:val="20"/>
                <w:shd w:val="clear" w:color="auto" w:fill="F5F5F5"/>
              </w:rPr>
            </w:pPr>
          </w:p>
          <w:p w14:paraId="1DA43659" w14:textId="77777777" w:rsidR="003D7ABE" w:rsidRDefault="003D7ABE" w:rsidP="003D7ABE">
            <w:pPr>
              <w:rPr>
                <w:rFonts w:ascii="Bookman Old Style" w:hAnsi="Bookman Old Style" w:cs="Arial"/>
                <w:sz w:val="22"/>
                <w:szCs w:val="20"/>
                <w:shd w:val="clear" w:color="auto" w:fill="F5F5F5"/>
              </w:rPr>
            </w:pPr>
          </w:p>
          <w:p w14:paraId="21A8C97D" w14:textId="77777777" w:rsidR="003D7ABE" w:rsidRDefault="003D7ABE" w:rsidP="003D7ABE">
            <w:pPr>
              <w:rPr>
                <w:rFonts w:ascii="Bookman Old Style" w:hAnsi="Bookman Old Style" w:cs="Arial"/>
                <w:sz w:val="22"/>
                <w:szCs w:val="20"/>
                <w:shd w:val="clear" w:color="auto" w:fill="F5F5F5"/>
              </w:rPr>
            </w:pPr>
          </w:p>
          <w:p w14:paraId="21B8D30D" w14:textId="77777777" w:rsidR="003D7ABE" w:rsidRDefault="003D7ABE" w:rsidP="003D7ABE">
            <w:pPr>
              <w:rPr>
                <w:rFonts w:ascii="Bookman Old Style" w:hAnsi="Bookman Old Style" w:cs="Arial"/>
                <w:sz w:val="22"/>
                <w:szCs w:val="20"/>
                <w:shd w:val="clear" w:color="auto" w:fill="F5F5F5"/>
              </w:rPr>
            </w:pPr>
          </w:p>
          <w:p w14:paraId="7A7046D9" w14:textId="77777777" w:rsidR="003D7ABE" w:rsidRDefault="003D7ABE" w:rsidP="003D7ABE">
            <w:pPr>
              <w:rPr>
                <w:rFonts w:ascii="Bookman Old Style" w:hAnsi="Bookman Old Style" w:cs="Arial"/>
                <w:sz w:val="22"/>
                <w:szCs w:val="20"/>
                <w:shd w:val="clear" w:color="auto" w:fill="F5F5F5"/>
              </w:rPr>
            </w:pPr>
          </w:p>
          <w:p w14:paraId="792254EE" w14:textId="77777777" w:rsidR="003D7ABE" w:rsidRDefault="003D7ABE" w:rsidP="003D7ABE">
            <w:pPr>
              <w:rPr>
                <w:rFonts w:ascii="Bookman Old Style" w:hAnsi="Bookman Old Style" w:cs="Arial"/>
                <w:sz w:val="22"/>
                <w:szCs w:val="20"/>
                <w:shd w:val="clear" w:color="auto" w:fill="F5F5F5"/>
              </w:rPr>
            </w:pPr>
          </w:p>
          <w:p w14:paraId="5607D5EB" w14:textId="77777777" w:rsidR="003D7ABE" w:rsidRDefault="003D7ABE" w:rsidP="003D7ABE">
            <w:pPr>
              <w:rPr>
                <w:rFonts w:ascii="Bookman Old Style" w:hAnsi="Bookman Old Style" w:cs="Arial"/>
                <w:sz w:val="22"/>
                <w:szCs w:val="20"/>
                <w:shd w:val="clear" w:color="auto" w:fill="F5F5F5"/>
              </w:rPr>
            </w:pPr>
          </w:p>
          <w:p w14:paraId="5FEDD6F7" w14:textId="77777777" w:rsidR="003D7ABE" w:rsidRDefault="003D7ABE" w:rsidP="003D7ABE">
            <w:pPr>
              <w:rPr>
                <w:rFonts w:ascii="Bookman Old Style" w:hAnsi="Bookman Old Style" w:cs="Arial"/>
                <w:sz w:val="22"/>
                <w:szCs w:val="20"/>
                <w:shd w:val="clear" w:color="auto" w:fill="F5F5F5"/>
              </w:rPr>
            </w:pPr>
          </w:p>
          <w:p w14:paraId="7872430F" w14:textId="77777777" w:rsidR="003D7ABE" w:rsidRDefault="003D7ABE" w:rsidP="003D7ABE">
            <w:pPr>
              <w:rPr>
                <w:rFonts w:ascii="Bookman Old Style" w:hAnsi="Bookman Old Style" w:cs="Arial"/>
                <w:sz w:val="22"/>
                <w:szCs w:val="20"/>
                <w:shd w:val="clear" w:color="auto" w:fill="F5F5F5"/>
              </w:rPr>
            </w:pPr>
          </w:p>
          <w:p w14:paraId="1A8295A9" w14:textId="77777777" w:rsidR="003D7ABE" w:rsidRDefault="003D7ABE" w:rsidP="003D7ABE">
            <w:pPr>
              <w:rPr>
                <w:rFonts w:ascii="Bookman Old Style" w:hAnsi="Bookman Old Style" w:cs="Arial"/>
                <w:sz w:val="22"/>
                <w:szCs w:val="20"/>
                <w:shd w:val="clear" w:color="auto" w:fill="F5F5F5"/>
              </w:rPr>
            </w:pPr>
          </w:p>
          <w:p w14:paraId="410F2A8E" w14:textId="52838498" w:rsidR="003D7ABE" w:rsidRDefault="003D7ABE" w:rsidP="003D7ABE">
            <w:pPr>
              <w:rPr>
                <w:rFonts w:ascii="Bookman Old Style" w:hAnsi="Bookman Old Style" w:cs="Arial"/>
                <w:sz w:val="22"/>
                <w:szCs w:val="20"/>
                <w:shd w:val="clear" w:color="auto" w:fill="F5F5F5"/>
              </w:rPr>
            </w:pPr>
            <w:r>
              <w:rPr>
                <w:rFonts w:ascii="Bookman Old Style" w:hAnsi="Bookman Old Style" w:cs="Arial"/>
                <w:sz w:val="22"/>
                <w:szCs w:val="20"/>
                <w:shd w:val="clear" w:color="auto" w:fill="F5F5F5"/>
              </w:rPr>
              <w:t>T</w:t>
            </w:r>
            <w:r w:rsidRPr="009D6237">
              <w:rPr>
                <w:rFonts w:ascii="Bookman Old Style" w:hAnsi="Bookman Old Style" w:cs="Arial"/>
                <w:sz w:val="22"/>
                <w:szCs w:val="20"/>
                <w:shd w:val="clear" w:color="auto" w:fill="F5F5F5"/>
              </w:rPr>
              <w:t>aruna mempelajarai</w:t>
            </w:r>
          </w:p>
          <w:p w14:paraId="72A3D582" w14:textId="43341B7C" w:rsidR="003D7ABE" w:rsidRDefault="003D7ABE" w:rsidP="003D7ABE">
            <w:r w:rsidRPr="009D6237">
              <w:rPr>
                <w:rFonts w:ascii="Bookman Old Style" w:hAnsi="Bookman Old Style" w:cs="Arial"/>
                <w:sz w:val="22"/>
                <w:szCs w:val="20"/>
                <w:shd w:val="clear" w:color="auto" w:fill="F5F5F5"/>
              </w:rPr>
              <w:t xml:space="preserve">langkah- langkah- </w:t>
            </w:r>
          </w:p>
          <w:p w14:paraId="1242DF34" w14:textId="77777777" w:rsidR="003D7ABE" w:rsidRDefault="003D7ABE" w:rsidP="003D7ABE">
            <w:r w:rsidRPr="009D6237">
              <w:rPr>
                <w:rFonts w:ascii="Bookman Old Style" w:hAnsi="Bookman Old Style" w:cs="Arial"/>
                <w:sz w:val="22"/>
                <w:shd w:val="clear" w:color="auto" w:fill="F5F5F5"/>
              </w:rPr>
              <w:t xml:space="preserve">membuat sambungan krimping </w:t>
            </w:r>
          </w:p>
          <w:p w14:paraId="0F433DAB" w14:textId="1527B1B9" w:rsidR="003D7ABE" w:rsidRPr="0024351D" w:rsidRDefault="003D7ABE" w:rsidP="003D7ABE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2"/>
              </w:rPr>
            </w:pPr>
            <w:r w:rsidRPr="009D6237">
              <w:rPr>
                <w:rFonts w:ascii="Bookman Old Style" w:hAnsi="Bookman Old Style" w:cs="Arial"/>
                <w:sz w:val="22"/>
                <w:shd w:val="clear" w:color="auto" w:fill="F5F5F5"/>
              </w:rPr>
              <w:t xml:space="preserve">kabel UTP, </w:t>
            </w:r>
          </w:p>
        </w:tc>
        <w:tc>
          <w:tcPr>
            <w:tcW w:w="2268" w:type="dxa"/>
          </w:tcPr>
          <w:p w14:paraId="5AE2E975" w14:textId="77777777" w:rsidR="003D7ABE" w:rsidRPr="002D0145" w:rsidRDefault="003D7ABE" w:rsidP="00475246">
            <w:pPr>
              <w:tabs>
                <w:tab w:val="left" w:pos="391"/>
              </w:tabs>
              <w:spacing w:line="252" w:lineRule="auto"/>
              <w:jc w:val="both"/>
              <w:rPr>
                <w:rFonts w:ascii="Bookman Old Style" w:hAnsi="Bookman Old Style" w:cs="Arial"/>
                <w:b/>
                <w:sz w:val="22"/>
              </w:rPr>
            </w:pPr>
            <w:r>
              <w:rPr>
                <w:rFonts w:ascii="Bookman Old Style" w:hAnsi="Bookman Old Style" w:cs="Arial"/>
                <w:b/>
                <w:sz w:val="22"/>
              </w:rPr>
              <w:t>Indikator</w:t>
            </w:r>
            <w:r w:rsidRPr="002D0145">
              <w:rPr>
                <w:rFonts w:ascii="Bookman Old Style" w:hAnsi="Bookman Old Style" w:cs="Arial"/>
                <w:b/>
                <w:sz w:val="22"/>
              </w:rPr>
              <w:t>:</w:t>
            </w:r>
          </w:p>
          <w:p w14:paraId="4E231BCC" w14:textId="1641C7C1" w:rsidR="003D7ABE" w:rsidRPr="002D0145" w:rsidRDefault="003D7ABE" w:rsidP="00475246">
            <w:pPr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Kebena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</w:t>
            </w: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 xml:space="preserve">ran 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l</w:t>
            </w: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ang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</w:t>
            </w: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kah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2</w:t>
            </w: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 xml:space="preserve"> praktek</w:t>
            </w:r>
          </w:p>
          <w:p w14:paraId="33EE4956" w14:textId="77777777" w:rsidR="003D7ABE" w:rsidRPr="002D0145" w:rsidRDefault="003D7ABE" w:rsidP="00475246">
            <w:pPr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Penguasaan materi praktek</w:t>
            </w:r>
          </w:p>
          <w:p w14:paraId="5780351E" w14:textId="77777777" w:rsidR="003D7ABE" w:rsidRPr="002D0145" w:rsidRDefault="003D7ABE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Keaktifan</w:t>
            </w:r>
          </w:p>
          <w:p w14:paraId="6C82A7AC" w14:textId="77777777" w:rsidR="003D7ABE" w:rsidRPr="002D0145" w:rsidRDefault="003D7ABE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Kehadiran</w:t>
            </w:r>
          </w:p>
          <w:p w14:paraId="6B676146" w14:textId="77777777" w:rsidR="003D7ABE" w:rsidRDefault="003D7ABE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Semangat</w:t>
            </w:r>
          </w:p>
          <w:p w14:paraId="64A08E9B" w14:textId="61CE3793" w:rsidR="003D7ABE" w:rsidRDefault="003D7ABE" w:rsidP="00475246">
            <w:pPr>
              <w:jc w:val="both"/>
              <w:rPr>
                <w:rFonts w:ascii="Bookman Old Style" w:hAnsi="Bookman Old Style"/>
                <w:bCs/>
                <w:sz w:val="22"/>
              </w:rPr>
            </w:pPr>
          </w:p>
          <w:p w14:paraId="3F36FB69" w14:textId="3B57D265" w:rsidR="003D7ABE" w:rsidRDefault="003D7ABE" w:rsidP="00475246">
            <w:pPr>
              <w:jc w:val="both"/>
              <w:rPr>
                <w:rFonts w:ascii="Bookman Old Style" w:hAnsi="Bookman Old Style"/>
                <w:bCs/>
                <w:sz w:val="22"/>
              </w:rPr>
            </w:pPr>
            <w:r w:rsidRPr="00C54E8D">
              <w:rPr>
                <w:rFonts w:ascii="Bookman Old Style" w:hAnsi="Bookman Old Style" w:cs="Arial"/>
                <w:b/>
                <w:bCs/>
                <w:sz w:val="22"/>
                <w:shd w:val="clear" w:color="auto" w:fill="F5F5F5"/>
              </w:rPr>
              <w:t>Kreteria :</w:t>
            </w:r>
          </w:p>
          <w:p w14:paraId="777C0995" w14:textId="7E8BAF2A" w:rsidR="003D7ABE" w:rsidRDefault="003D7ABE" w:rsidP="00475246">
            <w:pPr>
              <w:jc w:val="both"/>
            </w:pPr>
            <w:r w:rsidRPr="002D0145">
              <w:rPr>
                <w:rFonts w:ascii="Bookman Old Style" w:hAnsi="Bookman Old Style"/>
                <w:bCs/>
                <w:sz w:val="22"/>
              </w:rPr>
              <w:t xml:space="preserve">Melaksanakan langkah-langkah </w:t>
            </w:r>
          </w:p>
          <w:p w14:paraId="6C889D9A" w14:textId="77777777" w:rsidR="003D7ABE" w:rsidRDefault="003D7ABE" w:rsidP="00475246">
            <w:pPr>
              <w:jc w:val="both"/>
              <w:rPr>
                <w:rFonts w:ascii="Bookman Old Style" w:hAnsi="Bookman Old Style" w:cs="Arial"/>
                <w:sz w:val="22"/>
                <w:shd w:val="clear" w:color="auto" w:fill="F5F5F5"/>
              </w:rPr>
            </w:pPr>
            <w:r w:rsidRPr="002D0145">
              <w:rPr>
                <w:rFonts w:ascii="Bookman Old Style" w:hAnsi="Bookman Old Style" w:cs="Arial"/>
                <w:sz w:val="22"/>
                <w:shd w:val="clear" w:color="auto" w:fill="F5F5F5"/>
              </w:rPr>
              <w:t>membuat sambungan</w:t>
            </w:r>
          </w:p>
          <w:p w14:paraId="2FFA46E5" w14:textId="5012FC2E" w:rsidR="003D7ABE" w:rsidRDefault="003D7ABE" w:rsidP="00475246">
            <w:pPr>
              <w:pStyle w:val="ListParagraph"/>
              <w:ind w:left="0"/>
              <w:jc w:val="both"/>
              <w:rPr>
                <w:rFonts w:ascii="Bookman Old Style" w:hAnsi="Bookman Old Style" w:cs="Arial"/>
                <w:sz w:val="22"/>
                <w:shd w:val="clear" w:color="auto" w:fill="F5F5F5"/>
              </w:rPr>
            </w:pPr>
            <w:r>
              <w:rPr>
                <w:rFonts w:ascii="Bookman Old Style" w:hAnsi="Bookman Old Style" w:cs="Arial"/>
                <w:sz w:val="22"/>
                <w:shd w:val="clear" w:color="auto" w:fill="F5F5F5"/>
              </w:rPr>
              <w:t>krimping kabel UTP dengan kabel RJ 45</w:t>
            </w:r>
          </w:p>
          <w:p w14:paraId="21F6C422" w14:textId="77777777" w:rsidR="003D7ABE" w:rsidRPr="002D0145" w:rsidRDefault="003D7ABE" w:rsidP="004752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  <w:sz w:val="22"/>
              </w:rPr>
            </w:pPr>
          </w:p>
          <w:p w14:paraId="12CF11E3" w14:textId="5AC73A05" w:rsidR="003D7ABE" w:rsidRPr="002D0145" w:rsidRDefault="003D7ABE" w:rsidP="00475246">
            <w:pPr>
              <w:tabs>
                <w:tab w:val="left" w:pos="391"/>
              </w:tabs>
              <w:spacing w:line="252" w:lineRule="auto"/>
              <w:jc w:val="both"/>
              <w:rPr>
                <w:rFonts w:ascii="Bookman Old Style" w:hAnsi="Bookman Old Style" w:cs="Arial"/>
                <w:b/>
                <w:sz w:val="22"/>
              </w:rPr>
            </w:pPr>
            <w:r>
              <w:rPr>
                <w:rFonts w:ascii="Bookman Old Style" w:hAnsi="Bookman Old Style" w:cs="Arial"/>
                <w:b/>
                <w:sz w:val="22"/>
              </w:rPr>
              <w:t>Indikator</w:t>
            </w:r>
            <w:r w:rsidRPr="002D0145">
              <w:rPr>
                <w:rFonts w:ascii="Bookman Old Style" w:hAnsi="Bookman Old Style" w:cs="Arial"/>
                <w:b/>
                <w:sz w:val="22"/>
              </w:rPr>
              <w:t>:</w:t>
            </w:r>
          </w:p>
          <w:p w14:paraId="2CEDFA85" w14:textId="3D413EDA" w:rsidR="003D7ABE" w:rsidRPr="002D0145" w:rsidRDefault="003D7ABE" w:rsidP="00475246">
            <w:pPr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 xml:space="preserve">- Kebenaran 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l</w:t>
            </w: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ang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</w:t>
            </w: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kah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2</w:t>
            </w: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 xml:space="preserve"> praktek</w:t>
            </w:r>
          </w:p>
          <w:p w14:paraId="21A17A20" w14:textId="5526F617" w:rsidR="003D7ABE" w:rsidRPr="00AE407C" w:rsidRDefault="003D7ABE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</w:p>
        </w:tc>
        <w:tc>
          <w:tcPr>
            <w:tcW w:w="1276" w:type="dxa"/>
          </w:tcPr>
          <w:p w14:paraId="5B1D0F3C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6029D224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3928BFE6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794A8D3D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32AF9B16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6B62065A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071D1373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2292D309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7E25D787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4B8EE749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2822F477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5EC2225C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00BBD6A9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07BA4C6C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4AD6EF85" w14:textId="1F94270F" w:rsidR="003D7ABE" w:rsidRPr="0024351D" w:rsidRDefault="003D7ABE" w:rsidP="003D7ABE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12,5 %</w:t>
            </w:r>
          </w:p>
        </w:tc>
        <w:tc>
          <w:tcPr>
            <w:tcW w:w="1134" w:type="dxa"/>
          </w:tcPr>
          <w:p w14:paraId="03E47746" w14:textId="77777777" w:rsidR="003D7ABE" w:rsidRDefault="003D7ABE" w:rsidP="003D7ABE">
            <w:pPr>
              <w:pStyle w:val="BodyTextIndent"/>
              <w:ind w:left="0"/>
              <w:rPr>
                <w:rFonts w:ascii="Bookman Old Style" w:hAnsi="Bookman Old Style" w:cs="Arial"/>
                <w:bCs/>
                <w:sz w:val="24"/>
                <w:szCs w:val="24"/>
                <w:lang w:val="pt-BR"/>
              </w:rPr>
            </w:pPr>
          </w:p>
          <w:p w14:paraId="664BFCB6" w14:textId="77777777" w:rsidR="003D7ABE" w:rsidRDefault="003D7ABE" w:rsidP="003D7ABE">
            <w:pPr>
              <w:pStyle w:val="BodyTextIndent"/>
              <w:ind w:left="0"/>
              <w:rPr>
                <w:rFonts w:ascii="Bookman Old Style" w:hAnsi="Bookman Old Style" w:cs="Arial"/>
                <w:bCs/>
                <w:sz w:val="24"/>
                <w:szCs w:val="24"/>
                <w:lang w:val="pt-BR"/>
              </w:rPr>
            </w:pPr>
          </w:p>
          <w:p w14:paraId="5E978AB5" w14:textId="77777777" w:rsidR="003D7ABE" w:rsidRDefault="003D7ABE" w:rsidP="003D7ABE">
            <w:pPr>
              <w:pStyle w:val="BodyTextIndent"/>
              <w:ind w:left="0"/>
              <w:rPr>
                <w:rFonts w:ascii="Bookman Old Style" w:hAnsi="Bookman Old Style" w:cs="Arial"/>
                <w:bCs/>
                <w:sz w:val="24"/>
                <w:szCs w:val="24"/>
                <w:lang w:val="pt-BR"/>
              </w:rPr>
            </w:pPr>
          </w:p>
          <w:p w14:paraId="030F2CCF" w14:textId="77777777" w:rsidR="003D7ABE" w:rsidRDefault="003D7ABE" w:rsidP="003D7ABE">
            <w:pPr>
              <w:pStyle w:val="BodyTextIndent"/>
              <w:ind w:left="0"/>
              <w:rPr>
                <w:rFonts w:ascii="Bookman Old Style" w:hAnsi="Bookman Old Style" w:cs="Arial"/>
                <w:bCs/>
                <w:sz w:val="24"/>
                <w:szCs w:val="24"/>
                <w:lang w:val="pt-BR"/>
              </w:rPr>
            </w:pPr>
          </w:p>
          <w:p w14:paraId="66259DDD" w14:textId="77777777" w:rsidR="003D7ABE" w:rsidRDefault="003D7ABE" w:rsidP="003D7ABE">
            <w:pPr>
              <w:pStyle w:val="BodyTextIndent"/>
              <w:ind w:left="0"/>
              <w:rPr>
                <w:rFonts w:ascii="Bookman Old Style" w:hAnsi="Bookman Old Style" w:cs="Arial"/>
                <w:bCs/>
                <w:sz w:val="24"/>
                <w:szCs w:val="24"/>
                <w:lang w:val="pt-BR"/>
              </w:rPr>
            </w:pPr>
          </w:p>
          <w:p w14:paraId="6D2D8A72" w14:textId="77777777" w:rsidR="003D7ABE" w:rsidRDefault="003D7ABE" w:rsidP="003D7ABE">
            <w:pPr>
              <w:pStyle w:val="BodyTextIndent"/>
              <w:ind w:left="0"/>
              <w:rPr>
                <w:rFonts w:ascii="Bookman Old Style" w:hAnsi="Bookman Old Style" w:cs="Arial"/>
                <w:bCs/>
                <w:sz w:val="24"/>
                <w:szCs w:val="24"/>
                <w:lang w:val="pt-BR"/>
              </w:rPr>
            </w:pPr>
          </w:p>
          <w:p w14:paraId="35782C53" w14:textId="77777777" w:rsidR="003D7ABE" w:rsidRDefault="003D7ABE" w:rsidP="003D7ABE">
            <w:pPr>
              <w:pStyle w:val="BodyTextIndent"/>
              <w:ind w:left="0"/>
              <w:rPr>
                <w:rFonts w:ascii="Bookman Old Style" w:hAnsi="Bookman Old Style" w:cs="Arial"/>
                <w:bCs/>
                <w:sz w:val="24"/>
                <w:szCs w:val="24"/>
                <w:lang w:val="pt-BR"/>
              </w:rPr>
            </w:pPr>
          </w:p>
          <w:p w14:paraId="1F0749B1" w14:textId="5E494038" w:rsidR="003D7ABE" w:rsidRPr="00C4348C" w:rsidRDefault="003D7ABE" w:rsidP="003D7ABE">
            <w:pPr>
              <w:pStyle w:val="BodyTextIndent"/>
              <w:ind w:left="0"/>
              <w:rPr>
                <w:rFonts w:ascii="Bookman Old Style" w:eastAsia="MS Gothic" w:hAnsi="Bookman Old Style" w:cs="Arial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  <w:lang w:val="pt-BR"/>
              </w:rPr>
              <w:t xml:space="preserve">a, b, c, d, e, dan </w:t>
            </w:r>
            <w:r w:rsidRPr="00C4348C">
              <w:rPr>
                <w:rFonts w:ascii="Bookman Old Style" w:hAnsi="Bookman Old Style" w:cs="Arial"/>
                <w:bCs/>
                <w:sz w:val="24"/>
                <w:szCs w:val="24"/>
                <w:lang w:val="pt-BR"/>
              </w:rPr>
              <w:t>f</w:t>
            </w:r>
          </w:p>
          <w:p w14:paraId="32AFAF9D" w14:textId="77777777" w:rsidR="003D7ABE" w:rsidRPr="0024351D" w:rsidRDefault="003D7ABE" w:rsidP="003D7ABE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2"/>
              </w:rPr>
            </w:pPr>
          </w:p>
        </w:tc>
      </w:tr>
      <w:tr w:rsidR="003D7ABE" w:rsidRPr="00E561A8" w14:paraId="4D277046" w14:textId="77777777" w:rsidTr="00475246">
        <w:trPr>
          <w:trHeight w:val="397"/>
        </w:trPr>
        <w:tc>
          <w:tcPr>
            <w:tcW w:w="993" w:type="dxa"/>
            <w:vAlign w:val="center"/>
          </w:tcPr>
          <w:p w14:paraId="3F24F78A" w14:textId="35B04905" w:rsidR="003D7ABE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sz w:val="22"/>
              </w:rPr>
            </w:pPr>
            <w:r w:rsidRPr="00AE407C">
              <w:rPr>
                <w:rFonts w:ascii="Bookman Old Style" w:hAnsi="Bookman Old Style"/>
              </w:rPr>
              <w:lastRenderedPageBreak/>
              <w:t>1</w:t>
            </w:r>
          </w:p>
        </w:tc>
        <w:tc>
          <w:tcPr>
            <w:tcW w:w="2060" w:type="dxa"/>
            <w:vAlign w:val="center"/>
          </w:tcPr>
          <w:p w14:paraId="08394F90" w14:textId="46EE215A" w:rsidR="003D7ABE" w:rsidRDefault="003D7ABE" w:rsidP="003D7ABE">
            <w:pPr>
              <w:ind w:right="-174"/>
              <w:jc w:val="center"/>
              <w:rPr>
                <w:rFonts w:ascii="Bookman Old Style" w:hAnsi="Bookman Old Style" w:cs="Arial"/>
                <w:sz w:val="22"/>
              </w:rPr>
            </w:pPr>
            <w:r w:rsidRPr="00AE407C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1625" w:type="dxa"/>
            <w:vAlign w:val="center"/>
          </w:tcPr>
          <w:p w14:paraId="19AE0668" w14:textId="3882600C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sz w:val="22"/>
              </w:rPr>
            </w:pPr>
            <w:r w:rsidRPr="00AE407C">
              <w:rPr>
                <w:rFonts w:ascii="Bookman Old Style" w:hAnsi="Bookman Old Style"/>
              </w:rPr>
              <w:t>3</w:t>
            </w:r>
          </w:p>
        </w:tc>
        <w:tc>
          <w:tcPr>
            <w:tcW w:w="1985" w:type="dxa"/>
            <w:vAlign w:val="center"/>
          </w:tcPr>
          <w:p w14:paraId="44387502" w14:textId="7CAB8AD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sz w:val="22"/>
              </w:rPr>
            </w:pPr>
            <w:r w:rsidRPr="00AE407C">
              <w:rPr>
                <w:rFonts w:ascii="Bookman Old Style" w:hAnsi="Bookman Old Style"/>
              </w:rPr>
              <w:t>4</w:t>
            </w:r>
          </w:p>
        </w:tc>
        <w:tc>
          <w:tcPr>
            <w:tcW w:w="1984" w:type="dxa"/>
            <w:vAlign w:val="center"/>
          </w:tcPr>
          <w:p w14:paraId="44EDB487" w14:textId="5BFA5C2E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jc w:val="center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 w:rsidRPr="00AE407C">
              <w:rPr>
                <w:rFonts w:ascii="Bookman Old Style" w:hAnsi="Bookman Old Style" w:cs="Arial"/>
                <w:lang w:val="sv-SE"/>
              </w:rPr>
              <w:t>5</w:t>
            </w:r>
          </w:p>
        </w:tc>
        <w:tc>
          <w:tcPr>
            <w:tcW w:w="1134" w:type="dxa"/>
            <w:vAlign w:val="center"/>
          </w:tcPr>
          <w:p w14:paraId="6E3380F9" w14:textId="2EAF3724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 w:rsidRPr="00AE407C">
              <w:rPr>
                <w:rFonts w:ascii="Bookman Old Style" w:hAnsi="Bookman Old Style" w:cs="Arial"/>
              </w:rPr>
              <w:t>6</w:t>
            </w:r>
          </w:p>
        </w:tc>
        <w:tc>
          <w:tcPr>
            <w:tcW w:w="2410" w:type="dxa"/>
            <w:vAlign w:val="center"/>
          </w:tcPr>
          <w:p w14:paraId="48E7B9CE" w14:textId="12E31F2C" w:rsidR="003D7ABE" w:rsidRDefault="003D7ABE" w:rsidP="003D7ABE">
            <w:pPr>
              <w:jc w:val="center"/>
              <w:rPr>
                <w:rFonts w:ascii="Bookman Old Style" w:hAnsi="Bookman Old Style" w:cs="Arial"/>
                <w:sz w:val="22"/>
                <w:szCs w:val="20"/>
                <w:shd w:val="clear" w:color="auto" w:fill="F5F5F5"/>
              </w:rPr>
            </w:pPr>
            <w:r w:rsidRPr="00AE407C">
              <w:rPr>
                <w:rFonts w:ascii="Bookman Old Style" w:hAnsi="Bookman Old Style" w:cs="Arial"/>
                <w:shd w:val="clear" w:color="auto" w:fill="F5F5F5"/>
              </w:rPr>
              <w:t>7</w:t>
            </w:r>
          </w:p>
        </w:tc>
        <w:tc>
          <w:tcPr>
            <w:tcW w:w="2268" w:type="dxa"/>
            <w:vAlign w:val="center"/>
          </w:tcPr>
          <w:p w14:paraId="7CCFFCA8" w14:textId="2E2F8C37" w:rsidR="003D7ABE" w:rsidRDefault="003D7ABE" w:rsidP="00475246">
            <w:pPr>
              <w:tabs>
                <w:tab w:val="left" w:pos="391"/>
              </w:tabs>
              <w:spacing w:line="252" w:lineRule="auto"/>
              <w:jc w:val="center"/>
              <w:rPr>
                <w:rFonts w:ascii="Bookman Old Style" w:hAnsi="Bookman Old Style" w:cs="Arial"/>
                <w:b/>
                <w:sz w:val="22"/>
              </w:rPr>
            </w:pPr>
            <w:r w:rsidRPr="00AE407C">
              <w:rPr>
                <w:rFonts w:ascii="Bookman Old Style" w:hAnsi="Bookman Old Style" w:cs="Arial"/>
              </w:rPr>
              <w:t>8</w:t>
            </w:r>
          </w:p>
        </w:tc>
        <w:tc>
          <w:tcPr>
            <w:tcW w:w="1276" w:type="dxa"/>
            <w:vAlign w:val="center"/>
          </w:tcPr>
          <w:p w14:paraId="521CBDA7" w14:textId="7122DA6B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E407C">
              <w:rPr>
                <w:rFonts w:ascii="Bookman Old Style" w:hAnsi="Bookman Old Style"/>
              </w:rPr>
              <w:t>9</w:t>
            </w:r>
          </w:p>
        </w:tc>
        <w:tc>
          <w:tcPr>
            <w:tcW w:w="1134" w:type="dxa"/>
            <w:vAlign w:val="center"/>
          </w:tcPr>
          <w:p w14:paraId="33A49CFD" w14:textId="61221CCD" w:rsidR="003D7ABE" w:rsidRDefault="003D7ABE" w:rsidP="003D7ABE">
            <w:pPr>
              <w:pStyle w:val="BodyTextIndent"/>
              <w:ind w:left="0"/>
              <w:jc w:val="center"/>
              <w:rPr>
                <w:rFonts w:ascii="Bookman Old Style" w:hAnsi="Bookman Old Style" w:cs="Arial"/>
                <w:bCs/>
                <w:sz w:val="24"/>
                <w:szCs w:val="24"/>
                <w:lang w:val="pt-BR"/>
              </w:rPr>
            </w:pPr>
            <w:r w:rsidRPr="00AE407C">
              <w:rPr>
                <w:rFonts w:ascii="Bookman Old Style" w:hAnsi="Bookman Old Style" w:cs="Arial"/>
                <w:lang w:val="pt-BR"/>
              </w:rPr>
              <w:t>10</w:t>
            </w:r>
          </w:p>
        </w:tc>
      </w:tr>
      <w:tr w:rsidR="003D7ABE" w:rsidRPr="00E561A8" w14:paraId="1226B1E0" w14:textId="77777777" w:rsidTr="003D7ABE">
        <w:trPr>
          <w:trHeight w:val="397"/>
        </w:trPr>
        <w:tc>
          <w:tcPr>
            <w:tcW w:w="993" w:type="dxa"/>
          </w:tcPr>
          <w:p w14:paraId="6ADB5433" w14:textId="77777777" w:rsidR="003D7ABE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060" w:type="dxa"/>
          </w:tcPr>
          <w:p w14:paraId="7B3A25A8" w14:textId="77777777" w:rsidR="003D7ABE" w:rsidRDefault="003D7ABE" w:rsidP="003D7ABE">
            <w:pPr>
              <w:ind w:right="-174"/>
              <w:rPr>
                <w:rFonts w:ascii="Bookman Old Style" w:hAnsi="Bookman Old Style" w:cs="Arial"/>
                <w:sz w:val="22"/>
              </w:rPr>
            </w:pPr>
          </w:p>
        </w:tc>
        <w:tc>
          <w:tcPr>
            <w:tcW w:w="1625" w:type="dxa"/>
          </w:tcPr>
          <w:p w14:paraId="00C38510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</w:tc>
        <w:tc>
          <w:tcPr>
            <w:tcW w:w="1985" w:type="dxa"/>
          </w:tcPr>
          <w:p w14:paraId="67D460FF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</w:tc>
        <w:tc>
          <w:tcPr>
            <w:tcW w:w="1984" w:type="dxa"/>
          </w:tcPr>
          <w:p w14:paraId="60E821A9" w14:textId="77777777" w:rsidR="003D7ABE" w:rsidRPr="003C2409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3C2409">
              <w:rPr>
                <w:rFonts w:ascii="Bookman Old Style" w:hAnsi="Bookman Old Style" w:cs="Arial"/>
                <w:sz w:val="22"/>
                <w:lang w:val="sv-SE"/>
              </w:rPr>
              <w:t>- Kabel UTP</w:t>
            </w:r>
          </w:p>
          <w:p w14:paraId="446032ED" w14:textId="77777777" w:rsidR="003D7ABE" w:rsidRPr="003C2409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3C2409">
              <w:rPr>
                <w:rFonts w:ascii="Bookman Old Style" w:hAnsi="Bookman Old Style" w:cs="Arial"/>
                <w:sz w:val="22"/>
                <w:lang w:val="sv-SE"/>
              </w:rPr>
              <w:t>- Konektor RJ 45</w:t>
            </w:r>
          </w:p>
          <w:p w14:paraId="398E8278" w14:textId="77777777" w:rsidR="003D7ABE" w:rsidRPr="003C2409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3C2409">
              <w:rPr>
                <w:rFonts w:ascii="Bookman Old Style" w:hAnsi="Bookman Old Style" w:cs="Arial"/>
                <w:sz w:val="22"/>
                <w:lang w:val="sv-SE"/>
              </w:rPr>
              <w:t>- Tang krimping</w:t>
            </w:r>
          </w:p>
          <w:p w14:paraId="2B2FFD4D" w14:textId="77777777" w:rsidR="003D7ABE" w:rsidRPr="003C2409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3C2409">
              <w:rPr>
                <w:rFonts w:ascii="Bookman Old Style" w:hAnsi="Bookman Old Style" w:cs="Arial"/>
                <w:sz w:val="22"/>
                <w:lang w:val="sv-SE"/>
              </w:rPr>
              <w:t>- Pengupas kabel UTP</w:t>
            </w:r>
          </w:p>
          <w:p w14:paraId="6B15464A" w14:textId="77777777" w:rsidR="003D7ABE" w:rsidRPr="003C2409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3C2409">
              <w:rPr>
                <w:rFonts w:ascii="Bookman Old Style" w:hAnsi="Bookman Old Style" w:cs="Arial"/>
                <w:sz w:val="22"/>
                <w:lang w:val="sv-SE"/>
              </w:rPr>
              <w:t>- Gunting potong</w:t>
            </w:r>
          </w:p>
          <w:p w14:paraId="2A36847D" w14:textId="77777777" w:rsidR="003D7ABE" w:rsidRPr="003C2409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3C2409">
              <w:rPr>
                <w:rFonts w:ascii="Bookman Old Style" w:hAnsi="Bookman Old Style" w:cs="Arial"/>
                <w:sz w:val="22"/>
                <w:lang w:val="sv-SE"/>
              </w:rPr>
              <w:t>- Lan Tester</w:t>
            </w:r>
          </w:p>
          <w:p w14:paraId="5999FA97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</w:tc>
        <w:tc>
          <w:tcPr>
            <w:tcW w:w="1134" w:type="dxa"/>
          </w:tcPr>
          <w:p w14:paraId="032F6400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</w:tc>
        <w:tc>
          <w:tcPr>
            <w:tcW w:w="2410" w:type="dxa"/>
          </w:tcPr>
          <w:p w14:paraId="4C1C121D" w14:textId="77777777" w:rsidR="003D7ABE" w:rsidRDefault="003D7ABE" w:rsidP="003D7ABE">
            <w:pPr>
              <w:rPr>
                <w:rFonts w:ascii="Bookman Old Style" w:hAnsi="Bookman Old Style" w:cs="Arial"/>
                <w:sz w:val="22"/>
                <w:szCs w:val="20"/>
                <w:shd w:val="clear" w:color="auto" w:fill="F5F5F5"/>
              </w:rPr>
            </w:pPr>
          </w:p>
        </w:tc>
        <w:tc>
          <w:tcPr>
            <w:tcW w:w="2268" w:type="dxa"/>
          </w:tcPr>
          <w:p w14:paraId="52BBAC4B" w14:textId="77777777" w:rsidR="003D7ABE" w:rsidRPr="002D0145" w:rsidRDefault="003D7ABE" w:rsidP="00475246">
            <w:pPr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Penguasaan materi praktek</w:t>
            </w:r>
          </w:p>
          <w:p w14:paraId="6BEFD2A1" w14:textId="04CD8E38" w:rsidR="003D7ABE" w:rsidRDefault="003D7ABE" w:rsidP="00475246">
            <w:pPr>
              <w:tabs>
                <w:tab w:val="left" w:pos="391"/>
              </w:tabs>
              <w:spacing w:line="252" w:lineRule="auto"/>
              <w:jc w:val="both"/>
              <w:rPr>
                <w:rFonts w:ascii="Bookman Old Style" w:hAnsi="Bookman Old Style" w:cs="Arial"/>
                <w:b/>
                <w:sz w:val="22"/>
              </w:rPr>
            </w:pP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Keaktifan</w:t>
            </w:r>
          </w:p>
        </w:tc>
        <w:tc>
          <w:tcPr>
            <w:tcW w:w="1276" w:type="dxa"/>
          </w:tcPr>
          <w:p w14:paraId="6A705123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E5A638" w14:textId="77777777" w:rsidR="003D7ABE" w:rsidRDefault="003D7ABE" w:rsidP="003D7ABE">
            <w:pPr>
              <w:pStyle w:val="BodyTextIndent"/>
              <w:ind w:left="0"/>
              <w:rPr>
                <w:rFonts w:ascii="Bookman Old Style" w:hAnsi="Bookman Old Style" w:cs="Arial"/>
                <w:bCs/>
                <w:sz w:val="24"/>
                <w:szCs w:val="24"/>
                <w:lang w:val="pt-BR"/>
              </w:rPr>
            </w:pPr>
          </w:p>
        </w:tc>
      </w:tr>
      <w:tr w:rsidR="003D7ABE" w:rsidRPr="00E561A8" w14:paraId="09E868D0" w14:textId="77777777" w:rsidTr="003D7ABE">
        <w:trPr>
          <w:trHeight w:val="397"/>
        </w:trPr>
        <w:tc>
          <w:tcPr>
            <w:tcW w:w="993" w:type="dxa"/>
            <w:tcBorders>
              <w:bottom w:val="single" w:sz="4" w:space="0" w:color="auto"/>
            </w:tcBorders>
          </w:tcPr>
          <w:p w14:paraId="6588A460" w14:textId="77777777" w:rsidR="003D7ABE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791A570E" w14:textId="77777777" w:rsidR="003D7ABE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1F80BDA1" w14:textId="77777777" w:rsidR="003D7ABE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32FCC48F" w14:textId="028ABCFC" w:rsidR="003D7ABE" w:rsidRPr="003C2409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sz w:val="22"/>
              </w:rPr>
            </w:pPr>
            <w:r w:rsidRPr="003C2409">
              <w:rPr>
                <w:rFonts w:ascii="Bookman Old Style" w:hAnsi="Bookman Old Style"/>
                <w:sz w:val="22"/>
              </w:rPr>
              <w:t>6.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14:paraId="3134A5AE" w14:textId="77777777" w:rsidR="003D7ABE" w:rsidRDefault="003D7ABE" w:rsidP="003D7ABE">
            <w:pPr>
              <w:ind w:right="-174"/>
              <w:rPr>
                <w:rFonts w:ascii="Bookman Old Style" w:hAnsi="Bookman Old Style" w:cs="Arial"/>
                <w:sz w:val="22"/>
              </w:rPr>
            </w:pPr>
          </w:p>
          <w:p w14:paraId="5A790B0A" w14:textId="77777777" w:rsidR="003D7ABE" w:rsidRDefault="003D7ABE" w:rsidP="003D7ABE">
            <w:pPr>
              <w:ind w:right="-174"/>
              <w:rPr>
                <w:rFonts w:ascii="Bookman Old Style" w:hAnsi="Bookman Old Style" w:cs="Arial"/>
                <w:sz w:val="22"/>
              </w:rPr>
            </w:pPr>
          </w:p>
          <w:p w14:paraId="2EB928D7" w14:textId="77777777" w:rsidR="003D7ABE" w:rsidRDefault="003D7ABE" w:rsidP="003D7ABE">
            <w:pPr>
              <w:ind w:right="-174"/>
              <w:rPr>
                <w:rFonts w:ascii="Bookman Old Style" w:hAnsi="Bookman Old Style" w:cs="Arial"/>
                <w:sz w:val="22"/>
              </w:rPr>
            </w:pPr>
          </w:p>
          <w:p w14:paraId="79473F77" w14:textId="70A96CA0" w:rsidR="003D7ABE" w:rsidRPr="00E561A8" w:rsidRDefault="003D7ABE" w:rsidP="003D7ABE">
            <w:pPr>
              <w:ind w:right="-174"/>
              <w:rPr>
                <w:rFonts w:ascii="Bookman Old Style" w:hAnsi="Bookman Old Style" w:cs="Arial"/>
                <w:sz w:val="22"/>
                <w:lang w:val="en-US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Sub CPMK </w:t>
            </w:r>
            <w:r w:rsidRPr="00E561A8">
              <w:rPr>
                <w:rFonts w:ascii="Bookman Old Style" w:hAnsi="Bookman Old Style" w:cs="Arial"/>
                <w:sz w:val="22"/>
                <w:lang w:val="en-US"/>
              </w:rPr>
              <w:t>1, 2</w:t>
            </w:r>
          </w:p>
          <w:p w14:paraId="3D5AA10E" w14:textId="52F86EEC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Mampu </w:t>
            </w:r>
            <w:r w:rsidRPr="00E561A8">
              <w:rPr>
                <w:rFonts w:ascii="Bookman Old Style" w:hAnsi="Bookman Old Style" w:cs="Arial"/>
                <w:sz w:val="22"/>
                <w:lang w:val="id-ID"/>
              </w:rPr>
              <w:t>m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emperjelas</w:t>
            </w:r>
            <w:r>
              <w:rPr>
                <w:rFonts w:ascii="Bookman Old Style" w:hAnsi="Bookman Old Style" w:cs="Arial"/>
                <w:sz w:val="22"/>
              </w:rPr>
              <w:t xml:space="preserve"> dan</w:t>
            </w:r>
            <w:r w:rsidRPr="00E561A8">
              <w:rPr>
                <w:rFonts w:ascii="Bookman Old Style" w:hAnsi="Bookman Old Style" w:cs="Arial"/>
                <w:sz w:val="22"/>
              </w:rPr>
              <w:t xml:space="preserve"> 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menerapkan</w:t>
            </w:r>
            <w:r w:rsidRPr="00E561A8">
              <w:rPr>
                <w:rFonts w:ascii="Bookman Old Style" w:hAnsi="Bookman Old Style" w:cs="Arial"/>
                <w:sz w:val="22"/>
              </w:rPr>
              <w:t xml:space="preserve"> </w:t>
            </w:r>
            <w:r w:rsidRPr="00E561A8">
              <w:rPr>
                <w:rFonts w:ascii="Bookman Old Style" w:hAnsi="Bookman Old Style"/>
                <w:bCs/>
                <w:sz w:val="22"/>
              </w:rPr>
              <w:t xml:space="preserve">tentang </w:t>
            </w:r>
          </w:p>
          <w:p w14:paraId="260D65C3" w14:textId="0F10E514" w:rsidR="003D7ABE" w:rsidRPr="0024351D" w:rsidRDefault="003D7ABE" w:rsidP="003D7ABE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2"/>
              </w:rPr>
            </w:pPr>
            <w:r w:rsidRPr="00E561A8">
              <w:rPr>
                <w:rFonts w:ascii="Bookman Old Style" w:hAnsi="Bookman Old Style"/>
                <w:bCs/>
                <w:sz w:val="22"/>
              </w:rPr>
              <w:t xml:space="preserve">setting access point </w:t>
            </w:r>
            <w:r>
              <w:rPr>
                <w:rFonts w:ascii="Bookman Old Style" w:hAnsi="Bookman Old Style"/>
                <w:bCs/>
                <w:sz w:val="22"/>
              </w:rPr>
              <w:t xml:space="preserve">agar bisa berbagi data lewat acces point 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5DCE8BD7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04E5F9D2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7236A2C7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6A3A4415" w14:textId="05ADA8F0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>- Teknologi Informasi Praktek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64E03B1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47B5E1A8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11F5265E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6C504DCD" w14:textId="3ABE9EA3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 xml:space="preserve">c. </w:t>
            </w:r>
            <w:r w:rsidRPr="00E561A8">
              <w:rPr>
                <w:rFonts w:ascii="Bookman Old Style" w:hAnsi="Bookman Old Style"/>
                <w:bCs/>
                <w:sz w:val="22"/>
              </w:rPr>
              <w:t>Setting Access point</w:t>
            </w:r>
          </w:p>
          <w:p w14:paraId="6B05AC13" w14:textId="77777777" w:rsidR="003D7ABE" w:rsidRPr="0024351D" w:rsidRDefault="003D7ABE" w:rsidP="003D7ABE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DCAB672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5A7924FF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64CBB8DB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1D61EED8" w14:textId="748D1E2E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b/>
                <w:sz w:val="22"/>
                <w:lang w:val="sv-SE"/>
              </w:rPr>
              <w:t>Bentuk:</w:t>
            </w:r>
          </w:p>
          <w:p w14:paraId="5114A88A" w14:textId="14F7B0B2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lang w:val="sv-SE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  <w:lang w:val="sv-SE"/>
              </w:rPr>
              <w:t>Kuliah</w:t>
            </w:r>
          </w:p>
          <w:p w14:paraId="20928855" w14:textId="279D8391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</w:rPr>
            </w:pPr>
            <w:r>
              <w:rPr>
                <w:rFonts w:ascii="Bookman Old Style" w:hAnsi="Bookman Old Style" w:cs="Arial"/>
                <w:sz w:val="22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</w:rPr>
              <w:t>Praktikum</w:t>
            </w:r>
          </w:p>
          <w:p w14:paraId="3084E252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74EB3B87" w14:textId="77777777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b/>
                <w:sz w:val="22"/>
                <w:lang w:val="sv-SE"/>
              </w:rPr>
              <w:t>Metode:</w:t>
            </w:r>
          </w:p>
          <w:p w14:paraId="7F579EC7" w14:textId="77777777" w:rsidR="003D7ABE" w:rsidRPr="00E561A8" w:rsidRDefault="003D7ABE" w:rsidP="003D7ABE">
            <w:pPr>
              <w:spacing w:line="252" w:lineRule="auto"/>
              <w:ind w:left="-18" w:right="-42"/>
              <w:rPr>
                <w:rFonts w:ascii="Bookman Old Style" w:hAnsi="Bookman Old Style" w:cs="Arial"/>
                <w:sz w:val="22"/>
              </w:rPr>
            </w:pPr>
            <w:r w:rsidRPr="00E561A8">
              <w:rPr>
                <w:rFonts w:ascii="Bookman Old Style" w:hAnsi="Bookman Old Style" w:cs="Arial"/>
                <w:sz w:val="22"/>
                <w:lang w:val="fi-FI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</w:rPr>
              <w:t>Ceramah</w:t>
            </w:r>
          </w:p>
          <w:p w14:paraId="5F73387E" w14:textId="77777777" w:rsidR="003D7ABE" w:rsidRPr="00E561A8" w:rsidRDefault="003D7ABE" w:rsidP="003D7ABE">
            <w:pPr>
              <w:spacing w:line="252" w:lineRule="auto"/>
              <w:ind w:left="-18" w:right="-42"/>
              <w:rPr>
                <w:rFonts w:ascii="Bookman Old Style" w:hAnsi="Bookman Old Style" w:cs="Arial"/>
                <w:color w:val="000000"/>
                <w:sz w:val="22"/>
              </w:rPr>
            </w:pPr>
            <w:r w:rsidRPr="00E561A8">
              <w:rPr>
                <w:rFonts w:ascii="Bookman Old Style" w:hAnsi="Bookman Old Style" w:cs="Arial"/>
                <w:color w:val="000000"/>
                <w:sz w:val="22"/>
                <w:lang w:val="fi-FI"/>
              </w:rPr>
              <w:t xml:space="preserve">- </w:t>
            </w:r>
            <w:r w:rsidRPr="00E561A8">
              <w:rPr>
                <w:rFonts w:ascii="Bookman Old Style" w:hAnsi="Bookman Old Style" w:cs="Arial"/>
                <w:color w:val="000000"/>
                <w:sz w:val="22"/>
              </w:rPr>
              <w:t>P. Tugas</w:t>
            </w:r>
          </w:p>
          <w:p w14:paraId="79C58B75" w14:textId="77777777" w:rsidR="003D7ABE" w:rsidRDefault="003D7ABE" w:rsidP="003D7ABE">
            <w:pPr>
              <w:spacing w:line="252" w:lineRule="auto"/>
              <w:ind w:left="-18" w:right="-42"/>
              <w:rPr>
                <w:rFonts w:ascii="Bookman Old Style" w:hAnsi="Bookman Old Style" w:cs="Arial"/>
                <w:color w:val="000000"/>
                <w:sz w:val="22"/>
              </w:rPr>
            </w:pPr>
            <w:r w:rsidRPr="00E561A8">
              <w:rPr>
                <w:rFonts w:ascii="Bookman Old Style" w:hAnsi="Bookman Old Style" w:cs="Arial"/>
                <w:color w:val="000000"/>
                <w:sz w:val="22"/>
              </w:rPr>
              <w:t>- Aplikasi</w:t>
            </w:r>
          </w:p>
          <w:p w14:paraId="2A83F7F9" w14:textId="77777777" w:rsidR="003D7ABE" w:rsidRDefault="003D7ABE" w:rsidP="003D7ABE">
            <w:pPr>
              <w:spacing w:line="252" w:lineRule="auto"/>
              <w:ind w:left="-18" w:right="-42"/>
              <w:rPr>
                <w:rFonts w:ascii="Bookman Old Style" w:hAnsi="Bookman Old Style" w:cs="Arial"/>
                <w:color w:val="000000"/>
                <w:sz w:val="22"/>
              </w:rPr>
            </w:pPr>
          </w:p>
          <w:p w14:paraId="23CCD7A9" w14:textId="77777777" w:rsidR="003D7ABE" w:rsidRPr="002E04F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 w:rsidRPr="002E04F8">
              <w:rPr>
                <w:rFonts w:ascii="Bookman Old Style" w:hAnsi="Bookman Old Style" w:cs="Arial"/>
                <w:b/>
                <w:sz w:val="22"/>
                <w:lang w:val="sv-SE"/>
              </w:rPr>
              <w:t>Media:</w:t>
            </w:r>
          </w:p>
          <w:p w14:paraId="047A3DD3" w14:textId="77777777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  <w:lang w:val="sv-SE"/>
              </w:rPr>
              <w:t>Komputer</w:t>
            </w:r>
          </w:p>
          <w:p w14:paraId="60A26971" w14:textId="77777777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  <w:lang w:val="sv-SE"/>
              </w:rPr>
              <w:t>LCD</w:t>
            </w:r>
          </w:p>
          <w:p w14:paraId="5DFF6411" w14:textId="1F6DD5F2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  <w:lang w:val="sv-SE"/>
              </w:rPr>
              <w:t>Papan tulis</w:t>
            </w:r>
          </w:p>
          <w:p w14:paraId="53B56A86" w14:textId="6011E2D5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lang w:val="sv-SE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  <w:lang w:val="sv-SE"/>
              </w:rPr>
              <w:t>Spidol</w:t>
            </w:r>
          </w:p>
          <w:p w14:paraId="050422FA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lang w:val="sv-SE"/>
              </w:rPr>
              <w:t>- Acces point</w:t>
            </w:r>
          </w:p>
          <w:p w14:paraId="205B2007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lang w:val="sv-SE"/>
              </w:rPr>
              <w:t>- Kabel UTP</w:t>
            </w:r>
          </w:p>
          <w:p w14:paraId="2A92C8E2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lang w:val="sv-SE"/>
              </w:rPr>
              <w:t>- Konektor RJ 45</w:t>
            </w:r>
          </w:p>
          <w:p w14:paraId="53A7449F" w14:textId="15EB40B7" w:rsidR="003D7ABE" w:rsidRPr="00584350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78A2D5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  <w:p w14:paraId="62278D30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  <w:p w14:paraId="6672380F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  <w:p w14:paraId="6DDB2E38" w14:textId="6F96BC5E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4 x 50</w:t>
            </w:r>
            <w:r w:rsidRPr="00522CAD">
              <w:rPr>
                <w:rFonts w:ascii="Bookman Old Style" w:hAnsi="Bookman Old Style" w:cs="Arial"/>
                <w:bCs/>
                <w:sz w:val="22"/>
              </w:rPr>
              <w:t>’</w:t>
            </w:r>
          </w:p>
          <w:p w14:paraId="60CB0F20" w14:textId="009EE3A0" w:rsidR="003D7ABE" w:rsidRPr="00522CA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(TM &amp; TT)</w:t>
            </w:r>
          </w:p>
          <w:p w14:paraId="53005B02" w14:textId="77777777" w:rsidR="003D7ABE" w:rsidRPr="0024351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AAD6317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sz w:val="22"/>
                <w:szCs w:val="20"/>
                <w:shd w:val="clear" w:color="auto" w:fill="F5F5F5"/>
              </w:rPr>
            </w:pPr>
          </w:p>
          <w:p w14:paraId="6C9E658A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sz w:val="22"/>
                <w:szCs w:val="20"/>
                <w:shd w:val="clear" w:color="auto" w:fill="F5F5F5"/>
              </w:rPr>
            </w:pPr>
          </w:p>
          <w:p w14:paraId="0999BDAF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sz w:val="22"/>
                <w:szCs w:val="20"/>
                <w:shd w:val="clear" w:color="auto" w:fill="F5F5F5"/>
              </w:rPr>
            </w:pPr>
          </w:p>
          <w:p w14:paraId="4FB02DFF" w14:textId="3AE478EA" w:rsidR="003D7ABE" w:rsidRPr="0024351D" w:rsidRDefault="003D7ABE" w:rsidP="003D7ABE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 w:cs="Arial"/>
                <w:sz w:val="22"/>
                <w:szCs w:val="20"/>
                <w:shd w:val="clear" w:color="auto" w:fill="F5F5F5"/>
              </w:rPr>
              <w:t>T</w:t>
            </w:r>
            <w:r w:rsidRPr="009D6237">
              <w:rPr>
                <w:rFonts w:ascii="Bookman Old Style" w:hAnsi="Bookman Old Style" w:cs="Arial"/>
                <w:sz w:val="22"/>
                <w:szCs w:val="20"/>
                <w:shd w:val="clear" w:color="auto" w:fill="F5F5F5"/>
              </w:rPr>
              <w:t xml:space="preserve">aruna mempelajarai langkah- langkah- </w:t>
            </w:r>
            <w:r w:rsidRPr="009D6237">
              <w:rPr>
                <w:rFonts w:ascii="Bookman Old Style" w:hAnsi="Bookman Old Style" w:cs="Arial"/>
                <w:sz w:val="22"/>
                <w:shd w:val="clear" w:color="auto" w:fill="F5F5F5"/>
              </w:rPr>
              <w:t xml:space="preserve">Mengoperasikan </w:t>
            </w:r>
            <w:r w:rsidRPr="00475246">
              <w:rPr>
                <w:rFonts w:ascii="Bookman Old Style" w:hAnsi="Bookman Old Style" w:cs="Arial"/>
                <w:i/>
                <w:iCs/>
                <w:sz w:val="22"/>
                <w:shd w:val="clear" w:color="auto" w:fill="F5F5F5"/>
              </w:rPr>
              <w:t>setting access point</w:t>
            </w:r>
            <w:r w:rsidRPr="009D6237">
              <w:rPr>
                <w:rFonts w:ascii="Bookman Old Style" w:hAnsi="Bookman Old Style" w:cs="Arial"/>
                <w:sz w:val="22"/>
                <w:shd w:val="clear" w:color="auto" w:fill="F5F5F5"/>
              </w:rPr>
              <w:t xml:space="preserve"> untuk dapat diakses saat digunakan berbagi komunikasi data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9BD144" w14:textId="77777777" w:rsidR="003D7ABE" w:rsidRPr="002D0145" w:rsidRDefault="003D7ABE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Kehadiran</w:t>
            </w:r>
          </w:p>
          <w:p w14:paraId="6AB82133" w14:textId="77777777" w:rsidR="003D7ABE" w:rsidRDefault="003D7ABE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Semangat</w:t>
            </w:r>
          </w:p>
          <w:p w14:paraId="092BC11B" w14:textId="77777777" w:rsidR="003D7ABE" w:rsidRDefault="003D7ABE" w:rsidP="004752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  <w:sz w:val="22"/>
              </w:rPr>
            </w:pPr>
          </w:p>
          <w:p w14:paraId="03DA8172" w14:textId="0C4EE5F6" w:rsidR="003D7ABE" w:rsidRPr="002D0145" w:rsidRDefault="003D7ABE" w:rsidP="004752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Kreteria :</w:t>
            </w:r>
          </w:p>
          <w:p w14:paraId="79939571" w14:textId="7052FDEE" w:rsidR="003D7ABE" w:rsidRDefault="003D7ABE" w:rsidP="00475246">
            <w:pPr>
              <w:pStyle w:val="ListParagraph"/>
              <w:ind w:left="0"/>
              <w:jc w:val="both"/>
              <w:rPr>
                <w:rFonts w:ascii="Bookman Old Style" w:hAnsi="Bookman Old Style" w:cs="Arial"/>
                <w:sz w:val="22"/>
                <w:shd w:val="clear" w:color="auto" w:fill="F5F5F5"/>
              </w:rPr>
            </w:pPr>
            <w:r w:rsidRPr="002D0145">
              <w:rPr>
                <w:rFonts w:ascii="Bookman Old Style" w:hAnsi="Bookman Old Style"/>
                <w:bCs/>
                <w:sz w:val="22"/>
              </w:rPr>
              <w:t xml:space="preserve">Melaksanakan langkah-langkah </w:t>
            </w:r>
            <w:r>
              <w:rPr>
                <w:rFonts w:ascii="Bookman Old Style" w:hAnsi="Bookman Old Style" w:cs="Arial"/>
                <w:sz w:val="22"/>
                <w:shd w:val="clear" w:color="auto" w:fill="F5F5F5"/>
              </w:rPr>
              <w:t>Mengoperasi</w:t>
            </w:r>
            <w:r w:rsidRPr="002D0145">
              <w:rPr>
                <w:rFonts w:ascii="Bookman Old Style" w:hAnsi="Bookman Old Style" w:cs="Arial"/>
                <w:sz w:val="22"/>
                <w:shd w:val="clear" w:color="auto" w:fill="F5F5F5"/>
              </w:rPr>
              <w:t xml:space="preserve">kan </w:t>
            </w:r>
            <w:r w:rsidRPr="00475246">
              <w:rPr>
                <w:rFonts w:ascii="Bookman Old Style" w:hAnsi="Bookman Old Style" w:cs="Arial"/>
                <w:i/>
                <w:iCs/>
                <w:sz w:val="22"/>
                <w:shd w:val="clear" w:color="auto" w:fill="F5F5F5"/>
              </w:rPr>
              <w:t>setting access point</w:t>
            </w:r>
            <w:r w:rsidRPr="002D0145">
              <w:rPr>
                <w:rFonts w:ascii="Bookman Old Style" w:hAnsi="Bookman Old Style" w:cs="Arial"/>
                <w:sz w:val="22"/>
                <w:shd w:val="clear" w:color="auto" w:fill="F5F5F5"/>
              </w:rPr>
              <w:t xml:space="preserve"> </w:t>
            </w:r>
          </w:p>
          <w:p w14:paraId="0A23B4B1" w14:textId="77777777" w:rsidR="003D7ABE" w:rsidRPr="002D0145" w:rsidRDefault="003D7ABE" w:rsidP="004752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  <w:sz w:val="22"/>
              </w:rPr>
            </w:pPr>
          </w:p>
          <w:p w14:paraId="2DD9108E" w14:textId="36D9990C" w:rsidR="003D7ABE" w:rsidRPr="002D0145" w:rsidRDefault="003D7ABE" w:rsidP="00475246">
            <w:pPr>
              <w:tabs>
                <w:tab w:val="left" w:pos="391"/>
              </w:tabs>
              <w:spacing w:line="252" w:lineRule="auto"/>
              <w:jc w:val="both"/>
              <w:rPr>
                <w:rFonts w:ascii="Bookman Old Style" w:hAnsi="Bookman Old Style" w:cs="Arial"/>
                <w:b/>
                <w:sz w:val="22"/>
              </w:rPr>
            </w:pPr>
            <w:r>
              <w:rPr>
                <w:rFonts w:ascii="Bookman Old Style" w:hAnsi="Bookman Old Style" w:cs="Arial"/>
                <w:b/>
                <w:sz w:val="22"/>
              </w:rPr>
              <w:t xml:space="preserve">Indikator </w:t>
            </w:r>
            <w:r w:rsidRPr="002D0145">
              <w:rPr>
                <w:rFonts w:ascii="Bookman Old Style" w:hAnsi="Bookman Old Style" w:cs="Arial"/>
                <w:b/>
                <w:sz w:val="22"/>
              </w:rPr>
              <w:t>:</w:t>
            </w:r>
          </w:p>
          <w:p w14:paraId="46DD972E" w14:textId="09FB1421" w:rsidR="003D7ABE" w:rsidRDefault="003D7ABE" w:rsidP="00475246">
            <w:pPr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 xml:space="preserve">- Kebenaran 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l</w:t>
            </w: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ang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</w:t>
            </w: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kah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2</w:t>
            </w: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 xml:space="preserve"> praktek</w:t>
            </w:r>
          </w:p>
          <w:p w14:paraId="3DFD8C23" w14:textId="77777777" w:rsidR="003D7ABE" w:rsidRPr="002D0145" w:rsidRDefault="003D7ABE" w:rsidP="00475246">
            <w:pPr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Penguasaan materi praktek</w:t>
            </w:r>
          </w:p>
          <w:p w14:paraId="42F5FF0B" w14:textId="77777777" w:rsidR="003D7ABE" w:rsidRPr="002D0145" w:rsidRDefault="003D7ABE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Keaktifan</w:t>
            </w:r>
          </w:p>
          <w:p w14:paraId="72462B26" w14:textId="77777777" w:rsidR="003D7ABE" w:rsidRPr="002D0145" w:rsidRDefault="003D7ABE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Kehadiran</w:t>
            </w:r>
          </w:p>
          <w:p w14:paraId="08F24F10" w14:textId="77777777" w:rsidR="003D7ABE" w:rsidRDefault="003D7ABE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Semangat</w:t>
            </w:r>
          </w:p>
          <w:p w14:paraId="34E17A69" w14:textId="23386DEB" w:rsidR="003D7ABE" w:rsidRPr="00584350" w:rsidRDefault="003D7ABE" w:rsidP="00475246">
            <w:pPr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06E940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  <w:p w14:paraId="679AB71B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  <w:p w14:paraId="0FB89100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  <w:p w14:paraId="4921E1C4" w14:textId="303AC4F2" w:rsidR="003D7ABE" w:rsidRPr="00860313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60313">
              <w:rPr>
                <w:rFonts w:ascii="Bookman Old Style" w:hAnsi="Bookman Old Style"/>
                <w:b/>
                <w:bCs/>
                <w:sz w:val="20"/>
                <w:szCs w:val="20"/>
              </w:rPr>
              <w:t>12,5 %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B1B28D" w14:textId="77777777" w:rsidR="003D7ABE" w:rsidRDefault="003D7ABE" w:rsidP="003D7ABE">
            <w:pPr>
              <w:pStyle w:val="BodyTextIndent"/>
              <w:ind w:left="0"/>
              <w:rPr>
                <w:rFonts w:ascii="Bookman Old Style" w:hAnsi="Bookman Old Style" w:cs="Arial"/>
                <w:bCs/>
                <w:sz w:val="24"/>
                <w:szCs w:val="24"/>
                <w:lang w:val="pt-BR"/>
              </w:rPr>
            </w:pPr>
          </w:p>
          <w:p w14:paraId="4883946A" w14:textId="77777777" w:rsidR="003D7ABE" w:rsidRPr="00AE407C" w:rsidRDefault="003D7ABE" w:rsidP="003D7ABE">
            <w:pPr>
              <w:pStyle w:val="BodyTextIndent"/>
              <w:ind w:left="0"/>
              <w:rPr>
                <w:rFonts w:ascii="Bookman Old Style" w:hAnsi="Bookman Old Style" w:cs="Arial"/>
                <w:bCs/>
                <w:sz w:val="12"/>
                <w:szCs w:val="12"/>
                <w:lang w:val="pt-BR"/>
              </w:rPr>
            </w:pPr>
          </w:p>
          <w:p w14:paraId="6DEB32B1" w14:textId="7A23BFD7" w:rsidR="003D7ABE" w:rsidRPr="00C4348C" w:rsidRDefault="003D7ABE" w:rsidP="003D7ABE">
            <w:pPr>
              <w:pStyle w:val="BodyTextIndent"/>
              <w:ind w:left="0"/>
              <w:rPr>
                <w:rFonts w:ascii="Bookman Old Style" w:eastAsia="MS Gothic" w:hAnsi="Bookman Old Style" w:cs="Arial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  <w:lang w:val="pt-BR"/>
              </w:rPr>
              <w:t xml:space="preserve">a, b, c, d, e, dan </w:t>
            </w:r>
            <w:r w:rsidRPr="00C4348C">
              <w:rPr>
                <w:rFonts w:ascii="Bookman Old Style" w:hAnsi="Bookman Old Style" w:cs="Arial"/>
                <w:bCs/>
                <w:sz w:val="24"/>
                <w:szCs w:val="24"/>
                <w:lang w:val="pt-BR"/>
              </w:rPr>
              <w:t>f</w:t>
            </w:r>
          </w:p>
          <w:p w14:paraId="33DEEAF4" w14:textId="77777777" w:rsidR="003D7ABE" w:rsidRPr="0024351D" w:rsidRDefault="003D7ABE" w:rsidP="003D7ABE">
            <w:pPr>
              <w:pStyle w:val="BodyTextIndent"/>
              <w:ind w:left="0"/>
              <w:rPr>
                <w:rFonts w:ascii="Bookman Old Style" w:hAnsi="Bookman Old Style"/>
                <w:b/>
                <w:bCs/>
              </w:rPr>
            </w:pPr>
          </w:p>
        </w:tc>
      </w:tr>
      <w:tr w:rsidR="003D7ABE" w:rsidRPr="00E561A8" w14:paraId="640DF530" w14:textId="77777777" w:rsidTr="00475246">
        <w:trPr>
          <w:trHeight w:val="397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9AE9B2F" w14:textId="25A92350" w:rsidR="003D7ABE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</w:rPr>
              <w:lastRenderedPageBreak/>
              <w:t>1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3A846584" w14:textId="64BC6CEE" w:rsidR="003D7ABE" w:rsidRDefault="003D7ABE" w:rsidP="003D7ABE">
            <w:pPr>
              <w:ind w:right="-174"/>
              <w:rPr>
                <w:rFonts w:ascii="Bookman Old Style" w:hAnsi="Bookman Old Style" w:cs="Arial"/>
                <w:sz w:val="22"/>
              </w:rPr>
            </w:pPr>
            <w:r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04375425" w14:textId="2BABE17F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9A3C517" w14:textId="7BF6825A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ACCDF4A" w14:textId="3AF39FE5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9F1538" w14:textId="2F49EEEE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DB839" w14:textId="425FF907" w:rsidR="003D7ABE" w:rsidRDefault="003D7ABE" w:rsidP="00475246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sz w:val="22"/>
                <w:szCs w:val="20"/>
                <w:shd w:val="clear" w:color="auto" w:fill="F5F5F5"/>
              </w:rPr>
            </w:pPr>
            <w:r>
              <w:rPr>
                <w:rFonts w:ascii="Bookman Old Style" w:hAnsi="Bookman Old Style" w:cs="Arial"/>
                <w:szCs w:val="20"/>
                <w:shd w:val="clear" w:color="auto" w:fill="F5F5F5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D9122FF" w14:textId="76E14FD7" w:rsidR="003D7ABE" w:rsidRPr="002D0145" w:rsidRDefault="003D7ABE" w:rsidP="00475246">
            <w:pPr>
              <w:pStyle w:val="ListParagraph"/>
              <w:ind w:left="0"/>
              <w:jc w:val="center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F864A1" w14:textId="3CC0E431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396614" w14:textId="4EFEF3A8" w:rsidR="003D7ABE" w:rsidRDefault="003D7ABE" w:rsidP="00475246">
            <w:pPr>
              <w:pStyle w:val="BodyTextIndent"/>
              <w:ind w:left="0"/>
              <w:jc w:val="center"/>
              <w:rPr>
                <w:rFonts w:ascii="Bookman Old Style" w:hAnsi="Bookman Old Style" w:cs="Arial"/>
                <w:bCs/>
                <w:sz w:val="24"/>
                <w:szCs w:val="24"/>
                <w:lang w:val="pt-BR"/>
              </w:rPr>
            </w:pPr>
            <w:r>
              <w:rPr>
                <w:rFonts w:ascii="Bookman Old Style" w:hAnsi="Bookman Old Style" w:cs="Arial"/>
                <w:szCs w:val="24"/>
                <w:lang w:val="pt-BR"/>
              </w:rPr>
              <w:t>10</w:t>
            </w:r>
          </w:p>
        </w:tc>
      </w:tr>
      <w:tr w:rsidR="003D7ABE" w:rsidRPr="00E561A8" w14:paraId="4418C388" w14:textId="77777777" w:rsidTr="003D7ABE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798A2565" w14:textId="7EAABFE3" w:rsidR="003D7ABE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7.</w:t>
            </w:r>
          </w:p>
        </w:tc>
        <w:tc>
          <w:tcPr>
            <w:tcW w:w="2060" w:type="dxa"/>
            <w:tcBorders>
              <w:top w:val="single" w:sz="4" w:space="0" w:color="auto"/>
              <w:bottom w:val="nil"/>
            </w:tcBorders>
          </w:tcPr>
          <w:p w14:paraId="7A92F2ED" w14:textId="77777777" w:rsidR="003D7ABE" w:rsidRPr="00E561A8" w:rsidRDefault="003D7ABE" w:rsidP="003D7ABE">
            <w:pPr>
              <w:ind w:right="-174"/>
              <w:rPr>
                <w:rFonts w:ascii="Bookman Old Style" w:hAnsi="Bookman Old Style" w:cs="Arial"/>
                <w:sz w:val="22"/>
                <w:lang w:val="en-US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Sub CPMK </w:t>
            </w:r>
            <w:r w:rsidRPr="00E561A8">
              <w:rPr>
                <w:rFonts w:ascii="Bookman Old Style" w:hAnsi="Bookman Old Style" w:cs="Arial"/>
                <w:sz w:val="22"/>
                <w:lang w:val="en-US"/>
              </w:rPr>
              <w:t>1, 2</w:t>
            </w:r>
          </w:p>
          <w:p w14:paraId="727E7258" w14:textId="77777777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Mampu </w:t>
            </w:r>
            <w:r w:rsidRPr="00E561A8">
              <w:rPr>
                <w:rFonts w:ascii="Bookman Old Style" w:hAnsi="Bookman Old Style" w:cs="Arial"/>
                <w:sz w:val="22"/>
                <w:lang w:val="id-ID"/>
              </w:rPr>
              <w:t>m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emperjelas</w:t>
            </w:r>
            <w:r>
              <w:rPr>
                <w:rFonts w:ascii="Bookman Old Style" w:hAnsi="Bookman Old Style" w:cs="Arial"/>
                <w:sz w:val="22"/>
              </w:rPr>
              <w:t xml:space="preserve"> dan</w:t>
            </w:r>
            <w:r w:rsidRPr="00E561A8">
              <w:rPr>
                <w:rFonts w:ascii="Bookman Old Style" w:hAnsi="Bookman Old Style" w:cs="Arial"/>
                <w:sz w:val="22"/>
              </w:rPr>
              <w:t xml:space="preserve"> 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menerapkan</w:t>
            </w:r>
            <w:r w:rsidRPr="00E561A8">
              <w:rPr>
                <w:rFonts w:ascii="Bookman Old Style" w:hAnsi="Bookman Old Style" w:cs="Arial"/>
                <w:sz w:val="22"/>
              </w:rPr>
              <w:t xml:space="preserve"> </w:t>
            </w:r>
            <w:r w:rsidRPr="00E561A8">
              <w:rPr>
                <w:rFonts w:ascii="Bookman Old Style" w:hAnsi="Bookman Old Style"/>
                <w:bCs/>
                <w:sz w:val="22"/>
              </w:rPr>
              <w:t xml:space="preserve">tentang </w:t>
            </w:r>
          </w:p>
          <w:p w14:paraId="43C984D5" w14:textId="77F58ABC" w:rsidR="003D7ABE" w:rsidRDefault="003D7ABE" w:rsidP="003D7ABE">
            <w:pPr>
              <w:ind w:right="-174"/>
              <w:rPr>
                <w:rFonts w:ascii="Bookman Old Style" w:hAnsi="Bookman Old Style" w:cs="Arial"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>Peer to peer</w:t>
            </w:r>
          </w:p>
        </w:tc>
        <w:tc>
          <w:tcPr>
            <w:tcW w:w="1625" w:type="dxa"/>
            <w:tcBorders>
              <w:top w:val="single" w:sz="4" w:space="0" w:color="auto"/>
              <w:bottom w:val="nil"/>
            </w:tcBorders>
          </w:tcPr>
          <w:p w14:paraId="24F9C402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1CE15865" w14:textId="7F748B0B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>d. Peer to peer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tbl>
            <w:tblPr>
              <w:tblW w:w="2615" w:type="dxa"/>
              <w:tblLayout w:type="fixed"/>
              <w:tblLook w:val="04A0" w:firstRow="1" w:lastRow="0" w:firstColumn="1" w:lastColumn="0" w:noHBand="0" w:noVBand="1"/>
            </w:tblPr>
            <w:tblGrid>
              <w:gridCol w:w="2615"/>
            </w:tblGrid>
            <w:tr w:rsidR="003D7ABE" w:rsidRPr="00E561A8" w14:paraId="2F1E2406" w14:textId="77777777" w:rsidTr="008E5D28">
              <w:trPr>
                <w:trHeight w:val="216"/>
              </w:trPr>
              <w:tc>
                <w:tcPr>
                  <w:tcW w:w="2615" w:type="dxa"/>
                  <w:shd w:val="clear" w:color="auto" w:fill="auto"/>
                  <w:noWrap/>
                  <w:hideMark/>
                </w:tcPr>
                <w:p w14:paraId="24280A41" w14:textId="77777777" w:rsidR="003D7ABE" w:rsidRPr="00E561A8" w:rsidRDefault="003D7ABE" w:rsidP="003D7ABE">
                  <w:pPr>
                    <w:spacing w:before="240"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  <w:t>Bentuk:</w:t>
                  </w:r>
                </w:p>
              </w:tc>
            </w:tr>
            <w:tr w:rsidR="003D7ABE" w:rsidRPr="00E561A8" w14:paraId="13DC003A" w14:textId="77777777" w:rsidTr="008E5D28">
              <w:trPr>
                <w:trHeight w:val="278"/>
              </w:trPr>
              <w:tc>
                <w:tcPr>
                  <w:tcW w:w="2615" w:type="dxa"/>
                  <w:shd w:val="clear" w:color="auto" w:fill="auto"/>
                  <w:noWrap/>
                  <w:hideMark/>
                </w:tcPr>
                <w:p w14:paraId="3258CDCD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Bookman Old Style" w:hAnsi="Bookman Old Style" w:cs="Arial"/>
                      <w:sz w:val="22"/>
                      <w:lang w:val="sv-SE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Kuliah</w:t>
                  </w:r>
                </w:p>
              </w:tc>
            </w:tr>
            <w:tr w:rsidR="003D7ABE" w:rsidRPr="00E561A8" w14:paraId="1C8D1846" w14:textId="77777777" w:rsidTr="008E5D28">
              <w:trPr>
                <w:trHeight w:val="81"/>
              </w:trPr>
              <w:tc>
                <w:tcPr>
                  <w:tcW w:w="2615" w:type="dxa"/>
                  <w:shd w:val="clear" w:color="auto" w:fill="auto"/>
                  <w:noWrap/>
                  <w:hideMark/>
                </w:tcPr>
                <w:p w14:paraId="7A0160DF" w14:textId="77777777" w:rsidR="003D7ABE" w:rsidRDefault="003D7ABE" w:rsidP="003D7ABE">
                  <w:pPr>
                    <w:spacing w:after="0" w:line="240" w:lineRule="auto"/>
                    <w:rPr>
                      <w:rFonts w:ascii="Bookman Old Style" w:hAnsi="Bookman Old Style" w:cs="Arial"/>
                      <w:bCs/>
                      <w:sz w:val="22"/>
                      <w:lang w:val="sv-SE"/>
                    </w:rPr>
                  </w:pPr>
                  <w:r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  <w:t xml:space="preserve">- </w:t>
                  </w:r>
                  <w:r w:rsidRPr="00850F84">
                    <w:rPr>
                      <w:rFonts w:ascii="Bookman Old Style" w:hAnsi="Bookman Old Style" w:cs="Arial"/>
                      <w:bCs/>
                      <w:sz w:val="22"/>
                      <w:lang w:val="sv-SE"/>
                    </w:rPr>
                    <w:t>Praktikum</w:t>
                  </w:r>
                </w:p>
                <w:p w14:paraId="21EE46DF" w14:textId="77777777" w:rsidR="003D7ABE" w:rsidRDefault="003D7ABE" w:rsidP="003D7ABE">
                  <w:pPr>
                    <w:spacing w:after="0" w:line="240" w:lineRule="auto"/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</w:pPr>
                </w:p>
                <w:p w14:paraId="4D21963A" w14:textId="021DCB6E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C08E21A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18BA2DA7" w14:textId="23D0C311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4 x 50’</w:t>
            </w:r>
          </w:p>
          <w:p w14:paraId="4BD6B6E4" w14:textId="39762CEB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(TM &amp; TT)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0733328E" w14:textId="2FF1F1E1" w:rsidR="003D7ABE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sz w:val="22"/>
                <w:szCs w:val="20"/>
                <w:shd w:val="clear" w:color="auto" w:fill="F5F5F5"/>
              </w:rPr>
            </w:pPr>
            <w:r>
              <w:rPr>
                <w:rFonts w:ascii="Bookman Old Style" w:hAnsi="Bookman Old Style" w:cs="Arial"/>
                <w:sz w:val="22"/>
                <w:szCs w:val="20"/>
                <w:shd w:val="clear" w:color="auto" w:fill="F5F5F5"/>
              </w:rPr>
              <w:t>T</w:t>
            </w:r>
            <w:r w:rsidRPr="009D6237">
              <w:rPr>
                <w:rFonts w:ascii="Bookman Old Style" w:hAnsi="Bookman Old Style" w:cs="Arial"/>
                <w:sz w:val="22"/>
                <w:szCs w:val="20"/>
                <w:shd w:val="clear" w:color="auto" w:fill="F5F5F5"/>
              </w:rPr>
              <w:t xml:space="preserve">aruna mempelajarai langkah- langkah- </w:t>
            </w:r>
            <w:r w:rsidRPr="009D6237">
              <w:rPr>
                <w:rFonts w:ascii="Bookman Old Style" w:hAnsi="Bookman Old Style" w:cs="Arial"/>
                <w:sz w:val="22"/>
                <w:shd w:val="clear" w:color="auto" w:fill="F5F5F5"/>
              </w:rPr>
              <w:t>Mengoperasi-kan</w:t>
            </w:r>
            <w:r>
              <w:rPr>
                <w:rFonts w:ascii="Bookman Old Style" w:hAnsi="Bookman Old Style" w:cs="Arial"/>
                <w:sz w:val="22"/>
                <w:shd w:val="clear" w:color="auto" w:fill="F5F5F5"/>
              </w:rPr>
              <w:t xml:space="preserve"> pe</w:t>
            </w:r>
            <w:r w:rsidRPr="009D6237">
              <w:rPr>
                <w:rFonts w:ascii="Bookman Old Style" w:hAnsi="Bookman Old Style" w:cs="Arial"/>
                <w:sz w:val="22"/>
                <w:shd w:val="clear" w:color="auto" w:fill="F5F5F5"/>
              </w:rPr>
              <w:t>nggabung</w:t>
            </w:r>
            <w:r>
              <w:rPr>
                <w:rFonts w:ascii="Bookman Old Style" w:hAnsi="Bookman Old Style" w:cs="Arial"/>
                <w:sz w:val="22"/>
                <w:shd w:val="clear" w:color="auto" w:fill="F5F5F5"/>
              </w:rPr>
              <w:t>an</w:t>
            </w:r>
            <w:r w:rsidRPr="009D6237">
              <w:rPr>
                <w:rFonts w:ascii="Bookman Old Style" w:hAnsi="Bookman Old Style" w:cs="Arial"/>
                <w:sz w:val="22"/>
                <w:shd w:val="clear" w:color="auto" w:fill="F5F5F5"/>
              </w:rPr>
              <w:t xml:space="preserve"> dua</w:t>
            </w:r>
            <w:r>
              <w:rPr>
                <w:rFonts w:ascii="Bookman Old Style" w:hAnsi="Bookman Old Style" w:cs="Arial"/>
                <w:sz w:val="22"/>
                <w:shd w:val="clear" w:color="auto" w:fill="F5F5F5"/>
              </w:rPr>
              <w:t xml:space="preserve"> </w:t>
            </w:r>
            <w:r w:rsidRPr="009D6237">
              <w:rPr>
                <w:rFonts w:ascii="Bookman Old Style" w:hAnsi="Bookman Old Style" w:cs="Arial"/>
                <w:sz w:val="22"/>
                <w:shd w:val="clear" w:color="auto" w:fill="F5F5F5"/>
              </w:rPr>
              <w:t>buah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7744B11" w14:textId="7A1CF8B3" w:rsidR="003D7ABE" w:rsidRPr="002D0145" w:rsidRDefault="003D7ABE" w:rsidP="00475246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Kreteria :</w:t>
            </w:r>
          </w:p>
          <w:p w14:paraId="52273060" w14:textId="447DE89B" w:rsidR="003D7ABE" w:rsidRPr="00AE407C" w:rsidRDefault="003D7ABE" w:rsidP="00475246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Arial"/>
                <w:sz w:val="22"/>
                <w:shd w:val="clear" w:color="auto" w:fill="F5F5F5"/>
              </w:rPr>
            </w:pPr>
            <w:r w:rsidRPr="002D0145">
              <w:rPr>
                <w:rFonts w:ascii="Bookman Old Style" w:hAnsi="Bookman Old Style"/>
                <w:bCs/>
                <w:sz w:val="22"/>
              </w:rPr>
              <w:t>Melaksanakan langkah-</w:t>
            </w:r>
            <w:r>
              <w:rPr>
                <w:rFonts w:ascii="Bookman Old Style" w:hAnsi="Bookman Old Style"/>
                <w:bCs/>
                <w:sz w:val="22"/>
              </w:rPr>
              <w:t xml:space="preserve">2 </w:t>
            </w:r>
            <w:r>
              <w:rPr>
                <w:rFonts w:ascii="Bookman Old Style" w:hAnsi="Bookman Old Style" w:cs="Arial"/>
                <w:sz w:val="22"/>
                <w:shd w:val="clear" w:color="auto" w:fill="F5F5F5"/>
              </w:rPr>
              <w:t>Mengoperasi</w:t>
            </w:r>
            <w:r w:rsidRPr="002D0145">
              <w:rPr>
                <w:rFonts w:ascii="Bookman Old Style" w:hAnsi="Bookman Old Style" w:cs="Arial"/>
                <w:sz w:val="22"/>
                <w:shd w:val="clear" w:color="auto" w:fill="F5F5F5"/>
              </w:rPr>
              <w:t xml:space="preserve">kan </w:t>
            </w:r>
            <w:r w:rsidRPr="00475246">
              <w:rPr>
                <w:rFonts w:ascii="Bookman Old Style" w:hAnsi="Bookman Old Style" w:cs="Arial"/>
                <w:i/>
                <w:iCs/>
                <w:sz w:val="22"/>
                <w:shd w:val="clear" w:color="auto" w:fill="F5F5F5"/>
              </w:rPr>
              <w:t>Peer to peer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4477B4F5" w14:textId="3EF4260E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12,5 %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D4C1D4F" w14:textId="77777777" w:rsidR="003D7ABE" w:rsidRPr="001E3181" w:rsidRDefault="003D7ABE" w:rsidP="003D7ABE">
            <w:pPr>
              <w:rPr>
                <w:rFonts w:ascii="Bookman Old Style" w:eastAsia="MS Gothic" w:hAnsi="Bookman Old Style"/>
                <w:lang w:eastAsia="ja-JP"/>
              </w:rPr>
            </w:pPr>
            <w:r w:rsidRPr="001E3181">
              <w:rPr>
                <w:rFonts w:ascii="Bookman Old Style" w:hAnsi="Bookman Old Style"/>
                <w:lang w:val="pt-BR"/>
              </w:rPr>
              <w:t>a, b, c, d, e, dan f</w:t>
            </w:r>
          </w:p>
          <w:p w14:paraId="3F65EBED" w14:textId="77777777" w:rsidR="003D7ABE" w:rsidRDefault="003D7ABE" w:rsidP="003D7ABE">
            <w:pPr>
              <w:pStyle w:val="BodyTextIndent"/>
              <w:ind w:left="0"/>
              <w:rPr>
                <w:rFonts w:ascii="Bookman Old Style" w:hAnsi="Bookman Old Style" w:cs="Arial"/>
                <w:bCs/>
                <w:sz w:val="24"/>
                <w:szCs w:val="24"/>
                <w:lang w:val="pt-BR"/>
              </w:rPr>
            </w:pPr>
          </w:p>
        </w:tc>
      </w:tr>
      <w:tr w:rsidR="003D7ABE" w:rsidRPr="00E561A8" w14:paraId="42A1F708" w14:textId="77777777" w:rsidTr="003D7ABE">
        <w:trPr>
          <w:trHeight w:val="4964"/>
        </w:trPr>
        <w:tc>
          <w:tcPr>
            <w:tcW w:w="993" w:type="dxa"/>
            <w:tcBorders>
              <w:top w:val="nil"/>
              <w:bottom w:val="dotted" w:sz="4" w:space="0" w:color="auto"/>
            </w:tcBorders>
          </w:tcPr>
          <w:p w14:paraId="2BF22010" w14:textId="77777777" w:rsidR="003D7ABE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  <w:p w14:paraId="399348EC" w14:textId="77777777" w:rsidR="003D7ABE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  <w:p w14:paraId="48B40914" w14:textId="77777777" w:rsidR="003D7ABE" w:rsidRPr="00591EFF" w:rsidRDefault="003D7ABE" w:rsidP="003D7ABE"/>
          <w:p w14:paraId="032AEAEA" w14:textId="77777777" w:rsidR="003D7ABE" w:rsidRDefault="003D7ABE" w:rsidP="003D7ABE">
            <w:pPr>
              <w:rPr>
                <w:rFonts w:ascii="Bookman Old Style" w:hAnsi="Bookman Old Style"/>
                <w:b/>
                <w:bCs/>
                <w:sz w:val="22"/>
              </w:rPr>
            </w:pPr>
          </w:p>
          <w:p w14:paraId="519870A8" w14:textId="77777777" w:rsidR="003D7ABE" w:rsidRDefault="003D7ABE" w:rsidP="003D7ABE">
            <w:pPr>
              <w:rPr>
                <w:rFonts w:ascii="Bookman Old Style" w:hAnsi="Bookman Old Style"/>
                <w:b/>
                <w:bCs/>
                <w:sz w:val="22"/>
              </w:rPr>
            </w:pPr>
          </w:p>
          <w:p w14:paraId="470EC885" w14:textId="77777777" w:rsidR="003D7ABE" w:rsidRDefault="003D7ABE" w:rsidP="003D7ABE">
            <w:pPr>
              <w:rPr>
                <w:rFonts w:ascii="Bookman Old Style" w:hAnsi="Bookman Old Style"/>
                <w:b/>
                <w:bCs/>
                <w:sz w:val="22"/>
              </w:rPr>
            </w:pPr>
          </w:p>
          <w:p w14:paraId="716D99F5" w14:textId="6026AEDA" w:rsidR="003D7ABE" w:rsidRPr="00591EFF" w:rsidRDefault="003D7ABE" w:rsidP="003D7ABE">
            <w:pPr>
              <w:jc w:val="center"/>
            </w:pPr>
          </w:p>
        </w:tc>
        <w:tc>
          <w:tcPr>
            <w:tcW w:w="2060" w:type="dxa"/>
            <w:tcBorders>
              <w:top w:val="nil"/>
              <w:bottom w:val="dotted" w:sz="4" w:space="0" w:color="auto"/>
            </w:tcBorders>
          </w:tcPr>
          <w:p w14:paraId="14B8476A" w14:textId="5C314723" w:rsidR="003D7ABE" w:rsidRPr="00E561A8" w:rsidRDefault="003D7ABE" w:rsidP="003D7ABE">
            <w:pPr>
              <w:ind w:right="-174"/>
              <w:rPr>
                <w:rFonts w:ascii="Bookman Old Style" w:hAnsi="Bookman Old Style" w:cs="Arial"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>yang menghubungkan dua computer atau lebih dalam pengiriman dan penerimaan</w:t>
            </w:r>
            <w:r w:rsidRPr="00E561A8">
              <w:rPr>
                <w:rFonts w:ascii="Bookman Old Style" w:hAnsi="Bookman Old Style"/>
                <w:bCs/>
                <w:sz w:val="22"/>
              </w:rPr>
              <w:t xml:space="preserve"> data</w:t>
            </w:r>
          </w:p>
        </w:tc>
        <w:tc>
          <w:tcPr>
            <w:tcW w:w="1625" w:type="dxa"/>
            <w:tcBorders>
              <w:top w:val="nil"/>
              <w:bottom w:val="dotted" w:sz="4" w:space="0" w:color="auto"/>
            </w:tcBorders>
          </w:tcPr>
          <w:p w14:paraId="7C986746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</w:tc>
        <w:tc>
          <w:tcPr>
            <w:tcW w:w="1985" w:type="dxa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14:paraId="686F29AC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7DBEEA5A" w14:textId="067F50AA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tbl>
            <w:tblPr>
              <w:tblW w:w="2615" w:type="dxa"/>
              <w:tblLayout w:type="fixed"/>
              <w:tblLook w:val="04A0" w:firstRow="1" w:lastRow="0" w:firstColumn="1" w:lastColumn="0" w:noHBand="0" w:noVBand="1"/>
            </w:tblPr>
            <w:tblGrid>
              <w:gridCol w:w="2615"/>
            </w:tblGrid>
            <w:tr w:rsidR="003D7ABE" w:rsidRPr="00E561A8" w14:paraId="73E40D1D" w14:textId="77777777" w:rsidTr="00BB5AD2">
              <w:trPr>
                <w:trHeight w:val="216"/>
              </w:trPr>
              <w:tc>
                <w:tcPr>
                  <w:tcW w:w="2615" w:type="dxa"/>
                  <w:shd w:val="clear" w:color="auto" w:fill="auto"/>
                  <w:noWrap/>
                  <w:hideMark/>
                </w:tcPr>
                <w:p w14:paraId="13425C85" w14:textId="77777777" w:rsidR="003D7ABE" w:rsidRPr="00E561A8" w:rsidRDefault="003D7ABE" w:rsidP="003D7ABE">
                  <w:pPr>
                    <w:spacing w:before="240"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  <w:t>Bentuk:</w:t>
                  </w:r>
                </w:p>
              </w:tc>
            </w:tr>
            <w:tr w:rsidR="003D7ABE" w:rsidRPr="00E561A8" w14:paraId="130D8753" w14:textId="77777777" w:rsidTr="00BB5AD2">
              <w:trPr>
                <w:trHeight w:val="278"/>
              </w:trPr>
              <w:tc>
                <w:tcPr>
                  <w:tcW w:w="2615" w:type="dxa"/>
                  <w:shd w:val="clear" w:color="auto" w:fill="auto"/>
                  <w:noWrap/>
                  <w:hideMark/>
                </w:tcPr>
                <w:p w14:paraId="0ED81796" w14:textId="347C0B5E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Bookman Old Style" w:hAnsi="Bookman Old Style" w:cs="Arial"/>
                      <w:sz w:val="22"/>
                      <w:lang w:val="sv-SE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Kuliah</w:t>
                  </w:r>
                </w:p>
              </w:tc>
            </w:tr>
            <w:tr w:rsidR="003D7ABE" w:rsidRPr="00E561A8" w14:paraId="044BC3FD" w14:textId="77777777" w:rsidTr="00BB5AD2">
              <w:trPr>
                <w:trHeight w:val="81"/>
              </w:trPr>
              <w:tc>
                <w:tcPr>
                  <w:tcW w:w="2615" w:type="dxa"/>
                  <w:shd w:val="clear" w:color="auto" w:fill="auto"/>
                  <w:noWrap/>
                  <w:hideMark/>
                </w:tcPr>
                <w:p w14:paraId="090D269D" w14:textId="4EAF81E7" w:rsidR="003D7ABE" w:rsidRDefault="003D7ABE" w:rsidP="003D7ABE">
                  <w:pPr>
                    <w:spacing w:after="0" w:line="240" w:lineRule="auto"/>
                    <w:rPr>
                      <w:rFonts w:ascii="Bookman Old Style" w:hAnsi="Bookman Old Style" w:cs="Arial"/>
                      <w:bCs/>
                      <w:sz w:val="22"/>
                      <w:lang w:val="sv-SE"/>
                    </w:rPr>
                  </w:pPr>
                  <w:r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  <w:t xml:space="preserve">- </w:t>
                  </w:r>
                  <w:r w:rsidRPr="00850F84">
                    <w:rPr>
                      <w:rFonts w:ascii="Bookman Old Style" w:hAnsi="Bookman Old Style" w:cs="Arial"/>
                      <w:bCs/>
                      <w:sz w:val="22"/>
                      <w:lang w:val="sv-SE"/>
                    </w:rPr>
                    <w:t>Praktikum</w:t>
                  </w:r>
                </w:p>
                <w:p w14:paraId="3E174CBE" w14:textId="77777777" w:rsidR="003D7ABE" w:rsidRDefault="003D7ABE" w:rsidP="003D7ABE">
                  <w:pPr>
                    <w:spacing w:after="0" w:line="240" w:lineRule="auto"/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</w:pPr>
                </w:p>
                <w:p w14:paraId="588F15FF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  <w:t>Metode:</w:t>
                  </w:r>
                </w:p>
              </w:tc>
            </w:tr>
            <w:tr w:rsidR="003D7ABE" w:rsidRPr="00E561A8" w14:paraId="494022A8" w14:textId="77777777" w:rsidTr="00BB5AD2">
              <w:trPr>
                <w:trHeight w:val="199"/>
              </w:trPr>
              <w:tc>
                <w:tcPr>
                  <w:tcW w:w="2615" w:type="dxa"/>
                  <w:shd w:val="clear" w:color="auto" w:fill="auto"/>
                  <w:noWrap/>
                  <w:hideMark/>
                </w:tcPr>
                <w:p w14:paraId="69AA670C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  <w:lang w:val="fi-FI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</w:rPr>
                    <w:t>Ceramah</w:t>
                  </w:r>
                </w:p>
              </w:tc>
            </w:tr>
            <w:tr w:rsidR="003D7ABE" w:rsidRPr="00E561A8" w14:paraId="57F81571" w14:textId="77777777" w:rsidTr="00BB5AD2">
              <w:trPr>
                <w:trHeight w:val="81"/>
              </w:trPr>
              <w:tc>
                <w:tcPr>
                  <w:tcW w:w="2615" w:type="dxa"/>
                  <w:shd w:val="clear" w:color="auto" w:fill="auto"/>
                  <w:noWrap/>
                  <w:hideMark/>
                </w:tcPr>
                <w:p w14:paraId="3C7E6511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  <w:lang w:val="fi-FI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</w:rPr>
                    <w:t>P. Tugas</w:t>
                  </w:r>
                </w:p>
              </w:tc>
            </w:tr>
            <w:tr w:rsidR="003D7ABE" w:rsidRPr="00E561A8" w14:paraId="44D1E350" w14:textId="77777777" w:rsidTr="00BB5AD2">
              <w:trPr>
                <w:trHeight w:val="81"/>
              </w:trPr>
              <w:tc>
                <w:tcPr>
                  <w:tcW w:w="2615" w:type="dxa"/>
                  <w:shd w:val="clear" w:color="auto" w:fill="auto"/>
                  <w:noWrap/>
                  <w:hideMark/>
                </w:tcPr>
                <w:p w14:paraId="635B68D7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</w:rPr>
                    <w:t>- Diskusi</w:t>
                  </w:r>
                </w:p>
              </w:tc>
            </w:tr>
            <w:tr w:rsidR="003D7ABE" w:rsidRPr="00E561A8" w14:paraId="3744B6AC" w14:textId="77777777" w:rsidTr="00BB5AD2">
              <w:trPr>
                <w:trHeight w:val="81"/>
              </w:trPr>
              <w:tc>
                <w:tcPr>
                  <w:tcW w:w="2615" w:type="dxa"/>
                  <w:shd w:val="clear" w:color="auto" w:fill="auto"/>
                  <w:noWrap/>
                  <w:hideMark/>
                </w:tcPr>
                <w:p w14:paraId="430A3A6C" w14:textId="77777777" w:rsidR="003D7ABE" w:rsidRDefault="003D7ABE" w:rsidP="003D7ABE">
                  <w:pPr>
                    <w:spacing w:after="0" w:line="240" w:lineRule="auto"/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</w:pPr>
                </w:p>
                <w:p w14:paraId="7A700A36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  <w:t>Media:</w:t>
                  </w:r>
                </w:p>
              </w:tc>
            </w:tr>
            <w:tr w:rsidR="003D7ABE" w:rsidRPr="00E561A8" w14:paraId="1E1DFD39" w14:textId="77777777" w:rsidTr="00BB5AD2">
              <w:trPr>
                <w:trHeight w:val="81"/>
              </w:trPr>
              <w:tc>
                <w:tcPr>
                  <w:tcW w:w="2615" w:type="dxa"/>
                  <w:shd w:val="clear" w:color="auto" w:fill="auto"/>
                  <w:noWrap/>
                  <w:hideMark/>
                </w:tcPr>
                <w:p w14:paraId="6220C477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Komputer</w:t>
                  </w:r>
                </w:p>
              </w:tc>
            </w:tr>
            <w:tr w:rsidR="003D7ABE" w:rsidRPr="00E561A8" w14:paraId="265C7BDA" w14:textId="77777777" w:rsidTr="00BB5AD2">
              <w:trPr>
                <w:trHeight w:val="81"/>
              </w:trPr>
              <w:tc>
                <w:tcPr>
                  <w:tcW w:w="2615" w:type="dxa"/>
                  <w:shd w:val="clear" w:color="auto" w:fill="auto"/>
                  <w:hideMark/>
                </w:tcPr>
                <w:p w14:paraId="7F882E13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LCD</w:t>
                  </w:r>
                </w:p>
              </w:tc>
            </w:tr>
            <w:tr w:rsidR="003D7ABE" w:rsidRPr="00E561A8" w14:paraId="5816C8C8" w14:textId="77777777" w:rsidTr="00BB5AD2">
              <w:trPr>
                <w:trHeight w:val="81"/>
              </w:trPr>
              <w:tc>
                <w:tcPr>
                  <w:tcW w:w="2615" w:type="dxa"/>
                  <w:shd w:val="clear" w:color="auto" w:fill="auto"/>
                  <w:hideMark/>
                </w:tcPr>
                <w:p w14:paraId="450811DE" w14:textId="77777777" w:rsidR="003D7ABE" w:rsidRDefault="003D7ABE" w:rsidP="003D7ABE">
                  <w:pPr>
                    <w:spacing w:after="0" w:line="240" w:lineRule="auto"/>
                    <w:rPr>
                      <w:rFonts w:ascii="Bookman Old Style" w:hAnsi="Bookman Old Style" w:cs="Arial"/>
                      <w:sz w:val="22"/>
                      <w:lang w:val="sv-SE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Papan tulis</w:t>
                  </w:r>
                </w:p>
                <w:p w14:paraId="61A249EA" w14:textId="77777777" w:rsidR="003D7ABE" w:rsidRDefault="003D7ABE" w:rsidP="003D7ABE">
                  <w:pPr>
                    <w:spacing w:after="0" w:line="240" w:lineRule="auto"/>
                    <w:rPr>
                      <w:rFonts w:ascii="Bookman Old Style" w:hAnsi="Bookman Old Style" w:cs="Arial"/>
                      <w:sz w:val="22"/>
                      <w:lang w:val="sv-SE"/>
                    </w:rPr>
                  </w:pPr>
                  <w:r>
                    <w:rPr>
                      <w:rFonts w:ascii="Bookman Old Style" w:hAnsi="Bookman Old Style" w:cs="Arial"/>
                      <w:sz w:val="22"/>
                      <w:lang w:val="sv-SE"/>
                    </w:rPr>
                    <w:t>- Spidol</w:t>
                  </w:r>
                </w:p>
                <w:p w14:paraId="29FA6ECD" w14:textId="77777777" w:rsidR="003D7ABE" w:rsidRDefault="003D7ABE" w:rsidP="003D7ABE">
                  <w:pPr>
                    <w:spacing w:after="0" w:line="240" w:lineRule="auto"/>
                    <w:rPr>
                      <w:rFonts w:ascii="Bookman Old Style" w:hAnsi="Bookman Old Style" w:cs="Arial"/>
                      <w:sz w:val="22"/>
                      <w:lang w:val="sv-SE"/>
                    </w:rPr>
                  </w:pPr>
                  <w:r>
                    <w:rPr>
                      <w:rFonts w:ascii="Bookman Old Style" w:hAnsi="Bookman Old Style" w:cs="Arial"/>
                      <w:sz w:val="22"/>
                      <w:lang w:val="sv-SE"/>
                    </w:rPr>
                    <w:t>- Kabel UTP</w:t>
                  </w:r>
                </w:p>
                <w:p w14:paraId="07796B51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Bookman Old Style" w:hAnsi="Bookman Old Style" w:cs="Arial"/>
                      <w:sz w:val="22"/>
                      <w:lang w:val="sv-SE"/>
                    </w:rPr>
                    <w:t>- RJ 45</w:t>
                  </w:r>
                </w:p>
              </w:tc>
            </w:tr>
          </w:tbl>
          <w:p w14:paraId="20317DB3" w14:textId="1B61E718" w:rsidR="003D7ABE" w:rsidRPr="00E561A8" w:rsidRDefault="003D7ABE" w:rsidP="003D7ABE">
            <w:pPr>
              <w:spacing w:line="252" w:lineRule="auto"/>
              <w:ind w:left="-18" w:right="-42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296BD78E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  <w:p w14:paraId="25B0115F" w14:textId="67613EFC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</w:tc>
        <w:tc>
          <w:tcPr>
            <w:tcW w:w="2410" w:type="dxa"/>
            <w:tcBorders>
              <w:top w:val="nil"/>
              <w:bottom w:val="dotted" w:sz="4" w:space="0" w:color="auto"/>
            </w:tcBorders>
          </w:tcPr>
          <w:p w14:paraId="1EFBAE7C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sz w:val="22"/>
                <w:szCs w:val="20"/>
                <w:shd w:val="clear" w:color="auto" w:fill="F5F5F5"/>
              </w:rPr>
            </w:pPr>
          </w:p>
          <w:p w14:paraId="32B7DAF1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sz w:val="22"/>
                <w:szCs w:val="20"/>
                <w:shd w:val="clear" w:color="auto" w:fill="F5F5F5"/>
              </w:rPr>
            </w:pPr>
            <w:r>
              <w:rPr>
                <w:rFonts w:ascii="Bookman Old Style" w:hAnsi="Bookman Old Style" w:cs="Arial"/>
                <w:sz w:val="22"/>
                <w:shd w:val="clear" w:color="auto" w:fill="F5F5F5"/>
              </w:rPr>
              <w:t>atau lebih komputer untuk sharing data</w:t>
            </w:r>
          </w:p>
          <w:p w14:paraId="6E973F14" w14:textId="093433E7" w:rsidR="003D7ABE" w:rsidRDefault="003D7ABE" w:rsidP="003D7ABE">
            <w:pPr>
              <w:tabs>
                <w:tab w:val="left" w:pos="250"/>
                <w:tab w:val="left" w:pos="339"/>
              </w:tabs>
              <w:spacing w:line="252" w:lineRule="auto"/>
              <w:ind w:left="-51"/>
              <w:rPr>
                <w:rFonts w:ascii="Bookman Old Style" w:hAnsi="Bookman Old Style" w:cs="Arial"/>
                <w:sz w:val="22"/>
                <w:szCs w:val="20"/>
                <w:shd w:val="clear" w:color="auto" w:fill="F5F5F5"/>
              </w:rPr>
            </w:pPr>
            <w:r>
              <w:rPr>
                <w:rFonts w:ascii="Bookman Old Style" w:hAnsi="Bookman Old Style"/>
                <w:bCs/>
                <w:sz w:val="22"/>
              </w:rPr>
              <w:t xml:space="preserve">dalam pengiriman </w:t>
            </w:r>
            <w:r w:rsidRPr="00E561A8">
              <w:rPr>
                <w:rFonts w:ascii="Bookman Old Style" w:hAnsi="Bookman Old Style"/>
                <w:bCs/>
                <w:sz w:val="22"/>
              </w:rPr>
              <w:t xml:space="preserve"> data</w:t>
            </w:r>
          </w:p>
        </w:tc>
        <w:tc>
          <w:tcPr>
            <w:tcW w:w="2268" w:type="dxa"/>
            <w:tcBorders>
              <w:top w:val="nil"/>
              <w:bottom w:val="dotted" w:sz="4" w:space="0" w:color="auto"/>
            </w:tcBorders>
          </w:tcPr>
          <w:p w14:paraId="2A9C6DE7" w14:textId="77777777" w:rsidR="003D7ABE" w:rsidRDefault="003D7ABE" w:rsidP="004752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  <w:sz w:val="22"/>
              </w:rPr>
            </w:pPr>
          </w:p>
          <w:p w14:paraId="47FE5AF2" w14:textId="30E4E7C6" w:rsidR="003D7ABE" w:rsidRPr="002D0145" w:rsidRDefault="003D7ABE" w:rsidP="00475246">
            <w:pPr>
              <w:tabs>
                <w:tab w:val="left" w:pos="391"/>
              </w:tabs>
              <w:spacing w:line="276" w:lineRule="auto"/>
              <w:jc w:val="both"/>
              <w:rPr>
                <w:rFonts w:ascii="Bookman Old Style" w:hAnsi="Bookman Old Style" w:cs="Arial"/>
                <w:b/>
                <w:sz w:val="22"/>
              </w:rPr>
            </w:pPr>
            <w:r>
              <w:rPr>
                <w:rFonts w:ascii="Bookman Old Style" w:hAnsi="Bookman Old Style" w:cs="Arial"/>
                <w:b/>
                <w:sz w:val="22"/>
              </w:rPr>
              <w:t xml:space="preserve">Indikator </w:t>
            </w:r>
            <w:r w:rsidRPr="002D0145">
              <w:rPr>
                <w:rFonts w:ascii="Bookman Old Style" w:hAnsi="Bookman Old Style" w:cs="Arial"/>
                <w:b/>
                <w:sz w:val="22"/>
              </w:rPr>
              <w:t>:</w:t>
            </w:r>
          </w:p>
          <w:p w14:paraId="03F3D800" w14:textId="7CB02BAA" w:rsidR="003D7ABE" w:rsidRDefault="003D7ABE" w:rsidP="00475246">
            <w:pPr>
              <w:spacing w:line="276" w:lineRule="auto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 xml:space="preserve">- Kebenaran 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l</w:t>
            </w: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ang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</w:t>
            </w: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kah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2</w:t>
            </w: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 xml:space="preserve"> praktek</w:t>
            </w:r>
          </w:p>
          <w:p w14:paraId="3CB2228F" w14:textId="77777777" w:rsidR="003D7ABE" w:rsidRPr="002D0145" w:rsidRDefault="003D7ABE" w:rsidP="00475246">
            <w:pPr>
              <w:spacing w:line="276" w:lineRule="auto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Penguasaan materi praktek</w:t>
            </w:r>
          </w:p>
          <w:p w14:paraId="18E4A862" w14:textId="77777777" w:rsidR="003D7ABE" w:rsidRPr="002D0145" w:rsidRDefault="003D7ABE" w:rsidP="00475246">
            <w:pPr>
              <w:pStyle w:val="ListParagraph"/>
              <w:spacing w:line="276" w:lineRule="auto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Keaktifan</w:t>
            </w:r>
          </w:p>
          <w:p w14:paraId="171C88AD" w14:textId="77777777" w:rsidR="003D7ABE" w:rsidRPr="002D0145" w:rsidRDefault="003D7ABE" w:rsidP="00475246">
            <w:pPr>
              <w:pStyle w:val="ListParagraph"/>
              <w:spacing w:line="276" w:lineRule="auto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Kehadiran</w:t>
            </w:r>
          </w:p>
          <w:p w14:paraId="3CB41CDB" w14:textId="77777777" w:rsidR="003D7ABE" w:rsidRDefault="003D7ABE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Semangat</w:t>
            </w:r>
          </w:p>
          <w:p w14:paraId="1554367F" w14:textId="77777777" w:rsidR="003D7ABE" w:rsidRPr="002D0145" w:rsidRDefault="003D7ABE" w:rsidP="00475246">
            <w:pPr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Penguasaan materi praktek</w:t>
            </w:r>
          </w:p>
          <w:p w14:paraId="5ABB62D4" w14:textId="77777777" w:rsidR="003D7ABE" w:rsidRPr="002D0145" w:rsidRDefault="003D7ABE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Keaktifan</w:t>
            </w:r>
          </w:p>
          <w:p w14:paraId="61CB3DCC" w14:textId="77777777" w:rsidR="003D7ABE" w:rsidRPr="002D0145" w:rsidRDefault="003D7ABE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Kehadiran</w:t>
            </w:r>
          </w:p>
          <w:p w14:paraId="7DBE1D42" w14:textId="77777777" w:rsidR="003D7ABE" w:rsidRDefault="003D7ABE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2D014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Semangat</w:t>
            </w:r>
          </w:p>
          <w:p w14:paraId="3B5BCCBD" w14:textId="525727F7" w:rsidR="003D7ABE" w:rsidRPr="002D0145" w:rsidRDefault="003D7ABE" w:rsidP="004752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4BCA4CD8" w14:textId="28933CD8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2AF2E0AC" w14:textId="77777777" w:rsidR="003D7ABE" w:rsidRDefault="003D7ABE" w:rsidP="003D7ABE">
            <w:pPr>
              <w:pStyle w:val="BodyTextIndent"/>
              <w:ind w:left="0"/>
              <w:rPr>
                <w:rFonts w:ascii="Bookman Old Style" w:hAnsi="Bookman Old Style" w:cs="Arial"/>
                <w:bCs/>
                <w:sz w:val="24"/>
                <w:szCs w:val="24"/>
                <w:lang w:val="pt-BR"/>
              </w:rPr>
            </w:pPr>
          </w:p>
        </w:tc>
      </w:tr>
      <w:tr w:rsidR="003D7ABE" w:rsidRPr="00E561A8" w14:paraId="613137F9" w14:textId="77777777" w:rsidTr="005B1342">
        <w:trPr>
          <w:trHeight w:val="278"/>
        </w:trPr>
        <w:tc>
          <w:tcPr>
            <w:tcW w:w="993" w:type="dxa"/>
            <w:tcBorders>
              <w:top w:val="dotted" w:sz="4" w:space="0" w:color="auto"/>
            </w:tcBorders>
          </w:tcPr>
          <w:p w14:paraId="7EA44167" w14:textId="0F68C184" w:rsidR="003D7ABE" w:rsidRPr="00E561A8" w:rsidRDefault="003D7ABE" w:rsidP="003D7ABE">
            <w:pPr>
              <w:pStyle w:val="ListParagraph"/>
              <w:spacing w:before="240"/>
              <w:ind w:left="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8.</w:t>
            </w:r>
          </w:p>
          <w:p w14:paraId="7E6E0B0B" w14:textId="77777777" w:rsidR="003D7ABE" w:rsidRPr="00E561A8" w:rsidRDefault="003D7ABE" w:rsidP="003D7ABE">
            <w:pPr>
              <w:pStyle w:val="ListParagraph"/>
              <w:spacing w:before="240"/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5EAAA44C" w14:textId="77777777" w:rsidR="003D7ABE" w:rsidRPr="00E561A8" w:rsidRDefault="003D7ABE" w:rsidP="003D7ABE">
            <w:pPr>
              <w:pStyle w:val="ListParagraph"/>
              <w:spacing w:before="240"/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536DE8D3" w14:textId="77777777" w:rsidR="003D7ABE" w:rsidRPr="00E561A8" w:rsidRDefault="003D7ABE" w:rsidP="003D7ABE">
            <w:pPr>
              <w:pStyle w:val="ListParagraph"/>
              <w:spacing w:before="240"/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3A89D21A" w14:textId="77777777" w:rsidR="003D7ABE" w:rsidRPr="00E561A8" w:rsidRDefault="003D7ABE" w:rsidP="003D7ABE">
            <w:pPr>
              <w:pStyle w:val="ListParagraph"/>
              <w:spacing w:before="240"/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0A03FEB8" w14:textId="6A9CA8C4" w:rsidR="003D7ABE" w:rsidRPr="00E561A8" w:rsidRDefault="003D7ABE" w:rsidP="003D7ABE">
            <w:pPr>
              <w:pStyle w:val="ListParagraph"/>
              <w:tabs>
                <w:tab w:val="left" w:pos="570"/>
                <w:tab w:val="center" w:pos="633"/>
              </w:tabs>
              <w:spacing w:before="240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dotted" w:sz="4" w:space="0" w:color="auto"/>
            </w:tcBorders>
          </w:tcPr>
          <w:p w14:paraId="30280DB6" w14:textId="77777777" w:rsidR="003D7ABE" w:rsidRPr="00E561A8" w:rsidRDefault="003D7ABE" w:rsidP="003D7ABE">
            <w:pPr>
              <w:spacing w:before="240"/>
              <w:ind w:right="-174"/>
              <w:rPr>
                <w:rFonts w:ascii="Bookman Old Style" w:hAnsi="Bookman Old Style" w:cs="Arial"/>
                <w:sz w:val="22"/>
                <w:lang w:val="en-US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Sub CPMK </w:t>
            </w:r>
            <w:r w:rsidRPr="00E561A8">
              <w:rPr>
                <w:rFonts w:ascii="Bookman Old Style" w:hAnsi="Bookman Old Style" w:cs="Arial"/>
                <w:sz w:val="22"/>
                <w:lang w:val="en-US"/>
              </w:rPr>
              <w:t>1, 3</w:t>
            </w:r>
          </w:p>
          <w:p w14:paraId="564F88A6" w14:textId="5486C9D9" w:rsidR="003D7ABE" w:rsidRPr="00E561A8" w:rsidRDefault="003D7ABE" w:rsidP="003D7ABE">
            <w:pPr>
              <w:pStyle w:val="ListParagraph"/>
              <w:spacing w:before="240"/>
              <w:ind w:left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Mampu </w:t>
            </w:r>
            <w:r w:rsidRPr="00E561A8">
              <w:rPr>
                <w:rFonts w:ascii="Bookman Old Style" w:hAnsi="Bookman Old Style" w:cs="Arial"/>
                <w:sz w:val="22"/>
                <w:lang w:val="id-ID"/>
              </w:rPr>
              <w:t>m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emperjelas</w:t>
            </w:r>
            <w:r w:rsidRPr="00E561A8">
              <w:rPr>
                <w:rFonts w:ascii="Bookman Old Style" w:hAnsi="Bookman Old Style" w:cs="Arial"/>
                <w:sz w:val="22"/>
              </w:rPr>
              <w:t xml:space="preserve">, 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menerapkan</w:t>
            </w:r>
            <w:r w:rsidRPr="00E561A8">
              <w:rPr>
                <w:rFonts w:ascii="Bookman Old Style" w:hAnsi="Bookman Old Style" w:cs="Arial"/>
                <w:sz w:val="22"/>
              </w:rPr>
              <w:t xml:space="preserve"> dan </w:t>
            </w:r>
            <w:r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 xml:space="preserve">membuat 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tentang</w:t>
            </w:r>
            <w:r w:rsidRPr="00E561A8">
              <w:rPr>
                <w:rFonts w:ascii="Bookman Old Style" w:hAnsi="Bookman Old Style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tcBorders>
              <w:top w:val="dotted" w:sz="4" w:space="0" w:color="auto"/>
            </w:tcBorders>
          </w:tcPr>
          <w:p w14:paraId="6C1F8C92" w14:textId="59DAB119" w:rsidR="003D7ABE" w:rsidRDefault="003D7ABE" w:rsidP="003D7ABE">
            <w:pPr>
              <w:spacing w:before="240"/>
              <w:ind w:left="-74"/>
              <w:rPr>
                <w:rFonts w:ascii="Bookman Old Style" w:eastAsia="Times New Roman" w:hAnsi="Bookman Old Style" w:cs="Arial"/>
                <w:color w:val="000000"/>
                <w:sz w:val="22"/>
                <w:lang w:val="en-US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2"/>
                <w:lang w:val="en-US"/>
              </w:rPr>
              <w:t>- Kecerdasan Buatan</w:t>
            </w:r>
          </w:p>
        </w:tc>
        <w:tc>
          <w:tcPr>
            <w:tcW w:w="1985" w:type="dxa"/>
            <w:tcBorders>
              <w:top w:val="dotted" w:sz="4" w:space="0" w:color="auto"/>
            </w:tcBorders>
          </w:tcPr>
          <w:tbl>
            <w:tblPr>
              <w:tblW w:w="2651" w:type="dxa"/>
              <w:tblLayout w:type="fixed"/>
              <w:tblLook w:val="04A0" w:firstRow="1" w:lastRow="0" w:firstColumn="1" w:lastColumn="0" w:noHBand="0" w:noVBand="1"/>
            </w:tblPr>
            <w:tblGrid>
              <w:gridCol w:w="2651"/>
            </w:tblGrid>
            <w:tr w:rsidR="003D7ABE" w:rsidRPr="00E561A8" w14:paraId="38416944" w14:textId="77777777" w:rsidTr="00EF3D8B">
              <w:trPr>
                <w:trHeight w:val="80"/>
              </w:trPr>
              <w:tc>
                <w:tcPr>
                  <w:tcW w:w="2651" w:type="dxa"/>
                  <w:shd w:val="clear" w:color="auto" w:fill="auto"/>
                  <w:noWrap/>
                  <w:vAlign w:val="center"/>
                  <w:hideMark/>
                </w:tcPr>
                <w:p w14:paraId="2DCD4E4B" w14:textId="2ADE37E8" w:rsidR="003D7ABE" w:rsidRPr="00E561A8" w:rsidRDefault="003D7ABE" w:rsidP="003D7ABE">
                  <w:pPr>
                    <w:spacing w:before="240" w:after="0" w:line="240" w:lineRule="auto"/>
                    <w:ind w:left="-74"/>
                    <w:rPr>
                      <w:rFonts w:ascii="Bookman Old Style" w:eastAsia="Times New Roman" w:hAnsi="Bookman Old Style" w:cs="Arial"/>
                      <w:color w:val="000000"/>
                      <w:sz w:val="22"/>
                      <w:lang w:val="en-US"/>
                    </w:rPr>
                  </w:pPr>
                  <w:r>
                    <w:rPr>
                      <w:rFonts w:ascii="Bookman Old Style" w:eastAsia="Times New Roman" w:hAnsi="Bookman Old Style" w:cs="Arial"/>
                      <w:color w:val="000000"/>
                      <w:sz w:val="22"/>
                      <w:lang w:val="en-US"/>
                    </w:rPr>
                    <w:t>e.</w:t>
                  </w:r>
                  <w:r w:rsidRPr="00E561A8">
                    <w:rPr>
                      <w:rFonts w:ascii="Bookman Old Style" w:eastAsia="Times New Roman" w:hAnsi="Bookman Old Style" w:cs="Arial"/>
                      <w:color w:val="000000"/>
                      <w:sz w:val="22"/>
                      <w:lang w:val="en-US"/>
                    </w:rPr>
                    <w:t xml:space="preserve"> Pengenalan kecerdasan buatan</w:t>
                  </w:r>
                </w:p>
              </w:tc>
            </w:tr>
          </w:tbl>
          <w:p w14:paraId="443A1DCC" w14:textId="77777777" w:rsidR="003D7ABE" w:rsidRPr="00E561A8" w:rsidRDefault="003D7ABE" w:rsidP="003D7ABE">
            <w:pPr>
              <w:pStyle w:val="ListParagraph"/>
              <w:spacing w:before="240"/>
              <w:ind w:left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0729E67F" w14:textId="77777777" w:rsidR="003D7ABE" w:rsidRDefault="003D7ABE" w:rsidP="003D7ABE">
            <w:pPr>
              <w:pStyle w:val="ListParagraph"/>
              <w:spacing w:before="240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tbl>
            <w:tblPr>
              <w:tblW w:w="2560" w:type="dxa"/>
              <w:tblLayout w:type="fixed"/>
              <w:tblLook w:val="04A0" w:firstRow="1" w:lastRow="0" w:firstColumn="1" w:lastColumn="0" w:noHBand="0" w:noVBand="1"/>
            </w:tblPr>
            <w:tblGrid>
              <w:gridCol w:w="2560"/>
            </w:tblGrid>
            <w:tr w:rsidR="003D7ABE" w:rsidRPr="00E561A8" w14:paraId="3E7DE109" w14:textId="77777777" w:rsidTr="008E5D28">
              <w:trPr>
                <w:trHeight w:val="213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4DD6A4D2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  <w:t>Bentuk:</w:t>
                  </w:r>
                </w:p>
              </w:tc>
            </w:tr>
            <w:tr w:rsidR="003D7ABE" w:rsidRPr="00E561A8" w14:paraId="667F7938" w14:textId="77777777" w:rsidTr="008E5D28">
              <w:trPr>
                <w:trHeight w:val="274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7E2EDA73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Kuliah</w:t>
                  </w:r>
                </w:p>
              </w:tc>
            </w:tr>
            <w:tr w:rsidR="003D7ABE" w:rsidRPr="00E561A8" w14:paraId="2B74E1CF" w14:textId="77777777" w:rsidTr="008E5D28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435A3488" w14:textId="77777777" w:rsidR="003D7ABE" w:rsidRPr="00850F84" w:rsidRDefault="003D7ABE" w:rsidP="003D7ABE">
                  <w:pPr>
                    <w:spacing w:after="0" w:line="240" w:lineRule="auto"/>
                    <w:rPr>
                      <w:rFonts w:ascii="Bookman Old Style" w:hAnsi="Bookman Old Style" w:cs="Arial"/>
                      <w:b/>
                      <w:sz w:val="14"/>
                      <w:szCs w:val="14"/>
                      <w:lang w:val="sv-SE"/>
                    </w:rPr>
                  </w:pPr>
                </w:p>
                <w:p w14:paraId="769E216A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  <w:t>Metode:</w:t>
                  </w:r>
                </w:p>
              </w:tc>
            </w:tr>
            <w:tr w:rsidR="003D7ABE" w:rsidRPr="00E561A8" w14:paraId="44420595" w14:textId="77777777" w:rsidTr="008E5D28">
              <w:trPr>
                <w:trHeight w:val="196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3E07973E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  <w:lang w:val="fi-FI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</w:rPr>
                    <w:t>Ceramah</w:t>
                  </w:r>
                </w:p>
              </w:tc>
            </w:tr>
            <w:tr w:rsidR="003D7ABE" w:rsidRPr="00E561A8" w14:paraId="3F650AD2" w14:textId="77777777" w:rsidTr="008E5D28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33DCF9B9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  <w:lang w:val="fi-FI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</w:rPr>
                    <w:t>P. Tugas</w:t>
                  </w:r>
                </w:p>
              </w:tc>
            </w:tr>
            <w:tr w:rsidR="003D7ABE" w:rsidRPr="00E561A8" w14:paraId="603A0840" w14:textId="77777777" w:rsidTr="008E5D28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225CE140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</w:rPr>
                    <w:t>- Diskusi</w:t>
                  </w:r>
                </w:p>
              </w:tc>
            </w:tr>
            <w:tr w:rsidR="003D7ABE" w:rsidRPr="00E561A8" w14:paraId="3ABCE3A7" w14:textId="77777777" w:rsidTr="008E5D28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2D5B5B57" w14:textId="77777777" w:rsidR="003D7ABE" w:rsidRPr="00850F84" w:rsidRDefault="003D7ABE" w:rsidP="003D7ABE">
                  <w:pPr>
                    <w:spacing w:after="0" w:line="240" w:lineRule="auto"/>
                    <w:rPr>
                      <w:rFonts w:ascii="Bookman Old Style" w:hAnsi="Bookman Old Style" w:cs="Arial"/>
                      <w:b/>
                      <w:sz w:val="14"/>
                      <w:szCs w:val="14"/>
                      <w:lang w:val="sv-SE"/>
                    </w:rPr>
                  </w:pPr>
                </w:p>
                <w:p w14:paraId="24CBD526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  <w:t>Media:</w:t>
                  </w:r>
                </w:p>
              </w:tc>
            </w:tr>
          </w:tbl>
          <w:p w14:paraId="0495FE9E" w14:textId="27E7EADD" w:rsidR="003D7ABE" w:rsidRPr="00E561A8" w:rsidRDefault="003D7ABE" w:rsidP="003D7ABE">
            <w:pPr>
              <w:pStyle w:val="ListParagraph"/>
              <w:spacing w:before="240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1AC3EE5C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  <w:p w14:paraId="656CD212" w14:textId="6E3C9866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2 x 50</w:t>
            </w:r>
            <w:r w:rsidRPr="00522CAD">
              <w:rPr>
                <w:rFonts w:ascii="Bookman Old Style" w:hAnsi="Bookman Old Style" w:cs="Arial"/>
                <w:bCs/>
                <w:sz w:val="22"/>
              </w:rPr>
              <w:t>’</w:t>
            </w:r>
          </w:p>
          <w:p w14:paraId="033E436C" w14:textId="72693B75" w:rsidR="003D7ABE" w:rsidRPr="00522CA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(TM &amp; TT)</w:t>
            </w:r>
          </w:p>
          <w:p w14:paraId="1676B06F" w14:textId="77777777" w:rsidR="003D7ABE" w:rsidRPr="00E561A8" w:rsidRDefault="003D7ABE" w:rsidP="003D7ABE">
            <w:pPr>
              <w:spacing w:before="24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0955AF45" w14:textId="77777777" w:rsidR="003D7ABE" w:rsidRPr="000D58EB" w:rsidRDefault="003D7ABE" w:rsidP="005B1342">
            <w:pPr>
              <w:pStyle w:val="ListParagraph"/>
              <w:spacing w:before="240"/>
              <w:ind w:left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3731A290" w14:textId="63BE5B5C" w:rsidR="003D7ABE" w:rsidRPr="009D6237" w:rsidRDefault="003D7ABE" w:rsidP="003D7ABE">
            <w:pPr>
              <w:tabs>
                <w:tab w:val="left" w:pos="250"/>
                <w:tab w:val="left" w:pos="339"/>
              </w:tabs>
              <w:spacing w:before="240" w:line="252" w:lineRule="auto"/>
              <w:ind w:left="-52"/>
              <w:rPr>
                <w:rFonts w:ascii="Bookman Old Style" w:hAnsi="Bookman Old Style" w:cs="Arial"/>
                <w:sz w:val="22"/>
                <w:shd w:val="clear" w:color="auto" w:fill="F5F5F5"/>
              </w:rPr>
            </w:pPr>
            <w:r w:rsidRPr="00BB6DC5">
              <w:rPr>
                <w:rFonts w:ascii="Bookman Old Style" w:hAnsi="Bookman Old Style" w:cs="Arial"/>
                <w:sz w:val="22"/>
              </w:rPr>
              <w:t xml:space="preserve">Taruna mempelajari pokok bahasan, diskusi dibawah bimbingan Gadik, mencari sumber referensi, dan 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06364682" w14:textId="410A1C65" w:rsidR="003D7ABE" w:rsidRPr="005B1342" w:rsidRDefault="003D7ABE" w:rsidP="00475246">
            <w:pPr>
              <w:spacing w:before="240"/>
              <w:jc w:val="both"/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eastAsia="Times New Roman" w:hAnsi="Bookman Old Style" w:cs="Arial"/>
                <w:b/>
                <w:sz w:val="22"/>
                <w:bdr w:val="none" w:sz="0" w:space="0" w:color="auto" w:frame="1"/>
                <w:lang w:val="en-US"/>
              </w:rPr>
              <w:t>Kreteria :</w:t>
            </w:r>
            <w:r w:rsidRPr="00BB6DC5">
              <w:rPr>
                <w:rFonts w:ascii="Bookman Old Style" w:eastAsia="Times New Roman" w:hAnsi="Bookman Old Style" w:cs="Arial"/>
                <w:color w:val="000000"/>
                <w:sz w:val="22"/>
                <w:bdr w:val="none" w:sz="0" w:space="0" w:color="auto" w:frame="1"/>
                <w:shd w:val="clear" w:color="auto" w:fill="F3F4FA"/>
                <w:lang w:val="en-US"/>
              </w:rPr>
              <w:t xml:space="preserve"> </w:t>
            </w:r>
            <w:r w:rsidRPr="00BB6DC5">
              <w:rPr>
                <w:rFonts w:ascii="Bookman Old Style" w:hAnsi="Bookman Old Style" w:cs="Arial"/>
                <w:bCs/>
                <w:sz w:val="22"/>
                <w:lang w:val="id-ID"/>
              </w:rPr>
              <w:t xml:space="preserve">Membuat rangkuman tentang  </w:t>
            </w:r>
            <w:r w:rsidRPr="00BB6DC5">
              <w:rPr>
                <w:rFonts w:ascii="Bookman Old Style" w:hAnsi="Bookman Old Style"/>
                <w:bCs/>
                <w:sz w:val="22"/>
              </w:rPr>
              <w:t>Pengenalan kecerdasan</w:t>
            </w:r>
            <w:r>
              <w:rPr>
                <w:rFonts w:ascii="Bookman Old Style" w:hAnsi="Bookman Old Style"/>
                <w:bCs/>
                <w:sz w:val="22"/>
              </w:rPr>
              <w:t xml:space="preserve"> </w:t>
            </w:r>
            <w:r w:rsidRPr="00BB6DC5">
              <w:rPr>
                <w:rFonts w:ascii="Bookman Old Style" w:hAnsi="Bookman Old Style"/>
                <w:bCs/>
                <w:sz w:val="22"/>
              </w:rPr>
              <w:t xml:space="preserve">buatan </w:t>
            </w:r>
            <w:r w:rsidR="005B1342" w:rsidRPr="005B1342">
              <w:rPr>
                <w:rFonts w:ascii="Bookman Old Style" w:eastAsia="Times New Roman" w:hAnsi="Bookman Old Style" w:cs="Arial"/>
                <w:color w:val="000000"/>
                <w:sz w:val="22"/>
                <w:bdr w:val="none" w:sz="0" w:space="0" w:color="auto" w:frame="1"/>
                <w:lang w:val="en-US"/>
              </w:rPr>
              <w:t>- latihan soal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6B3B94AF" w14:textId="58439F35" w:rsidR="003D7ABE" w:rsidRPr="00E561A8" w:rsidRDefault="003D7ABE" w:rsidP="003D7ABE">
            <w:pPr>
              <w:pStyle w:val="ListParagraph"/>
              <w:spacing w:before="240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5,5</w:t>
            </w:r>
            <w:r w:rsidRPr="00E561A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569321FD" w14:textId="77777777" w:rsidR="003D7ABE" w:rsidRDefault="003D7ABE" w:rsidP="003D7ABE">
            <w:pPr>
              <w:pStyle w:val="ListParagraph"/>
              <w:spacing w:before="240"/>
              <w:ind w:left="105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14:paraId="3FB01D6D" w14:textId="77777777" w:rsidR="003D7ABE" w:rsidRPr="00A9578E" w:rsidRDefault="003D7ABE" w:rsidP="003D7ABE">
            <w:pPr>
              <w:pStyle w:val="ListParagraph"/>
              <w:spacing w:before="240"/>
              <w:ind w:left="105"/>
              <w:rPr>
                <w:rFonts w:ascii="Bookman Old Style" w:hAnsi="Bookman Old Style"/>
                <w:bCs/>
                <w:szCs w:val="24"/>
              </w:rPr>
            </w:pPr>
            <w:r>
              <w:rPr>
                <w:rFonts w:ascii="Bookman Old Style" w:hAnsi="Bookman Old Style"/>
                <w:bCs/>
                <w:szCs w:val="24"/>
              </w:rPr>
              <w:t xml:space="preserve">l, m, n dan </w:t>
            </w:r>
            <w:r w:rsidRPr="00A9578E">
              <w:rPr>
                <w:rFonts w:ascii="Bookman Old Style" w:hAnsi="Bookman Old Style"/>
                <w:bCs/>
                <w:szCs w:val="24"/>
              </w:rPr>
              <w:t>o</w:t>
            </w:r>
          </w:p>
          <w:p w14:paraId="67C3E4E6" w14:textId="77777777" w:rsidR="003D7ABE" w:rsidRPr="00E561A8" w:rsidRDefault="003D7ABE" w:rsidP="003D7ABE">
            <w:pPr>
              <w:pStyle w:val="ListParagraph"/>
              <w:spacing w:before="240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3D7ABE" w:rsidRPr="008C2598" w14:paraId="64889175" w14:textId="77777777" w:rsidTr="00475246">
        <w:trPr>
          <w:trHeight w:val="397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CF3AE4E" w14:textId="6265C7A5" w:rsidR="003D7ABE" w:rsidRPr="008C2598" w:rsidRDefault="003D7ABE" w:rsidP="003D7ABE">
            <w:pPr>
              <w:jc w:val="center"/>
              <w:rPr>
                <w:rFonts w:ascii="Bookman Old Style" w:hAnsi="Bookman Old Style" w:cs="Arial"/>
                <w:szCs w:val="24"/>
              </w:rPr>
            </w:pPr>
            <w:r w:rsidRPr="008C2598">
              <w:rPr>
                <w:rFonts w:ascii="Bookman Old Style" w:hAnsi="Bookman Old Style"/>
                <w:szCs w:val="24"/>
              </w:rPr>
              <w:lastRenderedPageBreak/>
              <w:t>1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4B72A5BA" w14:textId="6E43049D" w:rsidR="003D7ABE" w:rsidRPr="008C2598" w:rsidRDefault="003D7ABE" w:rsidP="003D7ABE">
            <w:pPr>
              <w:jc w:val="center"/>
              <w:rPr>
                <w:rFonts w:ascii="Bookman Old Style" w:hAnsi="Bookman Old Style"/>
                <w:szCs w:val="24"/>
              </w:rPr>
            </w:pPr>
            <w:r w:rsidRPr="008C2598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432F948D" w14:textId="32391BEA" w:rsidR="003D7ABE" w:rsidRPr="008C2598" w:rsidRDefault="003D7ABE" w:rsidP="003D7ABE">
            <w:pPr>
              <w:jc w:val="center"/>
              <w:rPr>
                <w:rFonts w:ascii="Bookman Old Style" w:hAnsi="Bookman Old Style"/>
                <w:szCs w:val="24"/>
              </w:rPr>
            </w:pPr>
            <w:r w:rsidRPr="008C2598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84C9DAD" w14:textId="562D5EF5" w:rsidR="003D7ABE" w:rsidRPr="008C2598" w:rsidRDefault="003D7ABE" w:rsidP="003D7ABE">
            <w:pPr>
              <w:jc w:val="center"/>
              <w:rPr>
                <w:rFonts w:ascii="Bookman Old Style" w:hAnsi="Bookman Old Style" w:cs="Arial"/>
                <w:szCs w:val="24"/>
              </w:rPr>
            </w:pPr>
            <w:r w:rsidRPr="008C2598">
              <w:rPr>
                <w:rFonts w:ascii="Bookman Old Style" w:hAnsi="Bookman Old Style" w:cs="Arial"/>
                <w:szCs w:val="24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E49A5CC" w14:textId="71DE6791" w:rsidR="003D7ABE" w:rsidRPr="008C2598" w:rsidRDefault="003D7ABE" w:rsidP="003D7ABE">
            <w:pPr>
              <w:jc w:val="center"/>
              <w:rPr>
                <w:rFonts w:ascii="Bookman Old Style" w:hAnsi="Bookman Old Style" w:cs="Arial"/>
                <w:szCs w:val="24"/>
                <w:lang w:val="sv-SE"/>
              </w:rPr>
            </w:pPr>
            <w:r w:rsidRPr="008C2598">
              <w:rPr>
                <w:rFonts w:ascii="Bookman Old Style" w:hAnsi="Bookman Old Style" w:cs="Arial"/>
                <w:szCs w:val="24"/>
                <w:lang w:val="sv-SE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6A8CE6" w14:textId="0533F2A8" w:rsidR="003D7ABE" w:rsidRPr="008C2598" w:rsidRDefault="003D7ABE" w:rsidP="003D7ABE">
            <w:pPr>
              <w:jc w:val="center"/>
              <w:rPr>
                <w:rFonts w:ascii="Bookman Old Style" w:hAnsi="Bookman Old Style" w:cs="Arial"/>
                <w:szCs w:val="24"/>
              </w:rPr>
            </w:pPr>
            <w:r w:rsidRPr="008C2598">
              <w:rPr>
                <w:rFonts w:ascii="Bookman Old Style" w:hAnsi="Bookman Old Style" w:cs="Arial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4AC5542" w14:textId="11EF4D6C" w:rsidR="003D7ABE" w:rsidRPr="008C2598" w:rsidRDefault="003D7ABE" w:rsidP="003D7ABE">
            <w:pPr>
              <w:jc w:val="center"/>
              <w:rPr>
                <w:rFonts w:ascii="Bookman Old Style" w:hAnsi="Bookman Old Style" w:cs="Arial"/>
                <w:szCs w:val="24"/>
              </w:rPr>
            </w:pPr>
            <w:r w:rsidRPr="008C2598">
              <w:rPr>
                <w:rFonts w:ascii="Bookman Old Style" w:hAnsi="Bookman Old Style" w:cs="Arial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24F8890" w14:textId="73E2D049" w:rsidR="003D7ABE" w:rsidRPr="008C2598" w:rsidRDefault="003D7ABE" w:rsidP="00475246">
            <w:pPr>
              <w:jc w:val="center"/>
              <w:rPr>
                <w:rFonts w:ascii="Bookman Old Style" w:hAnsi="Bookman Old Style" w:cs="Arial"/>
                <w:szCs w:val="24"/>
              </w:rPr>
            </w:pPr>
            <w:r w:rsidRPr="008C2598">
              <w:rPr>
                <w:rFonts w:ascii="Bookman Old Style" w:hAnsi="Bookman Old Style" w:cs="Arial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036D002" w14:textId="1D153983" w:rsidR="003D7ABE" w:rsidRPr="008C2598" w:rsidRDefault="003D7ABE" w:rsidP="003D7ABE">
            <w:pPr>
              <w:jc w:val="center"/>
              <w:rPr>
                <w:rFonts w:ascii="Bookman Old Style" w:hAnsi="Bookman Old Style" w:cs="Arial"/>
                <w:szCs w:val="24"/>
              </w:rPr>
            </w:pPr>
            <w:r w:rsidRPr="008C2598">
              <w:rPr>
                <w:rFonts w:ascii="Bookman Old Style" w:hAnsi="Bookman Old Style" w:cs="Arial"/>
                <w:szCs w:val="24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D6B272" w14:textId="1732481A" w:rsidR="003D7ABE" w:rsidRPr="008C2598" w:rsidRDefault="003D7ABE" w:rsidP="003D7ABE">
            <w:pPr>
              <w:jc w:val="center"/>
              <w:rPr>
                <w:rFonts w:ascii="Bookman Old Style" w:hAnsi="Bookman Old Style" w:cs="Arial"/>
                <w:szCs w:val="24"/>
              </w:rPr>
            </w:pPr>
            <w:r w:rsidRPr="008C2598">
              <w:rPr>
                <w:rFonts w:ascii="Bookman Old Style" w:hAnsi="Bookman Old Style" w:cs="Arial"/>
                <w:szCs w:val="24"/>
              </w:rPr>
              <w:t>10</w:t>
            </w:r>
          </w:p>
        </w:tc>
      </w:tr>
      <w:tr w:rsidR="003D7ABE" w:rsidRPr="00E561A8" w14:paraId="259F893C" w14:textId="77777777" w:rsidTr="005B1342">
        <w:trPr>
          <w:trHeight w:val="3121"/>
        </w:trPr>
        <w:tc>
          <w:tcPr>
            <w:tcW w:w="993" w:type="dxa"/>
            <w:tcBorders>
              <w:bottom w:val="nil"/>
            </w:tcBorders>
            <w:vAlign w:val="center"/>
          </w:tcPr>
          <w:p w14:paraId="01D24F08" w14:textId="77777777" w:rsidR="003D7ABE" w:rsidRPr="0024351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2060" w:type="dxa"/>
            <w:tcBorders>
              <w:bottom w:val="nil"/>
            </w:tcBorders>
          </w:tcPr>
          <w:p w14:paraId="7C2E84A0" w14:textId="51FA7282" w:rsidR="003D7ABE" w:rsidRPr="0024351D" w:rsidRDefault="003D7ABE" w:rsidP="003D7ABE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2"/>
              </w:rPr>
            </w:pPr>
            <w:r w:rsidRPr="00E561A8">
              <w:rPr>
                <w:rFonts w:ascii="Bookman Old Style" w:hAnsi="Bookman Old Style"/>
                <w:bCs/>
                <w:sz w:val="22"/>
              </w:rPr>
              <w:t>Kecerdasan buatan</w:t>
            </w:r>
          </w:p>
        </w:tc>
        <w:tc>
          <w:tcPr>
            <w:tcW w:w="1625" w:type="dxa"/>
            <w:tcBorders>
              <w:bottom w:val="nil"/>
            </w:tcBorders>
          </w:tcPr>
          <w:p w14:paraId="1FA2DA1A" w14:textId="77777777" w:rsidR="003D7ABE" w:rsidRPr="0024351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3ED23961" w14:textId="77777777" w:rsidR="003D7ABE" w:rsidRDefault="003D7ABE" w:rsidP="005B1342">
            <w:pPr>
              <w:pStyle w:val="ListParagraph"/>
              <w:ind w:left="33" w:hanging="33"/>
              <w:rPr>
                <w:rFonts w:ascii="Bookman Old Style" w:eastAsia="Times New Roman" w:hAnsi="Bookman Old Style" w:cs="Arial"/>
                <w:color w:val="000000"/>
                <w:sz w:val="22"/>
                <w:lang w:val="en-US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2"/>
                <w:lang w:val="en-US"/>
              </w:rPr>
              <w:t>- Bidang aplikasi kecerdasan buatan</w:t>
            </w:r>
          </w:p>
          <w:p w14:paraId="4595D81C" w14:textId="21F005F2" w:rsidR="003D7ABE" w:rsidRPr="005133EA" w:rsidRDefault="003D7ABE" w:rsidP="005B1342">
            <w:pPr>
              <w:pStyle w:val="ListParagraph"/>
              <w:ind w:left="33" w:hanging="33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-</w:t>
            </w:r>
            <w:r w:rsidRPr="005133EA">
              <w:rPr>
                <w:rFonts w:ascii="Bookman Old Style" w:hAnsi="Bookman Old Style"/>
                <w:sz w:val="22"/>
              </w:rPr>
              <w:t>Pengenalan Bahasa pemrograman</w:t>
            </w:r>
          </w:p>
        </w:tc>
        <w:tc>
          <w:tcPr>
            <w:tcW w:w="1984" w:type="dxa"/>
            <w:tcBorders>
              <w:bottom w:val="nil"/>
            </w:tcBorders>
          </w:tcPr>
          <w:tbl>
            <w:tblPr>
              <w:tblW w:w="2560" w:type="dxa"/>
              <w:tblLayout w:type="fixed"/>
              <w:tblLook w:val="04A0" w:firstRow="1" w:lastRow="0" w:firstColumn="1" w:lastColumn="0" w:noHBand="0" w:noVBand="1"/>
            </w:tblPr>
            <w:tblGrid>
              <w:gridCol w:w="2560"/>
            </w:tblGrid>
            <w:tr w:rsidR="003D7ABE" w:rsidRPr="00E561A8" w14:paraId="66DFDA6E" w14:textId="77777777" w:rsidTr="0019648E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27C25FBF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Komputer</w:t>
                  </w:r>
                </w:p>
              </w:tc>
            </w:tr>
            <w:tr w:rsidR="003D7ABE" w:rsidRPr="00E561A8" w14:paraId="0421DBBA" w14:textId="77777777" w:rsidTr="0019648E">
              <w:trPr>
                <w:trHeight w:val="80"/>
              </w:trPr>
              <w:tc>
                <w:tcPr>
                  <w:tcW w:w="2560" w:type="dxa"/>
                  <w:shd w:val="clear" w:color="auto" w:fill="auto"/>
                  <w:hideMark/>
                </w:tcPr>
                <w:p w14:paraId="34CBA912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LCD</w:t>
                  </w:r>
                </w:p>
              </w:tc>
            </w:tr>
            <w:tr w:rsidR="003D7ABE" w:rsidRPr="00E561A8" w14:paraId="229124A2" w14:textId="77777777" w:rsidTr="0019648E">
              <w:trPr>
                <w:trHeight w:val="80"/>
              </w:trPr>
              <w:tc>
                <w:tcPr>
                  <w:tcW w:w="2560" w:type="dxa"/>
                  <w:shd w:val="clear" w:color="auto" w:fill="auto"/>
                  <w:hideMark/>
                </w:tcPr>
                <w:p w14:paraId="21F72D4A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Papan tulis</w:t>
                  </w:r>
                </w:p>
              </w:tc>
            </w:tr>
          </w:tbl>
          <w:p w14:paraId="20907AA6" w14:textId="787891A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1BDE8ED" w14:textId="77777777" w:rsidR="003D7ABE" w:rsidRPr="0024351D" w:rsidRDefault="003D7ABE" w:rsidP="003D7ABE">
            <w:pPr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0C1AD7C1" w14:textId="77777777" w:rsidR="003D7ABE" w:rsidRPr="00850F84" w:rsidRDefault="003D7ABE" w:rsidP="003D7ABE">
            <w:pPr>
              <w:rPr>
                <w:rFonts w:ascii="Bookman Old Style" w:hAnsi="Bookman Old Style" w:cs="Arial"/>
                <w:color w:val="000000"/>
              </w:rPr>
            </w:pPr>
            <w:r w:rsidRPr="00850F84">
              <w:rPr>
                <w:rFonts w:ascii="Bookman Old Style" w:hAnsi="Bookman Old Style" w:cs="Arial"/>
              </w:rPr>
              <w:t>membuat rangkuman yang berkaitan dengan mata kuliah yang diajarkan</w:t>
            </w:r>
          </w:p>
          <w:p w14:paraId="4D9DB5E5" w14:textId="77777777" w:rsidR="003D7ABE" w:rsidRPr="00850F84" w:rsidRDefault="003D7ABE" w:rsidP="003D7ABE">
            <w:pPr>
              <w:rPr>
                <w:rFonts w:ascii="Bookman Old Style" w:hAnsi="Bookman Old Style" w:cs="Arial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71B19BED" w14:textId="77777777" w:rsidR="003D7ABE" w:rsidRDefault="003D7ABE" w:rsidP="00475246">
            <w:pPr>
              <w:tabs>
                <w:tab w:val="left" w:pos="391"/>
              </w:tabs>
              <w:spacing w:line="18" w:lineRule="atLeast"/>
              <w:jc w:val="both"/>
              <w:rPr>
                <w:rFonts w:ascii="Bookman Old Style" w:hAnsi="Bookman Old Style" w:cs="Arial"/>
                <w:b/>
                <w:sz w:val="22"/>
              </w:rPr>
            </w:pPr>
            <w:r w:rsidRPr="00850F84">
              <w:rPr>
                <w:rFonts w:ascii="Bookman Old Style" w:hAnsi="Bookman Old Style"/>
                <w:b/>
                <w:sz w:val="22"/>
              </w:rPr>
              <w:t xml:space="preserve">Indikator </w:t>
            </w:r>
            <w:r w:rsidRPr="00850F84">
              <w:rPr>
                <w:rFonts w:ascii="Bookman Old Style" w:hAnsi="Bookman Old Style" w:cs="Arial"/>
                <w:b/>
                <w:sz w:val="22"/>
              </w:rPr>
              <w:t>:</w:t>
            </w:r>
          </w:p>
          <w:p w14:paraId="665CCFE8" w14:textId="3BF02FF3" w:rsidR="003D7ABE" w:rsidRPr="00BB6DC5" w:rsidRDefault="003D7ABE" w:rsidP="00475246">
            <w:pPr>
              <w:tabs>
                <w:tab w:val="left" w:pos="391"/>
              </w:tabs>
              <w:spacing w:line="18" w:lineRule="atLeast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BB6DC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Kelengka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pan</w:t>
            </w:r>
            <w:r w:rsidRPr="00BB6DC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 xml:space="preserve">, kebenaran 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ketepatan menjawan persoalan</w:t>
            </w:r>
          </w:p>
          <w:p w14:paraId="11A0D8FE" w14:textId="77777777" w:rsidR="003D7ABE" w:rsidRPr="00BB6DC5" w:rsidRDefault="003D7ABE" w:rsidP="00475246">
            <w:pPr>
              <w:spacing w:line="18" w:lineRule="atLeast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BB6DC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Kehadiran</w:t>
            </w:r>
          </w:p>
          <w:p w14:paraId="62B1365A" w14:textId="77777777" w:rsidR="003D7ABE" w:rsidRPr="00BB6DC5" w:rsidRDefault="003D7ABE" w:rsidP="00475246">
            <w:pPr>
              <w:spacing w:line="18" w:lineRule="atLeast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BB6DC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Penguasaan materi</w:t>
            </w:r>
          </w:p>
          <w:p w14:paraId="3657FE50" w14:textId="1007B58E" w:rsidR="003D7ABE" w:rsidRPr="004970D5" w:rsidRDefault="003D7ABE" w:rsidP="00475246">
            <w:pPr>
              <w:spacing w:line="18" w:lineRule="atLeast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BB6DC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Partisipasi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8C42105" w14:textId="77777777" w:rsidR="003D7ABE" w:rsidRPr="0024351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733B47A" w14:textId="77777777" w:rsidR="003D7ABE" w:rsidRPr="0024351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</w:tc>
      </w:tr>
      <w:tr w:rsidR="003D7ABE" w:rsidRPr="00E561A8" w14:paraId="54B0D9AC" w14:textId="77777777" w:rsidTr="003D7ABE">
        <w:trPr>
          <w:trHeight w:val="3121"/>
        </w:trPr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6C5720B4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3F85772C" w14:textId="7ED5D4F1" w:rsidR="003D7ABE" w:rsidRPr="00A53078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</w:rPr>
            </w:pPr>
            <w:r w:rsidRPr="00A53078">
              <w:rPr>
                <w:rFonts w:ascii="Bookman Old Style" w:hAnsi="Bookman Old Style"/>
                <w:sz w:val="22"/>
              </w:rPr>
              <w:t>9</w:t>
            </w:r>
          </w:p>
        </w:tc>
        <w:tc>
          <w:tcPr>
            <w:tcW w:w="2060" w:type="dxa"/>
            <w:tcBorders>
              <w:top w:val="nil"/>
              <w:bottom w:val="single" w:sz="4" w:space="0" w:color="auto"/>
            </w:tcBorders>
          </w:tcPr>
          <w:p w14:paraId="4EB492A1" w14:textId="77777777" w:rsidR="003D7ABE" w:rsidRPr="00E561A8" w:rsidRDefault="003D7ABE" w:rsidP="003D7ABE">
            <w:pPr>
              <w:spacing w:before="240"/>
              <w:ind w:right="-174"/>
              <w:rPr>
                <w:rFonts w:ascii="Bookman Old Style" w:hAnsi="Bookman Old Style" w:cs="Arial"/>
                <w:sz w:val="22"/>
                <w:lang w:val="en-US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Sub CPMK </w:t>
            </w:r>
            <w:r w:rsidRPr="00E561A8">
              <w:rPr>
                <w:rFonts w:ascii="Bookman Old Style" w:hAnsi="Bookman Old Style" w:cs="Arial"/>
                <w:sz w:val="22"/>
                <w:lang w:val="en-US"/>
              </w:rPr>
              <w:t>1, 3</w:t>
            </w:r>
          </w:p>
          <w:p w14:paraId="006A0887" w14:textId="78DA4FD6" w:rsidR="003D7ABE" w:rsidRPr="00E561A8" w:rsidRDefault="003D7ABE" w:rsidP="003D7ABE">
            <w:pPr>
              <w:pStyle w:val="ListParagraph"/>
              <w:spacing w:before="240"/>
              <w:ind w:left="0"/>
              <w:rPr>
                <w:rFonts w:ascii="Bookman Old Style" w:hAnsi="Bookman Old Style"/>
                <w:bCs/>
                <w:sz w:val="22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Mampu </w:t>
            </w:r>
            <w:r w:rsidRPr="00E561A8">
              <w:rPr>
                <w:rFonts w:ascii="Bookman Old Style" w:hAnsi="Bookman Old Style" w:cs="Arial"/>
                <w:sz w:val="22"/>
                <w:lang w:val="id-ID"/>
              </w:rPr>
              <w:t>m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emperjelas</w:t>
            </w:r>
            <w:r w:rsidRPr="00E561A8">
              <w:rPr>
                <w:rFonts w:ascii="Bookman Old Style" w:hAnsi="Bookman Old Style" w:cs="Arial"/>
                <w:sz w:val="22"/>
              </w:rPr>
              <w:t xml:space="preserve">, 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menerapkan</w:t>
            </w:r>
            <w:r w:rsidRPr="00E561A8">
              <w:rPr>
                <w:rFonts w:ascii="Bookman Old Style" w:hAnsi="Bookman Old Style" w:cs="Arial"/>
                <w:sz w:val="22"/>
              </w:rPr>
              <w:t xml:space="preserve"> dan </w:t>
            </w:r>
            <w:r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 xml:space="preserve">membuat 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tentang</w:t>
            </w:r>
            <w:r w:rsidRPr="00E561A8">
              <w:rPr>
                <w:rFonts w:ascii="Bookman Old Style" w:hAnsi="Bookman Old Style"/>
                <w:bCs/>
                <w:sz w:val="22"/>
              </w:rPr>
              <w:t xml:space="preserve"> </w:t>
            </w:r>
            <w:r>
              <w:rPr>
                <w:rFonts w:ascii="Bookman Old Style" w:hAnsi="Bookman Old Style"/>
                <w:bCs/>
                <w:sz w:val="22"/>
              </w:rPr>
              <w:t>pengertian Algoritma Genetika Dasar</w:t>
            </w:r>
          </w:p>
          <w:p w14:paraId="7E39B7E9" w14:textId="4B9C8559" w:rsidR="003D7ABE" w:rsidRPr="0024351D" w:rsidRDefault="003D7ABE" w:rsidP="003D7ABE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1625" w:type="dxa"/>
            <w:tcBorders>
              <w:top w:val="nil"/>
              <w:bottom w:val="single" w:sz="4" w:space="0" w:color="auto"/>
            </w:tcBorders>
          </w:tcPr>
          <w:p w14:paraId="123E1228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eastAsia="Times New Roman" w:hAnsi="Bookman Old Style" w:cs="Arial"/>
                <w:color w:val="000000"/>
                <w:sz w:val="22"/>
                <w:lang w:val="en-US"/>
              </w:rPr>
            </w:pPr>
          </w:p>
          <w:p w14:paraId="07515930" w14:textId="724B510F" w:rsidR="003D7ABE" w:rsidRPr="0024351D" w:rsidRDefault="003D7ABE" w:rsidP="003D7ABE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2"/>
                <w:lang w:val="en-US"/>
              </w:rPr>
              <w:t>- Kecerdasan Buatan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tbl>
            <w:tblPr>
              <w:tblW w:w="2651" w:type="dxa"/>
              <w:tblLayout w:type="fixed"/>
              <w:tblLook w:val="04A0" w:firstRow="1" w:lastRow="0" w:firstColumn="1" w:lastColumn="0" w:noHBand="0" w:noVBand="1"/>
            </w:tblPr>
            <w:tblGrid>
              <w:gridCol w:w="2651"/>
            </w:tblGrid>
            <w:tr w:rsidR="003D7ABE" w:rsidRPr="00454AC1" w14:paraId="78FC5FCB" w14:textId="77777777" w:rsidTr="00AA4CD8">
              <w:trPr>
                <w:trHeight w:val="80"/>
              </w:trPr>
              <w:tc>
                <w:tcPr>
                  <w:tcW w:w="2651" w:type="dxa"/>
                  <w:shd w:val="clear" w:color="auto" w:fill="auto"/>
                  <w:noWrap/>
                  <w:vAlign w:val="center"/>
                </w:tcPr>
                <w:p w14:paraId="4E71A60F" w14:textId="2D600AE3" w:rsidR="003D7ABE" w:rsidRPr="00454AC1" w:rsidRDefault="003D7ABE" w:rsidP="003D7ABE">
                  <w:pPr>
                    <w:spacing w:before="240" w:after="0" w:line="240" w:lineRule="auto"/>
                    <w:ind w:left="-74"/>
                    <w:rPr>
                      <w:rFonts w:ascii="Bookman Old Style" w:eastAsia="Times New Roman" w:hAnsi="Bookman Old Style" w:cs="Arial"/>
                      <w:color w:val="000000"/>
                      <w:sz w:val="22"/>
                      <w:lang w:val="en-US"/>
                    </w:rPr>
                  </w:pPr>
                  <w:r>
                    <w:rPr>
                      <w:rFonts w:ascii="Bookman Old Style" w:eastAsia="Times New Roman" w:hAnsi="Bookman Old Style" w:cs="Arial"/>
                      <w:color w:val="000000"/>
                      <w:sz w:val="22"/>
                      <w:lang w:val="en-US"/>
                    </w:rPr>
                    <w:t>f</w:t>
                  </w:r>
                  <w:r w:rsidRPr="00454AC1">
                    <w:rPr>
                      <w:rFonts w:ascii="Bookman Old Style" w:eastAsia="Times New Roman" w:hAnsi="Bookman Old Style" w:cs="Arial"/>
                      <w:color w:val="000000"/>
                      <w:sz w:val="22"/>
                      <w:lang w:val="en-US"/>
                    </w:rPr>
                    <w:t xml:space="preserve">. </w:t>
                  </w:r>
                  <w:r>
                    <w:rPr>
                      <w:rFonts w:ascii="Bookman Old Style" w:eastAsia="Times New Roman" w:hAnsi="Bookman Old Style" w:cs="Arial"/>
                      <w:color w:val="000000"/>
                      <w:sz w:val="22"/>
                      <w:lang w:val="en-US"/>
                    </w:rPr>
                    <w:t>Algoritma Genetika Dasar</w:t>
                  </w:r>
                </w:p>
              </w:tc>
            </w:tr>
          </w:tbl>
          <w:p w14:paraId="04F3E07E" w14:textId="2439A536" w:rsidR="003D7ABE" w:rsidRPr="00F970FD" w:rsidRDefault="003D7ABE" w:rsidP="003D7ABE">
            <w:pPr>
              <w:pStyle w:val="ListParagraph"/>
              <w:ind w:left="172"/>
              <w:rPr>
                <w:rFonts w:ascii="Bookman Old Style" w:hAnsi="Bookman Old Style"/>
                <w:color w:val="000000" w:themeColor="text1"/>
                <w:sz w:val="22"/>
              </w:rPr>
            </w:pPr>
            <w:r w:rsidRPr="00F970FD">
              <w:rPr>
                <w:rFonts w:ascii="Bookman Old Style" w:hAnsi="Bookman Old Style"/>
                <w:color w:val="000000" w:themeColor="text1"/>
                <w:sz w:val="22"/>
              </w:rPr>
              <w:t>- Komponen-komponen algoritma genetika</w:t>
            </w:r>
          </w:p>
          <w:p w14:paraId="53891F29" w14:textId="77777777" w:rsidR="003D7ABE" w:rsidRPr="00F970FD" w:rsidRDefault="003D7ABE" w:rsidP="003D7ABE">
            <w:pPr>
              <w:rPr>
                <w:rFonts w:ascii="Bookman Old Style" w:hAnsi="Bookman Old Style"/>
                <w:color w:val="000000" w:themeColor="text1"/>
                <w:sz w:val="22"/>
              </w:rPr>
            </w:pPr>
            <w:r w:rsidRPr="00F970FD">
              <w:rPr>
                <w:rFonts w:ascii="Bookman Old Style" w:hAnsi="Bookman Old Style"/>
                <w:color w:val="000000" w:themeColor="text1"/>
                <w:sz w:val="22"/>
              </w:rPr>
              <w:t xml:space="preserve">  </w:t>
            </w:r>
          </w:p>
          <w:p w14:paraId="56D73D82" w14:textId="1541178C" w:rsidR="003D7ABE" w:rsidRPr="00A53078" w:rsidRDefault="003D7ABE" w:rsidP="003D7ABE">
            <w:pPr>
              <w:ind w:left="171"/>
              <w:rPr>
                <w:rFonts w:ascii="Bookman Old Style" w:hAnsi="Bookman Old Style"/>
                <w:sz w:val="22"/>
              </w:rPr>
            </w:pPr>
            <w:r w:rsidRPr="00F970FD">
              <w:rPr>
                <w:rFonts w:ascii="Bookman Old Style" w:hAnsi="Bookman Old Style"/>
                <w:color w:val="000000" w:themeColor="text1"/>
                <w:sz w:val="22"/>
              </w:rPr>
              <w:t xml:space="preserve"> - Algoritma genetika pada pelatihan JST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38A7F756" w14:textId="77777777" w:rsidR="003D7ABE" w:rsidRDefault="003D7ABE" w:rsidP="003D7ABE"/>
          <w:tbl>
            <w:tblPr>
              <w:tblW w:w="2560" w:type="dxa"/>
              <w:tblLayout w:type="fixed"/>
              <w:tblLook w:val="04A0" w:firstRow="1" w:lastRow="0" w:firstColumn="1" w:lastColumn="0" w:noHBand="0" w:noVBand="1"/>
            </w:tblPr>
            <w:tblGrid>
              <w:gridCol w:w="2560"/>
            </w:tblGrid>
            <w:tr w:rsidR="003D7ABE" w:rsidRPr="00E561A8" w14:paraId="24595BD4" w14:textId="77777777" w:rsidTr="00AA4CD8">
              <w:trPr>
                <w:trHeight w:val="213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49FA59F1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  <w:t>Bentuk:</w:t>
                  </w:r>
                </w:p>
              </w:tc>
            </w:tr>
            <w:tr w:rsidR="003D7ABE" w:rsidRPr="00E561A8" w14:paraId="7C9C90DD" w14:textId="77777777" w:rsidTr="00AA4CD8">
              <w:trPr>
                <w:trHeight w:val="274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13248F5D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Kuliah</w:t>
                  </w:r>
                </w:p>
              </w:tc>
            </w:tr>
            <w:tr w:rsidR="003D7ABE" w:rsidRPr="00E561A8" w14:paraId="2A68B40D" w14:textId="77777777" w:rsidTr="00AA4CD8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1D6E6353" w14:textId="77777777" w:rsidR="003D7ABE" w:rsidRPr="00850F84" w:rsidRDefault="003D7ABE" w:rsidP="003D7ABE">
                  <w:pPr>
                    <w:spacing w:after="0" w:line="240" w:lineRule="auto"/>
                    <w:rPr>
                      <w:rFonts w:ascii="Bookman Old Style" w:hAnsi="Bookman Old Style" w:cs="Arial"/>
                      <w:b/>
                      <w:sz w:val="14"/>
                      <w:szCs w:val="14"/>
                      <w:lang w:val="sv-SE"/>
                    </w:rPr>
                  </w:pPr>
                </w:p>
                <w:p w14:paraId="2EE53681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  <w:t>Metode:</w:t>
                  </w:r>
                </w:p>
              </w:tc>
            </w:tr>
            <w:tr w:rsidR="003D7ABE" w:rsidRPr="00E561A8" w14:paraId="070C142D" w14:textId="77777777" w:rsidTr="00AA4CD8">
              <w:trPr>
                <w:trHeight w:val="196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0DD0319D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  <w:lang w:val="fi-FI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</w:rPr>
                    <w:t>Ceramah</w:t>
                  </w:r>
                </w:p>
              </w:tc>
            </w:tr>
            <w:tr w:rsidR="003D7ABE" w:rsidRPr="00E561A8" w14:paraId="360B1141" w14:textId="77777777" w:rsidTr="00AA4CD8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756EC867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  <w:lang w:val="fi-FI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</w:rPr>
                    <w:t>P. Tugas</w:t>
                  </w:r>
                </w:p>
              </w:tc>
            </w:tr>
            <w:tr w:rsidR="003D7ABE" w:rsidRPr="00E561A8" w14:paraId="124012C0" w14:textId="77777777" w:rsidTr="00AA4CD8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61A1AB93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</w:rPr>
                    <w:t>- Diskusi</w:t>
                  </w:r>
                </w:p>
              </w:tc>
            </w:tr>
            <w:tr w:rsidR="003D7ABE" w:rsidRPr="00E561A8" w14:paraId="7B590EE4" w14:textId="77777777" w:rsidTr="00AA4CD8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3F1C1C41" w14:textId="77777777" w:rsidR="003D7ABE" w:rsidRPr="00850F84" w:rsidRDefault="003D7ABE" w:rsidP="003D7ABE">
                  <w:pPr>
                    <w:spacing w:after="0" w:line="240" w:lineRule="auto"/>
                    <w:rPr>
                      <w:rFonts w:ascii="Bookman Old Style" w:hAnsi="Bookman Old Style" w:cs="Arial"/>
                      <w:b/>
                      <w:sz w:val="14"/>
                      <w:szCs w:val="14"/>
                      <w:lang w:val="sv-SE"/>
                    </w:rPr>
                  </w:pPr>
                </w:p>
                <w:p w14:paraId="3474AE8C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  <w:t>Media:</w:t>
                  </w:r>
                </w:p>
              </w:tc>
            </w:tr>
            <w:tr w:rsidR="003D7ABE" w:rsidRPr="00E561A8" w14:paraId="05984473" w14:textId="77777777" w:rsidTr="00AA4CD8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229D3F76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Komputer</w:t>
                  </w:r>
                </w:p>
              </w:tc>
            </w:tr>
            <w:tr w:rsidR="003D7ABE" w:rsidRPr="00E561A8" w14:paraId="6EF00047" w14:textId="77777777" w:rsidTr="00AA4CD8">
              <w:trPr>
                <w:trHeight w:val="80"/>
              </w:trPr>
              <w:tc>
                <w:tcPr>
                  <w:tcW w:w="2560" w:type="dxa"/>
                  <w:shd w:val="clear" w:color="auto" w:fill="auto"/>
                  <w:hideMark/>
                </w:tcPr>
                <w:p w14:paraId="3D869431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LCD</w:t>
                  </w:r>
                </w:p>
              </w:tc>
            </w:tr>
            <w:tr w:rsidR="003D7ABE" w:rsidRPr="00E561A8" w14:paraId="3D013B1D" w14:textId="77777777" w:rsidTr="00AA4CD8">
              <w:trPr>
                <w:trHeight w:val="80"/>
              </w:trPr>
              <w:tc>
                <w:tcPr>
                  <w:tcW w:w="2560" w:type="dxa"/>
                  <w:shd w:val="clear" w:color="auto" w:fill="auto"/>
                  <w:hideMark/>
                </w:tcPr>
                <w:p w14:paraId="084793E4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Papan tulis</w:t>
                  </w:r>
                </w:p>
              </w:tc>
            </w:tr>
          </w:tbl>
          <w:p w14:paraId="1A5F917A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959A85A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  <w:p w14:paraId="0F9C6F06" w14:textId="5996EBCB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2 x 50</w:t>
            </w:r>
            <w:r w:rsidRPr="00522CAD">
              <w:rPr>
                <w:rFonts w:ascii="Bookman Old Style" w:hAnsi="Bookman Old Style" w:cs="Arial"/>
                <w:bCs/>
                <w:sz w:val="22"/>
              </w:rPr>
              <w:t>’</w:t>
            </w:r>
          </w:p>
          <w:p w14:paraId="7F5BE2FC" w14:textId="77777777" w:rsidR="003D7ABE" w:rsidRPr="00522CA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(TM &amp; TT)</w:t>
            </w:r>
          </w:p>
          <w:p w14:paraId="031FEB64" w14:textId="77777777" w:rsidR="003D7ABE" w:rsidRPr="00E561A8" w:rsidRDefault="003D7ABE" w:rsidP="003D7ABE">
            <w:pPr>
              <w:spacing w:before="24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7A9608F5" w14:textId="77777777" w:rsidR="003D7ABE" w:rsidRPr="00E561A8" w:rsidRDefault="003D7ABE" w:rsidP="003D7ABE">
            <w:pPr>
              <w:spacing w:before="24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68E29098" w14:textId="77777777" w:rsidR="003D7ABE" w:rsidRPr="00E561A8" w:rsidRDefault="003D7ABE" w:rsidP="003D7ABE">
            <w:pPr>
              <w:spacing w:before="24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56D21639" w14:textId="77777777" w:rsidR="003D7ABE" w:rsidRPr="00E561A8" w:rsidRDefault="003D7ABE" w:rsidP="003D7ABE">
            <w:pPr>
              <w:spacing w:before="240"/>
              <w:jc w:val="center"/>
              <w:rPr>
                <w:rFonts w:ascii="Bookman Old Style" w:hAnsi="Bookman Old Style"/>
              </w:rPr>
            </w:pPr>
          </w:p>
          <w:p w14:paraId="5F5CA25A" w14:textId="77777777" w:rsidR="003D7ABE" w:rsidRPr="0024351D" w:rsidRDefault="003D7ABE" w:rsidP="003D7ABE">
            <w:pPr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54AB5DF9" w14:textId="77777777" w:rsidR="003D7ABE" w:rsidRDefault="003D7ABE" w:rsidP="003D7ABE">
            <w:pPr>
              <w:rPr>
                <w:rFonts w:ascii="Bookman Old Style" w:hAnsi="Bookman Old Style" w:cs="Arial"/>
                <w:sz w:val="22"/>
              </w:rPr>
            </w:pPr>
          </w:p>
          <w:p w14:paraId="4D410E6B" w14:textId="77777777" w:rsidR="003D7ABE" w:rsidRPr="00850F84" w:rsidRDefault="003D7ABE" w:rsidP="003D7ABE">
            <w:pPr>
              <w:spacing w:line="216" w:lineRule="auto"/>
              <w:rPr>
                <w:rFonts w:ascii="Bookman Old Style" w:hAnsi="Bookman Old Style" w:cs="Arial"/>
                <w:color w:val="000000"/>
              </w:rPr>
            </w:pPr>
            <w:r w:rsidRPr="00BB6DC5">
              <w:rPr>
                <w:rFonts w:ascii="Bookman Old Style" w:hAnsi="Bookman Old Style" w:cs="Arial"/>
                <w:sz w:val="22"/>
              </w:rPr>
              <w:t>Taruna mempelajari pokok bahasan, diskusi dibawah bimbingan Gadik, mencari sumber referensi, dan</w:t>
            </w:r>
            <w:r>
              <w:rPr>
                <w:rFonts w:ascii="Bookman Old Style" w:hAnsi="Bookman Old Style" w:cs="Arial"/>
                <w:sz w:val="22"/>
              </w:rPr>
              <w:t xml:space="preserve"> </w:t>
            </w:r>
            <w:r w:rsidRPr="00850F84">
              <w:rPr>
                <w:rFonts w:ascii="Bookman Old Style" w:hAnsi="Bookman Old Style" w:cs="Arial"/>
              </w:rPr>
              <w:t>membuat rangkuman yang berkaitan dengan mata kuliah yang diajarkan</w:t>
            </w:r>
          </w:p>
          <w:p w14:paraId="7FCD36E6" w14:textId="53D30D77" w:rsidR="003D7ABE" w:rsidRPr="00850F84" w:rsidRDefault="003D7ABE" w:rsidP="003D7ABE">
            <w:pPr>
              <w:rPr>
                <w:rFonts w:ascii="Bookman Old Style" w:hAnsi="Bookman Old Style" w:cs="Arial"/>
              </w:rPr>
            </w:pPr>
            <w:r w:rsidRPr="00BB6DC5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2B86BF7" w14:textId="77777777" w:rsidR="003D7ABE" w:rsidRDefault="003D7ABE" w:rsidP="00475246">
            <w:pPr>
              <w:spacing w:before="240" w:line="16" w:lineRule="atLeast"/>
              <w:jc w:val="both"/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eastAsia="Times New Roman" w:hAnsi="Bookman Old Style" w:cs="Arial"/>
                <w:b/>
                <w:sz w:val="22"/>
                <w:bdr w:val="none" w:sz="0" w:space="0" w:color="auto" w:frame="1"/>
                <w:lang w:val="en-US"/>
              </w:rPr>
              <w:t>Kreteria :</w:t>
            </w:r>
            <w:r w:rsidRPr="00BB6DC5">
              <w:rPr>
                <w:rFonts w:ascii="Bookman Old Style" w:eastAsia="Times New Roman" w:hAnsi="Bookman Old Style" w:cs="Arial"/>
                <w:color w:val="000000"/>
                <w:sz w:val="22"/>
                <w:bdr w:val="none" w:sz="0" w:space="0" w:color="auto" w:frame="1"/>
                <w:shd w:val="clear" w:color="auto" w:fill="F3F4FA"/>
                <w:lang w:val="en-US"/>
              </w:rPr>
              <w:t xml:space="preserve"> </w:t>
            </w:r>
            <w:r w:rsidRPr="00BB6DC5">
              <w:rPr>
                <w:rFonts w:ascii="Bookman Old Style" w:hAnsi="Bookman Old Style" w:cs="Arial"/>
                <w:bCs/>
                <w:sz w:val="22"/>
                <w:lang w:val="id-ID"/>
              </w:rPr>
              <w:t xml:space="preserve">Membuat rangkuman tentang  </w:t>
            </w:r>
            <w:r w:rsidRPr="00BB6DC5">
              <w:rPr>
                <w:rFonts w:ascii="Bookman Old Style" w:hAnsi="Bookman Old Style"/>
                <w:bCs/>
                <w:sz w:val="22"/>
              </w:rPr>
              <w:t>Jaringan syaraf</w:t>
            </w:r>
          </w:p>
          <w:p w14:paraId="5812C57C" w14:textId="77777777" w:rsidR="003D7ABE" w:rsidRDefault="003D7ABE" w:rsidP="00475246">
            <w:pPr>
              <w:tabs>
                <w:tab w:val="left" w:pos="391"/>
              </w:tabs>
              <w:spacing w:line="16" w:lineRule="atLeast"/>
              <w:jc w:val="both"/>
              <w:rPr>
                <w:rFonts w:ascii="Bookman Old Style" w:eastAsia="Times New Roman" w:hAnsi="Bookman Old Style" w:cs="Arial"/>
                <w:color w:val="000000"/>
                <w:sz w:val="22"/>
                <w:bdr w:val="none" w:sz="0" w:space="0" w:color="auto" w:frame="1"/>
                <w:shd w:val="clear" w:color="auto" w:fill="F3F4FA"/>
                <w:lang w:val="en-US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2"/>
                <w:bdr w:val="none" w:sz="0" w:space="0" w:color="auto" w:frame="1"/>
                <w:shd w:val="clear" w:color="auto" w:fill="F3F4FA"/>
                <w:lang w:val="en-US"/>
              </w:rPr>
              <w:t xml:space="preserve">- </w:t>
            </w:r>
            <w:r w:rsidRPr="00BB6DC5">
              <w:rPr>
                <w:rFonts w:ascii="Bookman Old Style" w:eastAsia="Times New Roman" w:hAnsi="Bookman Old Style" w:cs="Arial"/>
                <w:color w:val="000000"/>
                <w:sz w:val="22"/>
                <w:bdr w:val="none" w:sz="0" w:space="0" w:color="auto" w:frame="1"/>
                <w:shd w:val="clear" w:color="auto" w:fill="F3F4FA"/>
                <w:lang w:val="en-US"/>
              </w:rPr>
              <w:t>latihan soal</w:t>
            </w:r>
          </w:p>
          <w:p w14:paraId="632F0F52" w14:textId="77777777" w:rsidR="003D7ABE" w:rsidRPr="004970D5" w:rsidRDefault="003D7ABE" w:rsidP="00475246">
            <w:pPr>
              <w:tabs>
                <w:tab w:val="left" w:pos="391"/>
              </w:tabs>
              <w:spacing w:line="16" w:lineRule="atLeast"/>
              <w:jc w:val="both"/>
              <w:rPr>
                <w:rFonts w:ascii="Bookman Old Style" w:hAnsi="Bookman Old Style"/>
                <w:b/>
                <w:sz w:val="6"/>
                <w:szCs w:val="6"/>
              </w:rPr>
            </w:pPr>
          </w:p>
          <w:p w14:paraId="1F6B9E7F" w14:textId="77777777" w:rsidR="003D7ABE" w:rsidRDefault="003D7ABE" w:rsidP="00475246">
            <w:pPr>
              <w:tabs>
                <w:tab w:val="left" w:pos="391"/>
              </w:tabs>
              <w:spacing w:line="16" w:lineRule="atLeast"/>
              <w:jc w:val="both"/>
              <w:rPr>
                <w:rFonts w:ascii="Bookman Old Style" w:hAnsi="Bookman Old Style" w:cs="Arial"/>
                <w:b/>
                <w:sz w:val="22"/>
              </w:rPr>
            </w:pPr>
            <w:r w:rsidRPr="00850F84">
              <w:rPr>
                <w:rFonts w:ascii="Bookman Old Style" w:hAnsi="Bookman Old Style"/>
                <w:b/>
                <w:sz w:val="22"/>
              </w:rPr>
              <w:t xml:space="preserve">Indikator </w:t>
            </w:r>
            <w:r w:rsidRPr="00850F84">
              <w:rPr>
                <w:rFonts w:ascii="Bookman Old Style" w:hAnsi="Bookman Old Style" w:cs="Arial"/>
                <w:b/>
                <w:sz w:val="22"/>
              </w:rPr>
              <w:t>:</w:t>
            </w:r>
          </w:p>
          <w:p w14:paraId="7EAC4294" w14:textId="086C4E47" w:rsidR="003D7ABE" w:rsidRPr="00BB6DC5" w:rsidRDefault="003D7ABE" w:rsidP="00475246">
            <w:pPr>
              <w:tabs>
                <w:tab w:val="left" w:pos="391"/>
              </w:tabs>
              <w:spacing w:line="16" w:lineRule="atLeast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BB6DC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Kelengka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pan</w:t>
            </w:r>
            <w:r w:rsidRPr="00BB6DC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 xml:space="preserve">, kebenaran 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ketepatan menjawab persoalan</w:t>
            </w:r>
          </w:p>
          <w:p w14:paraId="31831CCE" w14:textId="77777777" w:rsidR="003D7ABE" w:rsidRPr="00BB6DC5" w:rsidRDefault="003D7ABE" w:rsidP="00475246">
            <w:pPr>
              <w:spacing w:line="16" w:lineRule="atLeast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BB6DC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Kehadiran</w:t>
            </w:r>
          </w:p>
          <w:p w14:paraId="0DF4DA30" w14:textId="77777777" w:rsidR="003D7ABE" w:rsidRPr="00BB6DC5" w:rsidRDefault="003D7ABE" w:rsidP="00475246">
            <w:pPr>
              <w:spacing w:line="16" w:lineRule="atLeast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BB6DC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Penguasaan materi</w:t>
            </w:r>
          </w:p>
          <w:p w14:paraId="54E76742" w14:textId="77777777" w:rsidR="003D7ABE" w:rsidRDefault="003D7ABE" w:rsidP="00475246">
            <w:pPr>
              <w:tabs>
                <w:tab w:val="left" w:pos="391"/>
              </w:tabs>
              <w:spacing w:line="18" w:lineRule="atLeast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BB6DC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Partisipasi</w:t>
            </w:r>
          </w:p>
          <w:p w14:paraId="2EE3CCD2" w14:textId="77777777" w:rsidR="005B1342" w:rsidRDefault="005B1342" w:rsidP="00475246">
            <w:pPr>
              <w:tabs>
                <w:tab w:val="left" w:pos="391"/>
              </w:tabs>
              <w:spacing w:line="18" w:lineRule="atLeast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</w:p>
          <w:p w14:paraId="7EC01E72" w14:textId="3E03BAD5" w:rsidR="005B1342" w:rsidRPr="00850F84" w:rsidRDefault="005B1342" w:rsidP="00475246">
            <w:pPr>
              <w:tabs>
                <w:tab w:val="left" w:pos="391"/>
              </w:tabs>
              <w:spacing w:line="18" w:lineRule="atLeast"/>
              <w:jc w:val="both"/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64B9D09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2"/>
              </w:rPr>
            </w:pPr>
          </w:p>
          <w:p w14:paraId="2B5CF639" w14:textId="33AF8714" w:rsidR="003D7ABE" w:rsidRPr="00860313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60313">
              <w:rPr>
                <w:rFonts w:ascii="Bookman Old Style" w:hAnsi="Bookman Old Style"/>
                <w:b/>
                <w:bCs/>
                <w:sz w:val="20"/>
                <w:szCs w:val="20"/>
              </w:rPr>
              <w:t>5,5 %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C47B48A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2"/>
              </w:rPr>
            </w:pPr>
          </w:p>
          <w:p w14:paraId="65E60BAA" w14:textId="77777777" w:rsidR="003D7ABE" w:rsidRPr="00A9578E" w:rsidRDefault="003D7ABE" w:rsidP="003D7ABE">
            <w:pPr>
              <w:pStyle w:val="ListParagraph"/>
              <w:spacing w:before="240"/>
              <w:ind w:left="105"/>
              <w:rPr>
                <w:rFonts w:ascii="Bookman Old Style" w:hAnsi="Bookman Old Style"/>
                <w:bCs/>
                <w:szCs w:val="24"/>
              </w:rPr>
            </w:pPr>
            <w:r>
              <w:rPr>
                <w:rFonts w:ascii="Bookman Old Style" w:hAnsi="Bookman Old Style"/>
                <w:bCs/>
                <w:szCs w:val="24"/>
              </w:rPr>
              <w:t xml:space="preserve">l, m, n dan </w:t>
            </w:r>
            <w:r w:rsidRPr="00A9578E">
              <w:rPr>
                <w:rFonts w:ascii="Bookman Old Style" w:hAnsi="Bookman Old Style"/>
                <w:bCs/>
                <w:szCs w:val="24"/>
              </w:rPr>
              <w:t>o</w:t>
            </w:r>
          </w:p>
          <w:p w14:paraId="285EB775" w14:textId="77777777" w:rsidR="003D7ABE" w:rsidRPr="0024351D" w:rsidRDefault="003D7ABE" w:rsidP="003D7ABE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2"/>
              </w:rPr>
            </w:pPr>
          </w:p>
        </w:tc>
      </w:tr>
      <w:tr w:rsidR="003D7ABE" w:rsidRPr="00E21DAC" w14:paraId="44305303" w14:textId="77777777" w:rsidTr="00475246">
        <w:trPr>
          <w:trHeight w:val="409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6812243" w14:textId="7BABF631" w:rsidR="003D7ABE" w:rsidRPr="00E21DAC" w:rsidRDefault="003D7ABE" w:rsidP="003D7ABE">
            <w:pPr>
              <w:pStyle w:val="Heading1"/>
              <w:jc w:val="center"/>
              <w:rPr>
                <w:b/>
                <w:bCs/>
              </w:rPr>
            </w:pPr>
            <w:r w:rsidRPr="00E21DAC">
              <w:rPr>
                <w:b/>
                <w:bCs/>
              </w:rPr>
              <w:lastRenderedPageBreak/>
              <w:t>1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530C5A47" w14:textId="0F10B2C9" w:rsidR="003D7ABE" w:rsidRPr="00E21DAC" w:rsidRDefault="003D7ABE" w:rsidP="003D7ABE">
            <w:pPr>
              <w:pStyle w:val="Heading1"/>
              <w:jc w:val="center"/>
              <w:rPr>
                <w:rFonts w:cs="Arial"/>
                <w:b/>
                <w:bCs/>
              </w:rPr>
            </w:pPr>
            <w:r w:rsidRPr="00E21DAC">
              <w:rPr>
                <w:rFonts w:cs="Arial"/>
                <w:b/>
                <w:bCs/>
              </w:rPr>
              <w:t>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1BF02C0A" w14:textId="0EA77B99" w:rsidR="003D7ABE" w:rsidRPr="00E21DAC" w:rsidRDefault="003D7ABE" w:rsidP="003D7ABE">
            <w:pPr>
              <w:pStyle w:val="Heading1"/>
              <w:jc w:val="center"/>
              <w:rPr>
                <w:rFonts w:cs="Arial"/>
                <w:b/>
                <w:bCs/>
                <w:color w:val="000000"/>
                <w:lang w:val="en-US"/>
              </w:rPr>
            </w:pPr>
            <w:r w:rsidRPr="00E21DAC">
              <w:rPr>
                <w:rFonts w:cs="Arial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7D631BB" w14:textId="4A3D675C" w:rsidR="003D7ABE" w:rsidRPr="00E21DAC" w:rsidRDefault="003D7ABE" w:rsidP="003D7ABE">
            <w:pPr>
              <w:pStyle w:val="Heading1"/>
              <w:jc w:val="center"/>
              <w:rPr>
                <w:rFonts w:cs="Arial"/>
                <w:b/>
                <w:bCs/>
                <w:color w:val="000000"/>
                <w:lang w:val="en-US"/>
              </w:rPr>
            </w:pPr>
            <w:r w:rsidRPr="00E21DAC">
              <w:rPr>
                <w:rFonts w:cs="Arial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F3EB252" w14:textId="30B318E7" w:rsidR="003D7ABE" w:rsidRPr="00E21DAC" w:rsidRDefault="003D7ABE" w:rsidP="003D7ABE">
            <w:pPr>
              <w:pStyle w:val="Heading1"/>
              <w:jc w:val="center"/>
              <w:rPr>
                <w:b/>
                <w:bCs/>
              </w:rPr>
            </w:pPr>
            <w:r w:rsidRPr="00E21DAC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4BB008" w14:textId="61CF1FA5" w:rsidR="003D7ABE" w:rsidRPr="00E21DAC" w:rsidRDefault="003D7ABE" w:rsidP="003D7ABE">
            <w:pPr>
              <w:pStyle w:val="Heading1"/>
              <w:jc w:val="center"/>
              <w:rPr>
                <w:rFonts w:cs="Arial"/>
                <w:b/>
                <w:bCs/>
              </w:rPr>
            </w:pPr>
            <w:r w:rsidRPr="00E21DAC">
              <w:rPr>
                <w:rFonts w:cs="Arial"/>
                <w:b/>
                <w:bCs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9ACFE3E" w14:textId="61FDF2F4" w:rsidR="003D7ABE" w:rsidRPr="00E21DAC" w:rsidRDefault="003D7ABE" w:rsidP="003D7ABE">
            <w:pPr>
              <w:pStyle w:val="Heading1"/>
              <w:jc w:val="center"/>
              <w:rPr>
                <w:rFonts w:cs="Arial"/>
                <w:b/>
                <w:bCs/>
              </w:rPr>
            </w:pPr>
            <w:r w:rsidRPr="00E21DAC">
              <w:rPr>
                <w:rFonts w:cs="Arial"/>
                <w:b/>
                <w:bCs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CA27A7A" w14:textId="665E57B3" w:rsidR="003D7ABE" w:rsidRPr="00E21DAC" w:rsidRDefault="003D7ABE" w:rsidP="00475246">
            <w:pPr>
              <w:pStyle w:val="Heading1"/>
              <w:jc w:val="center"/>
              <w:rPr>
                <w:rFonts w:cs="Arial"/>
                <w:b/>
                <w:bCs/>
                <w:bdr w:val="none" w:sz="0" w:space="0" w:color="auto" w:frame="1"/>
                <w:lang w:val="en-US"/>
              </w:rPr>
            </w:pPr>
            <w:r w:rsidRPr="00E21DAC">
              <w:rPr>
                <w:rFonts w:cs="Arial"/>
                <w:b/>
                <w:bCs/>
                <w:bdr w:val="none" w:sz="0" w:space="0" w:color="auto" w:frame="1"/>
                <w:lang w:val="en-US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4147A7" w14:textId="4C575ECB" w:rsidR="003D7ABE" w:rsidRPr="00E21DAC" w:rsidRDefault="003D7ABE" w:rsidP="003D7ABE">
            <w:pPr>
              <w:pStyle w:val="Heading1"/>
              <w:jc w:val="center"/>
              <w:rPr>
                <w:b/>
                <w:bCs/>
              </w:rPr>
            </w:pPr>
            <w:r w:rsidRPr="00E21DAC">
              <w:rPr>
                <w:b/>
                <w:bCs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366A762" w14:textId="7B3772B8" w:rsidR="003D7ABE" w:rsidRPr="00E21DAC" w:rsidRDefault="003D7ABE" w:rsidP="003D7ABE">
            <w:pPr>
              <w:pStyle w:val="Heading1"/>
              <w:jc w:val="center"/>
              <w:rPr>
                <w:b/>
                <w:bCs/>
              </w:rPr>
            </w:pPr>
            <w:r w:rsidRPr="00E21DAC">
              <w:rPr>
                <w:b/>
                <w:bCs/>
              </w:rPr>
              <w:t>10</w:t>
            </w:r>
          </w:p>
        </w:tc>
      </w:tr>
      <w:tr w:rsidR="003D7ABE" w:rsidRPr="00E561A8" w14:paraId="68E1A1C7" w14:textId="77777777" w:rsidTr="003D7ABE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226D0D80" w14:textId="43CC7E10" w:rsidR="003D7ABE" w:rsidRPr="00E561A8" w:rsidRDefault="003D7ABE" w:rsidP="003D7ABE">
            <w:pPr>
              <w:pStyle w:val="ListParagraph"/>
              <w:spacing w:before="240"/>
              <w:ind w:left="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10.</w:t>
            </w:r>
          </w:p>
          <w:p w14:paraId="4CABB354" w14:textId="77777777" w:rsidR="003D7ABE" w:rsidRPr="00E561A8" w:rsidRDefault="003D7ABE" w:rsidP="003D7ABE">
            <w:pPr>
              <w:pStyle w:val="ListParagraph"/>
              <w:spacing w:before="240"/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720B7075" w14:textId="77777777" w:rsidR="003D7ABE" w:rsidRPr="00E561A8" w:rsidRDefault="003D7ABE" w:rsidP="003D7ABE">
            <w:pPr>
              <w:pStyle w:val="ListParagraph"/>
              <w:spacing w:before="240"/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3BE63BA1" w14:textId="77777777" w:rsidR="003D7ABE" w:rsidRPr="00E561A8" w:rsidRDefault="003D7ABE" w:rsidP="003D7ABE">
            <w:pPr>
              <w:pStyle w:val="ListParagraph"/>
              <w:spacing w:before="240"/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0A8A6489" w14:textId="77777777" w:rsidR="003D7ABE" w:rsidRPr="00E561A8" w:rsidRDefault="003D7ABE" w:rsidP="003D7ABE">
            <w:pPr>
              <w:pStyle w:val="ListParagraph"/>
              <w:spacing w:before="240"/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510A922C" w14:textId="77777777" w:rsidR="003D7ABE" w:rsidRPr="0024351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nil"/>
            </w:tcBorders>
          </w:tcPr>
          <w:p w14:paraId="7A3F9576" w14:textId="77777777" w:rsidR="003D7ABE" w:rsidRPr="00E561A8" w:rsidRDefault="003D7ABE" w:rsidP="003D7ABE">
            <w:pPr>
              <w:spacing w:before="240"/>
              <w:ind w:right="-174"/>
              <w:rPr>
                <w:rFonts w:ascii="Bookman Old Style" w:hAnsi="Bookman Old Style" w:cs="Arial"/>
                <w:sz w:val="22"/>
                <w:lang w:val="en-US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Sub CPMK </w:t>
            </w:r>
            <w:r w:rsidRPr="00E561A8">
              <w:rPr>
                <w:rFonts w:ascii="Bookman Old Style" w:hAnsi="Bookman Old Style" w:cs="Arial"/>
                <w:sz w:val="22"/>
                <w:lang w:val="en-US"/>
              </w:rPr>
              <w:t>1, 3</w:t>
            </w:r>
          </w:p>
          <w:p w14:paraId="7455CAD2" w14:textId="376C2618" w:rsidR="003D7ABE" w:rsidRPr="00E561A8" w:rsidRDefault="003D7ABE" w:rsidP="003D7ABE">
            <w:pPr>
              <w:pStyle w:val="ListParagraph"/>
              <w:spacing w:before="240"/>
              <w:ind w:left="0"/>
              <w:rPr>
                <w:rFonts w:ascii="Bookman Old Style" w:hAnsi="Bookman Old Style"/>
                <w:bCs/>
                <w:sz w:val="22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Mampu </w:t>
            </w:r>
            <w:r w:rsidRPr="00E561A8">
              <w:rPr>
                <w:rFonts w:ascii="Bookman Old Style" w:hAnsi="Bookman Old Style" w:cs="Arial"/>
                <w:sz w:val="22"/>
                <w:lang w:val="id-ID"/>
              </w:rPr>
              <w:t>m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emperjelas</w:t>
            </w:r>
            <w:r w:rsidRPr="00E561A8">
              <w:rPr>
                <w:rFonts w:ascii="Bookman Old Style" w:hAnsi="Bookman Old Style" w:cs="Arial"/>
                <w:sz w:val="22"/>
              </w:rPr>
              <w:t xml:space="preserve">, 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menerapkan</w:t>
            </w:r>
            <w:r w:rsidRPr="00E561A8">
              <w:rPr>
                <w:rFonts w:ascii="Bookman Old Style" w:hAnsi="Bookman Old Style" w:cs="Arial"/>
                <w:sz w:val="22"/>
              </w:rPr>
              <w:t xml:space="preserve"> dan </w:t>
            </w:r>
            <w:r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 xml:space="preserve">membuat 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tentang</w:t>
            </w:r>
            <w:r w:rsidRPr="00E561A8">
              <w:rPr>
                <w:rFonts w:ascii="Bookman Old Style" w:hAnsi="Bookman Old Style"/>
                <w:bCs/>
                <w:sz w:val="22"/>
              </w:rPr>
              <w:t xml:space="preserve"> </w:t>
            </w:r>
            <w:r>
              <w:rPr>
                <w:rFonts w:ascii="Bookman Old Style" w:hAnsi="Bookman Old Style"/>
                <w:bCs/>
                <w:sz w:val="22"/>
              </w:rPr>
              <w:t xml:space="preserve">pengertian </w:t>
            </w:r>
            <w:r w:rsidRPr="00E561A8">
              <w:rPr>
                <w:rFonts w:ascii="Bookman Old Style" w:hAnsi="Bookman Old Style"/>
                <w:bCs/>
                <w:sz w:val="22"/>
              </w:rPr>
              <w:t>Jaringan syaraf tiruan</w:t>
            </w:r>
            <w:r>
              <w:rPr>
                <w:rFonts w:ascii="Bookman Old Style" w:hAnsi="Bookman Old Style"/>
                <w:bCs/>
                <w:sz w:val="22"/>
              </w:rPr>
              <w:t xml:space="preserve"> dan konsep dasar syaraf tiruan</w:t>
            </w:r>
          </w:p>
          <w:p w14:paraId="1D967947" w14:textId="77777777" w:rsidR="003D7ABE" w:rsidRPr="0024351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nil"/>
            </w:tcBorders>
          </w:tcPr>
          <w:p w14:paraId="7DAB33BA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eastAsia="Times New Roman" w:hAnsi="Bookman Old Style" w:cs="Arial"/>
                <w:color w:val="000000"/>
                <w:sz w:val="22"/>
                <w:lang w:val="en-US"/>
              </w:rPr>
            </w:pPr>
          </w:p>
          <w:p w14:paraId="30B763B9" w14:textId="0950D940" w:rsidR="003D7ABE" w:rsidRPr="0024351D" w:rsidRDefault="003D7ABE" w:rsidP="003D7ABE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2"/>
                <w:lang w:val="en-US"/>
              </w:rPr>
              <w:t>- Kecerdasan Buatan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tbl>
            <w:tblPr>
              <w:tblW w:w="2651" w:type="dxa"/>
              <w:tblLayout w:type="fixed"/>
              <w:tblLook w:val="04A0" w:firstRow="1" w:lastRow="0" w:firstColumn="1" w:lastColumn="0" w:noHBand="0" w:noVBand="1"/>
            </w:tblPr>
            <w:tblGrid>
              <w:gridCol w:w="2651"/>
            </w:tblGrid>
            <w:tr w:rsidR="003D7ABE" w:rsidRPr="00454AC1" w14:paraId="51CDA9CA" w14:textId="77777777" w:rsidTr="008E5D28">
              <w:trPr>
                <w:trHeight w:val="80"/>
              </w:trPr>
              <w:tc>
                <w:tcPr>
                  <w:tcW w:w="2651" w:type="dxa"/>
                  <w:shd w:val="clear" w:color="auto" w:fill="auto"/>
                  <w:noWrap/>
                  <w:vAlign w:val="center"/>
                </w:tcPr>
                <w:p w14:paraId="7DF241A7" w14:textId="2C243D2B" w:rsidR="003D7ABE" w:rsidRPr="00454AC1" w:rsidRDefault="003D7ABE" w:rsidP="003D7ABE">
                  <w:pPr>
                    <w:spacing w:before="240" w:after="0" w:line="240" w:lineRule="auto"/>
                    <w:ind w:left="-74"/>
                    <w:rPr>
                      <w:rFonts w:ascii="Bookman Old Style" w:eastAsia="Times New Roman" w:hAnsi="Bookman Old Style" w:cs="Arial"/>
                      <w:color w:val="000000"/>
                      <w:sz w:val="22"/>
                      <w:lang w:val="en-US"/>
                    </w:rPr>
                  </w:pPr>
                  <w:r>
                    <w:rPr>
                      <w:rFonts w:ascii="Bookman Old Style" w:eastAsia="Times New Roman" w:hAnsi="Bookman Old Style" w:cs="Arial"/>
                      <w:color w:val="000000"/>
                      <w:sz w:val="22"/>
                      <w:lang w:val="en-US"/>
                    </w:rPr>
                    <w:t>g</w:t>
                  </w:r>
                  <w:r w:rsidRPr="00454AC1">
                    <w:rPr>
                      <w:rFonts w:ascii="Bookman Old Style" w:eastAsia="Times New Roman" w:hAnsi="Bookman Old Style" w:cs="Arial"/>
                      <w:color w:val="000000"/>
                      <w:sz w:val="22"/>
                      <w:lang w:val="en-US"/>
                    </w:rPr>
                    <w:t>. Jaringan syaraf tiruan</w:t>
                  </w:r>
                </w:p>
              </w:tc>
            </w:tr>
          </w:tbl>
          <w:p w14:paraId="51E731AB" w14:textId="77777777" w:rsidR="003D7ABE" w:rsidRDefault="003D7ABE" w:rsidP="003D7ABE">
            <w:pPr>
              <w:pStyle w:val="ListParagraph"/>
              <w:ind w:left="172"/>
              <w:rPr>
                <w:rFonts w:ascii="Bookman Old Style" w:hAnsi="Bookman Old Style"/>
                <w:sz w:val="22"/>
              </w:rPr>
            </w:pPr>
            <w:r w:rsidRPr="00454AC1">
              <w:rPr>
                <w:rFonts w:ascii="Bookman Old Style" w:hAnsi="Bookman Old Style"/>
                <w:sz w:val="22"/>
              </w:rPr>
              <w:t>- Pengertian jaringan syaraf tiruan</w:t>
            </w:r>
          </w:p>
          <w:p w14:paraId="06797C43" w14:textId="1BE1602B" w:rsidR="003D7ABE" w:rsidRPr="00454AC1" w:rsidRDefault="003D7ABE" w:rsidP="003D7ABE">
            <w:pPr>
              <w:pStyle w:val="ListParagraph"/>
              <w:ind w:left="17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- Konsep dasar jaringan syaraf tiruan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0276C2CE" w14:textId="77777777" w:rsidR="003D7ABE" w:rsidRDefault="003D7ABE" w:rsidP="003D7ABE">
            <w:pPr>
              <w:pStyle w:val="ListParagraph"/>
              <w:spacing w:before="240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tbl>
            <w:tblPr>
              <w:tblW w:w="2560" w:type="dxa"/>
              <w:tblLayout w:type="fixed"/>
              <w:tblLook w:val="04A0" w:firstRow="1" w:lastRow="0" w:firstColumn="1" w:lastColumn="0" w:noHBand="0" w:noVBand="1"/>
            </w:tblPr>
            <w:tblGrid>
              <w:gridCol w:w="2560"/>
            </w:tblGrid>
            <w:tr w:rsidR="003D7ABE" w:rsidRPr="00E561A8" w14:paraId="4BE04CEF" w14:textId="77777777" w:rsidTr="008E5D28">
              <w:trPr>
                <w:trHeight w:val="213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211C0B0A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  <w:t>Bentuk:</w:t>
                  </w:r>
                </w:p>
              </w:tc>
            </w:tr>
            <w:tr w:rsidR="003D7ABE" w:rsidRPr="00E561A8" w14:paraId="16A91E04" w14:textId="77777777" w:rsidTr="008E5D28">
              <w:trPr>
                <w:trHeight w:val="274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76F4568C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Kuliah</w:t>
                  </w:r>
                </w:p>
              </w:tc>
            </w:tr>
            <w:tr w:rsidR="003D7ABE" w:rsidRPr="00E561A8" w14:paraId="7A2F93A4" w14:textId="77777777" w:rsidTr="008E5D28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70F13B51" w14:textId="77777777" w:rsidR="003D7ABE" w:rsidRPr="00850F84" w:rsidRDefault="003D7ABE" w:rsidP="003D7ABE">
                  <w:pPr>
                    <w:spacing w:after="0" w:line="240" w:lineRule="auto"/>
                    <w:rPr>
                      <w:rFonts w:ascii="Bookman Old Style" w:hAnsi="Bookman Old Style" w:cs="Arial"/>
                      <w:b/>
                      <w:sz w:val="14"/>
                      <w:szCs w:val="14"/>
                      <w:lang w:val="sv-SE"/>
                    </w:rPr>
                  </w:pPr>
                </w:p>
                <w:p w14:paraId="717D97A5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  <w:t>Metode:</w:t>
                  </w:r>
                </w:p>
              </w:tc>
            </w:tr>
            <w:tr w:rsidR="003D7ABE" w:rsidRPr="00E561A8" w14:paraId="486A920F" w14:textId="77777777" w:rsidTr="008E5D28">
              <w:trPr>
                <w:trHeight w:val="196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0E4000C7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  <w:lang w:val="fi-FI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</w:rPr>
                    <w:t>Ceramah</w:t>
                  </w:r>
                </w:p>
              </w:tc>
            </w:tr>
            <w:tr w:rsidR="003D7ABE" w:rsidRPr="00E561A8" w14:paraId="2250DB9F" w14:textId="77777777" w:rsidTr="008E5D28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3B721308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  <w:lang w:val="fi-FI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</w:rPr>
                    <w:t>P. Tugas</w:t>
                  </w:r>
                </w:p>
              </w:tc>
            </w:tr>
            <w:tr w:rsidR="003D7ABE" w:rsidRPr="00E561A8" w14:paraId="6D47C00B" w14:textId="77777777" w:rsidTr="008E5D28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130621B4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</w:rPr>
                    <w:t>- Diskusi</w:t>
                  </w:r>
                </w:p>
              </w:tc>
            </w:tr>
            <w:tr w:rsidR="003D7ABE" w:rsidRPr="00E561A8" w14:paraId="2F8578C6" w14:textId="77777777" w:rsidTr="008E5D28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749F5509" w14:textId="77777777" w:rsidR="003D7ABE" w:rsidRPr="00850F84" w:rsidRDefault="003D7ABE" w:rsidP="003D7ABE">
                  <w:pPr>
                    <w:spacing w:after="0" w:line="240" w:lineRule="auto"/>
                    <w:rPr>
                      <w:rFonts w:ascii="Bookman Old Style" w:hAnsi="Bookman Old Style" w:cs="Arial"/>
                      <w:b/>
                      <w:sz w:val="14"/>
                      <w:szCs w:val="14"/>
                      <w:lang w:val="sv-SE"/>
                    </w:rPr>
                  </w:pPr>
                </w:p>
                <w:p w14:paraId="1F8E41F8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  <w:t>Media:</w:t>
                  </w:r>
                </w:p>
              </w:tc>
            </w:tr>
            <w:tr w:rsidR="003D7ABE" w:rsidRPr="00E561A8" w14:paraId="2773A622" w14:textId="77777777" w:rsidTr="008E5D28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2E7707D1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Komputer</w:t>
                  </w:r>
                </w:p>
              </w:tc>
            </w:tr>
            <w:tr w:rsidR="003D7ABE" w:rsidRPr="00E561A8" w14:paraId="4CC9ED09" w14:textId="77777777" w:rsidTr="008E5D28">
              <w:trPr>
                <w:trHeight w:val="80"/>
              </w:trPr>
              <w:tc>
                <w:tcPr>
                  <w:tcW w:w="2560" w:type="dxa"/>
                  <w:shd w:val="clear" w:color="auto" w:fill="auto"/>
                  <w:hideMark/>
                </w:tcPr>
                <w:p w14:paraId="1AB92B97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LCD</w:t>
                  </w:r>
                </w:p>
              </w:tc>
            </w:tr>
            <w:tr w:rsidR="003D7ABE" w:rsidRPr="00E561A8" w14:paraId="3F5A9CCC" w14:textId="77777777" w:rsidTr="008E5D28">
              <w:trPr>
                <w:trHeight w:val="80"/>
              </w:trPr>
              <w:tc>
                <w:tcPr>
                  <w:tcW w:w="2560" w:type="dxa"/>
                  <w:shd w:val="clear" w:color="auto" w:fill="auto"/>
                  <w:hideMark/>
                </w:tcPr>
                <w:p w14:paraId="79976069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Papan tulis</w:t>
                  </w:r>
                </w:p>
              </w:tc>
            </w:tr>
          </w:tbl>
          <w:p w14:paraId="7DA0D7D3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123E134E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  <w:p w14:paraId="72775EF7" w14:textId="6166D6E0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3 x 50</w:t>
            </w:r>
            <w:r w:rsidRPr="00522CAD">
              <w:rPr>
                <w:rFonts w:ascii="Bookman Old Style" w:hAnsi="Bookman Old Style" w:cs="Arial"/>
                <w:bCs/>
                <w:sz w:val="22"/>
              </w:rPr>
              <w:t>’</w:t>
            </w:r>
          </w:p>
          <w:p w14:paraId="68831C72" w14:textId="77777777" w:rsidR="003D7ABE" w:rsidRPr="00522CA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(TM &amp; TT)</w:t>
            </w:r>
          </w:p>
          <w:p w14:paraId="08E71EDA" w14:textId="77777777" w:rsidR="003D7ABE" w:rsidRPr="00E561A8" w:rsidRDefault="003D7ABE" w:rsidP="003D7ABE">
            <w:pPr>
              <w:spacing w:before="24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25975814" w14:textId="77777777" w:rsidR="003D7ABE" w:rsidRPr="00E561A8" w:rsidRDefault="003D7ABE" w:rsidP="003D7ABE">
            <w:pPr>
              <w:spacing w:before="24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3A1ACAA9" w14:textId="77777777" w:rsidR="003D7ABE" w:rsidRPr="00E561A8" w:rsidRDefault="003D7ABE" w:rsidP="003D7ABE">
            <w:pPr>
              <w:spacing w:before="24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30DD959B" w14:textId="77777777" w:rsidR="003D7ABE" w:rsidRPr="00E561A8" w:rsidRDefault="003D7ABE" w:rsidP="003D7ABE">
            <w:pPr>
              <w:spacing w:before="240"/>
              <w:jc w:val="center"/>
              <w:rPr>
                <w:rFonts w:ascii="Bookman Old Style" w:hAnsi="Bookman Old Style"/>
              </w:rPr>
            </w:pPr>
          </w:p>
          <w:p w14:paraId="1E84B06B" w14:textId="77777777" w:rsidR="003D7ABE" w:rsidRPr="0024351D" w:rsidRDefault="003D7ABE" w:rsidP="003D7ABE">
            <w:pPr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2F1414F7" w14:textId="77777777" w:rsidR="003D7ABE" w:rsidRDefault="003D7ABE" w:rsidP="003D7ABE">
            <w:pPr>
              <w:rPr>
                <w:rFonts w:ascii="Bookman Old Style" w:hAnsi="Bookman Old Style" w:cs="Arial"/>
                <w:sz w:val="22"/>
              </w:rPr>
            </w:pPr>
          </w:p>
          <w:p w14:paraId="0C4C970A" w14:textId="77777777" w:rsidR="003D7ABE" w:rsidRPr="00850F84" w:rsidRDefault="003D7ABE" w:rsidP="003D7ABE">
            <w:pPr>
              <w:spacing w:line="216" w:lineRule="auto"/>
              <w:rPr>
                <w:rFonts w:ascii="Bookman Old Style" w:hAnsi="Bookman Old Style" w:cs="Arial"/>
                <w:color w:val="000000"/>
              </w:rPr>
            </w:pPr>
            <w:r w:rsidRPr="00BB6DC5">
              <w:rPr>
                <w:rFonts w:ascii="Bookman Old Style" w:hAnsi="Bookman Old Style" w:cs="Arial"/>
                <w:sz w:val="22"/>
              </w:rPr>
              <w:t>Taruna mempelajari pokok bahasan, diskusi dibawah bimbingan Gadik, mencari sumber referensi, dan</w:t>
            </w:r>
            <w:r>
              <w:rPr>
                <w:rFonts w:ascii="Bookman Old Style" w:hAnsi="Bookman Old Style" w:cs="Arial"/>
                <w:sz w:val="22"/>
              </w:rPr>
              <w:t xml:space="preserve"> </w:t>
            </w:r>
            <w:r w:rsidRPr="00850F84">
              <w:rPr>
                <w:rFonts w:ascii="Bookman Old Style" w:hAnsi="Bookman Old Style" w:cs="Arial"/>
              </w:rPr>
              <w:t>membuat rangkuman yang berkaitan dengan mata kuliah yang diajarkan</w:t>
            </w:r>
          </w:p>
          <w:p w14:paraId="6370A899" w14:textId="714B1B25" w:rsidR="003D7ABE" w:rsidRPr="004B54DB" w:rsidRDefault="003D7ABE" w:rsidP="003D7ABE">
            <w:pPr>
              <w:spacing w:line="216" w:lineRule="auto"/>
              <w:rPr>
                <w:rFonts w:ascii="Bookman Old Style" w:hAnsi="Bookman Old Style" w:cs="Arial"/>
                <w:sz w:val="22"/>
              </w:rPr>
            </w:pPr>
            <w:r w:rsidRPr="00BB6DC5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DAE77B0" w14:textId="3075046C" w:rsidR="003D7ABE" w:rsidRDefault="003D7ABE" w:rsidP="00475246">
            <w:pPr>
              <w:spacing w:before="240" w:line="16" w:lineRule="atLeast"/>
              <w:jc w:val="both"/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eastAsia="Times New Roman" w:hAnsi="Bookman Old Style" w:cs="Arial"/>
                <w:b/>
                <w:sz w:val="22"/>
                <w:bdr w:val="none" w:sz="0" w:space="0" w:color="auto" w:frame="1"/>
                <w:lang w:val="en-US"/>
              </w:rPr>
              <w:t>Kreteria :</w:t>
            </w:r>
            <w:r w:rsidRPr="00BB6DC5">
              <w:rPr>
                <w:rFonts w:ascii="Bookman Old Style" w:eastAsia="Times New Roman" w:hAnsi="Bookman Old Style" w:cs="Arial"/>
                <w:color w:val="000000"/>
                <w:sz w:val="22"/>
                <w:bdr w:val="none" w:sz="0" w:space="0" w:color="auto" w:frame="1"/>
                <w:shd w:val="clear" w:color="auto" w:fill="F3F4FA"/>
                <w:lang w:val="en-US"/>
              </w:rPr>
              <w:t xml:space="preserve"> </w:t>
            </w:r>
            <w:r w:rsidRPr="00BB6DC5">
              <w:rPr>
                <w:rFonts w:ascii="Bookman Old Style" w:hAnsi="Bookman Old Style" w:cs="Arial"/>
                <w:bCs/>
                <w:sz w:val="22"/>
                <w:lang w:val="id-ID"/>
              </w:rPr>
              <w:t xml:space="preserve">Membuat rangkuman tentang  </w:t>
            </w:r>
            <w:r w:rsidRPr="00BB6DC5">
              <w:rPr>
                <w:rFonts w:ascii="Bookman Old Style" w:hAnsi="Bookman Old Style"/>
                <w:bCs/>
                <w:sz w:val="22"/>
              </w:rPr>
              <w:t>Jaringan syaraf</w:t>
            </w:r>
          </w:p>
          <w:p w14:paraId="232927A8" w14:textId="77777777" w:rsidR="003D7ABE" w:rsidRDefault="003D7ABE" w:rsidP="00475246">
            <w:pPr>
              <w:tabs>
                <w:tab w:val="left" w:pos="391"/>
              </w:tabs>
              <w:spacing w:line="16" w:lineRule="atLeast"/>
              <w:jc w:val="both"/>
              <w:rPr>
                <w:rFonts w:ascii="Bookman Old Style" w:eastAsia="Times New Roman" w:hAnsi="Bookman Old Style" w:cs="Arial"/>
                <w:color w:val="000000"/>
                <w:sz w:val="22"/>
                <w:bdr w:val="none" w:sz="0" w:space="0" w:color="auto" w:frame="1"/>
                <w:shd w:val="clear" w:color="auto" w:fill="F3F4FA"/>
                <w:lang w:val="en-US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2"/>
                <w:bdr w:val="none" w:sz="0" w:space="0" w:color="auto" w:frame="1"/>
                <w:shd w:val="clear" w:color="auto" w:fill="F3F4FA"/>
                <w:lang w:val="en-US"/>
              </w:rPr>
              <w:t xml:space="preserve">- </w:t>
            </w:r>
            <w:r w:rsidRPr="00BB6DC5">
              <w:rPr>
                <w:rFonts w:ascii="Bookman Old Style" w:eastAsia="Times New Roman" w:hAnsi="Bookman Old Style" w:cs="Arial"/>
                <w:color w:val="000000"/>
                <w:sz w:val="22"/>
                <w:bdr w:val="none" w:sz="0" w:space="0" w:color="auto" w:frame="1"/>
                <w:shd w:val="clear" w:color="auto" w:fill="F3F4FA"/>
                <w:lang w:val="en-US"/>
              </w:rPr>
              <w:t>latihan soal</w:t>
            </w:r>
          </w:p>
          <w:p w14:paraId="76820776" w14:textId="77777777" w:rsidR="003D7ABE" w:rsidRPr="004970D5" w:rsidRDefault="003D7ABE" w:rsidP="00475246">
            <w:pPr>
              <w:tabs>
                <w:tab w:val="left" w:pos="391"/>
              </w:tabs>
              <w:spacing w:line="16" w:lineRule="atLeast"/>
              <w:jc w:val="both"/>
              <w:rPr>
                <w:rFonts w:ascii="Bookman Old Style" w:hAnsi="Bookman Old Style"/>
                <w:b/>
                <w:sz w:val="6"/>
                <w:szCs w:val="6"/>
              </w:rPr>
            </w:pPr>
          </w:p>
          <w:p w14:paraId="7CE31EE9" w14:textId="4F1F1554" w:rsidR="003D7ABE" w:rsidRDefault="003D7ABE" w:rsidP="00475246">
            <w:pPr>
              <w:tabs>
                <w:tab w:val="left" w:pos="391"/>
              </w:tabs>
              <w:spacing w:line="16" w:lineRule="atLeast"/>
              <w:jc w:val="both"/>
              <w:rPr>
                <w:rFonts w:ascii="Bookman Old Style" w:hAnsi="Bookman Old Style" w:cs="Arial"/>
                <w:b/>
                <w:sz w:val="22"/>
              </w:rPr>
            </w:pPr>
            <w:r w:rsidRPr="00850F84">
              <w:rPr>
                <w:rFonts w:ascii="Bookman Old Style" w:hAnsi="Bookman Old Style"/>
                <w:b/>
                <w:sz w:val="22"/>
              </w:rPr>
              <w:t xml:space="preserve">Indikator </w:t>
            </w:r>
            <w:r w:rsidRPr="00850F84">
              <w:rPr>
                <w:rFonts w:ascii="Bookman Old Style" w:hAnsi="Bookman Old Style" w:cs="Arial"/>
                <w:b/>
                <w:sz w:val="22"/>
              </w:rPr>
              <w:t>:</w:t>
            </w:r>
          </w:p>
          <w:p w14:paraId="3025CA68" w14:textId="003FE952" w:rsidR="003D7ABE" w:rsidRPr="00BB6DC5" w:rsidRDefault="003D7ABE" w:rsidP="00475246">
            <w:pPr>
              <w:tabs>
                <w:tab w:val="left" w:pos="391"/>
              </w:tabs>
              <w:spacing w:line="16" w:lineRule="atLeast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BB6DC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Kelengka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pan</w:t>
            </w:r>
            <w:r w:rsidRPr="00BB6DC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 xml:space="preserve">, kebenaran 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ketepatan menjawab persoalan</w:t>
            </w:r>
          </w:p>
          <w:p w14:paraId="34D2B1B4" w14:textId="77777777" w:rsidR="003D7ABE" w:rsidRPr="00BB6DC5" w:rsidRDefault="003D7ABE" w:rsidP="00475246">
            <w:pPr>
              <w:spacing w:line="16" w:lineRule="atLeast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BB6DC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Kehadiran</w:t>
            </w:r>
          </w:p>
          <w:p w14:paraId="11F80988" w14:textId="77777777" w:rsidR="003D7ABE" w:rsidRPr="00BB6DC5" w:rsidRDefault="003D7ABE" w:rsidP="00475246">
            <w:pPr>
              <w:spacing w:line="16" w:lineRule="atLeast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BB6DC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Penguasaan materi</w:t>
            </w:r>
          </w:p>
          <w:p w14:paraId="7400EA78" w14:textId="1B201D06" w:rsidR="003D7ABE" w:rsidRPr="004970D5" w:rsidRDefault="003D7ABE" w:rsidP="00475246">
            <w:pPr>
              <w:spacing w:line="16" w:lineRule="atLeast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BB6DC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Partisipa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</w:t>
            </w:r>
            <w:r w:rsidRPr="00BB6DC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si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3083CB0A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622FE538" w14:textId="0B25F39E" w:rsidR="003D7ABE" w:rsidRPr="0024351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8,3</w:t>
            </w:r>
            <w:r w:rsidRPr="00E561A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7068B678" w14:textId="77777777" w:rsidR="003D7ABE" w:rsidRDefault="003D7ABE" w:rsidP="003D7ABE">
            <w:pPr>
              <w:pStyle w:val="ListParagraph"/>
              <w:spacing w:before="240"/>
              <w:ind w:left="105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14:paraId="7C2CFC20" w14:textId="77777777" w:rsidR="003D7ABE" w:rsidRPr="00A9578E" w:rsidRDefault="003D7ABE" w:rsidP="003D7ABE">
            <w:pPr>
              <w:pStyle w:val="ListParagraph"/>
              <w:spacing w:before="240"/>
              <w:ind w:left="105"/>
              <w:rPr>
                <w:rFonts w:ascii="Bookman Old Style" w:hAnsi="Bookman Old Style"/>
                <w:bCs/>
                <w:szCs w:val="24"/>
              </w:rPr>
            </w:pPr>
            <w:r>
              <w:rPr>
                <w:rFonts w:ascii="Bookman Old Style" w:hAnsi="Bookman Old Style"/>
                <w:bCs/>
                <w:szCs w:val="24"/>
              </w:rPr>
              <w:t xml:space="preserve">l, m, n dan </w:t>
            </w:r>
            <w:r w:rsidRPr="00A9578E">
              <w:rPr>
                <w:rFonts w:ascii="Bookman Old Style" w:hAnsi="Bookman Old Style"/>
                <w:bCs/>
                <w:szCs w:val="24"/>
              </w:rPr>
              <w:t>o</w:t>
            </w:r>
          </w:p>
          <w:p w14:paraId="62797746" w14:textId="77777777" w:rsidR="003D7ABE" w:rsidRPr="0024351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</w:tc>
      </w:tr>
      <w:tr w:rsidR="003D7ABE" w:rsidRPr="00E561A8" w14:paraId="308E370D" w14:textId="77777777" w:rsidTr="003D7ABE">
        <w:trPr>
          <w:trHeight w:val="397"/>
        </w:trPr>
        <w:tc>
          <w:tcPr>
            <w:tcW w:w="993" w:type="dxa"/>
            <w:tcBorders>
              <w:top w:val="nil"/>
            </w:tcBorders>
          </w:tcPr>
          <w:p w14:paraId="79F16099" w14:textId="30AA6E84" w:rsidR="003D7ABE" w:rsidRPr="00E561A8" w:rsidRDefault="003D7ABE" w:rsidP="003D7ABE">
            <w:pPr>
              <w:pStyle w:val="ListParagraph"/>
              <w:spacing w:before="240"/>
              <w:ind w:left="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11.</w:t>
            </w:r>
          </w:p>
          <w:p w14:paraId="3C13D13B" w14:textId="77777777" w:rsidR="003D7ABE" w:rsidRPr="00E561A8" w:rsidRDefault="003D7ABE" w:rsidP="003D7ABE">
            <w:pPr>
              <w:pStyle w:val="ListParagraph"/>
              <w:spacing w:before="240"/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5F4EA3D1" w14:textId="77777777" w:rsidR="003D7ABE" w:rsidRPr="00E561A8" w:rsidRDefault="003D7ABE" w:rsidP="003D7ABE">
            <w:pPr>
              <w:pStyle w:val="ListParagraph"/>
              <w:spacing w:before="240"/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66EF6B88" w14:textId="77777777" w:rsidR="003D7ABE" w:rsidRPr="00E561A8" w:rsidRDefault="003D7ABE" w:rsidP="003D7ABE">
            <w:pPr>
              <w:pStyle w:val="ListParagraph"/>
              <w:spacing w:before="240"/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09FD1BBF" w14:textId="77777777" w:rsidR="003D7ABE" w:rsidRPr="00E561A8" w:rsidRDefault="003D7ABE" w:rsidP="003D7ABE">
            <w:pPr>
              <w:pStyle w:val="ListParagraph"/>
              <w:spacing w:before="240"/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4CAEE84E" w14:textId="77777777" w:rsidR="003D7ABE" w:rsidRDefault="003D7ABE" w:rsidP="003D7ABE">
            <w:pPr>
              <w:pStyle w:val="ListParagraph"/>
              <w:spacing w:before="240"/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14:paraId="4E1E31F9" w14:textId="77777777" w:rsidR="003D7ABE" w:rsidRPr="00E561A8" w:rsidRDefault="003D7ABE" w:rsidP="003D7ABE">
            <w:pPr>
              <w:spacing w:before="240"/>
              <w:ind w:right="-174"/>
              <w:rPr>
                <w:rFonts w:ascii="Bookman Old Style" w:hAnsi="Bookman Old Style" w:cs="Arial"/>
                <w:sz w:val="22"/>
                <w:lang w:val="en-US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Sub CPMK </w:t>
            </w:r>
            <w:r w:rsidRPr="00E561A8">
              <w:rPr>
                <w:rFonts w:ascii="Bookman Old Style" w:hAnsi="Bookman Old Style" w:cs="Arial"/>
                <w:sz w:val="22"/>
                <w:lang w:val="en-US"/>
              </w:rPr>
              <w:t>1, 3</w:t>
            </w:r>
          </w:p>
          <w:p w14:paraId="6D12E966" w14:textId="0B8E171F" w:rsidR="003D7ABE" w:rsidRPr="00E561A8" w:rsidRDefault="003D7ABE" w:rsidP="003D7ABE">
            <w:pPr>
              <w:pStyle w:val="ListParagraph"/>
              <w:spacing w:before="240"/>
              <w:ind w:left="0"/>
              <w:rPr>
                <w:rFonts w:ascii="Bookman Old Style" w:hAnsi="Bookman Old Style" w:cs="Arial"/>
                <w:sz w:val="22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Mampu </w:t>
            </w:r>
            <w:r w:rsidRPr="00E561A8">
              <w:rPr>
                <w:rFonts w:ascii="Bookman Old Style" w:hAnsi="Bookman Old Style" w:cs="Arial"/>
                <w:sz w:val="22"/>
                <w:lang w:val="id-ID"/>
              </w:rPr>
              <w:t>m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emperjelas</w:t>
            </w:r>
            <w:r w:rsidRPr="00E561A8">
              <w:rPr>
                <w:rFonts w:ascii="Bookman Old Style" w:hAnsi="Bookman Old Style" w:cs="Arial"/>
                <w:sz w:val="22"/>
              </w:rPr>
              <w:t xml:space="preserve">, 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menerapkan</w:t>
            </w:r>
            <w:r w:rsidRPr="00E561A8">
              <w:rPr>
                <w:rFonts w:ascii="Bookman Old Style" w:hAnsi="Bookman Old Style" w:cs="Arial"/>
                <w:sz w:val="22"/>
              </w:rPr>
              <w:t xml:space="preserve"> dan </w:t>
            </w:r>
            <w:r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 xml:space="preserve">membuat 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tentang</w:t>
            </w:r>
            <w:r w:rsidRPr="00E561A8">
              <w:rPr>
                <w:rFonts w:ascii="Bookman Old Style" w:hAnsi="Bookman Old Style"/>
                <w:bCs/>
                <w:sz w:val="22"/>
              </w:rPr>
              <w:t xml:space="preserve"> Jaringan syaraf tiruan</w:t>
            </w:r>
            <w:r>
              <w:rPr>
                <w:rFonts w:ascii="Bookman Old Style" w:hAnsi="Bookman Old Style"/>
                <w:bCs/>
                <w:sz w:val="22"/>
              </w:rPr>
              <w:t xml:space="preserve">  metode propagasi bali </w:t>
            </w:r>
          </w:p>
        </w:tc>
        <w:tc>
          <w:tcPr>
            <w:tcW w:w="1625" w:type="dxa"/>
            <w:tcBorders>
              <w:top w:val="nil"/>
            </w:tcBorders>
          </w:tcPr>
          <w:p w14:paraId="1C833AE3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eastAsia="Times New Roman" w:hAnsi="Bookman Old Style" w:cs="Arial"/>
                <w:color w:val="000000"/>
                <w:sz w:val="22"/>
                <w:lang w:val="en-US"/>
              </w:rPr>
            </w:pPr>
          </w:p>
          <w:p w14:paraId="0990F1EF" w14:textId="7176E882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eastAsia="Times New Roman" w:hAnsi="Bookman Old Style" w:cs="Arial"/>
                <w:color w:val="000000"/>
                <w:sz w:val="22"/>
                <w:lang w:val="en-US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2"/>
                <w:lang w:val="en-US"/>
              </w:rPr>
              <w:t>- Kecerdasan Buatan</w:t>
            </w:r>
          </w:p>
        </w:tc>
        <w:tc>
          <w:tcPr>
            <w:tcW w:w="1985" w:type="dxa"/>
            <w:tcBorders>
              <w:top w:val="nil"/>
            </w:tcBorders>
          </w:tcPr>
          <w:tbl>
            <w:tblPr>
              <w:tblW w:w="2651" w:type="dxa"/>
              <w:tblLayout w:type="fixed"/>
              <w:tblLook w:val="04A0" w:firstRow="1" w:lastRow="0" w:firstColumn="1" w:lastColumn="0" w:noHBand="0" w:noVBand="1"/>
            </w:tblPr>
            <w:tblGrid>
              <w:gridCol w:w="2651"/>
            </w:tblGrid>
            <w:tr w:rsidR="003D7ABE" w:rsidRPr="00E561A8" w14:paraId="3F37CBA3" w14:textId="77777777" w:rsidTr="00AA4CD8">
              <w:trPr>
                <w:trHeight w:val="80"/>
              </w:trPr>
              <w:tc>
                <w:tcPr>
                  <w:tcW w:w="2651" w:type="dxa"/>
                  <w:shd w:val="clear" w:color="auto" w:fill="auto"/>
                  <w:noWrap/>
                  <w:vAlign w:val="center"/>
                </w:tcPr>
                <w:p w14:paraId="79C2BF74" w14:textId="7742D433" w:rsidR="003D7ABE" w:rsidRPr="00E561A8" w:rsidRDefault="003D7ABE" w:rsidP="003D7ABE">
                  <w:pPr>
                    <w:spacing w:before="240" w:after="0" w:line="240" w:lineRule="auto"/>
                    <w:ind w:left="-74"/>
                    <w:rPr>
                      <w:rFonts w:ascii="Bookman Old Style" w:eastAsia="Times New Roman" w:hAnsi="Bookman Old Style" w:cs="Arial"/>
                      <w:color w:val="000000"/>
                      <w:sz w:val="22"/>
                      <w:lang w:val="en-US"/>
                    </w:rPr>
                  </w:pPr>
                  <w:r>
                    <w:rPr>
                      <w:rFonts w:ascii="Bookman Old Style" w:eastAsia="Times New Roman" w:hAnsi="Bookman Old Style" w:cs="Arial"/>
                      <w:color w:val="000000"/>
                      <w:sz w:val="22"/>
                      <w:lang w:val="en-US"/>
                    </w:rPr>
                    <w:t>h</w:t>
                  </w:r>
                  <w:r w:rsidRPr="00E561A8">
                    <w:rPr>
                      <w:rFonts w:ascii="Bookman Old Style" w:eastAsia="Times New Roman" w:hAnsi="Bookman Old Style" w:cs="Arial"/>
                      <w:color w:val="000000"/>
                      <w:sz w:val="22"/>
                      <w:lang w:val="en-US"/>
                    </w:rPr>
                    <w:t>. Jaringan syaraf tiruan</w:t>
                  </w:r>
                </w:p>
              </w:tc>
            </w:tr>
          </w:tbl>
          <w:p w14:paraId="5A8C07DA" w14:textId="77777777" w:rsidR="003D7ABE" w:rsidRDefault="003D7ABE" w:rsidP="003D7ABE">
            <w:pPr>
              <w:pStyle w:val="ListParagraph"/>
              <w:numPr>
                <w:ilvl w:val="0"/>
                <w:numId w:val="11"/>
              </w:numPr>
              <w:ind w:left="314" w:firstLine="0"/>
              <w:rPr>
                <w:rFonts w:ascii="Bookman Old Style" w:hAnsi="Bookman Old Style"/>
                <w:sz w:val="22"/>
              </w:rPr>
            </w:pPr>
            <w:r w:rsidRPr="006B1C6B">
              <w:rPr>
                <w:rFonts w:ascii="Bookman Old Style" w:hAnsi="Bookman Old Style"/>
                <w:sz w:val="22"/>
              </w:rPr>
              <w:t>Metode propagasi balik</w:t>
            </w:r>
          </w:p>
          <w:p w14:paraId="189E0550" w14:textId="0747031B" w:rsidR="003D7ABE" w:rsidRDefault="003D7ABE" w:rsidP="003D7ABE">
            <w:pPr>
              <w:spacing w:before="240"/>
              <w:ind w:left="313"/>
              <w:rPr>
                <w:rFonts w:ascii="Bookman Old Style" w:eastAsia="Times New Roman" w:hAnsi="Bookman Old Style" w:cs="Arial"/>
                <w:color w:val="000000"/>
                <w:sz w:val="22"/>
                <w:lang w:val="en-US"/>
              </w:rPr>
            </w:pPr>
            <w:r>
              <w:rPr>
                <w:rFonts w:ascii="Bookman Old Style" w:hAnsi="Bookman Old Style"/>
                <w:sz w:val="22"/>
              </w:rPr>
              <w:t>- Fungsi aktifasi</w:t>
            </w:r>
          </w:p>
        </w:tc>
        <w:tc>
          <w:tcPr>
            <w:tcW w:w="1984" w:type="dxa"/>
            <w:tcBorders>
              <w:top w:val="nil"/>
            </w:tcBorders>
          </w:tcPr>
          <w:p w14:paraId="374745D9" w14:textId="77777777" w:rsidR="003D7ABE" w:rsidRDefault="003D7ABE" w:rsidP="003D7ABE"/>
          <w:tbl>
            <w:tblPr>
              <w:tblW w:w="2560" w:type="dxa"/>
              <w:tblLayout w:type="fixed"/>
              <w:tblLook w:val="04A0" w:firstRow="1" w:lastRow="0" w:firstColumn="1" w:lastColumn="0" w:noHBand="0" w:noVBand="1"/>
            </w:tblPr>
            <w:tblGrid>
              <w:gridCol w:w="2560"/>
            </w:tblGrid>
            <w:tr w:rsidR="003D7ABE" w:rsidRPr="00E561A8" w14:paraId="1AE912FC" w14:textId="77777777" w:rsidTr="00AA4CD8">
              <w:trPr>
                <w:trHeight w:val="213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7455CEBD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  <w:t>Bentuk:</w:t>
                  </w:r>
                </w:p>
              </w:tc>
            </w:tr>
            <w:tr w:rsidR="003D7ABE" w:rsidRPr="00E561A8" w14:paraId="1FA5E331" w14:textId="77777777" w:rsidTr="00AA4CD8">
              <w:trPr>
                <w:trHeight w:val="274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7A8A1DCB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Kuliah</w:t>
                  </w:r>
                </w:p>
              </w:tc>
            </w:tr>
            <w:tr w:rsidR="003D7ABE" w:rsidRPr="00E561A8" w14:paraId="32F87013" w14:textId="77777777" w:rsidTr="00AA4CD8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3A099EC0" w14:textId="77777777" w:rsidR="003D7ABE" w:rsidRPr="00850F84" w:rsidRDefault="003D7ABE" w:rsidP="003D7ABE">
                  <w:pPr>
                    <w:spacing w:after="0" w:line="240" w:lineRule="auto"/>
                    <w:rPr>
                      <w:rFonts w:ascii="Bookman Old Style" w:hAnsi="Bookman Old Style" w:cs="Arial"/>
                      <w:b/>
                      <w:sz w:val="14"/>
                      <w:szCs w:val="14"/>
                      <w:lang w:val="sv-SE"/>
                    </w:rPr>
                  </w:pPr>
                </w:p>
                <w:p w14:paraId="1E1BFE53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  <w:t>Metode:</w:t>
                  </w:r>
                </w:p>
              </w:tc>
            </w:tr>
            <w:tr w:rsidR="003D7ABE" w:rsidRPr="00E561A8" w14:paraId="40A1EBE2" w14:textId="77777777" w:rsidTr="00AA4CD8">
              <w:trPr>
                <w:trHeight w:val="196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7FF04C09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  <w:lang w:val="fi-FI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</w:rPr>
                    <w:t>Ceramah</w:t>
                  </w:r>
                </w:p>
              </w:tc>
            </w:tr>
            <w:tr w:rsidR="003D7ABE" w:rsidRPr="00E561A8" w14:paraId="064D8BBF" w14:textId="77777777" w:rsidTr="00AA4CD8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1EE30543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  <w:lang w:val="fi-FI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</w:rPr>
                    <w:t>P. Tugas</w:t>
                  </w:r>
                </w:p>
              </w:tc>
            </w:tr>
            <w:tr w:rsidR="003D7ABE" w:rsidRPr="00E561A8" w14:paraId="04D20675" w14:textId="77777777" w:rsidTr="00AA4CD8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67F6DEE6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</w:rPr>
                    <w:t>- Diskusi</w:t>
                  </w:r>
                </w:p>
              </w:tc>
            </w:tr>
            <w:tr w:rsidR="003D7ABE" w:rsidRPr="00E561A8" w14:paraId="32B7F154" w14:textId="77777777" w:rsidTr="00AA4CD8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084E755F" w14:textId="77777777" w:rsidR="003D7ABE" w:rsidRPr="00850F84" w:rsidRDefault="003D7ABE" w:rsidP="003D7ABE">
                  <w:pPr>
                    <w:spacing w:after="0" w:line="240" w:lineRule="auto"/>
                    <w:rPr>
                      <w:rFonts w:ascii="Bookman Old Style" w:hAnsi="Bookman Old Style" w:cs="Arial"/>
                      <w:b/>
                      <w:sz w:val="14"/>
                      <w:szCs w:val="14"/>
                      <w:lang w:val="sv-SE"/>
                    </w:rPr>
                  </w:pPr>
                </w:p>
                <w:p w14:paraId="44F98033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  <w:t>Media:</w:t>
                  </w:r>
                </w:p>
              </w:tc>
            </w:tr>
            <w:tr w:rsidR="003D7ABE" w:rsidRPr="00E561A8" w14:paraId="295CB1B4" w14:textId="77777777" w:rsidTr="00AA4CD8">
              <w:trPr>
                <w:trHeight w:val="80"/>
              </w:trPr>
              <w:tc>
                <w:tcPr>
                  <w:tcW w:w="2560" w:type="dxa"/>
                  <w:shd w:val="clear" w:color="auto" w:fill="auto"/>
                  <w:noWrap/>
                  <w:hideMark/>
                </w:tcPr>
                <w:p w14:paraId="55B20452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Komputer</w:t>
                  </w:r>
                </w:p>
              </w:tc>
            </w:tr>
            <w:tr w:rsidR="003D7ABE" w:rsidRPr="00E561A8" w14:paraId="5950693C" w14:textId="77777777" w:rsidTr="00AA4CD8">
              <w:trPr>
                <w:trHeight w:val="80"/>
              </w:trPr>
              <w:tc>
                <w:tcPr>
                  <w:tcW w:w="2560" w:type="dxa"/>
                  <w:shd w:val="clear" w:color="auto" w:fill="auto"/>
                  <w:hideMark/>
                </w:tcPr>
                <w:p w14:paraId="641A2027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LCD</w:t>
                  </w:r>
                </w:p>
              </w:tc>
            </w:tr>
          </w:tbl>
          <w:p w14:paraId="013E9D57" w14:textId="77777777" w:rsidR="003D7ABE" w:rsidRDefault="003D7ABE" w:rsidP="003D7ABE">
            <w:pPr>
              <w:pStyle w:val="ListParagraph"/>
              <w:spacing w:before="240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2DF8493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  <w:p w14:paraId="53EDBC97" w14:textId="7FC8ECA2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3 x 50</w:t>
            </w:r>
            <w:r w:rsidRPr="00522CAD">
              <w:rPr>
                <w:rFonts w:ascii="Bookman Old Style" w:hAnsi="Bookman Old Style" w:cs="Arial"/>
                <w:bCs/>
                <w:sz w:val="22"/>
              </w:rPr>
              <w:t>’</w:t>
            </w:r>
          </w:p>
          <w:p w14:paraId="6268C7BE" w14:textId="77777777" w:rsidR="003D7ABE" w:rsidRPr="00522CA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(TM &amp; TT)</w:t>
            </w:r>
          </w:p>
          <w:p w14:paraId="68C3C187" w14:textId="77777777" w:rsidR="003D7ABE" w:rsidRPr="00E561A8" w:rsidRDefault="003D7ABE" w:rsidP="003D7ABE">
            <w:pPr>
              <w:spacing w:before="24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38E43B66" w14:textId="77777777" w:rsidR="003D7ABE" w:rsidRPr="00E561A8" w:rsidRDefault="003D7ABE" w:rsidP="003D7ABE">
            <w:pPr>
              <w:spacing w:before="24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26C78C5A" w14:textId="77777777" w:rsidR="003D7ABE" w:rsidRPr="00E561A8" w:rsidRDefault="003D7ABE" w:rsidP="003D7ABE">
            <w:pPr>
              <w:spacing w:before="24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5060196F" w14:textId="77777777" w:rsidR="003D7ABE" w:rsidRPr="00E561A8" w:rsidRDefault="003D7ABE" w:rsidP="003D7ABE">
            <w:pPr>
              <w:spacing w:before="240"/>
              <w:jc w:val="center"/>
              <w:rPr>
                <w:rFonts w:ascii="Bookman Old Style" w:hAnsi="Bookman Old Style"/>
              </w:rPr>
            </w:pPr>
          </w:p>
          <w:p w14:paraId="5A26CCD3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11BC8EC5" w14:textId="77777777" w:rsidR="003D7ABE" w:rsidRDefault="003D7ABE" w:rsidP="003D7ABE">
            <w:pPr>
              <w:rPr>
                <w:rFonts w:ascii="Bookman Old Style" w:hAnsi="Bookman Old Style" w:cs="Arial"/>
                <w:sz w:val="22"/>
              </w:rPr>
            </w:pPr>
          </w:p>
          <w:p w14:paraId="1D8C99AA" w14:textId="5A99236D" w:rsidR="003D7ABE" w:rsidRDefault="003D7ABE" w:rsidP="003D7ABE">
            <w:pPr>
              <w:spacing w:line="216" w:lineRule="auto"/>
              <w:rPr>
                <w:rFonts w:ascii="Bookman Old Style" w:hAnsi="Bookman Old Style" w:cs="Arial"/>
                <w:sz w:val="22"/>
              </w:rPr>
            </w:pPr>
            <w:r w:rsidRPr="00BB6DC5">
              <w:rPr>
                <w:rFonts w:ascii="Bookman Old Style" w:hAnsi="Bookman Old Style" w:cs="Arial"/>
                <w:sz w:val="22"/>
              </w:rPr>
              <w:t>Taruna mempelajari pokok bahasan, diskusi dibawah bimbingan Gadik, mencari sumber referensi, dan</w:t>
            </w:r>
            <w:r>
              <w:rPr>
                <w:rFonts w:ascii="Bookman Old Style" w:hAnsi="Bookman Old Style" w:cs="Arial"/>
                <w:sz w:val="22"/>
              </w:rPr>
              <w:t xml:space="preserve"> </w:t>
            </w:r>
            <w:r w:rsidRPr="00850F84">
              <w:rPr>
                <w:rFonts w:ascii="Bookman Old Style" w:hAnsi="Bookman Old Style" w:cs="Arial"/>
              </w:rPr>
              <w:t xml:space="preserve">membuat </w:t>
            </w:r>
          </w:p>
        </w:tc>
        <w:tc>
          <w:tcPr>
            <w:tcW w:w="2268" w:type="dxa"/>
            <w:tcBorders>
              <w:top w:val="nil"/>
            </w:tcBorders>
          </w:tcPr>
          <w:p w14:paraId="3458DAEF" w14:textId="77777777" w:rsidR="003D7ABE" w:rsidRDefault="003D7ABE" w:rsidP="00475246">
            <w:pPr>
              <w:spacing w:before="240" w:line="16" w:lineRule="atLeast"/>
              <w:jc w:val="both"/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eastAsia="Times New Roman" w:hAnsi="Bookman Old Style" w:cs="Arial"/>
                <w:b/>
                <w:sz w:val="22"/>
                <w:bdr w:val="none" w:sz="0" w:space="0" w:color="auto" w:frame="1"/>
                <w:lang w:val="en-US"/>
              </w:rPr>
              <w:t>Kreteria :</w:t>
            </w:r>
            <w:r w:rsidRPr="00BB6DC5">
              <w:rPr>
                <w:rFonts w:ascii="Bookman Old Style" w:eastAsia="Times New Roman" w:hAnsi="Bookman Old Style" w:cs="Arial"/>
                <w:color w:val="000000"/>
                <w:sz w:val="22"/>
                <w:bdr w:val="none" w:sz="0" w:space="0" w:color="auto" w:frame="1"/>
                <w:shd w:val="clear" w:color="auto" w:fill="F3F4FA"/>
                <w:lang w:val="en-US"/>
              </w:rPr>
              <w:t xml:space="preserve"> </w:t>
            </w:r>
            <w:r w:rsidRPr="00BB6DC5">
              <w:rPr>
                <w:rFonts w:ascii="Bookman Old Style" w:hAnsi="Bookman Old Style" w:cs="Arial"/>
                <w:bCs/>
                <w:sz w:val="22"/>
                <w:lang w:val="id-ID"/>
              </w:rPr>
              <w:t xml:space="preserve">Membuat rangkuman tentang  </w:t>
            </w:r>
            <w:r w:rsidRPr="00BB6DC5">
              <w:rPr>
                <w:rFonts w:ascii="Bookman Old Style" w:hAnsi="Bookman Old Style"/>
                <w:bCs/>
                <w:sz w:val="22"/>
              </w:rPr>
              <w:t>Jaringan syaraf</w:t>
            </w:r>
          </w:p>
          <w:p w14:paraId="4FD3CC2E" w14:textId="77777777" w:rsidR="003D7ABE" w:rsidRDefault="003D7ABE" w:rsidP="00475246">
            <w:pPr>
              <w:tabs>
                <w:tab w:val="left" w:pos="391"/>
              </w:tabs>
              <w:spacing w:line="16" w:lineRule="atLeast"/>
              <w:jc w:val="both"/>
              <w:rPr>
                <w:rFonts w:ascii="Bookman Old Style" w:eastAsia="Times New Roman" w:hAnsi="Bookman Old Style" w:cs="Arial"/>
                <w:color w:val="000000"/>
                <w:sz w:val="22"/>
                <w:bdr w:val="none" w:sz="0" w:space="0" w:color="auto" w:frame="1"/>
                <w:shd w:val="clear" w:color="auto" w:fill="F3F4FA"/>
                <w:lang w:val="en-US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2"/>
                <w:bdr w:val="none" w:sz="0" w:space="0" w:color="auto" w:frame="1"/>
                <w:shd w:val="clear" w:color="auto" w:fill="F3F4FA"/>
                <w:lang w:val="en-US"/>
              </w:rPr>
              <w:t xml:space="preserve">- </w:t>
            </w:r>
            <w:r w:rsidRPr="00BB6DC5">
              <w:rPr>
                <w:rFonts w:ascii="Bookman Old Style" w:eastAsia="Times New Roman" w:hAnsi="Bookman Old Style" w:cs="Arial"/>
                <w:color w:val="000000"/>
                <w:sz w:val="22"/>
                <w:bdr w:val="none" w:sz="0" w:space="0" w:color="auto" w:frame="1"/>
                <w:shd w:val="clear" w:color="auto" w:fill="F3F4FA"/>
                <w:lang w:val="en-US"/>
              </w:rPr>
              <w:t>latihan soal</w:t>
            </w:r>
          </w:p>
          <w:p w14:paraId="0B4CD3E3" w14:textId="77777777" w:rsidR="003D7ABE" w:rsidRPr="004970D5" w:rsidRDefault="003D7ABE" w:rsidP="00475246">
            <w:pPr>
              <w:tabs>
                <w:tab w:val="left" w:pos="391"/>
              </w:tabs>
              <w:spacing w:line="16" w:lineRule="atLeast"/>
              <w:jc w:val="both"/>
              <w:rPr>
                <w:rFonts w:ascii="Bookman Old Style" w:hAnsi="Bookman Old Style"/>
                <w:b/>
                <w:sz w:val="6"/>
                <w:szCs w:val="6"/>
              </w:rPr>
            </w:pPr>
          </w:p>
          <w:p w14:paraId="1D695068" w14:textId="77777777" w:rsidR="003D7ABE" w:rsidRDefault="003D7ABE" w:rsidP="00475246">
            <w:pPr>
              <w:tabs>
                <w:tab w:val="left" w:pos="391"/>
              </w:tabs>
              <w:spacing w:line="16" w:lineRule="atLeast"/>
              <w:jc w:val="both"/>
              <w:rPr>
                <w:rFonts w:ascii="Bookman Old Style" w:hAnsi="Bookman Old Style" w:cs="Arial"/>
                <w:b/>
                <w:sz w:val="22"/>
              </w:rPr>
            </w:pPr>
            <w:r w:rsidRPr="00850F84">
              <w:rPr>
                <w:rFonts w:ascii="Bookman Old Style" w:hAnsi="Bookman Old Style"/>
                <w:b/>
                <w:sz w:val="22"/>
              </w:rPr>
              <w:t xml:space="preserve">Indikator </w:t>
            </w:r>
            <w:r w:rsidRPr="00850F84">
              <w:rPr>
                <w:rFonts w:ascii="Bookman Old Style" w:hAnsi="Bookman Old Style" w:cs="Arial"/>
                <w:b/>
                <w:sz w:val="22"/>
              </w:rPr>
              <w:t>:</w:t>
            </w:r>
          </w:p>
          <w:p w14:paraId="3D7BDFF1" w14:textId="5C9B4538" w:rsidR="003D7ABE" w:rsidRDefault="003D7ABE" w:rsidP="00475246">
            <w:pPr>
              <w:tabs>
                <w:tab w:val="left" w:pos="391"/>
              </w:tabs>
              <w:spacing w:line="16" w:lineRule="atLeast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BB6DC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Kelengka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pan</w:t>
            </w:r>
            <w:r w:rsidRPr="00BB6DC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 xml:space="preserve">, </w:t>
            </w:r>
          </w:p>
          <w:p w14:paraId="5A3E2DF7" w14:textId="77777777" w:rsidR="005B1342" w:rsidRDefault="005B1342" w:rsidP="00475246">
            <w:pPr>
              <w:tabs>
                <w:tab w:val="left" w:pos="391"/>
              </w:tabs>
              <w:spacing w:line="16" w:lineRule="atLeast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</w:p>
          <w:p w14:paraId="3B7C69A8" w14:textId="77777777" w:rsidR="005B1342" w:rsidRDefault="005B1342" w:rsidP="00475246">
            <w:pPr>
              <w:tabs>
                <w:tab w:val="left" w:pos="391"/>
              </w:tabs>
              <w:spacing w:line="16" w:lineRule="atLeast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</w:p>
          <w:p w14:paraId="7F7AF9AF" w14:textId="77777777" w:rsidR="005B1342" w:rsidRDefault="005B1342" w:rsidP="00475246">
            <w:pPr>
              <w:tabs>
                <w:tab w:val="left" w:pos="391"/>
              </w:tabs>
              <w:spacing w:line="16" w:lineRule="atLeast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</w:p>
          <w:p w14:paraId="72BE9FFC" w14:textId="77777777" w:rsidR="005B1342" w:rsidRDefault="005B1342" w:rsidP="00475246">
            <w:pPr>
              <w:tabs>
                <w:tab w:val="left" w:pos="391"/>
              </w:tabs>
              <w:spacing w:line="16" w:lineRule="atLeast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</w:p>
          <w:p w14:paraId="7A3E1E0C" w14:textId="77777777" w:rsidR="005B1342" w:rsidRDefault="005B1342" w:rsidP="00475246">
            <w:pPr>
              <w:tabs>
                <w:tab w:val="left" w:pos="391"/>
              </w:tabs>
              <w:spacing w:line="16" w:lineRule="atLeast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</w:p>
          <w:p w14:paraId="59EFB90E" w14:textId="77777777" w:rsidR="005B1342" w:rsidRDefault="005B1342" w:rsidP="00475246">
            <w:pPr>
              <w:tabs>
                <w:tab w:val="left" w:pos="391"/>
              </w:tabs>
              <w:spacing w:line="16" w:lineRule="atLeast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</w:p>
          <w:p w14:paraId="35EFD9FD" w14:textId="7D30CC58" w:rsidR="005B1342" w:rsidRDefault="005B1342" w:rsidP="00475246">
            <w:pPr>
              <w:tabs>
                <w:tab w:val="left" w:pos="391"/>
              </w:tabs>
              <w:spacing w:line="16" w:lineRule="atLeast"/>
              <w:jc w:val="both"/>
              <w:rPr>
                <w:rFonts w:ascii="Bookman Old Style" w:eastAsia="Times New Roman" w:hAnsi="Bookman Old Style" w:cs="Arial"/>
                <w:b/>
                <w:sz w:val="22"/>
                <w:bdr w:val="none" w:sz="0" w:space="0" w:color="auto" w:frame="1"/>
                <w:lang w:val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3378C29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4D8A8079" w14:textId="706AA773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8,3</w:t>
            </w:r>
            <w:r w:rsidRPr="00E561A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</w:tcBorders>
          </w:tcPr>
          <w:p w14:paraId="7E240254" w14:textId="77777777" w:rsidR="003D7ABE" w:rsidRDefault="003D7ABE" w:rsidP="003D7ABE">
            <w:pPr>
              <w:pStyle w:val="ListParagraph"/>
              <w:spacing w:before="240"/>
              <w:ind w:left="105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14:paraId="467A5A02" w14:textId="77777777" w:rsidR="003D7ABE" w:rsidRPr="00A9578E" w:rsidRDefault="003D7ABE" w:rsidP="003D7ABE">
            <w:pPr>
              <w:pStyle w:val="ListParagraph"/>
              <w:spacing w:before="240"/>
              <w:ind w:left="105"/>
              <w:rPr>
                <w:rFonts w:ascii="Bookman Old Style" w:hAnsi="Bookman Old Style"/>
                <w:bCs/>
                <w:szCs w:val="24"/>
              </w:rPr>
            </w:pPr>
            <w:r>
              <w:rPr>
                <w:rFonts w:ascii="Bookman Old Style" w:hAnsi="Bookman Old Style"/>
                <w:bCs/>
                <w:szCs w:val="24"/>
              </w:rPr>
              <w:t xml:space="preserve">l, m, n dan </w:t>
            </w:r>
            <w:r w:rsidRPr="00A9578E">
              <w:rPr>
                <w:rFonts w:ascii="Bookman Old Style" w:hAnsi="Bookman Old Style"/>
                <w:bCs/>
                <w:szCs w:val="24"/>
              </w:rPr>
              <w:t>o</w:t>
            </w:r>
          </w:p>
          <w:p w14:paraId="556F7953" w14:textId="77777777" w:rsidR="003D7ABE" w:rsidRDefault="003D7ABE" w:rsidP="003D7ABE">
            <w:pPr>
              <w:pStyle w:val="ListParagraph"/>
              <w:spacing w:before="240"/>
              <w:ind w:left="105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</w:tr>
      <w:tr w:rsidR="003D7ABE" w:rsidRPr="004970D5" w14:paraId="4FFF95BC" w14:textId="77777777" w:rsidTr="00475246">
        <w:trPr>
          <w:trHeight w:val="397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EA96BED" w14:textId="7232B4C9" w:rsidR="003D7ABE" w:rsidRPr="004970D5" w:rsidRDefault="003D7ABE" w:rsidP="003D7ABE">
            <w:pPr>
              <w:jc w:val="center"/>
              <w:rPr>
                <w:rFonts w:ascii="Bookman Old Style" w:hAnsi="Bookman Old Style"/>
                <w:szCs w:val="24"/>
              </w:rPr>
            </w:pPr>
            <w:r w:rsidRPr="004970D5">
              <w:rPr>
                <w:rFonts w:ascii="Bookman Old Style" w:hAnsi="Bookman Old Style"/>
                <w:szCs w:val="24"/>
              </w:rPr>
              <w:lastRenderedPageBreak/>
              <w:t>1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749E4A0C" w14:textId="1E4E78BC" w:rsidR="003D7ABE" w:rsidRPr="004970D5" w:rsidRDefault="003D7ABE" w:rsidP="003D7ABE">
            <w:pPr>
              <w:jc w:val="center"/>
              <w:rPr>
                <w:rFonts w:ascii="Bookman Old Style" w:hAnsi="Bookman Old Style" w:cs="Arial"/>
                <w:szCs w:val="24"/>
              </w:rPr>
            </w:pPr>
            <w:r w:rsidRPr="004970D5">
              <w:rPr>
                <w:rFonts w:ascii="Bookman Old Style" w:hAnsi="Bookman Old Style" w:cs="Arial"/>
                <w:szCs w:val="24"/>
              </w:rPr>
              <w:t>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778B9E60" w14:textId="437A858F" w:rsidR="003D7ABE" w:rsidRPr="004970D5" w:rsidRDefault="003D7ABE" w:rsidP="003D7ABE">
            <w:pPr>
              <w:jc w:val="center"/>
              <w:rPr>
                <w:rFonts w:ascii="Bookman Old Style" w:eastAsia="Times New Roman" w:hAnsi="Bookman Old Style" w:cs="Arial"/>
                <w:color w:val="000000"/>
                <w:szCs w:val="24"/>
                <w:lang w:val="en-US"/>
              </w:rPr>
            </w:pPr>
            <w:r w:rsidRPr="004970D5">
              <w:rPr>
                <w:rFonts w:ascii="Bookman Old Style" w:eastAsia="Times New Roman" w:hAnsi="Bookman Old Style" w:cs="Arial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247B7FE" w14:textId="4E62A0CE" w:rsidR="003D7ABE" w:rsidRPr="004970D5" w:rsidRDefault="003D7ABE" w:rsidP="003D7ABE">
            <w:pPr>
              <w:jc w:val="center"/>
              <w:rPr>
                <w:rFonts w:ascii="Bookman Old Style" w:eastAsia="Times New Roman" w:hAnsi="Bookman Old Style" w:cs="Arial"/>
                <w:color w:val="000000"/>
                <w:szCs w:val="24"/>
                <w:lang w:val="en-US"/>
              </w:rPr>
            </w:pPr>
            <w:r w:rsidRPr="004970D5">
              <w:rPr>
                <w:rFonts w:ascii="Bookman Old Style" w:eastAsia="Times New Roman" w:hAnsi="Bookman Old Style" w:cs="Arial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46A737F" w14:textId="38BFE138" w:rsidR="003D7ABE" w:rsidRPr="004970D5" w:rsidRDefault="003D7ABE" w:rsidP="003D7ABE">
            <w:pPr>
              <w:jc w:val="center"/>
              <w:rPr>
                <w:rFonts w:ascii="Bookman Old Style" w:hAnsi="Bookman Old Style"/>
                <w:szCs w:val="24"/>
              </w:rPr>
            </w:pPr>
            <w:r w:rsidRPr="004970D5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DDC261" w14:textId="342FE7C7" w:rsidR="003D7ABE" w:rsidRPr="004970D5" w:rsidRDefault="003D7ABE" w:rsidP="003D7ABE">
            <w:pPr>
              <w:jc w:val="center"/>
              <w:rPr>
                <w:rFonts w:ascii="Bookman Old Style" w:hAnsi="Bookman Old Style" w:cs="Arial"/>
                <w:szCs w:val="24"/>
              </w:rPr>
            </w:pPr>
            <w:r w:rsidRPr="004970D5">
              <w:rPr>
                <w:rFonts w:ascii="Bookman Old Style" w:hAnsi="Bookman Old Style" w:cs="Arial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076C4A6" w14:textId="2CDB8D3E" w:rsidR="003D7ABE" w:rsidRPr="004970D5" w:rsidRDefault="003D7ABE" w:rsidP="003D7ABE">
            <w:pPr>
              <w:jc w:val="center"/>
              <w:rPr>
                <w:rFonts w:ascii="Bookman Old Style" w:hAnsi="Bookman Old Style" w:cs="Arial"/>
                <w:szCs w:val="24"/>
              </w:rPr>
            </w:pPr>
            <w:r w:rsidRPr="004970D5">
              <w:rPr>
                <w:rFonts w:ascii="Bookman Old Style" w:hAnsi="Bookman Old Style" w:cs="Arial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7630419" w14:textId="7DC65617" w:rsidR="003D7ABE" w:rsidRPr="004970D5" w:rsidRDefault="003D7ABE" w:rsidP="00475246">
            <w:pPr>
              <w:jc w:val="center"/>
              <w:rPr>
                <w:rFonts w:ascii="Bookman Old Style" w:eastAsia="Times New Roman" w:hAnsi="Bookman Old Style" w:cs="Arial"/>
                <w:szCs w:val="24"/>
                <w:bdr w:val="none" w:sz="0" w:space="0" w:color="auto" w:frame="1"/>
                <w:lang w:val="en-US"/>
              </w:rPr>
            </w:pPr>
            <w:r w:rsidRPr="004970D5">
              <w:rPr>
                <w:rFonts w:ascii="Bookman Old Style" w:eastAsia="Times New Roman" w:hAnsi="Bookman Old Style" w:cs="Arial"/>
                <w:szCs w:val="24"/>
                <w:bdr w:val="none" w:sz="0" w:space="0" w:color="auto" w:frame="1"/>
                <w:lang w:val="en-US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CA10D39" w14:textId="3CE1B701" w:rsidR="003D7ABE" w:rsidRPr="004970D5" w:rsidRDefault="003D7ABE" w:rsidP="003D7ABE">
            <w:pPr>
              <w:jc w:val="center"/>
              <w:rPr>
                <w:rFonts w:ascii="Bookman Old Style" w:hAnsi="Bookman Old Style" w:cs="Arial"/>
                <w:szCs w:val="24"/>
              </w:rPr>
            </w:pPr>
            <w:r w:rsidRPr="004970D5">
              <w:rPr>
                <w:rFonts w:ascii="Bookman Old Style" w:hAnsi="Bookman Old Style" w:cs="Arial"/>
                <w:szCs w:val="24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850AE4" w14:textId="53BD329E" w:rsidR="003D7ABE" w:rsidRPr="004970D5" w:rsidRDefault="003D7ABE" w:rsidP="003D7ABE">
            <w:pPr>
              <w:jc w:val="center"/>
              <w:rPr>
                <w:rFonts w:ascii="Bookman Old Style" w:hAnsi="Bookman Old Style"/>
                <w:szCs w:val="24"/>
              </w:rPr>
            </w:pPr>
            <w:r w:rsidRPr="004970D5">
              <w:rPr>
                <w:rFonts w:ascii="Bookman Old Style" w:hAnsi="Bookman Old Style"/>
                <w:szCs w:val="24"/>
              </w:rPr>
              <w:t>10</w:t>
            </w:r>
          </w:p>
        </w:tc>
      </w:tr>
      <w:tr w:rsidR="003D7ABE" w:rsidRPr="00E561A8" w14:paraId="73FD0651" w14:textId="77777777" w:rsidTr="003D7ABE">
        <w:trPr>
          <w:trHeight w:val="2568"/>
        </w:trPr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638643AF" w14:textId="77777777" w:rsidR="003D7ABE" w:rsidRPr="0024351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dotted" w:sz="4" w:space="0" w:color="auto"/>
            </w:tcBorders>
          </w:tcPr>
          <w:p w14:paraId="6519C3FF" w14:textId="77777777" w:rsidR="003D7ABE" w:rsidRPr="00E561A8" w:rsidRDefault="003D7ABE" w:rsidP="003D7ABE">
            <w:pPr>
              <w:pStyle w:val="ListParagraph"/>
              <w:spacing w:before="240"/>
              <w:ind w:left="0"/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>dan fungsi aktifasi</w:t>
            </w:r>
          </w:p>
          <w:p w14:paraId="4A5E8836" w14:textId="77777777" w:rsidR="003D7ABE" w:rsidRPr="0024351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dotted" w:sz="4" w:space="0" w:color="auto"/>
            </w:tcBorders>
          </w:tcPr>
          <w:p w14:paraId="33FB50DC" w14:textId="258E47C8" w:rsidR="003D7ABE" w:rsidRPr="0024351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4ACF13A2" w14:textId="1646649B" w:rsidR="003D7ABE" w:rsidRPr="006B1C6B" w:rsidRDefault="003D7ABE" w:rsidP="003D7ABE">
            <w:pPr>
              <w:pStyle w:val="ListParagraph"/>
              <w:numPr>
                <w:ilvl w:val="0"/>
                <w:numId w:val="11"/>
              </w:numPr>
              <w:ind w:left="314" w:firstLine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1F258FA3" w14:textId="3090624B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  <w:lang w:val="sv-SE"/>
              </w:rPr>
              <w:t>Papan tulis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5FDC8649" w14:textId="77777777" w:rsidR="003D7ABE" w:rsidRPr="0024351D" w:rsidRDefault="003D7ABE" w:rsidP="003D7ABE">
            <w:pPr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14:paraId="3FF0E7C9" w14:textId="77777777" w:rsidR="003D7ABE" w:rsidRPr="00850F84" w:rsidRDefault="003D7ABE" w:rsidP="003D7ABE">
            <w:pPr>
              <w:spacing w:line="216" w:lineRule="auto"/>
              <w:rPr>
                <w:rFonts w:ascii="Bookman Old Style" w:hAnsi="Bookman Old Style" w:cs="Arial"/>
                <w:color w:val="000000"/>
              </w:rPr>
            </w:pPr>
            <w:r w:rsidRPr="00850F84">
              <w:rPr>
                <w:rFonts w:ascii="Bookman Old Style" w:hAnsi="Bookman Old Style" w:cs="Arial"/>
              </w:rPr>
              <w:t>rangkuman yang berkaitan dengan mata kuliah yang diajarkan</w:t>
            </w:r>
          </w:p>
          <w:p w14:paraId="2FDF0839" w14:textId="3F36040E" w:rsidR="003D7ABE" w:rsidRPr="004B54DB" w:rsidRDefault="003D7ABE" w:rsidP="003D7ABE">
            <w:pPr>
              <w:spacing w:line="216" w:lineRule="auto"/>
              <w:rPr>
                <w:rFonts w:ascii="Bookman Old Style" w:hAnsi="Bookman Old Style" w:cs="Arial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4A725939" w14:textId="77777777" w:rsidR="003D7ABE" w:rsidRPr="00BB6DC5" w:rsidRDefault="003D7ABE" w:rsidP="00475246">
            <w:pPr>
              <w:tabs>
                <w:tab w:val="left" w:pos="391"/>
              </w:tabs>
              <w:spacing w:line="16" w:lineRule="atLeast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BB6DC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 xml:space="preserve">kebenaran 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ketepatan menjawan persoalan</w:t>
            </w:r>
          </w:p>
          <w:p w14:paraId="1FD5B9EC" w14:textId="77777777" w:rsidR="003D7ABE" w:rsidRPr="00BB6DC5" w:rsidRDefault="003D7ABE" w:rsidP="00475246">
            <w:pPr>
              <w:spacing w:line="16" w:lineRule="atLeast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BB6DC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Kehadiran</w:t>
            </w:r>
          </w:p>
          <w:p w14:paraId="654A60E2" w14:textId="77777777" w:rsidR="003D7ABE" w:rsidRPr="00BB6DC5" w:rsidRDefault="003D7ABE" w:rsidP="00475246">
            <w:pPr>
              <w:spacing w:line="16" w:lineRule="atLeast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BB6DC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Penguasaan materi</w:t>
            </w:r>
          </w:p>
          <w:p w14:paraId="3B2EE3F5" w14:textId="2EE68C2A" w:rsidR="003D7ABE" w:rsidRPr="004970D5" w:rsidRDefault="003D7ABE" w:rsidP="00475246">
            <w:pPr>
              <w:spacing w:line="16" w:lineRule="atLeast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BB6DC5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Partisipasi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4B20ADB1" w14:textId="55D44203" w:rsidR="003D7ABE" w:rsidRPr="0024351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40861C6B" w14:textId="77777777" w:rsidR="003D7ABE" w:rsidRPr="0024351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</w:tc>
      </w:tr>
      <w:tr w:rsidR="003D7ABE" w:rsidRPr="00E561A8" w14:paraId="67AFDB96" w14:textId="77777777" w:rsidTr="003D7ABE">
        <w:trPr>
          <w:trHeight w:val="397"/>
        </w:trPr>
        <w:tc>
          <w:tcPr>
            <w:tcW w:w="993" w:type="dxa"/>
            <w:tcBorders>
              <w:top w:val="dotted" w:sz="4" w:space="0" w:color="auto"/>
            </w:tcBorders>
          </w:tcPr>
          <w:p w14:paraId="209301E9" w14:textId="694B3468" w:rsidR="003D7ABE" w:rsidRPr="00E561A8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</w:rPr>
            </w:pPr>
            <w:bookmarkStart w:id="0" w:name="_Hlk140173636"/>
            <w:r>
              <w:rPr>
                <w:rFonts w:ascii="Bookman Old Style" w:hAnsi="Bookman Old Style"/>
                <w:sz w:val="22"/>
              </w:rPr>
              <w:t>12.</w:t>
            </w:r>
          </w:p>
          <w:p w14:paraId="42BD0D54" w14:textId="77777777" w:rsidR="003D7ABE" w:rsidRPr="00E561A8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69B52681" w14:textId="77777777" w:rsidR="003D7ABE" w:rsidRPr="00E561A8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65931EA5" w14:textId="77777777" w:rsidR="003D7ABE" w:rsidRPr="00E561A8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580B7C7A" w14:textId="77777777" w:rsidR="003D7ABE" w:rsidRPr="00E561A8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4BB33AAC" w14:textId="77777777" w:rsidR="003D7ABE" w:rsidRPr="00E561A8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35DEB6F8" w14:textId="77777777" w:rsidR="003D7ABE" w:rsidRPr="00E561A8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3C1E23CE" w14:textId="77777777" w:rsidR="003D7ABE" w:rsidRPr="00E561A8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221A0536" w14:textId="182BD804" w:rsidR="003D7ABE" w:rsidRPr="00E561A8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dotted" w:sz="4" w:space="0" w:color="auto"/>
            </w:tcBorders>
          </w:tcPr>
          <w:p w14:paraId="09BBFBCC" w14:textId="77777777" w:rsidR="003D7ABE" w:rsidRPr="00E561A8" w:rsidRDefault="003D7ABE" w:rsidP="003D7ABE">
            <w:pPr>
              <w:ind w:right="-174"/>
              <w:rPr>
                <w:rFonts w:ascii="Bookman Old Style" w:hAnsi="Bookman Old Style" w:cs="Arial"/>
                <w:sz w:val="22"/>
                <w:lang w:val="en-US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Sub CPMK </w:t>
            </w:r>
            <w:r w:rsidRPr="00E561A8">
              <w:rPr>
                <w:rFonts w:ascii="Bookman Old Style" w:hAnsi="Bookman Old Style" w:cs="Arial"/>
                <w:sz w:val="22"/>
                <w:lang w:val="en-US"/>
              </w:rPr>
              <w:t>1, 3</w:t>
            </w:r>
          </w:p>
          <w:p w14:paraId="0BB7727E" w14:textId="77777777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Mampu </w:t>
            </w:r>
            <w:r w:rsidRPr="00E561A8">
              <w:rPr>
                <w:rFonts w:ascii="Bookman Old Style" w:hAnsi="Bookman Old Style" w:cs="Arial"/>
                <w:sz w:val="22"/>
                <w:lang w:val="id-ID"/>
              </w:rPr>
              <w:t>m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emperjelas</w:t>
            </w:r>
            <w:r w:rsidRPr="00E561A8">
              <w:rPr>
                <w:rFonts w:ascii="Bookman Old Style" w:hAnsi="Bookman Old Style" w:cs="Arial"/>
                <w:sz w:val="22"/>
              </w:rPr>
              <w:t xml:space="preserve">, 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menerapkan</w:t>
            </w:r>
            <w:r w:rsidRPr="00E561A8">
              <w:rPr>
                <w:rFonts w:ascii="Bookman Old Style" w:hAnsi="Bookman Old Style" w:cs="Arial"/>
                <w:sz w:val="22"/>
              </w:rPr>
              <w:t xml:space="preserve"> dan 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membuat tentang</w:t>
            </w:r>
            <w:r w:rsidRPr="00E561A8">
              <w:rPr>
                <w:rFonts w:ascii="Bookman Old Style" w:hAnsi="Bookman Old Style"/>
                <w:bCs/>
                <w:sz w:val="22"/>
              </w:rPr>
              <w:t xml:space="preserve"> </w:t>
            </w:r>
            <w:r w:rsidRPr="00E561A8">
              <w:rPr>
                <w:rFonts w:ascii="Bookman Old Style" w:hAnsi="Bookman Old Style" w:cs="Arial"/>
                <w:color w:val="000000"/>
                <w:sz w:val="22"/>
                <w:szCs w:val="20"/>
              </w:rPr>
              <w:t xml:space="preserve">Pengenalan </w:t>
            </w:r>
          </w:p>
          <w:p w14:paraId="3FDEE397" w14:textId="77777777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/>
                <w:color w:val="000000"/>
                <w:sz w:val="22"/>
                <w:szCs w:val="20"/>
              </w:rPr>
            </w:pPr>
            <w:r w:rsidRPr="00E561A8">
              <w:rPr>
                <w:rFonts w:ascii="Bookman Old Style" w:hAnsi="Bookman Old Style" w:cs="Arial"/>
                <w:color w:val="000000"/>
                <w:sz w:val="22"/>
                <w:szCs w:val="20"/>
              </w:rPr>
              <w:t>bahasa pemrograman</w:t>
            </w:r>
          </w:p>
          <w:p w14:paraId="5B46ADC6" w14:textId="2627CD0F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E561A8">
              <w:rPr>
                <w:rFonts w:ascii="Bookman Old Style" w:hAnsi="Bookman Old Style"/>
                <w:sz w:val="22"/>
              </w:rPr>
              <w:t>, Tools yang dipakai untuk menyelesai</w:t>
            </w:r>
            <w:r>
              <w:rPr>
                <w:rFonts w:ascii="Bookman Old Style" w:hAnsi="Bookman Old Style"/>
                <w:sz w:val="22"/>
              </w:rPr>
              <w:t>-</w:t>
            </w:r>
            <w:r w:rsidRPr="00E561A8">
              <w:rPr>
                <w:rFonts w:ascii="Bookman Old Style" w:hAnsi="Bookman Old Style"/>
                <w:sz w:val="22"/>
              </w:rPr>
              <w:t>kan permasalahan</w:t>
            </w:r>
          </w:p>
        </w:tc>
        <w:tc>
          <w:tcPr>
            <w:tcW w:w="1625" w:type="dxa"/>
            <w:tcBorders>
              <w:top w:val="dotted" w:sz="4" w:space="0" w:color="auto"/>
            </w:tcBorders>
          </w:tcPr>
          <w:p w14:paraId="4BC1D795" w14:textId="50D0B1E8" w:rsidR="003D7ABE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color w:val="000000"/>
                <w:sz w:val="22"/>
                <w:szCs w:val="20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2"/>
                <w:lang w:val="en-US"/>
              </w:rPr>
              <w:t>- Kecerdasan Buatan Praktek</w:t>
            </w:r>
          </w:p>
        </w:tc>
        <w:tc>
          <w:tcPr>
            <w:tcW w:w="1985" w:type="dxa"/>
            <w:tcBorders>
              <w:top w:val="dotted" w:sz="4" w:space="0" w:color="auto"/>
            </w:tcBorders>
          </w:tcPr>
          <w:p w14:paraId="08401DDE" w14:textId="4006FA4E" w:rsidR="003D7ABE" w:rsidRPr="007E707E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/>
                <w:color w:val="000000"/>
                <w:sz w:val="22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0"/>
              </w:rPr>
              <w:t xml:space="preserve">a. </w:t>
            </w:r>
            <w:r w:rsidRPr="00E561A8">
              <w:rPr>
                <w:rFonts w:ascii="Bookman Old Style" w:hAnsi="Bookman Old Style" w:cs="Arial"/>
                <w:color w:val="000000"/>
                <w:sz w:val="22"/>
                <w:szCs w:val="20"/>
              </w:rPr>
              <w:t>Pengenalan bahasa pemrograman</w:t>
            </w:r>
          </w:p>
          <w:p w14:paraId="447EFFD4" w14:textId="77777777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/>
                <w:color w:val="000000"/>
                <w:sz w:val="22"/>
                <w:szCs w:val="20"/>
              </w:rPr>
            </w:pPr>
          </w:p>
          <w:p w14:paraId="40D30B9A" w14:textId="77777777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/>
                <w:color w:val="000000"/>
                <w:sz w:val="22"/>
                <w:szCs w:val="20"/>
              </w:rPr>
            </w:pPr>
          </w:p>
          <w:p w14:paraId="7B70DE82" w14:textId="77777777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/>
                <w:color w:val="000000"/>
                <w:sz w:val="22"/>
                <w:szCs w:val="20"/>
              </w:rPr>
            </w:pPr>
          </w:p>
          <w:p w14:paraId="3415155E" w14:textId="77777777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/>
                <w:color w:val="000000"/>
                <w:sz w:val="22"/>
                <w:szCs w:val="20"/>
              </w:rPr>
            </w:pPr>
          </w:p>
          <w:p w14:paraId="27E17F9B" w14:textId="77777777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/>
                <w:color w:val="000000"/>
                <w:sz w:val="22"/>
                <w:szCs w:val="20"/>
              </w:rPr>
            </w:pPr>
          </w:p>
          <w:p w14:paraId="418577DF" w14:textId="17AFF3CA" w:rsidR="003D7ABE" w:rsidRPr="00E561A8" w:rsidRDefault="003D7ABE" w:rsidP="003D7ABE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6CA80CFD" w14:textId="4579648F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b/>
                <w:sz w:val="22"/>
                <w:lang w:val="sv-SE"/>
              </w:rPr>
              <w:t>Bentuk:</w:t>
            </w:r>
          </w:p>
          <w:p w14:paraId="06073DB9" w14:textId="77777777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  <w:lang w:val="sv-SE"/>
              </w:rPr>
              <w:t>Kuliah</w:t>
            </w:r>
          </w:p>
          <w:p w14:paraId="5ED7A6C4" w14:textId="77777777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>Praktikum</w:t>
            </w:r>
          </w:p>
          <w:p w14:paraId="12258EC3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0B0FE767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</w:rPr>
            </w:pPr>
            <w:r w:rsidRPr="00E561A8">
              <w:rPr>
                <w:rFonts w:ascii="Bookman Old Style" w:hAnsi="Bookman Old Style" w:cs="Arial"/>
                <w:b/>
                <w:sz w:val="22"/>
                <w:lang w:val="sv-SE"/>
              </w:rPr>
              <w:t>Media:</w:t>
            </w:r>
          </w:p>
          <w:p w14:paraId="7C2D18C2" w14:textId="77777777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  <w:lang w:val="sv-SE"/>
              </w:rPr>
              <w:t>Komputer</w:t>
            </w:r>
          </w:p>
          <w:p w14:paraId="691BB49C" w14:textId="77777777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  <w:lang w:val="sv-SE"/>
              </w:rPr>
              <w:t>LCD</w:t>
            </w:r>
          </w:p>
          <w:p w14:paraId="66ECBD14" w14:textId="77777777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  <w:lang w:val="sv-SE"/>
              </w:rPr>
              <w:t>Papan tulis</w:t>
            </w:r>
          </w:p>
          <w:p w14:paraId="403B7EE3" w14:textId="77777777" w:rsidR="003D7ABE" w:rsidRDefault="003D7ABE" w:rsidP="003D7ABE">
            <w:pPr>
              <w:rPr>
                <w:rFonts w:ascii="Bookman Old Style" w:hAnsi="Bookman Old Style" w:cs="Arial"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  <w:lang w:val="sv-SE"/>
              </w:rPr>
              <w:t>Spidol</w:t>
            </w:r>
          </w:p>
          <w:p w14:paraId="385471EA" w14:textId="4E3D12D2" w:rsidR="003D7ABE" w:rsidRPr="00E561A8" w:rsidRDefault="003D7ABE" w:rsidP="003D7AB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 w:val="22"/>
                <w:lang w:val="sv-SE"/>
              </w:rPr>
              <w:t>- Software Matlab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699BEF86" w14:textId="2D920FE1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4 x 50</w:t>
            </w:r>
            <w:r w:rsidRPr="00522CAD">
              <w:rPr>
                <w:rFonts w:ascii="Bookman Old Style" w:hAnsi="Bookman Old Style" w:cs="Arial"/>
                <w:bCs/>
                <w:sz w:val="22"/>
              </w:rPr>
              <w:t>’</w:t>
            </w:r>
          </w:p>
          <w:p w14:paraId="40424B33" w14:textId="5DF7F801" w:rsidR="003D7ABE" w:rsidRPr="00522CA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(TM &amp; TT)</w:t>
            </w:r>
          </w:p>
          <w:p w14:paraId="6B69A201" w14:textId="77777777" w:rsidR="003D7ABE" w:rsidRPr="00E561A8" w:rsidRDefault="003D7ABE" w:rsidP="003D7ABE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4E78E238" w14:textId="77777777" w:rsidR="003D7ABE" w:rsidRPr="00E561A8" w:rsidRDefault="003D7ABE" w:rsidP="003D7ABE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1AA2F7ED" w14:textId="77777777" w:rsidR="003D7ABE" w:rsidRPr="00522CA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790DF15F" w14:textId="452C3ABC" w:rsidR="003D7ABE" w:rsidRPr="00E561A8" w:rsidRDefault="003D7ABE" w:rsidP="003D7ABE">
            <w:pPr>
              <w:ind w:right="-251"/>
              <w:rPr>
                <w:rFonts w:ascii="Bookman Old Style" w:eastAsia="Times New Roman" w:hAnsi="Bookman Old Style" w:cs="Arial"/>
                <w:sz w:val="20"/>
                <w:szCs w:val="20"/>
                <w:bdr w:val="none" w:sz="0" w:space="0" w:color="auto" w:frame="1"/>
                <w:lang w:val="en-US"/>
              </w:rPr>
            </w:pPr>
            <w:r w:rsidRPr="0078225F">
              <w:rPr>
                <w:rFonts w:ascii="Bookman Old Style" w:hAnsi="Bookman Old Style"/>
                <w:bCs/>
                <w:sz w:val="22"/>
              </w:rPr>
              <w:t xml:space="preserve">Taruna mempelajari langkah-langkah </w:t>
            </w:r>
            <w:r w:rsidRPr="0078225F">
              <w:rPr>
                <w:rFonts w:ascii="Bookman Old Style" w:hAnsi="Bookman Old Style"/>
                <w:sz w:val="22"/>
                <w:shd w:val="clear" w:color="auto" w:fill="F5F5F5"/>
              </w:rPr>
              <w:t xml:space="preserve">Prolog sebagai salah satu bahasa pemrograman </w:t>
            </w:r>
            <w:r>
              <w:rPr>
                <w:rFonts w:ascii="Bookman Old Style" w:hAnsi="Bookman Old Style"/>
                <w:sz w:val="22"/>
                <w:shd w:val="clear" w:color="auto" w:fill="F5F5F5"/>
              </w:rPr>
              <w:t xml:space="preserve">&amp; </w:t>
            </w:r>
            <w:r w:rsidRPr="0078225F">
              <w:rPr>
                <w:rFonts w:ascii="Bookman Old Style" w:hAnsi="Bookman Old Style"/>
                <w:bCs/>
                <w:sz w:val="22"/>
              </w:rPr>
              <w:t>menggunakan tools yang dipakai untuk</w:t>
            </w:r>
            <w:r>
              <w:rPr>
                <w:rFonts w:ascii="Bookman Old Style" w:hAnsi="Bookman Old Style"/>
                <w:bCs/>
                <w:sz w:val="22"/>
              </w:rPr>
              <w:t xml:space="preserve"> </w:t>
            </w:r>
            <w:r w:rsidRPr="0078225F">
              <w:rPr>
                <w:rFonts w:ascii="Bookman Old Style" w:hAnsi="Bookman Old Style"/>
                <w:bCs/>
                <w:sz w:val="22"/>
              </w:rPr>
              <w:t xml:space="preserve">menyelesaikan permasalahan 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56676DAA" w14:textId="1EC4DA61" w:rsidR="003D7ABE" w:rsidRPr="0078225F" w:rsidRDefault="003D7ABE" w:rsidP="004752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Kreteria :</w:t>
            </w:r>
          </w:p>
          <w:p w14:paraId="6745055D" w14:textId="77777777" w:rsidR="003D7ABE" w:rsidRPr="0078225F" w:rsidRDefault="003D7ABE" w:rsidP="00475246">
            <w:pPr>
              <w:tabs>
                <w:tab w:val="left" w:pos="391"/>
              </w:tabs>
              <w:jc w:val="both"/>
              <w:rPr>
                <w:rFonts w:ascii="Bookman Old Style" w:hAnsi="Bookman Old Style" w:cs="Arial"/>
                <w:b/>
                <w:sz w:val="22"/>
              </w:rPr>
            </w:pPr>
            <w:r w:rsidRPr="0078225F">
              <w:rPr>
                <w:rFonts w:ascii="Bookman Old Style" w:hAnsi="Bookman Old Style"/>
                <w:bCs/>
                <w:sz w:val="22"/>
              </w:rPr>
              <w:t>Melaksanakan langkah-</w:t>
            </w:r>
            <w:r>
              <w:rPr>
                <w:rFonts w:ascii="Bookman Old Style" w:hAnsi="Bookman Old Style"/>
                <w:bCs/>
                <w:sz w:val="22"/>
              </w:rPr>
              <w:t xml:space="preserve">2 </w:t>
            </w:r>
            <w:r w:rsidRPr="0078225F">
              <w:rPr>
                <w:rFonts w:ascii="Bookman Old Style" w:hAnsi="Bookman Old Style"/>
                <w:bCs/>
                <w:sz w:val="22"/>
              </w:rPr>
              <w:t xml:space="preserve">Menggunakan Prolog dan bahasa pemrograman serta menggunakan tools </w:t>
            </w:r>
            <w:r>
              <w:rPr>
                <w:rFonts w:ascii="Bookman Old Style" w:hAnsi="Bookman Old Style" w:cs="Arial"/>
                <w:b/>
                <w:sz w:val="22"/>
              </w:rPr>
              <w:t xml:space="preserve">Indikator </w:t>
            </w:r>
            <w:r w:rsidRPr="0078225F">
              <w:rPr>
                <w:rFonts w:ascii="Bookman Old Style" w:hAnsi="Bookman Old Style" w:cs="Arial"/>
                <w:b/>
                <w:sz w:val="22"/>
              </w:rPr>
              <w:t>:</w:t>
            </w:r>
          </w:p>
          <w:p w14:paraId="5DEB9D65" w14:textId="77777777" w:rsidR="003D7ABE" w:rsidRPr="0078225F" w:rsidRDefault="003D7ABE" w:rsidP="00475246">
            <w:pPr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78225F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Kebenaran langkah langkah praktek</w:t>
            </w:r>
          </w:p>
          <w:p w14:paraId="33021903" w14:textId="77777777" w:rsidR="003D7ABE" w:rsidRPr="0078225F" w:rsidRDefault="003D7ABE" w:rsidP="00475246">
            <w:pPr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78225F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Penguasaan materi praktek</w:t>
            </w:r>
          </w:p>
          <w:p w14:paraId="72866273" w14:textId="77777777" w:rsidR="003D7ABE" w:rsidRPr="0078225F" w:rsidRDefault="003D7ABE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78225F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Keaktifan</w:t>
            </w:r>
          </w:p>
          <w:p w14:paraId="287BD83B" w14:textId="77777777" w:rsidR="003D7ABE" w:rsidRPr="0078225F" w:rsidRDefault="003D7ABE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78225F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Kehadiran</w:t>
            </w:r>
          </w:p>
          <w:p w14:paraId="707F9A34" w14:textId="77777777" w:rsidR="003D7ABE" w:rsidRDefault="003D7ABE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78225F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Semangat</w:t>
            </w:r>
          </w:p>
          <w:p w14:paraId="73D93389" w14:textId="77777777" w:rsidR="005B1342" w:rsidRDefault="005B1342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</w:p>
          <w:p w14:paraId="4C8364D3" w14:textId="77777777" w:rsidR="005B1342" w:rsidRDefault="005B1342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</w:p>
          <w:p w14:paraId="42C75E72" w14:textId="77777777" w:rsidR="005B1342" w:rsidRDefault="005B1342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</w:p>
          <w:p w14:paraId="29F4528B" w14:textId="77777777" w:rsidR="005B1342" w:rsidRDefault="005B1342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</w:p>
          <w:p w14:paraId="71667C81" w14:textId="77777777" w:rsidR="005B1342" w:rsidRDefault="005B1342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</w:p>
          <w:p w14:paraId="76AC7ABC" w14:textId="77777777" w:rsidR="005B1342" w:rsidRDefault="005B1342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</w:p>
          <w:p w14:paraId="26F1C525" w14:textId="32230C0D" w:rsidR="005B1342" w:rsidRDefault="005B1342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2424EB31" w14:textId="14D685DD" w:rsidR="003D7ABE" w:rsidRPr="00E561A8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11,11</w:t>
            </w:r>
            <w:r w:rsidRPr="00E561A8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445281F9" w14:textId="77777777" w:rsidR="003D7ABE" w:rsidRPr="00A9578E" w:rsidRDefault="003D7ABE" w:rsidP="003D7ABE">
            <w:pPr>
              <w:pStyle w:val="ListParagraph"/>
              <w:spacing w:before="240"/>
              <w:ind w:left="105"/>
              <w:rPr>
                <w:rFonts w:ascii="Bookman Old Style" w:hAnsi="Bookman Old Style"/>
                <w:bCs/>
                <w:szCs w:val="24"/>
              </w:rPr>
            </w:pPr>
            <w:r>
              <w:rPr>
                <w:rFonts w:ascii="Bookman Old Style" w:hAnsi="Bookman Old Style"/>
                <w:bCs/>
                <w:szCs w:val="24"/>
              </w:rPr>
              <w:t xml:space="preserve">l, m, n dan </w:t>
            </w:r>
            <w:r w:rsidRPr="00A9578E">
              <w:rPr>
                <w:rFonts w:ascii="Bookman Old Style" w:hAnsi="Bookman Old Style"/>
                <w:bCs/>
                <w:szCs w:val="24"/>
              </w:rPr>
              <w:t>o</w:t>
            </w:r>
          </w:p>
          <w:p w14:paraId="375F8CF8" w14:textId="77777777" w:rsidR="003D7ABE" w:rsidRDefault="003D7ABE" w:rsidP="003D7ABE">
            <w:pPr>
              <w:pStyle w:val="ListParagraph"/>
              <w:ind w:left="105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</w:tr>
      <w:bookmarkEnd w:id="0"/>
      <w:tr w:rsidR="003D7ABE" w:rsidRPr="00AF6343" w14:paraId="6DF57221" w14:textId="77777777" w:rsidTr="00475246">
        <w:trPr>
          <w:trHeight w:val="397"/>
        </w:trPr>
        <w:tc>
          <w:tcPr>
            <w:tcW w:w="993" w:type="dxa"/>
            <w:vAlign w:val="center"/>
          </w:tcPr>
          <w:p w14:paraId="760985EA" w14:textId="276D958A" w:rsidR="003D7ABE" w:rsidRPr="00AF6343" w:rsidRDefault="003D7ABE" w:rsidP="003D7ABE">
            <w:pPr>
              <w:jc w:val="center"/>
              <w:rPr>
                <w:rFonts w:ascii="Bookman Old Style" w:hAnsi="Bookman Old Style"/>
                <w:szCs w:val="24"/>
              </w:rPr>
            </w:pPr>
            <w:r w:rsidRPr="00AF6343">
              <w:rPr>
                <w:rFonts w:ascii="Bookman Old Style" w:hAnsi="Bookman Old Style"/>
                <w:szCs w:val="24"/>
              </w:rPr>
              <w:lastRenderedPageBreak/>
              <w:t>1</w:t>
            </w:r>
          </w:p>
        </w:tc>
        <w:tc>
          <w:tcPr>
            <w:tcW w:w="2060" w:type="dxa"/>
            <w:vAlign w:val="center"/>
          </w:tcPr>
          <w:p w14:paraId="66635C24" w14:textId="320EA71A" w:rsidR="003D7ABE" w:rsidRPr="00AF6343" w:rsidRDefault="003D7ABE" w:rsidP="003D7ABE">
            <w:pPr>
              <w:jc w:val="center"/>
              <w:rPr>
                <w:rFonts w:ascii="Bookman Old Style" w:hAnsi="Bookman Old Style" w:cs="Arial"/>
                <w:szCs w:val="24"/>
              </w:rPr>
            </w:pPr>
            <w:r w:rsidRPr="00AF6343">
              <w:rPr>
                <w:rFonts w:ascii="Bookman Old Style" w:hAnsi="Bookman Old Style" w:cs="Arial"/>
                <w:szCs w:val="24"/>
              </w:rPr>
              <w:t>2</w:t>
            </w:r>
          </w:p>
        </w:tc>
        <w:tc>
          <w:tcPr>
            <w:tcW w:w="1625" w:type="dxa"/>
            <w:vAlign w:val="center"/>
          </w:tcPr>
          <w:p w14:paraId="0CD2ADEB" w14:textId="772D4D5C" w:rsidR="003D7ABE" w:rsidRPr="00AF6343" w:rsidRDefault="003D7ABE" w:rsidP="003D7ABE">
            <w:pPr>
              <w:jc w:val="center"/>
              <w:rPr>
                <w:rFonts w:ascii="Bookman Old Style" w:eastAsia="Times New Roman" w:hAnsi="Bookman Old Style" w:cs="Arial"/>
                <w:color w:val="000000"/>
                <w:szCs w:val="24"/>
                <w:lang w:val="en-US"/>
              </w:rPr>
            </w:pPr>
            <w:r w:rsidRPr="00AF6343">
              <w:rPr>
                <w:rFonts w:ascii="Bookman Old Style" w:eastAsia="Times New Roman" w:hAnsi="Bookman Old Style" w:cs="Arial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1985" w:type="dxa"/>
            <w:vAlign w:val="center"/>
          </w:tcPr>
          <w:p w14:paraId="0966C5E0" w14:textId="1FFDB61D" w:rsidR="003D7ABE" w:rsidRPr="00AF6343" w:rsidRDefault="003D7ABE" w:rsidP="003D7ABE">
            <w:pPr>
              <w:jc w:val="center"/>
              <w:rPr>
                <w:rFonts w:ascii="Bookman Old Style" w:hAnsi="Bookman Old Style" w:cs="Arial"/>
                <w:color w:val="000000"/>
                <w:szCs w:val="24"/>
              </w:rPr>
            </w:pPr>
            <w:r w:rsidRPr="00AF6343">
              <w:rPr>
                <w:rFonts w:ascii="Bookman Old Style" w:hAnsi="Bookman Old Style" w:cs="Arial"/>
                <w:color w:val="000000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46C1CA03" w14:textId="63403B64" w:rsidR="003D7ABE" w:rsidRPr="00AF6343" w:rsidRDefault="003D7ABE" w:rsidP="003D7ABE">
            <w:pPr>
              <w:jc w:val="center"/>
              <w:rPr>
                <w:rFonts w:ascii="Bookman Old Style" w:hAnsi="Bookman Old Style" w:cs="Arial"/>
                <w:szCs w:val="24"/>
                <w:lang w:val="sv-SE"/>
              </w:rPr>
            </w:pPr>
            <w:r w:rsidRPr="00AF6343">
              <w:rPr>
                <w:rFonts w:ascii="Bookman Old Style" w:hAnsi="Bookman Old Style" w:cs="Arial"/>
                <w:szCs w:val="24"/>
                <w:lang w:val="sv-SE"/>
              </w:rPr>
              <w:t>5</w:t>
            </w:r>
          </w:p>
        </w:tc>
        <w:tc>
          <w:tcPr>
            <w:tcW w:w="1134" w:type="dxa"/>
            <w:vAlign w:val="center"/>
          </w:tcPr>
          <w:p w14:paraId="136FB24E" w14:textId="323368C2" w:rsidR="003D7ABE" w:rsidRPr="00AF6343" w:rsidRDefault="003D7ABE" w:rsidP="003D7ABE">
            <w:pPr>
              <w:jc w:val="center"/>
              <w:rPr>
                <w:rFonts w:ascii="Bookman Old Style" w:hAnsi="Bookman Old Style" w:cs="Arial"/>
                <w:szCs w:val="24"/>
              </w:rPr>
            </w:pPr>
            <w:r w:rsidRPr="00AF6343">
              <w:rPr>
                <w:rFonts w:ascii="Bookman Old Style" w:hAnsi="Bookman Old Style" w:cs="Arial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3F180C50" w14:textId="7946B6DC" w:rsidR="003D7ABE" w:rsidRPr="00AF6343" w:rsidRDefault="003D7ABE" w:rsidP="003D7ABE">
            <w:pPr>
              <w:jc w:val="center"/>
              <w:rPr>
                <w:rFonts w:ascii="Bookman Old Style" w:hAnsi="Bookman Old Style"/>
                <w:szCs w:val="24"/>
              </w:rPr>
            </w:pPr>
            <w:r w:rsidRPr="00AF6343">
              <w:rPr>
                <w:rFonts w:ascii="Bookman Old Style" w:hAnsi="Bookman Old Style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189D38D3" w14:textId="28E214B4" w:rsidR="003D7ABE" w:rsidRPr="00AF6343" w:rsidRDefault="003D7ABE" w:rsidP="00475246">
            <w:pPr>
              <w:jc w:val="center"/>
              <w:rPr>
                <w:rFonts w:ascii="Bookman Old Style" w:hAnsi="Bookman Old Style"/>
                <w:szCs w:val="24"/>
              </w:rPr>
            </w:pPr>
            <w:r w:rsidRPr="00AF6343">
              <w:rPr>
                <w:rFonts w:ascii="Bookman Old Style" w:hAnsi="Bookman Old Style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6299AF5F" w14:textId="0440FDC2" w:rsidR="003D7ABE" w:rsidRPr="00AF6343" w:rsidRDefault="003D7ABE" w:rsidP="003D7ABE">
            <w:pPr>
              <w:jc w:val="center"/>
              <w:rPr>
                <w:rFonts w:ascii="Bookman Old Style" w:hAnsi="Bookman Old Style"/>
                <w:szCs w:val="24"/>
              </w:rPr>
            </w:pPr>
            <w:r w:rsidRPr="00AF6343">
              <w:rPr>
                <w:rFonts w:ascii="Bookman Old Style" w:hAnsi="Bookman Old Style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3CE9BC9C" w14:textId="4196B65F" w:rsidR="003D7ABE" w:rsidRPr="00AF6343" w:rsidRDefault="003D7ABE" w:rsidP="003D7ABE">
            <w:pPr>
              <w:jc w:val="center"/>
              <w:rPr>
                <w:rFonts w:ascii="Bookman Old Style" w:hAnsi="Bookman Old Style"/>
                <w:szCs w:val="24"/>
              </w:rPr>
            </w:pPr>
            <w:r w:rsidRPr="00AF6343">
              <w:rPr>
                <w:rFonts w:ascii="Bookman Old Style" w:hAnsi="Bookman Old Style"/>
                <w:szCs w:val="24"/>
              </w:rPr>
              <w:t>10</w:t>
            </w:r>
          </w:p>
        </w:tc>
      </w:tr>
      <w:tr w:rsidR="003D7ABE" w:rsidRPr="00E561A8" w14:paraId="6E6C1B9B" w14:textId="77777777" w:rsidTr="0033479D">
        <w:trPr>
          <w:trHeight w:val="430"/>
        </w:trPr>
        <w:tc>
          <w:tcPr>
            <w:tcW w:w="993" w:type="dxa"/>
            <w:vAlign w:val="center"/>
          </w:tcPr>
          <w:p w14:paraId="01EDEF5E" w14:textId="7D75DE30" w:rsidR="003D7ABE" w:rsidRPr="00E561A8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2"/>
                <w:szCs w:val="20"/>
              </w:rPr>
              <w:t>12</w:t>
            </w:r>
            <w:r w:rsidRPr="0088239F">
              <w:rPr>
                <w:rFonts w:ascii="Bookman Old Style" w:hAnsi="Bookman Old Style"/>
                <w:sz w:val="22"/>
                <w:szCs w:val="20"/>
              </w:rPr>
              <w:t>.</w:t>
            </w:r>
          </w:p>
        </w:tc>
        <w:tc>
          <w:tcPr>
            <w:tcW w:w="15876" w:type="dxa"/>
            <w:gridSpan w:val="9"/>
            <w:vAlign w:val="center"/>
          </w:tcPr>
          <w:p w14:paraId="2004ACF6" w14:textId="77777777" w:rsidR="003D7ABE" w:rsidRPr="00E561A8" w:rsidRDefault="003D7ABE" w:rsidP="004752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221BC">
              <w:rPr>
                <w:rFonts w:ascii="Bookman Old Style" w:hAnsi="Bookman Old Style" w:cs="Arial"/>
                <w:b/>
                <w:sz w:val="22"/>
                <w:lang w:val="sv-SE"/>
              </w:rPr>
              <w:t>UJIAN TENGAH SEMESTER</w:t>
            </w:r>
            <w:r w:rsidRPr="007221BC">
              <w:rPr>
                <w:rFonts w:ascii="Bookman Old Style" w:hAnsi="Bookman Old Style" w:cs="Arial"/>
                <w:b/>
                <w:sz w:val="22"/>
              </w:rPr>
              <w:t xml:space="preserve"> </w:t>
            </w:r>
            <w:r>
              <w:rPr>
                <w:rFonts w:ascii="Bookman Old Style" w:hAnsi="Bookman Old Style" w:cs="Arial"/>
                <w:b/>
                <w:sz w:val="22"/>
              </w:rPr>
              <w:t xml:space="preserve">2 </w:t>
            </w:r>
            <w:r w:rsidRPr="007221BC">
              <w:rPr>
                <w:rFonts w:ascii="Bookman Old Style" w:hAnsi="Bookman Old Style" w:cs="Arial"/>
                <w:b/>
                <w:sz w:val="22"/>
              </w:rPr>
              <w:t>x 50’</w:t>
            </w:r>
          </w:p>
        </w:tc>
      </w:tr>
      <w:tr w:rsidR="003D7ABE" w:rsidRPr="00E561A8" w14:paraId="4BF94E57" w14:textId="77777777" w:rsidTr="003D7ABE">
        <w:trPr>
          <w:trHeight w:val="6090"/>
        </w:trPr>
        <w:tc>
          <w:tcPr>
            <w:tcW w:w="993" w:type="dxa"/>
            <w:tcBorders>
              <w:top w:val="dotted" w:sz="4" w:space="0" w:color="auto"/>
            </w:tcBorders>
          </w:tcPr>
          <w:p w14:paraId="5393EECB" w14:textId="1B350941" w:rsidR="003D7ABE" w:rsidRPr="00E561A8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13.</w:t>
            </w:r>
          </w:p>
          <w:p w14:paraId="6D3CC3D3" w14:textId="77777777" w:rsidR="003D7ABE" w:rsidRPr="00E561A8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4F316CF0" w14:textId="77777777" w:rsidR="003D7ABE" w:rsidRPr="00E561A8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362D139F" w14:textId="77777777" w:rsidR="003D7ABE" w:rsidRPr="00E561A8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7A568BD5" w14:textId="77777777" w:rsidR="003D7ABE" w:rsidRPr="00E561A8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653F58BF" w14:textId="77777777" w:rsidR="003D7ABE" w:rsidRPr="00E561A8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4A3C86A8" w14:textId="77777777" w:rsidR="003D7ABE" w:rsidRPr="00E561A8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0F06AAC2" w14:textId="77777777" w:rsidR="003D7ABE" w:rsidRPr="00E561A8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0DD19225" w14:textId="77777777" w:rsidR="003D7ABE" w:rsidRPr="00E561A8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dotted" w:sz="4" w:space="0" w:color="auto"/>
            </w:tcBorders>
          </w:tcPr>
          <w:p w14:paraId="3BE05BBA" w14:textId="77777777" w:rsidR="003D7ABE" w:rsidRPr="00E561A8" w:rsidRDefault="003D7ABE" w:rsidP="003D7ABE">
            <w:pPr>
              <w:ind w:right="-174"/>
              <w:rPr>
                <w:rFonts w:ascii="Bookman Old Style" w:hAnsi="Bookman Old Style" w:cs="Arial"/>
                <w:sz w:val="22"/>
                <w:lang w:val="en-US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Sub CPMK </w:t>
            </w:r>
            <w:r w:rsidRPr="00E561A8">
              <w:rPr>
                <w:rFonts w:ascii="Bookman Old Style" w:hAnsi="Bookman Old Style" w:cs="Arial"/>
                <w:sz w:val="22"/>
                <w:lang w:val="en-US"/>
              </w:rPr>
              <w:t>1, 3</w:t>
            </w:r>
          </w:p>
          <w:p w14:paraId="292BB095" w14:textId="77777777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Mampu </w:t>
            </w:r>
            <w:r w:rsidRPr="00E561A8">
              <w:rPr>
                <w:rFonts w:ascii="Bookman Old Style" w:hAnsi="Bookman Old Style" w:cs="Arial"/>
                <w:sz w:val="22"/>
                <w:lang w:val="id-ID"/>
              </w:rPr>
              <w:t>m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emperjelas</w:t>
            </w:r>
            <w:r w:rsidRPr="00E561A8">
              <w:rPr>
                <w:rFonts w:ascii="Bookman Old Style" w:hAnsi="Bookman Old Style" w:cs="Arial"/>
                <w:sz w:val="22"/>
              </w:rPr>
              <w:t xml:space="preserve">, 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menerapkan</w:t>
            </w:r>
            <w:r w:rsidRPr="00E561A8">
              <w:rPr>
                <w:rFonts w:ascii="Bookman Old Style" w:hAnsi="Bookman Old Style" w:cs="Arial"/>
                <w:sz w:val="22"/>
              </w:rPr>
              <w:t xml:space="preserve"> dan 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membuat tentang</w:t>
            </w:r>
            <w:r w:rsidRPr="00E561A8">
              <w:rPr>
                <w:rFonts w:ascii="Bookman Old Style" w:hAnsi="Bookman Old Style"/>
                <w:bCs/>
                <w:sz w:val="22"/>
              </w:rPr>
              <w:t xml:space="preserve"> </w:t>
            </w:r>
            <w:r w:rsidRPr="00E561A8">
              <w:rPr>
                <w:rFonts w:ascii="Bookman Old Style" w:hAnsi="Bookman Old Style" w:cs="Arial"/>
                <w:color w:val="000000"/>
                <w:sz w:val="22"/>
                <w:szCs w:val="20"/>
              </w:rPr>
              <w:t xml:space="preserve">Pengenalan </w:t>
            </w:r>
          </w:p>
          <w:p w14:paraId="2291ACD9" w14:textId="5D9BE287" w:rsidR="003D7ABE" w:rsidRPr="00475246" w:rsidRDefault="003D7ABE" w:rsidP="00475246">
            <w:pPr>
              <w:pStyle w:val="ListParagraph"/>
              <w:ind w:left="0"/>
              <w:rPr>
                <w:rFonts w:ascii="Bookman Old Style" w:hAnsi="Bookman Old Style" w:cs="Arial"/>
                <w:b/>
                <w:color w:val="000000"/>
                <w:sz w:val="22"/>
                <w:szCs w:val="20"/>
              </w:rPr>
            </w:pPr>
            <w:r w:rsidRPr="00E561A8">
              <w:rPr>
                <w:rFonts w:ascii="Bookman Old Style" w:hAnsi="Bookman Old Style" w:cs="Arial"/>
                <w:color w:val="000000"/>
                <w:sz w:val="22"/>
                <w:szCs w:val="20"/>
              </w:rPr>
              <w:t>bahasa pemrograman</w:t>
            </w:r>
            <w:r w:rsidRPr="00E561A8">
              <w:rPr>
                <w:rFonts w:ascii="Bookman Old Style" w:hAnsi="Bookman Old Style"/>
                <w:sz w:val="22"/>
              </w:rPr>
              <w:t>, Tools yang dipakai untuk menyelesai</w:t>
            </w:r>
            <w:r>
              <w:rPr>
                <w:rFonts w:ascii="Bookman Old Style" w:hAnsi="Bookman Old Style"/>
                <w:sz w:val="22"/>
              </w:rPr>
              <w:t>-</w:t>
            </w:r>
            <w:r w:rsidRPr="00E561A8">
              <w:rPr>
                <w:rFonts w:ascii="Bookman Old Style" w:hAnsi="Bookman Old Style"/>
                <w:sz w:val="22"/>
              </w:rPr>
              <w:t>kan permasalahan</w:t>
            </w:r>
            <w:r>
              <w:rPr>
                <w:rFonts w:ascii="Bookman Old Style" w:hAnsi="Bookman Old Style"/>
                <w:sz w:val="22"/>
              </w:rPr>
              <w:t xml:space="preserve"> </w:t>
            </w:r>
            <w:r w:rsidRPr="00E561A8">
              <w:rPr>
                <w:rFonts w:ascii="Bookman Old Style" w:hAnsi="Bookman Old Style"/>
                <w:sz w:val="22"/>
              </w:rPr>
              <w:t>yang</w:t>
            </w:r>
          </w:p>
          <w:p w14:paraId="49A0BF79" w14:textId="77777777" w:rsidR="003D7ABE" w:rsidRPr="00E561A8" w:rsidRDefault="003D7ABE" w:rsidP="003D7ABE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  <w:sz w:val="22"/>
              </w:rPr>
            </w:pPr>
            <w:r w:rsidRPr="00E561A8">
              <w:rPr>
                <w:rFonts w:ascii="Bookman Old Style" w:hAnsi="Bookman Old Style"/>
                <w:sz w:val="22"/>
              </w:rPr>
              <w:t xml:space="preserve">berhubungan Jaringan Syarat Tiruan </w:t>
            </w:r>
          </w:p>
          <w:p w14:paraId="0F679A11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sz w:val="22"/>
              </w:rPr>
            </w:pPr>
            <w:r w:rsidRPr="00E561A8">
              <w:rPr>
                <w:rFonts w:ascii="Bookman Old Style" w:hAnsi="Bookman Old Style"/>
                <w:sz w:val="22"/>
              </w:rPr>
              <w:t xml:space="preserve">, Mampu menerapkan </w:t>
            </w:r>
            <w:r w:rsidRPr="007E707E">
              <w:rPr>
                <w:rFonts w:ascii="Bookman Old Style" w:hAnsi="Bookman Old Style"/>
                <w:sz w:val="22"/>
              </w:rPr>
              <w:t>tentang topologi JST, konfigurasi neuron, dan melakukan training dan test dataset</w:t>
            </w:r>
          </w:p>
          <w:p w14:paraId="1CC7C0F2" w14:textId="77777777" w:rsidR="005B1342" w:rsidRDefault="005B1342" w:rsidP="003D7ABE">
            <w:pPr>
              <w:pStyle w:val="ListParagraph"/>
              <w:ind w:left="0"/>
              <w:rPr>
                <w:rFonts w:ascii="Bookman Old Style" w:hAnsi="Bookman Old Style"/>
                <w:sz w:val="22"/>
              </w:rPr>
            </w:pPr>
          </w:p>
          <w:p w14:paraId="136FDA21" w14:textId="77777777" w:rsidR="005B1342" w:rsidRDefault="005B1342" w:rsidP="003D7ABE">
            <w:pPr>
              <w:pStyle w:val="ListParagraph"/>
              <w:ind w:left="0"/>
              <w:rPr>
                <w:rFonts w:ascii="Bookman Old Style" w:hAnsi="Bookman Old Style"/>
                <w:sz w:val="22"/>
              </w:rPr>
            </w:pPr>
          </w:p>
          <w:p w14:paraId="0F6FF7E0" w14:textId="77777777" w:rsidR="005B1342" w:rsidRDefault="005B1342" w:rsidP="003D7ABE">
            <w:pPr>
              <w:pStyle w:val="ListParagraph"/>
              <w:ind w:left="0"/>
              <w:rPr>
                <w:rFonts w:ascii="Bookman Old Style" w:hAnsi="Bookman Old Style"/>
                <w:sz w:val="22"/>
              </w:rPr>
            </w:pPr>
          </w:p>
          <w:p w14:paraId="6AC83AD2" w14:textId="77777777" w:rsidR="005B1342" w:rsidRDefault="005B1342" w:rsidP="003D7ABE">
            <w:pPr>
              <w:pStyle w:val="ListParagraph"/>
              <w:ind w:left="0"/>
              <w:rPr>
                <w:rFonts w:ascii="Bookman Old Style" w:hAnsi="Bookman Old Style"/>
                <w:sz w:val="22"/>
              </w:rPr>
            </w:pPr>
          </w:p>
          <w:p w14:paraId="30A307DB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sz w:val="22"/>
              </w:rPr>
            </w:pPr>
          </w:p>
          <w:p w14:paraId="1409E316" w14:textId="36DE591A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dotted" w:sz="4" w:space="0" w:color="auto"/>
            </w:tcBorders>
          </w:tcPr>
          <w:p w14:paraId="5A598D2B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color w:val="000000"/>
                <w:sz w:val="22"/>
                <w:szCs w:val="20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2"/>
                <w:lang w:val="en-US"/>
              </w:rPr>
              <w:t>- Kecerdasan Buatan Praktek</w:t>
            </w:r>
          </w:p>
        </w:tc>
        <w:tc>
          <w:tcPr>
            <w:tcW w:w="1985" w:type="dxa"/>
            <w:tcBorders>
              <w:top w:val="dotted" w:sz="4" w:space="0" w:color="auto"/>
            </w:tcBorders>
          </w:tcPr>
          <w:p w14:paraId="3889A415" w14:textId="1309D421" w:rsidR="003D7ABE" w:rsidRPr="007E707E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/>
                <w:color w:val="000000"/>
                <w:sz w:val="22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0"/>
              </w:rPr>
              <w:t xml:space="preserve">b. </w:t>
            </w:r>
            <w:r w:rsidRPr="00E561A8">
              <w:rPr>
                <w:rFonts w:ascii="Bookman Old Style" w:hAnsi="Bookman Old Style" w:cs="Arial"/>
                <w:color w:val="000000"/>
                <w:sz w:val="22"/>
                <w:szCs w:val="20"/>
              </w:rPr>
              <w:t>Pengenalan bahasa pemrograman</w:t>
            </w:r>
          </w:p>
          <w:p w14:paraId="13687DF7" w14:textId="77777777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/>
                <w:color w:val="000000"/>
                <w:sz w:val="22"/>
                <w:szCs w:val="20"/>
              </w:rPr>
            </w:pPr>
          </w:p>
          <w:p w14:paraId="2AB53962" w14:textId="77777777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/>
                <w:color w:val="000000"/>
                <w:sz w:val="22"/>
                <w:szCs w:val="20"/>
              </w:rPr>
            </w:pPr>
          </w:p>
          <w:p w14:paraId="0567377A" w14:textId="77777777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/>
                <w:color w:val="000000"/>
                <w:sz w:val="22"/>
                <w:szCs w:val="20"/>
              </w:rPr>
            </w:pPr>
          </w:p>
          <w:p w14:paraId="63C7F2C0" w14:textId="77777777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/>
                <w:color w:val="000000"/>
                <w:sz w:val="22"/>
                <w:szCs w:val="20"/>
              </w:rPr>
            </w:pPr>
          </w:p>
          <w:p w14:paraId="08B888C5" w14:textId="77777777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/>
                <w:color w:val="000000"/>
                <w:sz w:val="22"/>
                <w:szCs w:val="20"/>
              </w:rPr>
            </w:pPr>
          </w:p>
          <w:p w14:paraId="2A6398F4" w14:textId="77777777" w:rsidR="003D7ABE" w:rsidRPr="00E561A8" w:rsidRDefault="003D7ABE" w:rsidP="003D7ABE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49EF82A3" w14:textId="77777777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b/>
                <w:sz w:val="22"/>
                <w:lang w:val="sv-SE"/>
              </w:rPr>
              <w:t>Bentuk:</w:t>
            </w:r>
          </w:p>
          <w:p w14:paraId="04737153" w14:textId="77777777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  <w:lang w:val="sv-SE"/>
              </w:rPr>
              <w:t>Kuliah</w:t>
            </w:r>
          </w:p>
          <w:p w14:paraId="5BCF22EA" w14:textId="77777777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>Praktikum</w:t>
            </w:r>
          </w:p>
          <w:p w14:paraId="347B59D4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7B31E64A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</w:rPr>
            </w:pPr>
            <w:r w:rsidRPr="00E561A8">
              <w:rPr>
                <w:rFonts w:ascii="Bookman Old Style" w:hAnsi="Bookman Old Style" w:cs="Arial"/>
                <w:b/>
                <w:sz w:val="22"/>
                <w:lang w:val="sv-SE"/>
              </w:rPr>
              <w:t>Media:</w:t>
            </w:r>
          </w:p>
          <w:p w14:paraId="445CA1A3" w14:textId="77777777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  <w:lang w:val="sv-SE"/>
              </w:rPr>
              <w:t>Komputer</w:t>
            </w:r>
          </w:p>
          <w:p w14:paraId="30B1D4B0" w14:textId="77777777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  <w:lang w:val="sv-SE"/>
              </w:rPr>
              <w:t>LCD</w:t>
            </w:r>
          </w:p>
          <w:p w14:paraId="3139420C" w14:textId="77777777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  <w:lang w:val="sv-SE"/>
              </w:rPr>
              <w:t>Papan tulis</w:t>
            </w:r>
          </w:p>
          <w:p w14:paraId="7CA7A597" w14:textId="77777777" w:rsidR="003D7ABE" w:rsidRDefault="003D7ABE" w:rsidP="003D7ABE">
            <w:pPr>
              <w:rPr>
                <w:rFonts w:ascii="Bookman Old Style" w:hAnsi="Bookman Old Style" w:cs="Arial"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  <w:lang w:val="sv-SE"/>
              </w:rPr>
              <w:t>Spidol</w:t>
            </w:r>
          </w:p>
          <w:p w14:paraId="46888CE3" w14:textId="77777777" w:rsidR="003D7ABE" w:rsidRPr="00E561A8" w:rsidRDefault="003D7ABE" w:rsidP="003D7AB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 w:val="22"/>
                <w:lang w:val="sv-SE"/>
              </w:rPr>
              <w:t>- Software Matlab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7F91C431" w14:textId="339CAFCD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3 x 50</w:t>
            </w:r>
            <w:r w:rsidRPr="00522CAD">
              <w:rPr>
                <w:rFonts w:ascii="Bookman Old Style" w:hAnsi="Bookman Old Style" w:cs="Arial"/>
                <w:bCs/>
                <w:sz w:val="22"/>
              </w:rPr>
              <w:t>’</w:t>
            </w:r>
          </w:p>
          <w:p w14:paraId="162082F1" w14:textId="77777777" w:rsidR="003D7ABE" w:rsidRPr="00522CA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(TM &amp; TT)</w:t>
            </w:r>
          </w:p>
          <w:p w14:paraId="784C03D5" w14:textId="77777777" w:rsidR="003D7ABE" w:rsidRPr="00E561A8" w:rsidRDefault="003D7ABE" w:rsidP="003D7ABE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173BE9A2" w14:textId="77777777" w:rsidR="003D7ABE" w:rsidRPr="00E561A8" w:rsidRDefault="003D7ABE" w:rsidP="003D7ABE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707EAB03" w14:textId="77777777" w:rsidR="003D7ABE" w:rsidRPr="00522CA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46739703" w14:textId="6F3593D4" w:rsidR="003D7ABE" w:rsidRPr="00E561A8" w:rsidRDefault="003D7ABE" w:rsidP="003D7ABE">
            <w:pPr>
              <w:spacing w:line="276" w:lineRule="auto"/>
              <w:ind w:right="-251"/>
              <w:rPr>
                <w:rFonts w:ascii="Bookman Old Style" w:eastAsia="Times New Roman" w:hAnsi="Bookman Old Style" w:cs="Arial"/>
                <w:sz w:val="20"/>
                <w:szCs w:val="20"/>
                <w:bdr w:val="none" w:sz="0" w:space="0" w:color="auto" w:frame="1"/>
                <w:lang w:val="en-US"/>
              </w:rPr>
            </w:pPr>
            <w:r w:rsidRPr="0078225F">
              <w:rPr>
                <w:rFonts w:ascii="Bookman Old Style" w:hAnsi="Bookman Old Style"/>
                <w:bCs/>
                <w:sz w:val="22"/>
              </w:rPr>
              <w:t xml:space="preserve">Taruna mempelajari langkah-langkah </w:t>
            </w:r>
            <w:r w:rsidRPr="0078225F">
              <w:rPr>
                <w:rFonts w:ascii="Bookman Old Style" w:hAnsi="Bookman Old Style"/>
                <w:sz w:val="22"/>
                <w:shd w:val="clear" w:color="auto" w:fill="F5F5F5"/>
              </w:rPr>
              <w:t xml:space="preserve">Prolog sebagai salah satu bahasa pemrograman </w:t>
            </w:r>
            <w:r>
              <w:rPr>
                <w:rFonts w:ascii="Bookman Old Style" w:hAnsi="Bookman Old Style"/>
                <w:sz w:val="22"/>
                <w:shd w:val="clear" w:color="auto" w:fill="F5F5F5"/>
              </w:rPr>
              <w:t xml:space="preserve">&amp; </w:t>
            </w:r>
            <w:r w:rsidRPr="0078225F">
              <w:rPr>
                <w:rFonts w:ascii="Bookman Old Style" w:hAnsi="Bookman Old Style"/>
                <w:bCs/>
                <w:sz w:val="22"/>
              </w:rPr>
              <w:t>menggunakan tools yang dipakai untuk</w:t>
            </w:r>
            <w:r>
              <w:rPr>
                <w:rFonts w:ascii="Bookman Old Style" w:hAnsi="Bookman Old Style"/>
                <w:bCs/>
                <w:sz w:val="22"/>
              </w:rPr>
              <w:t xml:space="preserve"> </w:t>
            </w:r>
            <w:r w:rsidRPr="0078225F">
              <w:rPr>
                <w:rFonts w:ascii="Bookman Old Style" w:hAnsi="Bookman Old Style"/>
                <w:bCs/>
                <w:sz w:val="22"/>
              </w:rPr>
              <w:t>menyelesaikan permasalahan</w:t>
            </w:r>
            <w:r>
              <w:rPr>
                <w:rFonts w:ascii="Bookman Old Style" w:hAnsi="Bookman Old Style"/>
                <w:bCs/>
                <w:sz w:val="22"/>
              </w:rPr>
              <w:t xml:space="preserve"> </w:t>
            </w:r>
            <w:r w:rsidRPr="0078225F">
              <w:rPr>
                <w:rFonts w:ascii="Bookman Old Style" w:hAnsi="Bookman Old Style"/>
                <w:bCs/>
                <w:sz w:val="22"/>
              </w:rPr>
              <w:t xml:space="preserve">berhubungan jaringan syaraf tiruan dan topologi JST, konfigurasi neuron serta melakuan training dan test dataset 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5B7530EB" w14:textId="77777777" w:rsidR="003D7ABE" w:rsidRPr="0078225F" w:rsidRDefault="003D7ABE" w:rsidP="00475246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Kreteria :</w:t>
            </w:r>
          </w:p>
          <w:p w14:paraId="39E2979D" w14:textId="77777777" w:rsidR="003D7ABE" w:rsidRPr="0078225F" w:rsidRDefault="003D7ABE" w:rsidP="00475246">
            <w:pPr>
              <w:tabs>
                <w:tab w:val="left" w:pos="391"/>
              </w:tabs>
              <w:spacing w:line="276" w:lineRule="auto"/>
              <w:jc w:val="both"/>
              <w:rPr>
                <w:rFonts w:ascii="Bookman Old Style" w:hAnsi="Bookman Old Style" w:cs="Arial"/>
                <w:b/>
                <w:sz w:val="22"/>
              </w:rPr>
            </w:pPr>
            <w:r w:rsidRPr="0078225F">
              <w:rPr>
                <w:rFonts w:ascii="Bookman Old Style" w:hAnsi="Bookman Old Style"/>
                <w:bCs/>
                <w:sz w:val="22"/>
              </w:rPr>
              <w:t>Melaksanakan langkah-</w:t>
            </w:r>
            <w:r>
              <w:rPr>
                <w:rFonts w:ascii="Bookman Old Style" w:hAnsi="Bookman Old Style"/>
                <w:bCs/>
                <w:sz w:val="22"/>
              </w:rPr>
              <w:t xml:space="preserve">2 </w:t>
            </w:r>
            <w:r w:rsidRPr="0078225F">
              <w:rPr>
                <w:rFonts w:ascii="Bookman Old Style" w:hAnsi="Bookman Old Style"/>
                <w:bCs/>
                <w:sz w:val="22"/>
              </w:rPr>
              <w:t xml:space="preserve">Menggunakan Prolog dan bahasa pemrograman serta menggunakan tools </w:t>
            </w:r>
            <w:r>
              <w:rPr>
                <w:rFonts w:ascii="Bookman Old Style" w:hAnsi="Bookman Old Style" w:cs="Arial"/>
                <w:b/>
                <w:sz w:val="22"/>
              </w:rPr>
              <w:t xml:space="preserve">Indikator </w:t>
            </w:r>
            <w:r w:rsidRPr="0078225F">
              <w:rPr>
                <w:rFonts w:ascii="Bookman Old Style" w:hAnsi="Bookman Old Style" w:cs="Arial"/>
                <w:b/>
                <w:sz w:val="22"/>
              </w:rPr>
              <w:t>:</w:t>
            </w:r>
          </w:p>
          <w:p w14:paraId="44DF3F9F" w14:textId="77777777" w:rsidR="003D7ABE" w:rsidRPr="0078225F" w:rsidRDefault="003D7ABE" w:rsidP="00475246">
            <w:pPr>
              <w:spacing w:line="276" w:lineRule="auto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78225F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Kebenaran langkah langkah praktek</w:t>
            </w:r>
          </w:p>
          <w:p w14:paraId="43988B95" w14:textId="77777777" w:rsidR="003D7ABE" w:rsidRPr="0078225F" w:rsidRDefault="003D7ABE" w:rsidP="00475246">
            <w:pPr>
              <w:spacing w:line="276" w:lineRule="auto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78225F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Penguasaan materi praktek</w:t>
            </w:r>
          </w:p>
          <w:p w14:paraId="4E2F9E48" w14:textId="77777777" w:rsidR="003D7ABE" w:rsidRPr="0078225F" w:rsidRDefault="003D7ABE" w:rsidP="00475246">
            <w:pPr>
              <w:pStyle w:val="ListParagraph"/>
              <w:spacing w:line="276" w:lineRule="auto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78225F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Keaktifan</w:t>
            </w:r>
          </w:p>
          <w:p w14:paraId="13D8111E" w14:textId="77777777" w:rsidR="003D7ABE" w:rsidRPr="0078225F" w:rsidRDefault="003D7ABE" w:rsidP="00475246">
            <w:pPr>
              <w:pStyle w:val="ListParagraph"/>
              <w:spacing w:line="276" w:lineRule="auto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78225F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Kehadiran</w:t>
            </w:r>
          </w:p>
          <w:p w14:paraId="63156105" w14:textId="77777777" w:rsidR="003D7ABE" w:rsidRDefault="003D7ABE" w:rsidP="00475246">
            <w:pPr>
              <w:pStyle w:val="ListParagraph"/>
              <w:spacing w:line="276" w:lineRule="auto"/>
              <w:ind w:left="0"/>
              <w:jc w:val="both"/>
              <w:rPr>
                <w:rFonts w:ascii="Bookman Old Style" w:eastAsia="Times New Roman" w:hAnsi="Bookman Old Style" w:cs="Arial"/>
                <w:sz w:val="20"/>
                <w:szCs w:val="20"/>
                <w:bdr w:val="none" w:sz="0" w:space="0" w:color="auto" w:frame="1"/>
                <w:lang w:val="en-US"/>
              </w:rPr>
            </w:pPr>
            <w:r w:rsidRPr="0078225F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Semangat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4637F4B4" w14:textId="2A49A9E8" w:rsidR="003D7ABE" w:rsidRPr="00E561A8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8,3</w:t>
            </w:r>
            <w:r w:rsidRPr="00E561A8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6BB368D7" w14:textId="77777777" w:rsidR="003D7ABE" w:rsidRPr="00A9578E" w:rsidRDefault="003D7ABE" w:rsidP="003D7ABE">
            <w:pPr>
              <w:pStyle w:val="ListParagraph"/>
              <w:spacing w:before="240"/>
              <w:ind w:left="105"/>
              <w:rPr>
                <w:rFonts w:ascii="Bookman Old Style" w:hAnsi="Bookman Old Style"/>
                <w:bCs/>
                <w:szCs w:val="24"/>
              </w:rPr>
            </w:pPr>
            <w:r>
              <w:rPr>
                <w:rFonts w:ascii="Bookman Old Style" w:hAnsi="Bookman Old Style"/>
                <w:bCs/>
                <w:szCs w:val="24"/>
              </w:rPr>
              <w:t xml:space="preserve">l, m, n dan </w:t>
            </w:r>
            <w:r w:rsidRPr="00A9578E">
              <w:rPr>
                <w:rFonts w:ascii="Bookman Old Style" w:hAnsi="Bookman Old Style"/>
                <w:bCs/>
                <w:szCs w:val="24"/>
              </w:rPr>
              <w:t>o</w:t>
            </w:r>
          </w:p>
          <w:p w14:paraId="5CC9FCEF" w14:textId="77777777" w:rsidR="003D7ABE" w:rsidRDefault="003D7ABE" w:rsidP="003D7ABE">
            <w:pPr>
              <w:pStyle w:val="ListParagraph"/>
              <w:ind w:left="105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</w:tr>
      <w:tr w:rsidR="003D7ABE" w:rsidRPr="00E561A8" w14:paraId="596CE484" w14:textId="77777777" w:rsidTr="00475246">
        <w:trPr>
          <w:trHeight w:val="397"/>
        </w:trPr>
        <w:tc>
          <w:tcPr>
            <w:tcW w:w="993" w:type="dxa"/>
            <w:vAlign w:val="center"/>
          </w:tcPr>
          <w:p w14:paraId="39708407" w14:textId="23102D7F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2"/>
              </w:rPr>
            </w:pPr>
            <w:r w:rsidRPr="0024351D">
              <w:rPr>
                <w:rFonts w:ascii="Bookman Old Style" w:hAnsi="Bookman Old Style"/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2060" w:type="dxa"/>
            <w:vAlign w:val="center"/>
          </w:tcPr>
          <w:p w14:paraId="2C85DE94" w14:textId="3EAE1330" w:rsidR="003D7ABE" w:rsidRPr="00E561A8" w:rsidRDefault="003D7ABE" w:rsidP="003D7ABE">
            <w:pPr>
              <w:ind w:right="-174"/>
              <w:jc w:val="center"/>
              <w:rPr>
                <w:rFonts w:ascii="Bookman Old Style" w:hAnsi="Bookman Old Style" w:cs="Arial"/>
                <w:sz w:val="22"/>
              </w:rPr>
            </w:pPr>
            <w:r w:rsidRPr="0024351D">
              <w:rPr>
                <w:rFonts w:ascii="Bookman Old Style" w:hAnsi="Bookman Old Style"/>
                <w:b/>
                <w:bCs/>
                <w:sz w:val="22"/>
              </w:rPr>
              <w:t>2</w:t>
            </w:r>
          </w:p>
        </w:tc>
        <w:tc>
          <w:tcPr>
            <w:tcW w:w="1625" w:type="dxa"/>
            <w:vAlign w:val="center"/>
          </w:tcPr>
          <w:p w14:paraId="1F15C8DF" w14:textId="56452D19" w:rsidR="003D7ABE" w:rsidRPr="0024351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26B8AC08" w14:textId="07C02CA5" w:rsidR="003D7ABE" w:rsidRPr="00E561A8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15AC87B3" w14:textId="4E8193B8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jc w:val="center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>
              <w:rPr>
                <w:rFonts w:ascii="Bookman Old Style" w:hAnsi="Bookman Old Style" w:cs="Arial"/>
                <w:b/>
                <w:sz w:val="22"/>
                <w:lang w:val="sv-SE"/>
              </w:rPr>
              <w:t>5</w:t>
            </w:r>
          </w:p>
        </w:tc>
        <w:tc>
          <w:tcPr>
            <w:tcW w:w="1134" w:type="dxa"/>
            <w:vAlign w:val="center"/>
          </w:tcPr>
          <w:p w14:paraId="16DE9ADF" w14:textId="71B1C2CC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6</w:t>
            </w:r>
          </w:p>
        </w:tc>
        <w:tc>
          <w:tcPr>
            <w:tcW w:w="2410" w:type="dxa"/>
            <w:vAlign w:val="center"/>
          </w:tcPr>
          <w:p w14:paraId="74E8235E" w14:textId="2EE2FC24" w:rsidR="003D7ABE" w:rsidRPr="0078225F" w:rsidRDefault="003D7ABE" w:rsidP="003D7ABE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jc w:val="center"/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7</w:t>
            </w:r>
          </w:p>
        </w:tc>
        <w:tc>
          <w:tcPr>
            <w:tcW w:w="2268" w:type="dxa"/>
            <w:vAlign w:val="center"/>
          </w:tcPr>
          <w:p w14:paraId="08A1BC7F" w14:textId="0BC767E3" w:rsidR="003D7ABE" w:rsidRPr="0078225F" w:rsidRDefault="003D7ABE" w:rsidP="00475246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8</w:t>
            </w:r>
          </w:p>
        </w:tc>
        <w:tc>
          <w:tcPr>
            <w:tcW w:w="1276" w:type="dxa"/>
            <w:vAlign w:val="center"/>
          </w:tcPr>
          <w:p w14:paraId="3FC9049E" w14:textId="399AECF9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1DC2E8E2" w14:textId="3366D0A5" w:rsidR="003D7ABE" w:rsidRDefault="003D7ABE" w:rsidP="003D7ABE">
            <w:pPr>
              <w:pStyle w:val="ListParagraph"/>
              <w:spacing w:before="240"/>
              <w:ind w:left="105"/>
              <w:jc w:val="center"/>
              <w:rPr>
                <w:rFonts w:ascii="Bookman Old Style" w:hAnsi="Bookman Old Style"/>
                <w:bCs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10</w:t>
            </w:r>
          </w:p>
        </w:tc>
      </w:tr>
      <w:tr w:rsidR="003D7ABE" w:rsidRPr="00E561A8" w14:paraId="2ADAB743" w14:textId="77777777" w:rsidTr="003D7ABE">
        <w:trPr>
          <w:trHeight w:val="5262"/>
        </w:trPr>
        <w:tc>
          <w:tcPr>
            <w:tcW w:w="993" w:type="dxa"/>
          </w:tcPr>
          <w:p w14:paraId="33F8C770" w14:textId="42C56E91" w:rsidR="003D7ABE" w:rsidRDefault="003D7ABE" w:rsidP="003D7ABE">
            <w:pPr>
              <w:pStyle w:val="ListParagraph"/>
              <w:spacing w:line="300" w:lineRule="auto"/>
              <w:ind w:left="0"/>
              <w:jc w:val="center"/>
              <w:rPr>
                <w:rFonts w:ascii="Bookman Old Style" w:hAnsi="Bookman Old Style"/>
                <w:b/>
                <w:sz w:val="22"/>
              </w:rPr>
            </w:pPr>
            <w:r w:rsidRPr="009F5506">
              <w:rPr>
                <w:rFonts w:ascii="Bookman Old Style" w:hAnsi="Bookman Old Style"/>
                <w:bCs/>
                <w:sz w:val="22"/>
              </w:rPr>
              <w:t>1</w:t>
            </w:r>
            <w:r>
              <w:rPr>
                <w:rFonts w:ascii="Bookman Old Style" w:hAnsi="Bookman Old Style"/>
                <w:bCs/>
                <w:sz w:val="22"/>
              </w:rPr>
              <w:t>4.</w:t>
            </w:r>
          </w:p>
        </w:tc>
        <w:tc>
          <w:tcPr>
            <w:tcW w:w="2060" w:type="dxa"/>
          </w:tcPr>
          <w:p w14:paraId="7D384A15" w14:textId="77777777" w:rsidR="003D7ABE" w:rsidRPr="00E561A8" w:rsidRDefault="003D7ABE" w:rsidP="003D7ABE">
            <w:pPr>
              <w:spacing w:line="300" w:lineRule="auto"/>
              <w:ind w:right="-174"/>
              <w:rPr>
                <w:rFonts w:ascii="Bookman Old Style" w:hAnsi="Bookman Old Style" w:cs="Arial"/>
                <w:sz w:val="22"/>
                <w:lang w:val="en-US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Sub CPMK </w:t>
            </w:r>
            <w:r w:rsidRPr="00E561A8">
              <w:rPr>
                <w:rFonts w:ascii="Bookman Old Style" w:hAnsi="Bookman Old Style" w:cs="Arial"/>
                <w:sz w:val="22"/>
                <w:lang w:val="en-US"/>
              </w:rPr>
              <w:t>1, 3</w:t>
            </w:r>
          </w:p>
          <w:p w14:paraId="737F0A27" w14:textId="77777777" w:rsidR="003D7ABE" w:rsidRPr="00E561A8" w:rsidRDefault="003D7ABE" w:rsidP="003D7ABE">
            <w:pPr>
              <w:pStyle w:val="ListParagraph"/>
              <w:spacing w:line="300" w:lineRule="auto"/>
              <w:ind w:left="0"/>
              <w:rPr>
                <w:rFonts w:ascii="Bookman Old Style" w:hAnsi="Bookman Old Style"/>
                <w:sz w:val="22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Mampu </w:t>
            </w:r>
            <w:r w:rsidRPr="00E561A8">
              <w:rPr>
                <w:rFonts w:ascii="Bookman Old Style" w:hAnsi="Bookman Old Style" w:cs="Arial"/>
                <w:sz w:val="22"/>
                <w:lang w:val="id-ID"/>
              </w:rPr>
              <w:t>m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emperjelas</w:t>
            </w:r>
            <w:r w:rsidRPr="00E561A8">
              <w:rPr>
                <w:rFonts w:ascii="Bookman Old Style" w:hAnsi="Bookman Old Style" w:cs="Arial"/>
                <w:sz w:val="22"/>
              </w:rPr>
              <w:t xml:space="preserve">, 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menerapkan</w:t>
            </w:r>
            <w:r w:rsidRPr="00E561A8">
              <w:rPr>
                <w:rFonts w:ascii="Bookman Old Style" w:hAnsi="Bookman Old Style" w:cs="Arial"/>
                <w:sz w:val="22"/>
              </w:rPr>
              <w:t xml:space="preserve"> dan 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membuat tentang</w:t>
            </w:r>
            <w:r w:rsidRPr="00E561A8">
              <w:rPr>
                <w:rFonts w:ascii="Bookman Old Style" w:hAnsi="Bookman Old Style"/>
                <w:bCs/>
                <w:sz w:val="22"/>
              </w:rPr>
              <w:t xml:space="preserve"> </w:t>
            </w:r>
          </w:p>
          <w:p w14:paraId="42C791FC" w14:textId="6BB56430" w:rsidR="003D7ABE" w:rsidRDefault="003D7ABE" w:rsidP="003D7ABE">
            <w:pPr>
              <w:pStyle w:val="ListParagraph"/>
              <w:spacing w:line="300" w:lineRule="auto"/>
              <w:ind w:left="0"/>
              <w:rPr>
                <w:rFonts w:ascii="Bookman Old Style" w:hAnsi="Bookman Old Style"/>
                <w:sz w:val="22"/>
              </w:rPr>
            </w:pPr>
            <w:r w:rsidRPr="00E561A8">
              <w:rPr>
                <w:rFonts w:ascii="Bookman Old Style" w:hAnsi="Bookman Old Style"/>
                <w:sz w:val="22"/>
              </w:rPr>
              <w:t>Tools yang dipakai untuk</w:t>
            </w:r>
          </w:p>
          <w:p w14:paraId="52A7C5E0" w14:textId="7A62FE6D" w:rsidR="003D7ABE" w:rsidRPr="009710BF" w:rsidRDefault="003D7ABE" w:rsidP="003D7ABE">
            <w:pPr>
              <w:pStyle w:val="ListParagraph"/>
              <w:spacing w:line="300" w:lineRule="auto"/>
              <w:ind w:left="0"/>
              <w:rPr>
                <w:rFonts w:ascii="Bookman Old Style" w:hAnsi="Bookman Old Style" w:cs="Arial"/>
                <w:b/>
                <w:bCs/>
                <w:sz w:val="22"/>
              </w:rPr>
            </w:pPr>
            <w:r w:rsidRPr="00E561A8">
              <w:rPr>
                <w:rFonts w:ascii="Bookman Old Style" w:hAnsi="Bookman Old Style"/>
                <w:sz w:val="22"/>
              </w:rPr>
              <w:t>menyelesai</w:t>
            </w:r>
            <w:r>
              <w:rPr>
                <w:rFonts w:ascii="Bookman Old Style" w:hAnsi="Bookman Old Style"/>
                <w:sz w:val="22"/>
              </w:rPr>
              <w:t>-</w:t>
            </w:r>
            <w:r w:rsidRPr="00E561A8">
              <w:rPr>
                <w:rFonts w:ascii="Bookman Old Style" w:hAnsi="Bookman Old Style"/>
                <w:sz w:val="22"/>
              </w:rPr>
              <w:t>kan permasalahan yang</w:t>
            </w:r>
          </w:p>
          <w:p w14:paraId="095F0B5A" w14:textId="77777777" w:rsidR="003D7ABE" w:rsidRPr="00E561A8" w:rsidRDefault="003D7ABE" w:rsidP="003D7ABE">
            <w:pPr>
              <w:pStyle w:val="ListParagraph"/>
              <w:spacing w:line="300" w:lineRule="auto"/>
              <w:ind w:left="0"/>
              <w:rPr>
                <w:rFonts w:ascii="Bookman Old Style" w:hAnsi="Bookman Old Style"/>
                <w:sz w:val="22"/>
              </w:rPr>
            </w:pPr>
            <w:r w:rsidRPr="00E561A8">
              <w:rPr>
                <w:rFonts w:ascii="Bookman Old Style" w:hAnsi="Bookman Old Style"/>
                <w:sz w:val="22"/>
              </w:rPr>
              <w:t xml:space="preserve">berhubungan Jaringan Syarat Tiruan </w:t>
            </w:r>
          </w:p>
          <w:p w14:paraId="02F6C2C5" w14:textId="77777777" w:rsidR="003D7ABE" w:rsidRDefault="003D7ABE" w:rsidP="003D7ABE">
            <w:pPr>
              <w:spacing w:line="300" w:lineRule="auto"/>
              <w:ind w:right="-174"/>
              <w:rPr>
                <w:rFonts w:ascii="Bookman Old Style" w:hAnsi="Bookman Old Style"/>
                <w:sz w:val="22"/>
              </w:rPr>
            </w:pPr>
            <w:r w:rsidRPr="00E561A8">
              <w:rPr>
                <w:rFonts w:ascii="Bookman Old Style" w:hAnsi="Bookman Old Style"/>
                <w:sz w:val="22"/>
              </w:rPr>
              <w:t xml:space="preserve">, Mampu menerapkan </w:t>
            </w:r>
            <w:r w:rsidRPr="007E707E">
              <w:rPr>
                <w:rFonts w:ascii="Bookman Old Style" w:hAnsi="Bookman Old Style"/>
                <w:sz w:val="22"/>
              </w:rPr>
              <w:t>tentang topologi JST, konfigurasi neuron, dan melakukan training dan test dataset</w:t>
            </w:r>
          </w:p>
          <w:p w14:paraId="7D211B2D" w14:textId="77777777" w:rsidR="005B1342" w:rsidRDefault="005B1342" w:rsidP="003D7ABE">
            <w:pPr>
              <w:spacing w:line="300" w:lineRule="auto"/>
              <w:ind w:right="-174"/>
              <w:rPr>
                <w:rFonts w:ascii="Bookman Old Style" w:hAnsi="Bookman Old Style"/>
                <w:sz w:val="22"/>
              </w:rPr>
            </w:pPr>
          </w:p>
          <w:p w14:paraId="32A340AA" w14:textId="77777777" w:rsidR="005B1342" w:rsidRDefault="005B1342" w:rsidP="003D7ABE">
            <w:pPr>
              <w:spacing w:line="300" w:lineRule="auto"/>
              <w:ind w:right="-174"/>
              <w:rPr>
                <w:rFonts w:ascii="Bookman Old Style" w:hAnsi="Bookman Old Style"/>
                <w:sz w:val="22"/>
              </w:rPr>
            </w:pPr>
          </w:p>
          <w:p w14:paraId="2D2050AD" w14:textId="77777777" w:rsidR="005B1342" w:rsidRDefault="005B1342" w:rsidP="003D7ABE">
            <w:pPr>
              <w:spacing w:line="300" w:lineRule="auto"/>
              <w:ind w:right="-174"/>
              <w:rPr>
                <w:rFonts w:ascii="Bookman Old Style" w:hAnsi="Bookman Old Style"/>
                <w:sz w:val="22"/>
              </w:rPr>
            </w:pPr>
          </w:p>
          <w:p w14:paraId="2E97E315" w14:textId="77777777" w:rsidR="005B1342" w:rsidRDefault="005B1342" w:rsidP="003D7ABE">
            <w:pPr>
              <w:spacing w:line="300" w:lineRule="auto"/>
              <w:ind w:right="-174"/>
              <w:rPr>
                <w:rFonts w:ascii="Bookman Old Style" w:hAnsi="Bookman Old Style"/>
                <w:sz w:val="22"/>
              </w:rPr>
            </w:pPr>
          </w:p>
          <w:p w14:paraId="6A07E20F" w14:textId="1E434188" w:rsidR="005B1342" w:rsidRPr="00E561A8" w:rsidRDefault="005B1342" w:rsidP="003D7ABE">
            <w:pPr>
              <w:spacing w:line="300" w:lineRule="auto"/>
              <w:ind w:right="-174"/>
              <w:rPr>
                <w:rFonts w:ascii="Bookman Old Style" w:hAnsi="Bookman Old Style" w:cs="Arial"/>
                <w:sz w:val="22"/>
              </w:rPr>
            </w:pPr>
          </w:p>
        </w:tc>
        <w:tc>
          <w:tcPr>
            <w:tcW w:w="1625" w:type="dxa"/>
          </w:tcPr>
          <w:p w14:paraId="0938CE06" w14:textId="3EB32421" w:rsidR="003D7ABE" w:rsidRPr="00E561A8" w:rsidRDefault="003D7ABE" w:rsidP="003D7ABE">
            <w:pPr>
              <w:pStyle w:val="ListParagraph"/>
              <w:spacing w:line="300" w:lineRule="auto"/>
              <w:ind w:left="0"/>
              <w:rPr>
                <w:rFonts w:ascii="Bookman Old Style" w:hAnsi="Bookman Old Style"/>
                <w:sz w:val="22"/>
                <w:szCs w:val="20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2"/>
                <w:lang w:val="en-US"/>
              </w:rPr>
              <w:t>- Kecerdasan Buatan Praktek</w:t>
            </w:r>
          </w:p>
        </w:tc>
        <w:tc>
          <w:tcPr>
            <w:tcW w:w="1985" w:type="dxa"/>
          </w:tcPr>
          <w:p w14:paraId="4B785980" w14:textId="71317AF5" w:rsidR="003D7ABE" w:rsidRPr="00E561A8" w:rsidRDefault="003D7ABE" w:rsidP="003D7ABE">
            <w:pPr>
              <w:pStyle w:val="ListParagraph"/>
              <w:spacing w:line="300" w:lineRule="auto"/>
              <w:ind w:left="0"/>
              <w:rPr>
                <w:rFonts w:ascii="Bookman Old Style" w:hAnsi="Bookman Old Style"/>
                <w:sz w:val="22"/>
                <w:szCs w:val="20"/>
              </w:rPr>
            </w:pPr>
            <w:r>
              <w:rPr>
                <w:rFonts w:ascii="Bookman Old Style" w:hAnsi="Bookman Old Style"/>
                <w:sz w:val="22"/>
                <w:szCs w:val="20"/>
              </w:rPr>
              <w:t xml:space="preserve">c. </w:t>
            </w:r>
            <w:r w:rsidRPr="00E561A8">
              <w:rPr>
                <w:rFonts w:ascii="Bookman Old Style" w:hAnsi="Bookman Old Style"/>
                <w:sz w:val="22"/>
                <w:szCs w:val="20"/>
              </w:rPr>
              <w:t>Pengenalan aplikasi jaringan syaraf tiruan (JST)</w:t>
            </w:r>
          </w:p>
        </w:tc>
        <w:tc>
          <w:tcPr>
            <w:tcW w:w="1984" w:type="dxa"/>
          </w:tcPr>
          <w:p w14:paraId="7B97381E" w14:textId="77777777" w:rsidR="003D7ABE" w:rsidRPr="00E561A8" w:rsidRDefault="003D7ABE" w:rsidP="003D7ABE">
            <w:pPr>
              <w:tabs>
                <w:tab w:val="left" w:pos="188"/>
              </w:tabs>
              <w:spacing w:line="300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b/>
                <w:sz w:val="22"/>
                <w:lang w:val="sv-SE"/>
              </w:rPr>
              <w:t>Bentuk:</w:t>
            </w:r>
          </w:p>
          <w:p w14:paraId="7350CE2A" w14:textId="77777777" w:rsidR="003D7ABE" w:rsidRPr="00E561A8" w:rsidRDefault="003D7ABE" w:rsidP="003D7ABE">
            <w:pPr>
              <w:tabs>
                <w:tab w:val="left" w:pos="188"/>
              </w:tabs>
              <w:spacing w:line="300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  <w:lang w:val="sv-SE"/>
              </w:rPr>
              <w:t>Kuliah</w:t>
            </w:r>
          </w:p>
          <w:p w14:paraId="7E0209A1" w14:textId="77777777" w:rsidR="003D7ABE" w:rsidRPr="00E561A8" w:rsidRDefault="003D7ABE" w:rsidP="003D7ABE">
            <w:pPr>
              <w:tabs>
                <w:tab w:val="left" w:pos="188"/>
              </w:tabs>
              <w:spacing w:line="300" w:lineRule="auto"/>
              <w:ind w:right="-65"/>
              <w:rPr>
                <w:rFonts w:ascii="Bookman Old Style" w:hAnsi="Bookman Old Style" w:cs="Arial"/>
                <w:sz w:val="22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>Praktikum</w:t>
            </w:r>
          </w:p>
          <w:p w14:paraId="2F3866BE" w14:textId="77777777" w:rsidR="003D7ABE" w:rsidRDefault="003D7ABE" w:rsidP="003D7ABE">
            <w:pPr>
              <w:tabs>
                <w:tab w:val="left" w:pos="188"/>
              </w:tabs>
              <w:spacing w:line="300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21CA473D" w14:textId="77777777" w:rsidR="003D7ABE" w:rsidRPr="00E561A8" w:rsidRDefault="003D7ABE" w:rsidP="003D7ABE">
            <w:pPr>
              <w:tabs>
                <w:tab w:val="left" w:pos="188"/>
              </w:tabs>
              <w:spacing w:line="300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b/>
                <w:sz w:val="22"/>
                <w:lang w:val="sv-SE"/>
              </w:rPr>
              <w:t>Metode:</w:t>
            </w:r>
          </w:p>
          <w:p w14:paraId="681BBC2F" w14:textId="77777777" w:rsidR="003D7ABE" w:rsidRPr="00E561A8" w:rsidRDefault="003D7ABE" w:rsidP="003D7ABE">
            <w:pPr>
              <w:spacing w:line="300" w:lineRule="auto"/>
              <w:ind w:left="-18" w:right="-42"/>
              <w:rPr>
                <w:rFonts w:ascii="Bookman Old Style" w:hAnsi="Bookman Old Style" w:cs="Arial"/>
                <w:sz w:val="22"/>
              </w:rPr>
            </w:pPr>
            <w:r w:rsidRPr="00E561A8">
              <w:rPr>
                <w:rFonts w:ascii="Bookman Old Style" w:hAnsi="Bookman Old Style" w:cs="Arial"/>
                <w:sz w:val="22"/>
                <w:lang w:val="fi-FI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</w:rPr>
              <w:t>Ceramah</w:t>
            </w:r>
          </w:p>
          <w:p w14:paraId="7F728B99" w14:textId="77777777" w:rsidR="003D7ABE" w:rsidRDefault="003D7ABE" w:rsidP="003D7ABE">
            <w:pPr>
              <w:spacing w:line="300" w:lineRule="auto"/>
              <w:rPr>
                <w:rFonts w:ascii="Bookman Old Style" w:hAnsi="Bookman Old Style" w:cs="Arial"/>
                <w:color w:val="000000"/>
                <w:sz w:val="22"/>
              </w:rPr>
            </w:pPr>
            <w:r w:rsidRPr="00E561A8">
              <w:rPr>
                <w:rFonts w:ascii="Bookman Old Style" w:hAnsi="Bookman Old Style" w:cs="Arial"/>
                <w:color w:val="000000"/>
                <w:sz w:val="22"/>
                <w:lang w:val="fi-FI"/>
              </w:rPr>
              <w:t xml:space="preserve">- </w:t>
            </w:r>
            <w:r w:rsidRPr="00E561A8">
              <w:rPr>
                <w:rFonts w:ascii="Bookman Old Style" w:hAnsi="Bookman Old Style" w:cs="Arial"/>
                <w:color w:val="000000"/>
                <w:sz w:val="22"/>
              </w:rPr>
              <w:t xml:space="preserve">P. Tugas </w:t>
            </w:r>
          </w:p>
          <w:p w14:paraId="0F02EF8D" w14:textId="0AC695EE" w:rsidR="003D7ABE" w:rsidRDefault="003D7ABE" w:rsidP="003D7ABE">
            <w:pPr>
              <w:spacing w:line="300" w:lineRule="auto"/>
              <w:rPr>
                <w:rFonts w:ascii="Bookman Old Style" w:hAnsi="Bookman Old Style" w:cs="Arial"/>
                <w:color w:val="000000"/>
                <w:sz w:val="22"/>
              </w:rPr>
            </w:pPr>
            <w:r w:rsidRPr="00E561A8">
              <w:rPr>
                <w:rFonts w:ascii="Bookman Old Style" w:hAnsi="Bookman Old Style" w:cs="Arial"/>
                <w:color w:val="000000"/>
                <w:sz w:val="22"/>
              </w:rPr>
              <w:t>- Aplikasi</w:t>
            </w:r>
          </w:p>
          <w:p w14:paraId="7EACC092" w14:textId="77777777" w:rsidR="003D7ABE" w:rsidRDefault="003D7ABE" w:rsidP="003D7ABE">
            <w:pPr>
              <w:spacing w:line="300" w:lineRule="auto"/>
              <w:rPr>
                <w:rFonts w:ascii="Bookman Old Style" w:hAnsi="Bookman Old Style"/>
                <w:b/>
                <w:sz w:val="22"/>
              </w:rPr>
            </w:pPr>
          </w:p>
          <w:p w14:paraId="4464A4C3" w14:textId="77777777" w:rsidR="003D7ABE" w:rsidRDefault="003D7ABE" w:rsidP="003D7ABE">
            <w:pPr>
              <w:tabs>
                <w:tab w:val="left" w:pos="188"/>
              </w:tabs>
              <w:spacing w:line="300" w:lineRule="auto"/>
              <w:ind w:right="-65"/>
              <w:rPr>
                <w:rFonts w:ascii="Bookman Old Style" w:hAnsi="Bookman Old Style" w:cs="Arial"/>
                <w:sz w:val="22"/>
              </w:rPr>
            </w:pPr>
            <w:r w:rsidRPr="00E561A8">
              <w:rPr>
                <w:rFonts w:ascii="Bookman Old Style" w:hAnsi="Bookman Old Style" w:cs="Arial"/>
                <w:b/>
                <w:sz w:val="22"/>
                <w:lang w:val="sv-SE"/>
              </w:rPr>
              <w:t>Media:</w:t>
            </w:r>
          </w:p>
          <w:p w14:paraId="6411B344" w14:textId="77777777" w:rsidR="003D7ABE" w:rsidRPr="00E561A8" w:rsidRDefault="003D7ABE" w:rsidP="003D7ABE">
            <w:pPr>
              <w:tabs>
                <w:tab w:val="left" w:pos="188"/>
              </w:tabs>
              <w:spacing w:line="300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  <w:lang w:val="sv-SE"/>
              </w:rPr>
              <w:t>Komputer</w:t>
            </w:r>
          </w:p>
          <w:p w14:paraId="16171D29" w14:textId="77777777" w:rsidR="003D7ABE" w:rsidRPr="00E561A8" w:rsidRDefault="003D7ABE" w:rsidP="003D7ABE">
            <w:pPr>
              <w:tabs>
                <w:tab w:val="left" w:pos="188"/>
              </w:tabs>
              <w:spacing w:line="300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  <w:lang w:val="sv-SE"/>
              </w:rPr>
              <w:t>LCD</w:t>
            </w:r>
          </w:p>
          <w:p w14:paraId="0FC65F20" w14:textId="77777777" w:rsidR="003D7ABE" w:rsidRPr="00E561A8" w:rsidRDefault="003D7ABE" w:rsidP="003D7ABE">
            <w:pPr>
              <w:tabs>
                <w:tab w:val="left" w:pos="188"/>
              </w:tabs>
              <w:spacing w:line="300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  <w:lang w:val="sv-SE"/>
              </w:rPr>
              <w:t>Papan tulis</w:t>
            </w:r>
          </w:p>
          <w:p w14:paraId="483C0F10" w14:textId="77777777" w:rsidR="003D7ABE" w:rsidRDefault="003D7ABE" w:rsidP="003D7ABE">
            <w:pPr>
              <w:spacing w:line="300" w:lineRule="auto"/>
              <w:rPr>
                <w:rFonts w:ascii="Bookman Old Style" w:hAnsi="Bookman Old Style" w:cs="Arial"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  <w:lang w:val="sv-SE"/>
              </w:rPr>
              <w:t>Spidol</w:t>
            </w:r>
          </w:p>
          <w:p w14:paraId="431ABABE" w14:textId="77777777" w:rsidR="003D7ABE" w:rsidRDefault="003D7ABE" w:rsidP="003D7ABE">
            <w:pPr>
              <w:spacing w:line="300" w:lineRule="auto"/>
              <w:rPr>
                <w:rFonts w:ascii="Bookman Old Style" w:hAnsi="Bookman Old Style" w:cs="Arial"/>
                <w:sz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lang w:val="sv-SE"/>
              </w:rPr>
              <w:t>- Software</w:t>
            </w:r>
          </w:p>
          <w:p w14:paraId="737AF45F" w14:textId="77777777" w:rsidR="003D7ABE" w:rsidRDefault="003D7ABE" w:rsidP="003D7ABE">
            <w:pPr>
              <w:spacing w:line="300" w:lineRule="auto"/>
              <w:rPr>
                <w:rFonts w:ascii="Bookman Old Style" w:hAnsi="Bookman Old Style" w:cs="Arial"/>
                <w:sz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lang w:val="sv-SE"/>
              </w:rPr>
              <w:t>- Jaringan Internet</w:t>
            </w:r>
          </w:p>
          <w:p w14:paraId="630E6D99" w14:textId="16827F67" w:rsidR="003D7ABE" w:rsidRPr="00E561A8" w:rsidRDefault="003D7ABE" w:rsidP="003D7ABE">
            <w:pPr>
              <w:tabs>
                <w:tab w:val="left" w:pos="188"/>
              </w:tabs>
              <w:spacing w:line="300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</w:tc>
        <w:tc>
          <w:tcPr>
            <w:tcW w:w="1134" w:type="dxa"/>
          </w:tcPr>
          <w:p w14:paraId="53C9086D" w14:textId="77777777" w:rsidR="003D7ABE" w:rsidRPr="00522CAD" w:rsidRDefault="003D7ABE" w:rsidP="003D7ABE">
            <w:pPr>
              <w:pStyle w:val="ListParagraph"/>
              <w:spacing w:line="300" w:lineRule="auto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3 x 50</w:t>
            </w:r>
            <w:r w:rsidRPr="00522CAD">
              <w:rPr>
                <w:rFonts w:ascii="Bookman Old Style" w:hAnsi="Bookman Old Style" w:cs="Arial"/>
                <w:bCs/>
                <w:sz w:val="22"/>
              </w:rPr>
              <w:t>’</w:t>
            </w:r>
          </w:p>
          <w:p w14:paraId="3B8F6837" w14:textId="77777777" w:rsidR="003D7ABE" w:rsidRDefault="003D7ABE" w:rsidP="003D7ABE">
            <w:pPr>
              <w:pStyle w:val="ListParagraph"/>
              <w:spacing w:line="300" w:lineRule="auto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</w:tc>
        <w:tc>
          <w:tcPr>
            <w:tcW w:w="2410" w:type="dxa"/>
          </w:tcPr>
          <w:p w14:paraId="61401214" w14:textId="72026D38" w:rsidR="003D7ABE" w:rsidRDefault="003D7ABE" w:rsidP="003D7ABE">
            <w:pPr>
              <w:tabs>
                <w:tab w:val="left" w:pos="250"/>
                <w:tab w:val="left" w:pos="339"/>
              </w:tabs>
              <w:spacing w:line="300" w:lineRule="auto"/>
              <w:ind w:left="-52"/>
              <w:rPr>
                <w:rFonts w:ascii="Bookman Old Style" w:hAnsi="Bookman Old Style"/>
                <w:sz w:val="22"/>
                <w:shd w:val="clear" w:color="auto" w:fill="F5F5F5"/>
              </w:rPr>
            </w:pPr>
            <w:r w:rsidRPr="0078225F">
              <w:rPr>
                <w:rFonts w:ascii="Bookman Old Style" w:hAnsi="Bookman Old Style"/>
                <w:bCs/>
                <w:sz w:val="22"/>
              </w:rPr>
              <w:t xml:space="preserve">Taruna mempelajari langkah-langkah </w:t>
            </w:r>
            <w:r w:rsidRPr="0078225F">
              <w:rPr>
                <w:rFonts w:ascii="Bookman Old Style" w:hAnsi="Bookman Old Style"/>
                <w:sz w:val="22"/>
                <w:shd w:val="clear" w:color="auto" w:fill="F5F5F5"/>
              </w:rPr>
              <w:t>Prolog sebagai salah satu bahasa</w:t>
            </w:r>
          </w:p>
          <w:p w14:paraId="079DD376" w14:textId="1F281F28" w:rsidR="003D7ABE" w:rsidRPr="0078225F" w:rsidRDefault="003D7ABE" w:rsidP="003D7ABE">
            <w:pPr>
              <w:tabs>
                <w:tab w:val="left" w:pos="250"/>
                <w:tab w:val="left" w:pos="339"/>
              </w:tabs>
              <w:spacing w:line="300" w:lineRule="auto"/>
              <w:ind w:left="-52"/>
              <w:rPr>
                <w:rFonts w:ascii="Bookman Old Style" w:hAnsi="Bookman Old Style"/>
                <w:bCs/>
                <w:sz w:val="22"/>
              </w:rPr>
            </w:pPr>
            <w:r w:rsidRPr="0078225F">
              <w:rPr>
                <w:rFonts w:ascii="Bookman Old Style" w:hAnsi="Bookman Old Style"/>
                <w:sz w:val="22"/>
                <w:shd w:val="clear" w:color="auto" w:fill="F5F5F5"/>
              </w:rPr>
              <w:t xml:space="preserve">pemrograman </w:t>
            </w:r>
            <w:r>
              <w:rPr>
                <w:rFonts w:ascii="Bookman Old Style" w:hAnsi="Bookman Old Style"/>
                <w:sz w:val="22"/>
                <w:shd w:val="clear" w:color="auto" w:fill="F5F5F5"/>
              </w:rPr>
              <w:t xml:space="preserve">&amp; </w:t>
            </w:r>
            <w:r w:rsidRPr="0078225F">
              <w:rPr>
                <w:rFonts w:ascii="Bookman Old Style" w:hAnsi="Bookman Old Style"/>
                <w:bCs/>
                <w:sz w:val="22"/>
              </w:rPr>
              <w:t>m</w:t>
            </w:r>
            <w:r>
              <w:rPr>
                <w:rFonts w:ascii="Bookman Old Style" w:hAnsi="Bookman Old Style"/>
                <w:bCs/>
                <w:sz w:val="22"/>
              </w:rPr>
              <w:t>eng</w:t>
            </w:r>
            <w:r w:rsidRPr="0078225F">
              <w:rPr>
                <w:rFonts w:ascii="Bookman Old Style" w:hAnsi="Bookman Old Style"/>
                <w:bCs/>
                <w:sz w:val="22"/>
              </w:rPr>
              <w:t>gunakan tools yang dipakai untuk menyelesaikan permasalahan yang berhubungan jaringan syaraf tiruan dan topologi JST, konfigurasi neuron serta melakuan training dan test dataset</w:t>
            </w:r>
          </w:p>
        </w:tc>
        <w:tc>
          <w:tcPr>
            <w:tcW w:w="2268" w:type="dxa"/>
          </w:tcPr>
          <w:p w14:paraId="7B27AC76" w14:textId="77777777" w:rsidR="003D7ABE" w:rsidRPr="0078225F" w:rsidRDefault="003D7ABE" w:rsidP="00475246">
            <w:pPr>
              <w:pStyle w:val="ListParagraph"/>
              <w:spacing w:line="300" w:lineRule="auto"/>
              <w:ind w:left="0"/>
              <w:jc w:val="both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Kreteria :</w:t>
            </w:r>
          </w:p>
          <w:p w14:paraId="12ED2193" w14:textId="3C101471" w:rsidR="003D7ABE" w:rsidRDefault="003D7ABE" w:rsidP="00475246">
            <w:pPr>
              <w:tabs>
                <w:tab w:val="left" w:pos="391"/>
              </w:tabs>
              <w:spacing w:line="300" w:lineRule="auto"/>
              <w:jc w:val="both"/>
              <w:rPr>
                <w:rFonts w:ascii="Bookman Old Style" w:hAnsi="Bookman Old Style" w:cs="Arial"/>
                <w:b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 xml:space="preserve">Melaksanakan langkah </w:t>
            </w:r>
            <w:r w:rsidRPr="0078225F">
              <w:rPr>
                <w:rFonts w:ascii="Bookman Old Style" w:hAnsi="Bookman Old Style"/>
                <w:bCs/>
                <w:sz w:val="22"/>
              </w:rPr>
              <w:t xml:space="preserve">Menggunakan tools </w:t>
            </w:r>
            <w:r>
              <w:rPr>
                <w:rFonts w:ascii="Bookman Old Style" w:hAnsi="Bookman Old Style"/>
                <w:bCs/>
                <w:sz w:val="22"/>
              </w:rPr>
              <w:t>jaringan syaraf tiruan</w:t>
            </w:r>
          </w:p>
          <w:p w14:paraId="6B0CB298" w14:textId="77777777" w:rsidR="003D7ABE" w:rsidRDefault="003D7ABE" w:rsidP="00475246">
            <w:pPr>
              <w:tabs>
                <w:tab w:val="left" w:pos="391"/>
              </w:tabs>
              <w:spacing w:line="300" w:lineRule="auto"/>
              <w:jc w:val="both"/>
              <w:rPr>
                <w:rFonts w:ascii="Bookman Old Style" w:hAnsi="Bookman Old Style" w:cs="Arial"/>
                <w:b/>
                <w:sz w:val="22"/>
              </w:rPr>
            </w:pPr>
          </w:p>
          <w:p w14:paraId="1A01AF28" w14:textId="23DCDCBB" w:rsidR="003D7ABE" w:rsidRPr="0078225F" w:rsidRDefault="003D7ABE" w:rsidP="00475246">
            <w:pPr>
              <w:tabs>
                <w:tab w:val="left" w:pos="391"/>
              </w:tabs>
              <w:spacing w:line="300" w:lineRule="auto"/>
              <w:jc w:val="both"/>
              <w:rPr>
                <w:rFonts w:ascii="Bookman Old Style" w:hAnsi="Bookman Old Style" w:cs="Arial"/>
                <w:b/>
                <w:sz w:val="22"/>
              </w:rPr>
            </w:pPr>
            <w:r>
              <w:rPr>
                <w:rFonts w:ascii="Bookman Old Style" w:hAnsi="Bookman Old Style" w:cs="Arial"/>
                <w:b/>
                <w:sz w:val="22"/>
              </w:rPr>
              <w:t>Indikator</w:t>
            </w:r>
            <w:r w:rsidRPr="0078225F">
              <w:rPr>
                <w:rFonts w:ascii="Bookman Old Style" w:hAnsi="Bookman Old Style" w:cs="Arial"/>
                <w:b/>
                <w:sz w:val="22"/>
              </w:rPr>
              <w:t>:</w:t>
            </w:r>
          </w:p>
          <w:p w14:paraId="4DA95591" w14:textId="77777777" w:rsidR="003D7ABE" w:rsidRPr="0078225F" w:rsidRDefault="003D7ABE" w:rsidP="00475246">
            <w:pPr>
              <w:spacing w:line="300" w:lineRule="auto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78225F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Kebenaran langkah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’s</w:t>
            </w:r>
            <w:r w:rsidRPr="0078225F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 xml:space="preserve"> praktek</w:t>
            </w:r>
          </w:p>
          <w:p w14:paraId="744472D1" w14:textId="77777777" w:rsidR="003D7ABE" w:rsidRPr="0078225F" w:rsidRDefault="003D7ABE" w:rsidP="00475246">
            <w:pPr>
              <w:spacing w:line="300" w:lineRule="auto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78225F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Penguasaan materi praktek</w:t>
            </w:r>
          </w:p>
          <w:p w14:paraId="00F59F49" w14:textId="77777777" w:rsidR="003D7ABE" w:rsidRPr="0078225F" w:rsidRDefault="003D7ABE" w:rsidP="00475246">
            <w:pPr>
              <w:pStyle w:val="ListParagraph"/>
              <w:spacing w:line="300" w:lineRule="auto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78225F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Keaktifan</w:t>
            </w:r>
          </w:p>
          <w:p w14:paraId="69EC6199" w14:textId="77777777" w:rsidR="003D7ABE" w:rsidRPr="0078225F" w:rsidRDefault="003D7ABE" w:rsidP="00475246">
            <w:pPr>
              <w:pStyle w:val="ListParagraph"/>
              <w:spacing w:line="300" w:lineRule="auto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78225F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Kehadiran</w:t>
            </w:r>
          </w:p>
          <w:p w14:paraId="4CC6024D" w14:textId="2C691F9F" w:rsidR="003D7ABE" w:rsidRPr="0078225F" w:rsidRDefault="003D7ABE" w:rsidP="00475246">
            <w:pPr>
              <w:pStyle w:val="ListParagraph"/>
              <w:spacing w:line="300" w:lineRule="auto"/>
              <w:ind w:left="0"/>
              <w:jc w:val="both"/>
              <w:rPr>
                <w:rFonts w:ascii="Bookman Old Style" w:hAnsi="Bookman Old Style"/>
                <w:b/>
                <w:bCs/>
                <w:sz w:val="22"/>
              </w:rPr>
            </w:pPr>
            <w:r w:rsidRPr="0078225F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Semangat</w:t>
            </w:r>
          </w:p>
        </w:tc>
        <w:tc>
          <w:tcPr>
            <w:tcW w:w="1276" w:type="dxa"/>
          </w:tcPr>
          <w:p w14:paraId="635312CC" w14:textId="57178673" w:rsidR="003D7ABE" w:rsidRDefault="003D7ABE" w:rsidP="003D7ABE">
            <w:pPr>
              <w:pStyle w:val="ListParagraph"/>
              <w:spacing w:line="300" w:lineRule="auto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8,3 %</w:t>
            </w:r>
          </w:p>
        </w:tc>
        <w:tc>
          <w:tcPr>
            <w:tcW w:w="1134" w:type="dxa"/>
          </w:tcPr>
          <w:p w14:paraId="1E27E522" w14:textId="77777777" w:rsidR="003D7ABE" w:rsidRPr="00A9578E" w:rsidRDefault="003D7ABE" w:rsidP="003D7ABE">
            <w:pPr>
              <w:pStyle w:val="ListParagraph"/>
              <w:spacing w:before="240" w:line="300" w:lineRule="auto"/>
              <w:ind w:left="105"/>
              <w:rPr>
                <w:rFonts w:ascii="Bookman Old Style" w:hAnsi="Bookman Old Style"/>
                <w:bCs/>
                <w:szCs w:val="24"/>
              </w:rPr>
            </w:pPr>
            <w:r>
              <w:rPr>
                <w:rFonts w:ascii="Bookman Old Style" w:hAnsi="Bookman Old Style"/>
                <w:bCs/>
                <w:szCs w:val="24"/>
              </w:rPr>
              <w:t xml:space="preserve">l, m, n </w:t>
            </w:r>
          </w:p>
          <w:p w14:paraId="0504F940" w14:textId="77777777" w:rsidR="003D7ABE" w:rsidRDefault="003D7ABE" w:rsidP="003D7ABE">
            <w:pPr>
              <w:pStyle w:val="ListParagraph"/>
              <w:spacing w:before="240" w:line="300" w:lineRule="auto"/>
              <w:ind w:left="105"/>
              <w:rPr>
                <w:rFonts w:ascii="Bookman Old Style" w:hAnsi="Bookman Old Style"/>
                <w:bCs/>
                <w:szCs w:val="24"/>
              </w:rPr>
            </w:pPr>
          </w:p>
        </w:tc>
      </w:tr>
      <w:tr w:rsidR="003D7ABE" w:rsidRPr="00077D5D" w14:paraId="25A3E1D0" w14:textId="77777777" w:rsidTr="00475246">
        <w:trPr>
          <w:trHeight w:val="70"/>
        </w:trPr>
        <w:tc>
          <w:tcPr>
            <w:tcW w:w="993" w:type="dxa"/>
          </w:tcPr>
          <w:p w14:paraId="3B2F2E65" w14:textId="4E96E1EE" w:rsidR="003D7ABE" w:rsidRPr="00077D5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2"/>
              </w:rPr>
            </w:pPr>
            <w:r w:rsidRPr="00077D5D">
              <w:rPr>
                <w:rFonts w:ascii="Bookman Old Style" w:hAnsi="Bookman Old Style"/>
                <w:b/>
                <w:sz w:val="22"/>
              </w:rPr>
              <w:lastRenderedPageBreak/>
              <w:t>1</w:t>
            </w:r>
          </w:p>
        </w:tc>
        <w:tc>
          <w:tcPr>
            <w:tcW w:w="2060" w:type="dxa"/>
          </w:tcPr>
          <w:p w14:paraId="1C139A7B" w14:textId="0D664546" w:rsidR="003D7ABE" w:rsidRPr="00077D5D" w:rsidRDefault="003D7ABE" w:rsidP="003D7ABE">
            <w:pPr>
              <w:ind w:right="-174"/>
              <w:jc w:val="center"/>
              <w:rPr>
                <w:rFonts w:ascii="Bookman Old Style" w:hAnsi="Bookman Old Style" w:cs="Arial"/>
                <w:b/>
                <w:sz w:val="22"/>
              </w:rPr>
            </w:pPr>
            <w:r w:rsidRPr="00077D5D">
              <w:rPr>
                <w:rFonts w:ascii="Bookman Old Style" w:hAnsi="Bookman Old Style" w:cs="Arial"/>
                <w:b/>
                <w:sz w:val="22"/>
              </w:rPr>
              <w:t>2</w:t>
            </w:r>
          </w:p>
        </w:tc>
        <w:tc>
          <w:tcPr>
            <w:tcW w:w="1625" w:type="dxa"/>
          </w:tcPr>
          <w:p w14:paraId="371A2698" w14:textId="277C51CB" w:rsidR="003D7ABE" w:rsidRPr="00077D5D" w:rsidRDefault="003D7ABE" w:rsidP="003D7ABE">
            <w:pPr>
              <w:pStyle w:val="ListParagraph"/>
              <w:ind w:left="0"/>
              <w:jc w:val="center"/>
              <w:rPr>
                <w:rFonts w:ascii="Bookman Old Style" w:eastAsia="Times New Roman" w:hAnsi="Bookman Old Style" w:cs="Arial"/>
                <w:b/>
                <w:color w:val="000000"/>
                <w:sz w:val="22"/>
                <w:lang w:val="en-US"/>
              </w:rPr>
            </w:pPr>
            <w:r w:rsidRPr="00077D5D">
              <w:rPr>
                <w:rFonts w:ascii="Bookman Old Style" w:eastAsia="Times New Roman" w:hAnsi="Bookman Old Style" w:cs="Arial"/>
                <w:b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985" w:type="dxa"/>
          </w:tcPr>
          <w:p w14:paraId="01475AC2" w14:textId="675A9789" w:rsidR="003D7ABE" w:rsidRPr="00077D5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2"/>
                <w:szCs w:val="20"/>
              </w:rPr>
            </w:pPr>
            <w:r w:rsidRPr="00077D5D">
              <w:rPr>
                <w:rFonts w:ascii="Bookman Old Style" w:hAnsi="Bookman Old Style"/>
                <w:b/>
                <w:sz w:val="22"/>
                <w:szCs w:val="20"/>
              </w:rPr>
              <w:t>4</w:t>
            </w:r>
          </w:p>
        </w:tc>
        <w:tc>
          <w:tcPr>
            <w:tcW w:w="1984" w:type="dxa"/>
          </w:tcPr>
          <w:p w14:paraId="2971672C" w14:textId="197444DA" w:rsidR="003D7ABE" w:rsidRPr="00077D5D" w:rsidRDefault="003D7ABE" w:rsidP="003D7ABE">
            <w:pPr>
              <w:tabs>
                <w:tab w:val="left" w:pos="188"/>
              </w:tabs>
              <w:spacing w:line="252" w:lineRule="auto"/>
              <w:ind w:right="-65"/>
              <w:jc w:val="center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 w:rsidRPr="00077D5D">
              <w:rPr>
                <w:rFonts w:ascii="Bookman Old Style" w:hAnsi="Bookman Old Style" w:cs="Arial"/>
                <w:b/>
                <w:sz w:val="22"/>
                <w:lang w:val="sv-SE"/>
              </w:rPr>
              <w:t>5</w:t>
            </w:r>
          </w:p>
        </w:tc>
        <w:tc>
          <w:tcPr>
            <w:tcW w:w="1134" w:type="dxa"/>
          </w:tcPr>
          <w:p w14:paraId="7E8FBA47" w14:textId="1C82301F" w:rsidR="003D7ABE" w:rsidRPr="00077D5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sz w:val="22"/>
              </w:rPr>
            </w:pPr>
            <w:r w:rsidRPr="00077D5D">
              <w:rPr>
                <w:rFonts w:ascii="Bookman Old Style" w:hAnsi="Bookman Old Style" w:cs="Arial"/>
                <w:b/>
                <w:sz w:val="22"/>
              </w:rPr>
              <w:t>6</w:t>
            </w:r>
          </w:p>
        </w:tc>
        <w:tc>
          <w:tcPr>
            <w:tcW w:w="2410" w:type="dxa"/>
          </w:tcPr>
          <w:p w14:paraId="6AEA4371" w14:textId="497CCF55" w:rsidR="003D7ABE" w:rsidRPr="00077D5D" w:rsidRDefault="003D7ABE" w:rsidP="003D7ABE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jc w:val="center"/>
              <w:rPr>
                <w:rFonts w:ascii="Bookman Old Style" w:hAnsi="Bookman Old Style"/>
                <w:b/>
                <w:sz w:val="22"/>
              </w:rPr>
            </w:pPr>
            <w:r w:rsidRPr="00077D5D">
              <w:rPr>
                <w:rFonts w:ascii="Bookman Old Style" w:hAnsi="Bookman Old Style"/>
                <w:b/>
                <w:sz w:val="22"/>
              </w:rPr>
              <w:t>7</w:t>
            </w:r>
          </w:p>
        </w:tc>
        <w:tc>
          <w:tcPr>
            <w:tcW w:w="2268" w:type="dxa"/>
            <w:vAlign w:val="center"/>
          </w:tcPr>
          <w:p w14:paraId="382A4235" w14:textId="542AC0F3" w:rsidR="003D7ABE" w:rsidRPr="00077D5D" w:rsidRDefault="003D7ABE" w:rsidP="00475246">
            <w:pPr>
              <w:pStyle w:val="ListParagraph"/>
              <w:spacing w:line="18" w:lineRule="atLeast"/>
              <w:ind w:left="0"/>
              <w:jc w:val="center"/>
              <w:rPr>
                <w:rFonts w:ascii="Bookman Old Style" w:hAnsi="Bookman Old Style"/>
                <w:b/>
                <w:sz w:val="22"/>
              </w:rPr>
            </w:pPr>
            <w:r w:rsidRPr="00077D5D">
              <w:rPr>
                <w:rFonts w:ascii="Bookman Old Style" w:hAnsi="Bookman Old Style"/>
                <w:b/>
                <w:sz w:val="22"/>
              </w:rPr>
              <w:t>8</w:t>
            </w:r>
          </w:p>
        </w:tc>
        <w:tc>
          <w:tcPr>
            <w:tcW w:w="1276" w:type="dxa"/>
          </w:tcPr>
          <w:p w14:paraId="483AC458" w14:textId="073918A7" w:rsidR="003D7ABE" w:rsidRPr="00077D5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2"/>
              </w:rPr>
            </w:pPr>
            <w:r w:rsidRPr="00077D5D">
              <w:rPr>
                <w:rFonts w:ascii="Bookman Old Style" w:hAnsi="Bookman Old Style"/>
                <w:b/>
                <w:sz w:val="22"/>
              </w:rPr>
              <w:t>9</w:t>
            </w:r>
          </w:p>
        </w:tc>
        <w:tc>
          <w:tcPr>
            <w:tcW w:w="1134" w:type="dxa"/>
          </w:tcPr>
          <w:p w14:paraId="118B3CB0" w14:textId="49624478" w:rsidR="003D7ABE" w:rsidRPr="00077D5D" w:rsidRDefault="003D7ABE" w:rsidP="003D7ABE">
            <w:pPr>
              <w:pStyle w:val="ListParagraph"/>
              <w:spacing w:before="240"/>
              <w:ind w:left="105"/>
              <w:jc w:val="center"/>
              <w:rPr>
                <w:rFonts w:ascii="Bookman Old Style" w:hAnsi="Bookman Old Style"/>
                <w:b/>
                <w:szCs w:val="24"/>
              </w:rPr>
            </w:pPr>
            <w:r w:rsidRPr="00077D5D">
              <w:rPr>
                <w:rFonts w:ascii="Bookman Old Style" w:hAnsi="Bookman Old Style"/>
                <w:b/>
                <w:szCs w:val="24"/>
              </w:rPr>
              <w:t>10</w:t>
            </w:r>
          </w:p>
        </w:tc>
      </w:tr>
      <w:tr w:rsidR="003D7ABE" w:rsidRPr="009710BF" w14:paraId="3FDEBC3D" w14:textId="77777777" w:rsidTr="003D7ABE">
        <w:trPr>
          <w:trHeight w:val="397"/>
        </w:trPr>
        <w:tc>
          <w:tcPr>
            <w:tcW w:w="993" w:type="dxa"/>
            <w:tcBorders>
              <w:bottom w:val="nil"/>
            </w:tcBorders>
          </w:tcPr>
          <w:p w14:paraId="76328F67" w14:textId="31ED75A2" w:rsidR="003D7ABE" w:rsidRPr="009F5506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sz w:val="22"/>
              </w:rPr>
            </w:pPr>
            <w:r w:rsidRPr="009F5506">
              <w:rPr>
                <w:rFonts w:ascii="Bookman Old Style" w:hAnsi="Bookman Old Style"/>
                <w:bCs/>
                <w:sz w:val="22"/>
              </w:rPr>
              <w:t>1</w:t>
            </w:r>
            <w:r>
              <w:rPr>
                <w:rFonts w:ascii="Bookman Old Style" w:hAnsi="Bookman Old Style"/>
                <w:bCs/>
                <w:sz w:val="22"/>
              </w:rPr>
              <w:t>5.</w:t>
            </w:r>
          </w:p>
        </w:tc>
        <w:tc>
          <w:tcPr>
            <w:tcW w:w="2060" w:type="dxa"/>
            <w:tcBorders>
              <w:bottom w:val="nil"/>
            </w:tcBorders>
          </w:tcPr>
          <w:p w14:paraId="0CB44C4C" w14:textId="77777777" w:rsidR="003D7ABE" w:rsidRPr="00E561A8" w:rsidRDefault="003D7ABE" w:rsidP="003D7ABE">
            <w:pPr>
              <w:ind w:right="-174"/>
              <w:rPr>
                <w:rFonts w:ascii="Bookman Old Style" w:hAnsi="Bookman Old Style" w:cs="Arial"/>
                <w:sz w:val="22"/>
                <w:lang w:val="en-US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Sub CPMK </w:t>
            </w:r>
            <w:r w:rsidRPr="00E561A8">
              <w:rPr>
                <w:rFonts w:ascii="Bookman Old Style" w:hAnsi="Bookman Old Style" w:cs="Arial"/>
                <w:sz w:val="22"/>
                <w:lang w:val="en-US"/>
              </w:rPr>
              <w:t>1, 3</w:t>
            </w:r>
          </w:p>
          <w:p w14:paraId="7BDFA60B" w14:textId="77777777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/>
                <w:sz w:val="22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Mampu </w:t>
            </w:r>
            <w:r w:rsidRPr="00E561A8">
              <w:rPr>
                <w:rFonts w:ascii="Bookman Old Style" w:hAnsi="Bookman Old Style" w:cs="Arial"/>
                <w:sz w:val="22"/>
                <w:lang w:val="id-ID"/>
              </w:rPr>
              <w:t>m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emperjelas</w:t>
            </w:r>
            <w:r w:rsidRPr="00E561A8">
              <w:rPr>
                <w:rFonts w:ascii="Bookman Old Style" w:hAnsi="Bookman Old Style" w:cs="Arial"/>
                <w:sz w:val="22"/>
              </w:rPr>
              <w:t xml:space="preserve">, 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menerapkan</w:t>
            </w:r>
            <w:r w:rsidRPr="00E561A8">
              <w:rPr>
                <w:rFonts w:ascii="Bookman Old Style" w:hAnsi="Bookman Old Style" w:cs="Arial"/>
                <w:sz w:val="22"/>
              </w:rPr>
              <w:t xml:space="preserve"> dan 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membuat tentang</w:t>
            </w:r>
            <w:r w:rsidRPr="00E561A8">
              <w:rPr>
                <w:rFonts w:ascii="Bookman Old Style" w:hAnsi="Bookman Old Style"/>
                <w:bCs/>
                <w:sz w:val="22"/>
              </w:rPr>
              <w:t xml:space="preserve"> </w:t>
            </w:r>
          </w:p>
          <w:p w14:paraId="222A67EE" w14:textId="77777777" w:rsidR="003D7ABE" w:rsidRPr="009710BF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/>
                <w:bCs/>
                <w:sz w:val="22"/>
              </w:rPr>
            </w:pPr>
            <w:r w:rsidRPr="00E561A8">
              <w:rPr>
                <w:rFonts w:ascii="Bookman Old Style" w:hAnsi="Bookman Old Style"/>
                <w:sz w:val="22"/>
              </w:rPr>
              <w:t>Tools yang dipakai untuk</w:t>
            </w:r>
            <w:r>
              <w:rPr>
                <w:rFonts w:ascii="Bookman Old Style" w:hAnsi="Bookman Old Style"/>
                <w:sz w:val="22"/>
              </w:rPr>
              <w:t xml:space="preserve"> </w:t>
            </w:r>
            <w:r w:rsidRPr="00E561A8">
              <w:rPr>
                <w:rFonts w:ascii="Bookman Old Style" w:hAnsi="Bookman Old Style"/>
                <w:sz w:val="22"/>
              </w:rPr>
              <w:t>menyelesai</w:t>
            </w:r>
            <w:r>
              <w:rPr>
                <w:rFonts w:ascii="Bookman Old Style" w:hAnsi="Bookman Old Style"/>
                <w:sz w:val="22"/>
              </w:rPr>
              <w:t>-</w:t>
            </w:r>
            <w:r w:rsidRPr="00E561A8">
              <w:rPr>
                <w:rFonts w:ascii="Bookman Old Style" w:hAnsi="Bookman Old Style"/>
                <w:sz w:val="22"/>
              </w:rPr>
              <w:t>kan permasalahan yang</w:t>
            </w:r>
          </w:p>
          <w:p w14:paraId="4FE1EB07" w14:textId="77777777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/>
                <w:sz w:val="22"/>
              </w:rPr>
            </w:pPr>
            <w:r w:rsidRPr="00E561A8">
              <w:rPr>
                <w:rFonts w:ascii="Bookman Old Style" w:hAnsi="Bookman Old Style"/>
                <w:sz w:val="22"/>
              </w:rPr>
              <w:t xml:space="preserve">berhubungan Jaringan Syarat Tiruan </w:t>
            </w:r>
          </w:p>
          <w:p w14:paraId="4DF1FB2B" w14:textId="29025605" w:rsidR="003D7ABE" w:rsidRPr="009710BF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/>
                <w:bCs/>
                <w:sz w:val="22"/>
              </w:rPr>
            </w:pPr>
            <w:r w:rsidRPr="00E561A8">
              <w:rPr>
                <w:rFonts w:ascii="Bookman Old Style" w:hAnsi="Bookman Old Style"/>
                <w:sz w:val="22"/>
              </w:rPr>
              <w:t xml:space="preserve">, Mampu menerapkan </w:t>
            </w:r>
            <w:r w:rsidRPr="007E707E">
              <w:rPr>
                <w:rFonts w:ascii="Bookman Old Style" w:hAnsi="Bookman Old Style"/>
                <w:sz w:val="22"/>
              </w:rPr>
              <w:t>tentang topologi JST, konfigurasi neuron, dan melakukan training dan test dataset</w:t>
            </w:r>
            <w:r w:rsidRPr="00E561A8">
              <w:rPr>
                <w:rFonts w:ascii="Bookman Old Style" w:hAnsi="Bookman Old Style"/>
                <w:sz w:val="22"/>
              </w:rPr>
              <w:t xml:space="preserve"> </w:t>
            </w:r>
          </w:p>
        </w:tc>
        <w:tc>
          <w:tcPr>
            <w:tcW w:w="1625" w:type="dxa"/>
            <w:tcBorders>
              <w:bottom w:val="nil"/>
            </w:tcBorders>
          </w:tcPr>
          <w:p w14:paraId="573D6E2C" w14:textId="77777777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/>
                <w:sz w:val="22"/>
                <w:szCs w:val="20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2"/>
                <w:lang w:val="en-US"/>
              </w:rPr>
              <w:t>- Kecerdasan Buatan Praktek</w:t>
            </w:r>
          </w:p>
        </w:tc>
        <w:tc>
          <w:tcPr>
            <w:tcW w:w="1985" w:type="dxa"/>
            <w:tcBorders>
              <w:bottom w:val="nil"/>
            </w:tcBorders>
          </w:tcPr>
          <w:p w14:paraId="6AB867BF" w14:textId="558A076E" w:rsidR="003D7ABE" w:rsidRPr="009710BF" w:rsidRDefault="003D7ABE" w:rsidP="003D7ABE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sz w:val="22"/>
                <w:szCs w:val="20"/>
              </w:rPr>
              <w:t xml:space="preserve">d. </w:t>
            </w:r>
            <w:r w:rsidRPr="00E561A8">
              <w:rPr>
                <w:rFonts w:ascii="Bookman Old Style" w:hAnsi="Bookman Old Style"/>
                <w:sz w:val="22"/>
                <w:szCs w:val="20"/>
              </w:rPr>
              <w:t>Pengenalan aplikasi jaringan syaraf tiruan (JST)</w:t>
            </w:r>
          </w:p>
        </w:tc>
        <w:tc>
          <w:tcPr>
            <w:tcW w:w="1984" w:type="dxa"/>
            <w:tcBorders>
              <w:bottom w:val="nil"/>
            </w:tcBorders>
          </w:tcPr>
          <w:p w14:paraId="3F70FB74" w14:textId="77777777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b/>
                <w:sz w:val="22"/>
                <w:lang w:val="sv-SE"/>
              </w:rPr>
              <w:t>Bentuk:</w:t>
            </w:r>
          </w:p>
          <w:p w14:paraId="6C6B6EA6" w14:textId="77777777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  <w:lang w:val="sv-SE"/>
              </w:rPr>
              <w:t>Kuliah</w:t>
            </w:r>
          </w:p>
          <w:p w14:paraId="7080CA84" w14:textId="77777777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>Praktikum</w:t>
            </w:r>
          </w:p>
          <w:p w14:paraId="17E61FAB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7259A462" w14:textId="77777777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b/>
                <w:sz w:val="22"/>
                <w:lang w:val="sv-SE"/>
              </w:rPr>
              <w:t>Metode:</w:t>
            </w:r>
          </w:p>
          <w:p w14:paraId="74042574" w14:textId="77777777" w:rsidR="003D7ABE" w:rsidRPr="00E561A8" w:rsidRDefault="003D7ABE" w:rsidP="003D7ABE">
            <w:pPr>
              <w:spacing w:line="252" w:lineRule="auto"/>
              <w:ind w:left="-18" w:right="-42"/>
              <w:rPr>
                <w:rFonts w:ascii="Bookman Old Style" w:hAnsi="Bookman Old Style" w:cs="Arial"/>
                <w:sz w:val="22"/>
              </w:rPr>
            </w:pPr>
            <w:r w:rsidRPr="00E561A8">
              <w:rPr>
                <w:rFonts w:ascii="Bookman Old Style" w:hAnsi="Bookman Old Style" w:cs="Arial"/>
                <w:sz w:val="22"/>
                <w:lang w:val="fi-FI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</w:rPr>
              <w:t>Ceramah</w:t>
            </w:r>
          </w:p>
          <w:p w14:paraId="45E70506" w14:textId="77777777" w:rsidR="003D7ABE" w:rsidRDefault="003D7ABE" w:rsidP="003D7ABE">
            <w:pPr>
              <w:rPr>
                <w:rFonts w:ascii="Bookman Old Style" w:hAnsi="Bookman Old Style" w:cs="Arial"/>
                <w:color w:val="000000"/>
                <w:sz w:val="22"/>
              </w:rPr>
            </w:pPr>
            <w:r w:rsidRPr="00E561A8">
              <w:rPr>
                <w:rFonts w:ascii="Bookman Old Style" w:hAnsi="Bookman Old Style" w:cs="Arial"/>
                <w:color w:val="000000"/>
                <w:sz w:val="22"/>
                <w:lang w:val="fi-FI"/>
              </w:rPr>
              <w:t xml:space="preserve">- </w:t>
            </w:r>
            <w:r w:rsidRPr="00E561A8">
              <w:rPr>
                <w:rFonts w:ascii="Bookman Old Style" w:hAnsi="Bookman Old Style" w:cs="Arial"/>
                <w:color w:val="000000"/>
                <w:sz w:val="22"/>
              </w:rPr>
              <w:t>P. Tugas- Aplikasi</w:t>
            </w:r>
          </w:p>
          <w:p w14:paraId="4AB88F25" w14:textId="77777777" w:rsidR="003D7ABE" w:rsidRDefault="003D7ABE" w:rsidP="003D7ABE">
            <w:pPr>
              <w:rPr>
                <w:rFonts w:ascii="Bookman Old Style" w:hAnsi="Bookman Old Style"/>
                <w:b/>
                <w:sz w:val="22"/>
              </w:rPr>
            </w:pPr>
          </w:p>
          <w:p w14:paraId="255861B9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</w:rPr>
            </w:pPr>
            <w:r w:rsidRPr="00E561A8">
              <w:rPr>
                <w:rFonts w:ascii="Bookman Old Style" w:hAnsi="Bookman Old Style" w:cs="Arial"/>
                <w:b/>
                <w:sz w:val="22"/>
                <w:lang w:val="sv-SE"/>
              </w:rPr>
              <w:t>Media:</w:t>
            </w:r>
          </w:p>
          <w:p w14:paraId="4AA9C388" w14:textId="77777777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  <w:lang w:val="sv-SE"/>
              </w:rPr>
              <w:t>Komputer</w:t>
            </w:r>
          </w:p>
          <w:p w14:paraId="6DBF23A0" w14:textId="77777777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  <w:lang w:val="sv-SE"/>
              </w:rPr>
              <w:t>LCD</w:t>
            </w:r>
          </w:p>
          <w:p w14:paraId="58C6AE8E" w14:textId="77777777" w:rsidR="003D7ABE" w:rsidRPr="00E561A8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  <w:lang w:val="sv-SE"/>
              </w:rPr>
              <w:t>Papan tulis</w:t>
            </w:r>
          </w:p>
          <w:p w14:paraId="59235A1F" w14:textId="77777777" w:rsidR="003D7ABE" w:rsidRDefault="003D7ABE" w:rsidP="003D7ABE">
            <w:pPr>
              <w:rPr>
                <w:rFonts w:ascii="Bookman Old Style" w:hAnsi="Bookman Old Style" w:cs="Arial"/>
                <w:sz w:val="22"/>
                <w:lang w:val="sv-SE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- </w:t>
            </w:r>
            <w:r w:rsidRPr="00E561A8">
              <w:rPr>
                <w:rFonts w:ascii="Bookman Old Style" w:hAnsi="Bookman Old Style" w:cs="Arial"/>
                <w:sz w:val="22"/>
                <w:lang w:val="sv-SE"/>
              </w:rPr>
              <w:t>Spidol</w:t>
            </w:r>
          </w:p>
          <w:p w14:paraId="3C453D9D" w14:textId="77777777" w:rsidR="003D7ABE" w:rsidRDefault="003D7ABE" w:rsidP="003D7ABE">
            <w:pPr>
              <w:rPr>
                <w:rFonts w:ascii="Bookman Old Style" w:hAnsi="Bookman Old Style" w:cs="Arial"/>
                <w:sz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lang w:val="sv-SE"/>
              </w:rPr>
              <w:t>- Software</w:t>
            </w:r>
          </w:p>
          <w:p w14:paraId="47598E85" w14:textId="77777777" w:rsidR="003D7ABE" w:rsidRDefault="003D7ABE" w:rsidP="003D7ABE">
            <w:pPr>
              <w:rPr>
                <w:rFonts w:ascii="Bookman Old Style" w:hAnsi="Bookman Old Style" w:cs="Arial"/>
                <w:sz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lang w:val="sv-SE"/>
              </w:rPr>
              <w:t>- Jaringan Internet</w:t>
            </w:r>
          </w:p>
          <w:p w14:paraId="5E1DDC08" w14:textId="51BD6007" w:rsidR="003D7ABE" w:rsidRPr="008172BB" w:rsidRDefault="003D7ABE" w:rsidP="003D7ABE">
            <w:pPr>
              <w:spacing w:line="252" w:lineRule="auto"/>
              <w:ind w:left="-18" w:right="-42"/>
              <w:rPr>
                <w:rFonts w:ascii="Bookman Old Style" w:hAnsi="Bookman Old Style" w:cs="Arial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A8F19B7" w14:textId="39621EC8" w:rsidR="003D7ABE" w:rsidRPr="00522CA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4 x 50</w:t>
            </w:r>
            <w:r w:rsidRPr="00522CAD">
              <w:rPr>
                <w:rFonts w:ascii="Bookman Old Style" w:hAnsi="Bookman Old Style" w:cs="Arial"/>
                <w:bCs/>
                <w:sz w:val="22"/>
              </w:rPr>
              <w:t>’</w:t>
            </w:r>
          </w:p>
          <w:p w14:paraId="1EDA5028" w14:textId="77777777" w:rsidR="003D7ABE" w:rsidRPr="009710BF" w:rsidRDefault="003D7ABE" w:rsidP="003D7ABE">
            <w:pPr>
              <w:jc w:val="center"/>
              <w:rPr>
                <w:rFonts w:ascii="Bookman Old Style" w:hAnsi="Bookman Old Style" w:cs="Arial"/>
                <w:b/>
                <w:bCs/>
                <w:sz w:val="2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24D492E5" w14:textId="77777777" w:rsidR="003D7ABE" w:rsidRDefault="003D7ABE" w:rsidP="003D7ABE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/>
                <w:sz w:val="22"/>
                <w:shd w:val="clear" w:color="auto" w:fill="F5F5F5"/>
              </w:rPr>
            </w:pPr>
            <w:r w:rsidRPr="0078225F">
              <w:rPr>
                <w:rFonts w:ascii="Bookman Old Style" w:hAnsi="Bookman Old Style"/>
                <w:bCs/>
                <w:sz w:val="22"/>
              </w:rPr>
              <w:t xml:space="preserve">Taruna mempelajari langkah-langkah </w:t>
            </w:r>
            <w:r w:rsidRPr="0078225F">
              <w:rPr>
                <w:rFonts w:ascii="Bookman Old Style" w:hAnsi="Bookman Old Style"/>
                <w:sz w:val="22"/>
                <w:shd w:val="clear" w:color="auto" w:fill="F5F5F5"/>
              </w:rPr>
              <w:t>Prolog sebagai salah satu bahasa</w:t>
            </w:r>
          </w:p>
          <w:p w14:paraId="1251586A" w14:textId="77777777" w:rsidR="003D7ABE" w:rsidRDefault="003D7ABE" w:rsidP="003D7ABE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/>
                <w:bCs/>
                <w:sz w:val="22"/>
              </w:rPr>
            </w:pPr>
            <w:r w:rsidRPr="0078225F">
              <w:rPr>
                <w:rFonts w:ascii="Bookman Old Style" w:hAnsi="Bookman Old Style"/>
                <w:sz w:val="22"/>
                <w:shd w:val="clear" w:color="auto" w:fill="F5F5F5"/>
              </w:rPr>
              <w:t xml:space="preserve">pemrograman </w:t>
            </w:r>
            <w:r>
              <w:rPr>
                <w:rFonts w:ascii="Bookman Old Style" w:hAnsi="Bookman Old Style"/>
                <w:sz w:val="22"/>
                <w:shd w:val="clear" w:color="auto" w:fill="F5F5F5"/>
              </w:rPr>
              <w:t xml:space="preserve">&amp; </w:t>
            </w:r>
            <w:r w:rsidRPr="0078225F">
              <w:rPr>
                <w:rFonts w:ascii="Bookman Old Style" w:hAnsi="Bookman Old Style"/>
                <w:bCs/>
                <w:sz w:val="22"/>
              </w:rPr>
              <w:t>m</w:t>
            </w:r>
            <w:r>
              <w:rPr>
                <w:rFonts w:ascii="Bookman Old Style" w:hAnsi="Bookman Old Style"/>
                <w:bCs/>
                <w:sz w:val="22"/>
              </w:rPr>
              <w:t>eng</w:t>
            </w:r>
            <w:r w:rsidRPr="0078225F">
              <w:rPr>
                <w:rFonts w:ascii="Bookman Old Style" w:hAnsi="Bookman Old Style"/>
                <w:bCs/>
                <w:sz w:val="22"/>
              </w:rPr>
              <w:t>gunakan tools yang dipakai untuk menyelesaikan permasalahan yang berhubungan jaringan syaraf tiruan dan topologi JST, konfigurasi neuron serta melakuan training dan test dataset</w:t>
            </w:r>
          </w:p>
          <w:p w14:paraId="3841DDBB" w14:textId="0A141D35" w:rsidR="003D7ABE" w:rsidRPr="009710BF" w:rsidRDefault="003D7ABE" w:rsidP="003D7ABE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eastAsia="Times New Roman" w:hAnsi="Bookman Old Style" w:cs="Arial"/>
                <w:b/>
                <w:sz w:val="22"/>
                <w:bdr w:val="none" w:sz="0" w:space="0" w:color="auto" w:frame="1"/>
                <w:lang w:val="en-US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362BFF1" w14:textId="77777777" w:rsidR="003D7ABE" w:rsidRPr="0078225F" w:rsidRDefault="003D7ABE" w:rsidP="00475246">
            <w:pPr>
              <w:pStyle w:val="ListParagraph"/>
              <w:spacing w:line="18" w:lineRule="atLeast"/>
              <w:ind w:left="0"/>
              <w:jc w:val="both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Kreteria :</w:t>
            </w:r>
          </w:p>
          <w:p w14:paraId="0E6A6123" w14:textId="77777777" w:rsidR="003D7ABE" w:rsidRDefault="003D7ABE" w:rsidP="00475246">
            <w:pPr>
              <w:pStyle w:val="ListParagraph"/>
              <w:spacing w:line="18" w:lineRule="atLeast"/>
              <w:ind w:left="0" w:right="-21"/>
              <w:jc w:val="both"/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 xml:space="preserve">Melaksanakan langkah </w:t>
            </w:r>
            <w:r w:rsidRPr="0078225F">
              <w:rPr>
                <w:rFonts w:ascii="Bookman Old Style" w:hAnsi="Bookman Old Style"/>
                <w:bCs/>
                <w:sz w:val="22"/>
              </w:rPr>
              <w:t xml:space="preserve">Menggunakan tools </w:t>
            </w:r>
            <w:r>
              <w:rPr>
                <w:rFonts w:ascii="Bookman Old Style" w:hAnsi="Bookman Old Style"/>
                <w:bCs/>
                <w:sz w:val="22"/>
              </w:rPr>
              <w:t>jaringan syaraf tiruan</w:t>
            </w:r>
          </w:p>
          <w:p w14:paraId="221D345D" w14:textId="77777777" w:rsidR="003D7ABE" w:rsidRPr="00AF6343" w:rsidRDefault="003D7ABE" w:rsidP="00475246">
            <w:pPr>
              <w:pStyle w:val="ListParagraph"/>
              <w:spacing w:line="18" w:lineRule="atLeast"/>
              <w:ind w:left="0"/>
              <w:jc w:val="both"/>
              <w:rPr>
                <w:rFonts w:ascii="Bookman Old Style" w:hAnsi="Bookman Old Style"/>
                <w:bCs/>
                <w:sz w:val="14"/>
                <w:szCs w:val="14"/>
              </w:rPr>
            </w:pPr>
          </w:p>
          <w:p w14:paraId="556E938C" w14:textId="77777777" w:rsidR="003D7ABE" w:rsidRPr="0078225F" w:rsidRDefault="003D7ABE" w:rsidP="00475246">
            <w:pPr>
              <w:tabs>
                <w:tab w:val="left" w:pos="391"/>
              </w:tabs>
              <w:spacing w:line="18" w:lineRule="atLeast"/>
              <w:jc w:val="both"/>
              <w:rPr>
                <w:rFonts w:ascii="Bookman Old Style" w:hAnsi="Bookman Old Style" w:cs="Arial"/>
                <w:b/>
                <w:sz w:val="22"/>
              </w:rPr>
            </w:pPr>
            <w:r w:rsidRPr="0078225F">
              <w:rPr>
                <w:rFonts w:ascii="Bookman Old Style" w:hAnsi="Bookman Old Style" w:cs="Arial"/>
                <w:b/>
                <w:sz w:val="22"/>
              </w:rPr>
              <w:t>Penilaian:</w:t>
            </w:r>
          </w:p>
          <w:p w14:paraId="0E1F51CE" w14:textId="77777777" w:rsidR="003D7ABE" w:rsidRPr="0078225F" w:rsidRDefault="003D7ABE" w:rsidP="00475246">
            <w:pPr>
              <w:spacing w:line="18" w:lineRule="atLeast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78225F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Kebenaran langkah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’s</w:t>
            </w:r>
            <w:r w:rsidRPr="0078225F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 xml:space="preserve"> praktek</w:t>
            </w:r>
          </w:p>
          <w:p w14:paraId="62920D8C" w14:textId="77777777" w:rsidR="003D7ABE" w:rsidRPr="0078225F" w:rsidRDefault="003D7ABE" w:rsidP="00475246">
            <w:pPr>
              <w:spacing w:line="18" w:lineRule="atLeast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78225F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Penguasaan materi praktek</w:t>
            </w:r>
          </w:p>
          <w:p w14:paraId="181E992A" w14:textId="77777777" w:rsidR="003D7ABE" w:rsidRPr="0078225F" w:rsidRDefault="003D7ABE" w:rsidP="00475246">
            <w:pPr>
              <w:pStyle w:val="ListParagraph"/>
              <w:spacing w:line="18" w:lineRule="atLeast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78225F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Keaktifan</w:t>
            </w:r>
          </w:p>
          <w:p w14:paraId="68E6A9E9" w14:textId="77777777" w:rsidR="003D7ABE" w:rsidRPr="0078225F" w:rsidRDefault="003D7ABE" w:rsidP="00475246">
            <w:pPr>
              <w:pStyle w:val="ListParagraph"/>
              <w:spacing w:line="18" w:lineRule="atLeast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78225F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Kehadiran</w:t>
            </w:r>
          </w:p>
          <w:p w14:paraId="51E4288C" w14:textId="74113EAF" w:rsidR="003D7ABE" w:rsidRPr="009710BF" w:rsidRDefault="003D7ABE" w:rsidP="00475246">
            <w:pPr>
              <w:pStyle w:val="ListParagraph"/>
              <w:ind w:left="0" w:right="-21"/>
              <w:jc w:val="both"/>
              <w:rPr>
                <w:rFonts w:ascii="Bookman Old Style" w:eastAsia="Times New Roman" w:hAnsi="Bookman Old Style" w:cs="Arial"/>
                <w:b/>
                <w:sz w:val="22"/>
                <w:bdr w:val="none" w:sz="0" w:space="0" w:color="auto" w:frame="1"/>
                <w:lang w:val="en-US"/>
              </w:rPr>
            </w:pPr>
            <w:r w:rsidRPr="0078225F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Semangat</w:t>
            </w:r>
          </w:p>
        </w:tc>
        <w:tc>
          <w:tcPr>
            <w:tcW w:w="1276" w:type="dxa"/>
            <w:tcBorders>
              <w:bottom w:val="nil"/>
            </w:tcBorders>
          </w:tcPr>
          <w:p w14:paraId="38F465FE" w14:textId="7E09CEB7" w:rsidR="003D7ABE" w:rsidRPr="009710BF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8,3 %</w:t>
            </w:r>
          </w:p>
        </w:tc>
        <w:tc>
          <w:tcPr>
            <w:tcW w:w="1134" w:type="dxa"/>
            <w:tcBorders>
              <w:bottom w:val="nil"/>
            </w:tcBorders>
          </w:tcPr>
          <w:p w14:paraId="12F980AA" w14:textId="7DC697DF" w:rsidR="003D7ABE" w:rsidRPr="00A9578E" w:rsidRDefault="003D7ABE" w:rsidP="003D7ABE">
            <w:pPr>
              <w:pStyle w:val="ListParagraph"/>
              <w:spacing w:before="240"/>
              <w:ind w:left="105"/>
              <w:rPr>
                <w:rFonts w:ascii="Bookman Old Style" w:hAnsi="Bookman Old Style"/>
                <w:bCs/>
                <w:szCs w:val="24"/>
              </w:rPr>
            </w:pPr>
            <w:r>
              <w:rPr>
                <w:rFonts w:ascii="Bookman Old Style" w:hAnsi="Bookman Old Style"/>
                <w:bCs/>
                <w:szCs w:val="24"/>
              </w:rPr>
              <w:t xml:space="preserve">l, m, n </w:t>
            </w:r>
          </w:p>
          <w:p w14:paraId="08C9C6DD" w14:textId="77777777" w:rsidR="003D7ABE" w:rsidRPr="009710BF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lang w:val="de-DE"/>
              </w:rPr>
            </w:pPr>
          </w:p>
        </w:tc>
      </w:tr>
      <w:tr w:rsidR="003D7ABE" w:rsidRPr="009710BF" w14:paraId="0323EF02" w14:textId="77777777" w:rsidTr="003D7ABE">
        <w:trPr>
          <w:trHeight w:val="397"/>
        </w:trPr>
        <w:tc>
          <w:tcPr>
            <w:tcW w:w="993" w:type="dxa"/>
            <w:tcBorders>
              <w:top w:val="nil"/>
            </w:tcBorders>
          </w:tcPr>
          <w:p w14:paraId="5B461F65" w14:textId="716F404B" w:rsidR="003D7ABE" w:rsidRPr="0088239F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16</w:t>
            </w:r>
            <w:r w:rsidRPr="0088239F">
              <w:rPr>
                <w:rFonts w:ascii="Bookman Old Style" w:hAnsi="Bookman Old Style"/>
                <w:sz w:val="22"/>
              </w:rPr>
              <w:t>.</w:t>
            </w:r>
          </w:p>
          <w:p w14:paraId="2C2F4AEC" w14:textId="77777777" w:rsidR="003D7ABE" w:rsidRPr="0088239F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2D5A026C" w14:textId="77777777" w:rsidR="003D7ABE" w:rsidRPr="0088239F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  <w:p w14:paraId="3F5AA3BA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14:paraId="711BB609" w14:textId="77777777" w:rsidR="003D7ABE" w:rsidRPr="006C443F" w:rsidRDefault="003D7ABE" w:rsidP="003D7ABE">
            <w:pPr>
              <w:ind w:right="-174"/>
              <w:rPr>
                <w:rFonts w:ascii="Bookman Old Style" w:hAnsi="Bookman Old Style" w:cs="Arial"/>
                <w:sz w:val="22"/>
                <w:lang w:val="en-US"/>
              </w:rPr>
            </w:pPr>
            <w:r w:rsidRPr="006C443F">
              <w:rPr>
                <w:rFonts w:ascii="Bookman Old Style" w:hAnsi="Bookman Old Style" w:cs="Arial"/>
                <w:sz w:val="22"/>
              </w:rPr>
              <w:t xml:space="preserve">Sub CPMK </w:t>
            </w:r>
            <w:r w:rsidRPr="006C443F">
              <w:rPr>
                <w:rFonts w:ascii="Bookman Old Style" w:hAnsi="Bookman Old Style" w:cs="Arial"/>
                <w:sz w:val="22"/>
                <w:lang w:val="en-US"/>
              </w:rPr>
              <w:t>1, 4</w:t>
            </w:r>
          </w:p>
          <w:p w14:paraId="4F235814" w14:textId="77777777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/>
                <w:bCs/>
                <w:sz w:val="22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Mampu </w:t>
            </w:r>
            <w:r w:rsidRPr="00E561A8">
              <w:rPr>
                <w:rFonts w:ascii="Bookman Old Style" w:hAnsi="Bookman Old Style" w:cs="Arial"/>
                <w:sz w:val="22"/>
                <w:lang w:val="id-ID"/>
              </w:rPr>
              <w:t>m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emperjelas</w:t>
            </w:r>
            <w:r w:rsidRPr="00E561A8">
              <w:rPr>
                <w:rFonts w:ascii="Bookman Old Style" w:hAnsi="Bookman Old Style" w:cs="Arial"/>
                <w:sz w:val="22"/>
              </w:rPr>
              <w:t xml:space="preserve">, 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menerapkan</w:t>
            </w:r>
            <w:r w:rsidRPr="00E561A8">
              <w:rPr>
                <w:rFonts w:ascii="Bookman Old Style" w:hAnsi="Bookman Old Style" w:cs="Arial"/>
                <w:sz w:val="22"/>
              </w:rPr>
              <w:t xml:space="preserve"> dan 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membuat</w:t>
            </w:r>
          </w:p>
          <w:p w14:paraId="1347EC24" w14:textId="68881DEF" w:rsidR="003D7ABE" w:rsidRPr="006C443F" w:rsidRDefault="003D7ABE" w:rsidP="003D7ABE">
            <w:pPr>
              <w:ind w:right="-174"/>
              <w:rPr>
                <w:rFonts w:ascii="Bookman Old Style" w:hAnsi="Bookman Old Style" w:cs="Arial"/>
                <w:sz w:val="22"/>
              </w:rPr>
            </w:pPr>
          </w:p>
        </w:tc>
        <w:tc>
          <w:tcPr>
            <w:tcW w:w="1625" w:type="dxa"/>
            <w:tcBorders>
              <w:top w:val="nil"/>
            </w:tcBorders>
          </w:tcPr>
          <w:p w14:paraId="0F60E848" w14:textId="146A935E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>- Pengetahuan Dasar Siber</w:t>
            </w:r>
          </w:p>
        </w:tc>
        <w:tc>
          <w:tcPr>
            <w:tcW w:w="1985" w:type="dxa"/>
            <w:tcBorders>
              <w:top w:val="nil"/>
            </w:tcBorders>
          </w:tcPr>
          <w:p w14:paraId="2BBA07E0" w14:textId="6A2EB8DA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>i</w:t>
            </w:r>
            <w:r w:rsidRPr="00E561A8">
              <w:rPr>
                <w:rFonts w:ascii="Bookman Old Style" w:hAnsi="Bookman Old Style"/>
                <w:bCs/>
                <w:sz w:val="22"/>
              </w:rPr>
              <w:t>. Hukum Siber</w:t>
            </w:r>
          </w:p>
          <w:p w14:paraId="63253C56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>j</w:t>
            </w:r>
            <w:r w:rsidRPr="00E561A8">
              <w:rPr>
                <w:rFonts w:ascii="Bookman Old Style" w:hAnsi="Bookman Old Style"/>
                <w:bCs/>
                <w:sz w:val="22"/>
              </w:rPr>
              <w:t>. Keamanan Data</w:t>
            </w:r>
          </w:p>
          <w:p w14:paraId="5FF6F12D" w14:textId="77777777" w:rsidR="005B1342" w:rsidRDefault="005B1342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55E24272" w14:textId="77777777" w:rsidR="005B1342" w:rsidRDefault="005B1342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220EC367" w14:textId="77777777" w:rsidR="005B1342" w:rsidRDefault="005B1342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4434FE84" w14:textId="77777777" w:rsidR="005B1342" w:rsidRDefault="005B1342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7CAB6CD0" w14:textId="77777777" w:rsidR="005B1342" w:rsidRDefault="005B1342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0BDAB3C0" w14:textId="77777777" w:rsidR="005B1342" w:rsidRDefault="005B1342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729B2702" w14:textId="77777777" w:rsidR="005B1342" w:rsidRDefault="005B1342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063AB60C" w14:textId="77777777" w:rsidR="005B1342" w:rsidRDefault="005B1342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493AE530" w14:textId="6265C239" w:rsidR="005B1342" w:rsidRDefault="005B1342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tbl>
            <w:tblPr>
              <w:tblW w:w="5120" w:type="dxa"/>
              <w:tblLayout w:type="fixed"/>
              <w:tblLook w:val="04A0" w:firstRow="1" w:lastRow="0" w:firstColumn="1" w:lastColumn="0" w:noHBand="0" w:noVBand="1"/>
            </w:tblPr>
            <w:tblGrid>
              <w:gridCol w:w="2560"/>
              <w:gridCol w:w="2560"/>
            </w:tblGrid>
            <w:tr w:rsidR="003D7ABE" w:rsidRPr="00E561A8" w14:paraId="789FA10A" w14:textId="77777777" w:rsidTr="008E5D28">
              <w:trPr>
                <w:trHeight w:val="213"/>
              </w:trPr>
              <w:tc>
                <w:tcPr>
                  <w:tcW w:w="2560" w:type="dxa"/>
                </w:tcPr>
                <w:p w14:paraId="59475409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  <w:t>Bentuk:</w:t>
                  </w:r>
                </w:p>
              </w:tc>
              <w:tc>
                <w:tcPr>
                  <w:tcW w:w="2560" w:type="dxa"/>
                  <w:shd w:val="clear" w:color="auto" w:fill="auto"/>
                  <w:noWrap/>
                  <w:vAlign w:val="center"/>
                  <w:hideMark/>
                </w:tcPr>
                <w:p w14:paraId="206FB5D6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  <w:t>Utama:</w:t>
                  </w:r>
                </w:p>
              </w:tc>
            </w:tr>
            <w:tr w:rsidR="003D7ABE" w:rsidRPr="00E561A8" w14:paraId="2F06C349" w14:textId="77777777" w:rsidTr="008E5D28">
              <w:trPr>
                <w:trHeight w:val="274"/>
              </w:trPr>
              <w:tc>
                <w:tcPr>
                  <w:tcW w:w="2560" w:type="dxa"/>
                </w:tcPr>
                <w:p w14:paraId="1EF1F5B8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Kuliah</w:t>
                  </w:r>
                </w:p>
              </w:tc>
              <w:tc>
                <w:tcPr>
                  <w:tcW w:w="2560" w:type="dxa"/>
                  <w:shd w:val="clear" w:color="auto" w:fill="auto"/>
                  <w:noWrap/>
                  <w:vAlign w:val="center"/>
                  <w:hideMark/>
                </w:tcPr>
                <w:p w14:paraId="436C5BB3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  <w:t>-Ceramah</w:t>
                  </w:r>
                </w:p>
              </w:tc>
            </w:tr>
          </w:tbl>
          <w:p w14:paraId="317E9885" w14:textId="77777777" w:rsidR="003D7ABE" w:rsidRDefault="003D7ABE" w:rsidP="003D7ABE">
            <w:pPr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60ADE75A" w14:textId="77777777" w:rsidR="003D7ABE" w:rsidRDefault="003D7ABE" w:rsidP="003D7ABE">
            <w:r w:rsidRPr="00E561A8">
              <w:rPr>
                <w:rFonts w:ascii="Bookman Old Style" w:hAnsi="Bookman Old Style" w:cs="Arial"/>
                <w:b/>
                <w:sz w:val="22"/>
                <w:lang w:val="sv-SE"/>
              </w:rPr>
              <w:t>Metode:</w:t>
            </w:r>
          </w:p>
          <w:tbl>
            <w:tblPr>
              <w:tblW w:w="5120" w:type="dxa"/>
              <w:tblLayout w:type="fixed"/>
              <w:tblLook w:val="04A0" w:firstRow="1" w:lastRow="0" w:firstColumn="1" w:lastColumn="0" w:noHBand="0" w:noVBand="1"/>
            </w:tblPr>
            <w:tblGrid>
              <w:gridCol w:w="5120"/>
            </w:tblGrid>
            <w:tr w:rsidR="003D7ABE" w:rsidRPr="00E561A8" w14:paraId="055D4A79" w14:textId="77777777" w:rsidTr="008E5D28">
              <w:trPr>
                <w:trHeight w:val="196"/>
              </w:trPr>
              <w:tc>
                <w:tcPr>
                  <w:tcW w:w="5120" w:type="dxa"/>
                </w:tcPr>
                <w:p w14:paraId="0A915B03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  <w:lang w:val="fi-FI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</w:rPr>
                    <w:t>Ceramah</w:t>
                  </w:r>
                </w:p>
              </w:tc>
            </w:tr>
            <w:tr w:rsidR="003D7ABE" w:rsidRPr="00E561A8" w14:paraId="577C1037" w14:textId="77777777" w:rsidTr="008E5D28">
              <w:trPr>
                <w:trHeight w:val="379"/>
              </w:trPr>
              <w:tc>
                <w:tcPr>
                  <w:tcW w:w="5120" w:type="dxa"/>
                </w:tcPr>
                <w:p w14:paraId="66FEC943" w14:textId="51966098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7377408B" w14:textId="4878B1BC" w:rsidR="003D7ABE" w:rsidRPr="00E561A8" w:rsidRDefault="003D7ABE" w:rsidP="003D7ABE">
            <w:pPr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7E49DFA" w14:textId="77777777" w:rsidR="003D7ABE" w:rsidRPr="00522CA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2 x 50</w:t>
            </w:r>
            <w:r w:rsidRPr="00522CAD">
              <w:rPr>
                <w:rFonts w:ascii="Bookman Old Style" w:hAnsi="Bookman Old Style" w:cs="Arial"/>
                <w:bCs/>
                <w:sz w:val="22"/>
              </w:rPr>
              <w:t>’</w:t>
            </w:r>
          </w:p>
          <w:p w14:paraId="40F41A18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6F99DF76" w14:textId="665AEF49" w:rsidR="003D7ABE" w:rsidRPr="00BB4E53" w:rsidRDefault="003D7ABE" w:rsidP="003D7ABE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rPr>
                <w:rFonts w:ascii="Bookman Old Style" w:hAnsi="Bookman Old Style" w:cs="Arial"/>
                <w:sz w:val="22"/>
              </w:rPr>
            </w:pPr>
            <w:r w:rsidRPr="00BB4E53">
              <w:rPr>
                <w:rFonts w:ascii="Bookman Old Style" w:hAnsi="Bookman Old Style" w:cs="Arial"/>
                <w:sz w:val="22"/>
              </w:rPr>
              <w:t xml:space="preserve">Taruna mempelajari pokok bahasan, diskusi dibawah </w:t>
            </w:r>
          </w:p>
        </w:tc>
        <w:tc>
          <w:tcPr>
            <w:tcW w:w="2268" w:type="dxa"/>
            <w:tcBorders>
              <w:top w:val="nil"/>
            </w:tcBorders>
          </w:tcPr>
          <w:p w14:paraId="60F8016A" w14:textId="7A52A3C7" w:rsidR="003D7ABE" w:rsidRPr="00BB4E53" w:rsidRDefault="003D7ABE" w:rsidP="00475246">
            <w:pPr>
              <w:jc w:val="both"/>
              <w:rPr>
                <w:rFonts w:ascii="Bookman Old Style" w:eastAsia="Times New Roman" w:hAnsi="Bookman Old Style" w:cs="Arial"/>
                <w:b/>
                <w:sz w:val="22"/>
                <w:bdr w:val="none" w:sz="0" w:space="0" w:color="auto" w:frame="1"/>
                <w:lang w:val="en-US"/>
              </w:rPr>
            </w:pPr>
            <w:r>
              <w:rPr>
                <w:rFonts w:ascii="Bookman Old Style" w:eastAsia="Times New Roman" w:hAnsi="Bookman Old Style" w:cs="Arial"/>
                <w:b/>
                <w:sz w:val="22"/>
                <w:bdr w:val="none" w:sz="0" w:space="0" w:color="auto" w:frame="1"/>
                <w:lang w:val="en-US"/>
              </w:rPr>
              <w:t>Kreteria :</w:t>
            </w:r>
          </w:p>
          <w:p w14:paraId="7D1E9C69" w14:textId="499AA72D" w:rsidR="003D7ABE" w:rsidRPr="00F409B3" w:rsidRDefault="003D7ABE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BB4E53">
              <w:rPr>
                <w:rFonts w:ascii="Bookman Old Style" w:eastAsia="Times New Roman" w:hAnsi="Bookman Old Style" w:cs="Arial"/>
                <w:color w:val="000000"/>
                <w:sz w:val="22"/>
                <w:szCs w:val="20"/>
                <w:bdr w:val="none" w:sz="0" w:space="0" w:color="auto" w:frame="1"/>
                <w:shd w:val="clear" w:color="auto" w:fill="F3F4FA"/>
                <w:lang w:val="en-US"/>
              </w:rPr>
              <w:t xml:space="preserve">- </w:t>
            </w:r>
            <w:r w:rsidRPr="00BB4E53">
              <w:rPr>
                <w:rFonts w:ascii="Bookman Old Style" w:hAnsi="Bookman Old Style" w:cs="Arial"/>
                <w:bCs/>
                <w:sz w:val="22"/>
                <w:lang w:val="id-ID"/>
              </w:rPr>
              <w:t xml:space="preserve">Membuat rangkuman tentang  </w:t>
            </w:r>
            <w:r w:rsidRPr="00BB4E53">
              <w:rPr>
                <w:rFonts w:ascii="Bookman Old Style" w:hAnsi="Bookman Old Style"/>
                <w:bCs/>
                <w:sz w:val="22"/>
              </w:rPr>
              <w:t xml:space="preserve">Hukum Siber, </w:t>
            </w:r>
          </w:p>
        </w:tc>
        <w:tc>
          <w:tcPr>
            <w:tcW w:w="1276" w:type="dxa"/>
            <w:tcBorders>
              <w:top w:val="nil"/>
            </w:tcBorders>
          </w:tcPr>
          <w:p w14:paraId="1A6373BD" w14:textId="45F5D203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6,25</w:t>
            </w:r>
            <w:r w:rsidRPr="00E561A8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</w:tcBorders>
          </w:tcPr>
          <w:p w14:paraId="51CC1654" w14:textId="77777777" w:rsidR="003D7ABE" w:rsidRPr="00091984" w:rsidRDefault="003D7ABE" w:rsidP="003D7ABE">
            <w:pPr>
              <w:pStyle w:val="NoSpacing"/>
              <w:spacing w:line="228" w:lineRule="auto"/>
              <w:rPr>
                <w:rFonts w:ascii="Bookman Old Style" w:hAnsi="Bookman Old Style" w:cs="Arial"/>
                <w:sz w:val="24"/>
                <w:szCs w:val="24"/>
                <w:lang w:val="de-DE"/>
              </w:rPr>
            </w:pPr>
            <w:r w:rsidRPr="00091984">
              <w:rPr>
                <w:rFonts w:ascii="Bookman Old Style" w:hAnsi="Bookman Old Style" w:cs="Arial"/>
                <w:sz w:val="24"/>
                <w:szCs w:val="24"/>
                <w:lang w:val="de-DE"/>
              </w:rPr>
              <w:t>g, h, i , j dan k</w:t>
            </w:r>
          </w:p>
          <w:p w14:paraId="745BDC6B" w14:textId="77777777" w:rsidR="003D7ABE" w:rsidRPr="00091984" w:rsidRDefault="003D7ABE" w:rsidP="003D7ABE">
            <w:pPr>
              <w:pStyle w:val="NoSpacing"/>
              <w:spacing w:line="228" w:lineRule="auto"/>
              <w:rPr>
                <w:rFonts w:ascii="Bookman Old Style" w:hAnsi="Bookman Old Style" w:cs="Arial"/>
                <w:sz w:val="24"/>
                <w:szCs w:val="24"/>
                <w:lang w:val="de-DE"/>
              </w:rPr>
            </w:pPr>
          </w:p>
        </w:tc>
      </w:tr>
      <w:tr w:rsidR="003D7ABE" w:rsidRPr="00F409B3" w14:paraId="55870D5F" w14:textId="77777777" w:rsidTr="00475246">
        <w:trPr>
          <w:trHeight w:val="267"/>
        </w:trPr>
        <w:tc>
          <w:tcPr>
            <w:tcW w:w="993" w:type="dxa"/>
            <w:vAlign w:val="center"/>
          </w:tcPr>
          <w:p w14:paraId="7C2F0F32" w14:textId="77777777" w:rsidR="003D7ABE" w:rsidRPr="00F409B3" w:rsidRDefault="003D7ABE" w:rsidP="003D7ABE">
            <w:pPr>
              <w:jc w:val="center"/>
              <w:rPr>
                <w:rFonts w:ascii="Bookman Old Style" w:hAnsi="Bookman Old Style"/>
                <w:szCs w:val="24"/>
              </w:rPr>
            </w:pPr>
            <w:r w:rsidRPr="00F409B3">
              <w:rPr>
                <w:rFonts w:ascii="Bookman Old Style" w:hAnsi="Bookman Old Style"/>
                <w:szCs w:val="24"/>
              </w:rPr>
              <w:lastRenderedPageBreak/>
              <w:t>1</w:t>
            </w:r>
          </w:p>
        </w:tc>
        <w:tc>
          <w:tcPr>
            <w:tcW w:w="2060" w:type="dxa"/>
            <w:vAlign w:val="center"/>
          </w:tcPr>
          <w:p w14:paraId="3466DAF7" w14:textId="77777777" w:rsidR="003D7ABE" w:rsidRPr="00F409B3" w:rsidRDefault="003D7ABE" w:rsidP="003D7ABE">
            <w:pPr>
              <w:jc w:val="center"/>
              <w:rPr>
                <w:rFonts w:ascii="Bookman Old Style" w:hAnsi="Bookman Old Style"/>
                <w:szCs w:val="24"/>
              </w:rPr>
            </w:pPr>
            <w:r w:rsidRPr="00F409B3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1625" w:type="dxa"/>
            <w:vAlign w:val="center"/>
          </w:tcPr>
          <w:p w14:paraId="68EAFB7D" w14:textId="77777777" w:rsidR="003D7ABE" w:rsidRPr="00F409B3" w:rsidRDefault="003D7ABE" w:rsidP="003D7ABE">
            <w:pPr>
              <w:jc w:val="center"/>
              <w:rPr>
                <w:rFonts w:ascii="Bookman Old Style" w:hAnsi="Bookman Old Style"/>
                <w:szCs w:val="24"/>
              </w:rPr>
            </w:pPr>
            <w:r w:rsidRPr="00F409B3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19BEC85F" w14:textId="77777777" w:rsidR="003D7ABE" w:rsidRPr="00F409B3" w:rsidRDefault="003D7ABE" w:rsidP="003D7ABE">
            <w:pPr>
              <w:jc w:val="center"/>
              <w:rPr>
                <w:rFonts w:ascii="Bookman Old Style" w:hAnsi="Bookman Old Style"/>
                <w:szCs w:val="24"/>
              </w:rPr>
            </w:pPr>
            <w:r w:rsidRPr="00F409B3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4719B5CF" w14:textId="61725C07" w:rsidR="003D7ABE" w:rsidRPr="00F409B3" w:rsidRDefault="003D7ABE" w:rsidP="003D7ABE">
            <w:pPr>
              <w:jc w:val="center"/>
              <w:rPr>
                <w:rFonts w:ascii="Bookman Old Style" w:hAnsi="Bookman Old Style" w:cs="Arial"/>
                <w:color w:val="000000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4060A31C" w14:textId="77777777" w:rsidR="003D7ABE" w:rsidRPr="00F409B3" w:rsidRDefault="003D7ABE" w:rsidP="003D7ABE">
            <w:pPr>
              <w:jc w:val="center"/>
              <w:rPr>
                <w:rFonts w:ascii="Bookman Old Style" w:hAnsi="Bookman Old Style"/>
                <w:szCs w:val="24"/>
              </w:rPr>
            </w:pPr>
            <w:r w:rsidRPr="00F409B3">
              <w:rPr>
                <w:rFonts w:ascii="Bookman Old Style" w:hAnsi="Bookman Old Style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565E4C00" w14:textId="77777777" w:rsidR="003D7ABE" w:rsidRPr="00F409B3" w:rsidRDefault="003D7ABE" w:rsidP="003D7ABE">
            <w:pPr>
              <w:jc w:val="center"/>
              <w:rPr>
                <w:rFonts w:ascii="Bookman Old Style" w:hAnsi="Bookman Old Style" w:cs="Arial"/>
                <w:szCs w:val="24"/>
              </w:rPr>
            </w:pPr>
            <w:r w:rsidRPr="00F409B3">
              <w:rPr>
                <w:rFonts w:ascii="Bookman Old Style" w:hAnsi="Bookman Old Style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7A968C3D" w14:textId="77777777" w:rsidR="003D7ABE" w:rsidRPr="00F409B3" w:rsidRDefault="003D7ABE" w:rsidP="00475246">
            <w:pPr>
              <w:jc w:val="center"/>
              <w:rPr>
                <w:rFonts w:ascii="Bookman Old Style" w:eastAsia="Times New Roman" w:hAnsi="Bookman Old Style" w:cs="Arial"/>
                <w:szCs w:val="24"/>
                <w:bdr w:val="none" w:sz="0" w:space="0" w:color="auto" w:frame="1"/>
                <w:lang w:val="en-US"/>
              </w:rPr>
            </w:pPr>
            <w:r w:rsidRPr="00F409B3">
              <w:rPr>
                <w:rFonts w:ascii="Bookman Old Style" w:hAnsi="Bookman Old Style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7C8F041B" w14:textId="77777777" w:rsidR="003D7ABE" w:rsidRPr="00F409B3" w:rsidRDefault="003D7ABE" w:rsidP="003D7ABE">
            <w:pPr>
              <w:jc w:val="center"/>
              <w:rPr>
                <w:rFonts w:ascii="Bookman Old Style" w:hAnsi="Bookman Old Style"/>
                <w:szCs w:val="24"/>
              </w:rPr>
            </w:pPr>
            <w:r w:rsidRPr="00F409B3">
              <w:rPr>
                <w:rFonts w:ascii="Bookman Old Style" w:hAnsi="Bookman Old Style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159D7B12" w14:textId="77777777" w:rsidR="003D7ABE" w:rsidRPr="00F409B3" w:rsidRDefault="003D7ABE" w:rsidP="003D7ABE">
            <w:pPr>
              <w:jc w:val="center"/>
              <w:rPr>
                <w:rFonts w:ascii="Bookman Old Style" w:hAnsi="Bookman Old Style"/>
                <w:szCs w:val="24"/>
              </w:rPr>
            </w:pPr>
            <w:r w:rsidRPr="00F409B3">
              <w:rPr>
                <w:rFonts w:ascii="Bookman Old Style" w:hAnsi="Bookman Old Style"/>
                <w:szCs w:val="24"/>
              </w:rPr>
              <w:t>10</w:t>
            </w:r>
          </w:p>
        </w:tc>
      </w:tr>
      <w:tr w:rsidR="003D7ABE" w:rsidRPr="00E561A8" w14:paraId="5C98C7B6" w14:textId="77777777" w:rsidTr="005B1342">
        <w:trPr>
          <w:trHeight w:val="2820"/>
        </w:trPr>
        <w:tc>
          <w:tcPr>
            <w:tcW w:w="993" w:type="dxa"/>
            <w:tcBorders>
              <w:bottom w:val="nil"/>
            </w:tcBorders>
          </w:tcPr>
          <w:p w14:paraId="681335C8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sz w:val="22"/>
              </w:rPr>
            </w:pPr>
          </w:p>
          <w:p w14:paraId="4AAD0025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sz w:val="22"/>
              </w:rPr>
            </w:pPr>
          </w:p>
          <w:p w14:paraId="08317A78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sz w:val="22"/>
              </w:rPr>
            </w:pPr>
          </w:p>
          <w:p w14:paraId="7D92F2CC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sz w:val="22"/>
              </w:rPr>
            </w:pPr>
          </w:p>
          <w:p w14:paraId="7211A9B0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sz w:val="22"/>
              </w:rPr>
            </w:pPr>
          </w:p>
          <w:p w14:paraId="7DA25185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sz w:val="22"/>
              </w:rPr>
            </w:pPr>
          </w:p>
          <w:p w14:paraId="40DB03F6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sz w:val="22"/>
              </w:rPr>
            </w:pPr>
          </w:p>
          <w:p w14:paraId="35725056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sz w:val="22"/>
              </w:rPr>
            </w:pPr>
          </w:p>
          <w:p w14:paraId="4E03F5EF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sz w:val="22"/>
              </w:rPr>
            </w:pPr>
          </w:p>
          <w:p w14:paraId="2E7C59E1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sz w:val="22"/>
              </w:rPr>
            </w:pPr>
          </w:p>
          <w:p w14:paraId="7DDDED74" w14:textId="0C43073C" w:rsidR="003D7ABE" w:rsidRPr="002D523B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</w:tc>
        <w:tc>
          <w:tcPr>
            <w:tcW w:w="2060" w:type="dxa"/>
            <w:tcBorders>
              <w:bottom w:val="nil"/>
            </w:tcBorders>
          </w:tcPr>
          <w:p w14:paraId="6BF568C9" w14:textId="40C1D025" w:rsidR="003D7ABE" w:rsidRDefault="003D7ABE" w:rsidP="003D7ABE">
            <w:pPr>
              <w:ind w:right="-174"/>
              <w:rPr>
                <w:rFonts w:ascii="Bookman Old Style" w:hAnsi="Bookman Old Style" w:cs="Arial"/>
                <w:sz w:val="22"/>
              </w:rPr>
            </w:pPr>
            <w:r w:rsidRPr="00E561A8">
              <w:rPr>
                <w:rFonts w:ascii="Bookman Old Style" w:hAnsi="Bookman Old Style"/>
                <w:bCs/>
                <w:sz w:val="22"/>
              </w:rPr>
              <w:t xml:space="preserve">tentang </w:t>
            </w:r>
            <w:r>
              <w:rPr>
                <w:rFonts w:ascii="Bookman Old Style" w:hAnsi="Bookman Old Style"/>
                <w:bCs/>
                <w:sz w:val="22"/>
              </w:rPr>
              <w:t>Hukum siber, dan keamanan data</w:t>
            </w:r>
          </w:p>
          <w:p w14:paraId="12587532" w14:textId="77777777" w:rsidR="003D7ABE" w:rsidRDefault="003D7ABE" w:rsidP="003D7ABE">
            <w:pPr>
              <w:ind w:right="-174"/>
              <w:rPr>
                <w:rFonts w:ascii="Bookman Old Style" w:hAnsi="Bookman Old Style" w:cs="Arial"/>
                <w:sz w:val="22"/>
              </w:rPr>
            </w:pPr>
          </w:p>
          <w:p w14:paraId="4EED3478" w14:textId="77777777" w:rsidR="003D7ABE" w:rsidRDefault="003D7ABE" w:rsidP="003D7ABE">
            <w:pPr>
              <w:ind w:right="-174"/>
              <w:rPr>
                <w:rFonts w:ascii="Bookman Old Style" w:hAnsi="Bookman Old Style" w:cs="Arial"/>
                <w:sz w:val="22"/>
              </w:rPr>
            </w:pPr>
          </w:p>
          <w:p w14:paraId="6C686ACE" w14:textId="77777777" w:rsidR="003D7ABE" w:rsidRDefault="003D7ABE" w:rsidP="003D7ABE">
            <w:pPr>
              <w:ind w:right="-174"/>
              <w:rPr>
                <w:rFonts w:ascii="Bookman Old Style" w:hAnsi="Bookman Old Style" w:cs="Arial"/>
                <w:sz w:val="22"/>
              </w:rPr>
            </w:pPr>
          </w:p>
          <w:p w14:paraId="446A3001" w14:textId="77777777" w:rsidR="003D7ABE" w:rsidRDefault="003D7ABE" w:rsidP="003D7ABE">
            <w:pPr>
              <w:ind w:right="-174"/>
              <w:rPr>
                <w:rFonts w:ascii="Bookman Old Style" w:hAnsi="Bookman Old Style" w:cs="Arial"/>
                <w:sz w:val="22"/>
              </w:rPr>
            </w:pPr>
          </w:p>
          <w:p w14:paraId="4A32C5D6" w14:textId="77777777" w:rsidR="003D7ABE" w:rsidRDefault="003D7ABE" w:rsidP="003D7ABE">
            <w:pPr>
              <w:ind w:right="-174"/>
              <w:rPr>
                <w:rFonts w:ascii="Bookman Old Style" w:hAnsi="Bookman Old Style" w:cs="Arial"/>
                <w:sz w:val="22"/>
              </w:rPr>
            </w:pPr>
          </w:p>
          <w:p w14:paraId="5FF45728" w14:textId="77777777" w:rsidR="003D7ABE" w:rsidRDefault="003D7ABE" w:rsidP="003D7ABE">
            <w:pPr>
              <w:ind w:right="-174"/>
              <w:rPr>
                <w:rFonts w:ascii="Bookman Old Style" w:hAnsi="Bookman Old Style" w:cs="Arial"/>
                <w:sz w:val="22"/>
              </w:rPr>
            </w:pPr>
          </w:p>
          <w:p w14:paraId="45EB81F0" w14:textId="2C78108F" w:rsidR="003D7ABE" w:rsidRPr="005A31C8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/>
                <w:bCs/>
                <w:sz w:val="22"/>
              </w:rPr>
            </w:pPr>
          </w:p>
        </w:tc>
        <w:tc>
          <w:tcPr>
            <w:tcW w:w="1625" w:type="dxa"/>
            <w:tcBorders>
              <w:bottom w:val="nil"/>
            </w:tcBorders>
          </w:tcPr>
          <w:p w14:paraId="0D8D87C8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2AC46F6D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3527B121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299A1CDC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18B27F5B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4BB253AC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35BE7D40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5CB72E78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65643FB9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237F3ADA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7568925D" w14:textId="572CC6E2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76E4A555" w14:textId="77777777" w:rsidR="003D7ABE" w:rsidRPr="005A31C8" w:rsidRDefault="003D7ABE" w:rsidP="003D7ABE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tbl>
            <w:tblPr>
              <w:tblW w:w="5120" w:type="dxa"/>
              <w:tblLayout w:type="fixed"/>
              <w:tblLook w:val="04A0" w:firstRow="1" w:lastRow="0" w:firstColumn="1" w:lastColumn="0" w:noHBand="0" w:noVBand="1"/>
            </w:tblPr>
            <w:tblGrid>
              <w:gridCol w:w="5120"/>
            </w:tblGrid>
            <w:tr w:rsidR="003D7ABE" w:rsidRPr="00E561A8" w14:paraId="03EF5447" w14:textId="77777777" w:rsidTr="00FC0D12">
              <w:trPr>
                <w:trHeight w:val="379"/>
              </w:trPr>
              <w:tc>
                <w:tcPr>
                  <w:tcW w:w="5120" w:type="dxa"/>
                </w:tcPr>
                <w:p w14:paraId="3BD63986" w14:textId="77777777" w:rsidR="003D7ABE" w:rsidRDefault="003D7ABE" w:rsidP="003D7ABE">
                  <w:pPr>
                    <w:spacing w:after="0" w:line="240" w:lineRule="auto"/>
                    <w:rPr>
                      <w:rFonts w:ascii="Bookman Old Style" w:hAnsi="Bookman Old Style" w:cs="Arial"/>
                      <w:color w:val="000000"/>
                      <w:sz w:val="22"/>
                    </w:rPr>
                  </w:pP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  <w:lang w:val="fi-FI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</w:rPr>
                    <w:t>P. Tugas</w:t>
                  </w:r>
                </w:p>
                <w:p w14:paraId="2469A518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Bookman Old Style" w:hAnsi="Bookman Old Style" w:cs="Arial"/>
                      <w:color w:val="000000"/>
                      <w:sz w:val="22"/>
                    </w:rPr>
                    <w:t>- Aplikasi</w:t>
                  </w:r>
                </w:p>
              </w:tc>
            </w:tr>
            <w:tr w:rsidR="003D7ABE" w:rsidRPr="00E561A8" w14:paraId="5BDEE974" w14:textId="77777777" w:rsidTr="00FC0D12">
              <w:trPr>
                <w:trHeight w:val="80"/>
              </w:trPr>
              <w:tc>
                <w:tcPr>
                  <w:tcW w:w="5120" w:type="dxa"/>
                </w:tcPr>
                <w:p w14:paraId="0F80D102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</w:rPr>
                    <w:t>- Diskusi</w:t>
                  </w:r>
                </w:p>
              </w:tc>
            </w:tr>
            <w:tr w:rsidR="003D7ABE" w:rsidRPr="00E561A8" w14:paraId="17CCD37B" w14:textId="77777777" w:rsidTr="00FC0D12">
              <w:trPr>
                <w:trHeight w:val="80"/>
              </w:trPr>
              <w:tc>
                <w:tcPr>
                  <w:tcW w:w="5120" w:type="dxa"/>
                </w:tcPr>
                <w:p w14:paraId="743F88F7" w14:textId="77777777" w:rsidR="003D7ABE" w:rsidRDefault="003D7ABE" w:rsidP="003D7ABE">
                  <w:pPr>
                    <w:spacing w:after="0" w:line="240" w:lineRule="auto"/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</w:pPr>
                </w:p>
                <w:p w14:paraId="0107802C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  <w:t>Media:</w:t>
                  </w:r>
                </w:p>
              </w:tc>
            </w:tr>
            <w:tr w:rsidR="003D7ABE" w:rsidRPr="00E561A8" w14:paraId="6A4EB853" w14:textId="77777777" w:rsidTr="00FC0D12">
              <w:trPr>
                <w:trHeight w:val="80"/>
              </w:trPr>
              <w:tc>
                <w:tcPr>
                  <w:tcW w:w="5120" w:type="dxa"/>
                </w:tcPr>
                <w:p w14:paraId="27D9D1B4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Komputer</w:t>
                  </w:r>
                </w:p>
              </w:tc>
            </w:tr>
            <w:tr w:rsidR="003D7ABE" w:rsidRPr="00E561A8" w14:paraId="129566C6" w14:textId="77777777" w:rsidTr="00FC0D12">
              <w:trPr>
                <w:trHeight w:val="116"/>
              </w:trPr>
              <w:tc>
                <w:tcPr>
                  <w:tcW w:w="5120" w:type="dxa"/>
                </w:tcPr>
                <w:p w14:paraId="690226BF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LCD</w:t>
                  </w:r>
                </w:p>
              </w:tc>
            </w:tr>
            <w:tr w:rsidR="003D7ABE" w:rsidRPr="00E561A8" w14:paraId="369DF966" w14:textId="77777777" w:rsidTr="00FC0D12">
              <w:trPr>
                <w:trHeight w:val="844"/>
              </w:trPr>
              <w:tc>
                <w:tcPr>
                  <w:tcW w:w="5120" w:type="dxa"/>
                </w:tcPr>
                <w:p w14:paraId="0894774D" w14:textId="77777777" w:rsidR="003D7ABE" w:rsidRDefault="003D7ABE" w:rsidP="003D7ABE">
                  <w:pPr>
                    <w:spacing w:after="0" w:line="240" w:lineRule="auto"/>
                    <w:rPr>
                      <w:rFonts w:ascii="Bookman Old Style" w:hAnsi="Bookman Old Style" w:cs="Arial"/>
                      <w:sz w:val="22"/>
                      <w:lang w:val="sv-SE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Papan tulis</w:t>
                  </w:r>
                </w:p>
                <w:p w14:paraId="42B16F62" w14:textId="77777777" w:rsidR="003D7ABE" w:rsidRDefault="003D7ABE" w:rsidP="003D7ABE">
                  <w:pPr>
                    <w:spacing w:after="0" w:line="240" w:lineRule="auto"/>
                    <w:rPr>
                      <w:rFonts w:ascii="Bookman Old Style" w:hAnsi="Bookman Old Style" w:cs="Arial"/>
                      <w:sz w:val="22"/>
                      <w:lang w:val="sv-SE"/>
                    </w:rPr>
                  </w:pPr>
                  <w:r>
                    <w:rPr>
                      <w:rFonts w:ascii="Bookman Old Style" w:hAnsi="Bookman Old Style" w:cs="Arial"/>
                      <w:sz w:val="22"/>
                      <w:lang w:val="sv-SE"/>
                    </w:rPr>
                    <w:t>- Spidol</w:t>
                  </w:r>
                </w:p>
                <w:p w14:paraId="2C0AD519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Bookman Old Style" w:hAnsi="Bookman Old Style" w:cs="Arial"/>
                      <w:sz w:val="22"/>
                      <w:lang w:val="sv-SE"/>
                    </w:rPr>
                    <w:t>- Penghapus</w:t>
                  </w:r>
                </w:p>
              </w:tc>
            </w:tr>
          </w:tbl>
          <w:p w14:paraId="3CA7A338" w14:textId="77777777" w:rsidR="003D7ABE" w:rsidRPr="005A31C8" w:rsidRDefault="003D7ABE" w:rsidP="003D7AB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62D6035" w14:textId="77777777" w:rsidR="003D7ABE" w:rsidRPr="005A31C8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1B392583" w14:textId="77777777" w:rsidR="003D7ABE" w:rsidRDefault="003D7ABE" w:rsidP="003D7ABE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rPr>
                <w:rFonts w:ascii="Bookman Old Style" w:hAnsi="Bookman Old Style" w:cs="Arial"/>
                <w:sz w:val="22"/>
              </w:rPr>
            </w:pPr>
            <w:r w:rsidRPr="00BB4E53">
              <w:rPr>
                <w:rFonts w:ascii="Bookman Old Style" w:hAnsi="Bookman Old Style" w:cs="Arial"/>
                <w:sz w:val="22"/>
              </w:rPr>
              <w:t>bimbingan Gadik, mencari sumber</w:t>
            </w:r>
          </w:p>
          <w:p w14:paraId="1350BB96" w14:textId="7A60D905" w:rsidR="003D7ABE" w:rsidRDefault="003D7ABE" w:rsidP="003D7ABE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rPr>
                <w:rFonts w:ascii="Bookman Old Style" w:hAnsi="Bookman Old Style" w:cs="Arial"/>
                <w:sz w:val="22"/>
              </w:rPr>
            </w:pPr>
            <w:r w:rsidRPr="00BB4E53">
              <w:rPr>
                <w:rFonts w:ascii="Bookman Old Style" w:hAnsi="Bookman Old Style" w:cs="Arial"/>
                <w:sz w:val="22"/>
              </w:rPr>
              <w:t>referensi, dan membuat rangkuman yang</w:t>
            </w:r>
            <w:r>
              <w:rPr>
                <w:rFonts w:ascii="Bookman Old Style" w:hAnsi="Bookman Old Style" w:cs="Arial"/>
                <w:sz w:val="22"/>
              </w:rPr>
              <w:t xml:space="preserve"> </w:t>
            </w:r>
            <w:r w:rsidRPr="00BB4E53">
              <w:rPr>
                <w:rFonts w:ascii="Bookman Old Style" w:hAnsi="Bookman Old Style" w:cs="Arial"/>
                <w:sz w:val="22"/>
              </w:rPr>
              <w:t>berkaitan dengan mata</w:t>
            </w:r>
            <w:r>
              <w:rPr>
                <w:rFonts w:ascii="Bookman Old Style" w:hAnsi="Bookman Old Style" w:cs="Arial"/>
                <w:sz w:val="22"/>
              </w:rPr>
              <w:t xml:space="preserve"> </w:t>
            </w:r>
            <w:r w:rsidRPr="00BB4E53">
              <w:rPr>
                <w:rFonts w:ascii="Bookman Old Style" w:hAnsi="Bookman Old Style" w:cs="Arial"/>
                <w:sz w:val="22"/>
              </w:rPr>
              <w:t>kuliah yang diajarkan</w:t>
            </w:r>
          </w:p>
          <w:p w14:paraId="15D081F6" w14:textId="3FB95148" w:rsidR="003D7ABE" w:rsidRPr="005A31C8" w:rsidRDefault="003D7ABE" w:rsidP="003D7ABE">
            <w:pPr>
              <w:tabs>
                <w:tab w:val="left" w:pos="250"/>
                <w:tab w:val="left" w:pos="339"/>
              </w:tabs>
              <w:spacing w:line="252" w:lineRule="auto"/>
              <w:rPr>
                <w:rFonts w:ascii="Bookman Old Style" w:eastAsia="Times New Roman" w:hAnsi="Bookman Old Style" w:cs="Arial"/>
                <w:b/>
                <w:sz w:val="22"/>
                <w:szCs w:val="20"/>
                <w:bdr w:val="none" w:sz="0" w:space="0" w:color="auto" w:frame="1"/>
                <w:lang w:val="en-US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C8939B8" w14:textId="77777777" w:rsidR="003D7ABE" w:rsidRPr="00BB4E53" w:rsidRDefault="003D7ABE" w:rsidP="00475246">
            <w:pPr>
              <w:pStyle w:val="ListParagraph"/>
              <w:ind w:left="0"/>
              <w:jc w:val="both"/>
              <w:rPr>
                <w:rFonts w:ascii="Bookman Old Style" w:hAnsi="Bookman Old Style"/>
                <w:bCs/>
                <w:sz w:val="22"/>
              </w:rPr>
            </w:pPr>
            <w:r w:rsidRPr="00BB4E53">
              <w:rPr>
                <w:rFonts w:ascii="Bookman Old Style" w:hAnsi="Bookman Old Style"/>
                <w:bCs/>
                <w:sz w:val="22"/>
              </w:rPr>
              <w:t>Keamanan Data</w:t>
            </w:r>
          </w:p>
          <w:p w14:paraId="37784C78" w14:textId="77777777" w:rsidR="003D7ABE" w:rsidRDefault="003D7ABE" w:rsidP="00475246">
            <w:pPr>
              <w:jc w:val="both"/>
              <w:rPr>
                <w:rFonts w:ascii="Bookman Old Style" w:eastAsia="Times New Roman" w:hAnsi="Bookman Old Style" w:cs="Arial"/>
                <w:color w:val="000000"/>
                <w:sz w:val="22"/>
                <w:bdr w:val="none" w:sz="0" w:space="0" w:color="auto" w:frame="1"/>
                <w:shd w:val="clear" w:color="auto" w:fill="F3F4FA"/>
                <w:lang w:val="en-US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2"/>
                <w:bdr w:val="none" w:sz="0" w:space="0" w:color="auto" w:frame="1"/>
                <w:shd w:val="clear" w:color="auto" w:fill="F3F4FA"/>
                <w:lang w:val="en-US"/>
              </w:rPr>
              <w:t xml:space="preserve">- </w:t>
            </w:r>
            <w:r w:rsidRPr="00BB4E53">
              <w:rPr>
                <w:rFonts w:ascii="Bookman Old Style" w:eastAsia="Times New Roman" w:hAnsi="Bookman Old Style" w:cs="Arial"/>
                <w:color w:val="000000"/>
                <w:sz w:val="22"/>
                <w:bdr w:val="none" w:sz="0" w:space="0" w:color="auto" w:frame="1"/>
                <w:shd w:val="clear" w:color="auto" w:fill="F3F4FA"/>
                <w:lang w:val="en-US"/>
              </w:rPr>
              <w:t>latihan soal</w:t>
            </w:r>
          </w:p>
          <w:p w14:paraId="1D1A5E8E" w14:textId="77777777" w:rsidR="003D7ABE" w:rsidRDefault="003D7ABE" w:rsidP="00475246">
            <w:pPr>
              <w:jc w:val="both"/>
              <w:rPr>
                <w:rFonts w:ascii="Bookman Old Style" w:eastAsia="Times New Roman" w:hAnsi="Bookman Old Style" w:cs="Arial"/>
                <w:color w:val="000000"/>
                <w:sz w:val="22"/>
                <w:bdr w:val="none" w:sz="0" w:space="0" w:color="auto" w:frame="1"/>
                <w:shd w:val="clear" w:color="auto" w:fill="F3F4FA"/>
                <w:lang w:val="en-US"/>
              </w:rPr>
            </w:pPr>
          </w:p>
          <w:p w14:paraId="17AA2197" w14:textId="77777777" w:rsidR="003D7ABE" w:rsidRPr="00BB4E53" w:rsidRDefault="003D7ABE" w:rsidP="00475246">
            <w:pPr>
              <w:tabs>
                <w:tab w:val="left" w:pos="391"/>
              </w:tabs>
              <w:spacing w:line="252" w:lineRule="auto"/>
              <w:jc w:val="both"/>
              <w:rPr>
                <w:rFonts w:ascii="Bookman Old Style" w:hAnsi="Bookman Old Style" w:cs="Arial"/>
                <w:b/>
                <w:sz w:val="22"/>
              </w:rPr>
            </w:pPr>
            <w:r>
              <w:rPr>
                <w:rFonts w:ascii="Bookman Old Style" w:hAnsi="Bookman Old Style" w:cs="Arial"/>
                <w:b/>
                <w:sz w:val="22"/>
              </w:rPr>
              <w:t>Indikator :</w:t>
            </w:r>
          </w:p>
          <w:p w14:paraId="74D75393" w14:textId="77777777" w:rsidR="003D7ABE" w:rsidRPr="00BB4E53" w:rsidRDefault="003D7ABE" w:rsidP="00475246">
            <w:pPr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Kelengka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</w:t>
            </w: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pan , kebe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</w:t>
            </w: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 xml:space="preserve">naran 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&amp;</w:t>
            </w: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 xml:space="preserve"> ketajaman</w:t>
            </w:r>
          </w:p>
          <w:p w14:paraId="03AE37AD" w14:textId="77777777" w:rsidR="003D7ABE" w:rsidRDefault="003D7ABE" w:rsidP="00475246">
            <w:pPr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Kehadiran</w:t>
            </w:r>
          </w:p>
          <w:p w14:paraId="7B167063" w14:textId="33EB6571" w:rsidR="003D7ABE" w:rsidRPr="00DA7623" w:rsidRDefault="003D7ABE" w:rsidP="00475246">
            <w:pPr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Penguasaan materi</w:t>
            </w:r>
          </w:p>
        </w:tc>
        <w:tc>
          <w:tcPr>
            <w:tcW w:w="1276" w:type="dxa"/>
            <w:tcBorders>
              <w:bottom w:val="nil"/>
            </w:tcBorders>
          </w:tcPr>
          <w:p w14:paraId="77ACB564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1B00C96B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7BDEF22D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46E7AA2D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63B2DA69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2D53A63A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5341FC47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0A24915F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17976ED4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7838692F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4A83748B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0DE4B75C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309150F5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26E284BF" w14:textId="27B05D71" w:rsidR="003D7ABE" w:rsidRPr="005A31C8" w:rsidRDefault="003D7ABE" w:rsidP="003D7ABE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9E56D35" w14:textId="77777777" w:rsidR="003D7ABE" w:rsidRDefault="003D7ABE" w:rsidP="003D7ABE">
            <w:pPr>
              <w:pStyle w:val="NoSpacing"/>
              <w:spacing w:line="228" w:lineRule="auto"/>
              <w:rPr>
                <w:rFonts w:ascii="Bookman Old Style" w:hAnsi="Bookman Old Style" w:cs="Arial"/>
                <w:sz w:val="24"/>
                <w:szCs w:val="24"/>
                <w:lang w:val="de-DE"/>
              </w:rPr>
            </w:pPr>
          </w:p>
          <w:p w14:paraId="2E8FFE98" w14:textId="77777777" w:rsidR="003D7ABE" w:rsidRDefault="003D7ABE" w:rsidP="003D7ABE">
            <w:pPr>
              <w:pStyle w:val="NoSpacing"/>
              <w:spacing w:line="228" w:lineRule="auto"/>
              <w:rPr>
                <w:rFonts w:ascii="Bookman Old Style" w:hAnsi="Bookman Old Style" w:cs="Arial"/>
                <w:sz w:val="24"/>
                <w:szCs w:val="24"/>
                <w:lang w:val="de-DE"/>
              </w:rPr>
            </w:pPr>
          </w:p>
          <w:p w14:paraId="1EF6ED95" w14:textId="77777777" w:rsidR="003D7ABE" w:rsidRDefault="003D7ABE" w:rsidP="003D7ABE">
            <w:pPr>
              <w:pStyle w:val="NoSpacing"/>
              <w:spacing w:line="228" w:lineRule="auto"/>
              <w:rPr>
                <w:rFonts w:ascii="Bookman Old Style" w:hAnsi="Bookman Old Style" w:cs="Arial"/>
                <w:sz w:val="24"/>
                <w:szCs w:val="24"/>
                <w:lang w:val="de-DE"/>
              </w:rPr>
            </w:pPr>
          </w:p>
          <w:p w14:paraId="1C922B86" w14:textId="77777777" w:rsidR="003D7ABE" w:rsidRDefault="003D7ABE" w:rsidP="003D7ABE">
            <w:pPr>
              <w:pStyle w:val="NoSpacing"/>
              <w:spacing w:line="228" w:lineRule="auto"/>
              <w:rPr>
                <w:rFonts w:ascii="Bookman Old Style" w:hAnsi="Bookman Old Style" w:cs="Arial"/>
                <w:sz w:val="24"/>
                <w:szCs w:val="24"/>
                <w:lang w:val="de-DE"/>
              </w:rPr>
            </w:pPr>
          </w:p>
          <w:p w14:paraId="4153B086" w14:textId="77777777" w:rsidR="003D7ABE" w:rsidRDefault="003D7ABE" w:rsidP="003D7ABE">
            <w:pPr>
              <w:pStyle w:val="NoSpacing"/>
              <w:spacing w:line="228" w:lineRule="auto"/>
              <w:rPr>
                <w:rFonts w:ascii="Bookman Old Style" w:hAnsi="Bookman Old Style" w:cs="Arial"/>
                <w:sz w:val="24"/>
                <w:szCs w:val="24"/>
                <w:lang w:val="de-DE"/>
              </w:rPr>
            </w:pPr>
          </w:p>
          <w:p w14:paraId="3F1B8E74" w14:textId="77777777" w:rsidR="003D7ABE" w:rsidRDefault="003D7ABE" w:rsidP="003D7ABE">
            <w:pPr>
              <w:pStyle w:val="NoSpacing"/>
              <w:spacing w:line="228" w:lineRule="auto"/>
              <w:rPr>
                <w:rFonts w:ascii="Bookman Old Style" w:hAnsi="Bookman Old Style" w:cs="Arial"/>
                <w:sz w:val="24"/>
                <w:szCs w:val="24"/>
                <w:lang w:val="de-DE"/>
              </w:rPr>
            </w:pPr>
          </w:p>
          <w:p w14:paraId="452C811A" w14:textId="77777777" w:rsidR="003D7ABE" w:rsidRDefault="003D7ABE" w:rsidP="003D7ABE">
            <w:pPr>
              <w:pStyle w:val="NoSpacing"/>
              <w:spacing w:line="228" w:lineRule="auto"/>
              <w:rPr>
                <w:rFonts w:ascii="Bookman Old Style" w:hAnsi="Bookman Old Style" w:cs="Arial"/>
                <w:sz w:val="24"/>
                <w:szCs w:val="24"/>
                <w:lang w:val="de-DE"/>
              </w:rPr>
            </w:pPr>
          </w:p>
          <w:p w14:paraId="5648331B" w14:textId="77777777" w:rsidR="003D7ABE" w:rsidRDefault="003D7ABE" w:rsidP="003D7ABE">
            <w:pPr>
              <w:pStyle w:val="NoSpacing"/>
              <w:spacing w:line="228" w:lineRule="auto"/>
              <w:rPr>
                <w:rFonts w:ascii="Bookman Old Style" w:hAnsi="Bookman Old Style" w:cs="Arial"/>
                <w:sz w:val="24"/>
                <w:szCs w:val="24"/>
                <w:lang w:val="de-DE"/>
              </w:rPr>
            </w:pPr>
          </w:p>
          <w:p w14:paraId="0C056953" w14:textId="77777777" w:rsidR="003D7ABE" w:rsidRDefault="003D7ABE" w:rsidP="003D7ABE">
            <w:pPr>
              <w:pStyle w:val="NoSpacing"/>
              <w:spacing w:line="228" w:lineRule="auto"/>
              <w:rPr>
                <w:rFonts w:ascii="Bookman Old Style" w:hAnsi="Bookman Old Style" w:cs="Arial"/>
                <w:sz w:val="24"/>
                <w:szCs w:val="24"/>
                <w:lang w:val="de-DE"/>
              </w:rPr>
            </w:pPr>
          </w:p>
          <w:p w14:paraId="74EF5224" w14:textId="77777777" w:rsidR="003D7ABE" w:rsidRDefault="003D7ABE" w:rsidP="003D7ABE">
            <w:pPr>
              <w:pStyle w:val="NoSpacing"/>
              <w:spacing w:line="228" w:lineRule="auto"/>
              <w:rPr>
                <w:rFonts w:ascii="Bookman Old Style" w:hAnsi="Bookman Old Style" w:cs="Arial"/>
                <w:sz w:val="24"/>
                <w:szCs w:val="24"/>
                <w:lang w:val="de-DE"/>
              </w:rPr>
            </w:pPr>
          </w:p>
          <w:p w14:paraId="5558DB64" w14:textId="77777777" w:rsidR="003D7ABE" w:rsidRDefault="003D7ABE" w:rsidP="003D7ABE">
            <w:pPr>
              <w:pStyle w:val="NoSpacing"/>
              <w:spacing w:line="228" w:lineRule="auto"/>
              <w:rPr>
                <w:rFonts w:ascii="Bookman Old Style" w:hAnsi="Bookman Old Style" w:cs="Arial"/>
                <w:sz w:val="24"/>
                <w:szCs w:val="24"/>
                <w:lang w:val="de-DE"/>
              </w:rPr>
            </w:pPr>
          </w:p>
          <w:p w14:paraId="213EB68E" w14:textId="77777777" w:rsidR="003D7ABE" w:rsidRPr="00424CD4" w:rsidRDefault="003D7ABE" w:rsidP="003D7ABE">
            <w:pPr>
              <w:pStyle w:val="NoSpacing"/>
              <w:spacing w:line="228" w:lineRule="auto"/>
              <w:rPr>
                <w:rFonts w:ascii="Bookman Old Style" w:hAnsi="Bookman Old Style" w:cs="Arial"/>
                <w:sz w:val="20"/>
                <w:szCs w:val="20"/>
                <w:lang w:val="de-DE"/>
              </w:rPr>
            </w:pPr>
          </w:p>
          <w:p w14:paraId="5B0B53C0" w14:textId="77777777" w:rsidR="003D7ABE" w:rsidRPr="005A31C8" w:rsidRDefault="003D7ABE" w:rsidP="003D7ABE">
            <w:pPr>
              <w:pStyle w:val="NoSpacing"/>
              <w:spacing w:line="228" w:lineRule="auto"/>
              <w:rPr>
                <w:rFonts w:ascii="Bookman Old Style" w:hAnsi="Bookman Old Style" w:cs="Arial"/>
                <w:b/>
                <w:sz w:val="18"/>
                <w:szCs w:val="18"/>
                <w:lang w:val="de-DE"/>
              </w:rPr>
            </w:pPr>
          </w:p>
        </w:tc>
      </w:tr>
      <w:tr w:rsidR="003D7ABE" w:rsidRPr="00E561A8" w14:paraId="0BCEFF89" w14:textId="77777777" w:rsidTr="003D7ABE">
        <w:trPr>
          <w:trHeight w:val="397"/>
        </w:trPr>
        <w:tc>
          <w:tcPr>
            <w:tcW w:w="993" w:type="dxa"/>
            <w:tcBorders>
              <w:top w:val="nil"/>
            </w:tcBorders>
          </w:tcPr>
          <w:p w14:paraId="3901B84B" w14:textId="137E9AD6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sz w:val="22"/>
              </w:rPr>
            </w:pPr>
            <w:r w:rsidRPr="002D523B">
              <w:rPr>
                <w:rFonts w:ascii="Bookman Old Style" w:hAnsi="Bookman Old Style"/>
                <w:bCs/>
                <w:sz w:val="22"/>
              </w:rPr>
              <w:t>1</w:t>
            </w:r>
            <w:r>
              <w:rPr>
                <w:rFonts w:ascii="Bookman Old Style" w:hAnsi="Bookman Old Style"/>
                <w:bCs/>
                <w:sz w:val="22"/>
              </w:rPr>
              <w:t>7.</w:t>
            </w:r>
          </w:p>
        </w:tc>
        <w:tc>
          <w:tcPr>
            <w:tcW w:w="2060" w:type="dxa"/>
            <w:tcBorders>
              <w:top w:val="nil"/>
            </w:tcBorders>
          </w:tcPr>
          <w:p w14:paraId="1601513A" w14:textId="77777777" w:rsidR="003D7ABE" w:rsidRPr="006C443F" w:rsidRDefault="003D7ABE" w:rsidP="003D7ABE">
            <w:pPr>
              <w:ind w:right="-174"/>
              <w:rPr>
                <w:rFonts w:ascii="Bookman Old Style" w:hAnsi="Bookman Old Style" w:cs="Arial"/>
                <w:sz w:val="22"/>
                <w:lang w:val="en-US"/>
              </w:rPr>
            </w:pPr>
            <w:r w:rsidRPr="006C443F">
              <w:rPr>
                <w:rFonts w:ascii="Bookman Old Style" w:hAnsi="Bookman Old Style" w:cs="Arial"/>
                <w:sz w:val="22"/>
              </w:rPr>
              <w:t xml:space="preserve">Sub CPMK </w:t>
            </w:r>
            <w:r w:rsidRPr="006C443F">
              <w:rPr>
                <w:rFonts w:ascii="Bookman Old Style" w:hAnsi="Bookman Old Style" w:cs="Arial"/>
                <w:sz w:val="22"/>
                <w:lang w:val="en-US"/>
              </w:rPr>
              <w:t>1, 4</w:t>
            </w:r>
          </w:p>
          <w:p w14:paraId="4B95CF39" w14:textId="77777777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/>
                <w:bCs/>
                <w:sz w:val="22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Mampu </w:t>
            </w:r>
            <w:r w:rsidRPr="00E561A8">
              <w:rPr>
                <w:rFonts w:ascii="Bookman Old Style" w:hAnsi="Bookman Old Style" w:cs="Arial"/>
                <w:sz w:val="22"/>
                <w:lang w:val="id-ID"/>
              </w:rPr>
              <w:t>m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emperjelas</w:t>
            </w:r>
            <w:r w:rsidRPr="00E561A8">
              <w:rPr>
                <w:rFonts w:ascii="Bookman Old Style" w:hAnsi="Bookman Old Style" w:cs="Arial"/>
                <w:sz w:val="22"/>
              </w:rPr>
              <w:t xml:space="preserve">, 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menerapkan</w:t>
            </w:r>
            <w:r w:rsidRPr="00E561A8">
              <w:rPr>
                <w:rFonts w:ascii="Bookman Old Style" w:hAnsi="Bookman Old Style" w:cs="Arial"/>
                <w:sz w:val="22"/>
              </w:rPr>
              <w:t xml:space="preserve"> dan 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membuat</w:t>
            </w:r>
          </w:p>
          <w:p w14:paraId="1207DF81" w14:textId="4D3B9D8A" w:rsidR="003D7ABE" w:rsidRPr="00E561A8" w:rsidRDefault="003D7ABE" w:rsidP="003D7ABE">
            <w:pPr>
              <w:ind w:right="-174"/>
              <w:rPr>
                <w:rFonts w:ascii="Bookman Old Style" w:hAnsi="Bookman Old Style"/>
                <w:bCs/>
                <w:sz w:val="22"/>
              </w:rPr>
            </w:pPr>
            <w:r w:rsidRPr="00E561A8">
              <w:rPr>
                <w:rFonts w:ascii="Bookman Old Style" w:hAnsi="Bookman Old Style"/>
                <w:bCs/>
                <w:sz w:val="22"/>
              </w:rPr>
              <w:t>tentang, Hacking dan Ethical Hacking, Ancaman Siber,</w:t>
            </w:r>
          </w:p>
        </w:tc>
        <w:tc>
          <w:tcPr>
            <w:tcW w:w="1625" w:type="dxa"/>
            <w:tcBorders>
              <w:top w:val="nil"/>
            </w:tcBorders>
          </w:tcPr>
          <w:p w14:paraId="6BD6A6D6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53160B90" w14:textId="24CB5EAC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>- Pengetahuan Dasar Siber</w:t>
            </w:r>
          </w:p>
        </w:tc>
        <w:tc>
          <w:tcPr>
            <w:tcW w:w="1985" w:type="dxa"/>
            <w:tcBorders>
              <w:top w:val="nil"/>
            </w:tcBorders>
          </w:tcPr>
          <w:p w14:paraId="3B225467" w14:textId="77777777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 xml:space="preserve">k. </w:t>
            </w:r>
            <w:r w:rsidRPr="00E561A8">
              <w:rPr>
                <w:rFonts w:ascii="Bookman Old Style" w:hAnsi="Bookman Old Style"/>
                <w:bCs/>
                <w:sz w:val="22"/>
              </w:rPr>
              <w:t>Hacking dan Ethical Hacking</w:t>
            </w:r>
          </w:p>
          <w:p w14:paraId="2F0CBD60" w14:textId="77777777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>l</w:t>
            </w:r>
            <w:r w:rsidRPr="00E561A8">
              <w:rPr>
                <w:rFonts w:ascii="Bookman Old Style" w:hAnsi="Bookman Old Style"/>
                <w:bCs/>
                <w:sz w:val="22"/>
              </w:rPr>
              <w:t>. Ancaman Siber</w:t>
            </w:r>
          </w:p>
          <w:p w14:paraId="0FC679E5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tbl>
            <w:tblPr>
              <w:tblW w:w="5120" w:type="dxa"/>
              <w:tblLayout w:type="fixed"/>
              <w:tblLook w:val="04A0" w:firstRow="1" w:lastRow="0" w:firstColumn="1" w:lastColumn="0" w:noHBand="0" w:noVBand="1"/>
            </w:tblPr>
            <w:tblGrid>
              <w:gridCol w:w="2560"/>
              <w:gridCol w:w="2560"/>
            </w:tblGrid>
            <w:tr w:rsidR="003D7ABE" w:rsidRPr="00E561A8" w14:paraId="2FC393E2" w14:textId="77777777" w:rsidTr="00FC0D12">
              <w:trPr>
                <w:trHeight w:val="213"/>
              </w:trPr>
              <w:tc>
                <w:tcPr>
                  <w:tcW w:w="2560" w:type="dxa"/>
                </w:tcPr>
                <w:p w14:paraId="7131E29C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  <w:t>Bentuk:</w:t>
                  </w:r>
                </w:p>
              </w:tc>
              <w:tc>
                <w:tcPr>
                  <w:tcW w:w="2560" w:type="dxa"/>
                  <w:shd w:val="clear" w:color="auto" w:fill="auto"/>
                  <w:noWrap/>
                  <w:vAlign w:val="center"/>
                  <w:hideMark/>
                </w:tcPr>
                <w:p w14:paraId="21CF7B8D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  <w:t>Utama:</w:t>
                  </w:r>
                </w:p>
              </w:tc>
            </w:tr>
            <w:tr w:rsidR="003D7ABE" w:rsidRPr="00E561A8" w14:paraId="3CCF51F8" w14:textId="77777777" w:rsidTr="00FC0D12">
              <w:trPr>
                <w:trHeight w:val="274"/>
              </w:trPr>
              <w:tc>
                <w:tcPr>
                  <w:tcW w:w="2560" w:type="dxa"/>
                </w:tcPr>
                <w:p w14:paraId="7D0D1FC3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Kuliah</w:t>
                  </w:r>
                </w:p>
              </w:tc>
              <w:tc>
                <w:tcPr>
                  <w:tcW w:w="2560" w:type="dxa"/>
                  <w:shd w:val="clear" w:color="auto" w:fill="auto"/>
                  <w:noWrap/>
                  <w:vAlign w:val="center"/>
                  <w:hideMark/>
                </w:tcPr>
                <w:p w14:paraId="7B8873CC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  <w:t>-Ceramah</w:t>
                  </w:r>
                </w:p>
              </w:tc>
            </w:tr>
          </w:tbl>
          <w:p w14:paraId="7888707B" w14:textId="77777777" w:rsidR="003D7ABE" w:rsidRDefault="003D7ABE" w:rsidP="003D7ABE">
            <w:pPr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25501346" w14:textId="77777777" w:rsidR="003D7ABE" w:rsidRDefault="003D7ABE" w:rsidP="003D7ABE">
            <w:r w:rsidRPr="00E561A8">
              <w:rPr>
                <w:rFonts w:ascii="Bookman Old Style" w:hAnsi="Bookman Old Style" w:cs="Arial"/>
                <w:b/>
                <w:sz w:val="22"/>
                <w:lang w:val="sv-SE"/>
              </w:rPr>
              <w:t>Metode:</w:t>
            </w:r>
          </w:p>
          <w:tbl>
            <w:tblPr>
              <w:tblW w:w="5120" w:type="dxa"/>
              <w:tblLayout w:type="fixed"/>
              <w:tblLook w:val="04A0" w:firstRow="1" w:lastRow="0" w:firstColumn="1" w:lastColumn="0" w:noHBand="0" w:noVBand="1"/>
            </w:tblPr>
            <w:tblGrid>
              <w:gridCol w:w="5120"/>
            </w:tblGrid>
            <w:tr w:rsidR="003D7ABE" w:rsidRPr="00E561A8" w14:paraId="7E45470C" w14:textId="77777777" w:rsidTr="00FC0D12">
              <w:trPr>
                <w:trHeight w:val="196"/>
              </w:trPr>
              <w:tc>
                <w:tcPr>
                  <w:tcW w:w="5120" w:type="dxa"/>
                </w:tcPr>
                <w:p w14:paraId="0C003030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  <w:lang w:val="fi-FI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</w:rPr>
                    <w:t>Ceramah</w:t>
                  </w:r>
                </w:p>
              </w:tc>
            </w:tr>
            <w:tr w:rsidR="003D7ABE" w:rsidRPr="00E561A8" w14:paraId="0A999E88" w14:textId="77777777" w:rsidTr="00FC0D12">
              <w:trPr>
                <w:trHeight w:val="379"/>
              </w:trPr>
              <w:tc>
                <w:tcPr>
                  <w:tcW w:w="5120" w:type="dxa"/>
                </w:tcPr>
                <w:p w14:paraId="42C39E9B" w14:textId="77777777" w:rsidR="003D7ABE" w:rsidRDefault="003D7ABE" w:rsidP="003D7ABE">
                  <w:pPr>
                    <w:spacing w:after="0" w:line="240" w:lineRule="auto"/>
                    <w:rPr>
                      <w:rFonts w:ascii="Bookman Old Style" w:hAnsi="Bookman Old Style" w:cs="Arial"/>
                      <w:color w:val="000000"/>
                      <w:sz w:val="22"/>
                    </w:rPr>
                  </w:pP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  <w:lang w:val="fi-FI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</w:rPr>
                    <w:t>P. Tugas</w:t>
                  </w:r>
                </w:p>
                <w:p w14:paraId="65A874E7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Bookman Old Style" w:hAnsi="Bookman Old Style" w:cs="Arial"/>
                      <w:color w:val="000000"/>
                      <w:sz w:val="22"/>
                    </w:rPr>
                    <w:t>- Aplikasi</w:t>
                  </w:r>
                </w:p>
              </w:tc>
            </w:tr>
            <w:tr w:rsidR="003D7ABE" w:rsidRPr="00E561A8" w14:paraId="00596027" w14:textId="77777777" w:rsidTr="00FC0D12">
              <w:trPr>
                <w:trHeight w:val="80"/>
              </w:trPr>
              <w:tc>
                <w:tcPr>
                  <w:tcW w:w="5120" w:type="dxa"/>
                </w:tcPr>
                <w:p w14:paraId="42638E5D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</w:rPr>
                    <w:t>- Diskusi</w:t>
                  </w:r>
                </w:p>
              </w:tc>
            </w:tr>
            <w:tr w:rsidR="003D7ABE" w:rsidRPr="00E561A8" w14:paraId="12975989" w14:textId="77777777" w:rsidTr="00FC0D12">
              <w:trPr>
                <w:trHeight w:val="80"/>
              </w:trPr>
              <w:tc>
                <w:tcPr>
                  <w:tcW w:w="5120" w:type="dxa"/>
                </w:tcPr>
                <w:p w14:paraId="7FCA6DE3" w14:textId="77777777" w:rsidR="003D7ABE" w:rsidRDefault="003D7ABE" w:rsidP="003D7ABE">
                  <w:pPr>
                    <w:spacing w:after="0" w:line="240" w:lineRule="auto"/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</w:pPr>
                </w:p>
                <w:p w14:paraId="13E6A6BD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  <w:t>Media:</w:t>
                  </w:r>
                </w:p>
              </w:tc>
            </w:tr>
          </w:tbl>
          <w:p w14:paraId="4C3EECDB" w14:textId="77777777" w:rsidR="003D7ABE" w:rsidRPr="00E561A8" w:rsidRDefault="003D7ABE" w:rsidP="003D7ABE">
            <w:pPr>
              <w:rPr>
                <w:rFonts w:ascii="Bookman Old Style" w:hAnsi="Bookman Old Style" w:cs="Arial"/>
                <w:color w:val="000000"/>
                <w:sz w:val="22"/>
                <w:lang w:val="fi-FI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5A56654" w14:textId="77777777" w:rsidR="003D7ABE" w:rsidRPr="00522CA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3 x 50</w:t>
            </w:r>
            <w:r w:rsidRPr="00522CAD">
              <w:rPr>
                <w:rFonts w:ascii="Bookman Old Style" w:hAnsi="Bookman Old Style" w:cs="Arial"/>
                <w:bCs/>
                <w:sz w:val="22"/>
              </w:rPr>
              <w:t>’</w:t>
            </w:r>
          </w:p>
          <w:p w14:paraId="25115CE9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262617D6" w14:textId="437003A8" w:rsidR="003D7ABE" w:rsidRPr="00BB4E53" w:rsidRDefault="003D7ABE" w:rsidP="003D7ABE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rPr>
                <w:rFonts w:ascii="Bookman Old Style" w:hAnsi="Bookman Old Style" w:cs="Arial"/>
                <w:sz w:val="22"/>
              </w:rPr>
            </w:pPr>
            <w:r w:rsidRPr="00BB4E53">
              <w:rPr>
                <w:rFonts w:ascii="Bookman Old Style" w:hAnsi="Bookman Old Style" w:cs="Arial"/>
                <w:sz w:val="22"/>
              </w:rPr>
              <w:t>Taruna mempelajari pokok bahasan, diskusi dibawah bimbingan Gadik, mencari sumber referensi, dan membuat rangkuman yang berkaitan dengan mata kuliah yang</w:t>
            </w:r>
          </w:p>
        </w:tc>
        <w:tc>
          <w:tcPr>
            <w:tcW w:w="2268" w:type="dxa"/>
            <w:tcBorders>
              <w:top w:val="nil"/>
            </w:tcBorders>
          </w:tcPr>
          <w:p w14:paraId="498E6A05" w14:textId="77777777" w:rsidR="003D7ABE" w:rsidRPr="00BB4E53" w:rsidRDefault="003D7ABE" w:rsidP="00475246">
            <w:pPr>
              <w:jc w:val="both"/>
              <w:rPr>
                <w:rFonts w:ascii="Bookman Old Style" w:eastAsia="Times New Roman" w:hAnsi="Bookman Old Style" w:cs="Arial"/>
                <w:b/>
                <w:sz w:val="22"/>
                <w:bdr w:val="none" w:sz="0" w:space="0" w:color="auto" w:frame="1"/>
                <w:lang w:val="en-US"/>
              </w:rPr>
            </w:pPr>
            <w:r>
              <w:rPr>
                <w:rFonts w:ascii="Bookman Old Style" w:eastAsia="Times New Roman" w:hAnsi="Bookman Old Style" w:cs="Arial"/>
                <w:b/>
                <w:sz w:val="22"/>
                <w:bdr w:val="none" w:sz="0" w:space="0" w:color="auto" w:frame="1"/>
                <w:lang w:val="en-US"/>
              </w:rPr>
              <w:t>Kreteria :</w:t>
            </w:r>
          </w:p>
          <w:p w14:paraId="7786125C" w14:textId="77777777" w:rsidR="003D7ABE" w:rsidRPr="00BB4E53" w:rsidRDefault="003D7ABE" w:rsidP="00475246">
            <w:pPr>
              <w:pStyle w:val="ListParagraph"/>
              <w:ind w:left="0"/>
              <w:jc w:val="both"/>
              <w:rPr>
                <w:rFonts w:ascii="Bookman Old Style" w:hAnsi="Bookman Old Style"/>
                <w:bCs/>
                <w:sz w:val="22"/>
              </w:rPr>
            </w:pPr>
            <w:r w:rsidRPr="00BB4E53">
              <w:rPr>
                <w:rFonts w:ascii="Bookman Old Style" w:eastAsia="Times New Roman" w:hAnsi="Bookman Old Style" w:cs="Arial"/>
                <w:color w:val="000000"/>
                <w:sz w:val="22"/>
                <w:szCs w:val="20"/>
                <w:bdr w:val="none" w:sz="0" w:space="0" w:color="auto" w:frame="1"/>
                <w:shd w:val="clear" w:color="auto" w:fill="F3F4FA"/>
                <w:lang w:val="en-US"/>
              </w:rPr>
              <w:t xml:space="preserve">- </w:t>
            </w:r>
            <w:r w:rsidRPr="00BB4E53">
              <w:rPr>
                <w:rFonts w:ascii="Bookman Old Style" w:hAnsi="Bookman Old Style" w:cs="Arial"/>
                <w:bCs/>
                <w:sz w:val="22"/>
                <w:lang w:val="id-ID"/>
              </w:rPr>
              <w:t xml:space="preserve">Membuat rangkuman tentang  </w:t>
            </w:r>
            <w:r w:rsidRPr="00E561A8">
              <w:rPr>
                <w:rFonts w:ascii="Bookman Old Style" w:hAnsi="Bookman Old Style"/>
                <w:bCs/>
                <w:sz w:val="22"/>
              </w:rPr>
              <w:t>Hacking dan Ethical Hacking, Ancaman Siber</w:t>
            </w:r>
          </w:p>
          <w:p w14:paraId="6D7B5DBD" w14:textId="77777777" w:rsidR="003D7ABE" w:rsidRDefault="003D7ABE" w:rsidP="00475246">
            <w:pPr>
              <w:jc w:val="both"/>
              <w:rPr>
                <w:rFonts w:ascii="Bookman Old Style" w:eastAsia="Times New Roman" w:hAnsi="Bookman Old Style" w:cs="Arial"/>
                <w:color w:val="000000"/>
                <w:sz w:val="22"/>
                <w:bdr w:val="none" w:sz="0" w:space="0" w:color="auto" w:frame="1"/>
                <w:shd w:val="clear" w:color="auto" w:fill="F3F4FA"/>
                <w:lang w:val="en-US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2"/>
                <w:bdr w:val="none" w:sz="0" w:space="0" w:color="auto" w:frame="1"/>
                <w:shd w:val="clear" w:color="auto" w:fill="F3F4FA"/>
                <w:lang w:val="en-US"/>
              </w:rPr>
              <w:t xml:space="preserve">- </w:t>
            </w:r>
            <w:r w:rsidRPr="00BB4E53">
              <w:rPr>
                <w:rFonts w:ascii="Bookman Old Style" w:eastAsia="Times New Roman" w:hAnsi="Bookman Old Style" w:cs="Arial"/>
                <w:color w:val="000000"/>
                <w:sz w:val="22"/>
                <w:bdr w:val="none" w:sz="0" w:space="0" w:color="auto" w:frame="1"/>
                <w:shd w:val="clear" w:color="auto" w:fill="F3F4FA"/>
                <w:lang w:val="en-US"/>
              </w:rPr>
              <w:t>latihan soal</w:t>
            </w:r>
          </w:p>
          <w:p w14:paraId="30C8017D" w14:textId="77777777" w:rsidR="003D7ABE" w:rsidRDefault="003D7ABE" w:rsidP="00475246">
            <w:pPr>
              <w:jc w:val="both"/>
              <w:rPr>
                <w:rFonts w:ascii="Bookman Old Style" w:eastAsia="Times New Roman" w:hAnsi="Bookman Old Style" w:cs="Arial"/>
                <w:color w:val="000000"/>
                <w:sz w:val="22"/>
                <w:bdr w:val="none" w:sz="0" w:space="0" w:color="auto" w:frame="1"/>
                <w:shd w:val="clear" w:color="auto" w:fill="F3F4FA"/>
                <w:lang w:val="en-US"/>
              </w:rPr>
            </w:pPr>
          </w:p>
          <w:p w14:paraId="03EDEC8F" w14:textId="77777777" w:rsidR="003D7ABE" w:rsidRPr="00BB4E53" w:rsidRDefault="003D7ABE" w:rsidP="00475246">
            <w:pPr>
              <w:tabs>
                <w:tab w:val="left" w:pos="391"/>
              </w:tabs>
              <w:spacing w:line="252" w:lineRule="auto"/>
              <w:jc w:val="both"/>
              <w:rPr>
                <w:rFonts w:ascii="Bookman Old Style" w:hAnsi="Bookman Old Style" w:cs="Arial"/>
                <w:b/>
                <w:sz w:val="22"/>
              </w:rPr>
            </w:pPr>
            <w:r>
              <w:rPr>
                <w:rFonts w:ascii="Bookman Old Style" w:hAnsi="Bookman Old Style" w:cs="Arial"/>
                <w:b/>
                <w:sz w:val="22"/>
              </w:rPr>
              <w:t>Indikator</w:t>
            </w:r>
            <w:r w:rsidRPr="00BB4E53">
              <w:rPr>
                <w:rFonts w:ascii="Bookman Old Style" w:hAnsi="Bookman Old Style" w:cs="Arial"/>
                <w:b/>
                <w:sz w:val="22"/>
              </w:rPr>
              <w:t>:</w:t>
            </w:r>
          </w:p>
          <w:p w14:paraId="5998DCC0" w14:textId="77777777" w:rsidR="003D7ABE" w:rsidRPr="00BB4E53" w:rsidRDefault="003D7ABE" w:rsidP="00475246">
            <w:pPr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Kelengka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</w:t>
            </w: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pan , kebe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</w:t>
            </w: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 xml:space="preserve">naran 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&amp;</w:t>
            </w: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 xml:space="preserve"> ketajaman</w:t>
            </w:r>
          </w:p>
          <w:p w14:paraId="4BDBFEF5" w14:textId="77777777" w:rsidR="003D7ABE" w:rsidRDefault="003D7ABE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Kehadiran</w:t>
            </w:r>
          </w:p>
          <w:p w14:paraId="33A25016" w14:textId="77777777" w:rsidR="005B1342" w:rsidRDefault="005B1342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</w:p>
          <w:p w14:paraId="63906EFE" w14:textId="77777777" w:rsidR="005B1342" w:rsidRDefault="005B1342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</w:p>
          <w:p w14:paraId="6B448611" w14:textId="77777777" w:rsidR="005B1342" w:rsidRDefault="005B1342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</w:p>
          <w:p w14:paraId="05AF4ABC" w14:textId="77777777" w:rsidR="005B1342" w:rsidRDefault="005B1342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</w:p>
          <w:p w14:paraId="1FAB82C0" w14:textId="77777777" w:rsidR="005B1342" w:rsidRDefault="005B1342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</w:p>
          <w:p w14:paraId="00304A35" w14:textId="77777777" w:rsidR="005B1342" w:rsidRDefault="005B1342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</w:p>
          <w:p w14:paraId="1E6D2145" w14:textId="5859916F" w:rsidR="003D7ABE" w:rsidRPr="00BB4E53" w:rsidRDefault="003D7ABE" w:rsidP="00475246">
            <w:pPr>
              <w:pStyle w:val="ListParagraph"/>
              <w:ind w:left="0"/>
              <w:jc w:val="both"/>
              <w:rPr>
                <w:rFonts w:ascii="Bookman Old Style" w:hAnsi="Bookman Old Style"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BA21434" w14:textId="4AC8E578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9,375</w:t>
            </w:r>
            <w:r w:rsidRPr="00E561A8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</w:tcBorders>
          </w:tcPr>
          <w:p w14:paraId="59B4BD99" w14:textId="77777777" w:rsidR="003D7ABE" w:rsidRPr="00091984" w:rsidRDefault="003D7ABE" w:rsidP="003D7ABE">
            <w:pPr>
              <w:pStyle w:val="NoSpacing"/>
              <w:spacing w:line="228" w:lineRule="auto"/>
              <w:rPr>
                <w:rFonts w:ascii="Bookman Old Style" w:hAnsi="Bookman Old Style" w:cs="Arial"/>
                <w:sz w:val="24"/>
                <w:szCs w:val="24"/>
                <w:lang w:val="de-DE"/>
              </w:rPr>
            </w:pPr>
            <w:r w:rsidRPr="00091984">
              <w:rPr>
                <w:rFonts w:ascii="Bookman Old Style" w:hAnsi="Bookman Old Style" w:cs="Arial"/>
                <w:sz w:val="24"/>
                <w:szCs w:val="24"/>
                <w:lang w:val="de-DE"/>
              </w:rPr>
              <w:t>g, h, i , j dan k</w:t>
            </w:r>
          </w:p>
          <w:p w14:paraId="73EDFB4F" w14:textId="77777777" w:rsidR="003D7ABE" w:rsidRDefault="003D7ABE" w:rsidP="003D7ABE">
            <w:pPr>
              <w:pStyle w:val="NoSpacing"/>
              <w:spacing w:line="228" w:lineRule="auto"/>
              <w:rPr>
                <w:rFonts w:ascii="Bookman Old Style" w:hAnsi="Bookman Old Style" w:cs="Arial"/>
                <w:sz w:val="24"/>
                <w:szCs w:val="24"/>
                <w:lang w:val="de-DE"/>
              </w:rPr>
            </w:pPr>
          </w:p>
        </w:tc>
      </w:tr>
      <w:tr w:rsidR="003D7ABE" w:rsidRPr="00007C34" w14:paraId="03EB237B" w14:textId="77777777" w:rsidTr="003D7ABE">
        <w:trPr>
          <w:trHeight w:val="267"/>
        </w:trPr>
        <w:tc>
          <w:tcPr>
            <w:tcW w:w="993" w:type="dxa"/>
            <w:vAlign w:val="center"/>
          </w:tcPr>
          <w:p w14:paraId="110301E1" w14:textId="51D0E2D5" w:rsidR="003D7ABE" w:rsidRPr="00007C34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2"/>
              </w:rPr>
            </w:pPr>
            <w:r w:rsidRPr="00007C34">
              <w:rPr>
                <w:rFonts w:ascii="Bookman Old Style" w:hAnsi="Bookman Old Style"/>
                <w:b/>
                <w:sz w:val="22"/>
              </w:rPr>
              <w:lastRenderedPageBreak/>
              <w:t>1</w:t>
            </w:r>
          </w:p>
        </w:tc>
        <w:tc>
          <w:tcPr>
            <w:tcW w:w="2060" w:type="dxa"/>
            <w:vAlign w:val="center"/>
          </w:tcPr>
          <w:p w14:paraId="3B6BDB65" w14:textId="559AD973" w:rsidR="003D7ABE" w:rsidRPr="00007C34" w:rsidRDefault="003D7ABE" w:rsidP="003D7ABE">
            <w:pPr>
              <w:ind w:right="-174"/>
              <w:jc w:val="center"/>
              <w:rPr>
                <w:rFonts w:ascii="Bookman Old Style" w:hAnsi="Bookman Old Style"/>
                <w:b/>
                <w:sz w:val="22"/>
              </w:rPr>
            </w:pPr>
            <w:r w:rsidRPr="00007C34">
              <w:rPr>
                <w:rFonts w:ascii="Bookman Old Style" w:hAnsi="Bookman Old Style"/>
                <w:b/>
                <w:sz w:val="22"/>
              </w:rPr>
              <w:t>2</w:t>
            </w:r>
          </w:p>
        </w:tc>
        <w:tc>
          <w:tcPr>
            <w:tcW w:w="1625" w:type="dxa"/>
            <w:vAlign w:val="center"/>
          </w:tcPr>
          <w:p w14:paraId="33CC968C" w14:textId="3094E2FA" w:rsidR="003D7ABE" w:rsidRPr="00007C34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2"/>
              </w:rPr>
            </w:pPr>
            <w:r w:rsidRPr="00007C34">
              <w:rPr>
                <w:rFonts w:ascii="Bookman Old Style" w:hAnsi="Bookman Old Style"/>
                <w:b/>
                <w:sz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4AB83F11" w14:textId="5AD44E43" w:rsidR="003D7ABE" w:rsidRPr="00007C34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2"/>
              </w:rPr>
            </w:pPr>
            <w:r w:rsidRPr="00007C34">
              <w:rPr>
                <w:rFonts w:ascii="Bookman Old Style" w:hAnsi="Bookman Old Style"/>
                <w:b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19585096" w14:textId="1DCB3815" w:rsidR="003D7ABE" w:rsidRPr="00007C34" w:rsidRDefault="003D7ABE" w:rsidP="003D7ABE">
            <w:pPr>
              <w:jc w:val="center"/>
              <w:rPr>
                <w:rFonts w:ascii="Bookman Old Style" w:hAnsi="Bookman Old Style" w:cs="Arial"/>
                <w:b/>
                <w:color w:val="000000"/>
                <w:sz w:val="22"/>
                <w:lang w:val="fi-FI"/>
              </w:rPr>
            </w:pPr>
            <w:r w:rsidRPr="00007C34">
              <w:rPr>
                <w:rFonts w:ascii="Bookman Old Style" w:hAnsi="Bookman Old Style" w:cs="Arial"/>
                <w:b/>
                <w:color w:val="000000"/>
                <w:sz w:val="22"/>
                <w:lang w:val="fi-FI"/>
              </w:rPr>
              <w:t>5</w:t>
            </w:r>
          </w:p>
        </w:tc>
        <w:tc>
          <w:tcPr>
            <w:tcW w:w="1134" w:type="dxa"/>
            <w:vAlign w:val="center"/>
          </w:tcPr>
          <w:p w14:paraId="6C184310" w14:textId="18334C02" w:rsidR="003D7ABE" w:rsidRPr="00007C34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sz w:val="22"/>
              </w:rPr>
            </w:pPr>
            <w:r w:rsidRPr="00007C34">
              <w:rPr>
                <w:rFonts w:ascii="Bookman Old Style" w:hAnsi="Bookman Old Style" w:cs="Arial"/>
                <w:b/>
                <w:sz w:val="22"/>
              </w:rPr>
              <w:t>6</w:t>
            </w:r>
          </w:p>
        </w:tc>
        <w:tc>
          <w:tcPr>
            <w:tcW w:w="2410" w:type="dxa"/>
            <w:vAlign w:val="center"/>
          </w:tcPr>
          <w:p w14:paraId="79D19BF8" w14:textId="02F79C0E" w:rsidR="003D7ABE" w:rsidRPr="00007C34" w:rsidRDefault="003D7ABE" w:rsidP="003D7ABE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jc w:val="center"/>
              <w:rPr>
                <w:rFonts w:ascii="Bookman Old Style" w:hAnsi="Bookman Old Style" w:cs="Arial"/>
                <w:b/>
                <w:sz w:val="22"/>
              </w:rPr>
            </w:pPr>
            <w:r w:rsidRPr="00007C34">
              <w:rPr>
                <w:rFonts w:ascii="Bookman Old Style" w:hAnsi="Bookman Old Style" w:cs="Arial"/>
                <w:b/>
                <w:sz w:val="22"/>
              </w:rPr>
              <w:t>7</w:t>
            </w:r>
          </w:p>
        </w:tc>
        <w:tc>
          <w:tcPr>
            <w:tcW w:w="2268" w:type="dxa"/>
            <w:vAlign w:val="center"/>
          </w:tcPr>
          <w:p w14:paraId="79596D4E" w14:textId="702A88D2" w:rsidR="003D7ABE" w:rsidRPr="00007C34" w:rsidRDefault="003D7ABE" w:rsidP="004752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sz w:val="22"/>
              </w:rPr>
            </w:pPr>
            <w:r w:rsidRPr="00007C34">
              <w:rPr>
                <w:rFonts w:ascii="Bookman Old Style" w:hAnsi="Bookman Old Style"/>
                <w:b/>
                <w:sz w:val="22"/>
              </w:rPr>
              <w:t>8</w:t>
            </w:r>
          </w:p>
        </w:tc>
        <w:tc>
          <w:tcPr>
            <w:tcW w:w="1276" w:type="dxa"/>
            <w:vAlign w:val="center"/>
          </w:tcPr>
          <w:p w14:paraId="76C33F0C" w14:textId="2ACFC1ED" w:rsidR="003D7ABE" w:rsidRPr="00007C34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07C34">
              <w:rPr>
                <w:rFonts w:ascii="Bookman Old Style" w:hAnsi="Bookman Old Style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14:paraId="3B5696FC" w14:textId="23048AB6" w:rsidR="003D7ABE" w:rsidRPr="00007C34" w:rsidRDefault="003D7ABE" w:rsidP="003D7ABE">
            <w:pPr>
              <w:pStyle w:val="NoSpacing"/>
              <w:spacing w:line="228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de-DE"/>
              </w:rPr>
            </w:pPr>
            <w:r w:rsidRPr="00007C34">
              <w:rPr>
                <w:rFonts w:ascii="Bookman Old Style" w:hAnsi="Bookman Old Style" w:cs="Arial"/>
                <w:b/>
                <w:sz w:val="24"/>
                <w:szCs w:val="24"/>
                <w:lang w:val="de-DE"/>
              </w:rPr>
              <w:t>10</w:t>
            </w:r>
          </w:p>
        </w:tc>
      </w:tr>
      <w:tr w:rsidR="003D7ABE" w:rsidRPr="00E561A8" w14:paraId="752396FD" w14:textId="77777777" w:rsidTr="003D7ABE">
        <w:trPr>
          <w:trHeight w:val="397"/>
        </w:trPr>
        <w:tc>
          <w:tcPr>
            <w:tcW w:w="993" w:type="dxa"/>
            <w:tcBorders>
              <w:bottom w:val="nil"/>
            </w:tcBorders>
          </w:tcPr>
          <w:p w14:paraId="3EA7367C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sz w:val="22"/>
              </w:rPr>
            </w:pPr>
          </w:p>
        </w:tc>
        <w:tc>
          <w:tcPr>
            <w:tcW w:w="2060" w:type="dxa"/>
            <w:tcBorders>
              <w:bottom w:val="nil"/>
            </w:tcBorders>
          </w:tcPr>
          <w:p w14:paraId="2FE1F61C" w14:textId="77777777" w:rsidR="003D7ABE" w:rsidRPr="00E561A8" w:rsidRDefault="003D7ABE" w:rsidP="003D7ABE">
            <w:pPr>
              <w:ind w:right="-174"/>
              <w:rPr>
                <w:rFonts w:ascii="Bookman Old Style" w:hAnsi="Bookman Old Style"/>
                <w:bCs/>
                <w:sz w:val="22"/>
              </w:rPr>
            </w:pPr>
          </w:p>
        </w:tc>
        <w:tc>
          <w:tcPr>
            <w:tcW w:w="1625" w:type="dxa"/>
            <w:tcBorders>
              <w:bottom w:val="nil"/>
            </w:tcBorders>
          </w:tcPr>
          <w:p w14:paraId="0AAB5975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6A938357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tbl>
            <w:tblPr>
              <w:tblW w:w="5120" w:type="dxa"/>
              <w:tblLayout w:type="fixed"/>
              <w:tblLook w:val="04A0" w:firstRow="1" w:lastRow="0" w:firstColumn="1" w:lastColumn="0" w:noHBand="0" w:noVBand="1"/>
            </w:tblPr>
            <w:tblGrid>
              <w:gridCol w:w="5120"/>
            </w:tblGrid>
            <w:tr w:rsidR="003D7ABE" w:rsidRPr="00E561A8" w14:paraId="4D03FD5D" w14:textId="77777777" w:rsidTr="00FC0D12">
              <w:trPr>
                <w:trHeight w:val="80"/>
              </w:trPr>
              <w:tc>
                <w:tcPr>
                  <w:tcW w:w="5120" w:type="dxa"/>
                </w:tcPr>
                <w:p w14:paraId="63F87095" w14:textId="77777777" w:rsidR="003D7ABE" w:rsidRPr="00E561A8" w:rsidRDefault="003D7ABE" w:rsidP="003D7ABE">
                  <w:pPr>
                    <w:spacing w:after="0" w:line="216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Komputer</w:t>
                  </w:r>
                </w:p>
              </w:tc>
            </w:tr>
            <w:tr w:rsidR="003D7ABE" w:rsidRPr="00E561A8" w14:paraId="1A053CC8" w14:textId="77777777" w:rsidTr="00FC0D12">
              <w:trPr>
                <w:trHeight w:val="116"/>
              </w:trPr>
              <w:tc>
                <w:tcPr>
                  <w:tcW w:w="5120" w:type="dxa"/>
                </w:tcPr>
                <w:p w14:paraId="2D1BAE94" w14:textId="77777777" w:rsidR="003D7ABE" w:rsidRPr="00E561A8" w:rsidRDefault="003D7ABE" w:rsidP="003D7ABE">
                  <w:pPr>
                    <w:spacing w:after="0" w:line="216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LCD</w:t>
                  </w:r>
                </w:p>
              </w:tc>
            </w:tr>
            <w:tr w:rsidR="003D7ABE" w:rsidRPr="00E561A8" w14:paraId="3A5BB62F" w14:textId="77777777" w:rsidTr="00FC0D12">
              <w:trPr>
                <w:trHeight w:val="844"/>
              </w:trPr>
              <w:tc>
                <w:tcPr>
                  <w:tcW w:w="5120" w:type="dxa"/>
                </w:tcPr>
                <w:p w14:paraId="55F99667" w14:textId="77777777" w:rsidR="003D7ABE" w:rsidRDefault="003D7ABE" w:rsidP="003D7ABE">
                  <w:pPr>
                    <w:spacing w:after="0" w:line="216" w:lineRule="auto"/>
                    <w:rPr>
                      <w:rFonts w:ascii="Bookman Old Style" w:hAnsi="Bookman Old Style" w:cs="Arial"/>
                      <w:sz w:val="22"/>
                      <w:lang w:val="sv-SE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Papan tulis</w:t>
                  </w:r>
                </w:p>
                <w:p w14:paraId="630BCDC6" w14:textId="77777777" w:rsidR="003D7ABE" w:rsidRDefault="003D7ABE" w:rsidP="003D7ABE">
                  <w:pPr>
                    <w:spacing w:after="0" w:line="216" w:lineRule="auto"/>
                    <w:rPr>
                      <w:rFonts w:ascii="Bookman Old Style" w:hAnsi="Bookman Old Style" w:cs="Arial"/>
                      <w:sz w:val="22"/>
                      <w:lang w:val="sv-SE"/>
                    </w:rPr>
                  </w:pPr>
                  <w:r>
                    <w:rPr>
                      <w:rFonts w:ascii="Bookman Old Style" w:hAnsi="Bookman Old Style" w:cs="Arial"/>
                      <w:sz w:val="22"/>
                      <w:lang w:val="sv-SE"/>
                    </w:rPr>
                    <w:t>- Spidol</w:t>
                  </w:r>
                </w:p>
                <w:p w14:paraId="56E21565" w14:textId="77777777" w:rsidR="003D7ABE" w:rsidRPr="00E561A8" w:rsidRDefault="003D7ABE" w:rsidP="003D7ABE">
                  <w:pPr>
                    <w:spacing w:after="0" w:line="216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Bookman Old Style" w:hAnsi="Bookman Old Style" w:cs="Arial"/>
                      <w:sz w:val="22"/>
                      <w:lang w:val="sv-SE"/>
                    </w:rPr>
                    <w:t>- Penghapus</w:t>
                  </w:r>
                </w:p>
              </w:tc>
            </w:tr>
          </w:tbl>
          <w:p w14:paraId="38229665" w14:textId="77777777" w:rsidR="003D7ABE" w:rsidRPr="00E561A8" w:rsidRDefault="003D7ABE" w:rsidP="003D7ABE">
            <w:pPr>
              <w:spacing w:line="216" w:lineRule="auto"/>
              <w:rPr>
                <w:rFonts w:ascii="Bookman Old Style" w:hAnsi="Bookman Old Style" w:cs="Arial"/>
                <w:color w:val="000000"/>
                <w:sz w:val="22"/>
                <w:lang w:val="fi-FI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1F068D9" w14:textId="77777777" w:rsidR="003D7ABE" w:rsidRDefault="003D7ABE" w:rsidP="003D7ABE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298BEAF1" w14:textId="77777777" w:rsidR="003D7ABE" w:rsidRDefault="003D7ABE" w:rsidP="003D7ABE">
            <w:pPr>
              <w:tabs>
                <w:tab w:val="left" w:pos="250"/>
                <w:tab w:val="left" w:pos="339"/>
              </w:tabs>
              <w:spacing w:line="216" w:lineRule="auto"/>
              <w:ind w:left="-52"/>
              <w:rPr>
                <w:rFonts w:ascii="Bookman Old Style" w:hAnsi="Bookman Old Style" w:cs="Arial"/>
                <w:sz w:val="22"/>
              </w:rPr>
            </w:pPr>
            <w:r w:rsidRPr="00BB4E53">
              <w:rPr>
                <w:rFonts w:ascii="Bookman Old Style" w:hAnsi="Bookman Old Style" w:cs="Arial"/>
                <w:sz w:val="22"/>
              </w:rPr>
              <w:t>diajarkan</w:t>
            </w:r>
            <w:r>
              <w:rPr>
                <w:rFonts w:ascii="Bookman Old Style" w:hAnsi="Bookman Old Style" w:cs="Arial"/>
                <w:sz w:val="22"/>
              </w:rPr>
              <w:t xml:space="preserve"> </w:t>
            </w:r>
            <w:r w:rsidRPr="00BB4E53">
              <w:rPr>
                <w:rFonts w:ascii="Bookman Old Style" w:hAnsi="Bookman Old Style" w:cs="Arial"/>
                <w:sz w:val="22"/>
              </w:rPr>
              <w:t>bimbingan Gadik, mencari sumber</w:t>
            </w:r>
          </w:p>
          <w:p w14:paraId="77C0DF9D" w14:textId="77777777" w:rsidR="003D7ABE" w:rsidRPr="00BB4E53" w:rsidRDefault="003D7ABE" w:rsidP="003D7ABE">
            <w:pPr>
              <w:tabs>
                <w:tab w:val="left" w:pos="250"/>
                <w:tab w:val="left" w:pos="339"/>
              </w:tabs>
              <w:spacing w:line="216" w:lineRule="auto"/>
              <w:ind w:left="-52"/>
              <w:rPr>
                <w:rFonts w:ascii="Bookman Old Style" w:hAnsi="Bookman Old Style" w:cs="Arial"/>
                <w:bCs/>
                <w:color w:val="000000"/>
                <w:sz w:val="22"/>
              </w:rPr>
            </w:pPr>
            <w:r w:rsidRPr="00BB4E53">
              <w:rPr>
                <w:rFonts w:ascii="Bookman Old Style" w:hAnsi="Bookman Old Style" w:cs="Arial"/>
                <w:sz w:val="22"/>
              </w:rPr>
              <w:t>referensi, dan membuat rangkuman yang</w:t>
            </w:r>
            <w:r>
              <w:rPr>
                <w:rFonts w:ascii="Bookman Old Style" w:hAnsi="Bookman Old Style" w:cs="Arial"/>
                <w:sz w:val="22"/>
              </w:rPr>
              <w:t xml:space="preserve"> </w:t>
            </w:r>
            <w:r w:rsidRPr="00BB4E53">
              <w:rPr>
                <w:rFonts w:ascii="Bookman Old Style" w:hAnsi="Bookman Old Style" w:cs="Arial"/>
                <w:sz w:val="22"/>
              </w:rPr>
              <w:t>berkaitan dengan mata</w:t>
            </w:r>
            <w:r>
              <w:rPr>
                <w:rFonts w:ascii="Bookman Old Style" w:hAnsi="Bookman Old Style" w:cs="Arial"/>
                <w:sz w:val="22"/>
              </w:rPr>
              <w:t xml:space="preserve"> </w:t>
            </w:r>
            <w:r w:rsidRPr="00BB4E53">
              <w:rPr>
                <w:rFonts w:ascii="Bookman Old Style" w:hAnsi="Bookman Old Style" w:cs="Arial"/>
                <w:sz w:val="22"/>
              </w:rPr>
              <w:t>kuliah yang diajarkan</w:t>
            </w:r>
          </w:p>
          <w:p w14:paraId="1EF3239A" w14:textId="77777777" w:rsidR="003D7ABE" w:rsidRPr="00BB4E53" w:rsidRDefault="003D7ABE" w:rsidP="003D7ABE">
            <w:pPr>
              <w:tabs>
                <w:tab w:val="left" w:pos="250"/>
                <w:tab w:val="left" w:pos="339"/>
              </w:tabs>
              <w:spacing w:line="216" w:lineRule="auto"/>
              <w:ind w:left="-52"/>
              <w:rPr>
                <w:rFonts w:ascii="Bookman Old Style" w:hAnsi="Bookman Old Style" w:cs="Arial"/>
                <w:sz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ECF5E9D" w14:textId="77777777" w:rsidR="003D7ABE" w:rsidRDefault="003D7ABE" w:rsidP="00475246">
            <w:pPr>
              <w:spacing w:line="216" w:lineRule="auto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Penguasaan materi</w:t>
            </w:r>
          </w:p>
          <w:p w14:paraId="70A98B75" w14:textId="77777777" w:rsidR="003D7ABE" w:rsidRPr="00BB4E53" w:rsidRDefault="003D7ABE" w:rsidP="00475246">
            <w:pPr>
              <w:pStyle w:val="ListParagraph"/>
              <w:spacing w:line="216" w:lineRule="auto"/>
              <w:ind w:left="0"/>
              <w:jc w:val="both"/>
              <w:rPr>
                <w:rFonts w:ascii="Bookman Old Style" w:hAnsi="Bookman Old Style"/>
                <w:bCs/>
                <w:sz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357F068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FAE84A5" w14:textId="77777777" w:rsidR="003D7ABE" w:rsidRDefault="003D7ABE" w:rsidP="003D7ABE">
            <w:pPr>
              <w:pStyle w:val="NoSpacing"/>
              <w:spacing w:line="228" w:lineRule="auto"/>
              <w:rPr>
                <w:rFonts w:ascii="Bookman Old Style" w:hAnsi="Bookman Old Style" w:cs="Arial"/>
                <w:sz w:val="24"/>
                <w:szCs w:val="24"/>
                <w:lang w:val="de-DE"/>
              </w:rPr>
            </w:pPr>
          </w:p>
        </w:tc>
      </w:tr>
      <w:tr w:rsidR="003D7ABE" w:rsidRPr="00E561A8" w14:paraId="6B00DB56" w14:textId="77777777" w:rsidTr="003D7ABE">
        <w:trPr>
          <w:trHeight w:val="397"/>
        </w:trPr>
        <w:tc>
          <w:tcPr>
            <w:tcW w:w="993" w:type="dxa"/>
            <w:tcBorders>
              <w:top w:val="nil"/>
            </w:tcBorders>
          </w:tcPr>
          <w:p w14:paraId="37EFF180" w14:textId="383BA00C" w:rsidR="003D7ABE" w:rsidRPr="002D523B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sz w:val="22"/>
              </w:rPr>
            </w:pPr>
            <w:r w:rsidRPr="002D523B">
              <w:rPr>
                <w:rFonts w:ascii="Bookman Old Style" w:hAnsi="Bookman Old Style"/>
                <w:bCs/>
                <w:sz w:val="22"/>
              </w:rPr>
              <w:t>1</w:t>
            </w:r>
            <w:r>
              <w:rPr>
                <w:rFonts w:ascii="Bookman Old Style" w:hAnsi="Bookman Old Style"/>
                <w:bCs/>
                <w:sz w:val="22"/>
              </w:rPr>
              <w:t>8</w:t>
            </w:r>
            <w:r w:rsidRPr="002D523B">
              <w:rPr>
                <w:rFonts w:ascii="Bookman Old Style" w:hAnsi="Bookman Old Style"/>
                <w:bCs/>
                <w:sz w:val="22"/>
              </w:rPr>
              <w:t>.</w:t>
            </w:r>
          </w:p>
        </w:tc>
        <w:tc>
          <w:tcPr>
            <w:tcW w:w="2060" w:type="dxa"/>
            <w:tcBorders>
              <w:top w:val="nil"/>
            </w:tcBorders>
          </w:tcPr>
          <w:p w14:paraId="1CE937FE" w14:textId="77777777" w:rsidR="003D7ABE" w:rsidRPr="006C443F" w:rsidRDefault="003D7ABE" w:rsidP="003D7ABE">
            <w:pPr>
              <w:ind w:right="-174"/>
              <w:rPr>
                <w:rFonts w:ascii="Bookman Old Style" w:hAnsi="Bookman Old Style" w:cs="Arial"/>
                <w:sz w:val="22"/>
                <w:lang w:val="en-US"/>
              </w:rPr>
            </w:pPr>
            <w:r w:rsidRPr="006C443F">
              <w:rPr>
                <w:rFonts w:ascii="Bookman Old Style" w:hAnsi="Bookman Old Style" w:cs="Arial"/>
                <w:sz w:val="22"/>
              </w:rPr>
              <w:t xml:space="preserve">Sub CPMK </w:t>
            </w:r>
            <w:r w:rsidRPr="006C443F">
              <w:rPr>
                <w:rFonts w:ascii="Bookman Old Style" w:hAnsi="Bookman Old Style" w:cs="Arial"/>
                <w:sz w:val="22"/>
                <w:lang w:val="en-US"/>
              </w:rPr>
              <w:t>1, 4</w:t>
            </w:r>
          </w:p>
          <w:p w14:paraId="35D835A5" w14:textId="5AF12933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/>
                <w:bCs/>
                <w:sz w:val="22"/>
              </w:rPr>
            </w:pPr>
            <w:r w:rsidRPr="00E561A8">
              <w:rPr>
                <w:rFonts w:ascii="Bookman Old Style" w:hAnsi="Bookman Old Style" w:cs="Arial"/>
                <w:sz w:val="22"/>
              </w:rPr>
              <w:t xml:space="preserve">Mampu </w:t>
            </w:r>
            <w:r w:rsidRPr="00E561A8">
              <w:rPr>
                <w:rFonts w:ascii="Bookman Old Style" w:hAnsi="Bookman Old Style" w:cs="Arial"/>
                <w:sz w:val="22"/>
                <w:lang w:val="id-ID"/>
              </w:rPr>
              <w:t>m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emperjelas</w:t>
            </w:r>
            <w:r w:rsidRPr="00E561A8">
              <w:rPr>
                <w:rFonts w:ascii="Bookman Old Style" w:hAnsi="Bookman Old Style" w:cs="Arial"/>
                <w:sz w:val="22"/>
              </w:rPr>
              <w:t xml:space="preserve">, 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menerapkan</w:t>
            </w:r>
            <w:r w:rsidRPr="00E561A8">
              <w:rPr>
                <w:rFonts w:ascii="Bookman Old Style" w:hAnsi="Bookman Old Style" w:cs="Arial"/>
                <w:sz w:val="22"/>
              </w:rPr>
              <w:t xml:space="preserve"> dan</w:t>
            </w:r>
            <w:r w:rsidRPr="00E561A8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 xml:space="preserve"> membuat</w:t>
            </w:r>
          </w:p>
          <w:p w14:paraId="428EDCCC" w14:textId="77777777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  <w:r w:rsidRPr="00E561A8">
              <w:rPr>
                <w:rFonts w:ascii="Bookman Old Style" w:hAnsi="Bookman Old Style"/>
                <w:bCs/>
                <w:sz w:val="22"/>
              </w:rPr>
              <w:t>tentang, Pertahanan Siber</w:t>
            </w:r>
          </w:p>
          <w:p w14:paraId="7DB9607D" w14:textId="77777777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  <w:r w:rsidRPr="00E561A8">
              <w:rPr>
                <w:rFonts w:ascii="Bookman Old Style" w:hAnsi="Bookman Old Style"/>
                <w:bCs/>
                <w:sz w:val="22"/>
              </w:rPr>
              <w:t>dan Serangan Siber</w:t>
            </w:r>
          </w:p>
          <w:p w14:paraId="0B107A5E" w14:textId="4BB78835" w:rsidR="003D7ABE" w:rsidRPr="006C443F" w:rsidRDefault="003D7ABE" w:rsidP="003D7ABE">
            <w:pPr>
              <w:ind w:right="-174"/>
              <w:rPr>
                <w:rFonts w:ascii="Bookman Old Style" w:hAnsi="Bookman Old Style" w:cs="Arial"/>
                <w:sz w:val="22"/>
              </w:rPr>
            </w:pPr>
          </w:p>
        </w:tc>
        <w:tc>
          <w:tcPr>
            <w:tcW w:w="1625" w:type="dxa"/>
            <w:tcBorders>
              <w:top w:val="nil"/>
            </w:tcBorders>
          </w:tcPr>
          <w:p w14:paraId="12332AD6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75DE40CD" w14:textId="77810533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 xml:space="preserve">m. </w:t>
            </w:r>
            <w:r w:rsidRPr="00E561A8">
              <w:rPr>
                <w:rFonts w:ascii="Bookman Old Style" w:hAnsi="Bookman Old Style"/>
                <w:bCs/>
                <w:sz w:val="22"/>
              </w:rPr>
              <w:t>Pertahanan Siber</w:t>
            </w:r>
          </w:p>
          <w:p w14:paraId="6A68DED3" w14:textId="500D0F21" w:rsidR="003D7ABE" w:rsidRPr="00E561A8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>n</w:t>
            </w:r>
            <w:r w:rsidRPr="00E561A8">
              <w:rPr>
                <w:rFonts w:ascii="Bookman Old Style" w:hAnsi="Bookman Old Style"/>
                <w:bCs/>
                <w:sz w:val="22"/>
              </w:rPr>
              <w:t>. Serangan Siber</w:t>
            </w:r>
          </w:p>
          <w:p w14:paraId="4FFF208B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tbl>
            <w:tblPr>
              <w:tblW w:w="5120" w:type="dxa"/>
              <w:tblLayout w:type="fixed"/>
              <w:tblLook w:val="04A0" w:firstRow="1" w:lastRow="0" w:firstColumn="1" w:lastColumn="0" w:noHBand="0" w:noVBand="1"/>
            </w:tblPr>
            <w:tblGrid>
              <w:gridCol w:w="2560"/>
              <w:gridCol w:w="2560"/>
            </w:tblGrid>
            <w:tr w:rsidR="003D7ABE" w:rsidRPr="00E561A8" w14:paraId="7AF6F9A1" w14:textId="77777777" w:rsidTr="007E55CE">
              <w:trPr>
                <w:trHeight w:val="213"/>
              </w:trPr>
              <w:tc>
                <w:tcPr>
                  <w:tcW w:w="2560" w:type="dxa"/>
                </w:tcPr>
                <w:p w14:paraId="1091B987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  <w:t>Bentuk:</w:t>
                  </w:r>
                </w:p>
              </w:tc>
              <w:tc>
                <w:tcPr>
                  <w:tcW w:w="2560" w:type="dxa"/>
                  <w:shd w:val="clear" w:color="auto" w:fill="auto"/>
                  <w:noWrap/>
                  <w:vAlign w:val="center"/>
                  <w:hideMark/>
                </w:tcPr>
                <w:p w14:paraId="41873487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  <w:t>Utama:</w:t>
                  </w:r>
                </w:p>
              </w:tc>
            </w:tr>
            <w:tr w:rsidR="003D7ABE" w:rsidRPr="00E561A8" w14:paraId="0AB1CA1F" w14:textId="77777777" w:rsidTr="007E55CE">
              <w:trPr>
                <w:trHeight w:val="274"/>
              </w:trPr>
              <w:tc>
                <w:tcPr>
                  <w:tcW w:w="2560" w:type="dxa"/>
                </w:tcPr>
                <w:p w14:paraId="6FD3867A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Kuliah</w:t>
                  </w:r>
                </w:p>
              </w:tc>
              <w:tc>
                <w:tcPr>
                  <w:tcW w:w="2560" w:type="dxa"/>
                  <w:shd w:val="clear" w:color="auto" w:fill="auto"/>
                  <w:noWrap/>
                  <w:vAlign w:val="center"/>
                  <w:hideMark/>
                </w:tcPr>
                <w:p w14:paraId="20DAF33A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  <w:t>-Ceramah</w:t>
                  </w:r>
                </w:p>
              </w:tc>
            </w:tr>
          </w:tbl>
          <w:p w14:paraId="61A3B6C4" w14:textId="77777777" w:rsidR="003D7ABE" w:rsidRPr="002D523B" w:rsidRDefault="003D7ABE" w:rsidP="003D7ABE">
            <w:pPr>
              <w:rPr>
                <w:rFonts w:ascii="Bookman Old Style" w:hAnsi="Bookman Old Style" w:cs="Arial"/>
                <w:b/>
                <w:sz w:val="6"/>
                <w:szCs w:val="6"/>
                <w:lang w:val="sv-SE"/>
              </w:rPr>
            </w:pPr>
          </w:p>
          <w:p w14:paraId="60A75D2F" w14:textId="77777777" w:rsidR="003D7ABE" w:rsidRDefault="003D7ABE" w:rsidP="003D7ABE">
            <w:r w:rsidRPr="00E561A8">
              <w:rPr>
                <w:rFonts w:ascii="Bookman Old Style" w:hAnsi="Bookman Old Style" w:cs="Arial"/>
                <w:b/>
                <w:sz w:val="22"/>
                <w:lang w:val="sv-SE"/>
              </w:rPr>
              <w:t>Metode:</w:t>
            </w:r>
          </w:p>
          <w:tbl>
            <w:tblPr>
              <w:tblW w:w="5120" w:type="dxa"/>
              <w:tblLayout w:type="fixed"/>
              <w:tblLook w:val="04A0" w:firstRow="1" w:lastRow="0" w:firstColumn="1" w:lastColumn="0" w:noHBand="0" w:noVBand="1"/>
            </w:tblPr>
            <w:tblGrid>
              <w:gridCol w:w="5120"/>
            </w:tblGrid>
            <w:tr w:rsidR="003D7ABE" w:rsidRPr="00E561A8" w14:paraId="3F3DEE8C" w14:textId="77777777" w:rsidTr="007E55CE">
              <w:trPr>
                <w:trHeight w:val="196"/>
              </w:trPr>
              <w:tc>
                <w:tcPr>
                  <w:tcW w:w="5120" w:type="dxa"/>
                </w:tcPr>
                <w:p w14:paraId="0FAEC811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  <w:lang w:val="fi-FI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</w:rPr>
                    <w:t>Ceramah</w:t>
                  </w:r>
                </w:p>
              </w:tc>
            </w:tr>
            <w:tr w:rsidR="003D7ABE" w:rsidRPr="00E561A8" w14:paraId="6B5CC7EF" w14:textId="77777777" w:rsidTr="002D523B">
              <w:trPr>
                <w:trHeight w:val="206"/>
              </w:trPr>
              <w:tc>
                <w:tcPr>
                  <w:tcW w:w="5120" w:type="dxa"/>
                </w:tcPr>
                <w:p w14:paraId="45F53771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  <w:lang w:val="fi-FI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</w:rPr>
                    <w:t>P. Tugas</w:t>
                  </w:r>
                </w:p>
              </w:tc>
            </w:tr>
            <w:tr w:rsidR="003D7ABE" w:rsidRPr="00E561A8" w14:paraId="7C4004FB" w14:textId="77777777" w:rsidTr="007E55CE">
              <w:trPr>
                <w:trHeight w:val="80"/>
              </w:trPr>
              <w:tc>
                <w:tcPr>
                  <w:tcW w:w="5120" w:type="dxa"/>
                </w:tcPr>
                <w:p w14:paraId="616F0C84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color w:val="000000"/>
                      <w:sz w:val="22"/>
                    </w:rPr>
                    <w:t>- Diskusi</w:t>
                  </w:r>
                </w:p>
              </w:tc>
            </w:tr>
            <w:tr w:rsidR="003D7ABE" w:rsidRPr="00E561A8" w14:paraId="30A89BC6" w14:textId="77777777" w:rsidTr="007E55CE">
              <w:trPr>
                <w:trHeight w:val="80"/>
              </w:trPr>
              <w:tc>
                <w:tcPr>
                  <w:tcW w:w="5120" w:type="dxa"/>
                </w:tcPr>
                <w:p w14:paraId="28A7FA1A" w14:textId="77777777" w:rsidR="003D7ABE" w:rsidRPr="002D523B" w:rsidRDefault="003D7ABE" w:rsidP="003D7ABE">
                  <w:pPr>
                    <w:spacing w:after="0" w:line="240" w:lineRule="auto"/>
                    <w:rPr>
                      <w:rFonts w:ascii="Bookman Old Style" w:hAnsi="Bookman Old Style" w:cs="Arial"/>
                      <w:b/>
                      <w:sz w:val="14"/>
                      <w:szCs w:val="14"/>
                      <w:lang w:val="sv-SE"/>
                    </w:rPr>
                  </w:pPr>
                </w:p>
                <w:p w14:paraId="4E4E65EA" w14:textId="424D4049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b/>
                      <w:sz w:val="22"/>
                      <w:lang w:val="sv-SE"/>
                    </w:rPr>
                    <w:t>Media:</w:t>
                  </w:r>
                </w:p>
              </w:tc>
            </w:tr>
            <w:tr w:rsidR="003D7ABE" w:rsidRPr="00E561A8" w14:paraId="1AE6B55D" w14:textId="77777777" w:rsidTr="007E55CE">
              <w:trPr>
                <w:trHeight w:val="80"/>
              </w:trPr>
              <w:tc>
                <w:tcPr>
                  <w:tcW w:w="5120" w:type="dxa"/>
                </w:tcPr>
                <w:p w14:paraId="4F6CC5A2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Komputer</w:t>
                  </w:r>
                </w:p>
              </w:tc>
            </w:tr>
            <w:tr w:rsidR="003D7ABE" w:rsidRPr="00E561A8" w14:paraId="69AF027D" w14:textId="77777777" w:rsidTr="007E55CE">
              <w:trPr>
                <w:trHeight w:val="116"/>
              </w:trPr>
              <w:tc>
                <w:tcPr>
                  <w:tcW w:w="5120" w:type="dxa"/>
                </w:tcPr>
                <w:p w14:paraId="1FC87EA3" w14:textId="77777777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LCD</w:t>
                  </w:r>
                </w:p>
              </w:tc>
            </w:tr>
            <w:tr w:rsidR="003D7ABE" w:rsidRPr="00E561A8" w14:paraId="5392D048" w14:textId="77777777" w:rsidTr="007E55CE">
              <w:trPr>
                <w:trHeight w:val="80"/>
              </w:trPr>
              <w:tc>
                <w:tcPr>
                  <w:tcW w:w="5120" w:type="dxa"/>
                </w:tcPr>
                <w:p w14:paraId="130AA3AE" w14:textId="77777777" w:rsidR="003D7ABE" w:rsidRDefault="003D7ABE" w:rsidP="003D7ABE">
                  <w:pPr>
                    <w:spacing w:after="0" w:line="240" w:lineRule="auto"/>
                    <w:rPr>
                      <w:rFonts w:ascii="Bookman Old Style" w:hAnsi="Bookman Old Style" w:cs="Arial"/>
                      <w:sz w:val="22"/>
                      <w:lang w:val="sv-SE"/>
                    </w:rPr>
                  </w:pPr>
                  <w:r w:rsidRPr="00E561A8">
                    <w:rPr>
                      <w:rFonts w:ascii="Bookman Old Style" w:hAnsi="Bookman Old Style" w:cs="Arial"/>
                      <w:sz w:val="22"/>
                    </w:rPr>
                    <w:t xml:space="preserve">- </w:t>
                  </w:r>
                  <w:r w:rsidRPr="00E561A8">
                    <w:rPr>
                      <w:rFonts w:ascii="Bookman Old Style" w:hAnsi="Bookman Old Style" w:cs="Arial"/>
                      <w:sz w:val="22"/>
                      <w:lang w:val="sv-SE"/>
                    </w:rPr>
                    <w:t>Papan tulis</w:t>
                  </w:r>
                </w:p>
                <w:p w14:paraId="79FF55FD" w14:textId="797379C5" w:rsidR="003D7ABE" w:rsidRPr="00E561A8" w:rsidRDefault="003D7ABE" w:rsidP="003D7AB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Bookman Old Style" w:hAnsi="Bookman Old Style" w:cs="Arial"/>
                      <w:sz w:val="22"/>
                      <w:lang w:val="sv-SE"/>
                    </w:rPr>
                    <w:t>- Spidol</w:t>
                  </w:r>
                </w:p>
              </w:tc>
            </w:tr>
          </w:tbl>
          <w:p w14:paraId="0990554F" w14:textId="77777777" w:rsidR="003D7ABE" w:rsidRPr="005A31C8" w:rsidRDefault="003D7ABE" w:rsidP="003D7AB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F7667D8" w14:textId="77777777" w:rsidR="003D7ABE" w:rsidRPr="00522CA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2 x 50</w:t>
            </w:r>
            <w:r w:rsidRPr="00522CAD">
              <w:rPr>
                <w:rFonts w:ascii="Bookman Old Style" w:hAnsi="Bookman Old Style" w:cs="Arial"/>
                <w:bCs/>
                <w:sz w:val="22"/>
              </w:rPr>
              <w:t>’</w:t>
            </w:r>
          </w:p>
          <w:p w14:paraId="01255EE4" w14:textId="09E70376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(TM &amp; TT)</w:t>
            </w:r>
          </w:p>
        </w:tc>
        <w:tc>
          <w:tcPr>
            <w:tcW w:w="2410" w:type="dxa"/>
            <w:tcBorders>
              <w:top w:val="nil"/>
            </w:tcBorders>
          </w:tcPr>
          <w:p w14:paraId="59F60D42" w14:textId="05F5D252" w:rsidR="003D7ABE" w:rsidRPr="00BB4E53" w:rsidRDefault="003D7ABE" w:rsidP="003D7ABE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color w:val="000000"/>
                <w:sz w:val="22"/>
              </w:rPr>
            </w:pPr>
            <w:r w:rsidRPr="00BB4E53">
              <w:rPr>
                <w:rFonts w:ascii="Bookman Old Style" w:hAnsi="Bookman Old Style" w:cs="Arial"/>
                <w:sz w:val="22"/>
              </w:rPr>
              <w:t>Taruna mempelajari pokok bahasan, diskusi dibawah bimbingan Gadik, mencari</w:t>
            </w:r>
            <w:r>
              <w:rPr>
                <w:rFonts w:ascii="Bookman Old Style" w:hAnsi="Bookman Old Style" w:cs="Arial"/>
                <w:sz w:val="22"/>
              </w:rPr>
              <w:t xml:space="preserve"> </w:t>
            </w:r>
            <w:r w:rsidRPr="00BB4E53">
              <w:rPr>
                <w:rFonts w:ascii="Bookman Old Style" w:hAnsi="Bookman Old Style" w:cs="Arial"/>
                <w:sz w:val="22"/>
              </w:rPr>
              <w:t xml:space="preserve">sumber referensi, dan membuat rangkuman yang berkaitan dengan mata </w:t>
            </w:r>
          </w:p>
          <w:p w14:paraId="5163003D" w14:textId="77777777" w:rsidR="003D7ABE" w:rsidRDefault="003D7ABE" w:rsidP="003D7ABE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sz w:val="22"/>
              </w:rPr>
            </w:pPr>
            <w:r w:rsidRPr="00BB4E53">
              <w:rPr>
                <w:rFonts w:ascii="Bookman Old Style" w:hAnsi="Bookman Old Style" w:cs="Arial"/>
                <w:sz w:val="22"/>
              </w:rPr>
              <w:t>kuliah yang diajarkan</w:t>
            </w:r>
          </w:p>
          <w:p w14:paraId="3661962D" w14:textId="77777777" w:rsidR="003D7ABE" w:rsidRDefault="003D7ABE" w:rsidP="003D7ABE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sz w:val="22"/>
              </w:rPr>
            </w:pPr>
          </w:p>
          <w:p w14:paraId="11B6043B" w14:textId="189AEFBF" w:rsidR="003D7ABE" w:rsidRPr="00BB4E53" w:rsidRDefault="003D7ABE" w:rsidP="003D7ABE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sz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84B7670" w14:textId="037E78BC" w:rsidR="003D7ABE" w:rsidRPr="00BB4E53" w:rsidRDefault="003D7ABE" w:rsidP="00475246">
            <w:pPr>
              <w:spacing w:line="216" w:lineRule="auto"/>
              <w:jc w:val="both"/>
              <w:rPr>
                <w:rFonts w:ascii="Bookman Old Style" w:eastAsia="Times New Roman" w:hAnsi="Bookman Old Style" w:cs="Arial"/>
                <w:b/>
                <w:sz w:val="22"/>
                <w:bdr w:val="none" w:sz="0" w:space="0" w:color="auto" w:frame="1"/>
                <w:lang w:val="en-US"/>
              </w:rPr>
            </w:pPr>
            <w:r>
              <w:rPr>
                <w:rFonts w:ascii="Bookman Old Style" w:eastAsia="Times New Roman" w:hAnsi="Bookman Old Style" w:cs="Arial"/>
                <w:b/>
                <w:sz w:val="22"/>
                <w:bdr w:val="none" w:sz="0" w:space="0" w:color="auto" w:frame="1"/>
                <w:lang w:val="en-US"/>
              </w:rPr>
              <w:t>Kreteria :</w:t>
            </w:r>
          </w:p>
          <w:p w14:paraId="120B8EFE" w14:textId="77777777" w:rsidR="003D7ABE" w:rsidRPr="00E561A8" w:rsidRDefault="003D7ABE" w:rsidP="00475246">
            <w:pPr>
              <w:pStyle w:val="ListParagraph"/>
              <w:spacing w:line="216" w:lineRule="auto"/>
              <w:ind w:left="0"/>
              <w:jc w:val="both"/>
              <w:rPr>
                <w:rFonts w:ascii="Bookman Old Style" w:hAnsi="Bookman Old Style"/>
                <w:bCs/>
                <w:sz w:val="22"/>
              </w:rPr>
            </w:pPr>
            <w:r w:rsidRPr="00BB4E53">
              <w:rPr>
                <w:rFonts w:ascii="Bookman Old Style" w:eastAsia="Times New Roman" w:hAnsi="Bookman Old Style" w:cs="Arial"/>
                <w:color w:val="000000"/>
                <w:sz w:val="22"/>
                <w:szCs w:val="20"/>
                <w:bdr w:val="none" w:sz="0" w:space="0" w:color="auto" w:frame="1"/>
                <w:shd w:val="clear" w:color="auto" w:fill="F3F4FA"/>
                <w:lang w:val="en-US"/>
              </w:rPr>
              <w:t xml:space="preserve">- </w:t>
            </w:r>
            <w:r w:rsidRPr="00BB4E53">
              <w:rPr>
                <w:rFonts w:ascii="Bookman Old Style" w:hAnsi="Bookman Old Style" w:cs="Arial"/>
                <w:bCs/>
                <w:sz w:val="22"/>
                <w:lang w:val="id-ID"/>
              </w:rPr>
              <w:t xml:space="preserve">Membuat rangkuman tentang  </w:t>
            </w:r>
            <w:r w:rsidRPr="00E561A8">
              <w:rPr>
                <w:rFonts w:ascii="Bookman Old Style" w:hAnsi="Bookman Old Style"/>
                <w:bCs/>
                <w:sz w:val="22"/>
              </w:rPr>
              <w:t>Pertahanan Siber</w:t>
            </w:r>
          </w:p>
          <w:p w14:paraId="607953C1" w14:textId="77777777" w:rsidR="003D7ABE" w:rsidRPr="00E561A8" w:rsidRDefault="003D7ABE" w:rsidP="00475246">
            <w:pPr>
              <w:pStyle w:val="ListParagraph"/>
              <w:spacing w:line="216" w:lineRule="auto"/>
              <w:ind w:left="0"/>
              <w:jc w:val="both"/>
              <w:rPr>
                <w:rFonts w:ascii="Bookman Old Style" w:hAnsi="Bookman Old Style"/>
                <w:bCs/>
                <w:sz w:val="22"/>
              </w:rPr>
            </w:pPr>
            <w:r w:rsidRPr="00E561A8">
              <w:rPr>
                <w:rFonts w:ascii="Bookman Old Style" w:hAnsi="Bookman Old Style"/>
                <w:bCs/>
                <w:sz w:val="22"/>
              </w:rPr>
              <w:t>dan Serangan Siber</w:t>
            </w:r>
          </w:p>
          <w:p w14:paraId="298EF6C5" w14:textId="77777777" w:rsidR="003D7ABE" w:rsidRDefault="003D7ABE" w:rsidP="00475246">
            <w:pPr>
              <w:spacing w:line="216" w:lineRule="auto"/>
              <w:jc w:val="both"/>
              <w:rPr>
                <w:rFonts w:ascii="Bookman Old Style" w:eastAsia="Times New Roman" w:hAnsi="Bookman Old Style" w:cs="Arial"/>
                <w:color w:val="000000"/>
                <w:sz w:val="22"/>
                <w:bdr w:val="none" w:sz="0" w:space="0" w:color="auto" w:frame="1"/>
                <w:shd w:val="clear" w:color="auto" w:fill="F3F4FA"/>
                <w:lang w:val="en-US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2"/>
                <w:bdr w:val="none" w:sz="0" w:space="0" w:color="auto" w:frame="1"/>
                <w:shd w:val="clear" w:color="auto" w:fill="F3F4FA"/>
                <w:lang w:val="en-US"/>
              </w:rPr>
              <w:t xml:space="preserve">- </w:t>
            </w:r>
            <w:r w:rsidRPr="00BB4E53">
              <w:rPr>
                <w:rFonts w:ascii="Bookman Old Style" w:eastAsia="Times New Roman" w:hAnsi="Bookman Old Style" w:cs="Arial"/>
                <w:color w:val="000000"/>
                <w:sz w:val="22"/>
                <w:bdr w:val="none" w:sz="0" w:space="0" w:color="auto" w:frame="1"/>
                <w:shd w:val="clear" w:color="auto" w:fill="F3F4FA"/>
                <w:lang w:val="en-US"/>
              </w:rPr>
              <w:t>latihan soal</w:t>
            </w:r>
          </w:p>
          <w:p w14:paraId="5B238524" w14:textId="77777777" w:rsidR="003D7ABE" w:rsidRDefault="003D7ABE" w:rsidP="00475246">
            <w:pPr>
              <w:tabs>
                <w:tab w:val="left" w:pos="391"/>
              </w:tabs>
              <w:spacing w:line="216" w:lineRule="auto"/>
              <w:jc w:val="both"/>
              <w:rPr>
                <w:rFonts w:ascii="Bookman Old Style" w:hAnsi="Bookman Old Style" w:cs="Arial"/>
                <w:b/>
                <w:sz w:val="22"/>
              </w:rPr>
            </w:pPr>
          </w:p>
          <w:p w14:paraId="6D6380D4" w14:textId="45BF68C7" w:rsidR="003D7ABE" w:rsidRPr="00BB4E53" w:rsidRDefault="003D7ABE" w:rsidP="00475246">
            <w:pPr>
              <w:tabs>
                <w:tab w:val="left" w:pos="391"/>
              </w:tabs>
              <w:spacing w:line="216" w:lineRule="auto"/>
              <w:jc w:val="both"/>
              <w:rPr>
                <w:rFonts w:ascii="Bookman Old Style" w:hAnsi="Bookman Old Style" w:cs="Arial"/>
                <w:b/>
                <w:sz w:val="22"/>
              </w:rPr>
            </w:pPr>
            <w:r>
              <w:rPr>
                <w:rFonts w:ascii="Bookman Old Style" w:hAnsi="Bookman Old Style" w:cs="Arial"/>
                <w:b/>
                <w:sz w:val="22"/>
              </w:rPr>
              <w:t>Indikator</w:t>
            </w:r>
            <w:r w:rsidRPr="00BB4E53">
              <w:rPr>
                <w:rFonts w:ascii="Bookman Old Style" w:hAnsi="Bookman Old Style" w:cs="Arial"/>
                <w:b/>
                <w:sz w:val="22"/>
              </w:rPr>
              <w:t>:</w:t>
            </w:r>
          </w:p>
          <w:p w14:paraId="1D522F31" w14:textId="77777777" w:rsidR="003D7ABE" w:rsidRPr="00BB4E53" w:rsidRDefault="003D7ABE" w:rsidP="00475246">
            <w:pPr>
              <w:spacing w:line="216" w:lineRule="auto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Kelengka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</w:t>
            </w: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pan , kebe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</w:t>
            </w: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 xml:space="preserve">naran 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&amp;</w:t>
            </w: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 xml:space="preserve"> ketajaman</w:t>
            </w:r>
          </w:p>
          <w:p w14:paraId="74E92D1C" w14:textId="77777777" w:rsidR="003D7ABE" w:rsidRDefault="003D7ABE" w:rsidP="00475246">
            <w:pPr>
              <w:spacing w:line="216" w:lineRule="auto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Kehadiran</w:t>
            </w:r>
          </w:p>
          <w:p w14:paraId="57F2602A" w14:textId="77777777" w:rsidR="003D7ABE" w:rsidRDefault="003D7ABE" w:rsidP="00475246">
            <w:pPr>
              <w:spacing w:line="216" w:lineRule="auto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Penguasaan materi</w:t>
            </w:r>
          </w:p>
          <w:p w14:paraId="052A9E7F" w14:textId="77777777" w:rsidR="005B1342" w:rsidRDefault="005B1342" w:rsidP="00475246">
            <w:pPr>
              <w:spacing w:line="216" w:lineRule="auto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</w:p>
          <w:p w14:paraId="15271794" w14:textId="77777777" w:rsidR="005B1342" w:rsidRDefault="005B1342" w:rsidP="00475246">
            <w:pPr>
              <w:spacing w:line="216" w:lineRule="auto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</w:p>
          <w:p w14:paraId="44978AE9" w14:textId="77777777" w:rsidR="005B1342" w:rsidRDefault="005B1342" w:rsidP="00475246">
            <w:pPr>
              <w:spacing w:line="216" w:lineRule="auto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</w:p>
          <w:p w14:paraId="45D6448E" w14:textId="77777777" w:rsidR="005B1342" w:rsidRDefault="005B1342" w:rsidP="00475246">
            <w:pPr>
              <w:spacing w:line="216" w:lineRule="auto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</w:p>
          <w:p w14:paraId="4651C55E" w14:textId="77777777" w:rsidR="005B1342" w:rsidRDefault="005B1342" w:rsidP="00475246">
            <w:pPr>
              <w:spacing w:line="216" w:lineRule="auto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</w:p>
          <w:p w14:paraId="0403111C" w14:textId="77777777" w:rsidR="005B1342" w:rsidRDefault="005B1342" w:rsidP="00475246">
            <w:pPr>
              <w:spacing w:line="216" w:lineRule="auto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</w:p>
          <w:p w14:paraId="0CE2C8F8" w14:textId="77777777" w:rsidR="005B1342" w:rsidRDefault="005B1342" w:rsidP="00475246">
            <w:pPr>
              <w:spacing w:line="216" w:lineRule="auto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</w:p>
          <w:p w14:paraId="27E756A7" w14:textId="77777777" w:rsidR="005B1342" w:rsidRDefault="005B1342" w:rsidP="00475246">
            <w:pPr>
              <w:spacing w:line="216" w:lineRule="auto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</w:p>
          <w:p w14:paraId="5B526BCD" w14:textId="77777777" w:rsidR="005B1342" w:rsidRDefault="005B1342" w:rsidP="00475246">
            <w:pPr>
              <w:spacing w:line="216" w:lineRule="auto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</w:p>
          <w:p w14:paraId="54C94AAA" w14:textId="77777777" w:rsidR="005B1342" w:rsidRDefault="005B1342" w:rsidP="00475246">
            <w:pPr>
              <w:spacing w:line="216" w:lineRule="auto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</w:p>
          <w:p w14:paraId="0AF54CEE" w14:textId="77777777" w:rsidR="005B1342" w:rsidRDefault="005B1342" w:rsidP="00475246">
            <w:pPr>
              <w:spacing w:line="216" w:lineRule="auto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</w:p>
          <w:p w14:paraId="0ECD1624" w14:textId="77777777" w:rsidR="003D7ABE" w:rsidRDefault="003D7ABE" w:rsidP="00475246">
            <w:pPr>
              <w:spacing w:line="192" w:lineRule="auto"/>
              <w:jc w:val="both"/>
              <w:rPr>
                <w:rFonts w:ascii="Bookman Old Style" w:eastAsia="Times New Roman" w:hAnsi="Bookman Old Style" w:cs="Arial"/>
                <w:b/>
                <w:sz w:val="22"/>
                <w:bdr w:val="none" w:sz="0" w:space="0" w:color="auto" w:frame="1"/>
                <w:lang w:val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CD725B9" w14:textId="1A443559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6,25 %</w:t>
            </w:r>
          </w:p>
        </w:tc>
        <w:tc>
          <w:tcPr>
            <w:tcW w:w="1134" w:type="dxa"/>
            <w:tcBorders>
              <w:top w:val="nil"/>
            </w:tcBorders>
          </w:tcPr>
          <w:p w14:paraId="29794AF3" w14:textId="77777777" w:rsidR="003D7ABE" w:rsidRPr="00091984" w:rsidRDefault="003D7ABE" w:rsidP="003D7ABE">
            <w:pPr>
              <w:pStyle w:val="NoSpacing"/>
              <w:spacing w:line="228" w:lineRule="auto"/>
              <w:rPr>
                <w:rFonts w:ascii="Bookman Old Style" w:hAnsi="Bookman Old Style" w:cs="Arial"/>
                <w:sz w:val="24"/>
                <w:szCs w:val="24"/>
                <w:lang w:val="de-DE"/>
              </w:rPr>
            </w:pPr>
            <w:r w:rsidRPr="00091984">
              <w:rPr>
                <w:rFonts w:ascii="Bookman Old Style" w:hAnsi="Bookman Old Style" w:cs="Arial"/>
                <w:sz w:val="24"/>
                <w:szCs w:val="24"/>
                <w:lang w:val="de-DE"/>
              </w:rPr>
              <w:t>g, h, i , j dan k</w:t>
            </w:r>
          </w:p>
          <w:p w14:paraId="14CF2D12" w14:textId="77777777" w:rsidR="003D7ABE" w:rsidRPr="00091984" w:rsidRDefault="003D7ABE" w:rsidP="003D7ABE">
            <w:pPr>
              <w:pStyle w:val="NoSpacing"/>
              <w:spacing w:line="228" w:lineRule="auto"/>
              <w:rPr>
                <w:rFonts w:ascii="Bookman Old Style" w:hAnsi="Bookman Old Style" w:cs="Arial"/>
                <w:sz w:val="24"/>
                <w:szCs w:val="24"/>
                <w:lang w:val="de-DE"/>
              </w:rPr>
            </w:pPr>
          </w:p>
        </w:tc>
      </w:tr>
      <w:tr w:rsidR="00475246" w:rsidRPr="00EF3D8B" w14:paraId="380859C0" w14:textId="77777777" w:rsidTr="00475246">
        <w:trPr>
          <w:trHeight w:val="397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B1BA18B" w14:textId="55C4C4BA" w:rsidR="00475246" w:rsidRDefault="00475246" w:rsidP="00475246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2"/>
              </w:rPr>
            </w:pPr>
            <w:r w:rsidRPr="00EE4B70">
              <w:rPr>
                <w:rFonts w:ascii="Bookman Old Style" w:hAnsi="Bookman Old Style"/>
                <w:b/>
                <w:bCs/>
              </w:rPr>
              <w:lastRenderedPageBreak/>
              <w:t>1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3E11080B" w14:textId="5CB22543" w:rsidR="00475246" w:rsidRPr="006C443F" w:rsidRDefault="00475246" w:rsidP="00475246">
            <w:pPr>
              <w:ind w:right="-174"/>
              <w:jc w:val="center"/>
              <w:rPr>
                <w:rFonts w:ascii="Bookman Old Style" w:hAnsi="Bookman Old Style" w:cs="Arial"/>
                <w:sz w:val="22"/>
              </w:rPr>
            </w:pPr>
            <w:r w:rsidRPr="00EE4B70">
              <w:rPr>
                <w:rFonts w:ascii="Bookman Old Style" w:hAnsi="Bookman Old Style" w:cs="Arial"/>
                <w:b/>
                <w:bCs/>
              </w:rPr>
              <w:t>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2E6E70D4" w14:textId="447768D3" w:rsidR="00475246" w:rsidRPr="00EF3D8B" w:rsidRDefault="00475246" w:rsidP="00475246">
            <w:pPr>
              <w:pStyle w:val="ListParagraph"/>
              <w:ind w:left="242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 w:rsidRPr="00EE4B70">
              <w:rPr>
                <w:rFonts w:ascii="Bookman Old Style" w:hAnsi="Bookman Old Style"/>
                <w:b/>
                <w:bCs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DEB3EE5" w14:textId="17719E7F" w:rsidR="00475246" w:rsidRPr="00BB4E53" w:rsidRDefault="00475246" w:rsidP="00475246">
            <w:pPr>
              <w:pStyle w:val="ListParagraph"/>
              <w:ind w:left="242"/>
              <w:jc w:val="center"/>
              <w:rPr>
                <w:rFonts w:ascii="Bookman Old Style" w:hAnsi="Bookman Old Style"/>
                <w:bCs/>
                <w:sz w:val="22"/>
              </w:rPr>
            </w:pPr>
            <w:r w:rsidRPr="00EE4B70">
              <w:rPr>
                <w:rFonts w:ascii="Bookman Old Style" w:hAnsi="Bookman Old Style"/>
                <w:b/>
                <w:bCs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4D8B4C7" w14:textId="5AA6AEE8" w:rsidR="00475246" w:rsidRPr="00BB4E53" w:rsidRDefault="00475246" w:rsidP="00475246">
            <w:pPr>
              <w:tabs>
                <w:tab w:val="left" w:pos="188"/>
              </w:tabs>
              <w:spacing w:line="252" w:lineRule="auto"/>
              <w:ind w:right="-65"/>
              <w:jc w:val="center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 w:rsidRPr="00EE4B70">
              <w:rPr>
                <w:rFonts w:ascii="Bookman Old Style" w:hAnsi="Bookman Old Style"/>
                <w:b/>
                <w:bCs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9C0B1D" w14:textId="1E8D483D" w:rsidR="00475246" w:rsidRDefault="00475246" w:rsidP="00475246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 w:rsidRPr="00EE4B70">
              <w:rPr>
                <w:rFonts w:ascii="Bookman Old Style" w:hAnsi="Bookman Old Style" w:cs="Arial"/>
                <w:b/>
                <w:bCs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56322B1" w14:textId="382167B1" w:rsidR="00475246" w:rsidRPr="00BB4E53" w:rsidRDefault="00475246" w:rsidP="00475246">
            <w:pPr>
              <w:jc w:val="center"/>
              <w:rPr>
                <w:rFonts w:ascii="Bookman Old Style" w:hAnsi="Bookman Old Style"/>
                <w:bCs/>
                <w:sz w:val="22"/>
              </w:rPr>
            </w:pPr>
            <w:r w:rsidRPr="00EE4B70">
              <w:rPr>
                <w:rFonts w:ascii="Bookman Old Style" w:eastAsia="Times New Roman" w:hAnsi="Bookman Old Style" w:cs="Arial"/>
                <w:b/>
                <w:bCs/>
                <w:bdr w:val="none" w:sz="0" w:space="0" w:color="auto" w:frame="1"/>
                <w:lang w:val="en-US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7369AE5" w14:textId="62DF8D07" w:rsidR="00475246" w:rsidRPr="00BB4E53" w:rsidRDefault="00475246" w:rsidP="00475246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 w:rsidRPr="00EE4B70">
              <w:rPr>
                <w:rFonts w:ascii="Bookman Old Style" w:eastAsia="Times New Roman" w:hAnsi="Bookman Old Style" w:cs="Arial"/>
                <w:b/>
                <w:bCs/>
                <w:bdr w:val="none" w:sz="0" w:space="0" w:color="auto" w:frame="1"/>
                <w:lang w:val="en-US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4E11EAF" w14:textId="60CDAE8C" w:rsidR="00475246" w:rsidRPr="00EF3D8B" w:rsidRDefault="00475246" w:rsidP="00475246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 w:rsidRPr="00EE4B70">
              <w:rPr>
                <w:rFonts w:ascii="Bookman Old Style" w:hAnsi="Bookman Old Style"/>
                <w:b/>
                <w:bCs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B62CABC" w14:textId="28870A95" w:rsidR="00475246" w:rsidRPr="00EF3D8B" w:rsidRDefault="00475246" w:rsidP="00475246">
            <w:pPr>
              <w:pStyle w:val="NoSpacing"/>
              <w:spacing w:line="228" w:lineRule="auto"/>
              <w:jc w:val="center"/>
              <w:rPr>
                <w:rFonts w:ascii="Bookman Old Style" w:hAnsi="Bookman Old Style" w:cs="Arial"/>
                <w:b/>
                <w:lang w:val="de-DE"/>
              </w:rPr>
            </w:pPr>
            <w:r w:rsidRPr="00EE4B70">
              <w:rPr>
                <w:rFonts w:ascii="Bookman Old Style" w:hAnsi="Bookman Old Style" w:cs="Arial"/>
                <w:b/>
                <w:bCs/>
                <w:lang w:val="de-DE"/>
              </w:rPr>
              <w:t>10</w:t>
            </w:r>
          </w:p>
        </w:tc>
      </w:tr>
      <w:tr w:rsidR="003D7ABE" w:rsidRPr="005A31C8" w14:paraId="5C4BD0AA" w14:textId="77777777" w:rsidTr="003D7ABE">
        <w:trPr>
          <w:trHeight w:val="397"/>
        </w:trPr>
        <w:tc>
          <w:tcPr>
            <w:tcW w:w="993" w:type="dxa"/>
            <w:tcBorders>
              <w:top w:val="dotted" w:sz="4" w:space="0" w:color="auto"/>
              <w:bottom w:val="nil"/>
            </w:tcBorders>
          </w:tcPr>
          <w:p w14:paraId="018A0265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2"/>
              </w:rPr>
            </w:pPr>
          </w:p>
          <w:p w14:paraId="484166D9" w14:textId="4AD25AF9" w:rsidR="003D7ABE" w:rsidRPr="007C4C74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19.</w:t>
            </w:r>
          </w:p>
        </w:tc>
        <w:tc>
          <w:tcPr>
            <w:tcW w:w="2060" w:type="dxa"/>
            <w:tcBorders>
              <w:top w:val="dotted" w:sz="4" w:space="0" w:color="auto"/>
              <w:bottom w:val="nil"/>
            </w:tcBorders>
          </w:tcPr>
          <w:p w14:paraId="4B5D76C9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2"/>
              </w:rPr>
            </w:pPr>
          </w:p>
          <w:p w14:paraId="276955F5" w14:textId="77777777" w:rsidR="003D7ABE" w:rsidRPr="006C443F" w:rsidRDefault="003D7ABE" w:rsidP="003D7ABE">
            <w:pPr>
              <w:ind w:right="-174"/>
              <w:rPr>
                <w:rFonts w:ascii="Bookman Old Style" w:hAnsi="Bookman Old Style" w:cs="Arial"/>
                <w:sz w:val="22"/>
                <w:lang w:val="en-US"/>
              </w:rPr>
            </w:pPr>
            <w:r w:rsidRPr="006C443F">
              <w:rPr>
                <w:rFonts w:ascii="Bookman Old Style" w:hAnsi="Bookman Old Style" w:cs="Arial"/>
                <w:sz w:val="22"/>
              </w:rPr>
              <w:t xml:space="preserve">Sub CPMK </w:t>
            </w:r>
            <w:r w:rsidRPr="006C443F">
              <w:rPr>
                <w:rFonts w:ascii="Bookman Old Style" w:hAnsi="Bookman Old Style" w:cs="Arial"/>
                <w:sz w:val="22"/>
                <w:lang w:val="en-US"/>
              </w:rPr>
              <w:t>1, 4</w:t>
            </w:r>
          </w:p>
          <w:p w14:paraId="0F1354B3" w14:textId="77777777" w:rsidR="003D7ABE" w:rsidRPr="00BB4E53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/>
                <w:bCs/>
                <w:sz w:val="22"/>
              </w:rPr>
            </w:pPr>
            <w:r w:rsidRPr="00BB4E53">
              <w:rPr>
                <w:rFonts w:ascii="Bookman Old Style" w:hAnsi="Bookman Old Style" w:cs="Arial"/>
                <w:sz w:val="22"/>
              </w:rPr>
              <w:t xml:space="preserve">Mampu </w:t>
            </w:r>
            <w:r w:rsidRPr="00BB4E53">
              <w:rPr>
                <w:rFonts w:ascii="Bookman Old Style" w:hAnsi="Bookman Old Style" w:cs="Arial"/>
                <w:sz w:val="22"/>
                <w:lang w:val="id-ID"/>
              </w:rPr>
              <w:t>m</w:t>
            </w:r>
            <w:r w:rsidRPr="00BB4E53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emperjelas</w:t>
            </w:r>
            <w:r w:rsidRPr="00BB4E53">
              <w:rPr>
                <w:rFonts w:ascii="Bookman Old Style" w:hAnsi="Bookman Old Style" w:cs="Arial"/>
                <w:sz w:val="22"/>
              </w:rPr>
              <w:t xml:space="preserve">, </w:t>
            </w:r>
            <w:r w:rsidRPr="00BB4E53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menerapkan</w:t>
            </w:r>
            <w:r w:rsidRPr="00BB4E53">
              <w:rPr>
                <w:rFonts w:ascii="Bookman Old Style" w:hAnsi="Bookman Old Style" w:cs="Arial"/>
                <w:sz w:val="22"/>
              </w:rPr>
              <w:t xml:space="preserve"> dan </w:t>
            </w:r>
            <w:r w:rsidRPr="00BB4E53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membuat</w:t>
            </w:r>
          </w:p>
          <w:p w14:paraId="10135BAB" w14:textId="18A71DA6" w:rsidR="003D7ABE" w:rsidRPr="005A31C8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/>
                <w:bCs/>
                <w:sz w:val="22"/>
              </w:rPr>
            </w:pPr>
            <w:r w:rsidRPr="00BB4E53">
              <w:rPr>
                <w:rFonts w:ascii="Bookman Old Style" w:hAnsi="Bookman Old Style"/>
                <w:bCs/>
                <w:sz w:val="22"/>
              </w:rPr>
              <w:t xml:space="preserve">tentang aplikasi </w:t>
            </w:r>
            <w:r w:rsidRPr="00FF133F">
              <w:rPr>
                <w:rFonts w:ascii="Bookman Old Style" w:hAnsi="Bookman Old Style"/>
                <w:bCs/>
                <w:i/>
                <w:iCs/>
                <w:sz w:val="22"/>
              </w:rPr>
              <w:t>Keylogger Python</w:t>
            </w:r>
            <w:r w:rsidR="00FF133F">
              <w:rPr>
                <w:rFonts w:ascii="Bookman Old Style" w:hAnsi="Bookman Old Style"/>
                <w:bCs/>
                <w:i/>
                <w:iCs/>
                <w:sz w:val="22"/>
              </w:rPr>
              <w:t>.</w:t>
            </w:r>
          </w:p>
        </w:tc>
        <w:tc>
          <w:tcPr>
            <w:tcW w:w="1625" w:type="dxa"/>
            <w:tcBorders>
              <w:top w:val="dotted" w:sz="4" w:space="0" w:color="auto"/>
              <w:bottom w:val="nil"/>
            </w:tcBorders>
          </w:tcPr>
          <w:p w14:paraId="2CE4DC2A" w14:textId="7BBAE373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 xml:space="preserve">- Pengetahuan Dasar Siber </w:t>
            </w:r>
          </w:p>
          <w:p w14:paraId="3850B9D5" w14:textId="3DD301DE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>Praktek</w:t>
            </w:r>
          </w:p>
        </w:tc>
        <w:tc>
          <w:tcPr>
            <w:tcW w:w="1985" w:type="dxa"/>
            <w:tcBorders>
              <w:top w:val="dotted" w:sz="4" w:space="0" w:color="auto"/>
              <w:bottom w:val="nil"/>
            </w:tcBorders>
          </w:tcPr>
          <w:p w14:paraId="5282B1B0" w14:textId="714D29FD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2FE8AA42" w14:textId="03D96F35" w:rsidR="003D7ABE" w:rsidRPr="00FF133F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i/>
                <w:iCs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 xml:space="preserve">a. </w:t>
            </w:r>
            <w:r w:rsidRPr="00BB4E53">
              <w:rPr>
                <w:rFonts w:ascii="Bookman Old Style" w:hAnsi="Bookman Old Style"/>
                <w:bCs/>
                <w:sz w:val="22"/>
              </w:rPr>
              <w:t xml:space="preserve"> </w:t>
            </w:r>
            <w:r w:rsidR="00FF133F">
              <w:rPr>
                <w:rFonts w:ascii="Bookman Old Style" w:hAnsi="Bookman Old Style"/>
                <w:bCs/>
                <w:i/>
                <w:iCs/>
                <w:sz w:val="22"/>
              </w:rPr>
              <w:t>L</w:t>
            </w:r>
            <w:r w:rsidRPr="00FF133F">
              <w:rPr>
                <w:rFonts w:ascii="Bookman Old Style" w:hAnsi="Bookman Old Style"/>
                <w:bCs/>
                <w:i/>
                <w:iCs/>
                <w:sz w:val="22"/>
              </w:rPr>
              <w:t>ogger Python</w:t>
            </w:r>
          </w:p>
          <w:p w14:paraId="0BD8690A" w14:textId="77777777" w:rsidR="003D7ABE" w:rsidRPr="00BB4E53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08426DEB" w14:textId="77777777" w:rsidR="003D7ABE" w:rsidRPr="00BB4E53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777F7635" w14:textId="77777777" w:rsidR="003D7ABE" w:rsidRPr="00BB4E53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6FE6C50A" w14:textId="77777777" w:rsidR="003D7ABE" w:rsidRPr="00BB4E53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0321FF28" w14:textId="77777777" w:rsidR="003D7ABE" w:rsidRPr="00BB4E53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4A465202" w14:textId="1CBFD95F" w:rsidR="003D7ABE" w:rsidRPr="00BB4E53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06C50494" w14:textId="77777777" w:rsidR="003D7ABE" w:rsidRPr="00BB4E53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51B05CFA" w14:textId="0702CA76" w:rsidR="003D7ABE" w:rsidRPr="005A31C8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nil"/>
            </w:tcBorders>
          </w:tcPr>
          <w:p w14:paraId="73FFA3E6" w14:textId="77777777" w:rsidR="003D7ABE" w:rsidRPr="00BB4E53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6FB361BD" w14:textId="77777777" w:rsidR="003D7ABE" w:rsidRPr="00BB4E53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 w:rsidRPr="00BB4E53">
              <w:rPr>
                <w:rFonts w:ascii="Bookman Old Style" w:hAnsi="Bookman Old Style" w:cs="Arial"/>
                <w:b/>
                <w:sz w:val="22"/>
                <w:lang w:val="sv-SE"/>
              </w:rPr>
              <w:t>Bentuk:</w:t>
            </w:r>
          </w:p>
          <w:p w14:paraId="4FB99448" w14:textId="77777777" w:rsidR="003D7ABE" w:rsidRPr="00BB4E53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BB4E53">
              <w:rPr>
                <w:rFonts w:ascii="Bookman Old Style" w:hAnsi="Bookman Old Style" w:cs="Arial"/>
                <w:sz w:val="22"/>
                <w:lang w:val="sv-SE"/>
              </w:rPr>
              <w:t>Kuliah</w:t>
            </w:r>
          </w:p>
          <w:p w14:paraId="1D7A7B7B" w14:textId="77777777" w:rsidR="003D7ABE" w:rsidRPr="00BB4E53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</w:rPr>
            </w:pPr>
            <w:r w:rsidRPr="00BB4E53">
              <w:rPr>
                <w:rFonts w:ascii="Bookman Old Style" w:hAnsi="Bookman Old Style" w:cs="Arial"/>
                <w:sz w:val="22"/>
              </w:rPr>
              <w:t>Praktikum</w:t>
            </w:r>
          </w:p>
          <w:p w14:paraId="7EDFD1AE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6B7C02A9" w14:textId="77777777" w:rsidR="003D7ABE" w:rsidRPr="00BB4E53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 w:rsidRPr="00BB4E53">
              <w:rPr>
                <w:rFonts w:ascii="Bookman Old Style" w:hAnsi="Bookman Old Style" w:cs="Arial"/>
                <w:b/>
                <w:sz w:val="22"/>
                <w:lang w:val="sv-SE"/>
              </w:rPr>
              <w:t>Metode:</w:t>
            </w:r>
          </w:p>
          <w:p w14:paraId="0F7EF061" w14:textId="77777777" w:rsidR="003D7ABE" w:rsidRPr="00BB4E53" w:rsidRDefault="003D7ABE" w:rsidP="003D7ABE">
            <w:pPr>
              <w:spacing w:line="252" w:lineRule="auto"/>
              <w:ind w:left="-18" w:right="-42"/>
              <w:rPr>
                <w:rFonts w:ascii="Bookman Old Style" w:hAnsi="Bookman Old Style" w:cs="Arial"/>
                <w:sz w:val="22"/>
              </w:rPr>
            </w:pPr>
            <w:r w:rsidRPr="00BB4E53">
              <w:rPr>
                <w:rFonts w:ascii="Bookman Old Style" w:hAnsi="Bookman Old Style" w:cs="Arial"/>
                <w:sz w:val="22"/>
                <w:lang w:val="fi-FI"/>
              </w:rPr>
              <w:t xml:space="preserve">- </w:t>
            </w:r>
            <w:r w:rsidRPr="00BB4E53">
              <w:rPr>
                <w:rFonts w:ascii="Bookman Old Style" w:hAnsi="Bookman Old Style" w:cs="Arial"/>
                <w:sz w:val="22"/>
              </w:rPr>
              <w:t>Ceramah</w:t>
            </w:r>
          </w:p>
          <w:p w14:paraId="13D86AC5" w14:textId="77777777" w:rsidR="003D7ABE" w:rsidRPr="00BB4E53" w:rsidRDefault="003D7ABE" w:rsidP="003D7ABE">
            <w:pPr>
              <w:spacing w:line="252" w:lineRule="auto"/>
              <w:ind w:left="-18" w:right="-42"/>
              <w:rPr>
                <w:rFonts w:ascii="Bookman Old Style" w:hAnsi="Bookman Old Style" w:cs="Arial"/>
                <w:color w:val="000000"/>
                <w:sz w:val="22"/>
              </w:rPr>
            </w:pPr>
            <w:r w:rsidRPr="00BB4E53">
              <w:rPr>
                <w:rFonts w:ascii="Bookman Old Style" w:hAnsi="Bookman Old Style" w:cs="Arial"/>
                <w:color w:val="000000"/>
                <w:sz w:val="22"/>
                <w:lang w:val="fi-FI"/>
              </w:rPr>
              <w:t xml:space="preserve">- </w:t>
            </w:r>
            <w:r w:rsidRPr="00BB4E53">
              <w:rPr>
                <w:rFonts w:ascii="Bookman Old Style" w:hAnsi="Bookman Old Style" w:cs="Arial"/>
                <w:color w:val="000000"/>
                <w:sz w:val="22"/>
              </w:rPr>
              <w:t>P. Tugas</w:t>
            </w:r>
          </w:p>
          <w:p w14:paraId="2E27FAA9" w14:textId="59A3697D" w:rsidR="003D7ABE" w:rsidRDefault="003D7ABE" w:rsidP="003D7ABE">
            <w:pPr>
              <w:spacing w:line="252" w:lineRule="auto"/>
              <w:ind w:left="-18" w:right="-42"/>
              <w:rPr>
                <w:rFonts w:ascii="Bookman Old Style" w:hAnsi="Bookman Old Style" w:cs="Arial"/>
                <w:color w:val="000000"/>
                <w:sz w:val="22"/>
              </w:rPr>
            </w:pPr>
            <w:r w:rsidRPr="00BB4E53">
              <w:rPr>
                <w:rFonts w:ascii="Bookman Old Style" w:hAnsi="Bookman Old Style" w:cs="Arial"/>
                <w:color w:val="000000"/>
                <w:sz w:val="22"/>
              </w:rPr>
              <w:t>- Aplikasi</w:t>
            </w:r>
          </w:p>
          <w:p w14:paraId="6D12CDBA" w14:textId="77777777" w:rsidR="003D7ABE" w:rsidRDefault="003D7ABE" w:rsidP="003D7ABE">
            <w:pPr>
              <w:spacing w:line="252" w:lineRule="auto"/>
              <w:ind w:left="-18" w:right="-42"/>
              <w:rPr>
                <w:rFonts w:ascii="Bookman Old Style" w:hAnsi="Bookman Old Style" w:cs="Arial"/>
                <w:color w:val="000000"/>
                <w:sz w:val="22"/>
              </w:rPr>
            </w:pPr>
          </w:p>
          <w:p w14:paraId="4EC7E8FB" w14:textId="77777777" w:rsidR="003D7ABE" w:rsidRPr="00BB4E53" w:rsidRDefault="003D7ABE" w:rsidP="003D7ABE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contextualSpacing w:val="0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 w:rsidRPr="00BB4E53">
              <w:rPr>
                <w:rFonts w:ascii="Bookman Old Style" w:hAnsi="Bookman Old Style" w:cs="Arial"/>
                <w:b/>
                <w:sz w:val="22"/>
                <w:lang w:val="sv-SE"/>
              </w:rPr>
              <w:t>Media:</w:t>
            </w:r>
          </w:p>
          <w:p w14:paraId="6641B8E0" w14:textId="77777777" w:rsidR="003D7ABE" w:rsidRPr="00BB4E53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BB4E53">
              <w:rPr>
                <w:rFonts w:ascii="Bookman Old Style" w:hAnsi="Bookman Old Style" w:cs="Arial"/>
                <w:sz w:val="22"/>
              </w:rPr>
              <w:t xml:space="preserve">- </w:t>
            </w:r>
            <w:r w:rsidRPr="00BB4E53">
              <w:rPr>
                <w:rFonts w:ascii="Bookman Old Style" w:hAnsi="Bookman Old Style" w:cs="Arial"/>
                <w:sz w:val="22"/>
                <w:lang w:val="sv-SE"/>
              </w:rPr>
              <w:t>Komputer</w:t>
            </w:r>
          </w:p>
          <w:p w14:paraId="025E6576" w14:textId="77777777" w:rsidR="003D7ABE" w:rsidRPr="00BB4E53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BB4E53">
              <w:rPr>
                <w:rFonts w:ascii="Bookman Old Style" w:hAnsi="Bookman Old Style" w:cs="Arial"/>
                <w:sz w:val="22"/>
              </w:rPr>
              <w:t xml:space="preserve">- </w:t>
            </w:r>
            <w:r w:rsidRPr="00BB4E53">
              <w:rPr>
                <w:rFonts w:ascii="Bookman Old Style" w:hAnsi="Bookman Old Style" w:cs="Arial"/>
                <w:sz w:val="22"/>
                <w:lang w:val="sv-SE"/>
              </w:rPr>
              <w:t>LCD</w:t>
            </w:r>
          </w:p>
          <w:p w14:paraId="7A670B8C" w14:textId="77777777" w:rsidR="003D7ABE" w:rsidRPr="00BB4E53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BB4E53">
              <w:rPr>
                <w:rFonts w:ascii="Bookman Old Style" w:hAnsi="Bookman Old Style" w:cs="Arial"/>
                <w:sz w:val="22"/>
              </w:rPr>
              <w:t xml:space="preserve">- </w:t>
            </w:r>
            <w:r w:rsidRPr="00BB4E53">
              <w:rPr>
                <w:rFonts w:ascii="Bookman Old Style" w:hAnsi="Bookman Old Style" w:cs="Arial"/>
                <w:sz w:val="22"/>
                <w:lang w:val="sv-SE"/>
              </w:rPr>
              <w:t>Papan tulis</w:t>
            </w:r>
          </w:p>
          <w:p w14:paraId="5E32F617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BB4E53">
              <w:rPr>
                <w:rFonts w:ascii="Bookman Old Style" w:hAnsi="Bookman Old Style" w:cs="Arial"/>
                <w:sz w:val="22"/>
              </w:rPr>
              <w:t xml:space="preserve">- </w:t>
            </w:r>
            <w:r w:rsidRPr="00BB4E53">
              <w:rPr>
                <w:rFonts w:ascii="Bookman Old Style" w:hAnsi="Bookman Old Style" w:cs="Arial"/>
                <w:sz w:val="22"/>
                <w:lang w:val="sv-SE"/>
              </w:rPr>
              <w:t>Spidol</w:t>
            </w:r>
          </w:p>
          <w:p w14:paraId="4E58C1E1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lang w:val="sv-SE"/>
              </w:rPr>
              <w:t>- Jarinan Internet</w:t>
            </w:r>
          </w:p>
          <w:p w14:paraId="75EBC2F3" w14:textId="5BC276E9" w:rsidR="003D7ABE" w:rsidRPr="00667A51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lang w:val="sv-SE"/>
              </w:rPr>
              <w:t>- Software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</w:tcPr>
          <w:p w14:paraId="52EFC802" w14:textId="77777777" w:rsidR="003D7ABE" w:rsidRDefault="003D7ABE" w:rsidP="003D7ABE">
            <w:pPr>
              <w:jc w:val="center"/>
              <w:rPr>
                <w:rFonts w:ascii="Bookman Old Style" w:hAnsi="Bookman Old Style" w:cs="Arial"/>
                <w:bCs/>
                <w:sz w:val="22"/>
                <w:lang w:val="en-US"/>
              </w:rPr>
            </w:pPr>
          </w:p>
          <w:p w14:paraId="2A79EB76" w14:textId="7675D32D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4 x 50</w:t>
            </w:r>
            <w:r w:rsidRPr="00522CAD">
              <w:rPr>
                <w:rFonts w:ascii="Bookman Old Style" w:hAnsi="Bookman Old Style" w:cs="Arial"/>
                <w:bCs/>
                <w:sz w:val="22"/>
              </w:rPr>
              <w:t>’</w:t>
            </w:r>
          </w:p>
          <w:p w14:paraId="7D44B868" w14:textId="4466B37A" w:rsidR="003D7ABE" w:rsidRPr="00522CA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(TM &amp; TT)</w:t>
            </w:r>
          </w:p>
          <w:p w14:paraId="5CEC84E2" w14:textId="77777777" w:rsidR="003D7ABE" w:rsidRPr="00BB4E53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  <w:p w14:paraId="78B2C929" w14:textId="77777777" w:rsidR="003D7ABE" w:rsidRPr="00BB4E53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  <w:p w14:paraId="7DDC1BC8" w14:textId="77777777" w:rsidR="003D7ABE" w:rsidRPr="00BB4E53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  <w:p w14:paraId="0022CB76" w14:textId="77777777" w:rsidR="003D7ABE" w:rsidRPr="00BB4E53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  <w:p w14:paraId="51E40E76" w14:textId="77777777" w:rsidR="003D7ABE" w:rsidRPr="00BB4E53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  <w:p w14:paraId="350B9F3C" w14:textId="77777777" w:rsidR="003D7ABE" w:rsidRPr="00BB4E53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  <w:p w14:paraId="19E884E9" w14:textId="77777777" w:rsidR="003D7ABE" w:rsidRPr="00BB4E53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  <w:p w14:paraId="083F9665" w14:textId="77777777" w:rsidR="003D7ABE" w:rsidRPr="00BB4E53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  <w:p w14:paraId="70A2E633" w14:textId="2A370DD4" w:rsidR="003D7ABE" w:rsidRPr="005A31C8" w:rsidRDefault="003D7ABE" w:rsidP="003D7ABE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nil"/>
            </w:tcBorders>
          </w:tcPr>
          <w:p w14:paraId="491E29C3" w14:textId="77777777" w:rsidR="003D7ABE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</w:p>
          <w:p w14:paraId="34663188" w14:textId="4350A1E6" w:rsidR="003D7ABE" w:rsidRPr="005A31C8" w:rsidRDefault="003D7ABE" w:rsidP="003D7ABE">
            <w:pPr>
              <w:rPr>
                <w:rFonts w:ascii="Bookman Old Style" w:eastAsia="Times New Roman" w:hAnsi="Bookman Old Style" w:cs="Arial"/>
                <w:b/>
                <w:sz w:val="22"/>
                <w:szCs w:val="20"/>
                <w:bdr w:val="none" w:sz="0" w:space="0" w:color="auto" w:frame="1"/>
                <w:lang w:val="en-US"/>
              </w:rPr>
            </w:pPr>
            <w:r w:rsidRPr="00BB4E53">
              <w:rPr>
                <w:rFonts w:ascii="Bookman Old Style" w:hAnsi="Bookman Old Style"/>
                <w:bCs/>
                <w:sz w:val="22"/>
              </w:rPr>
              <w:t xml:space="preserve">Taruna mempelajari langkah-langkah Menggunakan aplikasi </w:t>
            </w:r>
            <w:r w:rsidRPr="00FF133F">
              <w:rPr>
                <w:rFonts w:ascii="Bookman Old Style" w:hAnsi="Bookman Old Style"/>
                <w:bCs/>
                <w:i/>
                <w:iCs/>
                <w:sz w:val="22"/>
              </w:rPr>
              <w:t>key logger Python</w:t>
            </w:r>
            <w:r w:rsidR="00FF133F">
              <w:rPr>
                <w:rFonts w:ascii="Bookman Old Style" w:hAnsi="Bookman Old Style"/>
                <w:bCs/>
                <w:i/>
                <w:iCs/>
                <w:sz w:val="22"/>
              </w:rPr>
              <w:t>.</w:t>
            </w:r>
            <w:r w:rsidRPr="00BB4E53">
              <w:rPr>
                <w:rFonts w:ascii="Bookman Old Style" w:hAnsi="Bookman Old Style"/>
                <w:bCs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bottom w:val="nil"/>
            </w:tcBorders>
          </w:tcPr>
          <w:p w14:paraId="14C1AFF8" w14:textId="77777777" w:rsidR="003D7ABE" w:rsidRPr="00BB4E53" w:rsidRDefault="003D7ABE" w:rsidP="004752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  <w:sz w:val="22"/>
              </w:rPr>
            </w:pPr>
          </w:p>
          <w:p w14:paraId="65888BD7" w14:textId="03E72F79" w:rsidR="003D7ABE" w:rsidRPr="00BB4E53" w:rsidRDefault="003D7ABE" w:rsidP="004752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Kreteria :</w:t>
            </w:r>
          </w:p>
          <w:p w14:paraId="04209483" w14:textId="77777777" w:rsidR="003D7ABE" w:rsidRDefault="003D7ABE" w:rsidP="00475246">
            <w:pPr>
              <w:pStyle w:val="ListParagraph"/>
              <w:ind w:left="0"/>
              <w:jc w:val="both"/>
              <w:rPr>
                <w:rFonts w:ascii="Bookman Old Style" w:hAnsi="Bookman Old Style"/>
                <w:bCs/>
                <w:sz w:val="22"/>
              </w:rPr>
            </w:pPr>
            <w:r w:rsidRPr="00BB4E53">
              <w:rPr>
                <w:rFonts w:ascii="Bookman Old Style" w:hAnsi="Bookman Old Style"/>
                <w:bCs/>
                <w:sz w:val="22"/>
              </w:rPr>
              <w:t xml:space="preserve">Melaksanakan langkah-langkah Menggunakan aplikasi </w:t>
            </w:r>
            <w:r w:rsidRPr="00FF133F">
              <w:rPr>
                <w:rFonts w:ascii="Bookman Old Style" w:hAnsi="Bookman Old Style"/>
                <w:bCs/>
                <w:i/>
                <w:iCs/>
                <w:sz w:val="22"/>
              </w:rPr>
              <w:t>key logger Python</w:t>
            </w:r>
          </w:p>
          <w:p w14:paraId="4269B3A3" w14:textId="3B389107" w:rsidR="003D7ABE" w:rsidRPr="00BB4E53" w:rsidRDefault="003D7ABE" w:rsidP="00475246">
            <w:pPr>
              <w:pStyle w:val="ListParagraph"/>
              <w:ind w:left="0"/>
              <w:jc w:val="both"/>
              <w:rPr>
                <w:rFonts w:ascii="Bookman Old Style" w:hAnsi="Bookman Old Style"/>
                <w:bCs/>
                <w:sz w:val="22"/>
              </w:rPr>
            </w:pPr>
            <w:r w:rsidRPr="00BB4E53">
              <w:rPr>
                <w:rFonts w:ascii="Bookman Old Style" w:hAnsi="Bookman Old Style"/>
                <w:bCs/>
                <w:sz w:val="22"/>
              </w:rPr>
              <w:t xml:space="preserve"> </w:t>
            </w:r>
          </w:p>
          <w:p w14:paraId="122C0113" w14:textId="77777777" w:rsidR="003D7ABE" w:rsidRPr="00BB4E53" w:rsidRDefault="003D7ABE" w:rsidP="00475246">
            <w:pPr>
              <w:tabs>
                <w:tab w:val="left" w:pos="391"/>
              </w:tabs>
              <w:spacing w:line="252" w:lineRule="auto"/>
              <w:jc w:val="both"/>
              <w:rPr>
                <w:rFonts w:ascii="Bookman Old Style" w:hAnsi="Bookman Old Style" w:cs="Arial"/>
                <w:b/>
                <w:sz w:val="22"/>
              </w:rPr>
            </w:pPr>
            <w:r>
              <w:rPr>
                <w:rFonts w:ascii="Bookman Old Style" w:hAnsi="Bookman Old Style" w:cs="Arial"/>
                <w:b/>
                <w:sz w:val="22"/>
              </w:rPr>
              <w:t xml:space="preserve">Indikator </w:t>
            </w:r>
            <w:r w:rsidRPr="00BB4E53">
              <w:rPr>
                <w:rFonts w:ascii="Bookman Old Style" w:hAnsi="Bookman Old Style" w:cs="Arial"/>
                <w:b/>
                <w:sz w:val="22"/>
              </w:rPr>
              <w:t>:</w:t>
            </w:r>
          </w:p>
          <w:p w14:paraId="3D31F212" w14:textId="77777777" w:rsidR="003D7ABE" w:rsidRPr="00BB4E53" w:rsidRDefault="003D7ABE" w:rsidP="00475246">
            <w:pPr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Kebe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-naran langkah-2</w:t>
            </w: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 xml:space="preserve"> praktek</w:t>
            </w:r>
          </w:p>
          <w:p w14:paraId="67793414" w14:textId="77777777" w:rsidR="003D7ABE" w:rsidRPr="00BB4E53" w:rsidRDefault="003D7ABE" w:rsidP="00475246">
            <w:pPr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Penguasaan materi praktek</w:t>
            </w:r>
          </w:p>
          <w:p w14:paraId="2FCFE2DF" w14:textId="77777777" w:rsidR="003D7ABE" w:rsidRPr="00BB4E53" w:rsidRDefault="003D7ABE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Keaktifan</w:t>
            </w:r>
          </w:p>
          <w:p w14:paraId="553F454D" w14:textId="77777777" w:rsidR="003D7ABE" w:rsidRPr="00BB4E53" w:rsidRDefault="003D7ABE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Kehadiran</w:t>
            </w:r>
          </w:p>
          <w:p w14:paraId="77526EF7" w14:textId="77777777" w:rsidR="003D7ABE" w:rsidRDefault="003D7ABE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Semangat</w:t>
            </w:r>
          </w:p>
          <w:p w14:paraId="4F8703C0" w14:textId="5B34CE78" w:rsidR="003D7ABE" w:rsidRPr="005A31C8" w:rsidRDefault="003D7ABE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b/>
                <w:sz w:val="22"/>
                <w:szCs w:val="20"/>
                <w:bdr w:val="none" w:sz="0" w:space="0" w:color="auto" w:frame="1"/>
                <w:lang w:val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nil"/>
            </w:tcBorders>
          </w:tcPr>
          <w:p w14:paraId="7BBBF422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  <w:p w14:paraId="09A7B252" w14:textId="71B562B3" w:rsidR="003D7ABE" w:rsidRPr="005A31C8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11,11</w:t>
            </w:r>
            <w:r w:rsidRPr="00BB4E53">
              <w:rPr>
                <w:rFonts w:ascii="Bookman Old Style" w:hAnsi="Bookman Old Style"/>
                <w:b/>
                <w:bCs/>
                <w:sz w:val="22"/>
              </w:rPr>
              <w:t xml:space="preserve"> %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</w:tcPr>
          <w:p w14:paraId="0B22D644" w14:textId="77777777" w:rsidR="003D7ABE" w:rsidRDefault="003D7ABE" w:rsidP="003D7ABE">
            <w:pPr>
              <w:pStyle w:val="NoSpacing"/>
              <w:spacing w:line="228" w:lineRule="auto"/>
              <w:jc w:val="center"/>
              <w:rPr>
                <w:rFonts w:ascii="Bookman Old Style" w:hAnsi="Bookman Old Style" w:cs="Arial"/>
                <w:b/>
                <w:sz w:val="18"/>
                <w:szCs w:val="18"/>
                <w:lang w:val="de-DE"/>
              </w:rPr>
            </w:pPr>
          </w:p>
          <w:p w14:paraId="603AB962" w14:textId="77777777" w:rsidR="003D7ABE" w:rsidRPr="00091984" w:rsidRDefault="003D7ABE" w:rsidP="003D7ABE">
            <w:pPr>
              <w:pStyle w:val="NoSpacing"/>
              <w:spacing w:line="228" w:lineRule="auto"/>
              <w:rPr>
                <w:rFonts w:ascii="Bookman Old Style" w:hAnsi="Bookman Old Style" w:cs="Arial"/>
                <w:sz w:val="24"/>
                <w:szCs w:val="24"/>
                <w:lang w:val="de-DE"/>
              </w:rPr>
            </w:pPr>
            <w:r w:rsidRPr="00091984">
              <w:rPr>
                <w:rFonts w:ascii="Bookman Old Style" w:hAnsi="Bookman Old Style" w:cs="Arial"/>
                <w:sz w:val="24"/>
                <w:szCs w:val="24"/>
                <w:lang w:val="de-DE"/>
              </w:rPr>
              <w:t>g, h, i , j dan k</w:t>
            </w:r>
          </w:p>
          <w:p w14:paraId="0170B7E7" w14:textId="42136DF0" w:rsidR="003D7ABE" w:rsidRPr="005A31C8" w:rsidRDefault="003D7ABE" w:rsidP="003D7ABE">
            <w:pPr>
              <w:pStyle w:val="NoSpacing"/>
              <w:spacing w:line="228" w:lineRule="auto"/>
              <w:jc w:val="center"/>
              <w:rPr>
                <w:rFonts w:ascii="Bookman Old Style" w:hAnsi="Bookman Old Style" w:cs="Arial"/>
                <w:b/>
                <w:sz w:val="18"/>
                <w:szCs w:val="18"/>
                <w:lang w:val="de-DE"/>
              </w:rPr>
            </w:pPr>
          </w:p>
        </w:tc>
      </w:tr>
      <w:tr w:rsidR="003D7ABE" w:rsidRPr="00EF3D8B" w14:paraId="1EDC91F6" w14:textId="77777777" w:rsidTr="003D7ABE">
        <w:trPr>
          <w:trHeight w:val="397"/>
        </w:trPr>
        <w:tc>
          <w:tcPr>
            <w:tcW w:w="993" w:type="dxa"/>
            <w:tcBorders>
              <w:top w:val="nil"/>
            </w:tcBorders>
          </w:tcPr>
          <w:p w14:paraId="1787F8DC" w14:textId="776D0DE5" w:rsidR="003D7ABE" w:rsidRPr="00EF3D8B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>20.</w:t>
            </w:r>
          </w:p>
        </w:tc>
        <w:tc>
          <w:tcPr>
            <w:tcW w:w="2060" w:type="dxa"/>
            <w:tcBorders>
              <w:top w:val="nil"/>
            </w:tcBorders>
          </w:tcPr>
          <w:p w14:paraId="146F08AD" w14:textId="77777777" w:rsidR="003D7ABE" w:rsidRPr="006C443F" w:rsidRDefault="003D7ABE" w:rsidP="003D7ABE">
            <w:pPr>
              <w:ind w:right="-174"/>
              <w:rPr>
                <w:rFonts w:ascii="Bookman Old Style" w:hAnsi="Bookman Old Style" w:cs="Arial"/>
                <w:sz w:val="22"/>
                <w:lang w:val="en-US"/>
              </w:rPr>
            </w:pPr>
            <w:r w:rsidRPr="006C443F">
              <w:rPr>
                <w:rFonts w:ascii="Bookman Old Style" w:hAnsi="Bookman Old Style" w:cs="Arial"/>
                <w:sz w:val="22"/>
              </w:rPr>
              <w:t xml:space="preserve">Sub CPMK </w:t>
            </w:r>
            <w:r w:rsidRPr="006C443F">
              <w:rPr>
                <w:rFonts w:ascii="Bookman Old Style" w:hAnsi="Bookman Old Style" w:cs="Arial"/>
                <w:sz w:val="22"/>
                <w:lang w:val="en-US"/>
              </w:rPr>
              <w:t>1, 4</w:t>
            </w:r>
          </w:p>
          <w:p w14:paraId="02AC82A2" w14:textId="77777777" w:rsidR="003D7ABE" w:rsidRPr="00BB4E53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/>
                <w:bCs/>
                <w:sz w:val="22"/>
              </w:rPr>
            </w:pPr>
            <w:r w:rsidRPr="00BB4E53">
              <w:rPr>
                <w:rFonts w:ascii="Bookman Old Style" w:hAnsi="Bookman Old Style" w:cs="Arial"/>
                <w:sz w:val="22"/>
              </w:rPr>
              <w:t xml:space="preserve">Mampu </w:t>
            </w:r>
            <w:r w:rsidRPr="00BB4E53">
              <w:rPr>
                <w:rFonts w:ascii="Bookman Old Style" w:hAnsi="Bookman Old Style" w:cs="Arial"/>
                <w:sz w:val="22"/>
                <w:lang w:val="id-ID"/>
              </w:rPr>
              <w:t>m</w:t>
            </w:r>
            <w:r w:rsidRPr="00BB4E53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emperjelas</w:t>
            </w:r>
            <w:r w:rsidRPr="00BB4E53">
              <w:rPr>
                <w:rFonts w:ascii="Bookman Old Style" w:hAnsi="Bookman Old Style" w:cs="Arial"/>
                <w:sz w:val="22"/>
              </w:rPr>
              <w:t xml:space="preserve">, </w:t>
            </w:r>
            <w:r w:rsidRPr="00BB4E53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menerapkan</w:t>
            </w:r>
            <w:r w:rsidRPr="00BB4E53">
              <w:rPr>
                <w:rFonts w:ascii="Bookman Old Style" w:hAnsi="Bookman Old Style" w:cs="Arial"/>
                <w:sz w:val="22"/>
              </w:rPr>
              <w:t xml:space="preserve"> dan </w:t>
            </w:r>
            <w:r w:rsidRPr="00BB4E53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membuat</w:t>
            </w:r>
          </w:p>
          <w:p w14:paraId="5662DB73" w14:textId="2F1C33A8" w:rsidR="003D7ABE" w:rsidRPr="00EF3D8B" w:rsidRDefault="003D7ABE" w:rsidP="003D7ABE">
            <w:pPr>
              <w:ind w:right="-174"/>
              <w:rPr>
                <w:rFonts w:ascii="Bookman Old Style" w:hAnsi="Bookman Old Style" w:cs="Arial"/>
                <w:b/>
                <w:bCs/>
                <w:sz w:val="22"/>
              </w:rPr>
            </w:pPr>
            <w:r w:rsidRPr="00BB4E53">
              <w:rPr>
                <w:rFonts w:ascii="Bookman Old Style" w:hAnsi="Bookman Old Style"/>
                <w:bCs/>
                <w:sz w:val="22"/>
              </w:rPr>
              <w:t xml:space="preserve">tentang Pengamanan Wifi </w:t>
            </w:r>
          </w:p>
        </w:tc>
        <w:tc>
          <w:tcPr>
            <w:tcW w:w="1625" w:type="dxa"/>
            <w:tcBorders>
              <w:top w:val="nil"/>
            </w:tcBorders>
          </w:tcPr>
          <w:p w14:paraId="37A08F0C" w14:textId="77777777" w:rsidR="003D7ABE" w:rsidRDefault="003D7ABE" w:rsidP="003D7ABE">
            <w:pPr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 xml:space="preserve">- Pengetahuan dasar siber </w:t>
            </w:r>
          </w:p>
          <w:p w14:paraId="2989A837" w14:textId="259C9B13" w:rsidR="003D7ABE" w:rsidRPr="00EF3D8B" w:rsidRDefault="003D7ABE" w:rsidP="003D7ABE">
            <w:pPr>
              <w:pStyle w:val="ListParagraph"/>
              <w:ind w:left="242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>Praktek</w:t>
            </w:r>
          </w:p>
        </w:tc>
        <w:tc>
          <w:tcPr>
            <w:tcW w:w="1985" w:type="dxa"/>
            <w:tcBorders>
              <w:top w:val="nil"/>
            </w:tcBorders>
          </w:tcPr>
          <w:p w14:paraId="3169D656" w14:textId="77777777" w:rsidR="003D7ABE" w:rsidRPr="00A33C4F" w:rsidRDefault="003D7ABE" w:rsidP="003D7ABE">
            <w:pPr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 xml:space="preserve">b. </w:t>
            </w:r>
            <w:r w:rsidRPr="00A33C4F">
              <w:rPr>
                <w:rFonts w:ascii="Bookman Old Style" w:hAnsi="Bookman Old Style"/>
                <w:bCs/>
                <w:sz w:val="22"/>
              </w:rPr>
              <w:t>Pengamanan Wifi</w:t>
            </w:r>
          </w:p>
          <w:p w14:paraId="21070CDD" w14:textId="77777777" w:rsidR="003D7ABE" w:rsidRPr="00EF3D8B" w:rsidRDefault="003D7ABE" w:rsidP="003D7ABE">
            <w:pPr>
              <w:pStyle w:val="ListParagraph"/>
              <w:ind w:left="242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0DCA5D13" w14:textId="77777777" w:rsidR="003D7ABE" w:rsidRPr="00BB4E53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 w:rsidRPr="00BB4E53">
              <w:rPr>
                <w:rFonts w:ascii="Bookman Old Style" w:hAnsi="Bookman Old Style" w:cs="Arial"/>
                <w:b/>
                <w:sz w:val="22"/>
                <w:lang w:val="sv-SE"/>
              </w:rPr>
              <w:t>Bentuk:</w:t>
            </w:r>
          </w:p>
          <w:p w14:paraId="27615D19" w14:textId="77777777" w:rsidR="003D7ABE" w:rsidRPr="00BB4E53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BB4E53">
              <w:rPr>
                <w:rFonts w:ascii="Bookman Old Style" w:hAnsi="Bookman Old Style" w:cs="Arial"/>
                <w:sz w:val="22"/>
                <w:lang w:val="sv-SE"/>
              </w:rPr>
              <w:t>Kuliah</w:t>
            </w:r>
          </w:p>
          <w:p w14:paraId="5D3D5CF5" w14:textId="77777777" w:rsidR="003D7ABE" w:rsidRPr="00BB4E53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sz w:val="22"/>
              </w:rPr>
            </w:pPr>
            <w:r w:rsidRPr="00BB4E53">
              <w:rPr>
                <w:rFonts w:ascii="Bookman Old Style" w:hAnsi="Bookman Old Style" w:cs="Arial"/>
                <w:sz w:val="22"/>
              </w:rPr>
              <w:t>Praktikum</w:t>
            </w:r>
          </w:p>
          <w:p w14:paraId="1623FCFF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7DAD7BE1" w14:textId="77777777" w:rsidR="003D7ABE" w:rsidRPr="00BB4E53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 w:rsidRPr="00BB4E53">
              <w:rPr>
                <w:rFonts w:ascii="Bookman Old Style" w:hAnsi="Bookman Old Style" w:cs="Arial"/>
                <w:b/>
                <w:sz w:val="22"/>
                <w:lang w:val="sv-SE"/>
              </w:rPr>
              <w:t>Metode:</w:t>
            </w:r>
          </w:p>
          <w:p w14:paraId="03765E41" w14:textId="77777777" w:rsidR="003D7ABE" w:rsidRPr="00BB4E53" w:rsidRDefault="003D7ABE" w:rsidP="003D7ABE">
            <w:pPr>
              <w:spacing w:line="252" w:lineRule="auto"/>
              <w:ind w:left="-18" w:right="-42"/>
              <w:rPr>
                <w:rFonts w:ascii="Bookman Old Style" w:hAnsi="Bookman Old Style" w:cs="Arial"/>
                <w:sz w:val="22"/>
              </w:rPr>
            </w:pPr>
            <w:r w:rsidRPr="00BB4E53">
              <w:rPr>
                <w:rFonts w:ascii="Bookman Old Style" w:hAnsi="Bookman Old Style" w:cs="Arial"/>
                <w:sz w:val="22"/>
                <w:lang w:val="fi-FI"/>
              </w:rPr>
              <w:t xml:space="preserve">- </w:t>
            </w:r>
            <w:r w:rsidRPr="00BB4E53">
              <w:rPr>
                <w:rFonts w:ascii="Bookman Old Style" w:hAnsi="Bookman Old Style" w:cs="Arial"/>
                <w:sz w:val="22"/>
              </w:rPr>
              <w:t>Ceramah</w:t>
            </w:r>
          </w:p>
          <w:p w14:paraId="6F0A8C4C" w14:textId="77777777" w:rsidR="003D7ABE" w:rsidRPr="00BB4E53" w:rsidRDefault="003D7ABE" w:rsidP="003D7ABE">
            <w:pPr>
              <w:spacing w:line="252" w:lineRule="auto"/>
              <w:ind w:left="-18" w:right="-42"/>
              <w:rPr>
                <w:rFonts w:ascii="Bookman Old Style" w:hAnsi="Bookman Old Style" w:cs="Arial"/>
                <w:color w:val="000000"/>
                <w:sz w:val="22"/>
              </w:rPr>
            </w:pPr>
            <w:r w:rsidRPr="00BB4E53">
              <w:rPr>
                <w:rFonts w:ascii="Bookman Old Style" w:hAnsi="Bookman Old Style" w:cs="Arial"/>
                <w:color w:val="000000"/>
                <w:sz w:val="22"/>
                <w:lang w:val="fi-FI"/>
              </w:rPr>
              <w:t xml:space="preserve">- </w:t>
            </w:r>
            <w:r w:rsidRPr="00BB4E53">
              <w:rPr>
                <w:rFonts w:ascii="Bookman Old Style" w:hAnsi="Bookman Old Style" w:cs="Arial"/>
                <w:color w:val="000000"/>
                <w:sz w:val="22"/>
              </w:rPr>
              <w:t>P. Tugas</w:t>
            </w:r>
          </w:p>
          <w:p w14:paraId="02B531A8" w14:textId="77777777" w:rsidR="003D7ABE" w:rsidRPr="00BB4E53" w:rsidRDefault="003D7ABE" w:rsidP="003D7ABE">
            <w:pPr>
              <w:spacing w:line="252" w:lineRule="auto"/>
              <w:ind w:left="-18" w:right="-42"/>
              <w:rPr>
                <w:rFonts w:ascii="Bookman Old Style" w:hAnsi="Bookman Old Style" w:cs="Arial"/>
                <w:color w:val="000000"/>
                <w:sz w:val="22"/>
              </w:rPr>
            </w:pPr>
            <w:r w:rsidRPr="00BB4E53">
              <w:rPr>
                <w:rFonts w:ascii="Bookman Old Style" w:hAnsi="Bookman Old Style" w:cs="Arial"/>
                <w:color w:val="000000"/>
                <w:sz w:val="22"/>
              </w:rPr>
              <w:t>- Aplikasi</w:t>
            </w:r>
          </w:p>
          <w:p w14:paraId="143C1BB8" w14:textId="77777777" w:rsidR="003D7ABE" w:rsidRDefault="003D7ABE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/>
                <w:b/>
                <w:sz w:val="22"/>
              </w:rPr>
            </w:pPr>
          </w:p>
          <w:p w14:paraId="5EE2128F" w14:textId="77777777" w:rsidR="005B1342" w:rsidRDefault="005B1342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/>
                <w:b/>
                <w:sz w:val="22"/>
              </w:rPr>
            </w:pPr>
          </w:p>
          <w:p w14:paraId="630137E5" w14:textId="77777777" w:rsidR="005B1342" w:rsidRDefault="005B1342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/>
                <w:b/>
                <w:sz w:val="22"/>
              </w:rPr>
            </w:pPr>
          </w:p>
          <w:p w14:paraId="2B40979B" w14:textId="77777777" w:rsidR="005B1342" w:rsidRDefault="005B1342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/>
                <w:b/>
                <w:sz w:val="22"/>
              </w:rPr>
            </w:pPr>
          </w:p>
          <w:p w14:paraId="205D1638" w14:textId="77777777" w:rsidR="005B1342" w:rsidRDefault="005B1342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/>
                <w:b/>
                <w:sz w:val="22"/>
              </w:rPr>
            </w:pPr>
          </w:p>
          <w:p w14:paraId="26854DAF" w14:textId="712B286D" w:rsidR="005B1342" w:rsidRPr="00EF3D8B" w:rsidRDefault="005B1342" w:rsidP="003D7ABE">
            <w:pPr>
              <w:tabs>
                <w:tab w:val="left" w:pos="188"/>
              </w:tabs>
              <w:spacing w:line="252" w:lineRule="auto"/>
              <w:ind w:right="-65"/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3F4EE09" w14:textId="77777777" w:rsidR="003D7ABE" w:rsidRPr="00522CA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4 x 50</w:t>
            </w:r>
            <w:r w:rsidRPr="00522CAD">
              <w:rPr>
                <w:rFonts w:ascii="Bookman Old Style" w:hAnsi="Bookman Old Style" w:cs="Arial"/>
                <w:bCs/>
                <w:sz w:val="22"/>
              </w:rPr>
              <w:t>’</w:t>
            </w:r>
          </w:p>
          <w:p w14:paraId="6301EC6B" w14:textId="77777777" w:rsidR="003D7ABE" w:rsidRPr="00EF3D8B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bCs/>
                <w:sz w:val="2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5BD7A767" w14:textId="74BF3942" w:rsidR="003D7ABE" w:rsidRPr="00EF3D8B" w:rsidRDefault="003D7ABE" w:rsidP="003D7ABE">
            <w:pPr>
              <w:rPr>
                <w:rFonts w:ascii="Bookman Old Style" w:eastAsia="Times New Roman" w:hAnsi="Bookman Old Style" w:cs="Arial"/>
                <w:b/>
                <w:sz w:val="22"/>
                <w:bdr w:val="none" w:sz="0" w:space="0" w:color="auto" w:frame="1"/>
                <w:lang w:val="en-US"/>
              </w:rPr>
            </w:pPr>
            <w:r w:rsidRPr="00BB4E53">
              <w:rPr>
                <w:rFonts w:ascii="Bookman Old Style" w:hAnsi="Bookman Old Style"/>
                <w:bCs/>
                <w:sz w:val="22"/>
              </w:rPr>
              <w:t>Taruna mempelajari langkah-langkah</w:t>
            </w:r>
          </w:p>
        </w:tc>
        <w:tc>
          <w:tcPr>
            <w:tcW w:w="2268" w:type="dxa"/>
            <w:tcBorders>
              <w:top w:val="nil"/>
            </w:tcBorders>
          </w:tcPr>
          <w:p w14:paraId="79362254" w14:textId="77777777" w:rsidR="003D7ABE" w:rsidRPr="00BB4E53" w:rsidRDefault="003D7ABE" w:rsidP="00475246">
            <w:pPr>
              <w:pStyle w:val="ListParagraph"/>
              <w:ind w:left="0" w:right="-21"/>
              <w:jc w:val="both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Kreteria :</w:t>
            </w:r>
          </w:p>
          <w:p w14:paraId="2CCFF30B" w14:textId="3C4A3405" w:rsidR="003D7ABE" w:rsidRDefault="003D7ABE" w:rsidP="00475246">
            <w:pPr>
              <w:pStyle w:val="ListParagraph"/>
              <w:ind w:left="0" w:right="-21"/>
              <w:jc w:val="both"/>
              <w:rPr>
                <w:rFonts w:ascii="Bookman Old Style" w:hAnsi="Bookman Old Style"/>
                <w:bCs/>
                <w:sz w:val="22"/>
              </w:rPr>
            </w:pPr>
            <w:r w:rsidRPr="00BB4E53">
              <w:rPr>
                <w:rFonts w:ascii="Bookman Old Style" w:hAnsi="Bookman Old Style"/>
                <w:bCs/>
                <w:sz w:val="22"/>
              </w:rPr>
              <w:t>Melaksanakan langkah-langkah,</w:t>
            </w:r>
            <w:r w:rsidR="00FF133F">
              <w:rPr>
                <w:rFonts w:ascii="Bookman Old Style" w:hAnsi="Bookman Old Style"/>
                <w:bCs/>
                <w:sz w:val="22"/>
              </w:rPr>
              <w:t xml:space="preserve">                                                                                                                           </w:t>
            </w:r>
            <w:r w:rsidRPr="00BB4E53">
              <w:rPr>
                <w:rFonts w:ascii="Bookman Old Style" w:hAnsi="Bookman Old Style"/>
                <w:bCs/>
                <w:sz w:val="22"/>
              </w:rPr>
              <w:t xml:space="preserve">pengaman Wifi </w:t>
            </w:r>
          </w:p>
          <w:p w14:paraId="7B3DEEC9" w14:textId="77777777" w:rsidR="003D7ABE" w:rsidRPr="00EF3D8B" w:rsidRDefault="003D7ABE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b/>
                <w:sz w:val="22"/>
                <w:bdr w:val="none" w:sz="0" w:space="0" w:color="auto" w:frame="1"/>
                <w:lang w:val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1FE8318" w14:textId="7BD4CEA4" w:rsidR="003D7ABE" w:rsidRPr="00EF3D8B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11,11</w:t>
            </w:r>
            <w:r w:rsidRPr="00BB4E53">
              <w:rPr>
                <w:rFonts w:ascii="Bookman Old Style" w:hAnsi="Bookman Old Style"/>
                <w:b/>
                <w:bCs/>
                <w:sz w:val="22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</w:tcBorders>
          </w:tcPr>
          <w:p w14:paraId="3E89FF61" w14:textId="77777777" w:rsidR="003D7ABE" w:rsidRPr="00091984" w:rsidRDefault="003D7ABE" w:rsidP="003D7ABE">
            <w:pPr>
              <w:pStyle w:val="NoSpacing"/>
              <w:spacing w:line="228" w:lineRule="auto"/>
              <w:rPr>
                <w:rFonts w:ascii="Bookman Old Style" w:hAnsi="Bookman Old Style" w:cs="Arial"/>
                <w:sz w:val="24"/>
                <w:szCs w:val="24"/>
                <w:lang w:val="de-DE"/>
              </w:rPr>
            </w:pPr>
            <w:r w:rsidRPr="00091984">
              <w:rPr>
                <w:rFonts w:ascii="Bookman Old Style" w:hAnsi="Bookman Old Style" w:cs="Arial"/>
                <w:sz w:val="24"/>
                <w:szCs w:val="24"/>
                <w:lang w:val="de-DE"/>
              </w:rPr>
              <w:t>g, h, i , j dan k</w:t>
            </w:r>
          </w:p>
          <w:p w14:paraId="6BF7DCC0" w14:textId="77777777" w:rsidR="003D7ABE" w:rsidRPr="00EF3D8B" w:rsidRDefault="003D7ABE" w:rsidP="003D7ABE">
            <w:pPr>
              <w:pStyle w:val="NoSpacing"/>
              <w:spacing w:line="228" w:lineRule="auto"/>
              <w:jc w:val="center"/>
              <w:rPr>
                <w:rFonts w:ascii="Bookman Old Style" w:hAnsi="Bookman Old Style" w:cs="Arial"/>
                <w:b/>
                <w:lang w:val="de-DE"/>
              </w:rPr>
            </w:pPr>
          </w:p>
        </w:tc>
      </w:tr>
      <w:tr w:rsidR="003D7ABE" w:rsidRPr="00EE4B70" w14:paraId="425D01F5" w14:textId="77777777" w:rsidTr="00475246">
        <w:trPr>
          <w:trHeight w:val="267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E734D76" w14:textId="77777777" w:rsidR="003D7ABE" w:rsidRPr="00EE4B70" w:rsidRDefault="003D7ABE" w:rsidP="003D7AB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4B70">
              <w:rPr>
                <w:rFonts w:ascii="Bookman Old Style" w:hAnsi="Bookman Old Style"/>
                <w:b/>
                <w:bCs/>
              </w:rPr>
              <w:lastRenderedPageBreak/>
              <w:t>1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686F7830" w14:textId="77777777" w:rsidR="003D7ABE" w:rsidRPr="00EE4B70" w:rsidRDefault="003D7ABE" w:rsidP="003D7ABE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EE4B70">
              <w:rPr>
                <w:rFonts w:ascii="Bookman Old Style" w:hAnsi="Bookman Old Style" w:cs="Arial"/>
                <w:b/>
                <w:bCs/>
              </w:rPr>
              <w:t>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1762BEDA" w14:textId="77777777" w:rsidR="003D7ABE" w:rsidRPr="00EE4B70" w:rsidRDefault="003D7ABE" w:rsidP="003D7AB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4B70">
              <w:rPr>
                <w:rFonts w:ascii="Bookman Old Style" w:hAnsi="Bookman Old Style"/>
                <w:b/>
                <w:bCs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2407CE0" w14:textId="77777777" w:rsidR="003D7ABE" w:rsidRPr="00EE4B70" w:rsidRDefault="003D7ABE" w:rsidP="003D7AB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4B70">
              <w:rPr>
                <w:rFonts w:ascii="Bookman Old Style" w:hAnsi="Bookman Old Style"/>
                <w:b/>
                <w:bCs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F036262" w14:textId="77777777" w:rsidR="003D7ABE" w:rsidRPr="00EE4B70" w:rsidRDefault="003D7ABE" w:rsidP="003D7AB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4B70">
              <w:rPr>
                <w:rFonts w:ascii="Bookman Old Style" w:hAnsi="Bookman Old Style"/>
                <w:b/>
                <w:bCs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FE22E9A" w14:textId="77777777" w:rsidR="003D7ABE" w:rsidRPr="00EE4B70" w:rsidRDefault="003D7ABE" w:rsidP="003D7ABE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EE4B70">
              <w:rPr>
                <w:rFonts w:ascii="Bookman Old Style" w:hAnsi="Bookman Old Style" w:cs="Arial"/>
                <w:b/>
                <w:bCs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322C475" w14:textId="77777777" w:rsidR="003D7ABE" w:rsidRPr="00EE4B70" w:rsidRDefault="003D7ABE" w:rsidP="003D7ABE">
            <w:pPr>
              <w:jc w:val="center"/>
              <w:rPr>
                <w:rFonts w:ascii="Bookman Old Style" w:eastAsia="Times New Roman" w:hAnsi="Bookman Old Style" w:cs="Arial"/>
                <w:b/>
                <w:bCs/>
                <w:bdr w:val="none" w:sz="0" w:space="0" w:color="auto" w:frame="1"/>
                <w:lang w:val="en-US"/>
              </w:rPr>
            </w:pPr>
            <w:r w:rsidRPr="00EE4B70">
              <w:rPr>
                <w:rFonts w:ascii="Bookman Old Style" w:eastAsia="Times New Roman" w:hAnsi="Bookman Old Style" w:cs="Arial"/>
                <w:b/>
                <w:bCs/>
                <w:bdr w:val="none" w:sz="0" w:space="0" w:color="auto" w:frame="1"/>
                <w:lang w:val="en-US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7D76F62" w14:textId="77777777" w:rsidR="003D7ABE" w:rsidRPr="00EE4B70" w:rsidRDefault="003D7ABE" w:rsidP="00475246">
            <w:pPr>
              <w:jc w:val="center"/>
              <w:rPr>
                <w:rFonts w:ascii="Bookman Old Style" w:eastAsia="Times New Roman" w:hAnsi="Bookman Old Style" w:cs="Arial"/>
                <w:b/>
                <w:bCs/>
                <w:bdr w:val="none" w:sz="0" w:space="0" w:color="auto" w:frame="1"/>
                <w:lang w:val="en-US"/>
              </w:rPr>
            </w:pPr>
            <w:r w:rsidRPr="00EE4B70">
              <w:rPr>
                <w:rFonts w:ascii="Bookman Old Style" w:eastAsia="Times New Roman" w:hAnsi="Bookman Old Style" w:cs="Arial"/>
                <w:b/>
                <w:bCs/>
                <w:bdr w:val="none" w:sz="0" w:space="0" w:color="auto" w:frame="1"/>
                <w:lang w:val="en-US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ED8C2E3" w14:textId="77777777" w:rsidR="003D7ABE" w:rsidRPr="00EE4B70" w:rsidRDefault="003D7ABE" w:rsidP="003D7AB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4B70">
              <w:rPr>
                <w:rFonts w:ascii="Bookman Old Style" w:hAnsi="Bookman Old Style"/>
                <w:b/>
                <w:bCs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B978D4" w14:textId="77777777" w:rsidR="003D7ABE" w:rsidRPr="00EE4B70" w:rsidRDefault="003D7ABE" w:rsidP="003D7ABE">
            <w:pPr>
              <w:jc w:val="center"/>
              <w:rPr>
                <w:rFonts w:ascii="Bookman Old Style" w:hAnsi="Bookman Old Style" w:cs="Arial"/>
                <w:b/>
                <w:bCs/>
                <w:lang w:val="de-DE"/>
              </w:rPr>
            </w:pPr>
            <w:r w:rsidRPr="00EE4B70">
              <w:rPr>
                <w:rFonts w:ascii="Bookman Old Style" w:hAnsi="Bookman Old Style" w:cs="Arial"/>
                <w:b/>
                <w:bCs/>
                <w:lang w:val="de-DE"/>
              </w:rPr>
              <w:t>10</w:t>
            </w:r>
          </w:p>
        </w:tc>
      </w:tr>
      <w:tr w:rsidR="003D7ABE" w:rsidRPr="00EF3D8B" w14:paraId="39C824C6" w14:textId="77777777" w:rsidTr="003D7ABE">
        <w:trPr>
          <w:trHeight w:val="3531"/>
        </w:trPr>
        <w:tc>
          <w:tcPr>
            <w:tcW w:w="993" w:type="dxa"/>
            <w:tcBorders>
              <w:bottom w:val="nil"/>
            </w:tcBorders>
          </w:tcPr>
          <w:p w14:paraId="2A5ACCA2" w14:textId="45244A16" w:rsidR="003D7ABE" w:rsidRPr="00913C9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sz w:val="22"/>
              </w:rPr>
            </w:pPr>
          </w:p>
        </w:tc>
        <w:tc>
          <w:tcPr>
            <w:tcW w:w="2060" w:type="dxa"/>
            <w:tcBorders>
              <w:bottom w:val="nil"/>
            </w:tcBorders>
          </w:tcPr>
          <w:p w14:paraId="78691CC5" w14:textId="5C175EAA" w:rsidR="003D7ABE" w:rsidRPr="00EF3D8B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/>
                <w:bCs/>
                <w:sz w:val="22"/>
              </w:rPr>
            </w:pPr>
          </w:p>
        </w:tc>
        <w:tc>
          <w:tcPr>
            <w:tcW w:w="1625" w:type="dxa"/>
            <w:tcBorders>
              <w:bottom w:val="nil"/>
            </w:tcBorders>
          </w:tcPr>
          <w:p w14:paraId="35B75303" w14:textId="375449D0" w:rsidR="003D7ABE" w:rsidRPr="00A33C4F" w:rsidRDefault="003D7ABE" w:rsidP="003D7ABE">
            <w:pPr>
              <w:rPr>
                <w:rFonts w:ascii="Bookman Old Style" w:hAnsi="Bookman Old Style"/>
                <w:bCs/>
                <w:sz w:val="2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73819B10" w14:textId="061FB700" w:rsidR="003D7ABE" w:rsidRPr="00EF3D8B" w:rsidRDefault="003D7ABE" w:rsidP="003D7ABE">
            <w:pPr>
              <w:pStyle w:val="ListParagraph"/>
              <w:ind w:left="242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01FF896D" w14:textId="77777777" w:rsidR="003D7ABE" w:rsidRPr="00BB4E53" w:rsidRDefault="003D7ABE" w:rsidP="003D7ABE">
            <w:pPr>
              <w:pStyle w:val="ListParagraph"/>
              <w:tabs>
                <w:tab w:val="left" w:pos="188"/>
              </w:tabs>
              <w:ind w:left="0" w:right="-65"/>
              <w:contextualSpacing w:val="0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 w:rsidRPr="00BB4E53">
              <w:rPr>
                <w:rFonts w:ascii="Bookman Old Style" w:hAnsi="Bookman Old Style" w:cs="Arial"/>
                <w:b/>
                <w:sz w:val="22"/>
                <w:lang w:val="sv-SE"/>
              </w:rPr>
              <w:t>Media:</w:t>
            </w:r>
          </w:p>
          <w:p w14:paraId="4347C59B" w14:textId="77777777" w:rsidR="003D7ABE" w:rsidRPr="00BB4E53" w:rsidRDefault="003D7ABE" w:rsidP="003D7AB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BB4E53">
              <w:rPr>
                <w:rFonts w:ascii="Bookman Old Style" w:hAnsi="Bookman Old Style" w:cs="Arial"/>
                <w:sz w:val="22"/>
              </w:rPr>
              <w:t xml:space="preserve">- </w:t>
            </w:r>
            <w:r w:rsidRPr="00BB4E53">
              <w:rPr>
                <w:rFonts w:ascii="Bookman Old Style" w:hAnsi="Bookman Old Style" w:cs="Arial"/>
                <w:sz w:val="22"/>
                <w:lang w:val="sv-SE"/>
              </w:rPr>
              <w:t>Komputer</w:t>
            </w:r>
          </w:p>
          <w:p w14:paraId="3374AF31" w14:textId="77777777" w:rsidR="003D7ABE" w:rsidRPr="00BB4E53" w:rsidRDefault="003D7ABE" w:rsidP="003D7AB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BB4E53">
              <w:rPr>
                <w:rFonts w:ascii="Bookman Old Style" w:hAnsi="Bookman Old Style" w:cs="Arial"/>
                <w:sz w:val="22"/>
              </w:rPr>
              <w:t xml:space="preserve">- </w:t>
            </w:r>
            <w:r w:rsidRPr="00BB4E53">
              <w:rPr>
                <w:rFonts w:ascii="Bookman Old Style" w:hAnsi="Bookman Old Style" w:cs="Arial"/>
                <w:sz w:val="22"/>
                <w:lang w:val="sv-SE"/>
              </w:rPr>
              <w:t>LCD</w:t>
            </w:r>
          </w:p>
          <w:p w14:paraId="1E71BA27" w14:textId="77777777" w:rsidR="003D7ABE" w:rsidRPr="00BB4E53" w:rsidRDefault="003D7ABE" w:rsidP="003D7AB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BB4E53">
              <w:rPr>
                <w:rFonts w:ascii="Bookman Old Style" w:hAnsi="Bookman Old Style" w:cs="Arial"/>
                <w:sz w:val="22"/>
              </w:rPr>
              <w:t xml:space="preserve">- </w:t>
            </w:r>
            <w:r w:rsidRPr="00BB4E53">
              <w:rPr>
                <w:rFonts w:ascii="Bookman Old Style" w:hAnsi="Bookman Old Style" w:cs="Arial"/>
                <w:sz w:val="22"/>
                <w:lang w:val="sv-SE"/>
              </w:rPr>
              <w:t>Papan tulis</w:t>
            </w:r>
          </w:p>
          <w:p w14:paraId="7CBD7EE0" w14:textId="77777777" w:rsidR="003D7ABE" w:rsidRDefault="003D7ABE" w:rsidP="003D7ABE">
            <w:pPr>
              <w:rPr>
                <w:rFonts w:ascii="Bookman Old Style" w:hAnsi="Bookman Old Style" w:cs="Arial"/>
                <w:sz w:val="22"/>
                <w:lang w:val="sv-SE"/>
              </w:rPr>
            </w:pPr>
            <w:r w:rsidRPr="00BB4E53">
              <w:rPr>
                <w:rFonts w:ascii="Bookman Old Style" w:hAnsi="Bookman Old Style" w:cs="Arial"/>
                <w:sz w:val="22"/>
              </w:rPr>
              <w:t xml:space="preserve">- </w:t>
            </w:r>
            <w:r w:rsidRPr="00BB4E53">
              <w:rPr>
                <w:rFonts w:ascii="Bookman Old Style" w:hAnsi="Bookman Old Style" w:cs="Arial"/>
                <w:sz w:val="22"/>
                <w:lang w:val="sv-SE"/>
              </w:rPr>
              <w:t>Spidol</w:t>
            </w:r>
          </w:p>
          <w:p w14:paraId="0442F37D" w14:textId="77777777" w:rsidR="003D7ABE" w:rsidRDefault="003D7ABE" w:rsidP="003D7ABE">
            <w:pPr>
              <w:rPr>
                <w:rFonts w:ascii="Bookman Old Style" w:hAnsi="Bookman Old Style" w:cs="Arial"/>
                <w:sz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lang w:val="sv-SE"/>
              </w:rPr>
              <w:t>- Jaringan internet</w:t>
            </w:r>
          </w:p>
          <w:p w14:paraId="11FEA8F5" w14:textId="77777777" w:rsidR="003D7ABE" w:rsidRDefault="003D7ABE" w:rsidP="003D7ABE">
            <w:pPr>
              <w:rPr>
                <w:rFonts w:ascii="Bookman Old Style" w:hAnsi="Bookman Old Style" w:cs="Arial"/>
                <w:sz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lang w:val="sv-SE"/>
              </w:rPr>
              <w:t>- Kabel UTP</w:t>
            </w:r>
          </w:p>
          <w:p w14:paraId="4E26AB6C" w14:textId="5713D7A5" w:rsidR="003D7ABE" w:rsidRPr="00EF3D8B" w:rsidRDefault="003D7ABE" w:rsidP="003D7ABE">
            <w:pPr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 w:cs="Arial"/>
                <w:sz w:val="22"/>
                <w:lang w:val="sv-SE"/>
              </w:rPr>
              <w:t>- Software</w:t>
            </w:r>
          </w:p>
        </w:tc>
        <w:tc>
          <w:tcPr>
            <w:tcW w:w="1134" w:type="dxa"/>
            <w:tcBorders>
              <w:bottom w:val="nil"/>
            </w:tcBorders>
          </w:tcPr>
          <w:p w14:paraId="3C8B3CC1" w14:textId="77777777" w:rsidR="003D7ABE" w:rsidRPr="00EF3D8B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bCs/>
                <w:sz w:val="2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1E8F66A4" w14:textId="15A4F7B3" w:rsidR="003D7ABE" w:rsidRDefault="003D7ABE" w:rsidP="003D7ABE">
            <w:pPr>
              <w:rPr>
                <w:rFonts w:ascii="Bookman Old Style" w:hAnsi="Bookman Old Style"/>
                <w:bCs/>
                <w:sz w:val="22"/>
              </w:rPr>
            </w:pPr>
            <w:r w:rsidRPr="00BB4E53">
              <w:rPr>
                <w:rFonts w:ascii="Bookman Old Style" w:hAnsi="Bookman Old Style"/>
                <w:bCs/>
                <w:sz w:val="22"/>
              </w:rPr>
              <w:t>pengaman Wifi Serta Mengoperasi-kan a</w:t>
            </w:r>
            <w:r>
              <w:rPr>
                <w:rFonts w:ascii="Bookman Old Style" w:hAnsi="Bookman Old Style"/>
                <w:bCs/>
                <w:sz w:val="22"/>
              </w:rPr>
              <w:t xml:space="preserve">plikasi social engenering </w:t>
            </w:r>
          </w:p>
          <w:p w14:paraId="44A68EE1" w14:textId="77777777" w:rsidR="003D7ABE" w:rsidRPr="00EF3D8B" w:rsidRDefault="003D7ABE" w:rsidP="003D7ABE">
            <w:pPr>
              <w:rPr>
                <w:rFonts w:ascii="Bookman Old Style" w:eastAsia="Times New Roman" w:hAnsi="Bookman Old Style" w:cs="Arial"/>
                <w:b/>
                <w:sz w:val="22"/>
                <w:bdr w:val="none" w:sz="0" w:space="0" w:color="auto" w:frame="1"/>
                <w:lang w:val="en-US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A0C9611" w14:textId="77777777" w:rsidR="003D7ABE" w:rsidRPr="00BB4E53" w:rsidRDefault="003D7ABE" w:rsidP="00475246">
            <w:pPr>
              <w:tabs>
                <w:tab w:val="left" w:pos="391"/>
              </w:tabs>
              <w:ind w:right="-21"/>
              <w:jc w:val="both"/>
              <w:rPr>
                <w:rFonts w:ascii="Bookman Old Style" w:hAnsi="Bookman Old Style" w:cs="Arial"/>
                <w:b/>
                <w:sz w:val="22"/>
              </w:rPr>
            </w:pPr>
            <w:r w:rsidRPr="00BB4E53">
              <w:rPr>
                <w:rFonts w:ascii="Bookman Old Style" w:hAnsi="Bookman Old Style" w:cs="Arial"/>
                <w:b/>
                <w:sz w:val="22"/>
              </w:rPr>
              <w:t>Penilaian:</w:t>
            </w:r>
          </w:p>
          <w:p w14:paraId="1FE5CBD1" w14:textId="77777777" w:rsidR="003D7ABE" w:rsidRPr="00BB4E53" w:rsidRDefault="003D7ABE" w:rsidP="00475246">
            <w:pPr>
              <w:ind w:right="-21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Kebe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-naran langkah-2</w:t>
            </w: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 xml:space="preserve"> praktek</w:t>
            </w:r>
          </w:p>
          <w:p w14:paraId="4DC8C8E6" w14:textId="77777777" w:rsidR="003D7ABE" w:rsidRPr="00BB4E53" w:rsidRDefault="003D7ABE" w:rsidP="00475246">
            <w:pPr>
              <w:ind w:right="-21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Penguasaan materi praktek</w:t>
            </w:r>
          </w:p>
          <w:p w14:paraId="2ACFED55" w14:textId="77777777" w:rsidR="003D7ABE" w:rsidRPr="00BB4E53" w:rsidRDefault="003D7ABE" w:rsidP="00475246">
            <w:pPr>
              <w:pStyle w:val="ListParagraph"/>
              <w:ind w:left="0" w:right="-21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Keaktifan</w:t>
            </w:r>
          </w:p>
          <w:p w14:paraId="05D09E30" w14:textId="77777777" w:rsidR="003D7ABE" w:rsidRPr="00BB4E53" w:rsidRDefault="003D7ABE" w:rsidP="00475246">
            <w:pPr>
              <w:pStyle w:val="ListParagraph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Kehadiran</w:t>
            </w:r>
          </w:p>
          <w:p w14:paraId="44C4349D" w14:textId="2F5155C7" w:rsidR="003D7ABE" w:rsidRPr="00EF3D8B" w:rsidRDefault="003D7ABE" w:rsidP="00475246">
            <w:pPr>
              <w:jc w:val="both"/>
              <w:rPr>
                <w:rFonts w:ascii="Bookman Old Style" w:eastAsia="Times New Roman" w:hAnsi="Bookman Old Style" w:cs="Arial"/>
                <w:b/>
                <w:sz w:val="22"/>
                <w:bdr w:val="none" w:sz="0" w:space="0" w:color="auto" w:frame="1"/>
                <w:lang w:val="en-US"/>
              </w:rPr>
            </w:pP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Semangat</w:t>
            </w:r>
          </w:p>
        </w:tc>
        <w:tc>
          <w:tcPr>
            <w:tcW w:w="1276" w:type="dxa"/>
            <w:tcBorders>
              <w:bottom w:val="nil"/>
            </w:tcBorders>
          </w:tcPr>
          <w:p w14:paraId="362353F0" w14:textId="15EF3772" w:rsidR="003D7ABE" w:rsidRPr="00EF3D8B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457DD0E" w14:textId="77777777" w:rsidR="003D7ABE" w:rsidRPr="00EF3D8B" w:rsidRDefault="003D7ABE" w:rsidP="003D7ABE">
            <w:pPr>
              <w:pStyle w:val="NoSpacing"/>
              <w:jc w:val="center"/>
              <w:rPr>
                <w:rFonts w:ascii="Bookman Old Style" w:hAnsi="Bookman Old Style" w:cs="Arial"/>
                <w:b/>
                <w:lang w:val="de-DE"/>
              </w:rPr>
            </w:pPr>
          </w:p>
        </w:tc>
      </w:tr>
      <w:tr w:rsidR="003D7ABE" w:rsidRPr="00EF3D8B" w14:paraId="714C5B5F" w14:textId="77777777" w:rsidTr="003D7ABE">
        <w:trPr>
          <w:trHeight w:val="2372"/>
        </w:trPr>
        <w:tc>
          <w:tcPr>
            <w:tcW w:w="993" w:type="dxa"/>
            <w:tcBorders>
              <w:top w:val="nil"/>
              <w:bottom w:val="nil"/>
            </w:tcBorders>
          </w:tcPr>
          <w:p w14:paraId="4B117E0B" w14:textId="0B2A9923" w:rsidR="003D7ABE" w:rsidRPr="00EF3D8B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>20.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791D4F59" w14:textId="77777777" w:rsidR="003D7ABE" w:rsidRPr="006C443F" w:rsidRDefault="003D7ABE" w:rsidP="003D7ABE">
            <w:pPr>
              <w:ind w:right="-174"/>
              <w:rPr>
                <w:rFonts w:ascii="Bookman Old Style" w:hAnsi="Bookman Old Style" w:cs="Arial"/>
                <w:sz w:val="22"/>
                <w:lang w:val="en-US"/>
              </w:rPr>
            </w:pPr>
            <w:r w:rsidRPr="006C443F">
              <w:rPr>
                <w:rFonts w:ascii="Bookman Old Style" w:hAnsi="Bookman Old Style" w:cs="Arial"/>
                <w:sz w:val="22"/>
              </w:rPr>
              <w:t xml:space="preserve">Sub CPMK </w:t>
            </w:r>
            <w:r w:rsidRPr="006C443F">
              <w:rPr>
                <w:rFonts w:ascii="Bookman Old Style" w:hAnsi="Bookman Old Style" w:cs="Arial"/>
                <w:sz w:val="22"/>
                <w:lang w:val="en-US"/>
              </w:rPr>
              <w:t>1, 4</w:t>
            </w:r>
          </w:p>
          <w:p w14:paraId="747A03FD" w14:textId="77777777" w:rsidR="003D7ABE" w:rsidRPr="00BB4E53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/>
                <w:bCs/>
                <w:sz w:val="22"/>
              </w:rPr>
            </w:pPr>
            <w:r w:rsidRPr="00BB4E53">
              <w:rPr>
                <w:rFonts w:ascii="Bookman Old Style" w:hAnsi="Bookman Old Style" w:cs="Arial"/>
                <w:sz w:val="22"/>
              </w:rPr>
              <w:t xml:space="preserve">Mampu </w:t>
            </w:r>
            <w:r w:rsidRPr="00BB4E53">
              <w:rPr>
                <w:rFonts w:ascii="Bookman Old Style" w:hAnsi="Bookman Old Style" w:cs="Arial"/>
                <w:sz w:val="22"/>
                <w:lang w:val="id-ID"/>
              </w:rPr>
              <w:t>m</w:t>
            </w:r>
            <w:r w:rsidRPr="00BB4E53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emperjelas</w:t>
            </w:r>
            <w:r w:rsidRPr="00BB4E53">
              <w:rPr>
                <w:rFonts w:ascii="Bookman Old Style" w:hAnsi="Bookman Old Style" w:cs="Arial"/>
                <w:sz w:val="22"/>
              </w:rPr>
              <w:t xml:space="preserve">, </w:t>
            </w:r>
            <w:r w:rsidRPr="00BB4E53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menerapkan</w:t>
            </w:r>
            <w:r w:rsidRPr="00BB4E53">
              <w:rPr>
                <w:rFonts w:ascii="Bookman Old Style" w:hAnsi="Bookman Old Style" w:cs="Arial"/>
                <w:sz w:val="22"/>
              </w:rPr>
              <w:t xml:space="preserve"> dan </w:t>
            </w:r>
            <w:r w:rsidRPr="00BB4E53">
              <w:rPr>
                <w:rFonts w:ascii="Bookman Old Style" w:hAnsi="Bookman Old Style"/>
                <w:color w:val="000000" w:themeColor="text1"/>
                <w:sz w:val="22"/>
                <w:lang w:eastAsia="en-ID"/>
              </w:rPr>
              <w:t>membuat</w:t>
            </w:r>
          </w:p>
          <w:p w14:paraId="4C8F727A" w14:textId="77777777" w:rsidR="003D7ABE" w:rsidRPr="00EF3D8B" w:rsidRDefault="003D7ABE" w:rsidP="003D7ABE">
            <w:pPr>
              <w:pStyle w:val="ListParagraph"/>
              <w:ind w:left="0"/>
              <w:rPr>
                <w:rFonts w:ascii="Bookman Old Style" w:hAnsi="Bookman Old Style" w:cs="Arial"/>
                <w:b/>
                <w:bCs/>
                <w:sz w:val="22"/>
              </w:rPr>
            </w:pP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66D35CE2" w14:textId="77777777" w:rsidR="003D7ABE" w:rsidRDefault="003D7ABE" w:rsidP="003D7ABE">
            <w:pPr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 xml:space="preserve">- Pengetahuan dasar siber </w:t>
            </w:r>
          </w:p>
          <w:p w14:paraId="36278E09" w14:textId="559F2942" w:rsidR="003D7ABE" w:rsidRPr="00BB4E53" w:rsidRDefault="003D7ABE" w:rsidP="003D7ABE">
            <w:pPr>
              <w:pStyle w:val="ListParagraph"/>
              <w:ind w:left="242"/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>Praktek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1D33555" w14:textId="5E15555F" w:rsidR="003D7ABE" w:rsidRPr="0080429F" w:rsidRDefault="003D7ABE" w:rsidP="003D7ABE">
            <w:pPr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 xml:space="preserve">c. </w:t>
            </w:r>
            <w:r w:rsidRPr="0080429F">
              <w:rPr>
                <w:rFonts w:ascii="Bookman Old Style" w:hAnsi="Bookman Old Style"/>
                <w:bCs/>
                <w:sz w:val="22"/>
              </w:rPr>
              <w:t>Social Engenering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EB1D579" w14:textId="77777777" w:rsidR="003D7ABE" w:rsidRPr="00BB4E53" w:rsidRDefault="003D7ABE" w:rsidP="003D7AB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 w:rsidRPr="00BB4E53">
              <w:rPr>
                <w:rFonts w:ascii="Bookman Old Style" w:hAnsi="Bookman Old Style" w:cs="Arial"/>
                <w:b/>
                <w:sz w:val="22"/>
                <w:lang w:val="sv-SE"/>
              </w:rPr>
              <w:t>Bentuk:</w:t>
            </w:r>
          </w:p>
          <w:p w14:paraId="57574365" w14:textId="77777777" w:rsidR="003D7ABE" w:rsidRPr="00BB4E53" w:rsidRDefault="003D7ABE" w:rsidP="003D7AB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BB4E53">
              <w:rPr>
                <w:rFonts w:ascii="Bookman Old Style" w:hAnsi="Bookman Old Style" w:cs="Arial"/>
                <w:sz w:val="22"/>
                <w:lang w:val="sv-SE"/>
              </w:rPr>
              <w:t>Kuliah</w:t>
            </w:r>
          </w:p>
          <w:p w14:paraId="49C15B9F" w14:textId="77777777" w:rsidR="003D7ABE" w:rsidRPr="00BB4E53" w:rsidRDefault="003D7ABE" w:rsidP="003D7AB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</w:rPr>
            </w:pPr>
            <w:r w:rsidRPr="00BB4E53">
              <w:rPr>
                <w:rFonts w:ascii="Bookman Old Style" w:hAnsi="Bookman Old Style" w:cs="Arial"/>
                <w:sz w:val="22"/>
              </w:rPr>
              <w:t>Praktikum</w:t>
            </w:r>
          </w:p>
          <w:p w14:paraId="19E4CC1D" w14:textId="77777777" w:rsidR="003D7ABE" w:rsidRDefault="003D7ABE" w:rsidP="003D7AB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797736D8" w14:textId="77777777" w:rsidR="003D7ABE" w:rsidRPr="00BB4E53" w:rsidRDefault="003D7ABE" w:rsidP="003D7AB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 w:rsidRPr="00BB4E53">
              <w:rPr>
                <w:rFonts w:ascii="Bookman Old Style" w:hAnsi="Bookman Old Style" w:cs="Arial"/>
                <w:b/>
                <w:sz w:val="22"/>
                <w:lang w:val="sv-SE"/>
              </w:rPr>
              <w:t>Metode:</w:t>
            </w:r>
          </w:p>
          <w:p w14:paraId="5DD89704" w14:textId="42FF557E" w:rsidR="003D7ABE" w:rsidRPr="00667A51" w:rsidRDefault="003D7ABE" w:rsidP="003D7ABE">
            <w:pPr>
              <w:ind w:left="-18" w:right="-42"/>
              <w:rPr>
                <w:rFonts w:ascii="Bookman Old Style" w:hAnsi="Bookman Old Style" w:cs="Arial"/>
                <w:sz w:val="22"/>
              </w:rPr>
            </w:pPr>
            <w:r w:rsidRPr="00BB4E53">
              <w:rPr>
                <w:rFonts w:ascii="Bookman Old Style" w:hAnsi="Bookman Old Style" w:cs="Arial"/>
                <w:sz w:val="22"/>
                <w:lang w:val="fi-FI"/>
              </w:rPr>
              <w:t xml:space="preserve">- </w:t>
            </w:r>
            <w:r w:rsidRPr="00BB4E53">
              <w:rPr>
                <w:rFonts w:ascii="Bookman Old Style" w:hAnsi="Bookman Old Style" w:cs="Arial"/>
                <w:sz w:val="22"/>
              </w:rPr>
              <w:t>Ceramah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9266FB5" w14:textId="6F8B70CF" w:rsidR="003D7ABE" w:rsidRPr="00522CA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>
              <w:rPr>
                <w:rFonts w:ascii="Bookman Old Style" w:hAnsi="Bookman Old Style" w:cs="Arial"/>
                <w:bCs/>
                <w:sz w:val="22"/>
              </w:rPr>
              <w:t>6 x 50</w:t>
            </w:r>
            <w:r w:rsidRPr="00522CAD">
              <w:rPr>
                <w:rFonts w:ascii="Bookman Old Style" w:hAnsi="Bookman Old Style" w:cs="Arial"/>
                <w:bCs/>
                <w:sz w:val="22"/>
              </w:rPr>
              <w:t>’</w:t>
            </w:r>
          </w:p>
          <w:p w14:paraId="32986B3D" w14:textId="77777777" w:rsidR="003D7ABE" w:rsidRPr="00EF3D8B" w:rsidRDefault="003D7ABE" w:rsidP="003D7ABE">
            <w:pPr>
              <w:jc w:val="center"/>
              <w:rPr>
                <w:rFonts w:ascii="Bookman Old Style" w:hAnsi="Bookman Old Style" w:cs="Arial"/>
                <w:b/>
                <w:bCs/>
                <w:sz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BDC1580" w14:textId="587FA800" w:rsidR="003D7ABE" w:rsidRPr="00667A51" w:rsidRDefault="003D7ABE" w:rsidP="003D7ABE">
            <w:pPr>
              <w:rPr>
                <w:rFonts w:ascii="Bookman Old Style" w:hAnsi="Bookman Old Style"/>
                <w:bCs/>
                <w:sz w:val="22"/>
              </w:rPr>
            </w:pPr>
            <w:r w:rsidRPr="00BB4E53">
              <w:rPr>
                <w:rFonts w:ascii="Bookman Old Style" w:hAnsi="Bookman Old Style"/>
                <w:bCs/>
                <w:sz w:val="22"/>
              </w:rPr>
              <w:t>Taruna mempelajari langkah-langkah pengaman Wifi Serta Mengoperasi-</w:t>
            </w:r>
            <w:r>
              <w:rPr>
                <w:rFonts w:ascii="Bookman Old Style" w:hAnsi="Bookman Old Style"/>
                <w:bCs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319D80" w14:textId="77777777" w:rsidR="003D7ABE" w:rsidRPr="00BB4E53" w:rsidRDefault="003D7ABE" w:rsidP="00475246">
            <w:pPr>
              <w:pStyle w:val="ListParagraph"/>
              <w:ind w:left="0" w:right="-21"/>
              <w:jc w:val="both"/>
              <w:rPr>
                <w:rFonts w:ascii="Bookman Old Style" w:hAnsi="Bookman Old Style"/>
                <w:b/>
                <w:bCs/>
                <w:sz w:val="22"/>
              </w:rPr>
            </w:pPr>
            <w:r w:rsidRPr="00BB4E53">
              <w:rPr>
                <w:rFonts w:ascii="Bookman Old Style" w:hAnsi="Bookman Old Style"/>
                <w:b/>
                <w:bCs/>
                <w:sz w:val="22"/>
              </w:rPr>
              <w:t>Tugas</w:t>
            </w:r>
          </w:p>
          <w:p w14:paraId="77B9080F" w14:textId="345CF10D" w:rsidR="003D7ABE" w:rsidRPr="006846CC" w:rsidRDefault="003D7ABE" w:rsidP="00475246">
            <w:pPr>
              <w:pStyle w:val="ListParagraph"/>
              <w:ind w:left="0" w:right="-21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BB4E53">
              <w:rPr>
                <w:rFonts w:ascii="Bookman Old Style" w:hAnsi="Bookman Old Style"/>
                <w:bCs/>
                <w:sz w:val="22"/>
              </w:rPr>
              <w:t xml:space="preserve">Melaksanakan langkah-langkah,pengaman Wifi dan aplikasi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0771AFE" w14:textId="066CB89C" w:rsidR="003D7ABE" w:rsidRPr="00EF3D8B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18,75</w:t>
            </w:r>
            <w:r w:rsidRPr="00BB4E53">
              <w:rPr>
                <w:rFonts w:ascii="Bookman Old Style" w:hAnsi="Bookman Old Style"/>
                <w:b/>
                <w:bCs/>
                <w:sz w:val="22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4533959" w14:textId="77777777" w:rsidR="003D7ABE" w:rsidRPr="00091984" w:rsidRDefault="003D7ABE" w:rsidP="003D7ABE">
            <w:pPr>
              <w:pStyle w:val="NoSpacing"/>
              <w:rPr>
                <w:rFonts w:ascii="Bookman Old Style" w:hAnsi="Bookman Old Style" w:cs="Arial"/>
                <w:sz w:val="24"/>
                <w:szCs w:val="24"/>
                <w:lang w:val="de-DE"/>
              </w:rPr>
            </w:pPr>
            <w:r w:rsidRPr="00091984">
              <w:rPr>
                <w:rFonts w:ascii="Bookman Old Style" w:hAnsi="Bookman Old Style" w:cs="Arial"/>
                <w:sz w:val="24"/>
                <w:szCs w:val="24"/>
                <w:lang w:val="de-DE"/>
              </w:rPr>
              <w:t>g, h, i , j dan k</w:t>
            </w:r>
          </w:p>
          <w:p w14:paraId="47CBD237" w14:textId="77777777" w:rsidR="003D7ABE" w:rsidRPr="00EF3D8B" w:rsidRDefault="003D7ABE" w:rsidP="003D7ABE">
            <w:pPr>
              <w:pStyle w:val="NoSpacing"/>
              <w:jc w:val="center"/>
              <w:rPr>
                <w:rFonts w:ascii="Bookman Old Style" w:hAnsi="Bookman Old Style" w:cs="Arial"/>
                <w:b/>
                <w:lang w:val="de-DE"/>
              </w:rPr>
            </w:pPr>
          </w:p>
        </w:tc>
      </w:tr>
      <w:tr w:rsidR="003D7ABE" w:rsidRPr="00EF3D8B" w14:paraId="0E902614" w14:textId="77777777" w:rsidTr="003D7ABE">
        <w:trPr>
          <w:trHeight w:val="135"/>
        </w:trPr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693B9162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2060" w:type="dxa"/>
            <w:tcBorders>
              <w:top w:val="nil"/>
              <w:bottom w:val="single" w:sz="4" w:space="0" w:color="auto"/>
            </w:tcBorders>
          </w:tcPr>
          <w:p w14:paraId="7BFC8067" w14:textId="77777777" w:rsidR="003D7ABE" w:rsidRPr="00BB4E53" w:rsidRDefault="003D7ABE" w:rsidP="003D7ABE">
            <w:pPr>
              <w:pStyle w:val="ListParagraph"/>
              <w:ind w:left="0"/>
              <w:rPr>
                <w:rFonts w:ascii="Bookman Old Style" w:hAnsi="Bookman Old Style"/>
                <w:bCs/>
                <w:sz w:val="22"/>
              </w:rPr>
            </w:pPr>
            <w:r w:rsidRPr="00BB4E53">
              <w:rPr>
                <w:rFonts w:ascii="Bookman Old Style" w:hAnsi="Bookman Old Style"/>
                <w:bCs/>
                <w:sz w:val="22"/>
              </w:rPr>
              <w:t>tentang aplikasi social engenering</w:t>
            </w:r>
          </w:p>
          <w:p w14:paraId="2D45558A" w14:textId="77777777" w:rsidR="003D7ABE" w:rsidRPr="006C443F" w:rsidRDefault="003D7ABE" w:rsidP="003D7ABE">
            <w:pPr>
              <w:ind w:right="-174"/>
              <w:rPr>
                <w:rFonts w:ascii="Bookman Old Style" w:hAnsi="Bookman Old Style" w:cs="Arial"/>
                <w:sz w:val="22"/>
              </w:rPr>
            </w:pPr>
          </w:p>
        </w:tc>
        <w:tc>
          <w:tcPr>
            <w:tcW w:w="1625" w:type="dxa"/>
            <w:tcBorders>
              <w:top w:val="nil"/>
              <w:bottom w:val="single" w:sz="4" w:space="0" w:color="auto"/>
            </w:tcBorders>
          </w:tcPr>
          <w:p w14:paraId="57EF600E" w14:textId="77777777" w:rsidR="003D7ABE" w:rsidRPr="00BB4E53" w:rsidRDefault="003D7ABE" w:rsidP="003D7ABE">
            <w:pPr>
              <w:pStyle w:val="ListParagraph"/>
              <w:ind w:left="242"/>
              <w:rPr>
                <w:rFonts w:ascii="Bookman Old Style" w:hAnsi="Bookman Old Style"/>
                <w:bCs/>
                <w:sz w:val="22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1544D986" w14:textId="77777777" w:rsidR="003D7ABE" w:rsidRPr="00BB4E53" w:rsidRDefault="003D7ABE" w:rsidP="003D7ABE">
            <w:pPr>
              <w:pStyle w:val="ListParagraph"/>
              <w:ind w:left="242"/>
              <w:rPr>
                <w:rFonts w:ascii="Bookman Old Style" w:hAnsi="Bookman Old Style"/>
                <w:bCs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F38833D" w14:textId="77777777" w:rsidR="003D7ABE" w:rsidRPr="00BB4E53" w:rsidRDefault="003D7ABE" w:rsidP="003D7ABE">
            <w:pPr>
              <w:ind w:left="-18" w:right="-42"/>
              <w:rPr>
                <w:rFonts w:ascii="Bookman Old Style" w:hAnsi="Bookman Old Style" w:cs="Arial"/>
                <w:color w:val="000000"/>
                <w:sz w:val="22"/>
              </w:rPr>
            </w:pPr>
            <w:r w:rsidRPr="00BB4E53">
              <w:rPr>
                <w:rFonts w:ascii="Bookman Old Style" w:hAnsi="Bookman Old Style" w:cs="Arial"/>
                <w:color w:val="000000"/>
                <w:sz w:val="22"/>
                <w:lang w:val="fi-FI"/>
              </w:rPr>
              <w:t xml:space="preserve">- </w:t>
            </w:r>
            <w:r w:rsidRPr="00BB4E53">
              <w:rPr>
                <w:rFonts w:ascii="Bookman Old Style" w:hAnsi="Bookman Old Style" w:cs="Arial"/>
                <w:color w:val="000000"/>
                <w:sz w:val="22"/>
              </w:rPr>
              <w:t>P. Tugas</w:t>
            </w:r>
          </w:p>
          <w:p w14:paraId="360FBAFD" w14:textId="77777777" w:rsidR="003D7ABE" w:rsidRPr="00BB4E53" w:rsidRDefault="003D7ABE" w:rsidP="003D7ABE">
            <w:pPr>
              <w:ind w:left="-18" w:right="-42"/>
              <w:rPr>
                <w:rFonts w:ascii="Bookman Old Style" w:hAnsi="Bookman Old Style" w:cs="Arial"/>
                <w:color w:val="000000"/>
                <w:sz w:val="22"/>
              </w:rPr>
            </w:pPr>
            <w:r w:rsidRPr="00BB4E53">
              <w:rPr>
                <w:rFonts w:ascii="Bookman Old Style" w:hAnsi="Bookman Old Style" w:cs="Arial"/>
                <w:color w:val="000000"/>
                <w:sz w:val="22"/>
              </w:rPr>
              <w:t>- Diskusi</w:t>
            </w:r>
          </w:p>
          <w:p w14:paraId="14855142" w14:textId="77777777" w:rsidR="003D7ABE" w:rsidRPr="00BB4E53" w:rsidRDefault="003D7ABE" w:rsidP="003D7ABE">
            <w:pPr>
              <w:ind w:left="-18" w:right="-42"/>
              <w:rPr>
                <w:rFonts w:ascii="Bookman Old Style" w:hAnsi="Bookman Old Style" w:cs="Arial"/>
                <w:color w:val="000000"/>
                <w:sz w:val="22"/>
              </w:rPr>
            </w:pPr>
            <w:r w:rsidRPr="00BB4E53">
              <w:rPr>
                <w:rFonts w:ascii="Bookman Old Style" w:hAnsi="Bookman Old Style" w:cs="Arial"/>
                <w:color w:val="000000"/>
                <w:sz w:val="22"/>
              </w:rPr>
              <w:t>- Aplikasi</w:t>
            </w:r>
          </w:p>
          <w:p w14:paraId="598B002E" w14:textId="77777777" w:rsidR="003D7ABE" w:rsidRDefault="003D7ABE" w:rsidP="003D7ABE">
            <w:pPr>
              <w:pStyle w:val="ListParagraph"/>
              <w:tabs>
                <w:tab w:val="left" w:pos="188"/>
              </w:tabs>
              <w:ind w:left="0" w:right="-65"/>
              <w:contextualSpacing w:val="0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  <w:p w14:paraId="4492CF2F" w14:textId="77777777" w:rsidR="003D7ABE" w:rsidRPr="00BB4E53" w:rsidRDefault="003D7ABE" w:rsidP="003D7ABE">
            <w:pPr>
              <w:pStyle w:val="ListParagraph"/>
              <w:tabs>
                <w:tab w:val="left" w:pos="188"/>
              </w:tabs>
              <w:ind w:left="0" w:right="-65"/>
              <w:contextualSpacing w:val="0"/>
              <w:rPr>
                <w:rFonts w:ascii="Bookman Old Style" w:hAnsi="Bookman Old Style" w:cs="Arial"/>
                <w:b/>
                <w:sz w:val="22"/>
                <w:lang w:val="sv-SE"/>
              </w:rPr>
            </w:pPr>
            <w:r w:rsidRPr="00BB4E53">
              <w:rPr>
                <w:rFonts w:ascii="Bookman Old Style" w:hAnsi="Bookman Old Style" w:cs="Arial"/>
                <w:b/>
                <w:sz w:val="22"/>
                <w:lang w:val="sv-SE"/>
              </w:rPr>
              <w:t>Media:</w:t>
            </w:r>
          </w:p>
          <w:p w14:paraId="4F231C2F" w14:textId="77777777" w:rsidR="003D7ABE" w:rsidRPr="00BB4E53" w:rsidRDefault="003D7ABE" w:rsidP="003D7AB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BB4E53">
              <w:rPr>
                <w:rFonts w:ascii="Bookman Old Style" w:hAnsi="Bookman Old Style" w:cs="Arial"/>
                <w:sz w:val="22"/>
              </w:rPr>
              <w:t xml:space="preserve">- </w:t>
            </w:r>
            <w:r w:rsidRPr="00BB4E53">
              <w:rPr>
                <w:rFonts w:ascii="Bookman Old Style" w:hAnsi="Bookman Old Style" w:cs="Arial"/>
                <w:sz w:val="22"/>
                <w:lang w:val="sv-SE"/>
              </w:rPr>
              <w:t>Komputer</w:t>
            </w:r>
          </w:p>
          <w:p w14:paraId="3B89FC95" w14:textId="584DA95E" w:rsidR="003D7ABE" w:rsidRPr="00BB4E53" w:rsidRDefault="003D7ABE" w:rsidP="003D7AB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BB4E53">
              <w:rPr>
                <w:rFonts w:ascii="Bookman Old Style" w:hAnsi="Bookman Old Style" w:cs="Arial"/>
                <w:sz w:val="22"/>
              </w:rPr>
              <w:t xml:space="preserve">- </w:t>
            </w:r>
            <w:r w:rsidRPr="00BB4E53">
              <w:rPr>
                <w:rFonts w:ascii="Bookman Old Style" w:hAnsi="Bookman Old Style" w:cs="Arial"/>
                <w:sz w:val="22"/>
                <w:lang w:val="sv-SE"/>
              </w:rPr>
              <w:t>LCD</w:t>
            </w:r>
            <w:r w:rsidRPr="00BB4E53">
              <w:rPr>
                <w:rFonts w:ascii="Bookman Old Style" w:hAnsi="Bookman Old Style" w:cs="Arial"/>
                <w:sz w:val="22"/>
              </w:rPr>
              <w:t xml:space="preserve"> - </w:t>
            </w:r>
            <w:r w:rsidRPr="00BB4E53">
              <w:rPr>
                <w:rFonts w:ascii="Bookman Old Style" w:hAnsi="Bookman Old Style" w:cs="Arial"/>
                <w:sz w:val="22"/>
                <w:lang w:val="sv-SE"/>
              </w:rPr>
              <w:t>Papan tulis</w:t>
            </w:r>
          </w:p>
          <w:p w14:paraId="240637C0" w14:textId="77777777" w:rsidR="003D7ABE" w:rsidRDefault="003D7ABE" w:rsidP="003D7AB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 w:rsidRPr="00BB4E53">
              <w:rPr>
                <w:rFonts w:ascii="Bookman Old Style" w:hAnsi="Bookman Old Style" w:cs="Arial"/>
                <w:sz w:val="22"/>
              </w:rPr>
              <w:t xml:space="preserve">- </w:t>
            </w:r>
            <w:r w:rsidRPr="00BB4E53">
              <w:rPr>
                <w:rFonts w:ascii="Bookman Old Style" w:hAnsi="Bookman Old Style" w:cs="Arial"/>
                <w:sz w:val="22"/>
                <w:lang w:val="sv-SE"/>
              </w:rPr>
              <w:t>Spidol</w:t>
            </w:r>
          </w:p>
          <w:p w14:paraId="0C2DC900" w14:textId="77777777" w:rsidR="005B1342" w:rsidRDefault="005B1342" w:rsidP="003D7AB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</w:p>
          <w:p w14:paraId="0D599464" w14:textId="0F04CA26" w:rsidR="005B1342" w:rsidRPr="00C3467E" w:rsidRDefault="005B1342" w:rsidP="003D7AB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09E8856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1CE11413" w14:textId="5EF3A608" w:rsidR="003D7ABE" w:rsidRPr="00BB4E53" w:rsidRDefault="003D7ABE" w:rsidP="003D7ABE">
            <w:pPr>
              <w:rPr>
                <w:rFonts w:ascii="Bookman Old Style" w:hAnsi="Bookman Old Style"/>
                <w:bCs/>
                <w:sz w:val="22"/>
              </w:rPr>
            </w:pPr>
            <w:r w:rsidRPr="00BB4E53">
              <w:rPr>
                <w:rFonts w:ascii="Bookman Old Style" w:hAnsi="Bookman Old Style"/>
                <w:bCs/>
                <w:sz w:val="22"/>
              </w:rPr>
              <w:t>kan a</w:t>
            </w:r>
            <w:r>
              <w:rPr>
                <w:rFonts w:ascii="Bookman Old Style" w:hAnsi="Bookman Old Style"/>
                <w:bCs/>
                <w:sz w:val="22"/>
              </w:rPr>
              <w:t>plikasi social engenering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39ACF71" w14:textId="77777777" w:rsidR="003D7ABE" w:rsidRPr="00BB4E53" w:rsidRDefault="003D7ABE" w:rsidP="00475246">
            <w:pPr>
              <w:pStyle w:val="ListParagraph"/>
              <w:ind w:left="0" w:right="-21"/>
              <w:jc w:val="both"/>
              <w:rPr>
                <w:rFonts w:ascii="Bookman Old Style" w:hAnsi="Bookman Old Style"/>
                <w:bCs/>
                <w:sz w:val="22"/>
              </w:rPr>
            </w:pPr>
            <w:r w:rsidRPr="00BB4E53">
              <w:rPr>
                <w:rFonts w:ascii="Bookman Old Style" w:hAnsi="Bookman Old Style"/>
                <w:bCs/>
                <w:sz w:val="22"/>
              </w:rPr>
              <w:t xml:space="preserve">social engenering </w:t>
            </w:r>
          </w:p>
          <w:p w14:paraId="5514E3D6" w14:textId="77777777" w:rsidR="003D7ABE" w:rsidRPr="00BB4E53" w:rsidRDefault="003D7ABE" w:rsidP="00475246">
            <w:pPr>
              <w:tabs>
                <w:tab w:val="left" w:pos="391"/>
              </w:tabs>
              <w:ind w:right="-21"/>
              <w:jc w:val="both"/>
              <w:rPr>
                <w:rFonts w:ascii="Bookman Old Style" w:hAnsi="Bookman Old Style" w:cs="Arial"/>
                <w:b/>
                <w:sz w:val="22"/>
              </w:rPr>
            </w:pPr>
            <w:r w:rsidRPr="00BB4E53">
              <w:rPr>
                <w:rFonts w:ascii="Bookman Old Style" w:hAnsi="Bookman Old Style" w:cs="Arial"/>
                <w:b/>
                <w:sz w:val="22"/>
              </w:rPr>
              <w:t>Penilaian:</w:t>
            </w:r>
          </w:p>
          <w:p w14:paraId="062E9A4F" w14:textId="343B0D7C" w:rsidR="003D7ABE" w:rsidRPr="00BB4E53" w:rsidRDefault="003D7ABE" w:rsidP="00475246">
            <w:pPr>
              <w:ind w:right="-21"/>
              <w:jc w:val="both"/>
              <w:rPr>
                <w:rFonts w:ascii="Bookman Old Style" w:hAnsi="Bookman Old Style"/>
                <w:b/>
                <w:bCs/>
                <w:sz w:val="22"/>
              </w:rPr>
            </w:pP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Kebe</w:t>
            </w:r>
            <w:r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-naran langkah-2</w:t>
            </w: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 xml:space="preserve"> praktek - </w:t>
            </w:r>
          </w:p>
          <w:p w14:paraId="01CBE5A9" w14:textId="00823933" w:rsidR="003D7ABE" w:rsidRPr="00972A3B" w:rsidRDefault="003D7ABE" w:rsidP="00475246">
            <w:pPr>
              <w:spacing w:line="276" w:lineRule="auto"/>
              <w:ind w:right="-21"/>
              <w:jc w:val="both"/>
              <w:rPr>
                <w:rFonts w:ascii="Bookman Old Style" w:eastAsia="Times New Roman" w:hAnsi="Bookman Old Style" w:cs="Arial"/>
                <w:sz w:val="22"/>
                <w:lang w:val="en-US"/>
              </w:rPr>
            </w:pP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Penguasaan materi praktek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636462F" w14:textId="77777777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B2F3EFB" w14:textId="77777777" w:rsidR="003D7ABE" w:rsidRPr="00091984" w:rsidRDefault="003D7ABE" w:rsidP="003D7ABE">
            <w:pPr>
              <w:pStyle w:val="NoSpacing"/>
              <w:rPr>
                <w:rFonts w:ascii="Bookman Old Style" w:hAnsi="Bookman Old Style" w:cs="Arial"/>
                <w:sz w:val="24"/>
                <w:szCs w:val="24"/>
                <w:lang w:val="de-DE"/>
              </w:rPr>
            </w:pPr>
          </w:p>
        </w:tc>
      </w:tr>
      <w:tr w:rsidR="003D7ABE" w:rsidRPr="00C3467E" w14:paraId="1D4DC8F1" w14:textId="77777777" w:rsidTr="0047524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50E0" w14:textId="2FDF5D95" w:rsidR="003D7ABE" w:rsidRPr="00C3467E" w:rsidRDefault="003D7ABE" w:rsidP="003D7ABE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b/>
                <w:sz w:val="22"/>
              </w:rPr>
            </w:pPr>
            <w:r w:rsidRPr="00C3467E">
              <w:rPr>
                <w:rFonts w:ascii="Bookman Old Style" w:hAnsi="Bookman Old Style"/>
                <w:b/>
                <w:sz w:val="22"/>
              </w:rPr>
              <w:lastRenderedPageBreak/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8E66" w14:textId="2715D986" w:rsidR="003D7ABE" w:rsidRPr="00C3467E" w:rsidRDefault="003D7ABE" w:rsidP="003D7ABE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b/>
                <w:sz w:val="22"/>
              </w:rPr>
            </w:pPr>
            <w:r w:rsidRPr="00C3467E">
              <w:rPr>
                <w:rFonts w:ascii="Bookman Old Style" w:hAnsi="Bookman Old Style"/>
                <w:b/>
                <w:sz w:val="22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9DA0" w14:textId="0C46AC98" w:rsidR="003D7ABE" w:rsidRPr="00C3467E" w:rsidRDefault="003D7ABE" w:rsidP="003D7ABE">
            <w:pPr>
              <w:pStyle w:val="ListParagraph"/>
              <w:spacing w:line="276" w:lineRule="auto"/>
              <w:ind w:left="242"/>
              <w:jc w:val="center"/>
              <w:rPr>
                <w:rFonts w:ascii="Bookman Old Style" w:hAnsi="Bookman Old Style"/>
                <w:b/>
                <w:sz w:val="22"/>
              </w:rPr>
            </w:pPr>
            <w:r w:rsidRPr="00C3467E">
              <w:rPr>
                <w:rFonts w:ascii="Bookman Old Style" w:hAnsi="Bookman Old Style"/>
                <w:b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A9EF" w14:textId="0E57FE91" w:rsidR="003D7ABE" w:rsidRPr="00C3467E" w:rsidRDefault="003D7ABE" w:rsidP="003D7ABE">
            <w:pPr>
              <w:pStyle w:val="ListParagraph"/>
              <w:spacing w:line="276" w:lineRule="auto"/>
              <w:ind w:left="242"/>
              <w:jc w:val="center"/>
              <w:rPr>
                <w:rFonts w:ascii="Bookman Old Style" w:hAnsi="Bookman Old Style"/>
                <w:b/>
                <w:sz w:val="22"/>
              </w:rPr>
            </w:pPr>
            <w:r w:rsidRPr="00C3467E">
              <w:rPr>
                <w:rFonts w:ascii="Bookman Old Style" w:hAnsi="Bookman Old Style"/>
                <w:b/>
                <w:sz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3979" w14:textId="60CDAEC1" w:rsidR="003D7ABE" w:rsidRPr="00C3467E" w:rsidRDefault="003D7ABE" w:rsidP="003D7ABE">
            <w:pPr>
              <w:spacing w:line="276" w:lineRule="auto"/>
              <w:ind w:left="-18" w:right="-42"/>
              <w:jc w:val="center"/>
              <w:rPr>
                <w:rFonts w:ascii="Bookman Old Style" w:hAnsi="Bookman Old Style" w:cs="Arial"/>
                <w:b/>
                <w:color w:val="000000"/>
                <w:sz w:val="22"/>
                <w:lang w:val="fi-FI"/>
              </w:rPr>
            </w:pPr>
            <w:r w:rsidRPr="00C3467E">
              <w:rPr>
                <w:rFonts w:ascii="Bookman Old Style" w:hAnsi="Bookman Old Style" w:cs="Arial"/>
                <w:b/>
                <w:color w:val="000000"/>
                <w:sz w:val="22"/>
                <w:lang w:val="fi-F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B657" w14:textId="4DB61727" w:rsidR="003D7ABE" w:rsidRPr="00C3467E" w:rsidRDefault="003D7ABE" w:rsidP="003D7ABE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b/>
                <w:sz w:val="22"/>
              </w:rPr>
            </w:pPr>
            <w:r w:rsidRPr="00C3467E">
              <w:rPr>
                <w:rFonts w:ascii="Bookman Old Style" w:hAnsi="Bookman Old Style" w:cs="Arial"/>
                <w:b/>
                <w:sz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0A36" w14:textId="5DA3025E" w:rsidR="003D7ABE" w:rsidRPr="00C3467E" w:rsidRDefault="003D7ABE" w:rsidP="003D7ABE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</w:rPr>
            </w:pPr>
            <w:r w:rsidRPr="00C3467E">
              <w:rPr>
                <w:rFonts w:ascii="Bookman Old Style" w:hAnsi="Bookman Old Style"/>
                <w:b/>
                <w:sz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94F4" w14:textId="519EA9C3" w:rsidR="003D7ABE" w:rsidRPr="00C3467E" w:rsidRDefault="003D7ABE" w:rsidP="00475246">
            <w:pPr>
              <w:pStyle w:val="ListParagraph"/>
              <w:spacing w:line="276" w:lineRule="auto"/>
              <w:ind w:left="0" w:right="-21"/>
              <w:jc w:val="center"/>
              <w:rPr>
                <w:rFonts w:ascii="Bookman Old Style" w:hAnsi="Bookman Old Style"/>
                <w:b/>
                <w:sz w:val="22"/>
              </w:rPr>
            </w:pPr>
            <w:r w:rsidRPr="00C3467E">
              <w:rPr>
                <w:rFonts w:ascii="Bookman Old Style" w:hAnsi="Bookman Old Style"/>
                <w:b/>
                <w:sz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3E97" w14:textId="4EE380F8" w:rsidR="003D7ABE" w:rsidRPr="00C3467E" w:rsidRDefault="003D7ABE" w:rsidP="003D7ABE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b/>
                <w:sz w:val="22"/>
              </w:rPr>
            </w:pPr>
            <w:r w:rsidRPr="00C3467E">
              <w:rPr>
                <w:rFonts w:ascii="Bookman Old Style" w:hAnsi="Bookman Old Style"/>
                <w:b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FA8C" w14:textId="50B644EF" w:rsidR="003D7ABE" w:rsidRPr="00C3467E" w:rsidRDefault="003D7ABE" w:rsidP="003D7ABE">
            <w:pPr>
              <w:pStyle w:val="NoSpacing"/>
              <w:spacing w:line="276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de-DE"/>
              </w:rPr>
            </w:pPr>
            <w:r w:rsidRPr="00C3467E">
              <w:rPr>
                <w:rFonts w:ascii="Bookman Old Style" w:hAnsi="Bookman Old Style" w:cs="Arial"/>
                <w:b/>
                <w:sz w:val="24"/>
                <w:szCs w:val="24"/>
                <w:lang w:val="de-DE"/>
              </w:rPr>
              <w:t>10</w:t>
            </w:r>
          </w:p>
        </w:tc>
      </w:tr>
      <w:tr w:rsidR="003D7ABE" w:rsidRPr="00EF3D8B" w14:paraId="430FAB2C" w14:textId="77777777" w:rsidTr="003D7ABE">
        <w:trPr>
          <w:trHeight w:val="1079"/>
        </w:trPr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6499CA1D" w14:textId="77777777" w:rsidR="003D7ABE" w:rsidRDefault="003D7ABE" w:rsidP="003D7ABE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dotted" w:sz="4" w:space="0" w:color="auto"/>
            </w:tcBorders>
          </w:tcPr>
          <w:p w14:paraId="7AEBB976" w14:textId="77777777" w:rsidR="003D7ABE" w:rsidRPr="00BB4E53" w:rsidRDefault="003D7ABE" w:rsidP="003D7ABE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  <w:bCs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dotted" w:sz="4" w:space="0" w:color="auto"/>
            </w:tcBorders>
          </w:tcPr>
          <w:p w14:paraId="4036D888" w14:textId="77777777" w:rsidR="003D7ABE" w:rsidRPr="00BB4E53" w:rsidRDefault="003D7ABE" w:rsidP="003D7ABE">
            <w:pPr>
              <w:pStyle w:val="ListParagraph"/>
              <w:spacing w:line="276" w:lineRule="auto"/>
              <w:ind w:left="242"/>
              <w:rPr>
                <w:rFonts w:ascii="Bookman Old Style" w:hAnsi="Bookman Old Style"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131DAC35" w14:textId="77777777" w:rsidR="003D7ABE" w:rsidRPr="00BB4E53" w:rsidRDefault="003D7ABE" w:rsidP="003D7ABE">
            <w:pPr>
              <w:pStyle w:val="ListParagraph"/>
              <w:spacing w:line="276" w:lineRule="auto"/>
              <w:ind w:left="242"/>
              <w:rPr>
                <w:rFonts w:ascii="Bookman Old Style" w:hAnsi="Bookman Old Style"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59F7CA01" w14:textId="77777777" w:rsidR="003D7ABE" w:rsidRDefault="003D7ABE" w:rsidP="003D7ABE">
            <w:pPr>
              <w:tabs>
                <w:tab w:val="left" w:pos="188"/>
              </w:tabs>
              <w:spacing w:line="276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lang w:val="sv-SE"/>
              </w:rPr>
              <w:t>- Jaringan internet</w:t>
            </w:r>
          </w:p>
          <w:p w14:paraId="746415B6" w14:textId="120D7097" w:rsidR="003D7ABE" w:rsidRDefault="003D7ABE" w:rsidP="003D7ABE">
            <w:pPr>
              <w:tabs>
                <w:tab w:val="left" w:pos="188"/>
              </w:tabs>
              <w:spacing w:line="276" w:lineRule="auto"/>
              <w:ind w:right="-65"/>
              <w:rPr>
                <w:rFonts w:ascii="Bookman Old Style" w:hAnsi="Bookman Old Style" w:cs="Arial"/>
                <w:sz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lang w:val="sv-SE"/>
              </w:rPr>
              <w:t>- Kabel UTP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3EA1EA9E" w14:textId="77777777" w:rsidR="003D7ABE" w:rsidRDefault="003D7ABE" w:rsidP="003D7ABE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Arial"/>
                <w:bCs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14:paraId="64B280D8" w14:textId="77777777" w:rsidR="003D7ABE" w:rsidRPr="00BB4E53" w:rsidRDefault="003D7ABE" w:rsidP="003D7ABE">
            <w:pPr>
              <w:spacing w:line="276" w:lineRule="auto"/>
              <w:rPr>
                <w:rFonts w:ascii="Bookman Old Style" w:hAnsi="Bookman Old Style"/>
                <w:b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128DB13A" w14:textId="77777777" w:rsidR="003D7ABE" w:rsidRPr="00BB4E53" w:rsidRDefault="003D7ABE" w:rsidP="00475246">
            <w:pPr>
              <w:pStyle w:val="ListParagraph"/>
              <w:spacing w:line="276" w:lineRule="auto"/>
              <w:ind w:left="0" w:right="-21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 Keaktifan</w:t>
            </w:r>
          </w:p>
          <w:p w14:paraId="6017F678" w14:textId="77777777" w:rsidR="003D7ABE" w:rsidRPr="00BB4E53" w:rsidRDefault="003D7ABE" w:rsidP="00475246">
            <w:pPr>
              <w:pStyle w:val="ListParagraph"/>
              <w:spacing w:line="276" w:lineRule="auto"/>
              <w:ind w:left="0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Kehadiran</w:t>
            </w:r>
          </w:p>
          <w:p w14:paraId="2F05C951" w14:textId="12574292" w:rsidR="003D7ABE" w:rsidRPr="00BB4E53" w:rsidRDefault="003D7ABE" w:rsidP="00475246">
            <w:pPr>
              <w:spacing w:line="276" w:lineRule="auto"/>
              <w:ind w:right="-21"/>
              <w:jc w:val="both"/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</w:pPr>
            <w:r w:rsidRPr="00BB4E53">
              <w:rPr>
                <w:rFonts w:ascii="Bookman Old Style" w:eastAsia="Times New Roman" w:hAnsi="Bookman Old Style" w:cs="Arial"/>
                <w:sz w:val="22"/>
                <w:bdr w:val="none" w:sz="0" w:space="0" w:color="auto" w:frame="1"/>
                <w:lang w:val="en-US"/>
              </w:rPr>
              <w:t>- Semangat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0C090305" w14:textId="77777777" w:rsidR="003D7ABE" w:rsidRDefault="003D7ABE" w:rsidP="003D7ABE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50C57B15" w14:textId="77777777" w:rsidR="003D7ABE" w:rsidRPr="00091984" w:rsidRDefault="003D7ABE" w:rsidP="003D7ABE">
            <w:pPr>
              <w:pStyle w:val="NoSpacing"/>
              <w:spacing w:line="276" w:lineRule="auto"/>
              <w:rPr>
                <w:rFonts w:ascii="Bookman Old Style" w:hAnsi="Bookman Old Style" w:cs="Arial"/>
                <w:sz w:val="24"/>
                <w:szCs w:val="24"/>
                <w:lang w:val="de-DE"/>
              </w:rPr>
            </w:pPr>
          </w:p>
        </w:tc>
      </w:tr>
      <w:tr w:rsidR="003D7ABE" w:rsidRPr="00BB4E53" w14:paraId="564788D4" w14:textId="77777777" w:rsidTr="003D7ABE">
        <w:trPr>
          <w:trHeight w:val="397"/>
        </w:trPr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14:paraId="262FA0EF" w14:textId="4A418DEA" w:rsidR="003D7ABE" w:rsidRPr="00BB4E53" w:rsidRDefault="003D7ABE" w:rsidP="003D7ABE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single" w:sz="4" w:space="0" w:color="auto"/>
            </w:tcBorders>
          </w:tcPr>
          <w:p w14:paraId="0C3DAE6B" w14:textId="07341695" w:rsidR="003D7ABE" w:rsidRPr="00D1798B" w:rsidRDefault="003D7ABE" w:rsidP="003D7ABE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bottom w:val="single" w:sz="4" w:space="0" w:color="auto"/>
            </w:tcBorders>
          </w:tcPr>
          <w:p w14:paraId="0092939F" w14:textId="7C98EDF2" w:rsidR="003D7ABE" w:rsidRDefault="003D7ABE" w:rsidP="003D7ABE">
            <w:pPr>
              <w:pStyle w:val="ListParagraph"/>
              <w:spacing w:line="276" w:lineRule="auto"/>
              <w:ind w:left="0"/>
              <w:rPr>
                <w:rFonts w:ascii="Bookman Old Style" w:hAnsi="Bookman Old Style" w:cs="Arial"/>
                <w:bCs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3558FE30" w14:textId="5762DFE4" w:rsidR="003D7ABE" w:rsidRPr="00BB4E53" w:rsidRDefault="003D7ABE" w:rsidP="003D7ABE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>o. Penutup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321C3D92" w14:textId="77777777" w:rsidR="003D7ABE" w:rsidRPr="00BB4E53" w:rsidRDefault="003D7ABE" w:rsidP="003D7ABE">
            <w:pPr>
              <w:tabs>
                <w:tab w:val="left" w:pos="188"/>
              </w:tabs>
              <w:spacing w:line="276" w:lineRule="auto"/>
              <w:ind w:right="-65"/>
              <w:rPr>
                <w:rFonts w:ascii="Bookman Old Style" w:hAnsi="Bookman Old Style" w:cs="Arial"/>
                <w:b/>
                <w:sz w:val="22"/>
                <w:lang w:val="sv-SE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0072E47B" w14:textId="224AD62D" w:rsidR="003D7ABE" w:rsidRPr="00BB4E53" w:rsidRDefault="003D7ABE" w:rsidP="003D7ABE">
            <w:pPr>
              <w:spacing w:line="276" w:lineRule="auto"/>
              <w:jc w:val="center"/>
              <w:rPr>
                <w:rFonts w:ascii="Bookman Old Style" w:hAnsi="Bookman Old Style" w:cs="Arial"/>
                <w:bCs/>
                <w:sz w:val="22"/>
                <w:lang w:val="en-US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14:paraId="52B3FF60" w14:textId="3A4B7A20" w:rsidR="003D7ABE" w:rsidRPr="00BB4E53" w:rsidRDefault="003D7ABE" w:rsidP="003D7ABE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  <w:bCs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5E58E4A9" w14:textId="6F0C652B" w:rsidR="003D7ABE" w:rsidRPr="00BB4E53" w:rsidRDefault="003D7ABE" w:rsidP="003D7ABE">
            <w:pPr>
              <w:spacing w:line="276" w:lineRule="auto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13490415" w14:textId="09847A10" w:rsidR="003D7ABE" w:rsidRPr="00BB4E53" w:rsidRDefault="003D7ABE" w:rsidP="003D7ABE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732E678D" w14:textId="22509C2F" w:rsidR="003D7ABE" w:rsidRPr="00BB4E53" w:rsidRDefault="003D7ABE" w:rsidP="003D7ABE">
            <w:pPr>
              <w:pStyle w:val="ListParagraph"/>
              <w:spacing w:line="276" w:lineRule="auto"/>
              <w:ind w:left="0"/>
              <w:rPr>
                <w:rFonts w:ascii="Bookman Old Style" w:hAnsi="Bookman Old Style"/>
                <w:bCs/>
                <w:sz w:val="22"/>
              </w:rPr>
            </w:pPr>
          </w:p>
        </w:tc>
      </w:tr>
      <w:tr w:rsidR="003D7ABE" w:rsidRPr="00BB4E53" w14:paraId="2EC23C37" w14:textId="77777777" w:rsidTr="0033479D">
        <w:trPr>
          <w:trHeight w:val="397"/>
        </w:trPr>
        <w:tc>
          <w:tcPr>
            <w:tcW w:w="993" w:type="dxa"/>
            <w:vAlign w:val="center"/>
          </w:tcPr>
          <w:p w14:paraId="65041137" w14:textId="3C1821D4" w:rsidR="003D7ABE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  <w:szCs w:val="20"/>
              </w:rPr>
              <w:t>20</w:t>
            </w:r>
            <w:r w:rsidRPr="0088239F">
              <w:rPr>
                <w:rFonts w:ascii="Bookman Old Style" w:hAnsi="Bookman Old Style"/>
                <w:sz w:val="22"/>
                <w:szCs w:val="20"/>
              </w:rPr>
              <w:t>.</w:t>
            </w:r>
          </w:p>
        </w:tc>
        <w:tc>
          <w:tcPr>
            <w:tcW w:w="15876" w:type="dxa"/>
            <w:gridSpan w:val="9"/>
            <w:vAlign w:val="center"/>
          </w:tcPr>
          <w:p w14:paraId="372C04D5" w14:textId="40D5D6AE" w:rsidR="003D7ABE" w:rsidRPr="00E276FD" w:rsidRDefault="003D7ABE" w:rsidP="003D7ABE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</w:rPr>
            </w:pPr>
            <w:r w:rsidRPr="007221BC">
              <w:rPr>
                <w:rFonts w:ascii="Bookman Old Style" w:hAnsi="Bookman Old Style" w:cs="Arial"/>
                <w:b/>
                <w:sz w:val="22"/>
                <w:lang w:val="sv-SE"/>
              </w:rPr>
              <w:t xml:space="preserve">UJIAN </w:t>
            </w:r>
            <w:r>
              <w:rPr>
                <w:rFonts w:ascii="Bookman Old Style" w:hAnsi="Bookman Old Style" w:cs="Arial"/>
                <w:b/>
                <w:sz w:val="22"/>
                <w:lang w:val="sv-SE"/>
              </w:rPr>
              <w:t>AKHIR</w:t>
            </w:r>
            <w:r w:rsidRPr="007221BC">
              <w:rPr>
                <w:rFonts w:ascii="Bookman Old Style" w:hAnsi="Bookman Old Style" w:cs="Arial"/>
                <w:b/>
                <w:sz w:val="22"/>
                <w:lang w:val="sv-SE"/>
              </w:rPr>
              <w:t xml:space="preserve"> SEMESTER</w:t>
            </w:r>
            <w:r w:rsidRPr="007221BC">
              <w:rPr>
                <w:rFonts w:ascii="Bookman Old Style" w:hAnsi="Bookman Old Style" w:cs="Arial"/>
                <w:b/>
                <w:sz w:val="22"/>
              </w:rPr>
              <w:t xml:space="preserve"> </w:t>
            </w:r>
            <w:r>
              <w:rPr>
                <w:rFonts w:ascii="Bookman Old Style" w:hAnsi="Bookman Old Style" w:cs="Arial"/>
                <w:b/>
                <w:sz w:val="22"/>
              </w:rPr>
              <w:t xml:space="preserve">2 </w:t>
            </w:r>
            <w:r w:rsidRPr="007221BC">
              <w:rPr>
                <w:rFonts w:ascii="Bookman Old Style" w:hAnsi="Bookman Old Style" w:cs="Arial"/>
                <w:b/>
                <w:sz w:val="22"/>
              </w:rPr>
              <w:t>x 50’</w:t>
            </w:r>
          </w:p>
        </w:tc>
      </w:tr>
    </w:tbl>
    <w:p w14:paraId="31B0123F" w14:textId="77777777" w:rsidR="00DD2C25" w:rsidRDefault="00DD2C25" w:rsidP="00DD2C25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b/>
          <w:bCs/>
        </w:rPr>
      </w:pPr>
    </w:p>
    <w:p w14:paraId="5354A422" w14:textId="263CC20E" w:rsidR="004F4533" w:rsidRPr="00E561A8" w:rsidRDefault="00380E3A" w:rsidP="00DD2C25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b/>
          <w:bCs/>
        </w:rPr>
      </w:pPr>
      <w:r w:rsidRPr="005B1342">
        <w:rPr>
          <w:rFonts w:ascii="Bookman Old Style" w:hAnsi="Bookman Old Style"/>
        </w:rPr>
        <w:t>6</w:t>
      </w:r>
      <w:r w:rsidR="00EF3D8B" w:rsidRPr="005B1342">
        <w:rPr>
          <w:rFonts w:ascii="Bookman Old Style" w:hAnsi="Bookman Old Style"/>
        </w:rPr>
        <w:t>.</w:t>
      </w:r>
      <w:r w:rsidR="00EF3D8B">
        <w:rPr>
          <w:rFonts w:ascii="Bookman Old Style" w:hAnsi="Bookman Old Style"/>
          <w:b/>
          <w:bCs/>
        </w:rPr>
        <w:tab/>
      </w:r>
      <w:r w:rsidR="00B822F2" w:rsidRPr="00E561A8">
        <w:rPr>
          <w:rFonts w:ascii="Bookman Old Style" w:hAnsi="Bookman Old Style"/>
          <w:b/>
          <w:bCs/>
        </w:rPr>
        <w:t>Daftar Referensi.</w:t>
      </w:r>
    </w:p>
    <w:p w14:paraId="0AD464EA" w14:textId="5C2178B7" w:rsidR="00606C2F" w:rsidRPr="00E561A8" w:rsidRDefault="00606C2F" w:rsidP="005B1342">
      <w:pPr>
        <w:pStyle w:val="BodyTextIndent"/>
        <w:spacing w:after="0"/>
        <w:ind w:left="720"/>
        <w:jc w:val="both"/>
        <w:rPr>
          <w:rFonts w:ascii="Bookman Old Style" w:hAnsi="Bookman Old Style" w:cs="Arial"/>
          <w:bCs/>
          <w:sz w:val="24"/>
          <w:szCs w:val="24"/>
          <w:lang w:val="pt-BR"/>
        </w:rPr>
      </w:pPr>
      <w:r w:rsidRPr="00E561A8">
        <w:rPr>
          <w:rFonts w:ascii="Bookman Old Style" w:hAnsi="Bookman Old Style" w:cs="Arial"/>
          <w:bCs/>
          <w:sz w:val="24"/>
          <w:szCs w:val="24"/>
          <w:lang w:val="pt-BR"/>
        </w:rPr>
        <w:t>a</w:t>
      </w:r>
      <w:r w:rsidR="00626534" w:rsidRPr="00E561A8">
        <w:rPr>
          <w:rFonts w:ascii="Bookman Old Style" w:hAnsi="Bookman Old Style" w:cs="Arial"/>
          <w:bCs/>
          <w:sz w:val="24"/>
          <w:szCs w:val="24"/>
          <w:lang w:val="pt-BR"/>
        </w:rPr>
        <w:t>.</w:t>
      </w:r>
      <w:r w:rsidR="00626534" w:rsidRPr="00E561A8">
        <w:rPr>
          <w:rFonts w:ascii="Bookman Old Style" w:hAnsi="Bookman Old Style" w:cs="Arial"/>
          <w:bCs/>
          <w:sz w:val="24"/>
          <w:szCs w:val="24"/>
          <w:lang w:val="pt-BR"/>
        </w:rPr>
        <w:tab/>
      </w:r>
      <w:r w:rsidRPr="00E561A8">
        <w:rPr>
          <w:rFonts w:ascii="Bookman Old Style" w:hAnsi="Bookman Old Style" w:cs="Arial"/>
          <w:bCs/>
          <w:sz w:val="24"/>
          <w:szCs w:val="24"/>
          <w:lang w:val="pt-BR"/>
        </w:rPr>
        <w:t xml:space="preserve">Efrain Turban, 2003, </w:t>
      </w:r>
      <w:r w:rsidRPr="005B1342">
        <w:rPr>
          <w:rFonts w:ascii="Bookman Old Style" w:hAnsi="Bookman Old Style" w:cs="Arial"/>
          <w:bCs/>
          <w:i/>
          <w:iCs/>
          <w:sz w:val="24"/>
          <w:szCs w:val="24"/>
          <w:lang w:val="pt-BR"/>
        </w:rPr>
        <w:t>Introduction to Information Technology,</w:t>
      </w:r>
      <w:r w:rsidR="00191F77">
        <w:rPr>
          <w:rFonts w:ascii="Bookman Old Style" w:hAnsi="Bookman Old Style" w:cs="Arial"/>
          <w:bCs/>
          <w:i/>
          <w:iCs/>
          <w:sz w:val="24"/>
          <w:szCs w:val="24"/>
          <w:lang w:val="pt-BR"/>
        </w:rPr>
        <w:t xml:space="preserve"> </w:t>
      </w:r>
      <w:r w:rsidRPr="005B1342">
        <w:rPr>
          <w:rFonts w:ascii="Bookman Old Style" w:hAnsi="Bookman Old Style" w:cs="Arial"/>
          <w:bCs/>
          <w:i/>
          <w:iCs/>
          <w:sz w:val="24"/>
          <w:szCs w:val="24"/>
          <w:lang w:val="pt-BR"/>
        </w:rPr>
        <w:t xml:space="preserve">John Wiley </w:t>
      </w:r>
      <w:r w:rsidR="00191F77">
        <w:rPr>
          <w:rFonts w:ascii="Bookman Old Style" w:hAnsi="Bookman Old Style" w:cs="Arial"/>
          <w:bCs/>
          <w:i/>
          <w:iCs/>
          <w:sz w:val="24"/>
          <w:szCs w:val="24"/>
          <w:lang w:val="pt-BR"/>
        </w:rPr>
        <w:t>and</w:t>
      </w:r>
      <w:r w:rsidR="005B1342" w:rsidRPr="005B1342">
        <w:rPr>
          <w:rFonts w:ascii="Bookman Old Style" w:hAnsi="Bookman Old Style" w:cs="Arial"/>
          <w:bCs/>
          <w:i/>
          <w:iCs/>
          <w:sz w:val="24"/>
          <w:szCs w:val="24"/>
          <w:lang w:val="pt-BR"/>
        </w:rPr>
        <w:t xml:space="preserve"> </w:t>
      </w:r>
      <w:r w:rsidRPr="005B1342">
        <w:rPr>
          <w:rFonts w:ascii="Bookman Old Style" w:hAnsi="Bookman Old Style" w:cs="Arial"/>
          <w:bCs/>
          <w:i/>
          <w:iCs/>
          <w:sz w:val="24"/>
          <w:szCs w:val="24"/>
          <w:lang w:val="pt-BR"/>
        </w:rPr>
        <w:t>Sons</w:t>
      </w:r>
      <w:r w:rsidR="005B1342">
        <w:rPr>
          <w:rFonts w:ascii="Bookman Old Style" w:hAnsi="Bookman Old Style" w:cs="Arial"/>
          <w:bCs/>
          <w:sz w:val="24"/>
          <w:szCs w:val="24"/>
          <w:lang w:val="pt-BR"/>
        </w:rPr>
        <w:t>.</w:t>
      </w:r>
    </w:p>
    <w:p w14:paraId="11302D8B" w14:textId="5930120E" w:rsidR="00606C2F" w:rsidRPr="00E561A8" w:rsidRDefault="00606C2F" w:rsidP="005B1342">
      <w:pPr>
        <w:pStyle w:val="BodyTextIndent"/>
        <w:spacing w:after="0"/>
        <w:ind w:left="720"/>
        <w:jc w:val="both"/>
        <w:rPr>
          <w:rFonts w:ascii="Bookman Old Style" w:hAnsi="Bookman Old Style" w:cs="Arial"/>
          <w:bCs/>
          <w:sz w:val="24"/>
          <w:szCs w:val="24"/>
        </w:rPr>
      </w:pPr>
      <w:r w:rsidRPr="00E561A8">
        <w:rPr>
          <w:rFonts w:ascii="Bookman Old Style" w:hAnsi="Bookman Old Style" w:cs="Arial"/>
          <w:bCs/>
          <w:sz w:val="24"/>
          <w:szCs w:val="24"/>
          <w:lang w:val="pt-BR"/>
        </w:rPr>
        <w:t>b.</w:t>
      </w:r>
      <w:r w:rsidR="00626534" w:rsidRPr="00E561A8">
        <w:rPr>
          <w:rFonts w:ascii="Bookman Old Style" w:hAnsi="Bookman Old Style" w:cs="Arial"/>
          <w:bCs/>
          <w:sz w:val="24"/>
          <w:szCs w:val="24"/>
          <w:lang w:val="pt-BR"/>
        </w:rPr>
        <w:tab/>
      </w:r>
      <w:r w:rsidRPr="00191F77">
        <w:rPr>
          <w:rFonts w:ascii="Bookman Old Style" w:hAnsi="Bookman Old Style" w:cs="Arial"/>
          <w:bCs/>
          <w:i/>
          <w:iCs/>
          <w:sz w:val="24"/>
          <w:szCs w:val="24"/>
          <w:lang w:val="pt-BR"/>
        </w:rPr>
        <w:t>Wear, L.L, 1991, Computers, Mc Graw Hill, Inc USA</w:t>
      </w:r>
      <w:r w:rsidR="005B1342">
        <w:rPr>
          <w:rFonts w:ascii="Bookman Old Style" w:hAnsi="Bookman Old Style" w:cs="Arial"/>
          <w:bCs/>
          <w:sz w:val="24"/>
          <w:szCs w:val="24"/>
          <w:lang w:val="pt-BR"/>
        </w:rPr>
        <w:t>.</w:t>
      </w:r>
    </w:p>
    <w:p w14:paraId="004FDA62" w14:textId="0BE43396" w:rsidR="00606C2F" w:rsidRPr="00E561A8" w:rsidRDefault="00606C2F" w:rsidP="005B1342">
      <w:pPr>
        <w:pStyle w:val="BodyTextIndent"/>
        <w:spacing w:after="0"/>
        <w:ind w:left="720"/>
        <w:jc w:val="both"/>
        <w:rPr>
          <w:rFonts w:ascii="Bookman Old Style" w:hAnsi="Bookman Old Style" w:cs="Arial"/>
          <w:bCs/>
          <w:sz w:val="24"/>
          <w:szCs w:val="24"/>
        </w:rPr>
      </w:pPr>
      <w:r w:rsidRPr="00E561A8">
        <w:rPr>
          <w:rFonts w:ascii="Bookman Old Style" w:hAnsi="Bookman Old Style" w:cs="Arial"/>
          <w:bCs/>
          <w:sz w:val="24"/>
          <w:szCs w:val="24"/>
        </w:rPr>
        <w:t>c.</w:t>
      </w:r>
      <w:r w:rsidR="00626534" w:rsidRPr="00E561A8">
        <w:rPr>
          <w:rFonts w:ascii="Bookman Old Style" w:hAnsi="Bookman Old Style" w:cs="Arial"/>
          <w:bCs/>
          <w:sz w:val="24"/>
          <w:szCs w:val="24"/>
        </w:rPr>
        <w:tab/>
      </w:r>
      <w:r w:rsidRPr="00E561A8">
        <w:rPr>
          <w:rFonts w:ascii="Bookman Old Style" w:hAnsi="Bookman Old Style" w:cs="Arial"/>
          <w:bCs/>
          <w:sz w:val="24"/>
          <w:szCs w:val="24"/>
        </w:rPr>
        <w:t>Laudon,</w:t>
      </w:r>
      <w:r w:rsidR="00DD2C25">
        <w:rPr>
          <w:rFonts w:ascii="Bookman Old Style" w:hAnsi="Bookman Old Style" w:cs="Arial"/>
          <w:bCs/>
          <w:sz w:val="24"/>
          <w:szCs w:val="24"/>
        </w:rPr>
        <w:t>C.,</w:t>
      </w:r>
      <w:r w:rsidR="00191F77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DD2C25">
        <w:rPr>
          <w:rFonts w:ascii="Bookman Old Style" w:hAnsi="Bookman Old Style" w:cs="Arial"/>
          <w:bCs/>
          <w:sz w:val="24"/>
          <w:szCs w:val="24"/>
        </w:rPr>
        <w:t>Keneth,</w:t>
      </w:r>
      <w:r w:rsidR="00191F77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DD2C25">
        <w:rPr>
          <w:rFonts w:ascii="Bookman Old Style" w:hAnsi="Bookman Old Style" w:cs="Arial"/>
          <w:bCs/>
          <w:sz w:val="24"/>
          <w:szCs w:val="24"/>
        </w:rPr>
        <w:t xml:space="preserve">Laudon, 2004, </w:t>
      </w:r>
      <w:r w:rsidRPr="00E561A8">
        <w:rPr>
          <w:rFonts w:ascii="Bookman Old Style" w:hAnsi="Bookman Old Style" w:cs="Arial"/>
          <w:bCs/>
          <w:sz w:val="24"/>
          <w:szCs w:val="24"/>
        </w:rPr>
        <w:t>Sistem Informasi Manajemen mengelola perusahaan, Andi Yogyakarta</w:t>
      </w:r>
      <w:r w:rsidR="005B1342">
        <w:rPr>
          <w:rFonts w:ascii="Bookman Old Style" w:hAnsi="Bookman Old Style" w:cs="Arial"/>
          <w:bCs/>
          <w:sz w:val="24"/>
          <w:szCs w:val="24"/>
        </w:rPr>
        <w:t>.</w:t>
      </w:r>
    </w:p>
    <w:p w14:paraId="12798D83" w14:textId="34FD78E0" w:rsidR="00606C2F" w:rsidRPr="00E561A8" w:rsidRDefault="00606C2F" w:rsidP="005B1342">
      <w:pPr>
        <w:pStyle w:val="BodyTextIndent"/>
        <w:spacing w:after="0"/>
        <w:ind w:left="720"/>
        <w:jc w:val="both"/>
        <w:rPr>
          <w:rFonts w:ascii="Bookman Old Style" w:hAnsi="Bookman Old Style" w:cs="Arial"/>
          <w:bCs/>
          <w:sz w:val="24"/>
          <w:szCs w:val="24"/>
        </w:rPr>
      </w:pPr>
      <w:r w:rsidRPr="00E561A8">
        <w:rPr>
          <w:rFonts w:ascii="Bookman Old Style" w:hAnsi="Bookman Old Style" w:cs="Arial"/>
          <w:bCs/>
          <w:sz w:val="24"/>
          <w:szCs w:val="24"/>
        </w:rPr>
        <w:t>d.</w:t>
      </w:r>
      <w:r w:rsidR="00626534" w:rsidRPr="00E561A8">
        <w:rPr>
          <w:rFonts w:ascii="Bookman Old Style" w:hAnsi="Bookman Old Style" w:cs="Arial"/>
          <w:bCs/>
          <w:sz w:val="24"/>
          <w:szCs w:val="24"/>
        </w:rPr>
        <w:tab/>
      </w:r>
      <w:r w:rsidRPr="00E561A8">
        <w:rPr>
          <w:rFonts w:ascii="Bookman Old Style" w:hAnsi="Bookman Old Style" w:cs="Arial"/>
          <w:bCs/>
          <w:sz w:val="24"/>
          <w:szCs w:val="24"/>
        </w:rPr>
        <w:t>Laquey, Tracy,</w:t>
      </w:r>
      <w:r w:rsidR="00191F77"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E561A8">
        <w:rPr>
          <w:rFonts w:ascii="Bookman Old Style" w:hAnsi="Bookman Old Style" w:cs="Arial"/>
          <w:bCs/>
          <w:sz w:val="24"/>
          <w:szCs w:val="24"/>
        </w:rPr>
        <w:t>1997: Sahabat Internet, Wosparik,</w:t>
      </w:r>
      <w:r w:rsidR="00191F77"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E561A8">
        <w:rPr>
          <w:rFonts w:ascii="Bookman Old Style" w:hAnsi="Bookman Old Style" w:cs="Arial"/>
          <w:bCs/>
          <w:sz w:val="24"/>
          <w:szCs w:val="24"/>
        </w:rPr>
        <w:t>ITB</w:t>
      </w:r>
      <w:r w:rsidR="00191F77"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E561A8">
        <w:rPr>
          <w:rFonts w:ascii="Bookman Old Style" w:hAnsi="Bookman Old Style" w:cs="Arial"/>
          <w:bCs/>
          <w:sz w:val="24"/>
          <w:szCs w:val="24"/>
        </w:rPr>
        <w:t>Bandung.</w:t>
      </w:r>
    </w:p>
    <w:p w14:paraId="5C369F00" w14:textId="0B20F6FA" w:rsidR="00606C2F" w:rsidRPr="00E561A8" w:rsidRDefault="00606C2F" w:rsidP="005B1342">
      <w:pPr>
        <w:pStyle w:val="BodyTextIndent"/>
        <w:spacing w:after="0"/>
        <w:ind w:left="720"/>
        <w:jc w:val="both"/>
        <w:rPr>
          <w:rFonts w:ascii="Bookman Old Style" w:hAnsi="Bookman Old Style" w:cs="Arial"/>
          <w:iCs/>
          <w:sz w:val="24"/>
          <w:szCs w:val="24"/>
        </w:rPr>
      </w:pPr>
      <w:r w:rsidRPr="00E561A8">
        <w:rPr>
          <w:rFonts w:ascii="Bookman Old Style" w:hAnsi="Bookman Old Style" w:cs="Arial"/>
          <w:bCs/>
          <w:sz w:val="24"/>
          <w:szCs w:val="24"/>
        </w:rPr>
        <w:t>e.</w:t>
      </w:r>
      <w:r w:rsidR="00626534" w:rsidRPr="00E561A8">
        <w:rPr>
          <w:rFonts w:ascii="Bookman Old Style" w:hAnsi="Bookman Old Style" w:cs="Arial"/>
          <w:bCs/>
          <w:sz w:val="24"/>
          <w:szCs w:val="24"/>
        </w:rPr>
        <w:tab/>
      </w:r>
      <w:r w:rsidRPr="00E561A8">
        <w:rPr>
          <w:rFonts w:ascii="Bookman Old Style" w:hAnsi="Bookman Old Style" w:cs="Arial"/>
          <w:bCs/>
          <w:sz w:val="24"/>
          <w:szCs w:val="24"/>
        </w:rPr>
        <w:t>Kristianto Andri, 2003, Jaringan Komputer, Graha ilmu, Yogyakarta</w:t>
      </w:r>
      <w:r w:rsidR="005B1342">
        <w:rPr>
          <w:rFonts w:ascii="Bookman Old Style" w:hAnsi="Bookman Old Style" w:cs="Arial"/>
          <w:bCs/>
          <w:sz w:val="24"/>
          <w:szCs w:val="24"/>
        </w:rPr>
        <w:t>.</w:t>
      </w:r>
    </w:p>
    <w:p w14:paraId="367EA4FD" w14:textId="475284E4" w:rsidR="00606C2F" w:rsidRPr="00E561A8" w:rsidRDefault="00606C2F" w:rsidP="005B1342">
      <w:pPr>
        <w:pStyle w:val="BodyTextIndent"/>
        <w:spacing w:after="0"/>
        <w:ind w:left="720"/>
        <w:jc w:val="both"/>
        <w:rPr>
          <w:rFonts w:ascii="Bookman Old Style" w:hAnsi="Bookman Old Style" w:cs="Arial"/>
          <w:iCs/>
          <w:sz w:val="24"/>
          <w:szCs w:val="24"/>
          <w:lang w:val="sv-SE"/>
        </w:rPr>
      </w:pPr>
      <w:r w:rsidRPr="00E561A8">
        <w:rPr>
          <w:rFonts w:ascii="Bookman Old Style" w:hAnsi="Bookman Old Style" w:cs="Arial"/>
          <w:iCs/>
          <w:sz w:val="24"/>
          <w:szCs w:val="24"/>
          <w:lang w:val="sv-SE"/>
        </w:rPr>
        <w:t>f.</w:t>
      </w:r>
      <w:r w:rsidR="00626534" w:rsidRPr="00E561A8">
        <w:rPr>
          <w:rFonts w:ascii="Bookman Old Style" w:hAnsi="Bookman Old Style" w:cs="Arial"/>
          <w:iCs/>
          <w:sz w:val="24"/>
          <w:szCs w:val="24"/>
          <w:lang w:val="sv-SE"/>
        </w:rPr>
        <w:tab/>
      </w:r>
      <w:r w:rsidRPr="00E561A8">
        <w:rPr>
          <w:rFonts w:ascii="Bookman Old Style" w:hAnsi="Bookman Old Style" w:cs="Arial"/>
          <w:iCs/>
          <w:sz w:val="24"/>
          <w:szCs w:val="24"/>
          <w:lang w:val="sv-SE"/>
        </w:rPr>
        <w:t>Madcoms, 2003, Teknik Instalasi Jaringan Komputer, Andi,</w:t>
      </w:r>
      <w:r w:rsidR="00191F77">
        <w:rPr>
          <w:rFonts w:ascii="Bookman Old Style" w:hAnsi="Bookman Old Style" w:cs="Arial"/>
          <w:iCs/>
          <w:sz w:val="24"/>
          <w:szCs w:val="24"/>
          <w:lang w:val="sv-SE"/>
        </w:rPr>
        <w:t xml:space="preserve"> </w:t>
      </w:r>
      <w:r w:rsidRPr="00E561A8">
        <w:rPr>
          <w:rFonts w:ascii="Bookman Old Style" w:hAnsi="Bookman Old Style" w:cs="Arial"/>
          <w:iCs/>
          <w:sz w:val="24"/>
          <w:szCs w:val="24"/>
          <w:lang w:val="sv-SE"/>
        </w:rPr>
        <w:t>Yogyakarta.</w:t>
      </w:r>
    </w:p>
    <w:p w14:paraId="1021F730" w14:textId="42289C55" w:rsidR="00044AA6" w:rsidRPr="00E561A8" w:rsidRDefault="000C6669" w:rsidP="005B1342">
      <w:pPr>
        <w:spacing w:after="0" w:line="276" w:lineRule="auto"/>
        <w:ind w:left="709"/>
        <w:jc w:val="both"/>
        <w:rPr>
          <w:rFonts w:ascii="Bookman Old Style" w:eastAsia="Times New Roman" w:hAnsi="Bookman Old Style" w:cs="Arial"/>
          <w:szCs w:val="24"/>
          <w:lang w:val="de-DE"/>
        </w:rPr>
      </w:pPr>
      <w:r w:rsidRPr="00E561A8">
        <w:rPr>
          <w:rFonts w:ascii="Bookman Old Style" w:hAnsi="Bookman Old Style" w:cs="Arial"/>
          <w:szCs w:val="24"/>
        </w:rPr>
        <w:t>g</w:t>
      </w:r>
      <w:r w:rsidR="00044AA6" w:rsidRPr="00E561A8">
        <w:rPr>
          <w:rFonts w:ascii="Bookman Old Style" w:hAnsi="Bookman Old Style" w:cs="Arial"/>
          <w:szCs w:val="24"/>
        </w:rPr>
        <w:t>.</w:t>
      </w:r>
      <w:r w:rsidR="00626534" w:rsidRPr="00E561A8">
        <w:rPr>
          <w:rFonts w:ascii="Bookman Old Style" w:hAnsi="Bookman Old Style" w:cs="Arial"/>
          <w:szCs w:val="24"/>
        </w:rPr>
        <w:tab/>
      </w:r>
      <w:r w:rsidR="00044AA6" w:rsidRPr="00E561A8">
        <w:rPr>
          <w:rFonts w:ascii="Bookman Old Style" w:eastAsia="Times New Roman" w:hAnsi="Bookman Old Style" w:cs="Arial"/>
          <w:szCs w:val="24"/>
          <w:lang w:val="de-DE"/>
        </w:rPr>
        <w:t>Peraturan Menteri Pertahanan Nomor 82 tahun 2014 tentang Pedoman Pertahanan Siber.</w:t>
      </w:r>
    </w:p>
    <w:p w14:paraId="6A8470FC" w14:textId="23F1F74D" w:rsidR="00044AA6" w:rsidRPr="00E561A8" w:rsidRDefault="000C6669" w:rsidP="005B1342">
      <w:pPr>
        <w:pStyle w:val="NoSpacing"/>
        <w:spacing w:line="276" w:lineRule="auto"/>
        <w:ind w:left="709"/>
        <w:jc w:val="both"/>
        <w:rPr>
          <w:rFonts w:ascii="Bookman Old Style" w:hAnsi="Bookman Old Style" w:cs="Arial"/>
          <w:sz w:val="24"/>
          <w:szCs w:val="24"/>
          <w:lang w:val="de-DE"/>
        </w:rPr>
      </w:pPr>
      <w:r w:rsidRPr="00E561A8">
        <w:rPr>
          <w:rFonts w:ascii="Bookman Old Style" w:hAnsi="Bookman Old Style" w:cs="Arial"/>
          <w:sz w:val="24"/>
          <w:szCs w:val="24"/>
          <w:lang w:val="de-DE"/>
        </w:rPr>
        <w:t>h</w:t>
      </w:r>
      <w:r w:rsidR="00626534" w:rsidRPr="00E561A8">
        <w:rPr>
          <w:rFonts w:ascii="Bookman Old Style" w:hAnsi="Bookman Old Style" w:cs="Arial"/>
          <w:sz w:val="24"/>
          <w:szCs w:val="24"/>
          <w:lang w:val="de-DE"/>
        </w:rPr>
        <w:t>.</w:t>
      </w:r>
      <w:r w:rsidR="00626534" w:rsidRPr="00E561A8">
        <w:rPr>
          <w:rFonts w:ascii="Bookman Old Style" w:hAnsi="Bookman Old Style" w:cs="Arial"/>
          <w:sz w:val="24"/>
          <w:szCs w:val="24"/>
          <w:lang w:val="de-DE"/>
        </w:rPr>
        <w:tab/>
      </w:r>
      <w:r w:rsidR="00044AA6" w:rsidRPr="00E561A8">
        <w:rPr>
          <w:rFonts w:ascii="Bookman Old Style" w:hAnsi="Bookman Old Style" w:cs="Arial"/>
          <w:sz w:val="24"/>
          <w:szCs w:val="24"/>
          <w:lang w:val="de-DE"/>
        </w:rPr>
        <w:t>Undang-undang Nomor 19 Tahun 2016 Tentang Informasi dan Transaksi Elektronik (UU ITE).</w:t>
      </w:r>
    </w:p>
    <w:p w14:paraId="7C050EC5" w14:textId="14A90EA1" w:rsidR="00044AA6" w:rsidRPr="00E561A8" w:rsidRDefault="000C6669" w:rsidP="005B1342">
      <w:pPr>
        <w:pStyle w:val="NoSpacing"/>
        <w:spacing w:line="276" w:lineRule="auto"/>
        <w:ind w:left="709"/>
        <w:jc w:val="both"/>
        <w:rPr>
          <w:rFonts w:ascii="Bookman Old Style" w:hAnsi="Bookman Old Style" w:cs="Arial"/>
          <w:sz w:val="24"/>
          <w:szCs w:val="24"/>
          <w:lang w:val="de-DE"/>
        </w:rPr>
      </w:pPr>
      <w:r w:rsidRPr="00E561A8">
        <w:rPr>
          <w:rFonts w:ascii="Bookman Old Style" w:hAnsi="Bookman Old Style" w:cs="Arial"/>
          <w:sz w:val="24"/>
          <w:szCs w:val="24"/>
          <w:lang w:val="id-ID"/>
        </w:rPr>
        <w:t>i</w:t>
      </w:r>
      <w:r w:rsidR="00044AA6" w:rsidRPr="00E561A8">
        <w:rPr>
          <w:rFonts w:ascii="Bookman Old Style" w:hAnsi="Bookman Old Style" w:cs="Arial"/>
          <w:sz w:val="24"/>
          <w:szCs w:val="24"/>
          <w:lang w:val="id-ID"/>
        </w:rPr>
        <w:t>.</w:t>
      </w:r>
      <w:r w:rsidR="00626534" w:rsidRPr="00E561A8">
        <w:rPr>
          <w:rFonts w:ascii="Bookman Old Style" w:hAnsi="Bookman Old Style" w:cs="Arial"/>
          <w:sz w:val="24"/>
          <w:szCs w:val="24"/>
          <w:lang w:val="id-ID"/>
        </w:rPr>
        <w:tab/>
      </w:r>
      <w:r w:rsidR="00044AA6" w:rsidRPr="00E561A8">
        <w:rPr>
          <w:rFonts w:ascii="Bookman Old Style" w:hAnsi="Bookman Old Style" w:cs="Arial"/>
          <w:sz w:val="24"/>
          <w:szCs w:val="24"/>
          <w:lang w:val="de-DE"/>
        </w:rPr>
        <w:t>Prof Richardus Eko Indrajit,</w:t>
      </w:r>
      <w:r w:rsidR="00044AA6" w:rsidRPr="00E561A8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044AA6" w:rsidRPr="00E561A8">
        <w:rPr>
          <w:rFonts w:ascii="Bookman Old Style" w:hAnsi="Bookman Old Style" w:cs="Arial"/>
          <w:sz w:val="24"/>
          <w:szCs w:val="24"/>
          <w:lang w:val="de-DE"/>
        </w:rPr>
        <w:t>Ragam Serangan Dunia Siber,</w:t>
      </w:r>
      <w:r w:rsidR="00044AA6" w:rsidRPr="00E561A8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044AA6" w:rsidRPr="00E561A8">
        <w:rPr>
          <w:rFonts w:ascii="Bookman Old Style" w:hAnsi="Bookman Old Style" w:cs="Arial"/>
          <w:sz w:val="24"/>
          <w:szCs w:val="24"/>
          <w:lang w:val="de-DE"/>
        </w:rPr>
        <w:t>Jakarta 2012.</w:t>
      </w:r>
    </w:p>
    <w:p w14:paraId="546351A9" w14:textId="77777777" w:rsidR="00172AFF" w:rsidRPr="00E561A8" w:rsidRDefault="000C6669" w:rsidP="005B1342">
      <w:pPr>
        <w:pStyle w:val="NoSpacing"/>
        <w:spacing w:line="276" w:lineRule="auto"/>
        <w:ind w:left="709"/>
        <w:jc w:val="both"/>
        <w:rPr>
          <w:rFonts w:ascii="Bookman Old Style" w:hAnsi="Bookman Old Style" w:cs="Arial"/>
          <w:sz w:val="24"/>
          <w:szCs w:val="24"/>
          <w:lang w:val="de-DE"/>
        </w:rPr>
      </w:pPr>
      <w:r w:rsidRPr="00E561A8">
        <w:rPr>
          <w:rFonts w:ascii="Bookman Old Style" w:hAnsi="Bookman Old Style" w:cs="Arial"/>
          <w:sz w:val="24"/>
          <w:szCs w:val="24"/>
          <w:lang w:val="id-ID"/>
        </w:rPr>
        <w:t>j</w:t>
      </w:r>
      <w:r w:rsidR="00044AA6" w:rsidRPr="00E561A8">
        <w:rPr>
          <w:rFonts w:ascii="Bookman Old Style" w:hAnsi="Bookman Old Style" w:cs="Arial"/>
          <w:sz w:val="24"/>
          <w:szCs w:val="24"/>
          <w:lang w:val="id-ID"/>
        </w:rPr>
        <w:t>.</w:t>
      </w:r>
      <w:r w:rsidR="00626534" w:rsidRPr="00E561A8">
        <w:rPr>
          <w:rFonts w:ascii="Bookman Old Style" w:hAnsi="Bookman Old Style" w:cs="Arial"/>
          <w:sz w:val="24"/>
          <w:szCs w:val="24"/>
          <w:lang w:val="de-DE"/>
        </w:rPr>
        <w:tab/>
      </w:r>
      <w:r w:rsidR="00044AA6" w:rsidRPr="00E561A8">
        <w:rPr>
          <w:rFonts w:ascii="Bookman Old Style" w:hAnsi="Bookman Old Style" w:cs="Arial"/>
          <w:sz w:val="24"/>
          <w:szCs w:val="24"/>
          <w:lang w:val="de-DE"/>
        </w:rPr>
        <w:t>Richardus Eko Indrajit</w:t>
      </w:r>
      <w:r w:rsidR="00044AA6" w:rsidRPr="00E561A8">
        <w:rPr>
          <w:rFonts w:ascii="Bookman Old Style" w:hAnsi="Bookman Old Style" w:cs="Arial"/>
          <w:color w:val="000000"/>
          <w:sz w:val="24"/>
          <w:szCs w:val="24"/>
          <w:shd w:val="clear" w:color="auto" w:fill="FFFFFF"/>
          <w:lang w:val="en-ID"/>
        </w:rPr>
        <w:t>,</w:t>
      </w:r>
      <w:r w:rsidR="00044AA6" w:rsidRPr="00E561A8">
        <w:rPr>
          <w:rFonts w:ascii="Bookman Old Style" w:hAnsi="Bookman Old Style" w:cs="Arial"/>
          <w:color w:val="000000"/>
          <w:sz w:val="24"/>
          <w:szCs w:val="24"/>
          <w:shd w:val="clear" w:color="auto" w:fill="FFFFFF"/>
          <w:lang w:val="id-ID"/>
        </w:rPr>
        <w:t xml:space="preserve"> </w:t>
      </w:r>
      <w:r w:rsidR="00044AA6" w:rsidRPr="00E561A8">
        <w:rPr>
          <w:rFonts w:ascii="Bookman Old Style" w:hAnsi="Bookman Old Style" w:cs="Arial"/>
          <w:color w:val="000000"/>
          <w:sz w:val="24"/>
          <w:szCs w:val="24"/>
          <w:shd w:val="clear" w:color="auto" w:fill="FFFFFF"/>
          <w:lang w:val="en-ID"/>
        </w:rPr>
        <w:t xml:space="preserve">Konsep dan Strategi Keamanan Informasi di Dunia Siber, </w:t>
      </w:r>
      <w:r w:rsidR="00044AA6" w:rsidRPr="00E561A8">
        <w:rPr>
          <w:rFonts w:ascii="Bookman Old Style" w:hAnsi="Bookman Old Style" w:cs="Arial"/>
          <w:sz w:val="24"/>
          <w:szCs w:val="24"/>
          <w:lang w:val="de-DE"/>
        </w:rPr>
        <w:t>Jakarta,</w:t>
      </w:r>
      <w:r w:rsidR="00044AA6" w:rsidRPr="00E561A8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044AA6" w:rsidRPr="00E561A8">
        <w:rPr>
          <w:rFonts w:ascii="Bookman Old Style" w:hAnsi="Bookman Old Style" w:cs="Arial"/>
          <w:sz w:val="24"/>
          <w:szCs w:val="24"/>
          <w:lang w:val="de-DE"/>
        </w:rPr>
        <w:t>2014.</w:t>
      </w:r>
    </w:p>
    <w:p w14:paraId="47B4E478" w14:textId="203C2332" w:rsidR="00044AA6" w:rsidRPr="00E561A8" w:rsidRDefault="000C6669" w:rsidP="005B1342">
      <w:pPr>
        <w:pStyle w:val="NoSpacing"/>
        <w:spacing w:line="276" w:lineRule="auto"/>
        <w:ind w:left="709"/>
        <w:jc w:val="both"/>
        <w:rPr>
          <w:rFonts w:ascii="Bookman Old Style" w:hAnsi="Bookman Old Style" w:cs="Arial"/>
          <w:sz w:val="24"/>
          <w:szCs w:val="24"/>
          <w:lang w:val="de-DE"/>
        </w:rPr>
      </w:pPr>
      <w:r w:rsidRPr="00E561A8">
        <w:rPr>
          <w:rFonts w:ascii="Bookman Old Style" w:hAnsi="Bookman Old Style" w:cs="Arial"/>
          <w:sz w:val="24"/>
          <w:szCs w:val="24"/>
          <w:lang w:val="de-DE"/>
        </w:rPr>
        <w:t>k</w:t>
      </w:r>
      <w:r w:rsidR="00044AA6" w:rsidRPr="00E561A8">
        <w:rPr>
          <w:rFonts w:ascii="Bookman Old Style" w:hAnsi="Bookman Old Style" w:cs="Arial"/>
          <w:sz w:val="24"/>
          <w:szCs w:val="24"/>
          <w:lang w:val="de-DE"/>
        </w:rPr>
        <w:t>.</w:t>
      </w:r>
      <w:r w:rsidR="00626534" w:rsidRPr="00E561A8">
        <w:rPr>
          <w:rFonts w:ascii="Bookman Old Style" w:hAnsi="Bookman Old Style" w:cs="Arial"/>
          <w:sz w:val="24"/>
          <w:szCs w:val="24"/>
          <w:lang w:val="de-DE"/>
        </w:rPr>
        <w:tab/>
      </w:r>
      <w:r w:rsidR="00044AA6" w:rsidRPr="00E561A8">
        <w:rPr>
          <w:rFonts w:ascii="Bookman Old Style" w:hAnsi="Bookman Old Style" w:cs="Arial"/>
          <w:sz w:val="24"/>
          <w:szCs w:val="24"/>
          <w:lang w:val="de-DE"/>
        </w:rPr>
        <w:t xml:space="preserve">Nasrullah, Rulli, 2014, Teori dan Riset Media </w:t>
      </w:r>
      <w:r w:rsidR="00E510D0" w:rsidRPr="00E561A8">
        <w:rPr>
          <w:rFonts w:ascii="Bookman Old Style" w:hAnsi="Bookman Old Style" w:cs="Arial"/>
          <w:sz w:val="24"/>
          <w:szCs w:val="24"/>
          <w:lang w:val="de-DE"/>
        </w:rPr>
        <w:t>Siber</w:t>
      </w:r>
      <w:r w:rsidR="00044AA6" w:rsidRPr="00E561A8">
        <w:rPr>
          <w:rFonts w:ascii="Bookman Old Style" w:hAnsi="Bookman Old Style" w:cs="Arial"/>
          <w:sz w:val="24"/>
          <w:szCs w:val="24"/>
          <w:lang w:val="de-DE"/>
        </w:rPr>
        <w:t xml:space="preserve"> Jakarta: Kencana.</w:t>
      </w:r>
    </w:p>
    <w:p w14:paraId="49E86B28" w14:textId="397019A4" w:rsidR="00AF2AC7" w:rsidRPr="00E561A8" w:rsidRDefault="00AF2AC7" w:rsidP="005B1342">
      <w:pPr>
        <w:pStyle w:val="ListParagraph"/>
        <w:spacing w:after="0" w:line="276" w:lineRule="auto"/>
        <w:ind w:left="709"/>
        <w:jc w:val="both"/>
        <w:rPr>
          <w:rFonts w:ascii="Bookman Old Style" w:hAnsi="Bookman Old Style"/>
          <w:bCs/>
          <w:szCs w:val="24"/>
        </w:rPr>
      </w:pPr>
      <w:r w:rsidRPr="00E561A8">
        <w:rPr>
          <w:rFonts w:ascii="Bookman Old Style" w:hAnsi="Bookman Old Style"/>
          <w:bCs/>
          <w:szCs w:val="24"/>
        </w:rPr>
        <w:t>l</w:t>
      </w:r>
      <w:r w:rsidR="00626534" w:rsidRPr="00E561A8">
        <w:rPr>
          <w:rFonts w:ascii="Bookman Old Style" w:hAnsi="Bookman Old Style"/>
          <w:bCs/>
          <w:szCs w:val="24"/>
        </w:rPr>
        <w:t>.</w:t>
      </w:r>
      <w:r w:rsidR="00626534" w:rsidRPr="00E561A8">
        <w:rPr>
          <w:rFonts w:ascii="Bookman Old Style" w:hAnsi="Bookman Old Style"/>
          <w:bCs/>
          <w:szCs w:val="24"/>
        </w:rPr>
        <w:tab/>
      </w:r>
      <w:r w:rsidRPr="00E561A8">
        <w:rPr>
          <w:rFonts w:ascii="Bookman Old Style" w:hAnsi="Bookman Old Style"/>
          <w:bCs/>
          <w:szCs w:val="24"/>
        </w:rPr>
        <w:t>Kusumadewi, S. Luger dan Stubblefield. “Pengenalan Kecerdasan Buatan”. Pengantar Kecerdasan Buatan (AK 012217)</w:t>
      </w:r>
      <w:r w:rsidR="005B1342">
        <w:rPr>
          <w:rFonts w:ascii="Bookman Old Style" w:hAnsi="Bookman Old Style"/>
          <w:bCs/>
          <w:szCs w:val="24"/>
        </w:rPr>
        <w:t>.</w:t>
      </w:r>
    </w:p>
    <w:p w14:paraId="7463CC59" w14:textId="1C9489B0" w:rsidR="00AF2AC7" w:rsidRPr="00E561A8" w:rsidRDefault="00AF2AC7" w:rsidP="005B1342">
      <w:pPr>
        <w:pStyle w:val="ListParagraph"/>
        <w:spacing w:after="0" w:line="276" w:lineRule="auto"/>
        <w:ind w:left="709"/>
        <w:jc w:val="both"/>
        <w:rPr>
          <w:rFonts w:ascii="Bookman Old Style" w:hAnsi="Bookman Old Style"/>
          <w:bCs/>
          <w:szCs w:val="24"/>
        </w:rPr>
      </w:pPr>
      <w:r w:rsidRPr="00E561A8">
        <w:rPr>
          <w:rFonts w:ascii="Bookman Old Style" w:hAnsi="Bookman Old Style"/>
          <w:bCs/>
          <w:szCs w:val="24"/>
        </w:rPr>
        <w:t>m</w:t>
      </w:r>
      <w:r w:rsidR="00626534" w:rsidRPr="00E561A8">
        <w:rPr>
          <w:rFonts w:ascii="Bookman Old Style" w:hAnsi="Bookman Old Style"/>
          <w:bCs/>
          <w:szCs w:val="24"/>
        </w:rPr>
        <w:t>.</w:t>
      </w:r>
      <w:r w:rsidR="00626534" w:rsidRPr="00E561A8">
        <w:rPr>
          <w:rFonts w:ascii="Bookman Old Style" w:hAnsi="Bookman Old Style"/>
          <w:bCs/>
          <w:szCs w:val="24"/>
        </w:rPr>
        <w:tab/>
      </w:r>
      <w:r w:rsidRPr="00E561A8">
        <w:rPr>
          <w:rFonts w:ascii="Bookman Old Style" w:hAnsi="Bookman Old Style"/>
          <w:bCs/>
          <w:szCs w:val="24"/>
        </w:rPr>
        <w:t xml:space="preserve">Kusumadewi, S. 2003 </w:t>
      </w:r>
      <w:r w:rsidRPr="005B1342">
        <w:rPr>
          <w:rFonts w:ascii="Bookman Old Style" w:hAnsi="Bookman Old Style"/>
          <w:bCs/>
          <w:i/>
          <w:iCs/>
          <w:szCs w:val="24"/>
        </w:rPr>
        <w:t>Artificial Intelligence</w:t>
      </w:r>
      <w:r w:rsidRPr="00E561A8">
        <w:rPr>
          <w:rFonts w:ascii="Bookman Old Style" w:hAnsi="Bookman Old Style"/>
          <w:bCs/>
          <w:szCs w:val="24"/>
        </w:rPr>
        <w:t>, Graha Ilmu , Yogyakarta</w:t>
      </w:r>
      <w:r w:rsidR="005B1342">
        <w:rPr>
          <w:rFonts w:ascii="Bookman Old Style" w:hAnsi="Bookman Old Style"/>
          <w:bCs/>
          <w:szCs w:val="24"/>
        </w:rPr>
        <w:t>.</w:t>
      </w:r>
    </w:p>
    <w:p w14:paraId="33A364F9" w14:textId="0972E801" w:rsidR="00AF2AC7" w:rsidRPr="00E561A8" w:rsidRDefault="00AF2AC7" w:rsidP="005B1342">
      <w:pPr>
        <w:pStyle w:val="ListParagraph"/>
        <w:spacing w:after="0" w:line="276" w:lineRule="auto"/>
        <w:ind w:left="709"/>
        <w:jc w:val="both"/>
        <w:rPr>
          <w:rFonts w:ascii="Bookman Old Style" w:hAnsi="Bookman Old Style"/>
          <w:bCs/>
          <w:szCs w:val="24"/>
        </w:rPr>
      </w:pPr>
      <w:r w:rsidRPr="00E561A8">
        <w:rPr>
          <w:rFonts w:ascii="Bookman Old Style" w:hAnsi="Bookman Old Style"/>
          <w:bCs/>
          <w:szCs w:val="24"/>
        </w:rPr>
        <w:t>n</w:t>
      </w:r>
      <w:r w:rsidR="00626534" w:rsidRPr="00E561A8">
        <w:rPr>
          <w:rFonts w:ascii="Bookman Old Style" w:hAnsi="Bookman Old Style"/>
          <w:bCs/>
          <w:szCs w:val="24"/>
        </w:rPr>
        <w:t>.</w:t>
      </w:r>
      <w:r w:rsidR="00626534" w:rsidRPr="00E561A8">
        <w:rPr>
          <w:rFonts w:ascii="Bookman Old Style" w:hAnsi="Bookman Old Style"/>
          <w:bCs/>
          <w:szCs w:val="24"/>
        </w:rPr>
        <w:tab/>
      </w:r>
      <w:r w:rsidRPr="00E561A8">
        <w:rPr>
          <w:rFonts w:ascii="Bookman Old Style" w:hAnsi="Bookman Old Style"/>
          <w:bCs/>
          <w:szCs w:val="24"/>
        </w:rPr>
        <w:t>Jong, J.S., 2009 Jaringan syaraf Tiruan dan Pemrogramannya meggunakan</w:t>
      </w:r>
      <w:r w:rsidR="0002673E" w:rsidRPr="00E561A8">
        <w:rPr>
          <w:rFonts w:ascii="Bookman Old Style" w:hAnsi="Bookman Old Style"/>
          <w:bCs/>
          <w:szCs w:val="24"/>
        </w:rPr>
        <w:t xml:space="preserve"> </w:t>
      </w:r>
      <w:r w:rsidRPr="00E561A8">
        <w:rPr>
          <w:rFonts w:ascii="Bookman Old Style" w:hAnsi="Bookman Old Style"/>
          <w:bCs/>
          <w:szCs w:val="24"/>
        </w:rPr>
        <w:t>Matlab, Andi Offset, Yogyakarta</w:t>
      </w:r>
      <w:r w:rsidR="005B1342">
        <w:rPr>
          <w:rFonts w:ascii="Bookman Old Style" w:hAnsi="Bookman Old Style"/>
          <w:bCs/>
          <w:szCs w:val="24"/>
        </w:rPr>
        <w:t>.</w:t>
      </w:r>
    </w:p>
    <w:p w14:paraId="3C27A622" w14:textId="581D3BFE" w:rsidR="006745C2" w:rsidRDefault="006745C2" w:rsidP="00163C0D">
      <w:pPr>
        <w:pStyle w:val="NoSpacing"/>
        <w:ind w:left="709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38DE5E75" w14:textId="638FD831" w:rsidR="00F55441" w:rsidRPr="005B1342" w:rsidRDefault="00F55441" w:rsidP="005B1342">
      <w:pPr>
        <w:spacing w:line="360" w:lineRule="auto"/>
        <w:jc w:val="both"/>
        <w:rPr>
          <w:rFonts w:ascii="Bookman Old Style" w:hAnsi="Bookman Old Style"/>
        </w:rPr>
      </w:pPr>
    </w:p>
    <w:sectPr w:rsidR="00F55441" w:rsidRPr="005B1342" w:rsidSect="00435E7F">
      <w:headerReference w:type="default" r:id="rId7"/>
      <w:pgSz w:w="18711" w:h="12191" w:orient="landscape" w:code="9"/>
      <w:pgMar w:top="992" w:right="1440" w:bottom="1559" w:left="992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AB894" w14:textId="77777777" w:rsidR="00F061FE" w:rsidRDefault="00F061FE" w:rsidP="00632EA4">
      <w:pPr>
        <w:spacing w:after="0" w:line="240" w:lineRule="auto"/>
      </w:pPr>
      <w:r>
        <w:separator/>
      </w:r>
    </w:p>
  </w:endnote>
  <w:endnote w:type="continuationSeparator" w:id="0">
    <w:p w14:paraId="68D3162A" w14:textId="77777777" w:rsidR="00F061FE" w:rsidRDefault="00F061FE" w:rsidP="0063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6342C" w14:textId="77777777" w:rsidR="00F061FE" w:rsidRDefault="00F061FE" w:rsidP="00632EA4">
      <w:pPr>
        <w:spacing w:after="0" w:line="240" w:lineRule="auto"/>
      </w:pPr>
      <w:r>
        <w:separator/>
      </w:r>
    </w:p>
  </w:footnote>
  <w:footnote w:type="continuationSeparator" w:id="0">
    <w:p w14:paraId="024C2AEF" w14:textId="77777777" w:rsidR="00F061FE" w:rsidRDefault="00F061FE" w:rsidP="00632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3523342"/>
      <w:docPartObj>
        <w:docPartGallery w:val="Page Numbers (Top of Page)"/>
        <w:docPartUnique/>
      </w:docPartObj>
    </w:sdtPr>
    <w:sdtEndPr>
      <w:rPr>
        <w:rFonts w:ascii="Bookman Old Style" w:hAnsi="Bookman Old Style"/>
        <w:noProof/>
      </w:rPr>
    </w:sdtEndPr>
    <w:sdtContent>
      <w:p w14:paraId="7C9B6CCF" w14:textId="2BB89CE0" w:rsidR="0066495F" w:rsidRPr="001F371B" w:rsidRDefault="0066495F">
        <w:pPr>
          <w:pStyle w:val="Header"/>
          <w:jc w:val="center"/>
          <w:rPr>
            <w:rFonts w:ascii="Bookman Old Style" w:hAnsi="Bookman Old Style"/>
          </w:rPr>
        </w:pPr>
        <w:r w:rsidRPr="001F371B">
          <w:rPr>
            <w:rFonts w:ascii="Bookman Old Style" w:hAnsi="Bookman Old Style"/>
          </w:rPr>
          <w:fldChar w:fldCharType="begin"/>
        </w:r>
        <w:r w:rsidRPr="001F371B">
          <w:rPr>
            <w:rFonts w:ascii="Bookman Old Style" w:hAnsi="Bookman Old Style"/>
          </w:rPr>
          <w:instrText xml:space="preserve"> PAGE   \* MERGEFORMAT </w:instrText>
        </w:r>
        <w:r w:rsidRPr="001F371B">
          <w:rPr>
            <w:rFonts w:ascii="Bookman Old Style" w:hAnsi="Bookman Old Style"/>
          </w:rPr>
          <w:fldChar w:fldCharType="separate"/>
        </w:r>
        <w:r w:rsidR="009518EF">
          <w:rPr>
            <w:rFonts w:ascii="Bookman Old Style" w:hAnsi="Bookman Old Style"/>
            <w:noProof/>
          </w:rPr>
          <w:t>21</w:t>
        </w:r>
        <w:r w:rsidRPr="001F371B">
          <w:rPr>
            <w:rFonts w:ascii="Bookman Old Style" w:hAnsi="Bookman Old Style"/>
            <w:noProof/>
          </w:rPr>
          <w:fldChar w:fldCharType="end"/>
        </w:r>
      </w:p>
    </w:sdtContent>
  </w:sdt>
  <w:p w14:paraId="552ADDA6" w14:textId="77777777" w:rsidR="0066495F" w:rsidRPr="001F371B" w:rsidRDefault="0066495F">
    <w:pPr>
      <w:pStyle w:val="Head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2FE0"/>
    <w:multiLevelType w:val="hybridMultilevel"/>
    <w:tmpl w:val="140C6A22"/>
    <w:lvl w:ilvl="0" w:tplc="0C4E8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221"/>
    <w:multiLevelType w:val="hybridMultilevel"/>
    <w:tmpl w:val="CEA082CE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123C43DD"/>
    <w:multiLevelType w:val="hybridMultilevel"/>
    <w:tmpl w:val="5666E1A8"/>
    <w:lvl w:ilvl="0" w:tplc="74509100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B18C2"/>
    <w:multiLevelType w:val="hybridMultilevel"/>
    <w:tmpl w:val="8A929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A0542"/>
    <w:multiLevelType w:val="hybridMultilevel"/>
    <w:tmpl w:val="8A929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E3A2F"/>
    <w:multiLevelType w:val="hybridMultilevel"/>
    <w:tmpl w:val="64522C8C"/>
    <w:lvl w:ilvl="0" w:tplc="423EB72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83DF7"/>
    <w:multiLevelType w:val="hybridMultilevel"/>
    <w:tmpl w:val="5996254C"/>
    <w:lvl w:ilvl="0" w:tplc="490807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C1388B"/>
    <w:multiLevelType w:val="hybridMultilevel"/>
    <w:tmpl w:val="B1AEDDFC"/>
    <w:lvl w:ilvl="0" w:tplc="C156810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AA046F1"/>
    <w:multiLevelType w:val="hybridMultilevel"/>
    <w:tmpl w:val="CF80F84E"/>
    <w:lvl w:ilvl="0" w:tplc="428ED05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F666875"/>
    <w:multiLevelType w:val="hybridMultilevel"/>
    <w:tmpl w:val="C83AE7C4"/>
    <w:lvl w:ilvl="0" w:tplc="8012BDE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0CC1F73"/>
    <w:multiLevelType w:val="hybridMultilevel"/>
    <w:tmpl w:val="5946663E"/>
    <w:lvl w:ilvl="0" w:tplc="E06299C4">
      <w:start w:val="2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119022">
    <w:abstractNumId w:val="0"/>
  </w:num>
  <w:num w:numId="2" w16cid:durableId="82533215">
    <w:abstractNumId w:val="8"/>
  </w:num>
  <w:num w:numId="3" w16cid:durableId="246770910">
    <w:abstractNumId w:val="6"/>
  </w:num>
  <w:num w:numId="4" w16cid:durableId="103041725">
    <w:abstractNumId w:val="9"/>
  </w:num>
  <w:num w:numId="5" w16cid:durableId="1693220768">
    <w:abstractNumId w:val="7"/>
  </w:num>
  <w:num w:numId="6" w16cid:durableId="1081295310">
    <w:abstractNumId w:val="4"/>
  </w:num>
  <w:num w:numId="7" w16cid:durableId="383453556">
    <w:abstractNumId w:val="3"/>
  </w:num>
  <w:num w:numId="8" w16cid:durableId="999162985">
    <w:abstractNumId w:val="10"/>
  </w:num>
  <w:num w:numId="9" w16cid:durableId="987051199">
    <w:abstractNumId w:val="1"/>
  </w:num>
  <w:num w:numId="10" w16cid:durableId="1686318943">
    <w:abstractNumId w:val="5"/>
  </w:num>
  <w:num w:numId="11" w16cid:durableId="366757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F32"/>
    <w:rsid w:val="000001E3"/>
    <w:rsid w:val="0000646A"/>
    <w:rsid w:val="00007C34"/>
    <w:rsid w:val="00011964"/>
    <w:rsid w:val="00012FA2"/>
    <w:rsid w:val="00013549"/>
    <w:rsid w:val="000200F0"/>
    <w:rsid w:val="0002079D"/>
    <w:rsid w:val="00021659"/>
    <w:rsid w:val="00022322"/>
    <w:rsid w:val="000243CB"/>
    <w:rsid w:val="00025A8B"/>
    <w:rsid w:val="0002673E"/>
    <w:rsid w:val="00027300"/>
    <w:rsid w:val="0003093E"/>
    <w:rsid w:val="000412B2"/>
    <w:rsid w:val="000422FD"/>
    <w:rsid w:val="00044AA6"/>
    <w:rsid w:val="00051107"/>
    <w:rsid w:val="000556B0"/>
    <w:rsid w:val="00066BB0"/>
    <w:rsid w:val="000703CE"/>
    <w:rsid w:val="00072186"/>
    <w:rsid w:val="00077AD0"/>
    <w:rsid w:val="00077D5D"/>
    <w:rsid w:val="00085E86"/>
    <w:rsid w:val="00091984"/>
    <w:rsid w:val="000924CA"/>
    <w:rsid w:val="00094C96"/>
    <w:rsid w:val="00094E82"/>
    <w:rsid w:val="00097AAE"/>
    <w:rsid w:val="000A506D"/>
    <w:rsid w:val="000B2559"/>
    <w:rsid w:val="000B42D2"/>
    <w:rsid w:val="000B5A90"/>
    <w:rsid w:val="000B5D3E"/>
    <w:rsid w:val="000C6669"/>
    <w:rsid w:val="000D2D2F"/>
    <w:rsid w:val="000D58EB"/>
    <w:rsid w:val="000E4815"/>
    <w:rsid w:val="000E5D9A"/>
    <w:rsid w:val="000E7A53"/>
    <w:rsid w:val="000E7D0E"/>
    <w:rsid w:val="000F1A4A"/>
    <w:rsid w:val="000F6A39"/>
    <w:rsid w:val="00107BDF"/>
    <w:rsid w:val="00124DEE"/>
    <w:rsid w:val="00134F70"/>
    <w:rsid w:val="001355AF"/>
    <w:rsid w:val="00135DD9"/>
    <w:rsid w:val="0013644B"/>
    <w:rsid w:val="001400F9"/>
    <w:rsid w:val="00143C6F"/>
    <w:rsid w:val="001459B5"/>
    <w:rsid w:val="001466F6"/>
    <w:rsid w:val="001505BE"/>
    <w:rsid w:val="00150BF9"/>
    <w:rsid w:val="00152925"/>
    <w:rsid w:val="0015652B"/>
    <w:rsid w:val="00163C0D"/>
    <w:rsid w:val="00164ECC"/>
    <w:rsid w:val="00165AB2"/>
    <w:rsid w:val="00172AFF"/>
    <w:rsid w:val="001825A0"/>
    <w:rsid w:val="0018348B"/>
    <w:rsid w:val="00184EE7"/>
    <w:rsid w:val="00186970"/>
    <w:rsid w:val="001900F6"/>
    <w:rsid w:val="00191F77"/>
    <w:rsid w:val="001927B9"/>
    <w:rsid w:val="001947B9"/>
    <w:rsid w:val="001A271F"/>
    <w:rsid w:val="001A3522"/>
    <w:rsid w:val="001A590B"/>
    <w:rsid w:val="001A5D09"/>
    <w:rsid w:val="001B19BD"/>
    <w:rsid w:val="001B34A5"/>
    <w:rsid w:val="001B3BF7"/>
    <w:rsid w:val="001B509A"/>
    <w:rsid w:val="001B55E7"/>
    <w:rsid w:val="001B678F"/>
    <w:rsid w:val="001C4381"/>
    <w:rsid w:val="001C5D49"/>
    <w:rsid w:val="001C5E7D"/>
    <w:rsid w:val="001D07D6"/>
    <w:rsid w:val="001D0B52"/>
    <w:rsid w:val="001D3FE6"/>
    <w:rsid w:val="001D75B2"/>
    <w:rsid w:val="001E2D54"/>
    <w:rsid w:val="001E3181"/>
    <w:rsid w:val="001E67EB"/>
    <w:rsid w:val="001E7CDD"/>
    <w:rsid w:val="001F12B4"/>
    <w:rsid w:val="001F371B"/>
    <w:rsid w:val="001F45C3"/>
    <w:rsid w:val="001F5E41"/>
    <w:rsid w:val="00205E52"/>
    <w:rsid w:val="00205E93"/>
    <w:rsid w:val="00210E4C"/>
    <w:rsid w:val="0021228D"/>
    <w:rsid w:val="00214697"/>
    <w:rsid w:val="00217250"/>
    <w:rsid w:val="00223A4A"/>
    <w:rsid w:val="0022428A"/>
    <w:rsid w:val="00230AA5"/>
    <w:rsid w:val="00231070"/>
    <w:rsid w:val="0023610B"/>
    <w:rsid w:val="0023693D"/>
    <w:rsid w:val="0024351D"/>
    <w:rsid w:val="00245418"/>
    <w:rsid w:val="00247606"/>
    <w:rsid w:val="00257996"/>
    <w:rsid w:val="00257B50"/>
    <w:rsid w:val="0026137A"/>
    <w:rsid w:val="00271E8E"/>
    <w:rsid w:val="00273568"/>
    <w:rsid w:val="002756A7"/>
    <w:rsid w:val="0027576A"/>
    <w:rsid w:val="00285E1E"/>
    <w:rsid w:val="00287A9D"/>
    <w:rsid w:val="00291F96"/>
    <w:rsid w:val="00295132"/>
    <w:rsid w:val="002A1F32"/>
    <w:rsid w:val="002A3889"/>
    <w:rsid w:val="002A68DC"/>
    <w:rsid w:val="002B1EA3"/>
    <w:rsid w:val="002B4D1B"/>
    <w:rsid w:val="002B7B52"/>
    <w:rsid w:val="002C1682"/>
    <w:rsid w:val="002C22A8"/>
    <w:rsid w:val="002C5922"/>
    <w:rsid w:val="002D0145"/>
    <w:rsid w:val="002D0E96"/>
    <w:rsid w:val="002D25A6"/>
    <w:rsid w:val="002D3422"/>
    <w:rsid w:val="002D523B"/>
    <w:rsid w:val="002D5E05"/>
    <w:rsid w:val="002D64B3"/>
    <w:rsid w:val="002E04F8"/>
    <w:rsid w:val="002E142D"/>
    <w:rsid w:val="002F10A9"/>
    <w:rsid w:val="002F11FF"/>
    <w:rsid w:val="002F7EC4"/>
    <w:rsid w:val="003102C7"/>
    <w:rsid w:val="003110EF"/>
    <w:rsid w:val="00314119"/>
    <w:rsid w:val="00315E2E"/>
    <w:rsid w:val="0031772A"/>
    <w:rsid w:val="003244FE"/>
    <w:rsid w:val="00332924"/>
    <w:rsid w:val="00333A9D"/>
    <w:rsid w:val="0033479D"/>
    <w:rsid w:val="0034464F"/>
    <w:rsid w:val="0035174D"/>
    <w:rsid w:val="00354615"/>
    <w:rsid w:val="00361B7F"/>
    <w:rsid w:val="003726B6"/>
    <w:rsid w:val="003750BB"/>
    <w:rsid w:val="00376A15"/>
    <w:rsid w:val="003770CE"/>
    <w:rsid w:val="00380E3A"/>
    <w:rsid w:val="00381118"/>
    <w:rsid w:val="00381DBE"/>
    <w:rsid w:val="00382122"/>
    <w:rsid w:val="003861EB"/>
    <w:rsid w:val="00391421"/>
    <w:rsid w:val="0039181B"/>
    <w:rsid w:val="0039669A"/>
    <w:rsid w:val="003A2045"/>
    <w:rsid w:val="003A79D8"/>
    <w:rsid w:val="003A7CDD"/>
    <w:rsid w:val="003B0618"/>
    <w:rsid w:val="003B1774"/>
    <w:rsid w:val="003B21CD"/>
    <w:rsid w:val="003B2633"/>
    <w:rsid w:val="003B3759"/>
    <w:rsid w:val="003B3C28"/>
    <w:rsid w:val="003B542F"/>
    <w:rsid w:val="003B7778"/>
    <w:rsid w:val="003C23D6"/>
    <w:rsid w:val="003C2409"/>
    <w:rsid w:val="003D7154"/>
    <w:rsid w:val="003D7A93"/>
    <w:rsid w:val="003D7ABE"/>
    <w:rsid w:val="003E100B"/>
    <w:rsid w:val="003E3E92"/>
    <w:rsid w:val="003E5A54"/>
    <w:rsid w:val="003E5C49"/>
    <w:rsid w:val="003E67A9"/>
    <w:rsid w:val="0040013A"/>
    <w:rsid w:val="00414A17"/>
    <w:rsid w:val="00424CD4"/>
    <w:rsid w:val="0042552B"/>
    <w:rsid w:val="00432009"/>
    <w:rsid w:val="004329F3"/>
    <w:rsid w:val="00433BD1"/>
    <w:rsid w:val="00435E7F"/>
    <w:rsid w:val="00436D07"/>
    <w:rsid w:val="0044029D"/>
    <w:rsid w:val="0044293F"/>
    <w:rsid w:val="00442C7B"/>
    <w:rsid w:val="004475E7"/>
    <w:rsid w:val="00451E87"/>
    <w:rsid w:val="00451EC8"/>
    <w:rsid w:val="0045261D"/>
    <w:rsid w:val="00452917"/>
    <w:rsid w:val="00454AC1"/>
    <w:rsid w:val="004558DE"/>
    <w:rsid w:val="00460387"/>
    <w:rsid w:val="00463EA6"/>
    <w:rsid w:val="004651DD"/>
    <w:rsid w:val="00467489"/>
    <w:rsid w:val="004679A5"/>
    <w:rsid w:val="00475246"/>
    <w:rsid w:val="00483D0D"/>
    <w:rsid w:val="0048518C"/>
    <w:rsid w:val="004877A2"/>
    <w:rsid w:val="0049210B"/>
    <w:rsid w:val="004970D5"/>
    <w:rsid w:val="004A275B"/>
    <w:rsid w:val="004A5B60"/>
    <w:rsid w:val="004A5D87"/>
    <w:rsid w:val="004B5030"/>
    <w:rsid w:val="004B54DB"/>
    <w:rsid w:val="004B7266"/>
    <w:rsid w:val="004C111D"/>
    <w:rsid w:val="004C3C03"/>
    <w:rsid w:val="004C5DB4"/>
    <w:rsid w:val="004D0D5A"/>
    <w:rsid w:val="004D66DD"/>
    <w:rsid w:val="004E0881"/>
    <w:rsid w:val="004E23C3"/>
    <w:rsid w:val="004E2B63"/>
    <w:rsid w:val="004E32F8"/>
    <w:rsid w:val="004E4E59"/>
    <w:rsid w:val="004E5AD5"/>
    <w:rsid w:val="004E69B3"/>
    <w:rsid w:val="004F17E4"/>
    <w:rsid w:val="004F2022"/>
    <w:rsid w:val="004F386B"/>
    <w:rsid w:val="004F4533"/>
    <w:rsid w:val="004F4FEF"/>
    <w:rsid w:val="004F6072"/>
    <w:rsid w:val="00503DC8"/>
    <w:rsid w:val="00510309"/>
    <w:rsid w:val="005117F7"/>
    <w:rsid w:val="00512278"/>
    <w:rsid w:val="005133EA"/>
    <w:rsid w:val="0051409B"/>
    <w:rsid w:val="00515699"/>
    <w:rsid w:val="00517080"/>
    <w:rsid w:val="005203E4"/>
    <w:rsid w:val="00522CAD"/>
    <w:rsid w:val="0052363A"/>
    <w:rsid w:val="00525A7D"/>
    <w:rsid w:val="00533116"/>
    <w:rsid w:val="00534A0F"/>
    <w:rsid w:val="00537590"/>
    <w:rsid w:val="00545CEE"/>
    <w:rsid w:val="005558A6"/>
    <w:rsid w:val="0055725A"/>
    <w:rsid w:val="005600CF"/>
    <w:rsid w:val="005620BD"/>
    <w:rsid w:val="005636BE"/>
    <w:rsid w:val="00564B62"/>
    <w:rsid w:val="005659D5"/>
    <w:rsid w:val="00565CE1"/>
    <w:rsid w:val="00570175"/>
    <w:rsid w:val="005715FF"/>
    <w:rsid w:val="00571DE3"/>
    <w:rsid w:val="00574BD6"/>
    <w:rsid w:val="00575520"/>
    <w:rsid w:val="005819A6"/>
    <w:rsid w:val="00581F84"/>
    <w:rsid w:val="00584350"/>
    <w:rsid w:val="00591C26"/>
    <w:rsid w:val="00591EFF"/>
    <w:rsid w:val="00593CD3"/>
    <w:rsid w:val="00597D55"/>
    <w:rsid w:val="005A1132"/>
    <w:rsid w:val="005A1845"/>
    <w:rsid w:val="005A31C8"/>
    <w:rsid w:val="005A4CFD"/>
    <w:rsid w:val="005A7228"/>
    <w:rsid w:val="005B0095"/>
    <w:rsid w:val="005B1342"/>
    <w:rsid w:val="005B2A03"/>
    <w:rsid w:val="005C03E4"/>
    <w:rsid w:val="005C15C0"/>
    <w:rsid w:val="005C4FF1"/>
    <w:rsid w:val="005C737A"/>
    <w:rsid w:val="005D5246"/>
    <w:rsid w:val="005E0050"/>
    <w:rsid w:val="005F0E1E"/>
    <w:rsid w:val="005F0E5B"/>
    <w:rsid w:val="005F2DCC"/>
    <w:rsid w:val="005F51F0"/>
    <w:rsid w:val="00600BC2"/>
    <w:rsid w:val="006017DE"/>
    <w:rsid w:val="00606C2F"/>
    <w:rsid w:val="00607754"/>
    <w:rsid w:val="00611B16"/>
    <w:rsid w:val="0061495D"/>
    <w:rsid w:val="006205AD"/>
    <w:rsid w:val="00623746"/>
    <w:rsid w:val="00625A5D"/>
    <w:rsid w:val="00626534"/>
    <w:rsid w:val="00632EA4"/>
    <w:rsid w:val="00634345"/>
    <w:rsid w:val="00636FFE"/>
    <w:rsid w:val="00646B6C"/>
    <w:rsid w:val="00653898"/>
    <w:rsid w:val="00653902"/>
    <w:rsid w:val="006551AE"/>
    <w:rsid w:val="00656887"/>
    <w:rsid w:val="00660D4B"/>
    <w:rsid w:val="006632C4"/>
    <w:rsid w:val="00663E58"/>
    <w:rsid w:val="0066495F"/>
    <w:rsid w:val="006649C4"/>
    <w:rsid w:val="00665FAF"/>
    <w:rsid w:val="0066702E"/>
    <w:rsid w:val="0066771B"/>
    <w:rsid w:val="00667A51"/>
    <w:rsid w:val="00672A4E"/>
    <w:rsid w:val="006745C2"/>
    <w:rsid w:val="00674DAF"/>
    <w:rsid w:val="006777D4"/>
    <w:rsid w:val="00680C7E"/>
    <w:rsid w:val="00682C5B"/>
    <w:rsid w:val="006846CC"/>
    <w:rsid w:val="00687B49"/>
    <w:rsid w:val="0069323E"/>
    <w:rsid w:val="00696F48"/>
    <w:rsid w:val="006A00CE"/>
    <w:rsid w:val="006A0B5B"/>
    <w:rsid w:val="006B0242"/>
    <w:rsid w:val="006B1B16"/>
    <w:rsid w:val="006B1C6B"/>
    <w:rsid w:val="006B1F52"/>
    <w:rsid w:val="006B1FB5"/>
    <w:rsid w:val="006B51AE"/>
    <w:rsid w:val="006C3B60"/>
    <w:rsid w:val="006C443F"/>
    <w:rsid w:val="006C4828"/>
    <w:rsid w:val="006C7354"/>
    <w:rsid w:val="006D1A88"/>
    <w:rsid w:val="006D2F58"/>
    <w:rsid w:val="006D3970"/>
    <w:rsid w:val="006E05E0"/>
    <w:rsid w:val="006E3EF8"/>
    <w:rsid w:val="006F0EF5"/>
    <w:rsid w:val="006F4C61"/>
    <w:rsid w:val="007073C9"/>
    <w:rsid w:val="007105A9"/>
    <w:rsid w:val="00712890"/>
    <w:rsid w:val="00713492"/>
    <w:rsid w:val="00713B31"/>
    <w:rsid w:val="00715F7B"/>
    <w:rsid w:val="007221BC"/>
    <w:rsid w:val="00723161"/>
    <w:rsid w:val="00724416"/>
    <w:rsid w:val="00725B55"/>
    <w:rsid w:val="00727796"/>
    <w:rsid w:val="007305AE"/>
    <w:rsid w:val="0073484B"/>
    <w:rsid w:val="00735E53"/>
    <w:rsid w:val="007378CB"/>
    <w:rsid w:val="00740D74"/>
    <w:rsid w:val="0074118A"/>
    <w:rsid w:val="0074596A"/>
    <w:rsid w:val="007463AB"/>
    <w:rsid w:val="007500CB"/>
    <w:rsid w:val="007505F9"/>
    <w:rsid w:val="00754D94"/>
    <w:rsid w:val="00754D9F"/>
    <w:rsid w:val="00756367"/>
    <w:rsid w:val="007632F0"/>
    <w:rsid w:val="00764C6E"/>
    <w:rsid w:val="00764D6C"/>
    <w:rsid w:val="00764EFD"/>
    <w:rsid w:val="00776168"/>
    <w:rsid w:val="00777CB5"/>
    <w:rsid w:val="00780571"/>
    <w:rsid w:val="0078225F"/>
    <w:rsid w:val="00782E15"/>
    <w:rsid w:val="00785AEB"/>
    <w:rsid w:val="00785BDD"/>
    <w:rsid w:val="007875C7"/>
    <w:rsid w:val="007906A8"/>
    <w:rsid w:val="007958FB"/>
    <w:rsid w:val="00797674"/>
    <w:rsid w:val="00797F9C"/>
    <w:rsid w:val="007A2680"/>
    <w:rsid w:val="007A51CC"/>
    <w:rsid w:val="007A51CF"/>
    <w:rsid w:val="007A7C26"/>
    <w:rsid w:val="007B0CE8"/>
    <w:rsid w:val="007B2ABB"/>
    <w:rsid w:val="007B6470"/>
    <w:rsid w:val="007B781F"/>
    <w:rsid w:val="007C0176"/>
    <w:rsid w:val="007C0A0D"/>
    <w:rsid w:val="007C4C74"/>
    <w:rsid w:val="007D1EE3"/>
    <w:rsid w:val="007E2BDA"/>
    <w:rsid w:val="007E2F30"/>
    <w:rsid w:val="007E58CD"/>
    <w:rsid w:val="007E707E"/>
    <w:rsid w:val="007F060E"/>
    <w:rsid w:val="007F1254"/>
    <w:rsid w:val="007F1845"/>
    <w:rsid w:val="007F28E4"/>
    <w:rsid w:val="007F2D32"/>
    <w:rsid w:val="00801444"/>
    <w:rsid w:val="0080429F"/>
    <w:rsid w:val="00805C87"/>
    <w:rsid w:val="00810A87"/>
    <w:rsid w:val="0081372D"/>
    <w:rsid w:val="008172BB"/>
    <w:rsid w:val="00826DEC"/>
    <w:rsid w:val="0082784B"/>
    <w:rsid w:val="00831530"/>
    <w:rsid w:val="00835713"/>
    <w:rsid w:val="00842FC7"/>
    <w:rsid w:val="008442F2"/>
    <w:rsid w:val="00845590"/>
    <w:rsid w:val="00846D19"/>
    <w:rsid w:val="00850F84"/>
    <w:rsid w:val="00851FFA"/>
    <w:rsid w:val="00860313"/>
    <w:rsid w:val="008604BE"/>
    <w:rsid w:val="008635BC"/>
    <w:rsid w:val="008648D5"/>
    <w:rsid w:val="00864C58"/>
    <w:rsid w:val="0086579C"/>
    <w:rsid w:val="0086667C"/>
    <w:rsid w:val="0087107D"/>
    <w:rsid w:val="008719E9"/>
    <w:rsid w:val="00875EFC"/>
    <w:rsid w:val="008761CF"/>
    <w:rsid w:val="00877D56"/>
    <w:rsid w:val="0088239F"/>
    <w:rsid w:val="00882BDE"/>
    <w:rsid w:val="0088423B"/>
    <w:rsid w:val="00885257"/>
    <w:rsid w:val="0088718B"/>
    <w:rsid w:val="00891841"/>
    <w:rsid w:val="00891CE7"/>
    <w:rsid w:val="008955C5"/>
    <w:rsid w:val="00896FCB"/>
    <w:rsid w:val="008A0D87"/>
    <w:rsid w:val="008A18BF"/>
    <w:rsid w:val="008A1F3B"/>
    <w:rsid w:val="008A4C3E"/>
    <w:rsid w:val="008A6E73"/>
    <w:rsid w:val="008A7E33"/>
    <w:rsid w:val="008B1CC1"/>
    <w:rsid w:val="008B2B2B"/>
    <w:rsid w:val="008C2598"/>
    <w:rsid w:val="008C4F57"/>
    <w:rsid w:val="008D3190"/>
    <w:rsid w:val="008D3920"/>
    <w:rsid w:val="008D5237"/>
    <w:rsid w:val="008D6ABA"/>
    <w:rsid w:val="008E5DD2"/>
    <w:rsid w:val="008F2E9B"/>
    <w:rsid w:val="008F4907"/>
    <w:rsid w:val="008F5F8D"/>
    <w:rsid w:val="00900FA2"/>
    <w:rsid w:val="0090784B"/>
    <w:rsid w:val="00911F91"/>
    <w:rsid w:val="0091260C"/>
    <w:rsid w:val="00913C9D"/>
    <w:rsid w:val="00914562"/>
    <w:rsid w:val="00915484"/>
    <w:rsid w:val="00921CA0"/>
    <w:rsid w:val="00922B34"/>
    <w:rsid w:val="00924041"/>
    <w:rsid w:val="00927687"/>
    <w:rsid w:val="009310EB"/>
    <w:rsid w:val="009360D6"/>
    <w:rsid w:val="00936C2E"/>
    <w:rsid w:val="00942CF3"/>
    <w:rsid w:val="00942D28"/>
    <w:rsid w:val="009453A7"/>
    <w:rsid w:val="00950037"/>
    <w:rsid w:val="009518EF"/>
    <w:rsid w:val="0095222B"/>
    <w:rsid w:val="00952BCF"/>
    <w:rsid w:val="00966B90"/>
    <w:rsid w:val="009710BF"/>
    <w:rsid w:val="009713A5"/>
    <w:rsid w:val="00971F92"/>
    <w:rsid w:val="00972A3B"/>
    <w:rsid w:val="00982226"/>
    <w:rsid w:val="009836C4"/>
    <w:rsid w:val="00984A7A"/>
    <w:rsid w:val="009850A9"/>
    <w:rsid w:val="00992065"/>
    <w:rsid w:val="00992112"/>
    <w:rsid w:val="009A2071"/>
    <w:rsid w:val="009A246C"/>
    <w:rsid w:val="009A330A"/>
    <w:rsid w:val="009A4DF8"/>
    <w:rsid w:val="009B2F47"/>
    <w:rsid w:val="009B398C"/>
    <w:rsid w:val="009D2903"/>
    <w:rsid w:val="009D2936"/>
    <w:rsid w:val="009D6237"/>
    <w:rsid w:val="009D7856"/>
    <w:rsid w:val="009E15EA"/>
    <w:rsid w:val="009E1C7F"/>
    <w:rsid w:val="009E3D4C"/>
    <w:rsid w:val="009E4007"/>
    <w:rsid w:val="009F5506"/>
    <w:rsid w:val="009F6EC1"/>
    <w:rsid w:val="00A03E43"/>
    <w:rsid w:val="00A04007"/>
    <w:rsid w:val="00A04984"/>
    <w:rsid w:val="00A065F5"/>
    <w:rsid w:val="00A12B5E"/>
    <w:rsid w:val="00A17282"/>
    <w:rsid w:val="00A2451E"/>
    <w:rsid w:val="00A25C2C"/>
    <w:rsid w:val="00A26C68"/>
    <w:rsid w:val="00A31789"/>
    <w:rsid w:val="00A31C68"/>
    <w:rsid w:val="00A33C4F"/>
    <w:rsid w:val="00A4053D"/>
    <w:rsid w:val="00A4285D"/>
    <w:rsid w:val="00A465A5"/>
    <w:rsid w:val="00A47AD1"/>
    <w:rsid w:val="00A50644"/>
    <w:rsid w:val="00A53078"/>
    <w:rsid w:val="00A53969"/>
    <w:rsid w:val="00A5409F"/>
    <w:rsid w:val="00A5522E"/>
    <w:rsid w:val="00A65FE0"/>
    <w:rsid w:val="00A73355"/>
    <w:rsid w:val="00A76A4D"/>
    <w:rsid w:val="00A7760B"/>
    <w:rsid w:val="00A83CC6"/>
    <w:rsid w:val="00A842A6"/>
    <w:rsid w:val="00A85224"/>
    <w:rsid w:val="00A90E76"/>
    <w:rsid w:val="00A9578E"/>
    <w:rsid w:val="00AA09AC"/>
    <w:rsid w:val="00AA0DE4"/>
    <w:rsid w:val="00AA1A53"/>
    <w:rsid w:val="00AA36B8"/>
    <w:rsid w:val="00AA49A0"/>
    <w:rsid w:val="00AA5C09"/>
    <w:rsid w:val="00AA6AAD"/>
    <w:rsid w:val="00AB0FB7"/>
    <w:rsid w:val="00AB1FC7"/>
    <w:rsid w:val="00AB5110"/>
    <w:rsid w:val="00AC00BE"/>
    <w:rsid w:val="00AC24A3"/>
    <w:rsid w:val="00AC34F1"/>
    <w:rsid w:val="00AC398E"/>
    <w:rsid w:val="00AC46C4"/>
    <w:rsid w:val="00AC73C2"/>
    <w:rsid w:val="00AD208D"/>
    <w:rsid w:val="00AD2E62"/>
    <w:rsid w:val="00AD576E"/>
    <w:rsid w:val="00AE16E2"/>
    <w:rsid w:val="00AE2575"/>
    <w:rsid w:val="00AE407C"/>
    <w:rsid w:val="00AE5134"/>
    <w:rsid w:val="00AF0E6F"/>
    <w:rsid w:val="00AF2AC7"/>
    <w:rsid w:val="00AF6343"/>
    <w:rsid w:val="00AF6E8A"/>
    <w:rsid w:val="00B032D6"/>
    <w:rsid w:val="00B07739"/>
    <w:rsid w:val="00B12640"/>
    <w:rsid w:val="00B136A2"/>
    <w:rsid w:val="00B14FCA"/>
    <w:rsid w:val="00B25B71"/>
    <w:rsid w:val="00B26A25"/>
    <w:rsid w:val="00B277C0"/>
    <w:rsid w:val="00B27D2B"/>
    <w:rsid w:val="00B310FF"/>
    <w:rsid w:val="00B370C4"/>
    <w:rsid w:val="00B371AE"/>
    <w:rsid w:val="00B41632"/>
    <w:rsid w:val="00B4606F"/>
    <w:rsid w:val="00B57CE3"/>
    <w:rsid w:val="00B60B59"/>
    <w:rsid w:val="00B6156C"/>
    <w:rsid w:val="00B61BE9"/>
    <w:rsid w:val="00B656F2"/>
    <w:rsid w:val="00B6745A"/>
    <w:rsid w:val="00B70C5B"/>
    <w:rsid w:val="00B74F00"/>
    <w:rsid w:val="00B75A90"/>
    <w:rsid w:val="00B76A09"/>
    <w:rsid w:val="00B76BED"/>
    <w:rsid w:val="00B822F2"/>
    <w:rsid w:val="00B832AC"/>
    <w:rsid w:val="00B843C8"/>
    <w:rsid w:val="00B92D22"/>
    <w:rsid w:val="00B92E9D"/>
    <w:rsid w:val="00BA169C"/>
    <w:rsid w:val="00BA3710"/>
    <w:rsid w:val="00BB0EF2"/>
    <w:rsid w:val="00BB4935"/>
    <w:rsid w:val="00BB4E53"/>
    <w:rsid w:val="00BB5AD2"/>
    <w:rsid w:val="00BB6DC5"/>
    <w:rsid w:val="00BD0099"/>
    <w:rsid w:val="00BD048D"/>
    <w:rsid w:val="00BD4B23"/>
    <w:rsid w:val="00BD5F30"/>
    <w:rsid w:val="00BE466A"/>
    <w:rsid w:val="00BE54AC"/>
    <w:rsid w:val="00BE5649"/>
    <w:rsid w:val="00BF2B69"/>
    <w:rsid w:val="00BF3253"/>
    <w:rsid w:val="00BF3F77"/>
    <w:rsid w:val="00BF522E"/>
    <w:rsid w:val="00BF5C70"/>
    <w:rsid w:val="00C0488A"/>
    <w:rsid w:val="00C12046"/>
    <w:rsid w:val="00C20077"/>
    <w:rsid w:val="00C265EF"/>
    <w:rsid w:val="00C279A1"/>
    <w:rsid w:val="00C30B80"/>
    <w:rsid w:val="00C32C8C"/>
    <w:rsid w:val="00C33ACF"/>
    <w:rsid w:val="00C3467E"/>
    <w:rsid w:val="00C42C05"/>
    <w:rsid w:val="00C4348C"/>
    <w:rsid w:val="00C43A5C"/>
    <w:rsid w:val="00C4610F"/>
    <w:rsid w:val="00C54E8D"/>
    <w:rsid w:val="00C55337"/>
    <w:rsid w:val="00C61460"/>
    <w:rsid w:val="00C632FE"/>
    <w:rsid w:val="00C636C0"/>
    <w:rsid w:val="00C6387F"/>
    <w:rsid w:val="00C6405B"/>
    <w:rsid w:val="00C64F58"/>
    <w:rsid w:val="00C670A9"/>
    <w:rsid w:val="00C7322C"/>
    <w:rsid w:val="00C80397"/>
    <w:rsid w:val="00C826FF"/>
    <w:rsid w:val="00C82BE7"/>
    <w:rsid w:val="00C87132"/>
    <w:rsid w:val="00C91856"/>
    <w:rsid w:val="00C920E8"/>
    <w:rsid w:val="00C92749"/>
    <w:rsid w:val="00CA7DD8"/>
    <w:rsid w:val="00CB211E"/>
    <w:rsid w:val="00CB4D1A"/>
    <w:rsid w:val="00CB5D84"/>
    <w:rsid w:val="00CC0C10"/>
    <w:rsid w:val="00CC0E25"/>
    <w:rsid w:val="00CC0FB7"/>
    <w:rsid w:val="00CC1350"/>
    <w:rsid w:val="00CD15A9"/>
    <w:rsid w:val="00CD3B9F"/>
    <w:rsid w:val="00CD430A"/>
    <w:rsid w:val="00CD7E43"/>
    <w:rsid w:val="00CE1F39"/>
    <w:rsid w:val="00CE4049"/>
    <w:rsid w:val="00CE4497"/>
    <w:rsid w:val="00CE4794"/>
    <w:rsid w:val="00CF10F9"/>
    <w:rsid w:val="00CF7127"/>
    <w:rsid w:val="00CF747C"/>
    <w:rsid w:val="00D047AA"/>
    <w:rsid w:val="00D05B9B"/>
    <w:rsid w:val="00D172F5"/>
    <w:rsid w:val="00D1798B"/>
    <w:rsid w:val="00D22514"/>
    <w:rsid w:val="00D261FD"/>
    <w:rsid w:val="00D2629C"/>
    <w:rsid w:val="00D301DE"/>
    <w:rsid w:val="00D30E32"/>
    <w:rsid w:val="00D3202A"/>
    <w:rsid w:val="00D32171"/>
    <w:rsid w:val="00D34637"/>
    <w:rsid w:val="00D42860"/>
    <w:rsid w:val="00D53A84"/>
    <w:rsid w:val="00D5758D"/>
    <w:rsid w:val="00D61C4B"/>
    <w:rsid w:val="00D6373F"/>
    <w:rsid w:val="00D63EE8"/>
    <w:rsid w:val="00D647A4"/>
    <w:rsid w:val="00D70267"/>
    <w:rsid w:val="00D7033C"/>
    <w:rsid w:val="00D73DC4"/>
    <w:rsid w:val="00D7463C"/>
    <w:rsid w:val="00D75F0D"/>
    <w:rsid w:val="00D830FF"/>
    <w:rsid w:val="00D86D20"/>
    <w:rsid w:val="00D90E55"/>
    <w:rsid w:val="00D9339D"/>
    <w:rsid w:val="00D95811"/>
    <w:rsid w:val="00D9712F"/>
    <w:rsid w:val="00DA050C"/>
    <w:rsid w:val="00DA082C"/>
    <w:rsid w:val="00DA195B"/>
    <w:rsid w:val="00DA7623"/>
    <w:rsid w:val="00DB0C53"/>
    <w:rsid w:val="00DB1537"/>
    <w:rsid w:val="00DB66F9"/>
    <w:rsid w:val="00DB6ABE"/>
    <w:rsid w:val="00DC2D45"/>
    <w:rsid w:val="00DD203E"/>
    <w:rsid w:val="00DD26BB"/>
    <w:rsid w:val="00DD2C25"/>
    <w:rsid w:val="00DD3A31"/>
    <w:rsid w:val="00DD6054"/>
    <w:rsid w:val="00DE26B3"/>
    <w:rsid w:val="00DE2E82"/>
    <w:rsid w:val="00DE3402"/>
    <w:rsid w:val="00DE5A17"/>
    <w:rsid w:val="00DF49DB"/>
    <w:rsid w:val="00DF5BB0"/>
    <w:rsid w:val="00DF5BBC"/>
    <w:rsid w:val="00E01434"/>
    <w:rsid w:val="00E02BD6"/>
    <w:rsid w:val="00E05AA4"/>
    <w:rsid w:val="00E072E6"/>
    <w:rsid w:val="00E1274E"/>
    <w:rsid w:val="00E17BBE"/>
    <w:rsid w:val="00E21DAC"/>
    <w:rsid w:val="00E257C5"/>
    <w:rsid w:val="00E276FD"/>
    <w:rsid w:val="00E308C2"/>
    <w:rsid w:val="00E327DD"/>
    <w:rsid w:val="00E40CD5"/>
    <w:rsid w:val="00E457A9"/>
    <w:rsid w:val="00E510D0"/>
    <w:rsid w:val="00E51F6C"/>
    <w:rsid w:val="00E539C9"/>
    <w:rsid w:val="00E53CE9"/>
    <w:rsid w:val="00E54241"/>
    <w:rsid w:val="00E5430F"/>
    <w:rsid w:val="00E5450E"/>
    <w:rsid w:val="00E561A8"/>
    <w:rsid w:val="00E615BA"/>
    <w:rsid w:val="00E67F8E"/>
    <w:rsid w:val="00E725D7"/>
    <w:rsid w:val="00E72F82"/>
    <w:rsid w:val="00E77737"/>
    <w:rsid w:val="00E77B63"/>
    <w:rsid w:val="00E803CE"/>
    <w:rsid w:val="00E827C0"/>
    <w:rsid w:val="00E85623"/>
    <w:rsid w:val="00E86346"/>
    <w:rsid w:val="00E86582"/>
    <w:rsid w:val="00E924D4"/>
    <w:rsid w:val="00EA5D2A"/>
    <w:rsid w:val="00EB00BC"/>
    <w:rsid w:val="00EB0A41"/>
    <w:rsid w:val="00EB4B87"/>
    <w:rsid w:val="00EB6351"/>
    <w:rsid w:val="00EB68AC"/>
    <w:rsid w:val="00EC45ED"/>
    <w:rsid w:val="00EC6D8D"/>
    <w:rsid w:val="00ED234E"/>
    <w:rsid w:val="00ED4692"/>
    <w:rsid w:val="00ED55E3"/>
    <w:rsid w:val="00ED6AEB"/>
    <w:rsid w:val="00EE006E"/>
    <w:rsid w:val="00EE0F17"/>
    <w:rsid w:val="00EE47DA"/>
    <w:rsid w:val="00EE4B70"/>
    <w:rsid w:val="00EE5766"/>
    <w:rsid w:val="00EE74CB"/>
    <w:rsid w:val="00EF09DD"/>
    <w:rsid w:val="00EF0DE3"/>
    <w:rsid w:val="00EF3D8B"/>
    <w:rsid w:val="00EF3E67"/>
    <w:rsid w:val="00EF7B2E"/>
    <w:rsid w:val="00F03A6F"/>
    <w:rsid w:val="00F061FE"/>
    <w:rsid w:val="00F06E35"/>
    <w:rsid w:val="00F12B02"/>
    <w:rsid w:val="00F17259"/>
    <w:rsid w:val="00F176BB"/>
    <w:rsid w:val="00F21999"/>
    <w:rsid w:val="00F24348"/>
    <w:rsid w:val="00F254D9"/>
    <w:rsid w:val="00F27BF1"/>
    <w:rsid w:val="00F37AB2"/>
    <w:rsid w:val="00F409B3"/>
    <w:rsid w:val="00F42C65"/>
    <w:rsid w:val="00F4557E"/>
    <w:rsid w:val="00F505CB"/>
    <w:rsid w:val="00F50D36"/>
    <w:rsid w:val="00F51450"/>
    <w:rsid w:val="00F55441"/>
    <w:rsid w:val="00F57039"/>
    <w:rsid w:val="00F57430"/>
    <w:rsid w:val="00F5766B"/>
    <w:rsid w:val="00F62607"/>
    <w:rsid w:val="00F6488A"/>
    <w:rsid w:val="00F65CB4"/>
    <w:rsid w:val="00F72910"/>
    <w:rsid w:val="00F75D75"/>
    <w:rsid w:val="00F77331"/>
    <w:rsid w:val="00F77EF6"/>
    <w:rsid w:val="00F8164F"/>
    <w:rsid w:val="00F8377E"/>
    <w:rsid w:val="00F857D5"/>
    <w:rsid w:val="00F87FE3"/>
    <w:rsid w:val="00F91913"/>
    <w:rsid w:val="00F959A2"/>
    <w:rsid w:val="00F970FD"/>
    <w:rsid w:val="00FA16DD"/>
    <w:rsid w:val="00FB1C24"/>
    <w:rsid w:val="00FC0D38"/>
    <w:rsid w:val="00FC4DEC"/>
    <w:rsid w:val="00FE1884"/>
    <w:rsid w:val="00FE4230"/>
    <w:rsid w:val="00FE7670"/>
    <w:rsid w:val="00FE7A84"/>
    <w:rsid w:val="00FF133F"/>
    <w:rsid w:val="00FF34FE"/>
    <w:rsid w:val="00FF5F98"/>
    <w:rsid w:val="00FF6262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2862"/>
  <w15:chartTrackingRefBased/>
  <w15:docId w15:val="{237718EB-C4C3-41D2-B338-DE7535FE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E23C3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F32"/>
    <w:pPr>
      <w:ind w:left="720"/>
      <w:contextualSpacing/>
    </w:pPr>
  </w:style>
  <w:style w:type="table" w:styleId="TableGrid">
    <w:name w:val="Table Grid"/>
    <w:basedOn w:val="TableNormal"/>
    <w:uiPriority w:val="39"/>
    <w:rsid w:val="004F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2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EA4"/>
  </w:style>
  <w:style w:type="paragraph" w:styleId="Footer">
    <w:name w:val="footer"/>
    <w:basedOn w:val="Normal"/>
    <w:link w:val="FooterChar"/>
    <w:uiPriority w:val="99"/>
    <w:unhideWhenUsed/>
    <w:rsid w:val="00632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EA4"/>
  </w:style>
  <w:style w:type="paragraph" w:styleId="BodyTextIndent">
    <w:name w:val="Body Text Indent"/>
    <w:basedOn w:val="Normal"/>
    <w:link w:val="BodyTextIndentChar"/>
    <w:uiPriority w:val="99"/>
    <w:unhideWhenUsed/>
    <w:rsid w:val="00672A4E"/>
    <w:pPr>
      <w:spacing w:after="120" w:line="276" w:lineRule="auto"/>
      <w:ind w:left="360"/>
    </w:pPr>
    <w:rPr>
      <w:rFonts w:ascii="Calibri" w:eastAsia="Calibri" w:hAnsi="Calibri" w:cs="Times New Roman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72A4E"/>
    <w:rPr>
      <w:rFonts w:ascii="Calibri" w:eastAsia="Calibri" w:hAnsi="Calibri" w:cs="Times New Roman"/>
      <w:sz w:val="22"/>
      <w:lang w:val="en-US"/>
    </w:rPr>
  </w:style>
  <w:style w:type="paragraph" w:styleId="NoSpacing">
    <w:name w:val="No Spacing"/>
    <w:uiPriority w:val="1"/>
    <w:qFormat/>
    <w:rsid w:val="00CD430A"/>
    <w:pPr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a">
    <w:name w:val="a"/>
    <w:basedOn w:val="DefaultParagraphFont"/>
    <w:rsid w:val="008648D5"/>
  </w:style>
  <w:style w:type="paragraph" w:customStyle="1" w:styleId="TableParagraph">
    <w:name w:val="Table Paragraph"/>
    <w:basedOn w:val="Normal"/>
    <w:uiPriority w:val="1"/>
    <w:qFormat/>
    <w:rsid w:val="00FA16D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rsid w:val="004E23C3"/>
    <w:rPr>
      <w:rFonts w:ascii="Bookman Old Style" w:eastAsia="Times New Roman" w:hAnsi="Bookman Old Style" w:cs="Times New Roman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19</Pages>
  <Words>3102</Words>
  <Characters>17687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batikhijau03@outlook.com</dc:creator>
  <cp:keywords/>
  <dc:description/>
  <cp:lastModifiedBy>user</cp:lastModifiedBy>
  <cp:revision>44</cp:revision>
  <cp:lastPrinted>2023-12-18T02:42:00Z</cp:lastPrinted>
  <dcterms:created xsi:type="dcterms:W3CDTF">2023-07-13T12:45:00Z</dcterms:created>
  <dcterms:modified xsi:type="dcterms:W3CDTF">2024-01-09T03:03:00Z</dcterms:modified>
</cp:coreProperties>
</file>