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A5D8" w14:textId="49B2EFD9" w:rsidR="0050122B" w:rsidRPr="00243266" w:rsidRDefault="00BC4D97" w:rsidP="009807AC">
      <w:pPr>
        <w:ind w:right="11197"/>
        <w:rPr>
          <w:rFonts w:ascii="Arial" w:hAnsi="Arial" w:cs="Arial"/>
          <w:bCs/>
          <w:sz w:val="22"/>
          <w:szCs w:val="22"/>
        </w:rPr>
      </w:pPr>
      <w:bookmarkStart w:id="0" w:name="_Hlk73518281"/>
      <w:r w:rsidRPr="00243266">
        <w:rPr>
          <w:rFonts w:ascii="Arial" w:hAnsi="Arial" w:cs="Arial"/>
          <w:bCs/>
          <w:sz w:val="22"/>
          <w:szCs w:val="22"/>
          <w:lang w:val="en-ID"/>
        </w:rPr>
        <w:t xml:space="preserve">    </w:t>
      </w:r>
    </w:p>
    <w:p w14:paraId="325141CF" w14:textId="77777777" w:rsidR="0050122B" w:rsidRPr="009807AC" w:rsidRDefault="0050122B" w:rsidP="0050122B">
      <w:pPr>
        <w:jc w:val="center"/>
        <w:rPr>
          <w:rFonts w:cs="Arial"/>
          <w:b/>
          <w:sz w:val="22"/>
          <w:szCs w:val="22"/>
        </w:rPr>
      </w:pPr>
      <w:r w:rsidRPr="009807AC">
        <w:rPr>
          <w:rFonts w:cs="Arial"/>
          <w:b/>
          <w:sz w:val="22"/>
          <w:szCs w:val="22"/>
        </w:rPr>
        <w:t>RENCANA PEMBELAJARAN SEMESTER (RPS)</w:t>
      </w:r>
    </w:p>
    <w:p w14:paraId="7256833B" w14:textId="7099AB52" w:rsidR="0050122B" w:rsidRPr="009807AC" w:rsidRDefault="0050122B" w:rsidP="0050122B">
      <w:pPr>
        <w:jc w:val="center"/>
        <w:rPr>
          <w:rFonts w:cs="Arial"/>
          <w:b/>
          <w:sz w:val="22"/>
          <w:szCs w:val="22"/>
        </w:rPr>
      </w:pPr>
      <w:r w:rsidRPr="009807AC">
        <w:rPr>
          <w:rFonts w:cs="Arial"/>
          <w:b/>
          <w:sz w:val="22"/>
          <w:szCs w:val="22"/>
        </w:rPr>
        <w:t xml:space="preserve">MATA KULIAH </w:t>
      </w:r>
      <w:r w:rsidR="00FF5242" w:rsidRPr="009807AC">
        <w:rPr>
          <w:rFonts w:cs="Arial"/>
          <w:b/>
          <w:sz w:val="22"/>
          <w:szCs w:val="22"/>
          <w:lang w:val="en-US"/>
        </w:rPr>
        <w:t>JA</w:t>
      </w:r>
      <w:r w:rsidR="00394437" w:rsidRPr="009807AC">
        <w:rPr>
          <w:rFonts w:cs="Arial"/>
          <w:b/>
          <w:sz w:val="22"/>
          <w:szCs w:val="22"/>
        </w:rPr>
        <w:t>S</w:t>
      </w:r>
      <w:r w:rsidR="00506133" w:rsidRPr="009807AC">
        <w:rPr>
          <w:rFonts w:cs="Arial"/>
          <w:b/>
          <w:sz w:val="22"/>
          <w:szCs w:val="22"/>
          <w:lang w:val="en-US"/>
        </w:rPr>
        <w:t>MANI MILITER V</w:t>
      </w:r>
      <w:r w:rsidR="00F93A30" w:rsidRPr="009807AC">
        <w:rPr>
          <w:rFonts w:cs="Arial"/>
          <w:b/>
          <w:sz w:val="22"/>
          <w:szCs w:val="22"/>
        </w:rPr>
        <w:t>I</w:t>
      </w:r>
    </w:p>
    <w:p w14:paraId="7BF550E3" w14:textId="77777777" w:rsidR="0050122B" w:rsidRPr="00243266" w:rsidRDefault="0050122B" w:rsidP="0050122B">
      <w:pPr>
        <w:jc w:val="center"/>
        <w:rPr>
          <w:rFonts w:ascii="Arial" w:hAnsi="Arial" w:cs="Arial"/>
          <w:b/>
          <w:sz w:val="22"/>
          <w:szCs w:val="22"/>
        </w:rPr>
      </w:pPr>
    </w:p>
    <w:p w14:paraId="0D2D0862" w14:textId="77777777" w:rsidR="0050122B" w:rsidRPr="009807AC" w:rsidRDefault="0050122B" w:rsidP="0050122B">
      <w:pPr>
        <w:spacing w:line="228" w:lineRule="auto"/>
        <w:rPr>
          <w:rFonts w:cs="Arial"/>
          <w:b/>
        </w:rPr>
      </w:pPr>
      <w:r w:rsidRPr="009807AC">
        <w:rPr>
          <w:rFonts w:cs="Arial"/>
          <w:bCs/>
        </w:rPr>
        <w:t>1.</w:t>
      </w:r>
      <w:r w:rsidRPr="009807AC">
        <w:rPr>
          <w:rFonts w:cs="Arial"/>
          <w:bCs/>
        </w:rPr>
        <w:tab/>
      </w:r>
      <w:r w:rsidRPr="009807AC">
        <w:rPr>
          <w:rFonts w:cs="Arial"/>
          <w:b/>
        </w:rPr>
        <w:t>Identitas Mata Kuliah</w:t>
      </w:r>
    </w:p>
    <w:p w14:paraId="13A74B15" w14:textId="77777777" w:rsidR="0050122B" w:rsidRPr="009807AC" w:rsidRDefault="0050122B" w:rsidP="0050122B">
      <w:pPr>
        <w:spacing w:line="228" w:lineRule="auto"/>
        <w:ind w:left="720"/>
        <w:rPr>
          <w:rFonts w:cs="Arial"/>
          <w:b/>
        </w:rPr>
      </w:pPr>
    </w:p>
    <w:p w14:paraId="13F80FF1" w14:textId="63B247F3" w:rsidR="0050122B" w:rsidRPr="00DA7863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  <w:r w:rsidRPr="009807AC">
        <w:rPr>
          <w:rFonts w:cs="Arial"/>
          <w:bCs/>
        </w:rPr>
        <w:t>a.</w:t>
      </w:r>
      <w:r w:rsidRPr="009807AC">
        <w:rPr>
          <w:rFonts w:cs="Arial"/>
          <w:bCs/>
        </w:rPr>
        <w:tab/>
        <w:t>Nama Program Studi</w:t>
      </w:r>
      <w:r w:rsidRPr="009807AC">
        <w:rPr>
          <w:rFonts w:cs="Arial"/>
          <w:bCs/>
        </w:rPr>
        <w:tab/>
        <w:t xml:space="preserve">:  </w:t>
      </w:r>
      <w:r w:rsidR="00DA7863">
        <w:rPr>
          <w:rFonts w:cs="Arial"/>
          <w:bCs/>
          <w:lang w:val="en-US"/>
        </w:rPr>
        <w:t xml:space="preserve">Prodi </w:t>
      </w:r>
      <w:r w:rsidR="002D5627">
        <w:rPr>
          <w:rFonts w:cs="Arial"/>
          <w:bCs/>
          <w:lang w:val="en-US"/>
        </w:rPr>
        <w:t xml:space="preserve">Teknik </w:t>
      </w:r>
      <w:proofErr w:type="spellStart"/>
      <w:r w:rsidR="002D5627">
        <w:rPr>
          <w:rFonts w:cs="Arial"/>
          <w:bCs/>
          <w:lang w:val="en-US"/>
        </w:rPr>
        <w:t>Mesin</w:t>
      </w:r>
      <w:proofErr w:type="spellEnd"/>
      <w:r w:rsidR="00DA7863">
        <w:rPr>
          <w:rFonts w:cs="Arial"/>
          <w:bCs/>
          <w:lang w:val="en-US"/>
        </w:rPr>
        <w:t xml:space="preserve"> </w:t>
      </w:r>
      <w:proofErr w:type="spellStart"/>
      <w:r w:rsidR="00DA7863">
        <w:rPr>
          <w:rFonts w:cs="Arial"/>
          <w:bCs/>
          <w:lang w:val="en-US"/>
        </w:rPr>
        <w:t>Pertahanan</w:t>
      </w:r>
      <w:proofErr w:type="spellEnd"/>
    </w:p>
    <w:p w14:paraId="2E884394" w14:textId="7FD121CA" w:rsidR="0050122B" w:rsidRPr="009807AC" w:rsidRDefault="0050122B" w:rsidP="0050122B">
      <w:pPr>
        <w:spacing w:line="228" w:lineRule="auto"/>
        <w:ind w:left="720"/>
        <w:rPr>
          <w:rFonts w:cs="Arial"/>
          <w:bCs/>
        </w:rPr>
      </w:pPr>
      <w:r w:rsidRPr="009807AC">
        <w:rPr>
          <w:rFonts w:cs="Arial"/>
          <w:bCs/>
        </w:rPr>
        <w:t>b.</w:t>
      </w:r>
      <w:r w:rsidRPr="009807AC">
        <w:rPr>
          <w:rFonts w:cs="Arial"/>
          <w:bCs/>
        </w:rPr>
        <w:tab/>
        <w:t xml:space="preserve">Nama Mata Kuliah </w:t>
      </w:r>
      <w:r w:rsidRPr="009807AC">
        <w:rPr>
          <w:rFonts w:cs="Arial"/>
          <w:bCs/>
        </w:rPr>
        <w:tab/>
        <w:t xml:space="preserve">:  </w:t>
      </w:r>
      <w:proofErr w:type="spellStart"/>
      <w:r w:rsidR="003878A2" w:rsidRPr="009807AC">
        <w:rPr>
          <w:rFonts w:cs="Arial"/>
          <w:bCs/>
          <w:lang w:val="en-US"/>
        </w:rPr>
        <w:t>Jasmani</w:t>
      </w:r>
      <w:proofErr w:type="spellEnd"/>
      <w:r w:rsidR="003878A2" w:rsidRPr="009807AC">
        <w:rPr>
          <w:rFonts w:cs="Arial"/>
          <w:bCs/>
          <w:lang w:val="en-US"/>
        </w:rPr>
        <w:t xml:space="preserve"> </w:t>
      </w:r>
      <w:proofErr w:type="spellStart"/>
      <w:r w:rsidR="003878A2" w:rsidRPr="009807AC">
        <w:rPr>
          <w:rFonts w:cs="Arial"/>
          <w:bCs/>
          <w:lang w:val="en-US"/>
        </w:rPr>
        <w:t>Militer</w:t>
      </w:r>
      <w:proofErr w:type="spellEnd"/>
      <w:r w:rsidR="003878A2" w:rsidRPr="009807AC">
        <w:rPr>
          <w:rFonts w:cs="Arial"/>
          <w:bCs/>
          <w:lang w:val="en-US"/>
        </w:rPr>
        <w:t xml:space="preserve"> </w:t>
      </w:r>
      <w:r w:rsidR="00D20D46" w:rsidRPr="009807AC">
        <w:rPr>
          <w:rFonts w:cs="Arial"/>
          <w:bCs/>
        </w:rPr>
        <w:t>V</w:t>
      </w:r>
      <w:r w:rsidR="00F93A30" w:rsidRPr="009807AC">
        <w:rPr>
          <w:rFonts w:cs="Arial"/>
          <w:bCs/>
        </w:rPr>
        <w:t>I</w:t>
      </w:r>
    </w:p>
    <w:p w14:paraId="3C9552FE" w14:textId="2CF1E6DD" w:rsidR="0050122B" w:rsidRPr="009807AC" w:rsidRDefault="0050122B" w:rsidP="0050122B">
      <w:pPr>
        <w:spacing w:line="228" w:lineRule="auto"/>
        <w:ind w:left="720"/>
        <w:rPr>
          <w:rFonts w:cs="Arial"/>
          <w:bCs/>
          <w:color w:val="FF0000"/>
          <w:lang w:val="en-ID"/>
        </w:rPr>
      </w:pPr>
      <w:r w:rsidRPr="009807AC">
        <w:rPr>
          <w:rFonts w:cs="Arial"/>
          <w:bCs/>
        </w:rPr>
        <w:t>c.</w:t>
      </w:r>
      <w:r w:rsidRPr="009807AC">
        <w:rPr>
          <w:rFonts w:cs="Arial"/>
          <w:bCs/>
        </w:rPr>
        <w:tab/>
        <w:t xml:space="preserve">Kode Mata Kuliah </w:t>
      </w:r>
      <w:r w:rsidRPr="009807AC">
        <w:rPr>
          <w:rFonts w:cs="Arial"/>
          <w:bCs/>
        </w:rPr>
        <w:tab/>
        <w:t xml:space="preserve">:  </w:t>
      </w:r>
      <w:r w:rsidR="002D5627">
        <w:rPr>
          <w:rFonts w:cs="Arial"/>
          <w:bCs/>
          <w:color w:val="000000" w:themeColor="text1"/>
          <w:lang w:val="en-US"/>
        </w:rPr>
        <w:t>N</w:t>
      </w:r>
      <w:r w:rsidR="007A3F72" w:rsidRPr="009807AC">
        <w:rPr>
          <w:rFonts w:cs="Arial"/>
          <w:bCs/>
          <w:color w:val="000000" w:themeColor="text1"/>
        </w:rPr>
        <w:t>U5243</w:t>
      </w:r>
    </w:p>
    <w:p w14:paraId="479DA607" w14:textId="03A3F918" w:rsidR="0050122B" w:rsidRPr="009807AC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  <w:r w:rsidRPr="009807AC">
        <w:rPr>
          <w:rFonts w:cs="Arial"/>
          <w:bCs/>
        </w:rPr>
        <w:t>d.</w:t>
      </w:r>
      <w:r w:rsidRPr="009807AC">
        <w:rPr>
          <w:rFonts w:cs="Arial"/>
          <w:bCs/>
        </w:rPr>
        <w:tab/>
        <w:t>Kelompok Mata Kuliah</w:t>
      </w:r>
      <w:r w:rsidRPr="009807AC">
        <w:rPr>
          <w:rFonts w:cs="Arial"/>
          <w:bCs/>
        </w:rPr>
        <w:tab/>
        <w:t xml:space="preserve">:  Kompetensi </w:t>
      </w:r>
      <w:r w:rsidR="00BC4D97" w:rsidRPr="009807AC">
        <w:rPr>
          <w:rFonts w:cs="Arial"/>
          <w:bCs/>
          <w:lang w:val="en-US"/>
        </w:rPr>
        <w:t xml:space="preserve">Utama </w:t>
      </w:r>
    </w:p>
    <w:p w14:paraId="05F72686" w14:textId="43B26D5C" w:rsidR="0050122B" w:rsidRPr="009807AC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  <w:r w:rsidRPr="009807AC">
        <w:rPr>
          <w:rFonts w:cs="Arial"/>
          <w:bCs/>
        </w:rPr>
        <w:t>e.</w:t>
      </w:r>
      <w:r w:rsidRPr="009807AC">
        <w:rPr>
          <w:rFonts w:cs="Arial"/>
          <w:bCs/>
        </w:rPr>
        <w:tab/>
        <w:t>Bobot SKS</w:t>
      </w:r>
      <w:r w:rsidRPr="009807AC">
        <w:rPr>
          <w:rFonts w:cs="Arial"/>
          <w:bCs/>
        </w:rPr>
        <w:tab/>
      </w:r>
      <w:r w:rsidRPr="009807AC">
        <w:rPr>
          <w:rFonts w:cs="Arial"/>
          <w:bCs/>
        </w:rPr>
        <w:tab/>
      </w:r>
      <w:r w:rsidRPr="009807AC">
        <w:rPr>
          <w:rFonts w:cs="Arial"/>
          <w:bCs/>
        </w:rPr>
        <w:tab/>
        <w:t xml:space="preserve">:  </w:t>
      </w:r>
      <w:r w:rsidR="00D20D46" w:rsidRPr="009807AC">
        <w:rPr>
          <w:rFonts w:cs="Arial"/>
          <w:bCs/>
          <w:lang w:val="en-US"/>
        </w:rPr>
        <w:t>2</w:t>
      </w:r>
      <w:r w:rsidR="00760A2A" w:rsidRPr="009807AC">
        <w:rPr>
          <w:rFonts w:cs="Arial"/>
          <w:bCs/>
          <w:lang w:val="en-US"/>
        </w:rPr>
        <w:t xml:space="preserve"> SKS</w:t>
      </w:r>
    </w:p>
    <w:p w14:paraId="758D9D32" w14:textId="7B141061" w:rsidR="0050122B" w:rsidRPr="009807AC" w:rsidRDefault="0050122B" w:rsidP="00913A36">
      <w:pPr>
        <w:spacing w:line="228" w:lineRule="auto"/>
        <w:ind w:left="720"/>
        <w:jc w:val="left"/>
        <w:rPr>
          <w:rFonts w:cs="Arial"/>
          <w:bCs/>
        </w:rPr>
      </w:pPr>
      <w:r w:rsidRPr="009807AC">
        <w:rPr>
          <w:rFonts w:cs="Arial"/>
          <w:bCs/>
        </w:rPr>
        <w:t>f.</w:t>
      </w:r>
      <w:r w:rsidRPr="009807AC">
        <w:rPr>
          <w:rFonts w:cs="Arial"/>
          <w:bCs/>
        </w:rPr>
        <w:tab/>
        <w:t>Jenjang</w:t>
      </w:r>
      <w:r w:rsidRPr="009807AC">
        <w:rPr>
          <w:rFonts w:cs="Arial"/>
          <w:bCs/>
        </w:rPr>
        <w:tab/>
      </w:r>
      <w:r w:rsidRPr="009807AC">
        <w:rPr>
          <w:rFonts w:cs="Arial"/>
          <w:bCs/>
        </w:rPr>
        <w:tab/>
      </w:r>
      <w:r w:rsidRPr="009807AC">
        <w:rPr>
          <w:rFonts w:cs="Arial"/>
          <w:bCs/>
        </w:rPr>
        <w:tab/>
        <w:t xml:space="preserve">:  </w:t>
      </w:r>
      <w:r w:rsidR="00BC4D97" w:rsidRPr="009807AC">
        <w:rPr>
          <w:rFonts w:cs="Arial"/>
          <w:bCs/>
          <w:lang w:val="en-ID"/>
        </w:rPr>
        <w:t>D</w:t>
      </w:r>
      <w:r w:rsidR="00DA7863">
        <w:rPr>
          <w:rFonts w:cs="Arial"/>
          <w:bCs/>
          <w:lang w:val="en-ID"/>
        </w:rPr>
        <w:t>-</w:t>
      </w:r>
      <w:r w:rsidR="00BC4D97" w:rsidRPr="009807AC">
        <w:rPr>
          <w:rFonts w:cs="Arial"/>
          <w:bCs/>
          <w:lang w:val="en-ID"/>
        </w:rPr>
        <w:t>I</w:t>
      </w:r>
      <w:r w:rsidR="007C377D" w:rsidRPr="009807AC">
        <w:rPr>
          <w:rFonts w:cs="Arial"/>
          <w:bCs/>
          <w:lang w:val="en-ID"/>
        </w:rPr>
        <w:t>V</w:t>
      </w:r>
      <w:r w:rsidR="00DA7863">
        <w:rPr>
          <w:rFonts w:cs="Arial"/>
          <w:bCs/>
          <w:lang w:val="en-US"/>
        </w:rPr>
        <w:t>/</w:t>
      </w:r>
      <w:r w:rsidR="00237340" w:rsidRPr="009807AC">
        <w:rPr>
          <w:rFonts w:cs="Arial"/>
          <w:bCs/>
        </w:rPr>
        <w:t>Sarjana Terapan</w:t>
      </w:r>
      <w:r w:rsidR="00573055" w:rsidRPr="009807AC">
        <w:rPr>
          <w:rFonts w:cs="Arial"/>
          <w:bCs/>
        </w:rPr>
        <w:t xml:space="preserve">                               </w:t>
      </w:r>
      <w:r w:rsidR="00913A36" w:rsidRPr="009807AC">
        <w:rPr>
          <w:rFonts w:cs="Arial"/>
          <w:bCs/>
        </w:rPr>
        <w:t xml:space="preserve">            </w:t>
      </w:r>
    </w:p>
    <w:p w14:paraId="54D4820C" w14:textId="26866526" w:rsidR="0050122B" w:rsidRPr="009807AC" w:rsidRDefault="0050122B" w:rsidP="0050122B">
      <w:pPr>
        <w:spacing w:line="228" w:lineRule="auto"/>
        <w:ind w:left="720"/>
        <w:rPr>
          <w:rFonts w:cs="Arial"/>
          <w:bCs/>
          <w:lang w:val="en-ID"/>
        </w:rPr>
      </w:pPr>
      <w:r w:rsidRPr="009807AC">
        <w:rPr>
          <w:rFonts w:cs="Arial"/>
          <w:bCs/>
        </w:rPr>
        <w:t>g.</w:t>
      </w:r>
      <w:r w:rsidRPr="009807AC">
        <w:rPr>
          <w:rFonts w:cs="Arial"/>
          <w:bCs/>
        </w:rPr>
        <w:tab/>
        <w:t>Semester</w:t>
      </w:r>
      <w:r w:rsidRPr="009807AC">
        <w:rPr>
          <w:rFonts w:cs="Arial"/>
          <w:bCs/>
        </w:rPr>
        <w:tab/>
      </w:r>
      <w:r w:rsidRPr="009807AC">
        <w:rPr>
          <w:rFonts w:cs="Arial"/>
          <w:bCs/>
        </w:rPr>
        <w:tab/>
      </w:r>
      <w:r w:rsidRPr="009807AC">
        <w:rPr>
          <w:rFonts w:cs="Arial"/>
          <w:bCs/>
        </w:rPr>
        <w:tab/>
        <w:t xml:space="preserve">:  </w:t>
      </w:r>
      <w:r w:rsidR="0030570E" w:rsidRPr="009807AC">
        <w:rPr>
          <w:rFonts w:cs="Arial"/>
          <w:bCs/>
        </w:rPr>
        <w:t>5</w:t>
      </w:r>
      <w:r w:rsidR="00143851" w:rsidRPr="009807AC">
        <w:rPr>
          <w:rFonts w:cs="Arial"/>
          <w:bCs/>
          <w:lang w:val="en-ID"/>
        </w:rPr>
        <w:t xml:space="preserve"> </w:t>
      </w:r>
    </w:p>
    <w:p w14:paraId="778DDC00" w14:textId="795EA5B2" w:rsidR="0050122B" w:rsidRPr="009807AC" w:rsidRDefault="0050122B" w:rsidP="0050122B">
      <w:pPr>
        <w:spacing w:line="228" w:lineRule="auto"/>
        <w:ind w:left="720"/>
        <w:rPr>
          <w:rFonts w:cs="Arial"/>
          <w:bCs/>
        </w:rPr>
      </w:pPr>
      <w:r w:rsidRPr="009807AC">
        <w:rPr>
          <w:rFonts w:cs="Arial"/>
          <w:bCs/>
        </w:rPr>
        <w:t>h.</w:t>
      </w:r>
      <w:r w:rsidRPr="009807AC">
        <w:rPr>
          <w:rFonts w:cs="Arial"/>
          <w:bCs/>
        </w:rPr>
        <w:tab/>
        <w:t>Prasyarat</w:t>
      </w:r>
      <w:r w:rsidRPr="009807AC">
        <w:rPr>
          <w:rFonts w:cs="Arial"/>
          <w:bCs/>
        </w:rPr>
        <w:tab/>
      </w:r>
      <w:r w:rsidRPr="009807AC">
        <w:rPr>
          <w:rFonts w:cs="Arial"/>
          <w:bCs/>
        </w:rPr>
        <w:tab/>
      </w:r>
      <w:r w:rsidRPr="009807AC">
        <w:rPr>
          <w:rFonts w:cs="Arial"/>
          <w:bCs/>
        </w:rPr>
        <w:tab/>
        <w:t xml:space="preserve">:  </w:t>
      </w:r>
      <w:r w:rsidR="00F93A30" w:rsidRPr="009807AC">
        <w:rPr>
          <w:rFonts w:cs="Arial"/>
          <w:bCs/>
          <w:lang w:val="en-ID"/>
        </w:rPr>
        <w:t xml:space="preserve">Telah </w:t>
      </w:r>
      <w:proofErr w:type="spellStart"/>
      <w:r w:rsidR="00F93A30" w:rsidRPr="009807AC">
        <w:rPr>
          <w:rFonts w:cs="Arial"/>
          <w:bCs/>
          <w:lang w:val="en-ID"/>
        </w:rPr>
        <w:t>menempuh</w:t>
      </w:r>
      <w:proofErr w:type="spellEnd"/>
      <w:r w:rsidR="00F93A30" w:rsidRPr="009807AC">
        <w:rPr>
          <w:rFonts w:cs="Arial"/>
          <w:bCs/>
          <w:lang w:val="en-ID"/>
        </w:rPr>
        <w:t xml:space="preserve"> MK </w:t>
      </w:r>
      <w:proofErr w:type="spellStart"/>
      <w:r w:rsidR="00F93A30" w:rsidRPr="009807AC">
        <w:rPr>
          <w:rFonts w:cs="Arial"/>
          <w:bCs/>
          <w:lang w:val="en-ID"/>
        </w:rPr>
        <w:t>Jasmani</w:t>
      </w:r>
      <w:proofErr w:type="spellEnd"/>
      <w:r w:rsidR="00F93A30" w:rsidRPr="009807AC">
        <w:rPr>
          <w:rFonts w:cs="Arial"/>
          <w:bCs/>
          <w:lang w:val="en-ID"/>
        </w:rPr>
        <w:t xml:space="preserve"> </w:t>
      </w:r>
      <w:r w:rsidR="003878A2" w:rsidRPr="009807AC">
        <w:rPr>
          <w:rFonts w:cs="Arial"/>
          <w:bCs/>
        </w:rPr>
        <w:t>V</w:t>
      </w:r>
    </w:p>
    <w:p w14:paraId="183DDD72" w14:textId="46C8B94E" w:rsidR="0050122B" w:rsidRPr="009807AC" w:rsidRDefault="0050122B" w:rsidP="0050122B">
      <w:pPr>
        <w:spacing w:line="228" w:lineRule="auto"/>
        <w:ind w:left="720"/>
        <w:rPr>
          <w:rFonts w:cs="Arial"/>
          <w:bCs/>
        </w:rPr>
      </w:pPr>
      <w:r w:rsidRPr="009807AC">
        <w:rPr>
          <w:rFonts w:cs="Arial"/>
          <w:bCs/>
        </w:rPr>
        <w:t>i.</w:t>
      </w:r>
      <w:r w:rsidRPr="009807AC">
        <w:rPr>
          <w:rFonts w:cs="Arial"/>
          <w:bCs/>
        </w:rPr>
        <w:tab/>
        <w:t>Status (wajib/pilihan)</w:t>
      </w:r>
      <w:r w:rsidRPr="009807AC">
        <w:rPr>
          <w:rFonts w:cs="Arial"/>
          <w:bCs/>
        </w:rPr>
        <w:tab/>
        <w:t>:  Wajib</w:t>
      </w:r>
    </w:p>
    <w:p w14:paraId="1F62016D" w14:textId="77777777" w:rsidR="00790238" w:rsidRPr="009807AC" w:rsidRDefault="00790238" w:rsidP="00790238">
      <w:pPr>
        <w:spacing w:line="228" w:lineRule="auto"/>
        <w:ind w:left="720"/>
        <w:jc w:val="left"/>
        <w:rPr>
          <w:rFonts w:cs="Arial"/>
          <w:bCs/>
          <w:lang w:val="en-US"/>
        </w:rPr>
      </w:pPr>
      <w:r w:rsidRPr="009807AC">
        <w:rPr>
          <w:rFonts w:cs="Arial"/>
          <w:bCs/>
        </w:rPr>
        <w:t>j.</w:t>
      </w:r>
      <w:r w:rsidRPr="009807AC">
        <w:rPr>
          <w:rFonts w:cs="Arial"/>
          <w:bCs/>
        </w:rPr>
        <w:tab/>
        <w:t>Nama dan kode dosen</w:t>
      </w:r>
      <w:r w:rsidRPr="009807AC">
        <w:rPr>
          <w:rFonts w:cs="Arial"/>
          <w:bCs/>
        </w:rPr>
        <w:tab/>
        <w:t>:  1)</w:t>
      </w:r>
      <w:r w:rsidRPr="009807AC">
        <w:rPr>
          <w:rFonts w:cs="Arial"/>
          <w:bCs/>
        </w:rPr>
        <w:tab/>
      </w:r>
      <w:proofErr w:type="spellStart"/>
      <w:r w:rsidRPr="009807AC">
        <w:rPr>
          <w:rFonts w:cs="Arial"/>
          <w:bCs/>
          <w:lang w:val="en-ID"/>
        </w:rPr>
        <w:t>Letnan</w:t>
      </w:r>
      <w:proofErr w:type="spellEnd"/>
      <w:r w:rsidRPr="009807AC">
        <w:rPr>
          <w:rFonts w:cs="Arial"/>
          <w:bCs/>
          <w:lang w:val="en-ID"/>
        </w:rPr>
        <w:t xml:space="preserve"> </w:t>
      </w:r>
      <w:r w:rsidRPr="009807AC">
        <w:rPr>
          <w:rFonts w:cs="Arial"/>
          <w:bCs/>
        </w:rPr>
        <w:t xml:space="preserve">Kolonel </w:t>
      </w:r>
      <w:r w:rsidRPr="009807AC">
        <w:rPr>
          <w:rFonts w:cs="Arial"/>
          <w:bCs/>
          <w:lang w:val="en-ID"/>
        </w:rPr>
        <w:t xml:space="preserve">Inf </w:t>
      </w:r>
      <w:proofErr w:type="spellStart"/>
      <w:r w:rsidRPr="009807AC">
        <w:rPr>
          <w:rFonts w:cs="Arial"/>
          <w:bCs/>
          <w:lang w:val="en-ID"/>
        </w:rPr>
        <w:t>Mifta</w:t>
      </w:r>
      <w:proofErr w:type="spellEnd"/>
      <w:r w:rsidRPr="009807AC">
        <w:rPr>
          <w:rFonts w:cs="Arial"/>
          <w:bCs/>
        </w:rPr>
        <w:t>k</w:t>
      </w:r>
      <w:proofErr w:type="spellStart"/>
      <w:r w:rsidRPr="009807AC">
        <w:rPr>
          <w:rFonts w:cs="Arial"/>
          <w:bCs/>
          <w:lang w:val="en-ID"/>
        </w:rPr>
        <w:t>hudin</w:t>
      </w:r>
      <w:proofErr w:type="spellEnd"/>
      <w:r w:rsidRPr="009807AC">
        <w:rPr>
          <w:rFonts w:cs="Arial"/>
          <w:bCs/>
        </w:rPr>
        <w:t xml:space="preserve"> Ahmad, S.Pd</w:t>
      </w:r>
      <w:r w:rsidRPr="009807AC">
        <w:rPr>
          <w:rFonts w:cs="Arial"/>
          <w:bCs/>
          <w:lang w:val="en-US"/>
        </w:rPr>
        <w:t>.</w:t>
      </w:r>
    </w:p>
    <w:p w14:paraId="0DDD7FB4" w14:textId="77777777" w:rsidR="00790238" w:rsidRPr="009807AC" w:rsidRDefault="00790238" w:rsidP="00790238">
      <w:pPr>
        <w:spacing w:line="228" w:lineRule="auto"/>
        <w:ind w:left="720"/>
        <w:jc w:val="left"/>
        <w:rPr>
          <w:rFonts w:cs="Arial"/>
          <w:bCs/>
        </w:rPr>
      </w:pPr>
      <w:r w:rsidRPr="009807AC">
        <w:rPr>
          <w:rFonts w:cs="Arial"/>
          <w:bCs/>
        </w:rPr>
        <w:tab/>
      </w:r>
      <w:r w:rsidRPr="009807AC">
        <w:rPr>
          <w:rFonts w:cs="Arial"/>
          <w:bCs/>
        </w:rPr>
        <w:tab/>
      </w:r>
      <w:r w:rsidRPr="009807AC">
        <w:rPr>
          <w:rFonts w:cs="Arial"/>
          <w:bCs/>
        </w:rPr>
        <w:tab/>
      </w:r>
      <w:r w:rsidRPr="009807AC">
        <w:rPr>
          <w:rFonts w:cs="Arial"/>
          <w:bCs/>
        </w:rPr>
        <w:tab/>
      </w:r>
      <w:r w:rsidRPr="009807AC">
        <w:rPr>
          <w:rFonts w:cs="Arial"/>
          <w:bCs/>
        </w:rPr>
        <w:tab/>
        <w:t xml:space="preserve">   2)</w:t>
      </w:r>
      <w:r w:rsidRPr="009807AC">
        <w:rPr>
          <w:rFonts w:cs="Arial"/>
          <w:bCs/>
        </w:rPr>
        <w:tab/>
      </w:r>
      <w:r w:rsidRPr="009807AC">
        <w:rPr>
          <w:rFonts w:cs="Arial"/>
          <w:bCs/>
          <w:lang w:val="en-ID"/>
        </w:rPr>
        <w:t xml:space="preserve">Mayor Inf </w:t>
      </w:r>
      <w:r w:rsidRPr="009807AC">
        <w:rPr>
          <w:rFonts w:cs="Arial"/>
          <w:bCs/>
        </w:rPr>
        <w:t>Wagiman, S.Sos.</w:t>
      </w:r>
    </w:p>
    <w:p w14:paraId="0578CC59" w14:textId="77777777" w:rsidR="00790238" w:rsidRPr="009807AC" w:rsidRDefault="00790238" w:rsidP="00790238">
      <w:pPr>
        <w:spacing w:line="228" w:lineRule="auto"/>
        <w:ind w:left="720"/>
        <w:jc w:val="left"/>
        <w:rPr>
          <w:rFonts w:cs="Arial"/>
          <w:bCs/>
        </w:rPr>
      </w:pPr>
      <w:r w:rsidRPr="009807AC">
        <w:rPr>
          <w:rFonts w:cs="Arial"/>
          <w:bCs/>
        </w:rPr>
        <w:tab/>
      </w:r>
      <w:r w:rsidRPr="009807AC">
        <w:rPr>
          <w:rFonts w:cs="Arial"/>
          <w:bCs/>
        </w:rPr>
        <w:tab/>
      </w:r>
      <w:r w:rsidRPr="009807AC">
        <w:rPr>
          <w:rFonts w:cs="Arial"/>
          <w:bCs/>
        </w:rPr>
        <w:tab/>
      </w:r>
      <w:r w:rsidRPr="009807AC">
        <w:rPr>
          <w:rFonts w:cs="Arial"/>
          <w:bCs/>
        </w:rPr>
        <w:tab/>
      </w:r>
      <w:r w:rsidRPr="009807AC">
        <w:rPr>
          <w:rFonts w:cs="Arial"/>
          <w:bCs/>
        </w:rPr>
        <w:tab/>
        <w:t xml:space="preserve">   3)</w:t>
      </w:r>
      <w:r w:rsidRPr="009807AC">
        <w:rPr>
          <w:rFonts w:cs="Arial"/>
          <w:bCs/>
        </w:rPr>
        <w:tab/>
      </w:r>
      <w:r w:rsidRPr="009807AC">
        <w:rPr>
          <w:rFonts w:cs="Arial"/>
          <w:bCs/>
          <w:lang w:val="en-ID"/>
        </w:rPr>
        <w:t xml:space="preserve">Mayor Inf </w:t>
      </w:r>
      <w:proofErr w:type="spellStart"/>
      <w:r w:rsidRPr="009807AC">
        <w:rPr>
          <w:rFonts w:cs="Arial"/>
          <w:bCs/>
          <w:lang w:val="en-ID"/>
        </w:rPr>
        <w:t>Hermanto</w:t>
      </w:r>
      <w:proofErr w:type="spellEnd"/>
      <w:r w:rsidRPr="009807AC">
        <w:rPr>
          <w:rFonts w:cs="Arial"/>
          <w:bCs/>
        </w:rPr>
        <w:t>.</w:t>
      </w:r>
    </w:p>
    <w:p w14:paraId="06442F67" w14:textId="77777777" w:rsidR="00790238" w:rsidRPr="009807AC" w:rsidRDefault="00790238" w:rsidP="00790238">
      <w:pPr>
        <w:spacing w:line="228" w:lineRule="auto"/>
        <w:ind w:left="720"/>
        <w:jc w:val="left"/>
        <w:rPr>
          <w:rFonts w:cs="Arial"/>
          <w:bCs/>
          <w:lang w:val="en-ID"/>
        </w:rPr>
      </w:pP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  <w:t xml:space="preserve">   4)</w:t>
      </w:r>
      <w:r w:rsidRPr="009807AC">
        <w:rPr>
          <w:rFonts w:cs="Arial"/>
          <w:bCs/>
          <w:lang w:val="en-ID"/>
        </w:rPr>
        <w:tab/>
      </w:r>
      <w:proofErr w:type="spellStart"/>
      <w:r w:rsidRPr="009807AC">
        <w:rPr>
          <w:rFonts w:cs="Arial"/>
          <w:bCs/>
          <w:lang w:val="en-ID"/>
        </w:rPr>
        <w:t>Kapten</w:t>
      </w:r>
      <w:proofErr w:type="spellEnd"/>
      <w:r w:rsidRPr="009807AC">
        <w:rPr>
          <w:rFonts w:cs="Arial"/>
          <w:bCs/>
          <w:lang w:val="en-ID"/>
        </w:rPr>
        <w:t xml:space="preserve"> Inf Agus Set</w:t>
      </w:r>
      <w:r w:rsidRPr="009807AC">
        <w:rPr>
          <w:rFonts w:cs="Arial"/>
          <w:bCs/>
        </w:rPr>
        <w:t>i</w:t>
      </w:r>
      <w:proofErr w:type="spellStart"/>
      <w:r w:rsidRPr="009807AC">
        <w:rPr>
          <w:rFonts w:cs="Arial"/>
          <w:bCs/>
          <w:lang w:val="en-ID"/>
        </w:rPr>
        <w:t>yono</w:t>
      </w:r>
      <w:proofErr w:type="spellEnd"/>
    </w:p>
    <w:p w14:paraId="00DB3752" w14:textId="77777777" w:rsidR="00790238" w:rsidRPr="009807AC" w:rsidRDefault="00790238" w:rsidP="00790238">
      <w:pPr>
        <w:spacing w:line="228" w:lineRule="auto"/>
        <w:ind w:left="720"/>
        <w:jc w:val="left"/>
        <w:rPr>
          <w:rFonts w:cs="Arial"/>
          <w:bCs/>
          <w:lang w:val="en-ID"/>
        </w:rPr>
      </w:pP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  <w:t xml:space="preserve">   5)</w:t>
      </w:r>
      <w:r w:rsidRPr="009807AC">
        <w:rPr>
          <w:rFonts w:cs="Arial"/>
          <w:bCs/>
          <w:lang w:val="en-ID"/>
        </w:rPr>
        <w:tab/>
      </w:r>
      <w:proofErr w:type="spellStart"/>
      <w:r w:rsidRPr="009807AC">
        <w:rPr>
          <w:rFonts w:cs="Arial"/>
          <w:bCs/>
          <w:lang w:val="en-ID"/>
        </w:rPr>
        <w:t>Kapten</w:t>
      </w:r>
      <w:proofErr w:type="spellEnd"/>
      <w:r w:rsidRPr="009807AC">
        <w:rPr>
          <w:rFonts w:cs="Arial"/>
          <w:bCs/>
          <w:lang w:val="en-ID"/>
        </w:rPr>
        <w:t xml:space="preserve"> Inf Eka Susanto</w:t>
      </w:r>
    </w:p>
    <w:p w14:paraId="74E60167" w14:textId="77777777" w:rsidR="00790238" w:rsidRPr="009807AC" w:rsidRDefault="00790238" w:rsidP="00790238">
      <w:pPr>
        <w:spacing w:line="228" w:lineRule="auto"/>
        <w:ind w:left="720"/>
        <w:jc w:val="left"/>
        <w:rPr>
          <w:rFonts w:cs="Arial"/>
          <w:bCs/>
          <w:lang w:val="en-ID"/>
        </w:rPr>
      </w:pP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  <w:t xml:space="preserve">   6)</w:t>
      </w:r>
      <w:r w:rsidRPr="009807AC">
        <w:rPr>
          <w:rFonts w:cs="Arial"/>
          <w:bCs/>
          <w:lang w:val="en-ID"/>
        </w:rPr>
        <w:tab/>
      </w:r>
      <w:proofErr w:type="spellStart"/>
      <w:r w:rsidRPr="009807AC">
        <w:rPr>
          <w:rFonts w:cs="Arial"/>
          <w:bCs/>
          <w:lang w:val="en-ID"/>
        </w:rPr>
        <w:t>Kapten</w:t>
      </w:r>
      <w:proofErr w:type="spellEnd"/>
      <w:r w:rsidRPr="009807AC">
        <w:rPr>
          <w:rFonts w:cs="Arial"/>
          <w:bCs/>
          <w:lang w:val="en-ID"/>
        </w:rPr>
        <w:t xml:space="preserve"> Inf </w:t>
      </w:r>
      <w:proofErr w:type="spellStart"/>
      <w:r w:rsidRPr="009807AC">
        <w:rPr>
          <w:rFonts w:cs="Arial"/>
          <w:bCs/>
          <w:lang w:val="en-ID"/>
        </w:rPr>
        <w:t>Teguh</w:t>
      </w:r>
      <w:proofErr w:type="spellEnd"/>
      <w:r w:rsidRPr="009807AC">
        <w:rPr>
          <w:rFonts w:cs="Arial"/>
          <w:bCs/>
          <w:lang w:val="en-ID"/>
        </w:rPr>
        <w:t xml:space="preserve"> </w:t>
      </w:r>
      <w:proofErr w:type="spellStart"/>
      <w:r w:rsidRPr="009807AC">
        <w:rPr>
          <w:rFonts w:cs="Arial"/>
          <w:bCs/>
          <w:lang w:val="en-ID"/>
        </w:rPr>
        <w:t>Mardiyanto</w:t>
      </w:r>
      <w:proofErr w:type="spellEnd"/>
    </w:p>
    <w:p w14:paraId="36D0CA99" w14:textId="77777777" w:rsidR="00790238" w:rsidRPr="009807AC" w:rsidRDefault="00790238" w:rsidP="00790238">
      <w:pPr>
        <w:spacing w:line="228" w:lineRule="auto"/>
        <w:ind w:left="720"/>
        <w:jc w:val="left"/>
        <w:rPr>
          <w:rFonts w:cs="Arial"/>
          <w:bCs/>
          <w:lang w:val="en-ID"/>
        </w:rPr>
      </w:pP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  <w:t xml:space="preserve">   7)</w:t>
      </w:r>
      <w:r w:rsidRPr="009807AC">
        <w:rPr>
          <w:rFonts w:cs="Arial"/>
          <w:bCs/>
          <w:lang w:val="en-ID"/>
        </w:rPr>
        <w:tab/>
      </w:r>
      <w:proofErr w:type="spellStart"/>
      <w:r w:rsidRPr="009807AC">
        <w:rPr>
          <w:rFonts w:cs="Arial"/>
          <w:bCs/>
          <w:lang w:val="en-ID"/>
        </w:rPr>
        <w:t>Kapten</w:t>
      </w:r>
      <w:proofErr w:type="spellEnd"/>
      <w:r w:rsidRPr="009807AC">
        <w:rPr>
          <w:rFonts w:cs="Arial"/>
          <w:bCs/>
          <w:lang w:val="en-ID"/>
        </w:rPr>
        <w:t xml:space="preserve"> Inf </w:t>
      </w:r>
      <w:proofErr w:type="spellStart"/>
      <w:r w:rsidRPr="009807AC">
        <w:rPr>
          <w:rFonts w:cs="Arial"/>
          <w:bCs/>
          <w:lang w:val="en-ID"/>
        </w:rPr>
        <w:t>Surono</w:t>
      </w:r>
      <w:proofErr w:type="spellEnd"/>
    </w:p>
    <w:p w14:paraId="02F93078" w14:textId="77777777" w:rsidR="00790238" w:rsidRPr="009807AC" w:rsidRDefault="00790238" w:rsidP="00790238">
      <w:pPr>
        <w:spacing w:line="228" w:lineRule="auto"/>
        <w:ind w:left="4320"/>
        <w:jc w:val="left"/>
        <w:rPr>
          <w:rFonts w:cs="Arial"/>
          <w:bCs/>
          <w:lang w:val="en-ID"/>
        </w:rPr>
      </w:pPr>
      <w:r w:rsidRPr="009807AC">
        <w:rPr>
          <w:rFonts w:cs="Arial"/>
          <w:bCs/>
          <w:lang w:val="en-ID"/>
        </w:rPr>
        <w:t xml:space="preserve">   8)</w:t>
      </w:r>
      <w:r w:rsidRPr="009807AC">
        <w:rPr>
          <w:rFonts w:cs="Arial"/>
          <w:bCs/>
          <w:lang w:val="en-ID"/>
        </w:rPr>
        <w:tab/>
      </w:r>
      <w:proofErr w:type="spellStart"/>
      <w:r w:rsidRPr="009807AC">
        <w:rPr>
          <w:rFonts w:cs="Arial"/>
          <w:bCs/>
          <w:lang w:val="en-ID"/>
        </w:rPr>
        <w:t>Kapten</w:t>
      </w:r>
      <w:proofErr w:type="spellEnd"/>
      <w:r w:rsidRPr="009807AC">
        <w:rPr>
          <w:rFonts w:cs="Arial"/>
          <w:bCs/>
          <w:lang w:val="en-ID"/>
        </w:rPr>
        <w:t xml:space="preserve"> Inf </w:t>
      </w:r>
      <w:proofErr w:type="spellStart"/>
      <w:r w:rsidRPr="009807AC">
        <w:rPr>
          <w:rFonts w:cs="Arial"/>
          <w:bCs/>
          <w:lang w:val="en-ID"/>
        </w:rPr>
        <w:t>Paryadi</w:t>
      </w:r>
      <w:proofErr w:type="spellEnd"/>
    </w:p>
    <w:p w14:paraId="2CC519C0" w14:textId="77777777" w:rsidR="00790238" w:rsidRPr="009807AC" w:rsidRDefault="00790238" w:rsidP="00790238">
      <w:pPr>
        <w:spacing w:line="228" w:lineRule="auto"/>
        <w:ind w:left="720"/>
        <w:jc w:val="left"/>
        <w:rPr>
          <w:rFonts w:cs="Arial"/>
          <w:bCs/>
        </w:rPr>
      </w:pP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  <w:t xml:space="preserve">   9)</w:t>
      </w:r>
      <w:r w:rsidRPr="009807AC">
        <w:rPr>
          <w:rFonts w:cs="Arial"/>
          <w:bCs/>
          <w:lang w:val="en-ID"/>
        </w:rPr>
        <w:tab/>
      </w:r>
      <w:proofErr w:type="spellStart"/>
      <w:r w:rsidRPr="009807AC">
        <w:rPr>
          <w:rFonts w:cs="Arial"/>
          <w:bCs/>
          <w:lang w:val="en-ID"/>
        </w:rPr>
        <w:t>Kapten</w:t>
      </w:r>
      <w:proofErr w:type="spellEnd"/>
      <w:r w:rsidRPr="009807AC">
        <w:rPr>
          <w:rFonts w:cs="Arial"/>
          <w:bCs/>
          <w:lang w:val="en-ID"/>
        </w:rPr>
        <w:t xml:space="preserve"> Inf </w:t>
      </w:r>
      <w:proofErr w:type="spellStart"/>
      <w:r w:rsidRPr="009807AC">
        <w:rPr>
          <w:rFonts w:cs="Arial"/>
          <w:bCs/>
          <w:lang w:val="en-ID"/>
        </w:rPr>
        <w:t>Eko</w:t>
      </w:r>
      <w:proofErr w:type="spellEnd"/>
      <w:r w:rsidRPr="009807AC">
        <w:rPr>
          <w:rFonts w:cs="Arial"/>
          <w:bCs/>
          <w:lang w:val="en-ID"/>
        </w:rPr>
        <w:t xml:space="preserve"> </w:t>
      </w:r>
      <w:r w:rsidRPr="009807AC">
        <w:rPr>
          <w:rFonts w:cs="Arial"/>
          <w:bCs/>
        </w:rPr>
        <w:t>Agus Nurhuda</w:t>
      </w:r>
    </w:p>
    <w:p w14:paraId="0B6995B9" w14:textId="2079B066" w:rsidR="001251A2" w:rsidRPr="009807AC" w:rsidRDefault="00790238" w:rsidP="00790238">
      <w:pPr>
        <w:spacing w:line="228" w:lineRule="auto"/>
        <w:ind w:left="720"/>
        <w:jc w:val="left"/>
        <w:rPr>
          <w:rFonts w:cs="Arial"/>
          <w:bCs/>
          <w:lang w:val="en-ID"/>
        </w:rPr>
      </w:pP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</w:r>
      <w:r w:rsidRPr="009807AC">
        <w:rPr>
          <w:rFonts w:cs="Arial"/>
          <w:bCs/>
          <w:lang w:val="en-ID"/>
        </w:rPr>
        <w:tab/>
        <w:t xml:space="preserve">   10)</w:t>
      </w:r>
      <w:r w:rsidRPr="009807AC">
        <w:rPr>
          <w:rFonts w:cs="Arial"/>
          <w:bCs/>
          <w:lang w:val="en-ID"/>
        </w:rPr>
        <w:tab/>
      </w:r>
      <w:proofErr w:type="spellStart"/>
      <w:r w:rsidRPr="009807AC">
        <w:rPr>
          <w:rFonts w:cs="Arial"/>
          <w:bCs/>
          <w:lang w:val="en-ID"/>
        </w:rPr>
        <w:t>Lettu</w:t>
      </w:r>
      <w:proofErr w:type="spellEnd"/>
      <w:r w:rsidRPr="009807AC">
        <w:rPr>
          <w:rFonts w:cs="Arial"/>
          <w:bCs/>
          <w:lang w:val="en-ID"/>
        </w:rPr>
        <w:t xml:space="preserve"> Inf </w:t>
      </w:r>
      <w:proofErr w:type="spellStart"/>
      <w:r w:rsidRPr="009807AC">
        <w:rPr>
          <w:rFonts w:cs="Arial"/>
          <w:bCs/>
          <w:lang w:val="en-ID"/>
        </w:rPr>
        <w:t>Sudaryanto</w:t>
      </w:r>
      <w:proofErr w:type="spellEnd"/>
    </w:p>
    <w:p w14:paraId="219A9474" w14:textId="77777777" w:rsidR="0050122B" w:rsidRPr="009807AC" w:rsidRDefault="0050122B" w:rsidP="0050122B">
      <w:pPr>
        <w:spacing w:line="228" w:lineRule="auto"/>
        <w:ind w:left="720"/>
        <w:rPr>
          <w:rFonts w:cs="Arial"/>
          <w:bCs/>
        </w:rPr>
      </w:pPr>
      <w:r w:rsidRPr="009807AC">
        <w:rPr>
          <w:rFonts w:cs="Arial"/>
          <w:bCs/>
        </w:rPr>
        <w:t xml:space="preserve">                                                 </w:t>
      </w:r>
    </w:p>
    <w:p w14:paraId="423DF5F0" w14:textId="77777777" w:rsidR="0050122B" w:rsidRPr="009807AC" w:rsidRDefault="0050122B" w:rsidP="0050122B">
      <w:pPr>
        <w:spacing w:line="228" w:lineRule="auto"/>
        <w:rPr>
          <w:rFonts w:cs="Arial"/>
          <w:b/>
        </w:rPr>
      </w:pPr>
      <w:r w:rsidRPr="009807AC">
        <w:rPr>
          <w:rFonts w:cs="Arial"/>
          <w:bCs/>
        </w:rPr>
        <w:t>2.</w:t>
      </w:r>
      <w:r w:rsidRPr="009807AC">
        <w:rPr>
          <w:rFonts w:cs="Arial"/>
          <w:bCs/>
        </w:rPr>
        <w:tab/>
      </w:r>
      <w:r w:rsidRPr="009807AC">
        <w:rPr>
          <w:rFonts w:cs="Arial"/>
          <w:b/>
        </w:rPr>
        <w:t>Deskripsi Perkuliahan</w:t>
      </w:r>
      <w:r w:rsidRPr="009807AC">
        <w:rPr>
          <w:rFonts w:cs="Arial"/>
          <w:bCs/>
        </w:rPr>
        <w:t>.</w:t>
      </w:r>
    </w:p>
    <w:p w14:paraId="5E10E32F" w14:textId="77777777" w:rsidR="0050122B" w:rsidRPr="009807AC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</w:p>
    <w:p w14:paraId="48E86A99" w14:textId="14C64201" w:rsidR="0050122B" w:rsidRPr="009807AC" w:rsidRDefault="004A5A9A" w:rsidP="0050122B">
      <w:pPr>
        <w:spacing w:line="228" w:lineRule="auto"/>
        <w:ind w:left="720"/>
        <w:rPr>
          <w:rFonts w:cs="Arial"/>
          <w:bCs/>
        </w:rPr>
      </w:pPr>
      <w:r w:rsidRPr="009807AC">
        <w:rPr>
          <w:rFonts w:cs="Arial"/>
          <w:bCs/>
        </w:rPr>
        <w:t>a</w:t>
      </w:r>
      <w:r w:rsidR="0050122B" w:rsidRPr="009807AC">
        <w:rPr>
          <w:rFonts w:cs="Arial"/>
          <w:bCs/>
        </w:rPr>
        <w:t>.</w:t>
      </w:r>
      <w:r w:rsidR="0050122B" w:rsidRPr="009807AC">
        <w:rPr>
          <w:rFonts w:cs="Arial"/>
          <w:bCs/>
        </w:rPr>
        <w:tab/>
      </w:r>
      <w:r w:rsidR="00AE1C89" w:rsidRPr="009807AC">
        <w:rPr>
          <w:rFonts w:cs="Arial"/>
          <w:bCs/>
          <w:lang w:val="en-US"/>
        </w:rPr>
        <w:t>Mata</w:t>
      </w:r>
      <w:r w:rsidR="00AE1C89" w:rsidRPr="009807AC">
        <w:rPr>
          <w:rFonts w:cs="Arial"/>
          <w:bCs/>
        </w:rPr>
        <w:t xml:space="preserve"> </w:t>
      </w:r>
      <w:proofErr w:type="spellStart"/>
      <w:r w:rsidR="00F84635" w:rsidRPr="009807AC">
        <w:rPr>
          <w:rFonts w:cs="Arial"/>
          <w:bCs/>
          <w:lang w:val="en-US"/>
        </w:rPr>
        <w:t>K</w:t>
      </w:r>
      <w:r w:rsidR="00AE1C89" w:rsidRPr="009807AC">
        <w:rPr>
          <w:rFonts w:cs="Arial"/>
          <w:bCs/>
          <w:lang w:val="en-US"/>
        </w:rPr>
        <w:t>uliah</w:t>
      </w:r>
      <w:proofErr w:type="spellEnd"/>
      <w:r w:rsidR="00AE1C89" w:rsidRPr="009807AC">
        <w:rPr>
          <w:rFonts w:cs="Arial"/>
          <w:bCs/>
          <w:lang w:val="en-US"/>
        </w:rPr>
        <w:t xml:space="preserve"> </w:t>
      </w:r>
      <w:proofErr w:type="spellStart"/>
      <w:r w:rsidR="003878A2" w:rsidRPr="009807AC">
        <w:rPr>
          <w:rFonts w:cs="Arial"/>
          <w:bCs/>
          <w:lang w:val="en-US"/>
        </w:rPr>
        <w:t>Jasmani</w:t>
      </w:r>
      <w:proofErr w:type="spellEnd"/>
      <w:r w:rsidR="003878A2" w:rsidRPr="009807AC">
        <w:rPr>
          <w:rFonts w:cs="Arial"/>
          <w:bCs/>
          <w:lang w:val="en-US"/>
        </w:rPr>
        <w:t xml:space="preserve"> </w:t>
      </w:r>
      <w:proofErr w:type="spellStart"/>
      <w:r w:rsidR="003878A2" w:rsidRPr="009807AC">
        <w:rPr>
          <w:rFonts w:cs="Arial"/>
          <w:bCs/>
          <w:lang w:val="en-US"/>
        </w:rPr>
        <w:t>Militer</w:t>
      </w:r>
      <w:proofErr w:type="spellEnd"/>
      <w:r w:rsidR="003878A2" w:rsidRPr="009807AC">
        <w:rPr>
          <w:rFonts w:cs="Arial"/>
          <w:bCs/>
          <w:lang w:val="en-US"/>
        </w:rPr>
        <w:t xml:space="preserve"> </w:t>
      </w:r>
      <w:r w:rsidR="009868C7" w:rsidRPr="009807AC">
        <w:rPr>
          <w:rFonts w:cs="Arial"/>
          <w:bCs/>
          <w:lang w:val="en-US"/>
        </w:rPr>
        <w:t>V</w:t>
      </w:r>
      <w:r w:rsidR="0001386E" w:rsidRPr="009807AC">
        <w:rPr>
          <w:rFonts w:cs="Arial"/>
          <w:bCs/>
        </w:rPr>
        <w:t>I</w:t>
      </w:r>
      <w:r w:rsidR="00AE1C89" w:rsidRPr="009807AC">
        <w:rPr>
          <w:rFonts w:cs="Arial"/>
          <w:bCs/>
        </w:rPr>
        <w:t xml:space="preserve"> </w:t>
      </w:r>
      <w:proofErr w:type="spellStart"/>
      <w:r w:rsidR="00AE1C89" w:rsidRPr="009807AC">
        <w:rPr>
          <w:rFonts w:cs="Arial"/>
          <w:bCs/>
          <w:lang w:val="en-US"/>
        </w:rPr>
        <w:t>ini</w:t>
      </w:r>
      <w:proofErr w:type="spellEnd"/>
      <w:r w:rsidR="00AE1C89" w:rsidRPr="009807AC">
        <w:rPr>
          <w:rFonts w:cs="Arial"/>
          <w:bCs/>
          <w:lang w:val="en-US"/>
        </w:rPr>
        <w:t xml:space="preserve"> </w:t>
      </w:r>
      <w:proofErr w:type="spellStart"/>
      <w:r w:rsidR="00AE1C89" w:rsidRPr="009807AC">
        <w:rPr>
          <w:rFonts w:cs="Arial"/>
          <w:bCs/>
          <w:lang w:val="en-US"/>
        </w:rPr>
        <w:t>bertujuan</w:t>
      </w:r>
      <w:proofErr w:type="spellEnd"/>
      <w:r w:rsidR="00AE1C89" w:rsidRPr="009807AC">
        <w:rPr>
          <w:rFonts w:cs="Arial"/>
          <w:bCs/>
          <w:lang w:val="en-US"/>
        </w:rPr>
        <w:t xml:space="preserve"> </w:t>
      </w:r>
      <w:proofErr w:type="spellStart"/>
      <w:r w:rsidR="00AE1C89" w:rsidRPr="009807AC">
        <w:rPr>
          <w:rFonts w:cs="Arial"/>
          <w:bCs/>
          <w:lang w:val="en-US"/>
        </w:rPr>
        <w:t>untuk</w:t>
      </w:r>
      <w:proofErr w:type="spellEnd"/>
      <w:r w:rsidR="00AE1C89" w:rsidRPr="009807AC">
        <w:rPr>
          <w:rFonts w:cs="Arial"/>
          <w:bCs/>
          <w:lang w:val="en-US"/>
        </w:rPr>
        <w:t xml:space="preserve"> </w:t>
      </w:r>
      <w:proofErr w:type="spellStart"/>
      <w:r w:rsidR="00AE1C89" w:rsidRPr="009807AC">
        <w:rPr>
          <w:rFonts w:cs="Arial"/>
          <w:bCs/>
          <w:lang w:val="en-US"/>
        </w:rPr>
        <w:t>membekali</w:t>
      </w:r>
      <w:proofErr w:type="spellEnd"/>
      <w:r w:rsidR="00AE1C89" w:rsidRPr="009807AC">
        <w:rPr>
          <w:rFonts w:cs="Arial"/>
          <w:bCs/>
          <w:lang w:val="en-US"/>
        </w:rPr>
        <w:t xml:space="preserve"> </w:t>
      </w:r>
      <w:r w:rsidR="001251A2" w:rsidRPr="009807AC">
        <w:rPr>
          <w:rFonts w:cs="Arial"/>
          <w:bCs/>
          <w:lang w:val="en-US"/>
        </w:rPr>
        <w:t xml:space="preserve">Taruna </w:t>
      </w:r>
      <w:r w:rsidR="00C9760B" w:rsidRPr="009807AC">
        <w:rPr>
          <w:rFonts w:cs="Arial"/>
          <w:bCs/>
          <w:lang w:val="en-US"/>
        </w:rPr>
        <w:t>Tingkat III/</w:t>
      </w:r>
      <w:proofErr w:type="spellStart"/>
      <w:r w:rsidR="00C9760B" w:rsidRPr="009807AC">
        <w:rPr>
          <w:rFonts w:cs="Arial"/>
          <w:bCs/>
          <w:lang w:val="en-US"/>
        </w:rPr>
        <w:t>Sermadatar</w:t>
      </w:r>
      <w:proofErr w:type="spellEnd"/>
      <w:r w:rsidR="00AE1C89" w:rsidRPr="009807AC">
        <w:rPr>
          <w:rFonts w:cs="Arial"/>
          <w:bCs/>
          <w:lang w:val="en-US"/>
        </w:rPr>
        <w:t xml:space="preserve"> </w:t>
      </w:r>
      <w:r w:rsidR="00AE1C89" w:rsidRPr="009807AC">
        <w:rPr>
          <w:rFonts w:cs="Arial"/>
        </w:rPr>
        <w:t>tentang</w:t>
      </w:r>
      <w:r w:rsidR="001251A2" w:rsidRPr="009807AC">
        <w:rPr>
          <w:rFonts w:cs="Arial"/>
          <w:lang w:val="en-ID"/>
        </w:rPr>
        <w:t xml:space="preserve"> </w:t>
      </w:r>
      <w:r w:rsidR="000818ED" w:rsidRPr="009807AC">
        <w:rPr>
          <w:rFonts w:cs="Arial"/>
        </w:rPr>
        <w:t>Renang Militer Dasar, Halang Rintang, Mountaineering</w:t>
      </w:r>
      <w:r w:rsidR="0001386E" w:rsidRPr="009807AC">
        <w:rPr>
          <w:rFonts w:cs="Arial"/>
        </w:rPr>
        <w:t xml:space="preserve">, </w:t>
      </w:r>
      <w:r w:rsidR="0057768B" w:rsidRPr="009807AC">
        <w:rPr>
          <w:rFonts w:cs="Arial"/>
        </w:rPr>
        <w:t xml:space="preserve">Lintas Medan, </w:t>
      </w:r>
      <w:r w:rsidR="00F93A30" w:rsidRPr="009807AC">
        <w:rPr>
          <w:rFonts w:cs="Arial"/>
        </w:rPr>
        <w:t xml:space="preserve">Kecepatan Mars, </w:t>
      </w:r>
      <w:r w:rsidR="0057768B" w:rsidRPr="009807AC">
        <w:rPr>
          <w:rFonts w:cs="Arial"/>
        </w:rPr>
        <w:t xml:space="preserve">Ketahanan Mars, Beladiri Militer, </w:t>
      </w:r>
      <w:r w:rsidR="00C9760B" w:rsidRPr="009807AC">
        <w:rPr>
          <w:rFonts w:cs="Arial"/>
        </w:rPr>
        <w:t>Pengbinjasmil</w:t>
      </w:r>
      <w:r w:rsidR="0057768B" w:rsidRPr="009807AC">
        <w:rPr>
          <w:rFonts w:cs="Arial"/>
        </w:rPr>
        <w:t xml:space="preserve"> dan Tes Kesegaran Jasmani</w:t>
      </w:r>
      <w:r w:rsidR="00237340" w:rsidRPr="009807AC">
        <w:rPr>
          <w:rFonts w:cs="Arial"/>
        </w:rPr>
        <w:t>.</w:t>
      </w:r>
    </w:p>
    <w:p w14:paraId="174E5856" w14:textId="77777777" w:rsidR="0050122B" w:rsidRPr="009807AC" w:rsidRDefault="0050122B" w:rsidP="0050122B">
      <w:pPr>
        <w:spacing w:line="228" w:lineRule="auto"/>
        <w:ind w:left="720"/>
        <w:rPr>
          <w:rFonts w:cs="Arial"/>
          <w:bCs/>
        </w:rPr>
      </w:pPr>
    </w:p>
    <w:p w14:paraId="6B9905FB" w14:textId="14DEE4C7" w:rsidR="00764688" w:rsidRPr="009807AC" w:rsidRDefault="0050122B" w:rsidP="00FC27C8">
      <w:pPr>
        <w:tabs>
          <w:tab w:val="left" w:pos="188"/>
        </w:tabs>
        <w:spacing w:line="228" w:lineRule="auto"/>
        <w:ind w:left="720" w:right="-65" w:hanging="720"/>
        <w:rPr>
          <w:rFonts w:cs="Arial"/>
          <w:lang w:val="sv-SE"/>
        </w:rPr>
      </w:pPr>
      <w:r w:rsidRPr="009807AC">
        <w:rPr>
          <w:rFonts w:cs="Arial"/>
          <w:bCs/>
        </w:rPr>
        <w:tab/>
      </w:r>
      <w:r w:rsidRPr="009807AC">
        <w:rPr>
          <w:rFonts w:cs="Arial"/>
          <w:bCs/>
        </w:rPr>
        <w:tab/>
      </w:r>
      <w:r w:rsidR="004A5A9A" w:rsidRPr="009807AC">
        <w:rPr>
          <w:rFonts w:cs="Arial"/>
          <w:bCs/>
        </w:rPr>
        <w:t>b</w:t>
      </w:r>
      <w:r w:rsidRPr="009807AC">
        <w:rPr>
          <w:rFonts w:cs="Arial"/>
          <w:bCs/>
        </w:rPr>
        <w:t>.</w:t>
      </w:r>
      <w:r w:rsidRPr="009807AC">
        <w:rPr>
          <w:rFonts w:cs="Arial"/>
          <w:bCs/>
        </w:rPr>
        <w:tab/>
      </w:r>
      <w:r w:rsidR="00AE1C89" w:rsidRPr="009807AC">
        <w:rPr>
          <w:rFonts w:cs="Arial"/>
          <w:lang w:val="en-US"/>
        </w:rPr>
        <w:t>P</w:t>
      </w:r>
      <w:r w:rsidR="00AE1C89" w:rsidRPr="009807AC">
        <w:rPr>
          <w:rFonts w:cs="Arial"/>
        </w:rPr>
        <w:t xml:space="preserve">embelajaran </w:t>
      </w:r>
      <w:r w:rsidR="00F84635" w:rsidRPr="009807AC">
        <w:rPr>
          <w:rFonts w:cs="Arial"/>
          <w:lang w:val="en-US"/>
        </w:rPr>
        <w:t>M</w:t>
      </w:r>
      <w:r w:rsidR="00AE1C89" w:rsidRPr="009807AC">
        <w:rPr>
          <w:rFonts w:cs="Arial"/>
          <w:bCs/>
          <w:lang w:val="en-US"/>
        </w:rPr>
        <w:t xml:space="preserve">ata </w:t>
      </w:r>
      <w:proofErr w:type="spellStart"/>
      <w:r w:rsidR="00F84635" w:rsidRPr="009807AC">
        <w:rPr>
          <w:rFonts w:cs="Arial"/>
          <w:bCs/>
          <w:lang w:val="en-US"/>
        </w:rPr>
        <w:t>K</w:t>
      </w:r>
      <w:r w:rsidR="00AE1C89" w:rsidRPr="009807AC">
        <w:rPr>
          <w:rFonts w:cs="Arial"/>
          <w:bCs/>
          <w:lang w:val="en-US"/>
        </w:rPr>
        <w:t>uliah</w:t>
      </w:r>
      <w:proofErr w:type="spellEnd"/>
      <w:r w:rsidR="00AE1C89" w:rsidRPr="009807AC">
        <w:rPr>
          <w:rFonts w:cs="Arial"/>
          <w:bCs/>
          <w:lang w:val="en-US"/>
        </w:rPr>
        <w:t xml:space="preserve"> </w:t>
      </w:r>
      <w:proofErr w:type="spellStart"/>
      <w:r w:rsidR="003878A2" w:rsidRPr="009807AC">
        <w:rPr>
          <w:rFonts w:cs="Arial"/>
          <w:bCs/>
          <w:lang w:val="en-ID"/>
        </w:rPr>
        <w:t>Jasmani</w:t>
      </w:r>
      <w:proofErr w:type="spellEnd"/>
      <w:r w:rsidR="003878A2" w:rsidRPr="009807AC">
        <w:rPr>
          <w:rFonts w:cs="Arial"/>
          <w:bCs/>
          <w:lang w:val="en-ID"/>
        </w:rPr>
        <w:t xml:space="preserve"> </w:t>
      </w:r>
      <w:proofErr w:type="spellStart"/>
      <w:r w:rsidR="003878A2" w:rsidRPr="009807AC">
        <w:rPr>
          <w:rFonts w:cs="Arial"/>
          <w:bCs/>
          <w:lang w:val="en-ID"/>
        </w:rPr>
        <w:t>Militer</w:t>
      </w:r>
      <w:proofErr w:type="spellEnd"/>
      <w:r w:rsidR="003878A2" w:rsidRPr="009807AC">
        <w:rPr>
          <w:rFonts w:cs="Arial"/>
          <w:bCs/>
          <w:lang w:val="en-ID"/>
        </w:rPr>
        <w:t xml:space="preserve"> </w:t>
      </w:r>
      <w:r w:rsidR="009868C7" w:rsidRPr="009807AC">
        <w:rPr>
          <w:rFonts w:cs="Arial"/>
          <w:bCs/>
          <w:lang w:val="en-ID"/>
        </w:rPr>
        <w:t>V</w:t>
      </w:r>
      <w:r w:rsidR="0001386E" w:rsidRPr="009807AC">
        <w:rPr>
          <w:rFonts w:cs="Arial"/>
          <w:bCs/>
        </w:rPr>
        <w:t>I</w:t>
      </w:r>
      <w:r w:rsidR="00AE1C89" w:rsidRPr="009807AC">
        <w:rPr>
          <w:rFonts w:cs="Arial"/>
          <w:bCs/>
        </w:rPr>
        <w:t xml:space="preserve"> </w:t>
      </w:r>
      <w:proofErr w:type="spellStart"/>
      <w:r w:rsidR="00AE1C89" w:rsidRPr="009807AC">
        <w:rPr>
          <w:rFonts w:cs="Arial"/>
          <w:lang w:val="en-US"/>
        </w:rPr>
        <w:t>dilaksanakan</w:t>
      </w:r>
      <w:proofErr w:type="spellEnd"/>
      <w:r w:rsidR="00AE1C89" w:rsidRPr="009807AC">
        <w:rPr>
          <w:rFonts w:cs="Arial"/>
          <w:lang w:val="en-US"/>
        </w:rPr>
        <w:t xml:space="preserve"> </w:t>
      </w:r>
      <w:proofErr w:type="spellStart"/>
      <w:r w:rsidR="00AE1C89" w:rsidRPr="009807AC">
        <w:rPr>
          <w:rFonts w:cs="Arial"/>
          <w:lang w:val="en-US"/>
        </w:rPr>
        <w:t>melalui</w:t>
      </w:r>
      <w:proofErr w:type="spellEnd"/>
      <w:r w:rsidR="00AE1C89" w:rsidRPr="009807AC">
        <w:rPr>
          <w:rFonts w:cs="Arial"/>
        </w:rPr>
        <w:t xml:space="preserve"> pendekatan </w:t>
      </w:r>
      <w:proofErr w:type="spellStart"/>
      <w:r w:rsidR="00AE1C89" w:rsidRPr="009807AC">
        <w:rPr>
          <w:rFonts w:cs="Arial"/>
          <w:lang w:val="en-US"/>
        </w:rPr>
        <w:t>pembelajaran</w:t>
      </w:r>
      <w:proofErr w:type="spellEnd"/>
      <w:r w:rsidR="00AE1C89" w:rsidRPr="009807AC">
        <w:rPr>
          <w:rFonts w:cs="Arial"/>
          <w:lang w:val="en-US"/>
        </w:rPr>
        <w:t xml:space="preserve"> yang </w:t>
      </w:r>
      <w:proofErr w:type="spellStart"/>
      <w:r w:rsidR="00AE1C89" w:rsidRPr="009807AC">
        <w:rPr>
          <w:rFonts w:cs="Arial"/>
          <w:lang w:val="en-US"/>
        </w:rPr>
        <w:t>berpusat</w:t>
      </w:r>
      <w:proofErr w:type="spellEnd"/>
      <w:r w:rsidR="00AE1C89" w:rsidRPr="009807AC">
        <w:rPr>
          <w:rFonts w:cs="Arial"/>
          <w:lang w:val="en-US"/>
        </w:rPr>
        <w:t xml:space="preserve"> pada </w:t>
      </w:r>
      <w:r w:rsidR="001251A2" w:rsidRPr="009807AC">
        <w:rPr>
          <w:rFonts w:cs="Arial"/>
          <w:lang w:val="en-ID"/>
        </w:rPr>
        <w:t xml:space="preserve">Taruna </w:t>
      </w:r>
      <w:r w:rsidR="00C9760B" w:rsidRPr="009807AC">
        <w:rPr>
          <w:rFonts w:cs="Arial"/>
          <w:lang w:val="en-ID"/>
        </w:rPr>
        <w:t>Tingkat III/</w:t>
      </w:r>
      <w:proofErr w:type="spellStart"/>
      <w:r w:rsidR="00C9760B" w:rsidRPr="009807AC">
        <w:rPr>
          <w:rFonts w:cs="Arial"/>
          <w:lang w:val="en-ID"/>
        </w:rPr>
        <w:t>Sermadatar</w:t>
      </w:r>
      <w:proofErr w:type="spellEnd"/>
      <w:r w:rsidR="00AE1C89" w:rsidRPr="009807AC">
        <w:rPr>
          <w:rFonts w:cs="Arial"/>
          <w:lang w:val="en-US"/>
        </w:rPr>
        <w:t xml:space="preserve"> </w:t>
      </w:r>
      <w:r w:rsidR="00AE1C89" w:rsidRPr="009807AC">
        <w:rPr>
          <w:rFonts w:cs="Arial"/>
          <w:bCs/>
        </w:rPr>
        <w:t xml:space="preserve">bentuk praktik </w:t>
      </w:r>
      <w:proofErr w:type="spellStart"/>
      <w:r w:rsidR="00AE1C89" w:rsidRPr="009807AC">
        <w:rPr>
          <w:rFonts w:cs="Arial"/>
          <w:lang w:val="en-US"/>
        </w:rPr>
        <w:t>melalui</w:t>
      </w:r>
      <w:proofErr w:type="spellEnd"/>
      <w:r w:rsidR="00AE1C89" w:rsidRPr="009807AC">
        <w:rPr>
          <w:rFonts w:cs="Arial"/>
          <w:lang w:val="en-US"/>
        </w:rPr>
        <w:t xml:space="preserve"> </w:t>
      </w:r>
      <w:r w:rsidR="00AE1C89" w:rsidRPr="009807AC">
        <w:rPr>
          <w:rFonts w:cs="Arial"/>
        </w:rPr>
        <w:t>berbagai metode</w:t>
      </w:r>
      <w:r w:rsidR="00AE1C89" w:rsidRPr="009807AC">
        <w:rPr>
          <w:rFonts w:cs="Arial"/>
          <w:lang w:val="en-US"/>
        </w:rPr>
        <w:t xml:space="preserve">, </w:t>
      </w:r>
      <w:proofErr w:type="spellStart"/>
      <w:r w:rsidR="00AE1C89" w:rsidRPr="009807AC">
        <w:rPr>
          <w:rFonts w:cs="Arial"/>
          <w:lang w:val="en-US"/>
        </w:rPr>
        <w:t>meliputi</w:t>
      </w:r>
      <w:proofErr w:type="spellEnd"/>
      <w:r w:rsidR="001251A2" w:rsidRPr="009807AC">
        <w:rPr>
          <w:rFonts w:cs="Arial"/>
          <w:lang w:val="en-US"/>
        </w:rPr>
        <w:t xml:space="preserve"> </w:t>
      </w:r>
      <w:proofErr w:type="spellStart"/>
      <w:r w:rsidR="001251A2" w:rsidRPr="009807AC">
        <w:rPr>
          <w:rFonts w:cs="Arial"/>
          <w:lang w:val="en-US"/>
        </w:rPr>
        <w:t>Demontrasi</w:t>
      </w:r>
      <w:proofErr w:type="spellEnd"/>
      <w:r w:rsidRPr="009807AC">
        <w:rPr>
          <w:rFonts w:cs="Arial"/>
          <w:lang w:val="sv-SE"/>
        </w:rPr>
        <w:t xml:space="preserve">, </w:t>
      </w:r>
      <w:r w:rsidR="001251A2" w:rsidRPr="009807AC">
        <w:rPr>
          <w:rFonts w:cs="Arial"/>
          <w:lang w:val="sv-SE"/>
        </w:rPr>
        <w:t>Drill dan</w:t>
      </w:r>
      <w:r w:rsidRPr="009807AC">
        <w:rPr>
          <w:rFonts w:cs="Arial"/>
          <w:lang w:val="sv-SE"/>
        </w:rPr>
        <w:t xml:space="preserve"> </w:t>
      </w:r>
      <w:r w:rsidR="00237340" w:rsidRPr="009807AC">
        <w:rPr>
          <w:rFonts w:cs="Arial"/>
        </w:rPr>
        <w:t>Penilaian</w:t>
      </w:r>
      <w:r w:rsidRPr="009807AC">
        <w:rPr>
          <w:rFonts w:cs="Arial"/>
          <w:lang w:val="sv-SE"/>
        </w:rPr>
        <w:t>.</w:t>
      </w:r>
    </w:p>
    <w:p w14:paraId="1A87A49F" w14:textId="77777777" w:rsidR="00FC27C8" w:rsidRPr="009807AC" w:rsidRDefault="00FC27C8" w:rsidP="00FC27C8">
      <w:pPr>
        <w:tabs>
          <w:tab w:val="left" w:pos="188"/>
        </w:tabs>
        <w:spacing w:line="228" w:lineRule="auto"/>
        <w:ind w:left="720" w:right="-65" w:hanging="720"/>
        <w:rPr>
          <w:rFonts w:cs="Arial"/>
          <w:lang w:val="sv-SE"/>
        </w:rPr>
      </w:pPr>
    </w:p>
    <w:p w14:paraId="3B685D42" w14:textId="77777777" w:rsidR="00FC27C8" w:rsidRPr="009807AC" w:rsidRDefault="00FC27C8" w:rsidP="00FC27C8">
      <w:pPr>
        <w:tabs>
          <w:tab w:val="left" w:pos="188"/>
        </w:tabs>
        <w:spacing w:line="228" w:lineRule="auto"/>
        <w:ind w:left="720" w:right="-65" w:hanging="720"/>
        <w:rPr>
          <w:rFonts w:cs="Arial"/>
          <w:lang w:val="sv-SE"/>
        </w:rPr>
      </w:pPr>
    </w:p>
    <w:p w14:paraId="2DCE8B50" w14:textId="77777777" w:rsidR="00FC27C8" w:rsidRPr="009807AC" w:rsidRDefault="00FC27C8" w:rsidP="00FC27C8">
      <w:pPr>
        <w:tabs>
          <w:tab w:val="left" w:pos="188"/>
        </w:tabs>
        <w:spacing w:line="228" w:lineRule="auto"/>
        <w:ind w:left="720" w:right="-65" w:hanging="720"/>
        <w:rPr>
          <w:rFonts w:cs="Arial"/>
          <w:lang w:val="en-US"/>
        </w:rPr>
      </w:pPr>
    </w:p>
    <w:p w14:paraId="29C8D595" w14:textId="18B67EB6" w:rsidR="00764688" w:rsidRPr="009807AC" w:rsidRDefault="00764688" w:rsidP="0050122B">
      <w:pPr>
        <w:spacing w:line="228" w:lineRule="auto"/>
        <w:rPr>
          <w:rFonts w:cs="Arial"/>
          <w:lang w:val="en-US"/>
        </w:rPr>
      </w:pPr>
    </w:p>
    <w:p w14:paraId="2C27CDD5" w14:textId="77777777" w:rsidR="00764688" w:rsidRPr="009807AC" w:rsidRDefault="00764688" w:rsidP="0050122B">
      <w:pPr>
        <w:spacing w:line="228" w:lineRule="auto"/>
        <w:rPr>
          <w:rFonts w:cs="Arial"/>
          <w:lang w:val="en-US"/>
        </w:rPr>
      </w:pPr>
    </w:p>
    <w:p w14:paraId="60D6186D" w14:textId="0E102352" w:rsidR="00D57444" w:rsidRPr="009807AC" w:rsidRDefault="0050122B" w:rsidP="0050122B">
      <w:pPr>
        <w:rPr>
          <w:rFonts w:cs="Arial"/>
          <w:bCs/>
        </w:rPr>
      </w:pPr>
      <w:r w:rsidRPr="009807AC">
        <w:rPr>
          <w:rFonts w:cs="Arial"/>
          <w:bCs/>
        </w:rPr>
        <w:t xml:space="preserve">3. </w:t>
      </w:r>
      <w:r w:rsidRPr="009807AC">
        <w:rPr>
          <w:rFonts w:cs="Arial"/>
          <w:bCs/>
        </w:rPr>
        <w:tab/>
      </w:r>
      <w:r w:rsidRPr="009807AC">
        <w:rPr>
          <w:rFonts w:cs="Arial"/>
          <w:b/>
        </w:rPr>
        <w:t>Capaian Pembelajaran Lulusan Program Studi (CPL-Prodi) yang Dirujuk</w:t>
      </w:r>
      <w:r w:rsidRPr="009807AC">
        <w:rPr>
          <w:rFonts w:cs="Arial"/>
          <w:bCs/>
        </w:rPr>
        <w:t>.</w:t>
      </w:r>
    </w:p>
    <w:p w14:paraId="705D5287" w14:textId="77777777" w:rsidR="0050122B" w:rsidRPr="009807AC" w:rsidRDefault="0050122B" w:rsidP="0050122B">
      <w:pPr>
        <w:rPr>
          <w:rFonts w:cs="Arial"/>
          <w:bCs/>
        </w:rPr>
      </w:pP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3890"/>
        <w:gridCol w:w="1417"/>
      </w:tblGrid>
      <w:tr w:rsidR="00243266" w:rsidRPr="009807AC" w14:paraId="6EC1863E" w14:textId="77777777" w:rsidTr="00AB499B">
        <w:tc>
          <w:tcPr>
            <w:tcW w:w="567" w:type="dxa"/>
            <w:shd w:val="clear" w:color="auto" w:fill="auto"/>
          </w:tcPr>
          <w:p w14:paraId="4733F2F6" w14:textId="77777777" w:rsidR="0050122B" w:rsidRPr="009807AC" w:rsidRDefault="0050122B" w:rsidP="00AB499B">
            <w:pPr>
              <w:jc w:val="center"/>
              <w:rPr>
                <w:rFonts w:cs="Arial"/>
                <w:b/>
              </w:rPr>
            </w:pPr>
            <w:r w:rsidRPr="009807AC">
              <w:rPr>
                <w:rFonts w:cs="Arial"/>
                <w:b/>
              </w:rPr>
              <w:t>NO</w:t>
            </w:r>
          </w:p>
        </w:tc>
        <w:tc>
          <w:tcPr>
            <w:tcW w:w="13890" w:type="dxa"/>
            <w:shd w:val="clear" w:color="auto" w:fill="auto"/>
          </w:tcPr>
          <w:p w14:paraId="2EFCB331" w14:textId="77777777" w:rsidR="0050122B" w:rsidRPr="009807AC" w:rsidRDefault="0050122B" w:rsidP="00AB499B">
            <w:pPr>
              <w:jc w:val="center"/>
              <w:rPr>
                <w:rFonts w:cs="Arial"/>
                <w:b/>
              </w:rPr>
            </w:pPr>
            <w:r w:rsidRPr="009807AC">
              <w:rPr>
                <w:rFonts w:cs="Arial"/>
                <w:b/>
              </w:rPr>
              <w:t>CPL-Prodi</w:t>
            </w:r>
          </w:p>
        </w:tc>
        <w:tc>
          <w:tcPr>
            <w:tcW w:w="1417" w:type="dxa"/>
            <w:shd w:val="clear" w:color="auto" w:fill="auto"/>
          </w:tcPr>
          <w:p w14:paraId="2F7320E4" w14:textId="77777777" w:rsidR="0050122B" w:rsidRPr="009807AC" w:rsidRDefault="0050122B" w:rsidP="00AB499B">
            <w:pPr>
              <w:jc w:val="center"/>
              <w:rPr>
                <w:rFonts w:cs="Arial"/>
                <w:b/>
              </w:rPr>
            </w:pPr>
            <w:r w:rsidRPr="009807AC">
              <w:rPr>
                <w:rFonts w:cs="Arial"/>
                <w:b/>
              </w:rPr>
              <w:t>KODE</w:t>
            </w:r>
          </w:p>
        </w:tc>
      </w:tr>
      <w:tr w:rsidR="00243266" w:rsidRPr="009807AC" w14:paraId="6576FB7D" w14:textId="77777777" w:rsidTr="00AB499B">
        <w:trPr>
          <w:tblHeader/>
        </w:trPr>
        <w:tc>
          <w:tcPr>
            <w:tcW w:w="567" w:type="dxa"/>
            <w:shd w:val="clear" w:color="auto" w:fill="auto"/>
          </w:tcPr>
          <w:p w14:paraId="1147FA4D" w14:textId="77777777" w:rsidR="0050122B" w:rsidRPr="009807AC" w:rsidRDefault="0050122B" w:rsidP="00AB499B">
            <w:pPr>
              <w:jc w:val="center"/>
              <w:rPr>
                <w:rFonts w:cs="Arial"/>
                <w:b/>
              </w:rPr>
            </w:pPr>
            <w:r w:rsidRPr="009807AC">
              <w:rPr>
                <w:rFonts w:cs="Arial"/>
                <w:b/>
              </w:rPr>
              <w:t>1</w:t>
            </w:r>
          </w:p>
        </w:tc>
        <w:tc>
          <w:tcPr>
            <w:tcW w:w="13890" w:type="dxa"/>
            <w:shd w:val="clear" w:color="auto" w:fill="auto"/>
          </w:tcPr>
          <w:p w14:paraId="115A2688" w14:textId="77777777" w:rsidR="0050122B" w:rsidRPr="009807AC" w:rsidRDefault="0050122B" w:rsidP="00AB499B">
            <w:pPr>
              <w:jc w:val="center"/>
              <w:rPr>
                <w:rFonts w:cs="Arial"/>
                <w:b/>
              </w:rPr>
            </w:pPr>
            <w:r w:rsidRPr="009807AC">
              <w:rPr>
                <w:rFonts w:cs="Arial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A84D89E" w14:textId="77777777" w:rsidR="0050122B" w:rsidRPr="009807AC" w:rsidRDefault="0050122B" w:rsidP="00AB499B">
            <w:pPr>
              <w:jc w:val="center"/>
              <w:rPr>
                <w:rFonts w:cs="Arial"/>
                <w:b/>
              </w:rPr>
            </w:pPr>
            <w:r w:rsidRPr="009807AC">
              <w:rPr>
                <w:rFonts w:cs="Arial"/>
                <w:b/>
              </w:rPr>
              <w:t>3</w:t>
            </w:r>
          </w:p>
        </w:tc>
      </w:tr>
      <w:tr w:rsidR="00243266" w:rsidRPr="009807AC" w14:paraId="49E22A33" w14:textId="77777777" w:rsidTr="00AB499B">
        <w:tc>
          <w:tcPr>
            <w:tcW w:w="567" w:type="dxa"/>
            <w:shd w:val="clear" w:color="auto" w:fill="auto"/>
          </w:tcPr>
          <w:p w14:paraId="209ADF4D" w14:textId="77777777" w:rsidR="0050122B" w:rsidRPr="009807AC" w:rsidRDefault="0050122B" w:rsidP="00AB499B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A.</w:t>
            </w:r>
          </w:p>
        </w:tc>
        <w:tc>
          <w:tcPr>
            <w:tcW w:w="13890" w:type="dxa"/>
            <w:shd w:val="clear" w:color="auto" w:fill="auto"/>
          </w:tcPr>
          <w:p w14:paraId="70754E3C" w14:textId="77777777" w:rsidR="0050122B" w:rsidRPr="009807AC" w:rsidRDefault="0050122B" w:rsidP="00D37542">
            <w:pPr>
              <w:rPr>
                <w:rFonts w:cs="Arial"/>
                <w:b/>
              </w:rPr>
            </w:pPr>
            <w:r w:rsidRPr="009807AC">
              <w:rPr>
                <w:rFonts w:cs="Arial"/>
                <w:b/>
              </w:rPr>
              <w:t>Sikap (S)</w:t>
            </w:r>
          </w:p>
        </w:tc>
        <w:tc>
          <w:tcPr>
            <w:tcW w:w="1417" w:type="dxa"/>
            <w:shd w:val="clear" w:color="auto" w:fill="auto"/>
          </w:tcPr>
          <w:p w14:paraId="5F4735A7" w14:textId="77777777" w:rsidR="0050122B" w:rsidRPr="009807AC" w:rsidRDefault="0050122B" w:rsidP="00D37542">
            <w:pPr>
              <w:rPr>
                <w:rFonts w:cs="Arial"/>
                <w:b/>
              </w:rPr>
            </w:pPr>
          </w:p>
        </w:tc>
      </w:tr>
      <w:tr w:rsidR="00243266" w:rsidRPr="009807AC" w14:paraId="0F8E8EA3" w14:textId="77777777" w:rsidTr="00AB499B">
        <w:tc>
          <w:tcPr>
            <w:tcW w:w="567" w:type="dxa"/>
            <w:shd w:val="clear" w:color="auto" w:fill="auto"/>
          </w:tcPr>
          <w:p w14:paraId="0479BAE7" w14:textId="77777777" w:rsidR="0050122B" w:rsidRPr="009807AC" w:rsidRDefault="008A6915" w:rsidP="00AB499B">
            <w:pPr>
              <w:jc w:val="center"/>
              <w:rPr>
                <w:rFonts w:cs="Arial"/>
                <w:bCs/>
                <w:lang w:val="en-GB"/>
              </w:rPr>
            </w:pPr>
            <w:r w:rsidRPr="009807AC">
              <w:rPr>
                <w:rFonts w:cs="Arial"/>
                <w:bCs/>
                <w:lang w:val="en-GB"/>
              </w:rPr>
              <w:t>-</w:t>
            </w:r>
          </w:p>
        </w:tc>
        <w:tc>
          <w:tcPr>
            <w:tcW w:w="13890" w:type="dxa"/>
            <w:shd w:val="clear" w:color="auto" w:fill="auto"/>
          </w:tcPr>
          <w:p w14:paraId="4D03D143" w14:textId="4B428779" w:rsidR="0050122B" w:rsidRPr="009807AC" w:rsidRDefault="006E30CC" w:rsidP="00AB499B">
            <w:pPr>
              <w:pStyle w:val="ListParagraph"/>
              <w:spacing w:before="60" w:after="60"/>
              <w:ind w:left="0"/>
              <w:rPr>
                <w:rFonts w:cs="Arial"/>
                <w:lang w:val="en-GB"/>
              </w:rPr>
            </w:pPr>
            <w:r w:rsidRPr="009807AC">
              <w:rPr>
                <w:rFonts w:cs="Arial"/>
                <w:bCs/>
              </w:rPr>
              <w:t>Menunjukan sikap mental dan karakter yang tangguh serta keperdulian terhadap tugas dan lingkungannya</w:t>
            </w:r>
          </w:p>
        </w:tc>
        <w:tc>
          <w:tcPr>
            <w:tcW w:w="1417" w:type="dxa"/>
            <w:shd w:val="clear" w:color="auto" w:fill="auto"/>
          </w:tcPr>
          <w:p w14:paraId="267FCAA9" w14:textId="0D85DB26" w:rsidR="0050122B" w:rsidRPr="009807AC" w:rsidRDefault="00B566F1" w:rsidP="00AB499B">
            <w:pPr>
              <w:jc w:val="center"/>
              <w:rPr>
                <w:rFonts w:cs="Arial"/>
                <w:bCs/>
                <w:lang w:val="en-GB"/>
              </w:rPr>
            </w:pPr>
            <w:r w:rsidRPr="009807AC">
              <w:rPr>
                <w:rFonts w:cs="Arial"/>
                <w:bCs/>
                <w:lang w:val="en-GB"/>
              </w:rPr>
              <w:t>S11</w:t>
            </w:r>
          </w:p>
        </w:tc>
      </w:tr>
      <w:tr w:rsidR="00F51DF2" w:rsidRPr="009807AC" w14:paraId="49894A6A" w14:textId="77777777" w:rsidTr="00AB499B">
        <w:tc>
          <w:tcPr>
            <w:tcW w:w="567" w:type="dxa"/>
            <w:shd w:val="clear" w:color="auto" w:fill="auto"/>
          </w:tcPr>
          <w:p w14:paraId="1249DD49" w14:textId="32F89309" w:rsidR="00F51DF2" w:rsidRPr="009807AC" w:rsidRDefault="00F51DF2" w:rsidP="00AB499B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B.</w:t>
            </w:r>
          </w:p>
        </w:tc>
        <w:tc>
          <w:tcPr>
            <w:tcW w:w="13890" w:type="dxa"/>
            <w:shd w:val="clear" w:color="auto" w:fill="auto"/>
          </w:tcPr>
          <w:p w14:paraId="36BB0413" w14:textId="2BC45BA4" w:rsidR="00F51DF2" w:rsidRPr="009807AC" w:rsidRDefault="00F51DF2" w:rsidP="00AB499B">
            <w:pPr>
              <w:pStyle w:val="ListParagraph"/>
              <w:spacing w:before="60" w:after="60"/>
              <w:ind w:left="0"/>
              <w:rPr>
                <w:rFonts w:cs="Arial"/>
                <w:b/>
                <w:bCs/>
              </w:rPr>
            </w:pPr>
            <w:r w:rsidRPr="009807AC">
              <w:rPr>
                <w:rFonts w:cs="Arial"/>
                <w:b/>
                <w:bCs/>
              </w:rPr>
              <w:t>Pengetahuan (P)</w:t>
            </w:r>
          </w:p>
        </w:tc>
        <w:tc>
          <w:tcPr>
            <w:tcW w:w="1417" w:type="dxa"/>
            <w:shd w:val="clear" w:color="auto" w:fill="auto"/>
          </w:tcPr>
          <w:p w14:paraId="3F981C7A" w14:textId="68FA0866" w:rsidR="00F51DF2" w:rsidRPr="009807AC" w:rsidRDefault="00F51DF2" w:rsidP="00AB499B">
            <w:pPr>
              <w:jc w:val="center"/>
              <w:rPr>
                <w:rFonts w:cs="Arial"/>
                <w:bCs/>
              </w:rPr>
            </w:pPr>
          </w:p>
        </w:tc>
      </w:tr>
      <w:tr w:rsidR="00F51DF2" w:rsidRPr="009807AC" w14:paraId="1FCA2E2C" w14:textId="77777777" w:rsidTr="00AB499B">
        <w:tc>
          <w:tcPr>
            <w:tcW w:w="567" w:type="dxa"/>
            <w:shd w:val="clear" w:color="auto" w:fill="auto"/>
          </w:tcPr>
          <w:p w14:paraId="10760A4F" w14:textId="2A59FEEA" w:rsidR="00F51DF2" w:rsidRPr="009807AC" w:rsidRDefault="00F51DF2" w:rsidP="00AB499B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-</w:t>
            </w:r>
          </w:p>
        </w:tc>
        <w:tc>
          <w:tcPr>
            <w:tcW w:w="13890" w:type="dxa"/>
            <w:shd w:val="clear" w:color="auto" w:fill="auto"/>
          </w:tcPr>
          <w:p w14:paraId="1B763D56" w14:textId="60BE4B7E" w:rsidR="00F51DF2" w:rsidRPr="009807AC" w:rsidRDefault="004C23EC" w:rsidP="00AB499B">
            <w:pPr>
              <w:pStyle w:val="ListParagraph"/>
              <w:spacing w:before="60" w:after="60"/>
              <w:ind w:left="0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Menguasai konsep teoritis pengetahuan teknik militer secara mendalam</w:t>
            </w:r>
          </w:p>
        </w:tc>
        <w:tc>
          <w:tcPr>
            <w:tcW w:w="1417" w:type="dxa"/>
            <w:shd w:val="clear" w:color="auto" w:fill="auto"/>
          </w:tcPr>
          <w:p w14:paraId="221BCE68" w14:textId="5B21274A" w:rsidR="00F51DF2" w:rsidRPr="009807AC" w:rsidRDefault="00F51DF2" w:rsidP="00AB499B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P1</w:t>
            </w:r>
          </w:p>
        </w:tc>
      </w:tr>
      <w:tr w:rsidR="00243266" w:rsidRPr="009807AC" w14:paraId="37F12BA9" w14:textId="77777777" w:rsidTr="00AB499B">
        <w:tc>
          <w:tcPr>
            <w:tcW w:w="567" w:type="dxa"/>
            <w:shd w:val="clear" w:color="auto" w:fill="auto"/>
          </w:tcPr>
          <w:p w14:paraId="38904153" w14:textId="59DE81E6" w:rsidR="00C07A4D" w:rsidRPr="009807AC" w:rsidRDefault="00BA44F7" w:rsidP="00C07A4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  <w:lang w:val="en-ID"/>
              </w:rPr>
              <w:t>C</w:t>
            </w:r>
            <w:r w:rsidR="00C07A4D" w:rsidRPr="009807AC">
              <w:rPr>
                <w:rFonts w:cs="Arial"/>
                <w:bCs/>
              </w:rPr>
              <w:t>.</w:t>
            </w:r>
          </w:p>
        </w:tc>
        <w:tc>
          <w:tcPr>
            <w:tcW w:w="13890" w:type="dxa"/>
            <w:shd w:val="clear" w:color="auto" w:fill="auto"/>
          </w:tcPr>
          <w:p w14:paraId="1126E353" w14:textId="77777777" w:rsidR="00C07A4D" w:rsidRPr="009807AC" w:rsidRDefault="00C07A4D" w:rsidP="00C07A4D">
            <w:pPr>
              <w:rPr>
                <w:rFonts w:cs="Arial"/>
                <w:b/>
              </w:rPr>
            </w:pPr>
            <w:r w:rsidRPr="009807AC">
              <w:rPr>
                <w:rFonts w:cs="Arial"/>
                <w:b/>
              </w:rPr>
              <w:t>Keterampilan Umum (KU)</w:t>
            </w:r>
          </w:p>
        </w:tc>
        <w:tc>
          <w:tcPr>
            <w:tcW w:w="1417" w:type="dxa"/>
            <w:shd w:val="clear" w:color="auto" w:fill="auto"/>
          </w:tcPr>
          <w:p w14:paraId="1BEB9649" w14:textId="77777777" w:rsidR="00C07A4D" w:rsidRPr="009807AC" w:rsidRDefault="00C07A4D" w:rsidP="00C07A4D">
            <w:pPr>
              <w:rPr>
                <w:rFonts w:cs="Arial"/>
                <w:b/>
              </w:rPr>
            </w:pPr>
          </w:p>
        </w:tc>
      </w:tr>
      <w:tr w:rsidR="00243266" w:rsidRPr="009807AC" w14:paraId="4F4B2F7B" w14:textId="77777777" w:rsidTr="00AB499B">
        <w:tc>
          <w:tcPr>
            <w:tcW w:w="567" w:type="dxa"/>
            <w:shd w:val="clear" w:color="auto" w:fill="auto"/>
          </w:tcPr>
          <w:p w14:paraId="3A24D4A0" w14:textId="77777777" w:rsidR="00C07A4D" w:rsidRPr="009807AC" w:rsidRDefault="008A6915" w:rsidP="00C07A4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-</w:t>
            </w:r>
          </w:p>
        </w:tc>
        <w:tc>
          <w:tcPr>
            <w:tcW w:w="13890" w:type="dxa"/>
            <w:shd w:val="clear" w:color="auto" w:fill="auto"/>
            <w:vAlign w:val="center"/>
          </w:tcPr>
          <w:p w14:paraId="31FDDCFC" w14:textId="384AD4F1" w:rsidR="00C07A4D" w:rsidRPr="009807AC" w:rsidRDefault="008A6915" w:rsidP="00C07A4D">
            <w:pPr>
              <w:pStyle w:val="ListParagraph"/>
              <w:ind w:left="0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Mampu menunjukkan kinerja mandiri, bermutu, dan terukur</w:t>
            </w:r>
          </w:p>
        </w:tc>
        <w:tc>
          <w:tcPr>
            <w:tcW w:w="1417" w:type="dxa"/>
            <w:shd w:val="clear" w:color="auto" w:fill="auto"/>
          </w:tcPr>
          <w:p w14:paraId="731387BC" w14:textId="77777777" w:rsidR="00C07A4D" w:rsidRPr="009807AC" w:rsidRDefault="008A6915" w:rsidP="00C07A4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KU2</w:t>
            </w:r>
          </w:p>
        </w:tc>
      </w:tr>
      <w:tr w:rsidR="00BA44F7" w:rsidRPr="009807AC" w14:paraId="556564FA" w14:textId="77777777" w:rsidTr="00AB499B">
        <w:tc>
          <w:tcPr>
            <w:tcW w:w="567" w:type="dxa"/>
            <w:shd w:val="clear" w:color="auto" w:fill="auto"/>
          </w:tcPr>
          <w:p w14:paraId="716119C3" w14:textId="2DDFB525" w:rsidR="00BA44F7" w:rsidRPr="009807AC" w:rsidRDefault="00BA44F7" w:rsidP="00C07A4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D.</w:t>
            </w:r>
          </w:p>
        </w:tc>
        <w:tc>
          <w:tcPr>
            <w:tcW w:w="13890" w:type="dxa"/>
            <w:shd w:val="clear" w:color="auto" w:fill="auto"/>
            <w:vAlign w:val="center"/>
          </w:tcPr>
          <w:p w14:paraId="3526547D" w14:textId="0C596AC6" w:rsidR="00BA44F7" w:rsidRPr="009807AC" w:rsidRDefault="00BA44F7" w:rsidP="00C07A4D">
            <w:pPr>
              <w:pStyle w:val="ListParagraph"/>
              <w:ind w:left="0"/>
              <w:rPr>
                <w:rFonts w:cs="Arial"/>
                <w:b/>
                <w:bCs/>
              </w:rPr>
            </w:pPr>
            <w:r w:rsidRPr="009807AC">
              <w:rPr>
                <w:rFonts w:cs="Arial"/>
                <w:b/>
                <w:bCs/>
              </w:rPr>
              <w:t>Keterampilan Khusus (KK)</w:t>
            </w:r>
          </w:p>
        </w:tc>
        <w:tc>
          <w:tcPr>
            <w:tcW w:w="1417" w:type="dxa"/>
            <w:shd w:val="clear" w:color="auto" w:fill="auto"/>
          </w:tcPr>
          <w:p w14:paraId="1A8402A0" w14:textId="77777777" w:rsidR="00BA44F7" w:rsidRPr="009807AC" w:rsidRDefault="00BA44F7" w:rsidP="00C07A4D">
            <w:pPr>
              <w:jc w:val="center"/>
              <w:rPr>
                <w:rFonts w:cs="Arial"/>
                <w:bCs/>
              </w:rPr>
            </w:pPr>
          </w:p>
        </w:tc>
      </w:tr>
      <w:tr w:rsidR="00BA44F7" w:rsidRPr="009807AC" w14:paraId="5287BD63" w14:textId="77777777" w:rsidTr="00AB499B">
        <w:tc>
          <w:tcPr>
            <w:tcW w:w="567" w:type="dxa"/>
            <w:shd w:val="clear" w:color="auto" w:fill="auto"/>
          </w:tcPr>
          <w:p w14:paraId="0DB8A730" w14:textId="3C7956EE" w:rsidR="00BA44F7" w:rsidRPr="009807AC" w:rsidRDefault="00BA44F7" w:rsidP="00C07A4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-</w:t>
            </w:r>
          </w:p>
        </w:tc>
        <w:tc>
          <w:tcPr>
            <w:tcW w:w="13890" w:type="dxa"/>
            <w:shd w:val="clear" w:color="auto" w:fill="auto"/>
            <w:vAlign w:val="center"/>
          </w:tcPr>
          <w:p w14:paraId="7FF2A617" w14:textId="2E9FA78D" w:rsidR="00BA44F7" w:rsidRPr="009807AC" w:rsidRDefault="006B712E" w:rsidP="00C07A4D">
            <w:pPr>
              <w:pStyle w:val="ListParagraph"/>
              <w:ind w:left="0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 xml:space="preserve">Mampu mengaplikasikan teknik militer dan memanfaatkan keterampilan pada bidangnya dalam penyelesaian masalah serta mampu </w:t>
            </w:r>
            <w:r w:rsidR="007A169A" w:rsidRPr="009807AC">
              <w:rPr>
                <w:rFonts w:cs="Arial"/>
                <w:bCs/>
              </w:rPr>
              <w:t>beradaptasi terhadap situasi yang dihadapi</w:t>
            </w:r>
          </w:p>
        </w:tc>
        <w:tc>
          <w:tcPr>
            <w:tcW w:w="1417" w:type="dxa"/>
            <w:shd w:val="clear" w:color="auto" w:fill="auto"/>
          </w:tcPr>
          <w:p w14:paraId="1ADAAF67" w14:textId="3DEB9414" w:rsidR="00BA44F7" w:rsidRPr="009807AC" w:rsidRDefault="007A169A" w:rsidP="00C07A4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KK1</w:t>
            </w:r>
          </w:p>
        </w:tc>
      </w:tr>
      <w:tr w:rsidR="00243266" w:rsidRPr="009807AC" w14:paraId="1F1995F0" w14:textId="77777777" w:rsidTr="00AB499B">
        <w:tc>
          <w:tcPr>
            <w:tcW w:w="567" w:type="dxa"/>
            <w:shd w:val="clear" w:color="auto" w:fill="auto"/>
          </w:tcPr>
          <w:p w14:paraId="4B1AA441" w14:textId="416079AD" w:rsidR="00C07A4D" w:rsidRPr="009807AC" w:rsidRDefault="007A169A" w:rsidP="00C07A4D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  <w:lang w:val="en-US"/>
              </w:rPr>
              <w:t>E.</w:t>
            </w:r>
          </w:p>
        </w:tc>
        <w:tc>
          <w:tcPr>
            <w:tcW w:w="13890" w:type="dxa"/>
            <w:shd w:val="clear" w:color="auto" w:fill="auto"/>
            <w:vAlign w:val="center"/>
          </w:tcPr>
          <w:p w14:paraId="581C2AC7" w14:textId="77777777" w:rsidR="00C07A4D" w:rsidRPr="009807AC" w:rsidRDefault="00C07A4D" w:rsidP="00C07A4D">
            <w:pPr>
              <w:pStyle w:val="ListParagraph"/>
              <w:ind w:left="0"/>
              <w:rPr>
                <w:rFonts w:cs="Arial"/>
                <w:b/>
                <w:lang w:val="en-US"/>
              </w:rPr>
            </w:pPr>
            <w:proofErr w:type="spellStart"/>
            <w:r w:rsidRPr="009807AC">
              <w:rPr>
                <w:rFonts w:cs="Arial"/>
                <w:b/>
                <w:lang w:val="en-US"/>
              </w:rPr>
              <w:t>Jasmani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BA1F3FA" w14:textId="77777777" w:rsidR="00C07A4D" w:rsidRPr="009807AC" w:rsidRDefault="00C07A4D" w:rsidP="00C07A4D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C07A4D" w:rsidRPr="009807AC" w14:paraId="596AC52F" w14:textId="77777777" w:rsidTr="00AB499B">
        <w:tc>
          <w:tcPr>
            <w:tcW w:w="567" w:type="dxa"/>
            <w:shd w:val="clear" w:color="auto" w:fill="auto"/>
          </w:tcPr>
          <w:p w14:paraId="3399E30B" w14:textId="01B8C46A" w:rsidR="00C07A4D" w:rsidRPr="009807AC" w:rsidRDefault="007A169A" w:rsidP="00C07A4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-</w:t>
            </w:r>
          </w:p>
        </w:tc>
        <w:tc>
          <w:tcPr>
            <w:tcW w:w="13890" w:type="dxa"/>
            <w:shd w:val="clear" w:color="auto" w:fill="auto"/>
            <w:vAlign w:val="center"/>
          </w:tcPr>
          <w:p w14:paraId="31A7E215" w14:textId="607BD703" w:rsidR="00C07A4D" w:rsidRPr="009807AC" w:rsidRDefault="006F7DC8" w:rsidP="00C07A4D">
            <w:pPr>
              <w:pStyle w:val="ListParagraph"/>
              <w:ind w:left="0"/>
              <w:rPr>
                <w:rFonts w:cs="Arial"/>
              </w:rPr>
            </w:pPr>
            <w:r w:rsidRPr="009807AC">
              <w:rPr>
                <w:rFonts w:cs="Arial"/>
              </w:rPr>
              <w:t>Mampu membentuk dan memelihara postur tubuh prajurit</w:t>
            </w:r>
          </w:p>
        </w:tc>
        <w:tc>
          <w:tcPr>
            <w:tcW w:w="1417" w:type="dxa"/>
            <w:shd w:val="clear" w:color="auto" w:fill="auto"/>
          </w:tcPr>
          <w:p w14:paraId="1099053E" w14:textId="09F46C34" w:rsidR="00C07A4D" w:rsidRPr="009807AC" w:rsidRDefault="006F7DC8" w:rsidP="00C07A4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J1</w:t>
            </w:r>
          </w:p>
        </w:tc>
      </w:tr>
      <w:tr w:rsidR="007A169A" w:rsidRPr="009807AC" w14:paraId="75683863" w14:textId="77777777" w:rsidTr="00AB499B">
        <w:tc>
          <w:tcPr>
            <w:tcW w:w="567" w:type="dxa"/>
            <w:shd w:val="clear" w:color="auto" w:fill="auto"/>
          </w:tcPr>
          <w:p w14:paraId="519F1ABD" w14:textId="4A4274DD" w:rsidR="007A169A" w:rsidRPr="009807AC" w:rsidRDefault="007A169A" w:rsidP="007A169A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3890" w:type="dxa"/>
            <w:shd w:val="clear" w:color="auto" w:fill="auto"/>
            <w:vAlign w:val="center"/>
          </w:tcPr>
          <w:p w14:paraId="5FD19F2C" w14:textId="728A3080" w:rsidR="007A169A" w:rsidRPr="009807AC" w:rsidRDefault="007A169A" w:rsidP="007A169A">
            <w:pPr>
              <w:pStyle w:val="ListParagraph"/>
              <w:ind w:left="0"/>
              <w:rPr>
                <w:rFonts w:cs="Arial"/>
              </w:rPr>
            </w:pPr>
            <w:r w:rsidRPr="009807AC">
              <w:rPr>
                <w:rFonts w:cs="Arial"/>
              </w:rPr>
              <w:t xml:space="preserve">Mampu </w:t>
            </w:r>
            <w:proofErr w:type="spellStart"/>
            <w:r w:rsidRPr="009807AC">
              <w:rPr>
                <w:rFonts w:cs="Arial"/>
                <w:lang w:val="en-ID"/>
              </w:rPr>
              <w:t>memelihara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kesegaran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jasmani</w:t>
            </w:r>
            <w:proofErr w:type="spellEnd"/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untuk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menjamin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kesiapan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fisik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untuk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melaksanakan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tugas-tugas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prajurit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7D44503" w14:textId="3A73A61F" w:rsidR="007A169A" w:rsidRPr="009807AC" w:rsidRDefault="007A169A" w:rsidP="007A169A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  <w:lang w:val="en-US"/>
              </w:rPr>
              <w:t>J2</w:t>
            </w:r>
          </w:p>
        </w:tc>
      </w:tr>
      <w:tr w:rsidR="007A169A" w:rsidRPr="009807AC" w14:paraId="283AEC1B" w14:textId="77777777" w:rsidTr="00AB499B">
        <w:tc>
          <w:tcPr>
            <w:tcW w:w="567" w:type="dxa"/>
            <w:shd w:val="clear" w:color="auto" w:fill="auto"/>
          </w:tcPr>
          <w:p w14:paraId="7294AE06" w14:textId="00E7BFC4" w:rsidR="007A169A" w:rsidRPr="009807AC" w:rsidRDefault="006F7DC8" w:rsidP="007A169A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-</w:t>
            </w:r>
          </w:p>
        </w:tc>
        <w:tc>
          <w:tcPr>
            <w:tcW w:w="13890" w:type="dxa"/>
            <w:shd w:val="clear" w:color="auto" w:fill="auto"/>
            <w:vAlign w:val="center"/>
          </w:tcPr>
          <w:p w14:paraId="4CE5126B" w14:textId="4BCDE150" w:rsidR="007A169A" w:rsidRPr="009807AC" w:rsidRDefault="008C36D8" w:rsidP="007A169A">
            <w:pPr>
              <w:pStyle w:val="ListParagraph"/>
              <w:ind w:left="0"/>
              <w:rPr>
                <w:rFonts w:cs="Arial"/>
              </w:rPr>
            </w:pPr>
            <w:r w:rsidRPr="009807AC">
              <w:rPr>
                <w:rFonts w:cs="Arial"/>
              </w:rPr>
              <w:t>Mampu melaksanakan ketangkasan jasmani yang diperlukan untuk mendukung pelaksanaan tugas</w:t>
            </w:r>
          </w:p>
        </w:tc>
        <w:tc>
          <w:tcPr>
            <w:tcW w:w="1417" w:type="dxa"/>
            <w:shd w:val="clear" w:color="auto" w:fill="auto"/>
          </w:tcPr>
          <w:p w14:paraId="0B005EA1" w14:textId="3449933A" w:rsidR="007A169A" w:rsidRPr="009807AC" w:rsidRDefault="008C36D8" w:rsidP="007A169A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J3</w:t>
            </w:r>
          </w:p>
        </w:tc>
      </w:tr>
    </w:tbl>
    <w:p w14:paraId="701B759C" w14:textId="77777777" w:rsidR="0050122B" w:rsidRPr="009807AC" w:rsidRDefault="0050122B" w:rsidP="0050122B">
      <w:pPr>
        <w:jc w:val="center"/>
        <w:rPr>
          <w:rFonts w:cs="Arial"/>
          <w:b/>
        </w:rPr>
      </w:pPr>
    </w:p>
    <w:p w14:paraId="73EE3C2F" w14:textId="5B411C98" w:rsidR="0050122B" w:rsidRPr="009807AC" w:rsidRDefault="0050122B" w:rsidP="0034113F">
      <w:pPr>
        <w:autoSpaceDE w:val="0"/>
        <w:autoSpaceDN w:val="0"/>
        <w:adjustRightInd w:val="0"/>
        <w:rPr>
          <w:rFonts w:cs="Arial"/>
          <w:lang w:val="en-ID"/>
        </w:rPr>
      </w:pPr>
      <w:r w:rsidRPr="009807AC">
        <w:rPr>
          <w:rFonts w:cs="Arial"/>
          <w:lang w:val="en-ID"/>
        </w:rPr>
        <w:t xml:space="preserve">4. </w:t>
      </w:r>
      <w:r w:rsidRPr="009807AC">
        <w:rPr>
          <w:rFonts w:cs="Arial"/>
          <w:lang w:val="en-ID"/>
        </w:rPr>
        <w:tab/>
      </w:r>
      <w:proofErr w:type="spellStart"/>
      <w:r w:rsidRPr="009807AC">
        <w:rPr>
          <w:rFonts w:cs="Arial"/>
          <w:b/>
          <w:bCs/>
          <w:lang w:val="en-ID"/>
        </w:rPr>
        <w:t>Capaian</w:t>
      </w:r>
      <w:proofErr w:type="spellEnd"/>
      <w:r w:rsidRPr="009807AC">
        <w:rPr>
          <w:rFonts w:cs="Arial"/>
          <w:b/>
          <w:bCs/>
          <w:lang w:val="en-ID"/>
        </w:rPr>
        <w:t xml:space="preserve"> </w:t>
      </w:r>
      <w:proofErr w:type="spellStart"/>
      <w:r w:rsidRPr="009807AC">
        <w:rPr>
          <w:rFonts w:cs="Arial"/>
          <w:b/>
          <w:bCs/>
          <w:lang w:val="en-ID"/>
        </w:rPr>
        <w:t>Pembelajaran</w:t>
      </w:r>
      <w:proofErr w:type="spellEnd"/>
      <w:r w:rsidRPr="009807AC">
        <w:rPr>
          <w:rFonts w:cs="Arial"/>
          <w:b/>
          <w:bCs/>
          <w:lang w:val="en-ID"/>
        </w:rPr>
        <w:t xml:space="preserve"> Mata </w:t>
      </w:r>
      <w:proofErr w:type="spellStart"/>
      <w:r w:rsidRPr="009807AC">
        <w:rPr>
          <w:rFonts w:cs="Arial"/>
          <w:b/>
          <w:bCs/>
          <w:lang w:val="en-ID"/>
        </w:rPr>
        <w:t>Kuliah</w:t>
      </w:r>
      <w:proofErr w:type="spellEnd"/>
      <w:r w:rsidRPr="009807AC">
        <w:rPr>
          <w:rFonts w:cs="Arial"/>
          <w:b/>
          <w:bCs/>
          <w:lang w:val="en-ID"/>
        </w:rPr>
        <w:t xml:space="preserve"> (CPMK)</w:t>
      </w:r>
      <w:r w:rsidRPr="009807AC">
        <w:rPr>
          <w:rFonts w:cs="Arial"/>
          <w:lang w:val="en-ID"/>
        </w:rPr>
        <w:t>.</w:t>
      </w:r>
    </w:p>
    <w:p w14:paraId="4A301E10" w14:textId="77777777" w:rsidR="00C55969" w:rsidRPr="009807AC" w:rsidRDefault="00C55969" w:rsidP="0034113F">
      <w:pPr>
        <w:autoSpaceDE w:val="0"/>
        <w:autoSpaceDN w:val="0"/>
        <w:adjustRightInd w:val="0"/>
        <w:rPr>
          <w:rFonts w:cs="Arial"/>
          <w:bCs/>
        </w:rPr>
      </w:pP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3890"/>
        <w:gridCol w:w="1417"/>
      </w:tblGrid>
      <w:tr w:rsidR="00243266" w:rsidRPr="009807AC" w14:paraId="265D2E00" w14:textId="77777777" w:rsidTr="00AB499B">
        <w:tc>
          <w:tcPr>
            <w:tcW w:w="567" w:type="dxa"/>
            <w:shd w:val="clear" w:color="auto" w:fill="auto"/>
          </w:tcPr>
          <w:p w14:paraId="1587D81B" w14:textId="77777777" w:rsidR="0050122B" w:rsidRPr="009807AC" w:rsidRDefault="0050122B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807AC">
              <w:rPr>
                <w:rFonts w:cs="Arial"/>
                <w:b/>
                <w:sz w:val="22"/>
                <w:szCs w:val="22"/>
              </w:rPr>
              <w:t>NO</w:t>
            </w:r>
          </w:p>
        </w:tc>
        <w:tc>
          <w:tcPr>
            <w:tcW w:w="13890" w:type="dxa"/>
            <w:shd w:val="clear" w:color="auto" w:fill="auto"/>
          </w:tcPr>
          <w:p w14:paraId="177A2F32" w14:textId="77777777" w:rsidR="0050122B" w:rsidRPr="009807AC" w:rsidRDefault="0050122B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807AC">
              <w:rPr>
                <w:rFonts w:cs="Arial"/>
                <w:b/>
                <w:sz w:val="22"/>
                <w:szCs w:val="22"/>
              </w:rPr>
              <w:t>CPMK</w:t>
            </w:r>
          </w:p>
        </w:tc>
        <w:tc>
          <w:tcPr>
            <w:tcW w:w="1417" w:type="dxa"/>
            <w:shd w:val="clear" w:color="auto" w:fill="auto"/>
          </w:tcPr>
          <w:p w14:paraId="45714B29" w14:textId="77777777" w:rsidR="0050122B" w:rsidRPr="009807AC" w:rsidRDefault="0050122B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807AC">
              <w:rPr>
                <w:rFonts w:cs="Arial"/>
                <w:b/>
                <w:sz w:val="22"/>
                <w:szCs w:val="22"/>
              </w:rPr>
              <w:t>KODE</w:t>
            </w:r>
          </w:p>
        </w:tc>
      </w:tr>
      <w:tr w:rsidR="00243266" w:rsidRPr="009807AC" w14:paraId="3BD9ADB2" w14:textId="77777777" w:rsidTr="00AB499B">
        <w:trPr>
          <w:tblHeader/>
        </w:trPr>
        <w:tc>
          <w:tcPr>
            <w:tcW w:w="567" w:type="dxa"/>
            <w:shd w:val="clear" w:color="auto" w:fill="auto"/>
          </w:tcPr>
          <w:p w14:paraId="5FBA8220" w14:textId="77777777" w:rsidR="0050122B" w:rsidRPr="009807AC" w:rsidRDefault="0050122B" w:rsidP="00AB499B">
            <w:pPr>
              <w:jc w:val="center"/>
              <w:rPr>
                <w:rFonts w:cs="Arial"/>
                <w:b/>
              </w:rPr>
            </w:pPr>
            <w:r w:rsidRPr="009807AC">
              <w:rPr>
                <w:rFonts w:cs="Arial"/>
                <w:b/>
              </w:rPr>
              <w:t>1</w:t>
            </w:r>
          </w:p>
        </w:tc>
        <w:tc>
          <w:tcPr>
            <w:tcW w:w="13890" w:type="dxa"/>
            <w:shd w:val="clear" w:color="auto" w:fill="auto"/>
          </w:tcPr>
          <w:p w14:paraId="111EF472" w14:textId="77777777" w:rsidR="0050122B" w:rsidRPr="009807AC" w:rsidRDefault="0050122B" w:rsidP="00AB499B">
            <w:pPr>
              <w:jc w:val="center"/>
              <w:rPr>
                <w:rFonts w:cs="Arial"/>
                <w:b/>
              </w:rPr>
            </w:pPr>
            <w:r w:rsidRPr="009807AC">
              <w:rPr>
                <w:rFonts w:cs="Arial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B9485B0" w14:textId="77777777" w:rsidR="0050122B" w:rsidRPr="009807AC" w:rsidRDefault="0050122B" w:rsidP="00AB499B">
            <w:pPr>
              <w:jc w:val="center"/>
              <w:rPr>
                <w:rFonts w:cs="Arial"/>
                <w:b/>
              </w:rPr>
            </w:pPr>
            <w:r w:rsidRPr="009807AC">
              <w:rPr>
                <w:rFonts w:cs="Arial"/>
                <w:b/>
              </w:rPr>
              <w:t>3</w:t>
            </w:r>
          </w:p>
        </w:tc>
      </w:tr>
      <w:tr w:rsidR="00243266" w:rsidRPr="009807AC" w14:paraId="7C390650" w14:textId="77777777" w:rsidTr="00AB499B">
        <w:tc>
          <w:tcPr>
            <w:tcW w:w="567" w:type="dxa"/>
            <w:shd w:val="clear" w:color="auto" w:fill="auto"/>
          </w:tcPr>
          <w:p w14:paraId="28E949C7" w14:textId="77777777" w:rsidR="0050122B" w:rsidRPr="009807AC" w:rsidRDefault="0050122B" w:rsidP="00AB499B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1.</w:t>
            </w:r>
          </w:p>
        </w:tc>
        <w:tc>
          <w:tcPr>
            <w:tcW w:w="13890" w:type="dxa"/>
            <w:shd w:val="clear" w:color="auto" w:fill="auto"/>
          </w:tcPr>
          <w:p w14:paraId="18C00F0B" w14:textId="38307E0F" w:rsidR="0050122B" w:rsidRPr="009807AC" w:rsidRDefault="00C6185C" w:rsidP="00AB499B">
            <w:pPr>
              <w:spacing w:line="233" w:lineRule="auto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 xml:space="preserve">Mampu </w:t>
            </w:r>
            <w:r w:rsidR="009C7EEE" w:rsidRPr="009807AC">
              <w:rPr>
                <w:rFonts w:cs="Arial"/>
                <w:bCs/>
              </w:rPr>
              <w:t>Menunjukan sikap mental dan karakter yang tangguh serta keperdulian terhadap tugas dan lingkungannya (S11</w:t>
            </w:r>
            <w:r w:rsidR="0088045A" w:rsidRPr="009807AC">
              <w:rPr>
                <w:rFonts w:cs="Arial"/>
                <w:bCs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B0DD1DF" w14:textId="77777777" w:rsidR="0050122B" w:rsidRPr="009807AC" w:rsidRDefault="0050122B" w:rsidP="00AB499B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CPMK-1</w:t>
            </w:r>
          </w:p>
        </w:tc>
      </w:tr>
      <w:tr w:rsidR="00243266" w:rsidRPr="009807AC" w14:paraId="0992582F" w14:textId="77777777" w:rsidTr="00AB499B">
        <w:tc>
          <w:tcPr>
            <w:tcW w:w="567" w:type="dxa"/>
            <w:shd w:val="clear" w:color="auto" w:fill="auto"/>
          </w:tcPr>
          <w:p w14:paraId="32B43502" w14:textId="77777777" w:rsidR="0050122B" w:rsidRPr="009807AC" w:rsidRDefault="0050122B" w:rsidP="00AB499B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2.</w:t>
            </w:r>
          </w:p>
        </w:tc>
        <w:tc>
          <w:tcPr>
            <w:tcW w:w="13890" w:type="dxa"/>
            <w:shd w:val="clear" w:color="auto" w:fill="auto"/>
          </w:tcPr>
          <w:p w14:paraId="466250A3" w14:textId="3814FC95" w:rsidR="0050122B" w:rsidRPr="009807AC" w:rsidRDefault="00EF282D" w:rsidP="00922EDB">
            <w:pPr>
              <w:spacing w:line="233" w:lineRule="auto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Mampu Menilai dan Mengaplikasi</w:t>
            </w:r>
            <w:r w:rsidR="00E74190" w:rsidRPr="009807AC">
              <w:rPr>
                <w:rFonts w:cs="Arial"/>
                <w:bCs/>
              </w:rPr>
              <w:t xml:space="preserve">kan </w:t>
            </w:r>
            <w:r w:rsidR="007F57C0" w:rsidRPr="009807AC">
              <w:rPr>
                <w:rFonts w:cs="Arial"/>
                <w:bCs/>
              </w:rPr>
              <w:t>Renang Militer</w:t>
            </w:r>
            <w:r w:rsidR="00922EDB" w:rsidRPr="009807AC">
              <w:rPr>
                <w:rFonts w:cs="Arial"/>
                <w:bCs/>
              </w:rPr>
              <w:t xml:space="preserve"> Dasar</w:t>
            </w:r>
            <w:r w:rsidR="00A8744F" w:rsidRPr="009807AC">
              <w:rPr>
                <w:rFonts w:cs="Arial"/>
                <w:bCs/>
                <w:lang w:val="en-ID"/>
              </w:rPr>
              <w:t xml:space="preserve"> </w:t>
            </w:r>
            <w:r w:rsidRPr="009807AC">
              <w:rPr>
                <w:rFonts w:cs="Arial"/>
                <w:bCs/>
              </w:rPr>
              <w:t>(</w:t>
            </w:r>
            <w:r w:rsidR="00A041B3" w:rsidRPr="009807AC">
              <w:rPr>
                <w:rFonts w:cs="Arial"/>
                <w:bCs/>
              </w:rPr>
              <w:t>A3</w:t>
            </w:r>
            <w:r w:rsidR="003211A5" w:rsidRPr="009807AC">
              <w:rPr>
                <w:rFonts w:cs="Arial"/>
                <w:bCs/>
                <w:lang w:val="en-ID"/>
              </w:rPr>
              <w:t xml:space="preserve"> dan </w:t>
            </w:r>
            <w:r w:rsidR="00A041B3" w:rsidRPr="009807AC">
              <w:rPr>
                <w:rFonts w:cs="Arial"/>
                <w:bCs/>
              </w:rPr>
              <w:t>C3</w:t>
            </w:r>
            <w:r w:rsidR="00D17EEF" w:rsidRPr="009807AC">
              <w:rPr>
                <w:rFonts w:cs="Arial"/>
                <w:bCs/>
              </w:rPr>
              <w:t xml:space="preserve">) </w:t>
            </w:r>
            <w:r w:rsidR="00D17EEF" w:rsidRPr="009807AC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4BC5EEC" w14:textId="77777777" w:rsidR="0050122B" w:rsidRPr="009807AC" w:rsidRDefault="0050122B" w:rsidP="00AB499B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CPMK-2</w:t>
            </w:r>
          </w:p>
        </w:tc>
      </w:tr>
      <w:tr w:rsidR="00143851" w:rsidRPr="009807AC" w14:paraId="3FDFDBEF" w14:textId="77777777" w:rsidTr="00AB499B">
        <w:tc>
          <w:tcPr>
            <w:tcW w:w="567" w:type="dxa"/>
            <w:shd w:val="clear" w:color="auto" w:fill="auto"/>
          </w:tcPr>
          <w:p w14:paraId="4B904908" w14:textId="62F6CE5F" w:rsidR="00143851" w:rsidRPr="009807AC" w:rsidRDefault="00143851" w:rsidP="00AB499B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3.</w:t>
            </w:r>
          </w:p>
        </w:tc>
        <w:tc>
          <w:tcPr>
            <w:tcW w:w="13890" w:type="dxa"/>
            <w:shd w:val="clear" w:color="auto" w:fill="auto"/>
          </w:tcPr>
          <w:p w14:paraId="794E90FE" w14:textId="3FD211CA" w:rsidR="00143851" w:rsidRPr="009807AC" w:rsidRDefault="003E1FAE" w:rsidP="003E1FAE">
            <w:pPr>
              <w:spacing w:line="233" w:lineRule="auto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Mampu Menilai dan Mengaplikasikan Halang Rintang</w:t>
            </w:r>
            <w:r w:rsidRPr="009807AC">
              <w:rPr>
                <w:rFonts w:cs="Arial"/>
                <w:bCs/>
                <w:lang w:val="en-ID"/>
              </w:rPr>
              <w:t xml:space="preserve"> </w:t>
            </w:r>
            <w:r w:rsidRPr="009807AC">
              <w:rPr>
                <w:rFonts w:cs="Arial"/>
                <w:bCs/>
              </w:rPr>
              <w:t>(A3</w:t>
            </w:r>
            <w:r w:rsidRPr="009807AC">
              <w:rPr>
                <w:rFonts w:cs="Arial"/>
                <w:bCs/>
                <w:lang w:val="en-ID"/>
              </w:rPr>
              <w:t xml:space="preserve"> dan </w:t>
            </w:r>
            <w:r w:rsidRPr="009807AC">
              <w:rPr>
                <w:rFonts w:cs="Arial"/>
                <w:bCs/>
              </w:rPr>
              <w:t xml:space="preserve">C3) </w:t>
            </w:r>
            <w:r w:rsidRPr="009807AC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61D5F5A" w14:textId="61A0B8F4" w:rsidR="00143851" w:rsidRPr="009807AC" w:rsidRDefault="00143851" w:rsidP="00AB499B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CPMK-3</w:t>
            </w:r>
          </w:p>
        </w:tc>
      </w:tr>
      <w:tr w:rsidR="00143851" w:rsidRPr="009807AC" w14:paraId="30877185" w14:textId="77777777" w:rsidTr="00AB499B">
        <w:tc>
          <w:tcPr>
            <w:tcW w:w="567" w:type="dxa"/>
            <w:shd w:val="clear" w:color="auto" w:fill="auto"/>
          </w:tcPr>
          <w:p w14:paraId="67E06E7A" w14:textId="3157F7D1" w:rsidR="00143851" w:rsidRPr="009807AC" w:rsidRDefault="00143851" w:rsidP="00AB499B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lastRenderedPageBreak/>
              <w:t>4.</w:t>
            </w:r>
          </w:p>
        </w:tc>
        <w:tc>
          <w:tcPr>
            <w:tcW w:w="13890" w:type="dxa"/>
            <w:shd w:val="clear" w:color="auto" w:fill="auto"/>
          </w:tcPr>
          <w:p w14:paraId="27FB396E" w14:textId="6D8CF094" w:rsidR="00143851" w:rsidRPr="009807AC" w:rsidRDefault="00922EDB" w:rsidP="003E1FAE">
            <w:pPr>
              <w:spacing w:line="233" w:lineRule="auto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 xml:space="preserve">Mampu Menilai, </w:t>
            </w:r>
            <w:r w:rsidR="003E1FAE" w:rsidRPr="009807AC">
              <w:rPr>
                <w:rFonts w:cs="Arial"/>
                <w:bCs/>
              </w:rPr>
              <w:t>Mengaplikasikan</w:t>
            </w:r>
            <w:r w:rsidRPr="009807AC">
              <w:rPr>
                <w:rFonts w:cs="Arial"/>
                <w:bCs/>
              </w:rPr>
              <w:t xml:space="preserve"> dan </w:t>
            </w:r>
            <w:r w:rsidR="006061F4" w:rsidRPr="009807AC">
              <w:rPr>
                <w:rFonts w:cs="Arial"/>
                <w:bCs/>
              </w:rPr>
              <w:t xml:space="preserve">Memanipulasi </w:t>
            </w:r>
            <w:r w:rsidRPr="009807AC">
              <w:rPr>
                <w:rFonts w:cs="Arial"/>
                <w:bCs/>
              </w:rPr>
              <w:t>Mountaineeeing</w:t>
            </w:r>
            <w:r w:rsidR="003E1FAE" w:rsidRPr="009807AC">
              <w:rPr>
                <w:rFonts w:cs="Arial"/>
                <w:bCs/>
                <w:lang w:val="en-ID"/>
              </w:rPr>
              <w:t xml:space="preserve"> </w:t>
            </w:r>
            <w:r w:rsidR="003E1FAE" w:rsidRPr="009807AC">
              <w:rPr>
                <w:rFonts w:cs="Arial"/>
                <w:bCs/>
              </w:rPr>
              <w:t>(A3</w:t>
            </w:r>
            <w:r w:rsidRPr="009807AC">
              <w:rPr>
                <w:rFonts w:cs="Arial"/>
                <w:bCs/>
                <w:lang w:val="en-ID"/>
              </w:rPr>
              <w:t xml:space="preserve">, </w:t>
            </w:r>
            <w:r w:rsidR="003E1FAE" w:rsidRPr="009807AC">
              <w:rPr>
                <w:rFonts w:cs="Arial"/>
                <w:bCs/>
              </w:rPr>
              <w:t>C3</w:t>
            </w:r>
            <w:r w:rsidRPr="009807AC">
              <w:rPr>
                <w:rFonts w:cs="Arial"/>
                <w:bCs/>
              </w:rPr>
              <w:t>, P2</w:t>
            </w:r>
            <w:r w:rsidR="003E1FAE" w:rsidRPr="009807AC">
              <w:rPr>
                <w:rFonts w:cs="Arial"/>
                <w:bCs/>
              </w:rPr>
              <w:t xml:space="preserve">) </w:t>
            </w:r>
            <w:r w:rsidR="003E1FAE" w:rsidRPr="009807AC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BD6F525" w14:textId="6D076A1D" w:rsidR="00143851" w:rsidRPr="009807AC" w:rsidRDefault="00143851" w:rsidP="00AB499B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CPMK-4</w:t>
            </w:r>
          </w:p>
        </w:tc>
      </w:tr>
      <w:tr w:rsidR="009D2385" w:rsidRPr="009807AC" w14:paraId="4C76192D" w14:textId="77777777" w:rsidTr="00AB499B">
        <w:tc>
          <w:tcPr>
            <w:tcW w:w="567" w:type="dxa"/>
            <w:shd w:val="clear" w:color="auto" w:fill="auto"/>
          </w:tcPr>
          <w:p w14:paraId="5494FE95" w14:textId="339EEB21" w:rsidR="009D2385" w:rsidRPr="009807AC" w:rsidRDefault="009D2385" w:rsidP="009D2385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5.</w:t>
            </w:r>
          </w:p>
        </w:tc>
        <w:tc>
          <w:tcPr>
            <w:tcW w:w="13890" w:type="dxa"/>
            <w:shd w:val="clear" w:color="auto" w:fill="auto"/>
          </w:tcPr>
          <w:p w14:paraId="72F76A13" w14:textId="3A55E341" w:rsidR="009D2385" w:rsidRPr="009807AC" w:rsidRDefault="004A46A7" w:rsidP="009D2385">
            <w:pPr>
              <w:spacing w:line="233" w:lineRule="auto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Mampu Menilai dan Mengaplikasikan Lintas Medan</w:t>
            </w:r>
            <w:r w:rsidRPr="009807AC">
              <w:rPr>
                <w:rFonts w:cs="Arial"/>
                <w:bCs/>
                <w:lang w:val="en-ID"/>
              </w:rPr>
              <w:t xml:space="preserve"> </w:t>
            </w:r>
            <w:r w:rsidRPr="009807AC">
              <w:rPr>
                <w:rFonts w:cs="Arial"/>
                <w:bCs/>
              </w:rPr>
              <w:t>(A3</w:t>
            </w:r>
            <w:r w:rsidRPr="009807AC">
              <w:rPr>
                <w:rFonts w:cs="Arial"/>
                <w:bCs/>
                <w:lang w:val="en-ID"/>
              </w:rPr>
              <w:t xml:space="preserve"> dan </w:t>
            </w:r>
            <w:r w:rsidRPr="009807AC">
              <w:rPr>
                <w:rFonts w:cs="Arial"/>
                <w:bCs/>
              </w:rPr>
              <w:t xml:space="preserve">C3) </w:t>
            </w:r>
            <w:r w:rsidRPr="009807AC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8AD53D7" w14:textId="6C12F797" w:rsidR="009D2385" w:rsidRPr="009807AC" w:rsidRDefault="009D2385" w:rsidP="009D2385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CPMK-5</w:t>
            </w:r>
          </w:p>
        </w:tc>
      </w:tr>
      <w:tr w:rsidR="009D2385" w:rsidRPr="009807AC" w14:paraId="45F39F55" w14:textId="77777777" w:rsidTr="00AB499B">
        <w:tc>
          <w:tcPr>
            <w:tcW w:w="567" w:type="dxa"/>
            <w:shd w:val="clear" w:color="auto" w:fill="auto"/>
          </w:tcPr>
          <w:p w14:paraId="66440A55" w14:textId="72AF1459" w:rsidR="009D2385" w:rsidRPr="009807AC" w:rsidRDefault="009D2385" w:rsidP="009D2385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6.</w:t>
            </w:r>
          </w:p>
        </w:tc>
        <w:tc>
          <w:tcPr>
            <w:tcW w:w="13890" w:type="dxa"/>
            <w:shd w:val="clear" w:color="auto" w:fill="auto"/>
          </w:tcPr>
          <w:p w14:paraId="5B4D466E" w14:textId="4A80ECF0" w:rsidR="009D2385" w:rsidRPr="009807AC" w:rsidRDefault="004A46A7" w:rsidP="004A46A7">
            <w:pPr>
              <w:spacing w:line="233" w:lineRule="auto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Mampu Menilai dan Mengaplikasikan Kecepatan Mars</w:t>
            </w:r>
            <w:r w:rsidRPr="009807AC">
              <w:rPr>
                <w:rFonts w:cs="Arial"/>
                <w:bCs/>
                <w:lang w:val="en-ID"/>
              </w:rPr>
              <w:t xml:space="preserve"> </w:t>
            </w:r>
            <w:r w:rsidRPr="009807AC">
              <w:rPr>
                <w:rFonts w:cs="Arial"/>
                <w:bCs/>
              </w:rPr>
              <w:t>(A3</w:t>
            </w:r>
            <w:r w:rsidRPr="009807AC">
              <w:rPr>
                <w:rFonts w:cs="Arial"/>
                <w:bCs/>
                <w:lang w:val="en-ID"/>
              </w:rPr>
              <w:t xml:space="preserve"> dan </w:t>
            </w:r>
            <w:r w:rsidRPr="009807AC">
              <w:rPr>
                <w:rFonts w:cs="Arial"/>
                <w:bCs/>
              </w:rPr>
              <w:t xml:space="preserve">C3) </w:t>
            </w:r>
            <w:r w:rsidRPr="009807AC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E93C4D9" w14:textId="35518E97" w:rsidR="009D2385" w:rsidRPr="009807AC" w:rsidRDefault="00810540" w:rsidP="009D2385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CPMK-6</w:t>
            </w:r>
          </w:p>
        </w:tc>
      </w:tr>
      <w:tr w:rsidR="009D2385" w:rsidRPr="009807AC" w14:paraId="4C710906" w14:textId="77777777" w:rsidTr="00AB499B">
        <w:tc>
          <w:tcPr>
            <w:tcW w:w="567" w:type="dxa"/>
            <w:shd w:val="clear" w:color="auto" w:fill="auto"/>
          </w:tcPr>
          <w:p w14:paraId="187DBFE0" w14:textId="41AC7F7C" w:rsidR="009D2385" w:rsidRPr="009807AC" w:rsidRDefault="009D2385" w:rsidP="009D2385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7.</w:t>
            </w:r>
          </w:p>
        </w:tc>
        <w:tc>
          <w:tcPr>
            <w:tcW w:w="13890" w:type="dxa"/>
            <w:shd w:val="clear" w:color="auto" w:fill="auto"/>
          </w:tcPr>
          <w:p w14:paraId="2B36ABF9" w14:textId="24102578" w:rsidR="009D2385" w:rsidRPr="009807AC" w:rsidRDefault="009D2385" w:rsidP="009D2385">
            <w:pPr>
              <w:spacing w:line="233" w:lineRule="auto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Mampu Menilai dan Mengaplikasikan Ketahanan Mars (A3</w:t>
            </w:r>
            <w:r w:rsidRPr="009807AC">
              <w:rPr>
                <w:rFonts w:cs="Arial"/>
                <w:bCs/>
                <w:lang w:val="en-ID"/>
              </w:rPr>
              <w:t xml:space="preserve"> dan </w:t>
            </w:r>
            <w:r w:rsidRPr="009807AC">
              <w:rPr>
                <w:rFonts w:cs="Arial"/>
                <w:bCs/>
              </w:rPr>
              <w:t>C3)</w:t>
            </w:r>
          </w:p>
        </w:tc>
        <w:tc>
          <w:tcPr>
            <w:tcW w:w="1417" w:type="dxa"/>
            <w:shd w:val="clear" w:color="auto" w:fill="auto"/>
          </w:tcPr>
          <w:p w14:paraId="6B7040C0" w14:textId="69C84CF5" w:rsidR="009D2385" w:rsidRPr="009807AC" w:rsidRDefault="00810540" w:rsidP="009D2385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CPMK-7</w:t>
            </w:r>
          </w:p>
        </w:tc>
      </w:tr>
      <w:tr w:rsidR="0013550C" w:rsidRPr="009807AC" w14:paraId="004C3355" w14:textId="77777777" w:rsidTr="00AB499B">
        <w:tc>
          <w:tcPr>
            <w:tcW w:w="567" w:type="dxa"/>
            <w:shd w:val="clear" w:color="auto" w:fill="auto"/>
          </w:tcPr>
          <w:p w14:paraId="74A898A2" w14:textId="1C24B4EE" w:rsidR="0013550C" w:rsidRPr="009807AC" w:rsidRDefault="0013550C" w:rsidP="0013550C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8.</w:t>
            </w:r>
          </w:p>
        </w:tc>
        <w:tc>
          <w:tcPr>
            <w:tcW w:w="13890" w:type="dxa"/>
            <w:shd w:val="clear" w:color="auto" w:fill="auto"/>
          </w:tcPr>
          <w:p w14:paraId="02F47252" w14:textId="0C866D88" w:rsidR="0013550C" w:rsidRPr="009807AC" w:rsidRDefault="0013550C" w:rsidP="0013550C">
            <w:pPr>
              <w:spacing w:line="233" w:lineRule="auto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Mampu Menilai, Mengaplikasikan dan Memanipulasi Beladiri Militer</w:t>
            </w:r>
            <w:r w:rsidRPr="009807AC">
              <w:rPr>
                <w:rFonts w:cs="Arial"/>
                <w:bCs/>
                <w:lang w:val="en-ID"/>
              </w:rPr>
              <w:t xml:space="preserve"> </w:t>
            </w:r>
            <w:r w:rsidRPr="009807AC">
              <w:rPr>
                <w:rFonts w:cs="Arial"/>
                <w:bCs/>
              </w:rPr>
              <w:t>(A3, C3 dan P2)</w:t>
            </w:r>
          </w:p>
        </w:tc>
        <w:tc>
          <w:tcPr>
            <w:tcW w:w="1417" w:type="dxa"/>
            <w:shd w:val="clear" w:color="auto" w:fill="auto"/>
          </w:tcPr>
          <w:p w14:paraId="76D263D1" w14:textId="708568A3" w:rsidR="0013550C" w:rsidRPr="009807AC" w:rsidRDefault="0013550C" w:rsidP="0013550C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CPMK-8</w:t>
            </w:r>
          </w:p>
        </w:tc>
      </w:tr>
      <w:tr w:rsidR="007F0ABB" w:rsidRPr="009807AC" w14:paraId="3B1C4624" w14:textId="77777777" w:rsidTr="00AB499B">
        <w:tc>
          <w:tcPr>
            <w:tcW w:w="567" w:type="dxa"/>
            <w:shd w:val="clear" w:color="auto" w:fill="auto"/>
          </w:tcPr>
          <w:p w14:paraId="4E4DAB63" w14:textId="310017A9" w:rsidR="007F0ABB" w:rsidRPr="009807AC" w:rsidRDefault="007F0ABB" w:rsidP="007F0ABB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9.</w:t>
            </w:r>
          </w:p>
        </w:tc>
        <w:tc>
          <w:tcPr>
            <w:tcW w:w="13890" w:type="dxa"/>
            <w:shd w:val="clear" w:color="auto" w:fill="auto"/>
          </w:tcPr>
          <w:p w14:paraId="14B4C42B" w14:textId="31D774BA" w:rsidR="007F0ABB" w:rsidRPr="009807AC" w:rsidRDefault="007F0ABB" w:rsidP="007F0ABB">
            <w:pPr>
              <w:spacing w:line="233" w:lineRule="auto"/>
              <w:rPr>
                <w:rFonts w:cs="Arial"/>
              </w:rPr>
            </w:pPr>
            <w:r w:rsidRPr="009807AC">
              <w:rPr>
                <w:rFonts w:cs="Arial"/>
                <w:bCs/>
              </w:rPr>
              <w:t>Mampu Menilai, Mengaplikasikan dan Memanipulasi Pengbinjasmil</w:t>
            </w:r>
            <w:r w:rsidRPr="009807AC">
              <w:rPr>
                <w:rFonts w:cs="Arial"/>
                <w:bCs/>
                <w:lang w:val="en-ID"/>
              </w:rPr>
              <w:t xml:space="preserve"> </w:t>
            </w:r>
            <w:r w:rsidRPr="009807AC">
              <w:rPr>
                <w:rFonts w:cs="Arial"/>
                <w:bCs/>
              </w:rPr>
              <w:t>(A3, C3 dan P2)</w:t>
            </w:r>
          </w:p>
        </w:tc>
        <w:tc>
          <w:tcPr>
            <w:tcW w:w="1417" w:type="dxa"/>
            <w:shd w:val="clear" w:color="auto" w:fill="auto"/>
          </w:tcPr>
          <w:p w14:paraId="75D658DE" w14:textId="490C1BA4" w:rsidR="007F0ABB" w:rsidRPr="009807AC" w:rsidRDefault="007F0ABB" w:rsidP="007F0ABB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CPMK-9</w:t>
            </w:r>
          </w:p>
        </w:tc>
      </w:tr>
      <w:tr w:rsidR="007F0ABB" w:rsidRPr="009807AC" w14:paraId="15B78DBF" w14:textId="77777777" w:rsidTr="00AB499B">
        <w:tc>
          <w:tcPr>
            <w:tcW w:w="567" w:type="dxa"/>
            <w:shd w:val="clear" w:color="auto" w:fill="auto"/>
          </w:tcPr>
          <w:p w14:paraId="60CE4760" w14:textId="529E7AC6" w:rsidR="007F0ABB" w:rsidRPr="009807AC" w:rsidRDefault="007F0ABB" w:rsidP="007F0ABB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10.</w:t>
            </w:r>
          </w:p>
        </w:tc>
        <w:tc>
          <w:tcPr>
            <w:tcW w:w="13890" w:type="dxa"/>
            <w:shd w:val="clear" w:color="auto" w:fill="auto"/>
          </w:tcPr>
          <w:p w14:paraId="64952250" w14:textId="1A4D8723" w:rsidR="007F0ABB" w:rsidRPr="009807AC" w:rsidRDefault="007F0ABB" w:rsidP="007F0ABB">
            <w:pPr>
              <w:spacing w:line="233" w:lineRule="auto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Mampu Menilai dan Mengaplikasikan Tes</w:t>
            </w:r>
            <w:r w:rsidRPr="009807AC">
              <w:rPr>
                <w:rFonts w:cs="Arial"/>
                <w:bCs/>
                <w:lang w:val="en-ID"/>
              </w:rPr>
              <w:t xml:space="preserve"> </w:t>
            </w:r>
            <w:r w:rsidRPr="009807AC">
              <w:rPr>
                <w:rFonts w:cs="Arial"/>
                <w:bCs/>
              </w:rPr>
              <w:t>Kesegaran Jasmani (A3</w:t>
            </w:r>
            <w:r w:rsidRPr="009807AC">
              <w:rPr>
                <w:rFonts w:cs="Arial"/>
                <w:bCs/>
                <w:lang w:val="en-ID"/>
              </w:rPr>
              <w:t xml:space="preserve"> dan </w:t>
            </w:r>
            <w:r w:rsidRPr="009807AC">
              <w:rPr>
                <w:rFonts w:cs="Arial"/>
                <w:bCs/>
              </w:rPr>
              <w:t>C3)</w:t>
            </w:r>
          </w:p>
        </w:tc>
        <w:tc>
          <w:tcPr>
            <w:tcW w:w="1417" w:type="dxa"/>
            <w:shd w:val="clear" w:color="auto" w:fill="auto"/>
          </w:tcPr>
          <w:p w14:paraId="48523B3E" w14:textId="52865946" w:rsidR="007F0ABB" w:rsidRPr="009807AC" w:rsidRDefault="007F0ABB" w:rsidP="007F0ABB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CPMK-10</w:t>
            </w:r>
          </w:p>
        </w:tc>
      </w:tr>
    </w:tbl>
    <w:p w14:paraId="16BA5861" w14:textId="77777777" w:rsidR="00FA28E8" w:rsidRPr="009807AC" w:rsidRDefault="00FA28E8" w:rsidP="0050122B">
      <w:pPr>
        <w:autoSpaceDE w:val="0"/>
        <w:autoSpaceDN w:val="0"/>
        <w:adjustRightInd w:val="0"/>
        <w:rPr>
          <w:rFonts w:cs="Arial"/>
          <w:lang w:val="en-ID"/>
        </w:rPr>
      </w:pPr>
    </w:p>
    <w:p w14:paraId="0DF0A16B" w14:textId="5A430324" w:rsidR="0050122B" w:rsidRPr="009807AC" w:rsidRDefault="0050122B" w:rsidP="001522FC">
      <w:pPr>
        <w:autoSpaceDE w:val="0"/>
        <w:autoSpaceDN w:val="0"/>
        <w:adjustRightInd w:val="0"/>
        <w:rPr>
          <w:rFonts w:cs="Arial"/>
          <w:bCs/>
        </w:rPr>
      </w:pPr>
      <w:r w:rsidRPr="009807AC">
        <w:rPr>
          <w:rFonts w:cs="Arial"/>
          <w:lang w:val="en-ID"/>
        </w:rPr>
        <w:t xml:space="preserve">5. </w:t>
      </w:r>
      <w:r w:rsidRPr="009807AC">
        <w:rPr>
          <w:rFonts w:cs="Arial"/>
          <w:lang w:val="en-ID"/>
        </w:rPr>
        <w:tab/>
      </w:r>
      <w:proofErr w:type="spellStart"/>
      <w:r w:rsidRPr="009807AC">
        <w:rPr>
          <w:rFonts w:cs="Arial"/>
          <w:b/>
          <w:bCs/>
          <w:lang w:val="en-ID"/>
        </w:rPr>
        <w:t>Deskripsi</w:t>
      </w:r>
      <w:proofErr w:type="spellEnd"/>
      <w:r w:rsidRPr="009807AC">
        <w:rPr>
          <w:rFonts w:cs="Arial"/>
          <w:b/>
          <w:bCs/>
          <w:lang w:val="en-ID"/>
        </w:rPr>
        <w:t xml:space="preserve"> </w:t>
      </w:r>
      <w:proofErr w:type="spellStart"/>
      <w:r w:rsidRPr="009807AC">
        <w:rPr>
          <w:rFonts w:cs="Arial"/>
          <w:b/>
          <w:bCs/>
          <w:lang w:val="en-ID"/>
        </w:rPr>
        <w:t>Rencana</w:t>
      </w:r>
      <w:proofErr w:type="spellEnd"/>
      <w:r w:rsidRPr="009807AC">
        <w:rPr>
          <w:rFonts w:cs="Arial"/>
          <w:b/>
          <w:bCs/>
          <w:lang w:val="en-ID"/>
        </w:rPr>
        <w:t xml:space="preserve"> </w:t>
      </w:r>
      <w:proofErr w:type="spellStart"/>
      <w:r w:rsidRPr="009807AC">
        <w:rPr>
          <w:rFonts w:cs="Arial"/>
          <w:b/>
          <w:bCs/>
          <w:lang w:val="en-ID"/>
        </w:rPr>
        <w:t>Pembelajaran</w:t>
      </w:r>
      <w:proofErr w:type="spellEnd"/>
      <w:r w:rsidRPr="009807AC">
        <w:rPr>
          <w:rFonts w:cs="Arial"/>
          <w:lang w:val="en-ID"/>
        </w:rPr>
        <w:t>.</w:t>
      </w:r>
    </w:p>
    <w:p w14:paraId="636D446F" w14:textId="77777777" w:rsidR="0050122B" w:rsidRPr="009807AC" w:rsidRDefault="0050122B" w:rsidP="0050122B">
      <w:pPr>
        <w:rPr>
          <w:rFonts w:cs="Arial"/>
        </w:rPr>
      </w:pPr>
    </w:p>
    <w:tbl>
      <w:tblPr>
        <w:tblW w:w="1701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2199"/>
        <w:gridCol w:w="1628"/>
        <w:gridCol w:w="2347"/>
        <w:gridCol w:w="1985"/>
        <w:gridCol w:w="1134"/>
        <w:gridCol w:w="2071"/>
        <w:gridCol w:w="2612"/>
        <w:gridCol w:w="990"/>
        <w:gridCol w:w="1052"/>
      </w:tblGrid>
      <w:tr w:rsidR="00790238" w:rsidRPr="009807AC" w14:paraId="7AB65BB9" w14:textId="77777777" w:rsidTr="009807AC">
        <w:trPr>
          <w:trHeight w:val="508"/>
          <w:tblHeader/>
        </w:trPr>
        <w:tc>
          <w:tcPr>
            <w:tcW w:w="993" w:type="dxa"/>
            <w:shd w:val="clear" w:color="auto" w:fill="auto"/>
            <w:vAlign w:val="center"/>
          </w:tcPr>
          <w:p w14:paraId="50D38A2A" w14:textId="77777777" w:rsidR="00790238" w:rsidRPr="009807AC" w:rsidRDefault="00790238" w:rsidP="007902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807AC">
              <w:rPr>
                <w:rFonts w:cs="Arial"/>
                <w:b/>
                <w:sz w:val="20"/>
                <w:szCs w:val="20"/>
              </w:rPr>
              <w:t>PERTEMUAN</w:t>
            </w:r>
          </w:p>
          <w:p w14:paraId="51098092" w14:textId="5E684F7D" w:rsidR="00790238" w:rsidRPr="009807AC" w:rsidRDefault="00790238" w:rsidP="007902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807AC">
              <w:rPr>
                <w:rFonts w:cs="Arial"/>
                <w:b/>
                <w:sz w:val="20"/>
                <w:szCs w:val="20"/>
              </w:rPr>
              <w:t>KE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9A72842" w14:textId="77777777" w:rsidR="00790238" w:rsidRPr="009807AC" w:rsidRDefault="00790238" w:rsidP="007902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807AC">
              <w:rPr>
                <w:rFonts w:cs="Arial"/>
                <w:b/>
                <w:sz w:val="20"/>
                <w:szCs w:val="20"/>
              </w:rPr>
              <w:t>SUB-CPMK</w:t>
            </w:r>
          </w:p>
          <w:p w14:paraId="433251D7" w14:textId="5CC03DCC" w:rsidR="00790238" w:rsidRPr="009807AC" w:rsidRDefault="00790238" w:rsidP="007902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807AC">
              <w:rPr>
                <w:rFonts w:cs="Arial"/>
                <w:b/>
                <w:sz w:val="20"/>
                <w:szCs w:val="20"/>
              </w:rPr>
              <w:t>(Indikator CPMK)</w:t>
            </w:r>
          </w:p>
        </w:tc>
        <w:tc>
          <w:tcPr>
            <w:tcW w:w="1628" w:type="dxa"/>
            <w:vAlign w:val="center"/>
          </w:tcPr>
          <w:p w14:paraId="47014E5C" w14:textId="560FA26F" w:rsidR="00790238" w:rsidRPr="009807AC" w:rsidRDefault="00790238" w:rsidP="007902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807AC">
              <w:rPr>
                <w:rFonts w:cs="Arial"/>
                <w:b/>
                <w:sz w:val="20"/>
                <w:szCs w:val="20"/>
              </w:rPr>
              <w:t>BAHAN KAJIAN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C7A8071" w14:textId="52D75AFC" w:rsidR="00790238" w:rsidRPr="009807AC" w:rsidRDefault="00790238" w:rsidP="007902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807AC">
              <w:rPr>
                <w:rFonts w:cs="Arial"/>
                <w:b/>
                <w:sz w:val="20"/>
                <w:szCs w:val="20"/>
              </w:rPr>
              <w:t>POKOK BAHASAN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9E5901" w14:textId="30F21C81" w:rsidR="00790238" w:rsidRPr="009807AC" w:rsidRDefault="00790238" w:rsidP="007902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807AC">
              <w:rPr>
                <w:rFonts w:cs="Arial"/>
                <w:b/>
                <w:sz w:val="20"/>
                <w:szCs w:val="20"/>
              </w:rPr>
              <w:t>METODE PEMBELAJARAN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928D9" w14:textId="4D341FC7" w:rsidR="00790238" w:rsidRPr="009807AC" w:rsidRDefault="00790238" w:rsidP="007902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807AC">
              <w:rPr>
                <w:rFonts w:cs="Arial"/>
                <w:b/>
                <w:sz w:val="20"/>
                <w:szCs w:val="20"/>
              </w:rPr>
              <w:t>WAKTU</w:t>
            </w:r>
          </w:p>
        </w:tc>
        <w:tc>
          <w:tcPr>
            <w:tcW w:w="2071" w:type="dxa"/>
            <w:shd w:val="clear" w:color="auto" w:fill="auto"/>
          </w:tcPr>
          <w:p w14:paraId="3330CA20" w14:textId="0A510CDC" w:rsidR="00790238" w:rsidRPr="009807AC" w:rsidRDefault="00790238" w:rsidP="007902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807AC">
              <w:rPr>
                <w:rFonts w:cs="Arial"/>
                <w:b/>
                <w:sz w:val="20"/>
                <w:szCs w:val="20"/>
              </w:rPr>
              <w:t>PENGALAMAN BELAJAR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71C70E6E" w14:textId="28CCA09D" w:rsidR="00790238" w:rsidRPr="009807AC" w:rsidRDefault="00790238" w:rsidP="007902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807AC">
              <w:rPr>
                <w:rFonts w:cs="Arial"/>
                <w:b/>
                <w:sz w:val="20"/>
                <w:szCs w:val="20"/>
              </w:rPr>
              <w:t>TUGAS DAN PENILAIAN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8185DF" w14:textId="5397FAC9" w:rsidR="00790238" w:rsidRPr="009807AC" w:rsidRDefault="00790238" w:rsidP="007902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807AC">
              <w:rPr>
                <w:rFonts w:cs="Arial"/>
                <w:b/>
                <w:sz w:val="20"/>
                <w:szCs w:val="20"/>
              </w:rPr>
              <w:t>BOBOT NILAI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FF9BC38" w14:textId="6AE607AD" w:rsidR="00790238" w:rsidRPr="009807AC" w:rsidRDefault="00790238" w:rsidP="00790238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9807AC">
              <w:rPr>
                <w:rFonts w:cs="Arial"/>
                <w:b/>
                <w:sz w:val="20"/>
                <w:szCs w:val="20"/>
              </w:rPr>
              <w:t>REF</w:t>
            </w:r>
            <w:r w:rsidR="009807AC">
              <w:rPr>
                <w:rFonts w:cs="Arial"/>
                <w:b/>
                <w:sz w:val="20"/>
                <w:szCs w:val="20"/>
                <w:lang w:val="en-US"/>
              </w:rPr>
              <w:t>F</w:t>
            </w:r>
          </w:p>
        </w:tc>
      </w:tr>
      <w:tr w:rsidR="00790238" w:rsidRPr="009807AC" w14:paraId="0859C18C" w14:textId="77777777" w:rsidTr="009807AC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4B44AB7" w14:textId="673F1FB4" w:rsidR="00790238" w:rsidRPr="009807AC" w:rsidRDefault="00790238" w:rsidP="00790238">
            <w:pPr>
              <w:jc w:val="center"/>
              <w:rPr>
                <w:rFonts w:cs="Arial"/>
                <w:b/>
              </w:rPr>
            </w:pPr>
            <w:r w:rsidRPr="009807AC">
              <w:rPr>
                <w:rFonts w:cs="Arial"/>
                <w:b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73A3288B" w14:textId="2E1DBDED" w:rsidR="00790238" w:rsidRPr="009807AC" w:rsidRDefault="00790238" w:rsidP="00790238">
            <w:pPr>
              <w:jc w:val="center"/>
              <w:rPr>
                <w:rFonts w:cs="Arial"/>
                <w:b/>
              </w:rPr>
            </w:pPr>
            <w:r w:rsidRPr="009807AC">
              <w:rPr>
                <w:rFonts w:cs="Arial"/>
                <w:b/>
              </w:rPr>
              <w:t>2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528685F9" w14:textId="460BEE83" w:rsidR="00790238" w:rsidRPr="009807AC" w:rsidRDefault="00790238" w:rsidP="00790238">
            <w:pPr>
              <w:jc w:val="center"/>
              <w:rPr>
                <w:rFonts w:cs="Arial"/>
                <w:b/>
              </w:rPr>
            </w:pPr>
            <w:r w:rsidRPr="009807AC">
              <w:rPr>
                <w:rFonts w:cs="Arial"/>
                <w:b/>
              </w:rPr>
              <w:t>3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55574312" w14:textId="25CA56F5" w:rsidR="00790238" w:rsidRPr="009807AC" w:rsidRDefault="00790238" w:rsidP="00790238">
            <w:pPr>
              <w:jc w:val="center"/>
              <w:rPr>
                <w:rFonts w:cs="Arial"/>
                <w:b/>
              </w:rPr>
            </w:pPr>
            <w:r w:rsidRPr="009807AC">
              <w:rPr>
                <w:rFonts w:cs="Arial"/>
                <w:b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FB4FD02" w14:textId="0C1E4659" w:rsidR="00790238" w:rsidRPr="009807AC" w:rsidRDefault="00790238" w:rsidP="00790238">
            <w:pPr>
              <w:jc w:val="center"/>
              <w:rPr>
                <w:rFonts w:cs="Arial"/>
                <w:b/>
              </w:rPr>
            </w:pPr>
            <w:r w:rsidRPr="009807AC">
              <w:rPr>
                <w:rFonts w:cs="Arial"/>
                <w:b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D5AE5AF" w14:textId="66E60354" w:rsidR="00790238" w:rsidRPr="009807AC" w:rsidRDefault="00790238" w:rsidP="00790238">
            <w:pPr>
              <w:jc w:val="center"/>
              <w:rPr>
                <w:rFonts w:cs="Arial"/>
                <w:b/>
              </w:rPr>
            </w:pPr>
            <w:r w:rsidRPr="009807AC">
              <w:rPr>
                <w:rFonts w:cs="Arial"/>
                <w:b/>
              </w:rPr>
              <w:t>6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132A27A5" w14:textId="14990ABD" w:rsidR="00790238" w:rsidRPr="009807AC" w:rsidRDefault="00790238" w:rsidP="00790238">
            <w:pPr>
              <w:jc w:val="center"/>
              <w:rPr>
                <w:rFonts w:cs="Arial"/>
                <w:b/>
              </w:rPr>
            </w:pPr>
            <w:r w:rsidRPr="009807AC">
              <w:rPr>
                <w:rFonts w:cs="Arial"/>
                <w:b/>
              </w:rPr>
              <w:t>7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533F99D7" w14:textId="2D59E48B" w:rsidR="00790238" w:rsidRPr="009807AC" w:rsidRDefault="00790238" w:rsidP="00790238">
            <w:pPr>
              <w:jc w:val="center"/>
              <w:rPr>
                <w:rFonts w:cs="Arial"/>
                <w:b/>
              </w:rPr>
            </w:pPr>
            <w:r w:rsidRPr="009807AC">
              <w:rPr>
                <w:rFonts w:cs="Arial"/>
                <w:b/>
              </w:rPr>
              <w:t>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9FDB016" w14:textId="0B90693A" w:rsidR="00790238" w:rsidRPr="009807AC" w:rsidRDefault="00790238" w:rsidP="00790238">
            <w:pPr>
              <w:jc w:val="center"/>
              <w:rPr>
                <w:rFonts w:cs="Arial"/>
                <w:b/>
              </w:rPr>
            </w:pPr>
            <w:r w:rsidRPr="009807AC">
              <w:rPr>
                <w:rFonts w:cs="Arial"/>
                <w:b/>
              </w:rPr>
              <w:t>9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245913CF" w14:textId="292D7FF2" w:rsidR="00790238" w:rsidRPr="009807AC" w:rsidRDefault="00790238" w:rsidP="00790238">
            <w:pPr>
              <w:jc w:val="center"/>
              <w:rPr>
                <w:rFonts w:cs="Arial"/>
                <w:b/>
              </w:rPr>
            </w:pPr>
            <w:r w:rsidRPr="009807AC">
              <w:rPr>
                <w:rFonts w:cs="Arial"/>
                <w:b/>
              </w:rPr>
              <w:t>10</w:t>
            </w:r>
          </w:p>
        </w:tc>
      </w:tr>
      <w:tr w:rsidR="00790238" w:rsidRPr="009807AC" w14:paraId="17AE509E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662C710" w14:textId="6813630C" w:rsidR="00790238" w:rsidRPr="009807AC" w:rsidRDefault="00790238" w:rsidP="00790238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2842BCC3" w14:textId="364DB531" w:rsidR="00790238" w:rsidRPr="009807AC" w:rsidRDefault="00790238" w:rsidP="00790238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2</w:t>
            </w:r>
          </w:p>
          <w:p w14:paraId="63D36BB2" w14:textId="77777777" w:rsidR="00790238" w:rsidRPr="009807AC" w:rsidRDefault="00790238" w:rsidP="00790238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40D77503" w14:textId="77777777" w:rsidR="00790238" w:rsidRPr="009807AC" w:rsidRDefault="00790238" w:rsidP="00790238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11A162D7" w14:textId="0B7B21A2" w:rsidR="00790238" w:rsidRPr="009807AC" w:rsidRDefault="00790238" w:rsidP="00790238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renang dasar militer dengan teknik yang benar</w:t>
            </w:r>
          </w:p>
          <w:p w14:paraId="3E869981" w14:textId="775988A6" w:rsidR="00790238" w:rsidRPr="009807AC" w:rsidRDefault="00790238" w:rsidP="00790238">
            <w:pPr>
              <w:ind w:hanging="85"/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 xml:space="preserve"> (A3 dan C3)  </w:t>
            </w:r>
          </w:p>
          <w:p w14:paraId="0F011DB5" w14:textId="03B74710" w:rsidR="00790238" w:rsidRPr="009807AC" w:rsidRDefault="00790238" w:rsidP="00790238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4A74A557" w14:textId="106A26D8" w:rsidR="00790238" w:rsidRPr="009807AC" w:rsidRDefault="00F679E4" w:rsidP="00790238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Renang Dasar Militer</w:t>
            </w:r>
          </w:p>
          <w:p w14:paraId="45DE3E76" w14:textId="77777777" w:rsidR="00790238" w:rsidRPr="009807AC" w:rsidRDefault="00790238" w:rsidP="00790238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0BC3ACA5" w14:textId="0DCE7EAC" w:rsidR="00790238" w:rsidRPr="009807AC" w:rsidRDefault="00790238" w:rsidP="00790238">
            <w:pPr>
              <w:ind w:left="219" w:right="-74" w:hanging="27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1</w:t>
            </w:r>
            <w:r w:rsidRPr="009807AC">
              <w:rPr>
                <w:rFonts w:cs="Arial"/>
              </w:rPr>
              <w:t>)</w:t>
            </w:r>
            <w:r w:rsidRPr="009807AC">
              <w:rPr>
                <w:rFonts w:cs="Arial"/>
              </w:rPr>
              <w:tab/>
              <w:t>Pendahuluan</w:t>
            </w:r>
          </w:p>
          <w:p w14:paraId="2B7F1769" w14:textId="05D82A25" w:rsidR="00790238" w:rsidRPr="009807AC" w:rsidRDefault="00790238" w:rsidP="00790238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2) Renang dasar militer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menggunakan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baju 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>PDL+senjata dengan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materi sbb :</w:t>
            </w:r>
          </w:p>
          <w:p w14:paraId="45B1F09C" w14:textId="17CAF9FA" w:rsidR="00790238" w:rsidRPr="009807AC" w:rsidRDefault="00790238" w:rsidP="00790238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>a) Pemanasan melebar 4 x 25 M</w:t>
            </w:r>
          </w:p>
          <w:p w14:paraId="566865DD" w14:textId="77777777" w:rsidR="00790238" w:rsidRPr="009807AC" w:rsidRDefault="00790238" w:rsidP="00790238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 xml:space="preserve">b) Ambil data awal 50 M </w:t>
            </w:r>
          </w:p>
          <w:p w14:paraId="45AE3D62" w14:textId="60E4A5BD" w:rsidR="00790238" w:rsidRPr="009807AC" w:rsidRDefault="00790238" w:rsidP="00790238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E97043D" w14:textId="77777777" w:rsidR="00790238" w:rsidRPr="009807AC" w:rsidRDefault="00790238" w:rsidP="0079023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528A5EBE" w14:textId="4F499664" w:rsidR="00790238" w:rsidRPr="009807AC" w:rsidRDefault="00790238" w:rsidP="00790238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21617CE9" w14:textId="77777777" w:rsidR="00790238" w:rsidRPr="009807AC" w:rsidRDefault="00790238" w:rsidP="0079023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3401C0F9" w14:textId="77777777" w:rsidR="00790238" w:rsidRPr="009807AC" w:rsidRDefault="00790238" w:rsidP="00790238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4254F17D" w14:textId="77777777" w:rsidR="00790238" w:rsidRPr="009807AC" w:rsidRDefault="00790238" w:rsidP="00790238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proofErr w:type="spellStart"/>
            <w:r w:rsidRPr="009807AC">
              <w:rPr>
                <w:rFonts w:cs="Arial"/>
                <w:lang w:val="en-ID"/>
              </w:rPr>
              <w:t>Demonstrasi</w:t>
            </w:r>
            <w:proofErr w:type="spellEnd"/>
          </w:p>
          <w:p w14:paraId="4FC12ADE" w14:textId="77777777" w:rsidR="00790238" w:rsidRPr="009807AC" w:rsidRDefault="00790238" w:rsidP="00790238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5CAFDD3C" w14:textId="77777777" w:rsidR="00790238" w:rsidRPr="009807AC" w:rsidRDefault="00790238" w:rsidP="00790238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61C723EE" w14:textId="77777777" w:rsidR="00790238" w:rsidRPr="009807AC" w:rsidRDefault="00790238" w:rsidP="00790238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Kolam Renang P. Tendean</w:t>
            </w:r>
          </w:p>
          <w:p w14:paraId="7E0593D6" w14:textId="2FBA5933" w:rsidR="00790238" w:rsidRPr="009807AC" w:rsidRDefault="00790238" w:rsidP="00790238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>-  Kolam Renang Soekotjo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DBCEE2A" w14:textId="4B062B36" w:rsidR="00790238" w:rsidRPr="009807AC" w:rsidRDefault="00790238" w:rsidP="00790238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  <w:lang w:val="en-US"/>
              </w:rPr>
              <w:t xml:space="preserve">3 </w:t>
            </w:r>
            <w:r w:rsidRPr="009807AC">
              <w:rPr>
                <w:rFonts w:cs="Arial"/>
                <w:bCs/>
              </w:rPr>
              <w:t>x 50”</w:t>
            </w:r>
          </w:p>
          <w:p w14:paraId="663D41D5" w14:textId="5F02A5A6" w:rsidR="00790238" w:rsidRPr="009807AC" w:rsidRDefault="00790238" w:rsidP="00790238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571385CF" w14:textId="750B0DC1" w:rsidR="00790238" w:rsidRPr="009807AC" w:rsidRDefault="00790238" w:rsidP="00790238">
            <w:pPr>
              <w:tabs>
                <w:tab w:val="left" w:pos="163"/>
              </w:tabs>
              <w:ind w:left="-53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dan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67820DF4" w14:textId="277E4969" w:rsidR="00790238" w:rsidRPr="009807AC" w:rsidRDefault="00790238" w:rsidP="00790238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renang dasar militer </w:t>
            </w:r>
            <w:r w:rsidRPr="009807AC">
              <w:rPr>
                <w:rFonts w:cs="Arial"/>
              </w:rPr>
              <w:t>menggunakan</w:t>
            </w:r>
            <w:r w:rsidRPr="009807AC">
              <w:rPr>
                <w:rFonts w:cs="Arial"/>
                <w:lang w:val="sv-SE"/>
              </w:rPr>
              <w:t xml:space="preserve"> baju </w:t>
            </w:r>
            <w:r w:rsidRPr="009807AC">
              <w:rPr>
                <w:rFonts w:cs="Arial"/>
              </w:rPr>
              <w:t>PDL+senjata dengan</w:t>
            </w:r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proofErr w:type="gramStart"/>
            <w:r w:rsidRPr="009807AC">
              <w:rPr>
                <w:rFonts w:cs="Arial"/>
                <w:lang w:val="en-ID"/>
              </w:rPr>
              <w:t>materi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  <w:lang w:val="sv-SE"/>
              </w:rPr>
              <w:t xml:space="preserve"> pemanasan</w:t>
            </w:r>
            <w:proofErr w:type="gramEnd"/>
            <w:r w:rsidRPr="009807AC">
              <w:rPr>
                <w:rFonts w:cs="Arial"/>
                <w:lang w:val="sv-SE"/>
              </w:rPr>
              <w:t xml:space="preserve"> melebar 4 x 25 M, dan ambil data awal 50 M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731BA2C3" w14:textId="65522327" w:rsidR="00790238" w:rsidRPr="009807AC" w:rsidRDefault="00790238" w:rsidP="00790238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</w:rPr>
            </w:pPr>
            <w:r w:rsidRPr="009807AC">
              <w:rPr>
                <w:rFonts w:cs="Arial"/>
              </w:rPr>
              <w:t xml:space="preserve">- Penilaian : Ketepatan dan kecepatan dalam </w:t>
            </w:r>
            <w:r w:rsidRPr="009807AC">
              <w:rPr>
                <w:rFonts w:cs="Arial"/>
                <w:bCs/>
              </w:rPr>
              <w:t xml:space="preserve">mempraktekan teknik renang dasar militer </w:t>
            </w:r>
            <w:r w:rsidRPr="009807AC">
              <w:rPr>
                <w:rFonts w:cs="Arial"/>
              </w:rPr>
              <w:lastRenderedPageBreak/>
              <w:t>menggunakan</w:t>
            </w:r>
            <w:r w:rsidRPr="009807AC">
              <w:rPr>
                <w:rFonts w:cs="Arial"/>
                <w:lang w:val="sv-SE"/>
              </w:rPr>
              <w:t xml:space="preserve"> Baju PDL</w:t>
            </w:r>
            <w:r w:rsidRPr="009807AC">
              <w:rPr>
                <w:rFonts w:cs="Arial"/>
              </w:rPr>
              <w:t>+senjata dengan</w:t>
            </w:r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materi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  <w:lang w:val="sv-SE"/>
              </w:rPr>
              <w:t xml:space="preserve"> pemanasan melebar 4 x 25 M, dan ambil data awal 50 M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164131F" w14:textId="7968DD28" w:rsidR="00790238" w:rsidRPr="009807AC" w:rsidRDefault="00790238" w:rsidP="00790238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lastRenderedPageBreak/>
              <w:t>2,7</w:t>
            </w:r>
            <w:r w:rsidRPr="009807AC">
              <w:rPr>
                <w:rFonts w:cs="Arial"/>
                <w:bCs/>
                <w:lang w:val="en-ID"/>
              </w:rPr>
              <w:t xml:space="preserve">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6721D326" w14:textId="1A40CE6F" w:rsidR="00790238" w:rsidRPr="009807AC" w:rsidRDefault="00790238" w:rsidP="00790238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a</w:t>
            </w:r>
          </w:p>
        </w:tc>
      </w:tr>
      <w:tr w:rsidR="00F679E4" w:rsidRPr="009807AC" w14:paraId="21955FF6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38B24AD" w14:textId="62B9C8ED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402FD3BA" w14:textId="7F0873C3" w:rsidR="00F679E4" w:rsidRPr="009807AC" w:rsidRDefault="00F679E4" w:rsidP="00F679E4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2</w:t>
            </w:r>
          </w:p>
          <w:p w14:paraId="05DA503B" w14:textId="77777777" w:rsidR="00F679E4" w:rsidRPr="009807AC" w:rsidRDefault="00F679E4" w:rsidP="00F679E4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234489C1" w14:textId="77777777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17656BEF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renang dasar militer dengan teknik yang benar</w:t>
            </w:r>
          </w:p>
          <w:p w14:paraId="28EA79DB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 xml:space="preserve"> (A3 dan C3)  </w:t>
            </w:r>
          </w:p>
          <w:p w14:paraId="3C0AE70E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70FC18C2" w14:textId="77777777" w:rsidR="00F679E4" w:rsidRPr="009807AC" w:rsidRDefault="00F679E4" w:rsidP="00F679E4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Renang Dasar Militer</w:t>
            </w:r>
          </w:p>
          <w:p w14:paraId="2F971D36" w14:textId="77777777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727991C2" w14:textId="7A0F149F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3)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Renang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dasar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militer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menggunakan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baju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PDL+senjata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materi </w:t>
            </w:r>
            <w:proofErr w:type="gramStart"/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>sbb :</w:t>
            </w:r>
            <w:proofErr w:type="gramEnd"/>
          </w:p>
          <w:p w14:paraId="3CD9BABC" w14:textId="5346D8F3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>a) Pemanasan melebar 4 x 25 M</w:t>
            </w:r>
          </w:p>
          <w:p w14:paraId="07DD907F" w14:textId="59DB3E0D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 xml:space="preserve">b) Renang ketahanan 1 x 50 M </w:t>
            </w:r>
          </w:p>
          <w:p w14:paraId="094EC55A" w14:textId="59FD1594" w:rsidR="00F679E4" w:rsidRPr="009807AC" w:rsidRDefault="00F679E4" w:rsidP="00F679E4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9807AC">
              <w:rPr>
                <w:rFonts w:cs="Arial"/>
                <w:lang w:val="sv-SE"/>
              </w:rPr>
              <w:tab/>
              <w:t xml:space="preserve">c) Renang kecepatan jarak 50 M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DE1F7DD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30EE9CB9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4CFF2AF7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742023B0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10060E9A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proofErr w:type="spellStart"/>
            <w:r w:rsidRPr="009807AC">
              <w:rPr>
                <w:rFonts w:cs="Arial"/>
                <w:lang w:val="en-ID"/>
              </w:rPr>
              <w:t>Demonstrasi</w:t>
            </w:r>
            <w:proofErr w:type="spellEnd"/>
          </w:p>
          <w:p w14:paraId="536AE091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46360479" w14:textId="77777777" w:rsidR="00F679E4" w:rsidRPr="009807AC" w:rsidRDefault="00F679E4" w:rsidP="00F679E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21568215" w14:textId="77777777" w:rsidR="00F679E4" w:rsidRPr="009807AC" w:rsidRDefault="00F679E4" w:rsidP="00F679E4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Kolam Renang P. Tendean</w:t>
            </w:r>
          </w:p>
          <w:p w14:paraId="2DF5C931" w14:textId="0EC9173B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</w:rPr>
              <w:t>-  Kolam Renang Soekotjo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E153C0F" w14:textId="77777777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  <w:lang w:val="en-US"/>
              </w:rPr>
              <w:t xml:space="preserve">3 </w:t>
            </w:r>
            <w:r w:rsidRPr="009807AC">
              <w:rPr>
                <w:rFonts w:cs="Arial"/>
                <w:bCs/>
              </w:rPr>
              <w:t>x 50”</w:t>
            </w:r>
          </w:p>
          <w:p w14:paraId="493418D1" w14:textId="6FADEE47" w:rsidR="00F679E4" w:rsidRPr="009807AC" w:rsidRDefault="00F679E4" w:rsidP="00F679E4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6EA8F6B8" w14:textId="1A654BA3" w:rsidR="00F679E4" w:rsidRPr="009807AC" w:rsidRDefault="00F679E4" w:rsidP="00F679E4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dan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75EE058F" w14:textId="2F9C8C83" w:rsidR="00F679E4" w:rsidRPr="009807AC" w:rsidRDefault="00F679E4" w:rsidP="00F679E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renang dasar militer </w:t>
            </w:r>
            <w:r w:rsidRPr="009807AC">
              <w:rPr>
                <w:rFonts w:cs="Arial"/>
              </w:rPr>
              <w:t>menggunakan</w:t>
            </w:r>
            <w:r w:rsidRPr="009807AC">
              <w:rPr>
                <w:rFonts w:cs="Arial"/>
                <w:lang w:val="sv-SE"/>
              </w:rPr>
              <w:t xml:space="preserve"> baju </w:t>
            </w:r>
            <w:r w:rsidRPr="009807AC">
              <w:rPr>
                <w:rFonts w:cs="Arial"/>
              </w:rPr>
              <w:t>PDL+senjata dengan</w:t>
            </w:r>
            <w:r w:rsidRPr="009807AC">
              <w:rPr>
                <w:rFonts w:cs="Arial"/>
                <w:lang w:val="sv-SE"/>
              </w:rPr>
              <w:t xml:space="preserve"> materi pemanasan melebar 4 x 25 M, renang ketahanan 1 x 50 M dan renang kecepatan jarak 50 M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630DE727" w14:textId="2F61006E" w:rsidR="00F679E4" w:rsidRPr="009807AC" w:rsidRDefault="00F679E4" w:rsidP="00F679E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dan kecepatan dalam </w:t>
            </w:r>
            <w:r w:rsidRPr="009807AC">
              <w:rPr>
                <w:rFonts w:cs="Arial"/>
                <w:bCs/>
              </w:rPr>
              <w:t xml:space="preserve">mempraktekan teknik renang dasar militer </w:t>
            </w:r>
            <w:r w:rsidRPr="009807AC">
              <w:rPr>
                <w:rFonts w:cs="Arial"/>
              </w:rPr>
              <w:t>menggunakan</w:t>
            </w:r>
            <w:r w:rsidRPr="009807AC">
              <w:rPr>
                <w:rFonts w:cs="Arial"/>
                <w:lang w:val="sv-SE"/>
              </w:rPr>
              <w:t xml:space="preserve"> Baju PDL</w:t>
            </w:r>
            <w:r w:rsidRPr="009807AC">
              <w:rPr>
                <w:rFonts w:cs="Arial"/>
              </w:rPr>
              <w:t>+senjata dengan</w:t>
            </w:r>
            <w:r w:rsidRPr="009807AC">
              <w:rPr>
                <w:rFonts w:cs="Arial"/>
                <w:lang w:val="sv-SE"/>
              </w:rPr>
              <w:t xml:space="preserve"> materi pemanasan </w:t>
            </w:r>
            <w:r w:rsidRPr="009807AC">
              <w:rPr>
                <w:rFonts w:cs="Arial"/>
                <w:lang w:val="sv-SE"/>
              </w:rPr>
              <w:lastRenderedPageBreak/>
              <w:t xml:space="preserve">melebar 4 x 25 M, renang ketahanan 1 x 50 M dan renang kecepatan jarak 50 M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769BC2E" w14:textId="29AF969A" w:rsidR="00F679E4" w:rsidRPr="009807AC" w:rsidRDefault="00F679E4" w:rsidP="00F679E4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lastRenderedPageBreak/>
              <w:t>2,7</w:t>
            </w:r>
            <w:r w:rsidRPr="009807AC">
              <w:rPr>
                <w:rFonts w:cs="Arial"/>
                <w:bCs/>
                <w:lang w:val="en-ID"/>
              </w:rPr>
              <w:t xml:space="preserve">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1E64F19A" w14:textId="12825563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a</w:t>
            </w:r>
          </w:p>
        </w:tc>
      </w:tr>
      <w:tr w:rsidR="00F679E4" w:rsidRPr="009807AC" w14:paraId="1170660D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7723C28" w14:textId="4E26A356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0ABA33CD" w14:textId="404EDA34" w:rsidR="00F679E4" w:rsidRPr="009807AC" w:rsidRDefault="00F679E4" w:rsidP="00F679E4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2</w:t>
            </w:r>
          </w:p>
          <w:p w14:paraId="2461F9D8" w14:textId="77777777" w:rsidR="00F679E4" w:rsidRPr="009807AC" w:rsidRDefault="00F679E4" w:rsidP="00F679E4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5DBA9A0D" w14:textId="77777777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5AB4C29B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renang dasar militer dengan teknik yang benar</w:t>
            </w:r>
          </w:p>
          <w:p w14:paraId="639AA500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 xml:space="preserve"> (A3 dan C3)  </w:t>
            </w:r>
          </w:p>
          <w:p w14:paraId="647A9AC7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7D38A29D" w14:textId="77777777" w:rsidR="00F679E4" w:rsidRPr="009807AC" w:rsidRDefault="00F679E4" w:rsidP="00F679E4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Renang Dasar Militer</w:t>
            </w:r>
          </w:p>
          <w:p w14:paraId="1BB48D07" w14:textId="77777777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4536A7ED" w14:textId="5348676C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4)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Renang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dasar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militer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menggunakan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baju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PDL+senjata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materi </w:t>
            </w:r>
            <w:proofErr w:type="gramStart"/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>sbb :</w:t>
            </w:r>
            <w:proofErr w:type="gramEnd"/>
          </w:p>
          <w:p w14:paraId="5CD5136D" w14:textId="77777777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>a) Pemanasan melebar 4 x 25 M</w:t>
            </w:r>
          </w:p>
          <w:p w14:paraId="75571EC0" w14:textId="56D1D22A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 xml:space="preserve">b) Renang ketahanan 2 x 50 M </w:t>
            </w:r>
          </w:p>
          <w:p w14:paraId="4E90B2BD" w14:textId="2A43AA01" w:rsidR="00F679E4" w:rsidRPr="009807AC" w:rsidRDefault="00F679E4" w:rsidP="00F679E4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9807AC">
              <w:rPr>
                <w:rFonts w:cs="Arial"/>
                <w:lang w:val="sv-SE"/>
              </w:rPr>
              <w:tab/>
              <w:t xml:space="preserve">c) Renang kecepatan jarak 50 M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B53ED04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4DB88C24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3BE52B2D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61B63EFA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279AF0A9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proofErr w:type="spellStart"/>
            <w:r w:rsidRPr="009807AC">
              <w:rPr>
                <w:rFonts w:cs="Arial"/>
                <w:lang w:val="en-ID"/>
              </w:rPr>
              <w:t>Demonstrasi</w:t>
            </w:r>
            <w:proofErr w:type="spellEnd"/>
          </w:p>
          <w:p w14:paraId="7E0F5630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2D6A64A0" w14:textId="77777777" w:rsidR="00F679E4" w:rsidRPr="009807AC" w:rsidRDefault="00F679E4" w:rsidP="00F679E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65A32B42" w14:textId="77777777" w:rsidR="00F679E4" w:rsidRPr="009807AC" w:rsidRDefault="00F679E4" w:rsidP="00F679E4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Kolam Renang P. Tendean</w:t>
            </w:r>
          </w:p>
          <w:p w14:paraId="2025CC76" w14:textId="3FBF7AB6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</w:rPr>
              <w:t>-  Kolam Renang Soekotjo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F48C458" w14:textId="77777777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  <w:lang w:val="en-US"/>
              </w:rPr>
              <w:t xml:space="preserve">3 </w:t>
            </w:r>
            <w:r w:rsidRPr="009807AC">
              <w:rPr>
                <w:rFonts w:cs="Arial"/>
                <w:bCs/>
              </w:rPr>
              <w:t>x 50”</w:t>
            </w:r>
          </w:p>
          <w:p w14:paraId="65218F80" w14:textId="05A15497" w:rsidR="00F679E4" w:rsidRPr="009807AC" w:rsidRDefault="00F679E4" w:rsidP="00F679E4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538B0A06" w14:textId="02CDF843" w:rsidR="00F679E4" w:rsidRPr="009807AC" w:rsidRDefault="00F679E4" w:rsidP="00F679E4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dan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543298E2" w14:textId="3260970E" w:rsidR="00F679E4" w:rsidRPr="009807AC" w:rsidRDefault="00F679E4" w:rsidP="00F679E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renang dasar militer </w:t>
            </w:r>
            <w:r w:rsidRPr="009807AC">
              <w:rPr>
                <w:rFonts w:cs="Arial"/>
              </w:rPr>
              <w:t>menggunakan</w:t>
            </w:r>
            <w:r w:rsidRPr="009807AC">
              <w:rPr>
                <w:rFonts w:cs="Arial"/>
                <w:lang w:val="sv-SE"/>
              </w:rPr>
              <w:t xml:space="preserve"> baju </w:t>
            </w:r>
            <w:r w:rsidRPr="009807AC">
              <w:rPr>
                <w:rFonts w:cs="Arial"/>
              </w:rPr>
              <w:t>PDL+senjata dengan</w:t>
            </w:r>
            <w:r w:rsidRPr="009807AC">
              <w:rPr>
                <w:rFonts w:cs="Arial"/>
                <w:lang w:val="sv-SE"/>
              </w:rPr>
              <w:t xml:space="preserve"> materi pemanasan melebar 4 x 25 M, renang ketahanan 2 x 50 M dan renang kecepatan jarak 50 M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180C70EF" w14:textId="2F010194" w:rsidR="00F679E4" w:rsidRPr="009807AC" w:rsidRDefault="00F679E4" w:rsidP="00F679E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dan kecepatan dalam </w:t>
            </w:r>
            <w:r w:rsidRPr="009807AC">
              <w:rPr>
                <w:rFonts w:cs="Arial"/>
                <w:bCs/>
              </w:rPr>
              <w:t xml:space="preserve">mempraktekan teknik renang dasar militer </w:t>
            </w:r>
            <w:r w:rsidRPr="009807AC">
              <w:rPr>
                <w:rFonts w:cs="Arial"/>
              </w:rPr>
              <w:t>menggunakan</w:t>
            </w:r>
            <w:r w:rsidRPr="009807AC">
              <w:rPr>
                <w:rFonts w:cs="Arial"/>
                <w:lang w:val="sv-SE"/>
              </w:rPr>
              <w:t xml:space="preserve"> Baju PDL</w:t>
            </w:r>
            <w:r w:rsidRPr="009807AC">
              <w:rPr>
                <w:rFonts w:cs="Arial"/>
              </w:rPr>
              <w:t>+senjata dengan</w:t>
            </w:r>
            <w:r w:rsidRPr="009807AC">
              <w:rPr>
                <w:rFonts w:cs="Arial"/>
                <w:lang w:val="sv-SE"/>
              </w:rPr>
              <w:t xml:space="preserve"> materi pemanasan melebar 4 x 25 M, </w:t>
            </w:r>
            <w:r w:rsidRPr="009807AC">
              <w:rPr>
                <w:rFonts w:cs="Arial"/>
                <w:lang w:val="sv-SE"/>
              </w:rPr>
              <w:lastRenderedPageBreak/>
              <w:t xml:space="preserve">renang ketahanan 1 x 50 M dan renang kecepatan jarak 50 M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05531C1" w14:textId="3C8FC871" w:rsidR="00F679E4" w:rsidRPr="009807AC" w:rsidRDefault="00F679E4" w:rsidP="00F679E4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lastRenderedPageBreak/>
              <w:t>2,7</w:t>
            </w:r>
            <w:r w:rsidRPr="009807AC">
              <w:rPr>
                <w:rFonts w:cs="Arial"/>
                <w:bCs/>
                <w:lang w:val="en-ID"/>
              </w:rPr>
              <w:t xml:space="preserve">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4F62840A" w14:textId="4C98A85C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a</w:t>
            </w:r>
          </w:p>
        </w:tc>
      </w:tr>
      <w:tr w:rsidR="00F679E4" w:rsidRPr="009807AC" w14:paraId="45837FD6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4691319" w14:textId="3B54E851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76FA5843" w14:textId="1B0A5649" w:rsidR="00F679E4" w:rsidRPr="009807AC" w:rsidRDefault="00F679E4" w:rsidP="00F679E4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2</w:t>
            </w:r>
          </w:p>
          <w:p w14:paraId="7D18F02E" w14:textId="77777777" w:rsidR="00F679E4" w:rsidRPr="009807AC" w:rsidRDefault="00F679E4" w:rsidP="00F679E4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40C32001" w14:textId="77777777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18AF939E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renang dasar militer dengan teknik yang benar</w:t>
            </w:r>
          </w:p>
          <w:p w14:paraId="22BED24B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 xml:space="preserve"> (A3 dan C3)  </w:t>
            </w:r>
          </w:p>
          <w:p w14:paraId="6E0E6312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1DB38608" w14:textId="77777777" w:rsidR="00F679E4" w:rsidRPr="009807AC" w:rsidRDefault="00F679E4" w:rsidP="00F679E4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Renang Dasar Militer</w:t>
            </w:r>
          </w:p>
          <w:p w14:paraId="3AFA7462" w14:textId="77777777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07470FD6" w14:textId="78930381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5)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Renang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dasar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militer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menggunakan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baju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PDL+senjata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materi </w:t>
            </w:r>
            <w:proofErr w:type="gramStart"/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>sbb :</w:t>
            </w:r>
            <w:proofErr w:type="gramEnd"/>
          </w:p>
          <w:p w14:paraId="4C373C57" w14:textId="77777777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>a) Pemanasan melebar 4 x 25 M</w:t>
            </w:r>
          </w:p>
          <w:p w14:paraId="7E12A6E6" w14:textId="609601B6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 xml:space="preserve">b) Renang ketahanan 2 x 50 M </w:t>
            </w:r>
          </w:p>
          <w:p w14:paraId="38FBA433" w14:textId="2C99C8D5" w:rsidR="00F679E4" w:rsidRPr="009807AC" w:rsidRDefault="00F679E4" w:rsidP="00F679E4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9807AC">
              <w:rPr>
                <w:rFonts w:cs="Arial"/>
                <w:lang w:val="sv-SE"/>
              </w:rPr>
              <w:tab/>
              <w:t xml:space="preserve">c) Renang kecepatan jarak 50 M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5E6BA9E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7F91E0AA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1A64CC7A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28051B65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66F8B892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proofErr w:type="spellStart"/>
            <w:r w:rsidRPr="009807AC">
              <w:rPr>
                <w:rFonts w:cs="Arial"/>
                <w:lang w:val="en-ID"/>
              </w:rPr>
              <w:t>Demonstrasi</w:t>
            </w:r>
            <w:proofErr w:type="spellEnd"/>
          </w:p>
          <w:p w14:paraId="6ECDB2CC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64511C51" w14:textId="77777777" w:rsidR="00F679E4" w:rsidRPr="009807AC" w:rsidRDefault="00F679E4" w:rsidP="00F679E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16B831F6" w14:textId="77777777" w:rsidR="00F679E4" w:rsidRPr="009807AC" w:rsidRDefault="00F679E4" w:rsidP="00F679E4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Kolam Renang P. Tendean</w:t>
            </w:r>
          </w:p>
          <w:p w14:paraId="28D6F958" w14:textId="33615860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</w:rPr>
              <w:t>-  Kolam Renang Soekotjo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9A38173" w14:textId="77777777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  <w:lang w:val="en-US"/>
              </w:rPr>
              <w:t xml:space="preserve">3 </w:t>
            </w:r>
            <w:r w:rsidRPr="009807AC">
              <w:rPr>
                <w:rFonts w:cs="Arial"/>
                <w:bCs/>
              </w:rPr>
              <w:t>x 50”</w:t>
            </w:r>
          </w:p>
          <w:p w14:paraId="5A285D04" w14:textId="70A9F204" w:rsidR="00F679E4" w:rsidRPr="009807AC" w:rsidRDefault="00F679E4" w:rsidP="00F679E4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59853732" w14:textId="67333292" w:rsidR="00F679E4" w:rsidRPr="009807AC" w:rsidRDefault="00F679E4" w:rsidP="00F679E4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dan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44A15C94" w14:textId="608C4DDF" w:rsidR="00F679E4" w:rsidRPr="009807AC" w:rsidRDefault="00F679E4" w:rsidP="00F679E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renang dasar militer </w:t>
            </w:r>
            <w:r w:rsidRPr="009807AC">
              <w:rPr>
                <w:rFonts w:cs="Arial"/>
              </w:rPr>
              <w:t>menggunakan</w:t>
            </w:r>
            <w:r w:rsidRPr="009807AC">
              <w:rPr>
                <w:rFonts w:cs="Arial"/>
                <w:lang w:val="sv-SE"/>
              </w:rPr>
              <w:t xml:space="preserve"> baju </w:t>
            </w:r>
            <w:r w:rsidRPr="009807AC">
              <w:rPr>
                <w:rFonts w:cs="Arial"/>
              </w:rPr>
              <w:t>PDL+senjata dengan</w:t>
            </w:r>
            <w:r w:rsidRPr="009807AC">
              <w:rPr>
                <w:rFonts w:cs="Arial"/>
                <w:lang w:val="sv-SE"/>
              </w:rPr>
              <w:t xml:space="preserve"> materi pemanasan melebar 4 x 25 M, renang ketahanan 2 x 50 M dan renang kecepatan jarak 50 M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66A363B6" w14:textId="30071B01" w:rsidR="00F679E4" w:rsidRPr="009807AC" w:rsidRDefault="00F679E4" w:rsidP="00F679E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dan kecepatan dalam </w:t>
            </w:r>
            <w:r w:rsidRPr="009807AC">
              <w:rPr>
                <w:rFonts w:cs="Arial"/>
                <w:bCs/>
              </w:rPr>
              <w:t xml:space="preserve">mempraktekan teknik renang dasar militer </w:t>
            </w:r>
            <w:r w:rsidRPr="009807AC">
              <w:rPr>
                <w:rFonts w:cs="Arial"/>
              </w:rPr>
              <w:t>menggunakan</w:t>
            </w:r>
            <w:r w:rsidRPr="009807AC">
              <w:rPr>
                <w:rFonts w:cs="Arial"/>
                <w:lang w:val="sv-SE"/>
              </w:rPr>
              <w:t xml:space="preserve"> Baju PDL</w:t>
            </w:r>
            <w:r w:rsidRPr="009807AC">
              <w:rPr>
                <w:rFonts w:cs="Arial"/>
              </w:rPr>
              <w:t>+senjata dengan</w:t>
            </w:r>
            <w:r w:rsidRPr="009807AC">
              <w:rPr>
                <w:rFonts w:cs="Arial"/>
                <w:lang w:val="sv-SE"/>
              </w:rPr>
              <w:t xml:space="preserve"> materi pemanasan melebar 4 x 25 M, renang ketahanan 1 </w:t>
            </w:r>
            <w:r w:rsidRPr="009807AC">
              <w:rPr>
                <w:rFonts w:cs="Arial"/>
                <w:lang w:val="sv-SE"/>
              </w:rPr>
              <w:lastRenderedPageBreak/>
              <w:t xml:space="preserve">x 50 M dan renang kecepatan jarak 50 M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5352233" w14:textId="3D6D26F4" w:rsidR="00F679E4" w:rsidRPr="009807AC" w:rsidRDefault="00F679E4" w:rsidP="00F679E4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lastRenderedPageBreak/>
              <w:t>2,7</w:t>
            </w:r>
            <w:r w:rsidRPr="009807AC">
              <w:rPr>
                <w:rFonts w:cs="Arial"/>
                <w:bCs/>
                <w:lang w:val="en-ID"/>
              </w:rPr>
              <w:t xml:space="preserve">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026DB348" w14:textId="7CBD6AC6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a</w:t>
            </w:r>
          </w:p>
        </w:tc>
      </w:tr>
      <w:tr w:rsidR="00F679E4" w:rsidRPr="009807AC" w14:paraId="380A2D21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B7B3333" w14:textId="43614F9B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6BCA31C0" w14:textId="2B685372" w:rsidR="00F679E4" w:rsidRPr="009807AC" w:rsidRDefault="00F679E4" w:rsidP="00F679E4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2</w:t>
            </w:r>
          </w:p>
          <w:p w14:paraId="46E37881" w14:textId="77777777" w:rsidR="00F679E4" w:rsidRPr="009807AC" w:rsidRDefault="00F679E4" w:rsidP="00F679E4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1F92BA1E" w14:textId="77777777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5AFACECA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renang dasar militer dengan teknik yang benar</w:t>
            </w:r>
          </w:p>
          <w:p w14:paraId="62DBF692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 xml:space="preserve"> (A3 dan C3)  </w:t>
            </w:r>
          </w:p>
          <w:p w14:paraId="40681AF2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40666F49" w14:textId="77777777" w:rsidR="00F679E4" w:rsidRPr="009807AC" w:rsidRDefault="00F679E4" w:rsidP="00F679E4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Renang Dasar Militer</w:t>
            </w:r>
          </w:p>
          <w:p w14:paraId="4C789CD3" w14:textId="77777777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4B7ACCEF" w14:textId="354FABA5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6)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Renang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dasar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militer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menggunakan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baju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PDL+senjata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materi </w:t>
            </w:r>
            <w:proofErr w:type="gramStart"/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>sbb :</w:t>
            </w:r>
            <w:proofErr w:type="gramEnd"/>
          </w:p>
          <w:p w14:paraId="4114C76A" w14:textId="77777777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>a) Pemanasan melebar 4 x 25 M</w:t>
            </w:r>
          </w:p>
          <w:p w14:paraId="5532F823" w14:textId="77777777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 xml:space="preserve">b) Renang ketahanan 2 x 50 M </w:t>
            </w:r>
          </w:p>
          <w:p w14:paraId="74DE93A5" w14:textId="1F662D42" w:rsidR="00F679E4" w:rsidRPr="009807AC" w:rsidRDefault="00F679E4" w:rsidP="00F679E4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9807AC">
              <w:rPr>
                <w:rFonts w:cs="Arial"/>
                <w:lang w:val="sv-SE"/>
              </w:rPr>
              <w:tab/>
              <w:t xml:space="preserve">c) Renang kecepatan jarak 50 M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05D7644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7C8EF846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13D79303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502F9E0D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4DCF28E5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proofErr w:type="spellStart"/>
            <w:r w:rsidRPr="009807AC">
              <w:rPr>
                <w:rFonts w:cs="Arial"/>
                <w:lang w:val="en-ID"/>
              </w:rPr>
              <w:t>Demonstrasi</w:t>
            </w:r>
            <w:proofErr w:type="spellEnd"/>
          </w:p>
          <w:p w14:paraId="1F60C0AB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5DCC340A" w14:textId="77777777" w:rsidR="00F679E4" w:rsidRPr="009807AC" w:rsidRDefault="00F679E4" w:rsidP="00F679E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7DF54E41" w14:textId="77777777" w:rsidR="00F679E4" w:rsidRPr="009807AC" w:rsidRDefault="00F679E4" w:rsidP="00F679E4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Kolam Renang P. Tendean</w:t>
            </w:r>
          </w:p>
          <w:p w14:paraId="19D32A10" w14:textId="46C7FFA9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</w:rPr>
              <w:t>-  Kolam Renang Soekotjo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D84E420" w14:textId="77777777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  <w:lang w:val="en-US"/>
              </w:rPr>
              <w:t xml:space="preserve">3 </w:t>
            </w:r>
            <w:r w:rsidRPr="009807AC">
              <w:rPr>
                <w:rFonts w:cs="Arial"/>
                <w:bCs/>
              </w:rPr>
              <w:t>x 50”</w:t>
            </w:r>
          </w:p>
          <w:p w14:paraId="55016ADF" w14:textId="0E3073ED" w:rsidR="00F679E4" w:rsidRPr="009807AC" w:rsidRDefault="00F679E4" w:rsidP="00F679E4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326DDCA8" w14:textId="38A0E40C" w:rsidR="00F679E4" w:rsidRPr="009807AC" w:rsidRDefault="00F679E4" w:rsidP="00F679E4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dan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1C7887EB" w14:textId="75F7C24B" w:rsidR="00F679E4" w:rsidRPr="009807AC" w:rsidRDefault="00F679E4" w:rsidP="00F679E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renang dasar militer </w:t>
            </w:r>
            <w:r w:rsidRPr="009807AC">
              <w:rPr>
                <w:rFonts w:cs="Arial"/>
              </w:rPr>
              <w:t>menggunakan</w:t>
            </w:r>
            <w:r w:rsidRPr="009807AC">
              <w:rPr>
                <w:rFonts w:cs="Arial"/>
                <w:lang w:val="sv-SE"/>
              </w:rPr>
              <w:t xml:space="preserve"> baju </w:t>
            </w:r>
            <w:r w:rsidRPr="009807AC">
              <w:rPr>
                <w:rFonts w:cs="Arial"/>
              </w:rPr>
              <w:t>PDL+senjata dengan</w:t>
            </w:r>
            <w:r w:rsidRPr="009807AC">
              <w:rPr>
                <w:rFonts w:cs="Arial"/>
                <w:lang w:val="sv-SE"/>
              </w:rPr>
              <w:t xml:space="preserve"> materi pemanasan melebar 4 x 25 M, renang ketahanan 2 x 50 M dan renang kecepatan jarak 50 M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3BB6E53C" w14:textId="512F05CE" w:rsidR="00F679E4" w:rsidRPr="009807AC" w:rsidRDefault="00F679E4" w:rsidP="00F679E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dan kecepatan dalam </w:t>
            </w:r>
            <w:r w:rsidRPr="009807AC">
              <w:rPr>
                <w:rFonts w:cs="Arial"/>
                <w:bCs/>
              </w:rPr>
              <w:t xml:space="preserve">mempraktekan teknik renang dasar militer </w:t>
            </w:r>
            <w:r w:rsidRPr="009807AC">
              <w:rPr>
                <w:rFonts w:cs="Arial"/>
              </w:rPr>
              <w:t>menggunakan</w:t>
            </w:r>
            <w:r w:rsidRPr="009807AC">
              <w:rPr>
                <w:rFonts w:cs="Arial"/>
                <w:lang w:val="sv-SE"/>
              </w:rPr>
              <w:t xml:space="preserve"> Baju PDL</w:t>
            </w:r>
            <w:r w:rsidRPr="009807AC">
              <w:rPr>
                <w:rFonts w:cs="Arial"/>
              </w:rPr>
              <w:t>+senjata dengan</w:t>
            </w:r>
            <w:r w:rsidRPr="009807AC">
              <w:rPr>
                <w:rFonts w:cs="Arial"/>
                <w:lang w:val="sv-SE"/>
              </w:rPr>
              <w:t xml:space="preserve"> materi pemanasan melebar 4 x 25 M, renang ketahanan 1 x 50 M dan renang </w:t>
            </w:r>
            <w:r w:rsidRPr="009807AC">
              <w:rPr>
                <w:rFonts w:cs="Arial"/>
                <w:lang w:val="sv-SE"/>
              </w:rPr>
              <w:lastRenderedPageBreak/>
              <w:t xml:space="preserve">kecepatan jarak 50 M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284FE38" w14:textId="27284EF7" w:rsidR="00F679E4" w:rsidRPr="009807AC" w:rsidRDefault="00F679E4" w:rsidP="00F679E4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lastRenderedPageBreak/>
              <w:t>2,7</w:t>
            </w:r>
            <w:r w:rsidRPr="009807AC">
              <w:rPr>
                <w:rFonts w:cs="Arial"/>
                <w:bCs/>
                <w:lang w:val="en-ID"/>
              </w:rPr>
              <w:t xml:space="preserve">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731998DC" w14:textId="1038D40A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a</w:t>
            </w:r>
          </w:p>
        </w:tc>
      </w:tr>
      <w:tr w:rsidR="00F679E4" w:rsidRPr="009807AC" w14:paraId="4783E3AA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7E3DC17" w14:textId="0737C188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3CDD1E13" w14:textId="6A6F0200" w:rsidR="00F679E4" w:rsidRPr="009807AC" w:rsidRDefault="00F679E4" w:rsidP="00F679E4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2</w:t>
            </w:r>
          </w:p>
          <w:p w14:paraId="09D7900E" w14:textId="77777777" w:rsidR="00F679E4" w:rsidRPr="009807AC" w:rsidRDefault="00F679E4" w:rsidP="00F679E4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2DBE11B3" w14:textId="77777777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6FB9C4BC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renang dasar militer dengan teknik yang benar</w:t>
            </w:r>
          </w:p>
          <w:p w14:paraId="44BD4FCA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 xml:space="preserve"> (A3 dan C3)  </w:t>
            </w:r>
          </w:p>
          <w:p w14:paraId="6B7F2190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0C6087AA" w14:textId="77777777" w:rsidR="00F679E4" w:rsidRPr="009807AC" w:rsidRDefault="00F679E4" w:rsidP="00F679E4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Renang Dasar Militer</w:t>
            </w:r>
          </w:p>
          <w:p w14:paraId="113761F2" w14:textId="77777777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1B325F62" w14:textId="4A253A38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7)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Renang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dasar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militer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menggunakan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baju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PDL+senjata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materi </w:t>
            </w:r>
            <w:proofErr w:type="gramStart"/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>sbb :</w:t>
            </w:r>
            <w:proofErr w:type="gramEnd"/>
          </w:p>
          <w:p w14:paraId="7681ECBE" w14:textId="77777777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>a) Pemanasan melebar 4 x 25 M</w:t>
            </w:r>
          </w:p>
          <w:p w14:paraId="7164336D" w14:textId="77777777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 xml:space="preserve">b) Renang ketahanan 2 x 50 M </w:t>
            </w:r>
          </w:p>
          <w:p w14:paraId="07378EE5" w14:textId="2C15C6EC" w:rsidR="00F679E4" w:rsidRPr="009807AC" w:rsidRDefault="00F679E4" w:rsidP="00F679E4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9807AC">
              <w:rPr>
                <w:rFonts w:cs="Arial"/>
                <w:lang w:val="sv-SE"/>
              </w:rPr>
              <w:tab/>
              <w:t xml:space="preserve">c) Renang kecepatan jarak 50 M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807B75C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2B11FAAC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6BCA5F70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4DBC4C6A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4BCC5ABF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proofErr w:type="spellStart"/>
            <w:r w:rsidRPr="009807AC">
              <w:rPr>
                <w:rFonts w:cs="Arial"/>
                <w:lang w:val="en-ID"/>
              </w:rPr>
              <w:t>Demonstrasi</w:t>
            </w:r>
            <w:proofErr w:type="spellEnd"/>
          </w:p>
          <w:p w14:paraId="79C21BDD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26B3DC41" w14:textId="77777777" w:rsidR="00F679E4" w:rsidRPr="009807AC" w:rsidRDefault="00F679E4" w:rsidP="00F679E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5D1583E7" w14:textId="77777777" w:rsidR="00F679E4" w:rsidRPr="009807AC" w:rsidRDefault="00F679E4" w:rsidP="00F679E4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Kolam Renang P. Tendean</w:t>
            </w:r>
          </w:p>
          <w:p w14:paraId="7971AB26" w14:textId="1D720A0A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</w:rPr>
              <w:t>-  Kolam Renang Soekotjo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2B14E15" w14:textId="77777777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  <w:lang w:val="en-US"/>
              </w:rPr>
              <w:t xml:space="preserve">3 </w:t>
            </w:r>
            <w:r w:rsidRPr="009807AC">
              <w:rPr>
                <w:rFonts w:cs="Arial"/>
                <w:bCs/>
              </w:rPr>
              <w:t>x 50”</w:t>
            </w:r>
          </w:p>
          <w:p w14:paraId="18BFC758" w14:textId="770D589D" w:rsidR="00F679E4" w:rsidRPr="009807AC" w:rsidRDefault="00F679E4" w:rsidP="00F679E4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104F3C3C" w14:textId="384EC93C" w:rsidR="00F679E4" w:rsidRPr="009807AC" w:rsidRDefault="00F679E4" w:rsidP="00F679E4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dan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0F3DBC59" w14:textId="213BEAB6" w:rsidR="00F679E4" w:rsidRPr="009807AC" w:rsidRDefault="00F679E4" w:rsidP="00F679E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renang dasar militer </w:t>
            </w:r>
            <w:r w:rsidRPr="009807AC">
              <w:rPr>
                <w:rFonts w:cs="Arial"/>
              </w:rPr>
              <w:t>menggunakan</w:t>
            </w:r>
            <w:r w:rsidRPr="009807AC">
              <w:rPr>
                <w:rFonts w:cs="Arial"/>
                <w:lang w:val="sv-SE"/>
              </w:rPr>
              <w:t xml:space="preserve"> baju </w:t>
            </w:r>
            <w:r w:rsidRPr="009807AC">
              <w:rPr>
                <w:rFonts w:cs="Arial"/>
              </w:rPr>
              <w:t>PDL+senjata dengan</w:t>
            </w:r>
            <w:r w:rsidRPr="009807AC">
              <w:rPr>
                <w:rFonts w:cs="Arial"/>
                <w:lang w:val="sv-SE"/>
              </w:rPr>
              <w:t xml:space="preserve"> materi pemanasan melebar 4 x 25 M, renang ketahanan 2 x 50 M dan renang kecepatan jarak 50 M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4AC6854A" w14:textId="51FE614B" w:rsidR="00F679E4" w:rsidRPr="009807AC" w:rsidRDefault="00F679E4" w:rsidP="00F679E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dan kecepatan dalam </w:t>
            </w:r>
            <w:r w:rsidRPr="009807AC">
              <w:rPr>
                <w:rFonts w:cs="Arial"/>
                <w:bCs/>
              </w:rPr>
              <w:t xml:space="preserve">mempraktekan teknik renang dasar militer </w:t>
            </w:r>
            <w:r w:rsidRPr="009807AC">
              <w:rPr>
                <w:rFonts w:cs="Arial"/>
              </w:rPr>
              <w:t>menggunakan</w:t>
            </w:r>
            <w:r w:rsidRPr="009807AC">
              <w:rPr>
                <w:rFonts w:cs="Arial"/>
                <w:lang w:val="sv-SE"/>
              </w:rPr>
              <w:t xml:space="preserve"> Baju PDL</w:t>
            </w:r>
            <w:r w:rsidRPr="009807AC">
              <w:rPr>
                <w:rFonts w:cs="Arial"/>
              </w:rPr>
              <w:t>+senjata dengan</w:t>
            </w:r>
            <w:r w:rsidRPr="009807AC">
              <w:rPr>
                <w:rFonts w:cs="Arial"/>
                <w:lang w:val="sv-SE"/>
              </w:rPr>
              <w:t xml:space="preserve"> materi pemanasan melebar 4 x 25 M, renang ketahanan 1 x 50 M dan renang kecepatan jarak 50 </w:t>
            </w:r>
            <w:r w:rsidRPr="009807AC">
              <w:rPr>
                <w:rFonts w:cs="Arial"/>
                <w:lang w:val="sv-SE"/>
              </w:rPr>
              <w:lastRenderedPageBreak/>
              <w:t xml:space="preserve">M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CF44A44" w14:textId="038B3B77" w:rsidR="00F679E4" w:rsidRPr="009807AC" w:rsidRDefault="00F679E4" w:rsidP="00F679E4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lastRenderedPageBreak/>
              <w:t>2,7</w:t>
            </w:r>
            <w:r w:rsidRPr="009807AC">
              <w:rPr>
                <w:rFonts w:cs="Arial"/>
                <w:bCs/>
                <w:lang w:val="en-ID"/>
              </w:rPr>
              <w:t xml:space="preserve">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02D1D924" w14:textId="15ABA84A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a</w:t>
            </w:r>
          </w:p>
        </w:tc>
      </w:tr>
      <w:tr w:rsidR="00F679E4" w:rsidRPr="009807AC" w14:paraId="5E6F0176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9E1016D" w14:textId="0108382E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7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46026D56" w14:textId="14B480A0" w:rsidR="00F679E4" w:rsidRPr="009807AC" w:rsidRDefault="00F679E4" w:rsidP="00F679E4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2</w:t>
            </w:r>
          </w:p>
          <w:p w14:paraId="66296644" w14:textId="77777777" w:rsidR="00F679E4" w:rsidRPr="009807AC" w:rsidRDefault="00F679E4" w:rsidP="00F679E4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5D45195D" w14:textId="77777777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3EEAFCBF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renang dasar militer dengan teknik yang benar</w:t>
            </w:r>
          </w:p>
          <w:p w14:paraId="57EEFDCF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 xml:space="preserve"> (A3 dan C3)  </w:t>
            </w:r>
          </w:p>
          <w:p w14:paraId="5800858B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6D8C98C0" w14:textId="77777777" w:rsidR="00F679E4" w:rsidRPr="009807AC" w:rsidRDefault="00F679E4" w:rsidP="00F679E4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Renang Dasar Militer</w:t>
            </w:r>
          </w:p>
          <w:p w14:paraId="05B63CDE" w14:textId="77777777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4DD35195" w14:textId="14B52E19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8)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Renang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dasar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militer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menggunakan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baju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PDL+senjata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materi </w:t>
            </w:r>
            <w:proofErr w:type="gramStart"/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>sbb :</w:t>
            </w:r>
            <w:proofErr w:type="gramEnd"/>
          </w:p>
          <w:p w14:paraId="3EEDA54F" w14:textId="77777777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  <w:t>a) Pemanasan melebar 4 x 25 M</w:t>
            </w:r>
          </w:p>
          <w:p w14:paraId="08DD5C88" w14:textId="77777777" w:rsidR="00F679E4" w:rsidRPr="009807AC" w:rsidRDefault="00F679E4" w:rsidP="00F679E4">
            <w:pPr>
              <w:ind w:left="219" w:right="-74" w:hanging="27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ab/>
              <w:t xml:space="preserve">b) Penilaian renang militer dasar jarak 50 M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  <w:r w:rsidRPr="009807AC">
              <w:rPr>
                <w:rFonts w:cs="Arial"/>
              </w:rPr>
              <w:t xml:space="preserve"> </w:t>
            </w:r>
          </w:p>
          <w:p w14:paraId="27100242" w14:textId="266B991B" w:rsidR="00F679E4" w:rsidRPr="009807AC" w:rsidRDefault="00F679E4" w:rsidP="00F679E4">
            <w:pPr>
              <w:ind w:left="219" w:right="-74" w:hanging="272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>9) Penutup/Evaluasi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A38A1AA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399E9F85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155A83F7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4C855B9E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3318A1C7" w14:textId="0F9A593E" w:rsidR="00F679E4" w:rsidRPr="009807AC" w:rsidRDefault="00F679E4" w:rsidP="00F679E4">
            <w:pPr>
              <w:ind w:left="-18" w:right="-4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</w:rPr>
              <w:t>Penilaian</w:t>
            </w:r>
          </w:p>
          <w:p w14:paraId="53031FEA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39EC3EEE" w14:textId="77777777" w:rsidR="00F679E4" w:rsidRPr="009807AC" w:rsidRDefault="00F679E4" w:rsidP="00F679E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2C3372DF" w14:textId="37371205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 xml:space="preserve">Kolam Renang P. Tendean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6BB1053" w14:textId="77777777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  <w:lang w:val="en-US"/>
              </w:rPr>
              <w:t xml:space="preserve">3 </w:t>
            </w:r>
            <w:r w:rsidRPr="009807AC">
              <w:rPr>
                <w:rFonts w:cs="Arial"/>
                <w:bCs/>
              </w:rPr>
              <w:t>x 50”</w:t>
            </w:r>
          </w:p>
          <w:p w14:paraId="4CCAA722" w14:textId="1A97DC50" w:rsidR="00F679E4" w:rsidRPr="009807AC" w:rsidRDefault="00F679E4" w:rsidP="00F679E4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157AA031" w14:textId="4FCF2F2B" w:rsidR="00F679E4" w:rsidRPr="009807AC" w:rsidRDefault="00F679E4" w:rsidP="00F679E4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2C3F5992" w14:textId="0552D4F5" w:rsidR="00F679E4" w:rsidRPr="009807AC" w:rsidRDefault="00F679E4" w:rsidP="00F679E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renang dasar militer </w:t>
            </w:r>
            <w:r w:rsidRPr="009807AC">
              <w:rPr>
                <w:rFonts w:cs="Arial"/>
              </w:rPr>
              <w:t>menggunakan</w:t>
            </w:r>
            <w:r w:rsidRPr="009807AC">
              <w:rPr>
                <w:rFonts w:cs="Arial"/>
                <w:lang w:val="sv-SE"/>
              </w:rPr>
              <w:t xml:space="preserve"> baju </w:t>
            </w:r>
            <w:r w:rsidRPr="009807AC">
              <w:rPr>
                <w:rFonts w:cs="Arial"/>
              </w:rPr>
              <w:t>PDL+senjata dengan</w:t>
            </w:r>
            <w:r w:rsidRPr="009807AC">
              <w:rPr>
                <w:rFonts w:cs="Arial"/>
                <w:lang w:val="sv-SE"/>
              </w:rPr>
              <w:t xml:space="preserve"> materi pemanasan 4 x 25 M, dan penilaian renang militer dasar jarak 50 M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1C602D4D" w14:textId="507B2BF4" w:rsidR="00F679E4" w:rsidRPr="009807AC" w:rsidRDefault="00F679E4" w:rsidP="00F679E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dan kecepatan dalam </w:t>
            </w:r>
            <w:r w:rsidRPr="009807AC">
              <w:rPr>
                <w:rFonts w:cs="Arial"/>
                <w:bCs/>
              </w:rPr>
              <w:t xml:space="preserve">mempraktekan teknik renang dasar militer </w:t>
            </w:r>
            <w:r w:rsidRPr="009807AC">
              <w:rPr>
                <w:rFonts w:cs="Arial"/>
              </w:rPr>
              <w:t>menggunakan</w:t>
            </w:r>
            <w:r w:rsidRPr="009807AC">
              <w:rPr>
                <w:rFonts w:cs="Arial"/>
                <w:lang w:val="sv-SE"/>
              </w:rPr>
              <w:t xml:space="preserve"> Baju PDL</w:t>
            </w:r>
            <w:r w:rsidRPr="009807AC">
              <w:rPr>
                <w:rFonts w:cs="Arial"/>
              </w:rPr>
              <w:t>+senjata dengan</w:t>
            </w:r>
            <w:r w:rsidRPr="009807AC">
              <w:rPr>
                <w:rFonts w:cs="Arial"/>
                <w:lang w:val="sv-SE"/>
              </w:rPr>
              <w:t xml:space="preserve"> materi pemanasan 4 x 25 M, dan penilaian renang militer dasar jarak 50 M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0B6B0F9" w14:textId="572E59B6" w:rsidR="00F679E4" w:rsidRPr="009807AC" w:rsidRDefault="00F679E4" w:rsidP="00F679E4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t>2,7</w:t>
            </w:r>
            <w:r w:rsidRPr="009807AC">
              <w:rPr>
                <w:rFonts w:cs="Arial"/>
                <w:bCs/>
                <w:lang w:val="en-ID"/>
              </w:rPr>
              <w:t xml:space="preserve">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6BB01DAA" w14:textId="03D01AA1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a</w:t>
            </w:r>
          </w:p>
        </w:tc>
      </w:tr>
      <w:tr w:rsidR="00F679E4" w:rsidRPr="009807AC" w14:paraId="6E3AFD88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839D62D" w14:textId="335FF1E9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lastRenderedPageBreak/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3607214B" w14:textId="78DF2ADA" w:rsidR="00F679E4" w:rsidRPr="009807AC" w:rsidRDefault="00F679E4" w:rsidP="00F679E4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3</w:t>
            </w:r>
          </w:p>
          <w:p w14:paraId="4A951B81" w14:textId="77777777" w:rsidR="00F679E4" w:rsidRPr="009807AC" w:rsidRDefault="00F679E4" w:rsidP="00F679E4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554CF4DC" w14:textId="77777777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045A8354" w14:textId="76D18188" w:rsidR="00F679E4" w:rsidRPr="009807AC" w:rsidRDefault="00F679E4" w:rsidP="00F679E4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</w:t>
            </w:r>
            <w:proofErr w:type="spellStart"/>
            <w:proofErr w:type="gram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 xml:space="preserve"> halang</w:t>
            </w:r>
            <w:proofErr w:type="gramEnd"/>
            <w:r w:rsidRPr="009807AC">
              <w:rPr>
                <w:rFonts w:cs="Arial"/>
              </w:rPr>
              <w:t xml:space="preserve"> rintang 1 s.d. 20 dengan teknik yang benar</w:t>
            </w:r>
          </w:p>
          <w:p w14:paraId="1F6CD41B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 xml:space="preserve"> (A3 dan C3)  </w:t>
            </w:r>
          </w:p>
          <w:p w14:paraId="5DDA7774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6E9D87E1" w14:textId="48011CA4" w:rsidR="00F679E4" w:rsidRPr="009807AC" w:rsidRDefault="00F679E4" w:rsidP="00F679E4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Halang Lintang</w:t>
            </w:r>
          </w:p>
          <w:p w14:paraId="18071086" w14:textId="77777777" w:rsidR="00F679E4" w:rsidRPr="009807AC" w:rsidRDefault="00F679E4" w:rsidP="00F679E4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2D11D831" w14:textId="3B49C493" w:rsidR="00F679E4" w:rsidRPr="009807AC" w:rsidRDefault="00F679E4" w:rsidP="00F679E4">
            <w:pPr>
              <w:ind w:left="219" w:right="-74" w:hanging="27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1</w:t>
            </w:r>
            <w:r w:rsidRPr="009807AC">
              <w:rPr>
                <w:rFonts w:cs="Arial"/>
              </w:rPr>
              <w:t>)</w:t>
            </w:r>
            <w:r w:rsidRPr="009807AC">
              <w:rPr>
                <w:rFonts w:cs="Arial"/>
              </w:rPr>
              <w:tab/>
              <w:t>Pendahuluan</w:t>
            </w:r>
          </w:p>
          <w:p w14:paraId="212587C4" w14:textId="79BF8719" w:rsidR="00F679E4" w:rsidRPr="009807AC" w:rsidRDefault="00F679E4" w:rsidP="00F679E4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9807AC">
              <w:rPr>
                <w:rFonts w:cs="Arial"/>
              </w:rPr>
              <w:t>2) Teknik melintasi halang rintang 1 s.d. 20 menggunakan PDLT 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5282DB0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116D7C9A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3051D43F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4E48467C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45C4D578" w14:textId="52AFCE42" w:rsidR="00F679E4" w:rsidRPr="009807AC" w:rsidRDefault="00F679E4" w:rsidP="00F679E4">
            <w:pPr>
              <w:ind w:left="-18" w:right="-4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proofErr w:type="spellStart"/>
            <w:r w:rsidRPr="009807AC">
              <w:rPr>
                <w:rFonts w:cs="Arial"/>
                <w:lang w:val="en-ID"/>
              </w:rPr>
              <w:t>Demonstrasi</w:t>
            </w:r>
            <w:proofErr w:type="spellEnd"/>
          </w:p>
          <w:p w14:paraId="2B3E2EF1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0B9B9EEF" w14:textId="77777777" w:rsidR="00F679E4" w:rsidRPr="009807AC" w:rsidRDefault="00F679E4" w:rsidP="00F679E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6C2CDFF5" w14:textId="77777777" w:rsidR="00F679E4" w:rsidRPr="009807AC" w:rsidRDefault="00F679E4" w:rsidP="00F679E4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Lab.Depjas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Akmil</w:t>
            </w:r>
            <w:proofErr w:type="spellEnd"/>
          </w:p>
          <w:p w14:paraId="37D62FE3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098AF7F" w14:textId="77777777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  <w:lang w:val="en-US"/>
              </w:rPr>
              <w:t xml:space="preserve">3 </w:t>
            </w:r>
            <w:r w:rsidRPr="009807AC">
              <w:rPr>
                <w:rFonts w:cs="Arial"/>
                <w:bCs/>
              </w:rPr>
              <w:t>x 50”</w:t>
            </w:r>
          </w:p>
          <w:p w14:paraId="2EF7EE75" w14:textId="7C08C687" w:rsidR="00F679E4" w:rsidRPr="009807AC" w:rsidRDefault="00F679E4" w:rsidP="00F679E4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7883D3EB" w14:textId="7C6DBB1E" w:rsidR="00F679E4" w:rsidRPr="009807AC" w:rsidRDefault="00F679E4" w:rsidP="00F679E4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dan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18B079A4" w14:textId="7DF08DDA" w:rsidR="00F679E4" w:rsidRPr="009807AC" w:rsidRDefault="00F679E4" w:rsidP="00F679E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</w:t>
            </w:r>
            <w:r w:rsidRPr="009807AC">
              <w:rPr>
                <w:rFonts w:cs="Arial"/>
              </w:rPr>
              <w:t>Teknik melintasi halang rintang 1 s.d. 20 menggunakan PDLT 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7465E145" w14:textId="46F1CAF9" w:rsidR="00F679E4" w:rsidRPr="009807AC" w:rsidRDefault="00F679E4" w:rsidP="00F679E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dan kecepatan dalam </w:t>
            </w:r>
            <w:r w:rsidRPr="009807AC">
              <w:rPr>
                <w:rFonts w:cs="Arial"/>
                <w:bCs/>
              </w:rPr>
              <w:t xml:space="preserve">mempraktekan teknik </w:t>
            </w:r>
            <w:r w:rsidRPr="009807AC">
              <w:rPr>
                <w:rFonts w:cs="Arial"/>
              </w:rPr>
              <w:t>Teknik melintasi halang rintang 1 s.d. 20 menggunakan PDLT beban rangsel 5,5 kg dengan</w:t>
            </w:r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37FFA7F" w14:textId="72AE24D9" w:rsidR="00F679E4" w:rsidRPr="009807AC" w:rsidRDefault="00F679E4" w:rsidP="00F679E4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t>2,7</w:t>
            </w:r>
            <w:r w:rsidRPr="009807AC">
              <w:rPr>
                <w:rFonts w:cs="Arial"/>
                <w:bCs/>
                <w:lang w:val="en-ID"/>
              </w:rPr>
              <w:t xml:space="preserve">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5FB9994D" w14:textId="633FC6E1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b</w:t>
            </w:r>
          </w:p>
        </w:tc>
      </w:tr>
      <w:tr w:rsidR="00F679E4" w:rsidRPr="009807AC" w14:paraId="10CE7731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9B21796" w14:textId="0C9F218D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310FD687" w14:textId="21E1E1A1" w:rsidR="00F679E4" w:rsidRPr="009807AC" w:rsidRDefault="00F679E4" w:rsidP="00F679E4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3</w:t>
            </w:r>
          </w:p>
          <w:p w14:paraId="47A5C253" w14:textId="77777777" w:rsidR="00F679E4" w:rsidRPr="009807AC" w:rsidRDefault="00F679E4" w:rsidP="00F679E4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3D1CB65B" w14:textId="77777777" w:rsidR="00F679E4" w:rsidRPr="009807AC" w:rsidRDefault="00F679E4" w:rsidP="00F679E4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118C907C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</w:t>
            </w:r>
            <w:proofErr w:type="spellStart"/>
            <w:proofErr w:type="gram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 xml:space="preserve"> halang</w:t>
            </w:r>
            <w:proofErr w:type="gramEnd"/>
            <w:r w:rsidRPr="009807AC">
              <w:rPr>
                <w:rFonts w:cs="Arial"/>
              </w:rPr>
              <w:t xml:space="preserve"> rintang 1 s.d. 20 dengan teknik yang benar</w:t>
            </w:r>
          </w:p>
          <w:p w14:paraId="588FAD34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 xml:space="preserve"> (A3 dan C3)  </w:t>
            </w:r>
          </w:p>
          <w:p w14:paraId="603FA13E" w14:textId="77777777" w:rsidR="00F679E4" w:rsidRPr="009807AC" w:rsidRDefault="00F679E4" w:rsidP="00F679E4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709FFA78" w14:textId="1A2A277B" w:rsidR="00F679E4" w:rsidRPr="009807AC" w:rsidRDefault="00F679E4" w:rsidP="00F679E4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lastRenderedPageBreak/>
              <w:t>Halang Rintang</w:t>
            </w:r>
          </w:p>
          <w:p w14:paraId="5A00F171" w14:textId="77777777" w:rsidR="00F679E4" w:rsidRPr="009807AC" w:rsidRDefault="00F679E4" w:rsidP="00F679E4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0419B9DE" w14:textId="6211A557" w:rsidR="00F679E4" w:rsidRPr="009807AC" w:rsidRDefault="00F679E4" w:rsidP="00F679E4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9807AC">
              <w:rPr>
                <w:rFonts w:cs="Arial"/>
              </w:rPr>
              <w:t>3) Teknik melintasi halang rintang 1 s.d. 20 menggunakan PDLT 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D15EFF1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0DA2B33E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35C2F7F6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13AF792D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4DC880E6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proofErr w:type="spellStart"/>
            <w:r w:rsidRPr="009807AC">
              <w:rPr>
                <w:rFonts w:cs="Arial"/>
                <w:lang w:val="en-ID"/>
              </w:rPr>
              <w:t>Demonstrasi</w:t>
            </w:r>
            <w:proofErr w:type="spellEnd"/>
          </w:p>
          <w:p w14:paraId="2005D152" w14:textId="77777777" w:rsidR="00F679E4" w:rsidRPr="009807AC" w:rsidRDefault="00F679E4" w:rsidP="00F679E4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1A3C017F" w14:textId="77777777" w:rsidR="00F679E4" w:rsidRPr="009807AC" w:rsidRDefault="00F679E4" w:rsidP="00F679E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0B121C4A" w14:textId="77777777" w:rsidR="00F679E4" w:rsidRPr="009807AC" w:rsidRDefault="00F679E4" w:rsidP="00F679E4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lastRenderedPageBreak/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Lab.Depjas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Akmil</w:t>
            </w:r>
            <w:proofErr w:type="spellEnd"/>
          </w:p>
          <w:p w14:paraId="69FC342A" w14:textId="77777777" w:rsidR="00F679E4" w:rsidRPr="009807AC" w:rsidRDefault="00F679E4" w:rsidP="00F679E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76FF46D" w14:textId="77777777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  <w:lang w:val="en-US"/>
              </w:rPr>
              <w:lastRenderedPageBreak/>
              <w:t xml:space="preserve">3 </w:t>
            </w:r>
            <w:r w:rsidRPr="009807AC">
              <w:rPr>
                <w:rFonts w:cs="Arial"/>
                <w:bCs/>
              </w:rPr>
              <w:t>x 50”</w:t>
            </w:r>
          </w:p>
          <w:p w14:paraId="0B6A2A25" w14:textId="7D00E617" w:rsidR="00F679E4" w:rsidRPr="009807AC" w:rsidRDefault="00F679E4" w:rsidP="00F679E4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02DF7CBA" w14:textId="5A7BB8B6" w:rsidR="00F679E4" w:rsidRPr="009807AC" w:rsidRDefault="00F679E4" w:rsidP="00F679E4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dan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1B17789D" w14:textId="77777777" w:rsidR="00F679E4" w:rsidRPr="009807AC" w:rsidRDefault="00F679E4" w:rsidP="00F679E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</w:t>
            </w:r>
            <w:r w:rsidRPr="009807AC">
              <w:rPr>
                <w:rFonts w:cs="Arial"/>
              </w:rPr>
              <w:t>Teknik melintasi halang rintang 1 s.d. 20 menggunakan PDLT 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lastRenderedPageBreak/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52C09049" w14:textId="6E7ADAD3" w:rsidR="00F679E4" w:rsidRPr="009807AC" w:rsidRDefault="00F679E4" w:rsidP="00F679E4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</w:rPr>
            </w:pPr>
            <w:r w:rsidRPr="009807AC">
              <w:rPr>
                <w:rFonts w:cs="Arial"/>
              </w:rPr>
              <w:t xml:space="preserve">- Penilaian : Ketepatan dan kecepatan dalam </w:t>
            </w:r>
            <w:r w:rsidRPr="009807AC">
              <w:rPr>
                <w:rFonts w:cs="Arial"/>
                <w:bCs/>
              </w:rPr>
              <w:t xml:space="preserve">mempraktekan teknik </w:t>
            </w:r>
            <w:r w:rsidRPr="009807AC">
              <w:rPr>
                <w:rFonts w:cs="Arial"/>
              </w:rPr>
              <w:t>Teknik melintasi halang rintang 1 s.d. 20 menggunakan PDLT beban rangsel 5,5 kg dengan</w:t>
            </w:r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06C1A83" w14:textId="63F9782A" w:rsidR="00F679E4" w:rsidRPr="009807AC" w:rsidRDefault="00F679E4" w:rsidP="00F679E4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lastRenderedPageBreak/>
              <w:t>2,7</w:t>
            </w:r>
            <w:r w:rsidRPr="009807AC">
              <w:rPr>
                <w:rFonts w:cs="Arial"/>
                <w:bCs/>
                <w:lang w:val="en-ID"/>
              </w:rPr>
              <w:t xml:space="preserve">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0E41E3D7" w14:textId="00A64679" w:rsidR="00F679E4" w:rsidRPr="009807AC" w:rsidRDefault="00F679E4" w:rsidP="00F679E4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b</w:t>
            </w:r>
          </w:p>
        </w:tc>
      </w:tr>
      <w:tr w:rsidR="00C3086E" w:rsidRPr="009807AC" w14:paraId="03D421BD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10B8E0E" w14:textId="00F6A496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10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786ADC5B" w14:textId="0501E3D5" w:rsidR="00C3086E" w:rsidRPr="009807AC" w:rsidRDefault="00C3086E" w:rsidP="00C3086E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3</w:t>
            </w:r>
          </w:p>
          <w:p w14:paraId="36948FDC" w14:textId="77777777" w:rsidR="00C3086E" w:rsidRPr="009807AC" w:rsidRDefault="00C3086E" w:rsidP="00C3086E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7C5FCE0C" w14:textId="77777777" w:rsidR="00C3086E" w:rsidRPr="009807AC" w:rsidRDefault="00C3086E" w:rsidP="00C3086E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0270AE7B" w14:textId="77777777" w:rsidR="00C3086E" w:rsidRPr="009807AC" w:rsidRDefault="00C3086E" w:rsidP="00C3086E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</w:t>
            </w:r>
            <w:proofErr w:type="spellStart"/>
            <w:proofErr w:type="gram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 xml:space="preserve"> halang</w:t>
            </w:r>
            <w:proofErr w:type="gramEnd"/>
            <w:r w:rsidRPr="009807AC">
              <w:rPr>
                <w:rFonts w:cs="Arial"/>
              </w:rPr>
              <w:t xml:space="preserve"> rintang 1 s.d. 20 dengan teknik yang benar</w:t>
            </w:r>
          </w:p>
          <w:p w14:paraId="37E24B92" w14:textId="77777777" w:rsidR="00C3086E" w:rsidRPr="009807AC" w:rsidRDefault="00C3086E" w:rsidP="00C3086E">
            <w:pPr>
              <w:ind w:hanging="85"/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 xml:space="preserve"> (A3 dan C3)  </w:t>
            </w:r>
          </w:p>
          <w:p w14:paraId="335566C2" w14:textId="77777777" w:rsidR="00C3086E" w:rsidRPr="009807AC" w:rsidRDefault="00C3086E" w:rsidP="00C3086E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18A22DCB" w14:textId="58F89A56" w:rsidR="00C3086E" w:rsidRPr="009807AC" w:rsidRDefault="00C3086E" w:rsidP="00C3086E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Halang Rintang</w:t>
            </w:r>
          </w:p>
          <w:p w14:paraId="0CD39812" w14:textId="77777777" w:rsidR="00C3086E" w:rsidRPr="009807AC" w:rsidRDefault="00C3086E" w:rsidP="00C3086E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47495799" w14:textId="713B5909" w:rsidR="00C3086E" w:rsidRPr="009807AC" w:rsidRDefault="00C3086E" w:rsidP="00C3086E">
            <w:pPr>
              <w:ind w:left="219" w:right="-74" w:hanging="27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>4) Teknik melintasi halang rintang 1 s.d. 20 menggunakan PDLT 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6E53F8BE" w14:textId="63B26C03" w:rsidR="00C3086E" w:rsidRPr="009807AC" w:rsidRDefault="00C3086E" w:rsidP="00C3086E">
            <w:pPr>
              <w:ind w:left="219" w:right="-74" w:hanging="272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>5) Penutup/Evaluasi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81A6D9D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18EBF4EE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2F202095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7E8ED0F6" w14:textId="77777777" w:rsidR="00C3086E" w:rsidRPr="009807AC" w:rsidRDefault="00C3086E" w:rsidP="00C3086E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47F36F98" w14:textId="024367C1" w:rsidR="00C3086E" w:rsidRPr="009807AC" w:rsidRDefault="00C3086E" w:rsidP="00C3086E">
            <w:pPr>
              <w:ind w:left="-18" w:right="-4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</w:rPr>
              <w:t>Penilaian</w:t>
            </w:r>
          </w:p>
          <w:p w14:paraId="610CE85E" w14:textId="77777777" w:rsidR="00C3086E" w:rsidRPr="009807AC" w:rsidRDefault="00C3086E" w:rsidP="00C3086E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473B494C" w14:textId="77777777" w:rsidR="00C3086E" w:rsidRPr="009807AC" w:rsidRDefault="00C3086E" w:rsidP="00C3086E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4877B8B5" w14:textId="77777777" w:rsidR="00C3086E" w:rsidRPr="009807AC" w:rsidRDefault="00C3086E" w:rsidP="00C3086E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Lab.Depjas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Akmil</w:t>
            </w:r>
            <w:proofErr w:type="spellEnd"/>
          </w:p>
          <w:p w14:paraId="267A7551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9765A61" w14:textId="77777777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  <w:lang w:val="en-US"/>
              </w:rPr>
              <w:t xml:space="preserve">3 </w:t>
            </w:r>
            <w:r w:rsidRPr="009807AC">
              <w:rPr>
                <w:rFonts w:cs="Arial"/>
                <w:bCs/>
              </w:rPr>
              <w:t>x 50”</w:t>
            </w:r>
          </w:p>
          <w:p w14:paraId="42F37007" w14:textId="4EE68A5A" w:rsidR="00C3086E" w:rsidRPr="009807AC" w:rsidRDefault="00C3086E" w:rsidP="00C3086E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101DA0F3" w14:textId="7D5681AC" w:rsidR="00C3086E" w:rsidRPr="009807AC" w:rsidRDefault="00C3086E" w:rsidP="00C3086E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4DED2DFC" w14:textId="77777777" w:rsidR="00C3086E" w:rsidRPr="009807AC" w:rsidRDefault="00C3086E" w:rsidP="00C3086E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</w:t>
            </w:r>
            <w:r w:rsidRPr="009807AC">
              <w:rPr>
                <w:rFonts w:cs="Arial"/>
              </w:rPr>
              <w:t>Teknik melintasi halang rintang 1 s.d. 20 menggunakan PDLT 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5BB44D09" w14:textId="1F09F5EC" w:rsidR="00C3086E" w:rsidRPr="009807AC" w:rsidRDefault="00C3086E" w:rsidP="00C3086E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</w:rPr>
            </w:pPr>
            <w:r w:rsidRPr="009807AC">
              <w:rPr>
                <w:rFonts w:cs="Arial"/>
              </w:rPr>
              <w:t xml:space="preserve">- Penilaian : Ketepatan dan kecepatan dalam </w:t>
            </w:r>
            <w:r w:rsidRPr="009807AC">
              <w:rPr>
                <w:rFonts w:cs="Arial"/>
                <w:bCs/>
              </w:rPr>
              <w:t xml:space="preserve">mempraktekan teknik </w:t>
            </w:r>
            <w:r w:rsidRPr="009807AC">
              <w:rPr>
                <w:rFonts w:cs="Arial"/>
              </w:rPr>
              <w:t xml:space="preserve">Teknik melintasi halang </w:t>
            </w:r>
            <w:r w:rsidRPr="009807AC">
              <w:rPr>
                <w:rFonts w:cs="Arial"/>
              </w:rPr>
              <w:lastRenderedPageBreak/>
              <w:t>rintang 1 s.d. 20 menggunakan PDLT beban rangsel 5,5 kg dengan</w:t>
            </w:r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EFC4C67" w14:textId="50B4C43F" w:rsidR="00C3086E" w:rsidRPr="009807AC" w:rsidRDefault="00C3086E" w:rsidP="00C3086E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lastRenderedPageBreak/>
              <w:t>2,7</w:t>
            </w:r>
            <w:r w:rsidRPr="009807AC">
              <w:rPr>
                <w:rFonts w:cs="Arial"/>
                <w:bCs/>
                <w:lang w:val="en-ID"/>
              </w:rPr>
              <w:t xml:space="preserve">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200BE81B" w14:textId="4E7267AA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b</w:t>
            </w:r>
          </w:p>
        </w:tc>
      </w:tr>
      <w:tr w:rsidR="00C3086E" w:rsidRPr="009807AC" w14:paraId="6277FDFD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FB3B86F" w14:textId="1114C7BE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11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5FD405EB" w14:textId="12E03B7C" w:rsidR="00C3086E" w:rsidRPr="009807AC" w:rsidRDefault="00C3086E" w:rsidP="00C3086E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4</w:t>
            </w:r>
          </w:p>
          <w:p w14:paraId="63F3FF81" w14:textId="77777777" w:rsidR="00C3086E" w:rsidRPr="009807AC" w:rsidRDefault="00C3086E" w:rsidP="00C3086E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  <w:lang w:eastAsia="en-ID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mendemontrasikan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229DF0BA" w14:textId="16EC6AB6" w:rsidR="00C3086E" w:rsidRPr="009807AC" w:rsidRDefault="00C3086E" w:rsidP="00C3086E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Mountaineering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km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teknik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benar</w:t>
            </w:r>
            <w:proofErr w:type="spellEnd"/>
          </w:p>
          <w:p w14:paraId="2028C286" w14:textId="77777777" w:rsidR="00C3086E" w:rsidRPr="009807AC" w:rsidRDefault="00C3086E" w:rsidP="00C3086E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9807AC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(A3, C3 dan P2) </w:t>
            </w:r>
          </w:p>
          <w:p w14:paraId="6CB75B5B" w14:textId="77777777" w:rsidR="00C3086E" w:rsidRPr="009807AC" w:rsidRDefault="00C3086E" w:rsidP="00C3086E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6CE13191" w14:textId="5445AE42" w:rsidR="00C3086E" w:rsidRPr="009807AC" w:rsidRDefault="00C3086E" w:rsidP="00C3086E">
            <w:pPr>
              <w:ind w:left="219" w:right="-74" w:hanging="272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>Mountaineering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56BB55EF" w14:textId="2C7DB04C" w:rsidR="00C3086E" w:rsidRPr="009807AC" w:rsidRDefault="00C3086E" w:rsidP="00C3086E">
            <w:pPr>
              <w:ind w:left="219" w:right="-74" w:hanging="27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1</w:t>
            </w:r>
            <w:r w:rsidRPr="009807AC">
              <w:rPr>
                <w:rFonts w:cs="Arial"/>
              </w:rPr>
              <w:t>)</w:t>
            </w:r>
            <w:r w:rsidRPr="009807AC">
              <w:rPr>
                <w:rFonts w:cs="Arial"/>
              </w:rPr>
              <w:tab/>
              <w:t>Pendahuluan</w:t>
            </w:r>
          </w:p>
          <w:p w14:paraId="79A2812A" w14:textId="13D7A9F2" w:rsidR="00C3086E" w:rsidRPr="009807AC" w:rsidRDefault="00C3086E" w:rsidP="00C3086E">
            <w:pPr>
              <w:ind w:left="219" w:right="-74" w:hanging="27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>2) Mountaineering materi snapling, rapling, fastroping, ascanding, panjat bebas 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51389483" w14:textId="6A421F8B" w:rsidR="00C3086E" w:rsidRPr="009807AC" w:rsidRDefault="00C3086E" w:rsidP="00C3086E">
            <w:pPr>
              <w:ind w:left="219" w:right="-74" w:hanging="272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>3) Penutup/Evaluasi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B28396B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212F7BFD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35B462A4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6438FD3A" w14:textId="77777777" w:rsidR="00C3086E" w:rsidRPr="009807AC" w:rsidRDefault="00C3086E" w:rsidP="00C3086E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79577721" w14:textId="001001F2" w:rsidR="00C3086E" w:rsidRPr="009807AC" w:rsidRDefault="00C3086E" w:rsidP="00C3086E">
            <w:pPr>
              <w:ind w:left="-18" w:right="-4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</w:rPr>
              <w:t>Penilaian</w:t>
            </w:r>
          </w:p>
          <w:p w14:paraId="2B821DC2" w14:textId="77777777" w:rsidR="00C3086E" w:rsidRPr="009807AC" w:rsidRDefault="00C3086E" w:rsidP="00C3086E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39BC5D30" w14:textId="77777777" w:rsidR="00C3086E" w:rsidRPr="009807AC" w:rsidRDefault="00C3086E" w:rsidP="00C3086E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0A4FDFBF" w14:textId="77777777" w:rsidR="00C3086E" w:rsidRPr="009807AC" w:rsidRDefault="00C3086E" w:rsidP="00C3086E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Lab.Depjas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Akmil</w:t>
            </w:r>
            <w:proofErr w:type="spellEnd"/>
          </w:p>
          <w:p w14:paraId="02A65982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54745AE" w14:textId="5DDD267D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  <w:lang w:val="en-US"/>
              </w:rPr>
              <w:t xml:space="preserve">7 </w:t>
            </w:r>
            <w:r w:rsidRPr="009807AC">
              <w:rPr>
                <w:rFonts w:cs="Arial"/>
                <w:bCs/>
              </w:rPr>
              <w:t>x 50”</w:t>
            </w:r>
          </w:p>
          <w:p w14:paraId="42C483A1" w14:textId="23D18964" w:rsidR="00C3086E" w:rsidRPr="009807AC" w:rsidRDefault="00C3086E" w:rsidP="00C3086E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07FA8233" w14:textId="2AB4C803" w:rsidR="00C3086E" w:rsidRPr="009807AC" w:rsidRDefault="00C3086E" w:rsidP="00C3086E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dan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gerakan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7469E51E" w14:textId="71474235" w:rsidR="00C3086E" w:rsidRPr="009807AC" w:rsidRDefault="00C3086E" w:rsidP="00C3086E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</w:t>
            </w:r>
            <w:r w:rsidRPr="009807AC">
              <w:rPr>
                <w:rFonts w:cs="Arial"/>
              </w:rPr>
              <w:t xml:space="preserve">Mountaineering materi snapling, rapling, fastroping, ascanding, panjat </w:t>
            </w:r>
            <w:proofErr w:type="gramStart"/>
            <w:r w:rsidRPr="009807AC">
              <w:rPr>
                <w:rFonts w:cs="Arial"/>
              </w:rPr>
              <w:t>bebas  menggunakan</w:t>
            </w:r>
            <w:proofErr w:type="gramEnd"/>
            <w:r w:rsidRPr="009807AC">
              <w:rPr>
                <w:rFonts w:cs="Arial"/>
              </w:rPr>
              <w:t xml:space="preserve">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30618651" w14:textId="57CAFDA6" w:rsidR="00C3086E" w:rsidRPr="009807AC" w:rsidRDefault="00C3086E" w:rsidP="00C3086E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dalam </w:t>
            </w:r>
            <w:r w:rsidRPr="009807AC">
              <w:rPr>
                <w:rFonts w:cs="Arial"/>
                <w:bCs/>
              </w:rPr>
              <w:t xml:space="preserve">mempraktekan </w:t>
            </w:r>
            <w:r w:rsidRPr="009807AC">
              <w:rPr>
                <w:rFonts w:cs="Arial"/>
              </w:rPr>
              <w:t>Mountaineering materi snapling, rapling, fastroping, ascanding, panjat bebas 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86A9636" w14:textId="4753E2C4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6,4 %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1C1165B8" w14:textId="782F60AD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c</w:t>
            </w:r>
          </w:p>
        </w:tc>
      </w:tr>
      <w:tr w:rsidR="00C3086E" w:rsidRPr="009807AC" w14:paraId="100507CD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33B36C8" w14:textId="653F6ECF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lastRenderedPageBreak/>
              <w:t>12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29F6B97E" w14:textId="3590279D" w:rsidR="00C3086E" w:rsidRPr="009807AC" w:rsidRDefault="00C3086E" w:rsidP="00C3086E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5</w:t>
            </w:r>
          </w:p>
          <w:p w14:paraId="7936E718" w14:textId="77777777" w:rsidR="00C3086E" w:rsidRPr="009807AC" w:rsidRDefault="00C3086E" w:rsidP="00C3086E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4A4C7922" w14:textId="77777777" w:rsidR="00C3086E" w:rsidRPr="009807AC" w:rsidRDefault="00C3086E" w:rsidP="00C3086E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72CFD91A" w14:textId="4B71EF25" w:rsidR="00C3086E" w:rsidRPr="009807AC" w:rsidRDefault="00C3086E" w:rsidP="00C3086E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lintas medan jarak 7,5 km dengan teknik yang benar</w:t>
            </w:r>
          </w:p>
          <w:p w14:paraId="61B164BB" w14:textId="2AC8ACCA" w:rsidR="00C3086E" w:rsidRPr="009807AC" w:rsidRDefault="00C3086E" w:rsidP="00C3086E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  <w:bCs/>
              </w:rPr>
              <w:t xml:space="preserve"> (A3 dan C3)  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2C5160A6" w14:textId="0D41DBFE" w:rsidR="00C3086E" w:rsidRPr="009807AC" w:rsidRDefault="00C3086E" w:rsidP="00C3086E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Lintas Medan</w:t>
            </w:r>
          </w:p>
          <w:p w14:paraId="6A1CE33A" w14:textId="77777777" w:rsidR="00C3086E" w:rsidRPr="009807AC" w:rsidRDefault="00C3086E" w:rsidP="00C3086E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6F997C0D" w14:textId="16377F57" w:rsidR="00C3086E" w:rsidRPr="009807AC" w:rsidRDefault="00C3086E" w:rsidP="00C3086E">
            <w:pPr>
              <w:ind w:left="219" w:right="-74" w:hanging="27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1</w:t>
            </w:r>
            <w:r w:rsidRPr="009807AC">
              <w:rPr>
                <w:rFonts w:cs="Arial"/>
              </w:rPr>
              <w:t>)</w:t>
            </w:r>
            <w:r w:rsidRPr="009807AC">
              <w:rPr>
                <w:rFonts w:cs="Arial"/>
              </w:rPr>
              <w:tab/>
              <w:t>Pendahuluan</w:t>
            </w:r>
          </w:p>
          <w:p w14:paraId="6D723E1C" w14:textId="54F147BE" w:rsidR="00C3086E" w:rsidRPr="009807AC" w:rsidRDefault="00C3086E" w:rsidP="00C3086E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9807AC">
              <w:rPr>
                <w:rFonts w:cs="Arial"/>
              </w:rPr>
              <w:t>2) Teknik lintas medan jarak 7,5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7236F44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4570372E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7D01B161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44FED5FE" w14:textId="77777777" w:rsidR="00C3086E" w:rsidRPr="009807AC" w:rsidRDefault="00C3086E" w:rsidP="00C3086E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7F643F92" w14:textId="77777777" w:rsidR="00C3086E" w:rsidRPr="009807AC" w:rsidRDefault="00C3086E" w:rsidP="00C3086E">
            <w:pPr>
              <w:ind w:left="-18" w:right="-4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proofErr w:type="spellStart"/>
            <w:r w:rsidRPr="009807AC">
              <w:rPr>
                <w:rFonts w:cs="Arial"/>
                <w:lang w:val="en-ID"/>
              </w:rPr>
              <w:t>Demonstrasi</w:t>
            </w:r>
            <w:proofErr w:type="spellEnd"/>
          </w:p>
          <w:p w14:paraId="43E7BD20" w14:textId="77777777" w:rsidR="00C3086E" w:rsidRPr="009807AC" w:rsidRDefault="00C3086E" w:rsidP="00C3086E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2C4F3C7C" w14:textId="77777777" w:rsidR="00C3086E" w:rsidRPr="009807AC" w:rsidRDefault="00C3086E" w:rsidP="00C3086E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76D01BF0" w14:textId="0BD71F00" w:rsidR="00C3086E" w:rsidRPr="009807AC" w:rsidRDefault="00C3086E" w:rsidP="00C3086E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Daerah latihan Magelang Komplek</w:t>
            </w:r>
          </w:p>
          <w:p w14:paraId="52C5B2C1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8CCBD8D" w14:textId="3A7EECD8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4</w:t>
            </w:r>
            <w:r w:rsidRPr="009807AC">
              <w:rPr>
                <w:rFonts w:cs="Arial"/>
                <w:bCs/>
                <w:lang w:val="en-US"/>
              </w:rPr>
              <w:t xml:space="preserve"> </w:t>
            </w:r>
            <w:r w:rsidRPr="009807AC">
              <w:rPr>
                <w:rFonts w:cs="Arial"/>
                <w:bCs/>
              </w:rPr>
              <w:t>x 50”</w:t>
            </w:r>
          </w:p>
          <w:p w14:paraId="05677640" w14:textId="1C9181A7" w:rsidR="00C3086E" w:rsidRPr="009807AC" w:rsidRDefault="00C3086E" w:rsidP="00C3086E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6D302A72" w14:textId="313E362A" w:rsidR="00C3086E" w:rsidRPr="009807AC" w:rsidRDefault="00C3086E" w:rsidP="00C3086E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dan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3AB0AD85" w14:textId="6A4655C7" w:rsidR="00C3086E" w:rsidRPr="009807AC" w:rsidRDefault="00C3086E" w:rsidP="00C3086E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</w:t>
            </w:r>
            <w:r w:rsidRPr="009807AC">
              <w:rPr>
                <w:rFonts w:cs="Arial"/>
              </w:rPr>
              <w:t>lintas medan jarak 7,5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6BD95644" w14:textId="1C80B012" w:rsidR="00C3086E" w:rsidRPr="009807AC" w:rsidRDefault="00C3086E" w:rsidP="00C3086E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dan kecepatan dalam </w:t>
            </w:r>
            <w:r w:rsidRPr="009807AC">
              <w:rPr>
                <w:rFonts w:cs="Arial"/>
                <w:bCs/>
              </w:rPr>
              <w:t xml:space="preserve">mempraktekan teknik </w:t>
            </w:r>
            <w:r w:rsidRPr="009807AC">
              <w:rPr>
                <w:rFonts w:cs="Arial"/>
              </w:rPr>
              <w:t>lintas medan jarak 7,5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BCF5C7A" w14:textId="7ED14CB9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3,7 %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2D1B6BD8" w14:textId="3E794021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d</w:t>
            </w:r>
          </w:p>
        </w:tc>
      </w:tr>
      <w:tr w:rsidR="00C3086E" w:rsidRPr="009807AC" w14:paraId="449EEFEC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F243DDC" w14:textId="4D8AD5AD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13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5745F3CE" w14:textId="1803D6F9" w:rsidR="00C3086E" w:rsidRPr="009807AC" w:rsidRDefault="00C3086E" w:rsidP="00C3086E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5</w:t>
            </w:r>
          </w:p>
          <w:p w14:paraId="31A7061F" w14:textId="77777777" w:rsidR="00C3086E" w:rsidRPr="009807AC" w:rsidRDefault="00C3086E" w:rsidP="00C3086E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6FA29665" w14:textId="77777777" w:rsidR="00C3086E" w:rsidRPr="009807AC" w:rsidRDefault="00C3086E" w:rsidP="00C3086E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4B70974D" w14:textId="6F94FD27" w:rsidR="00C3086E" w:rsidRPr="009807AC" w:rsidRDefault="00C3086E" w:rsidP="00C3086E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lintas medan jarak 7,5 km dengan teknik yang benar</w:t>
            </w:r>
          </w:p>
          <w:p w14:paraId="6C6604E0" w14:textId="3969537E" w:rsidR="00C3086E" w:rsidRPr="009807AC" w:rsidRDefault="00C3086E" w:rsidP="00C3086E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  <w:bCs/>
              </w:rPr>
              <w:t xml:space="preserve"> (A3 dan C3)  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1525B044" w14:textId="168171DA" w:rsidR="00C3086E" w:rsidRPr="009807AC" w:rsidRDefault="00C3086E" w:rsidP="00C3086E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Lintas Medan</w:t>
            </w:r>
          </w:p>
          <w:p w14:paraId="28285DC6" w14:textId="77777777" w:rsidR="00C3086E" w:rsidRPr="009807AC" w:rsidRDefault="00C3086E" w:rsidP="00C3086E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20D5EB0E" w14:textId="714611DE" w:rsidR="00C3086E" w:rsidRPr="009807AC" w:rsidRDefault="00C3086E" w:rsidP="00C3086E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9807AC">
              <w:rPr>
                <w:rFonts w:cs="Arial"/>
              </w:rPr>
              <w:t>3) Teknik lintas medan jarak 7,5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EEE785A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5D8BFDBE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5E925530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2EDAF33F" w14:textId="77777777" w:rsidR="00C3086E" w:rsidRPr="009807AC" w:rsidRDefault="00C3086E" w:rsidP="00C3086E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20B28571" w14:textId="77777777" w:rsidR="00C3086E" w:rsidRPr="009807AC" w:rsidRDefault="00C3086E" w:rsidP="00C3086E">
            <w:pPr>
              <w:ind w:left="-18" w:right="-4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proofErr w:type="spellStart"/>
            <w:r w:rsidRPr="009807AC">
              <w:rPr>
                <w:rFonts w:cs="Arial"/>
                <w:lang w:val="en-ID"/>
              </w:rPr>
              <w:t>Demonstrasi</w:t>
            </w:r>
            <w:proofErr w:type="spellEnd"/>
          </w:p>
          <w:p w14:paraId="7BB5F373" w14:textId="77777777" w:rsidR="00C3086E" w:rsidRPr="009807AC" w:rsidRDefault="00C3086E" w:rsidP="00C3086E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6BE1AB82" w14:textId="77777777" w:rsidR="00C3086E" w:rsidRPr="009807AC" w:rsidRDefault="00C3086E" w:rsidP="00C3086E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49A73E4B" w14:textId="10A8318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 xml:space="preserve">Daerah latihan </w:t>
            </w:r>
            <w:r w:rsidRPr="009807AC">
              <w:rPr>
                <w:rFonts w:cs="Arial"/>
              </w:rPr>
              <w:lastRenderedPageBreak/>
              <w:t>Magelang Komplek</w:t>
            </w:r>
            <w:r w:rsidRPr="009807AC">
              <w:rPr>
                <w:rFonts w:cs="Arial"/>
                <w:b/>
                <w:lang w:val="sv-SE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5D9FCBF" w14:textId="77777777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lastRenderedPageBreak/>
              <w:t>4</w:t>
            </w:r>
            <w:r w:rsidRPr="009807AC">
              <w:rPr>
                <w:rFonts w:cs="Arial"/>
                <w:bCs/>
                <w:lang w:val="en-US"/>
              </w:rPr>
              <w:t xml:space="preserve"> </w:t>
            </w:r>
            <w:r w:rsidRPr="009807AC">
              <w:rPr>
                <w:rFonts w:cs="Arial"/>
                <w:bCs/>
              </w:rPr>
              <w:t>x 50”</w:t>
            </w:r>
          </w:p>
          <w:p w14:paraId="300DA4A7" w14:textId="66C1F929" w:rsidR="00C3086E" w:rsidRPr="009807AC" w:rsidRDefault="00C3086E" w:rsidP="00C3086E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1672799B" w14:textId="7420D05A" w:rsidR="00C3086E" w:rsidRPr="009807AC" w:rsidRDefault="00C3086E" w:rsidP="00C3086E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dan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77701D68" w14:textId="71E8CCC9" w:rsidR="00C3086E" w:rsidRPr="009807AC" w:rsidRDefault="00C3086E" w:rsidP="00C3086E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</w:t>
            </w:r>
            <w:r w:rsidRPr="009807AC">
              <w:rPr>
                <w:rFonts w:cs="Arial"/>
              </w:rPr>
              <w:t>lintas medan jarak 7,5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40AFE81B" w14:textId="618FF91B" w:rsidR="00C3086E" w:rsidRPr="009807AC" w:rsidRDefault="00C3086E" w:rsidP="00C3086E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lastRenderedPageBreak/>
              <w:t xml:space="preserve">- Penilaian : Ketepatan dan kecepatan dalam </w:t>
            </w:r>
            <w:r w:rsidRPr="009807AC">
              <w:rPr>
                <w:rFonts w:cs="Arial"/>
                <w:bCs/>
              </w:rPr>
              <w:t xml:space="preserve">mempraktekan teknik </w:t>
            </w:r>
            <w:r w:rsidRPr="009807AC">
              <w:rPr>
                <w:rFonts w:cs="Arial"/>
              </w:rPr>
              <w:t>lintas medan jarak 7,5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7682183" w14:textId="156E97B8" w:rsidR="00C3086E" w:rsidRPr="009807AC" w:rsidRDefault="00C3086E" w:rsidP="00C3086E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lastRenderedPageBreak/>
              <w:t>3,7 %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30DA5FEE" w14:textId="4EBF1A0D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d</w:t>
            </w:r>
          </w:p>
        </w:tc>
      </w:tr>
      <w:tr w:rsidR="00C3086E" w:rsidRPr="009807AC" w14:paraId="24B84FA8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F7B977B" w14:textId="6234212B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14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706A3CF1" w14:textId="72FF20DC" w:rsidR="00C3086E" w:rsidRPr="009807AC" w:rsidRDefault="00C3086E" w:rsidP="00C3086E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5</w:t>
            </w:r>
          </w:p>
          <w:p w14:paraId="36B0E7CE" w14:textId="77777777" w:rsidR="00C3086E" w:rsidRPr="009807AC" w:rsidRDefault="00C3086E" w:rsidP="00C3086E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3BB9A639" w14:textId="77777777" w:rsidR="00C3086E" w:rsidRPr="009807AC" w:rsidRDefault="00C3086E" w:rsidP="00C3086E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5C2AB11F" w14:textId="21C6DA35" w:rsidR="00C3086E" w:rsidRPr="009807AC" w:rsidRDefault="00C3086E" w:rsidP="00C3086E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lintas medan jarak 7,5 km dengan teknik yang benar</w:t>
            </w:r>
          </w:p>
          <w:p w14:paraId="236F3A9A" w14:textId="6CD9D8FC" w:rsidR="00C3086E" w:rsidRPr="009807AC" w:rsidRDefault="00C3086E" w:rsidP="00C3086E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  <w:bCs/>
              </w:rPr>
              <w:t xml:space="preserve"> (A3 dan C3)  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13A87EDE" w14:textId="239DC688" w:rsidR="00C3086E" w:rsidRPr="009807AC" w:rsidRDefault="00C3086E" w:rsidP="00C3086E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Lintas Medan</w:t>
            </w:r>
          </w:p>
          <w:p w14:paraId="7B95E835" w14:textId="77777777" w:rsidR="00C3086E" w:rsidRPr="009807AC" w:rsidRDefault="00C3086E" w:rsidP="00C3086E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7D27F584" w14:textId="2FA22C9A" w:rsidR="00C3086E" w:rsidRPr="009807AC" w:rsidRDefault="00C3086E" w:rsidP="00C3086E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9807AC">
              <w:rPr>
                <w:rFonts w:cs="Arial"/>
              </w:rPr>
              <w:t>4) Teknik lintas medan jarak 7,5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022CD1E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0223DF27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35349A55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3E118D71" w14:textId="77777777" w:rsidR="00C3086E" w:rsidRPr="009807AC" w:rsidRDefault="00C3086E" w:rsidP="00C3086E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426BFB5F" w14:textId="77777777" w:rsidR="00C3086E" w:rsidRPr="009807AC" w:rsidRDefault="00C3086E" w:rsidP="00C3086E">
            <w:pPr>
              <w:ind w:left="-18" w:right="-4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proofErr w:type="spellStart"/>
            <w:r w:rsidRPr="009807AC">
              <w:rPr>
                <w:rFonts w:cs="Arial"/>
                <w:lang w:val="en-ID"/>
              </w:rPr>
              <w:t>Demonstrasi</w:t>
            </w:r>
            <w:proofErr w:type="spellEnd"/>
          </w:p>
          <w:p w14:paraId="439744C0" w14:textId="77777777" w:rsidR="00C3086E" w:rsidRPr="009807AC" w:rsidRDefault="00C3086E" w:rsidP="00C3086E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24122B25" w14:textId="77777777" w:rsidR="00C3086E" w:rsidRPr="009807AC" w:rsidRDefault="00C3086E" w:rsidP="00C3086E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23C0236A" w14:textId="2C33061F" w:rsidR="00C3086E" w:rsidRPr="009807AC" w:rsidRDefault="00C3086E" w:rsidP="00C3086E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Daerah latihan Magelang Komplek</w:t>
            </w:r>
          </w:p>
          <w:p w14:paraId="0102C56A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DD74FD2" w14:textId="77777777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4</w:t>
            </w:r>
            <w:r w:rsidRPr="009807AC">
              <w:rPr>
                <w:rFonts w:cs="Arial"/>
                <w:bCs/>
                <w:lang w:val="en-US"/>
              </w:rPr>
              <w:t xml:space="preserve"> </w:t>
            </w:r>
            <w:r w:rsidRPr="009807AC">
              <w:rPr>
                <w:rFonts w:cs="Arial"/>
                <w:bCs/>
              </w:rPr>
              <w:t>x 50”</w:t>
            </w:r>
          </w:p>
          <w:p w14:paraId="625C1BBE" w14:textId="581DFC5C" w:rsidR="00C3086E" w:rsidRPr="009807AC" w:rsidRDefault="00C3086E" w:rsidP="00C3086E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02A1369F" w14:textId="52423C67" w:rsidR="00C3086E" w:rsidRPr="009807AC" w:rsidRDefault="00C3086E" w:rsidP="00C3086E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dan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69A83DD1" w14:textId="4C2C83BE" w:rsidR="00C3086E" w:rsidRPr="009807AC" w:rsidRDefault="00C3086E" w:rsidP="00C3086E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</w:t>
            </w:r>
            <w:r w:rsidRPr="009807AC">
              <w:rPr>
                <w:rFonts w:cs="Arial"/>
              </w:rPr>
              <w:t>lintas medan jarak 7,5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7DB93498" w14:textId="0448B1FD" w:rsidR="00C3086E" w:rsidRPr="009807AC" w:rsidRDefault="00C3086E" w:rsidP="00C3086E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dan kecepatan dalam </w:t>
            </w:r>
            <w:r w:rsidRPr="009807AC">
              <w:rPr>
                <w:rFonts w:cs="Arial"/>
                <w:bCs/>
              </w:rPr>
              <w:t xml:space="preserve">mempraktekan teknik </w:t>
            </w:r>
            <w:r w:rsidRPr="009807AC">
              <w:rPr>
                <w:rFonts w:cs="Arial"/>
              </w:rPr>
              <w:t>lintas medan jarak 7,5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523AC53" w14:textId="284201CC" w:rsidR="00C3086E" w:rsidRPr="009807AC" w:rsidRDefault="00C3086E" w:rsidP="00C3086E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t>3,7 %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0496B55C" w14:textId="074BADFA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d</w:t>
            </w:r>
          </w:p>
        </w:tc>
      </w:tr>
      <w:tr w:rsidR="00C3086E" w:rsidRPr="009807AC" w14:paraId="2BE208E8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480F4B1" w14:textId="04E947DD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lastRenderedPageBreak/>
              <w:t>15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091D8017" w14:textId="1CF8D208" w:rsidR="00C3086E" w:rsidRPr="009807AC" w:rsidRDefault="00C3086E" w:rsidP="00C3086E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5</w:t>
            </w:r>
          </w:p>
          <w:p w14:paraId="4BC7B21E" w14:textId="77777777" w:rsidR="00C3086E" w:rsidRPr="009807AC" w:rsidRDefault="00C3086E" w:rsidP="00C3086E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470918D7" w14:textId="77777777" w:rsidR="00C3086E" w:rsidRPr="009807AC" w:rsidRDefault="00C3086E" w:rsidP="00C3086E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430AD82E" w14:textId="13C6A995" w:rsidR="00C3086E" w:rsidRPr="009807AC" w:rsidRDefault="00C3086E" w:rsidP="00C3086E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lintas medan jarak 7,5 km dengan teknik yang benar</w:t>
            </w:r>
          </w:p>
          <w:p w14:paraId="0237FD66" w14:textId="12144204" w:rsidR="00C3086E" w:rsidRPr="009807AC" w:rsidRDefault="00C3086E" w:rsidP="00C3086E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  <w:bCs/>
              </w:rPr>
              <w:t xml:space="preserve"> (A3 dan C3)  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1A7E3F67" w14:textId="2612BCF9" w:rsidR="00C3086E" w:rsidRPr="009807AC" w:rsidRDefault="00C3086E" w:rsidP="00C3086E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Lintas Medan</w:t>
            </w:r>
          </w:p>
          <w:p w14:paraId="5A52D10F" w14:textId="77777777" w:rsidR="00C3086E" w:rsidRPr="009807AC" w:rsidRDefault="00C3086E" w:rsidP="00C3086E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07CA4EDE" w14:textId="40FA3868" w:rsidR="00C3086E" w:rsidRPr="009807AC" w:rsidRDefault="00C3086E" w:rsidP="00C3086E">
            <w:pPr>
              <w:ind w:left="219" w:right="-74" w:hanging="27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>5) Teknik lintas medan jarak 7,5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3900F664" w14:textId="4C1C0DED" w:rsidR="00C3086E" w:rsidRPr="009807AC" w:rsidRDefault="00C3086E" w:rsidP="00C3086E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6036362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4B084A44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1815FE3A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1EC6C3A6" w14:textId="77777777" w:rsidR="00C3086E" w:rsidRPr="009807AC" w:rsidRDefault="00C3086E" w:rsidP="00C3086E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4A4C8335" w14:textId="44770548" w:rsidR="00C3086E" w:rsidRPr="009807AC" w:rsidRDefault="00C3086E" w:rsidP="00C3086E">
            <w:pPr>
              <w:ind w:left="-18" w:right="-4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proofErr w:type="spellStart"/>
            <w:r w:rsidRPr="009807AC">
              <w:rPr>
                <w:rFonts w:cs="Arial"/>
                <w:lang w:val="en-ID"/>
              </w:rPr>
              <w:t>Demonstrasi</w:t>
            </w:r>
            <w:proofErr w:type="spellEnd"/>
          </w:p>
          <w:p w14:paraId="7452622A" w14:textId="77777777" w:rsidR="00C3086E" w:rsidRPr="009807AC" w:rsidRDefault="00C3086E" w:rsidP="00C3086E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7979F5D9" w14:textId="77777777" w:rsidR="00C3086E" w:rsidRPr="009807AC" w:rsidRDefault="00C3086E" w:rsidP="00C3086E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74F926FB" w14:textId="6302CD45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Daerah latihan Magelang Komplek</w:t>
            </w:r>
            <w:r w:rsidRPr="009807AC">
              <w:rPr>
                <w:rFonts w:cs="Arial"/>
                <w:b/>
                <w:lang w:val="sv-SE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5831624" w14:textId="77777777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4</w:t>
            </w:r>
            <w:r w:rsidRPr="009807AC">
              <w:rPr>
                <w:rFonts w:cs="Arial"/>
                <w:bCs/>
                <w:lang w:val="en-US"/>
              </w:rPr>
              <w:t xml:space="preserve"> </w:t>
            </w:r>
            <w:r w:rsidRPr="009807AC">
              <w:rPr>
                <w:rFonts w:cs="Arial"/>
                <w:bCs/>
              </w:rPr>
              <w:t>x 50”</w:t>
            </w:r>
          </w:p>
          <w:p w14:paraId="1559550F" w14:textId="6B4F15BC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1F20ED41" w14:textId="1195D339" w:rsidR="00C3086E" w:rsidRPr="009807AC" w:rsidRDefault="00C3086E" w:rsidP="00C3086E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0FC293FD" w14:textId="6BA1690B" w:rsidR="00C3086E" w:rsidRPr="009807AC" w:rsidRDefault="00C3086E" w:rsidP="00C3086E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</w:t>
            </w:r>
            <w:r w:rsidRPr="009807AC">
              <w:rPr>
                <w:rFonts w:cs="Arial"/>
              </w:rPr>
              <w:t>lintas medan jarak 7,5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4D3A910F" w14:textId="1AC4C952" w:rsidR="00C3086E" w:rsidRPr="009807AC" w:rsidRDefault="00C3086E" w:rsidP="00C3086E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dan kecepatan dalam </w:t>
            </w:r>
            <w:r w:rsidRPr="009807AC">
              <w:rPr>
                <w:rFonts w:cs="Arial"/>
                <w:bCs/>
              </w:rPr>
              <w:t xml:space="preserve">mempraktekan teknik </w:t>
            </w:r>
            <w:r w:rsidRPr="009807AC">
              <w:rPr>
                <w:rFonts w:cs="Arial"/>
              </w:rPr>
              <w:t>lintas medan jarak 7,5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ADBBA00" w14:textId="33405164" w:rsidR="00C3086E" w:rsidRPr="009807AC" w:rsidRDefault="00C3086E" w:rsidP="00C3086E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t>3,7 %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3A7B6BC4" w14:textId="457F4903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d</w:t>
            </w:r>
          </w:p>
        </w:tc>
      </w:tr>
      <w:tr w:rsidR="00C3086E" w:rsidRPr="009807AC" w14:paraId="484D8C13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03406A1" w14:textId="0476A994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16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51343260" w14:textId="68E04C1B" w:rsidR="00C3086E" w:rsidRPr="009807AC" w:rsidRDefault="00C3086E" w:rsidP="00C3086E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5</w:t>
            </w:r>
          </w:p>
          <w:p w14:paraId="5A7D7373" w14:textId="77777777" w:rsidR="00C3086E" w:rsidRPr="009807AC" w:rsidRDefault="00C3086E" w:rsidP="00C3086E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19C2F62B" w14:textId="77777777" w:rsidR="00C3086E" w:rsidRPr="009807AC" w:rsidRDefault="00C3086E" w:rsidP="00C3086E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676A9EF8" w14:textId="6E3AC9E1" w:rsidR="00C3086E" w:rsidRPr="009807AC" w:rsidRDefault="00C3086E" w:rsidP="00C3086E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lintas medan jarak 7,5 km dengan teknik yang benar</w:t>
            </w:r>
          </w:p>
          <w:p w14:paraId="56EF209C" w14:textId="006177A6" w:rsidR="00C3086E" w:rsidRPr="009807AC" w:rsidRDefault="00C3086E" w:rsidP="00C3086E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  <w:bCs/>
              </w:rPr>
              <w:t xml:space="preserve"> (A3 dan C3)  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0CAE3E44" w14:textId="33BCEDC7" w:rsidR="00C3086E" w:rsidRPr="009807AC" w:rsidRDefault="00C3086E" w:rsidP="00C3086E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Lintas Medan</w:t>
            </w:r>
          </w:p>
          <w:p w14:paraId="2F7CC9F0" w14:textId="77777777" w:rsidR="00C3086E" w:rsidRPr="009807AC" w:rsidRDefault="00C3086E" w:rsidP="00C3086E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2BB4EAC9" w14:textId="362B2024" w:rsidR="00C3086E" w:rsidRPr="009807AC" w:rsidRDefault="00C3086E" w:rsidP="00C3086E">
            <w:pPr>
              <w:ind w:left="219" w:right="-74" w:hanging="27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>6) Teknik lintas medan jarak 7,5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2EC2DD82" w14:textId="6FD4F1F2" w:rsidR="00C3086E" w:rsidRPr="009807AC" w:rsidRDefault="00C3086E" w:rsidP="00C3086E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9807AC">
              <w:rPr>
                <w:rFonts w:cs="Arial"/>
              </w:rPr>
              <w:t>7) Penutup/Evalausi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26168C3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7DFCCF83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66B1CA26" w14:textId="77777777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4DA513DB" w14:textId="77777777" w:rsidR="00C3086E" w:rsidRPr="009807AC" w:rsidRDefault="00C3086E" w:rsidP="00C3086E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50F7A2A8" w14:textId="77777777" w:rsidR="00C3086E" w:rsidRPr="009807AC" w:rsidRDefault="00C3086E" w:rsidP="00C3086E">
            <w:pPr>
              <w:ind w:left="-18" w:right="-4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</w:rPr>
              <w:t>Penilaian</w:t>
            </w:r>
          </w:p>
          <w:p w14:paraId="4727E8AA" w14:textId="77777777" w:rsidR="00C3086E" w:rsidRPr="009807AC" w:rsidRDefault="00C3086E" w:rsidP="00C3086E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3B6A928E" w14:textId="77777777" w:rsidR="00C3086E" w:rsidRPr="009807AC" w:rsidRDefault="00C3086E" w:rsidP="00C3086E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04B8A018" w14:textId="28DFD192" w:rsidR="00C3086E" w:rsidRPr="009807AC" w:rsidRDefault="00C3086E" w:rsidP="00C3086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 xml:space="preserve">Daerah latihan </w:t>
            </w:r>
            <w:r w:rsidRPr="009807AC">
              <w:rPr>
                <w:rFonts w:cs="Arial"/>
              </w:rPr>
              <w:lastRenderedPageBreak/>
              <w:t>Magelang Komplek</w:t>
            </w:r>
            <w:r w:rsidRPr="009807AC">
              <w:rPr>
                <w:rFonts w:cs="Arial"/>
                <w:b/>
                <w:lang w:val="sv-SE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4706D0C" w14:textId="77777777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lastRenderedPageBreak/>
              <w:t>4</w:t>
            </w:r>
            <w:r w:rsidRPr="009807AC">
              <w:rPr>
                <w:rFonts w:cs="Arial"/>
                <w:bCs/>
                <w:lang w:val="en-US"/>
              </w:rPr>
              <w:t xml:space="preserve"> </w:t>
            </w:r>
            <w:r w:rsidRPr="009807AC">
              <w:rPr>
                <w:rFonts w:cs="Arial"/>
                <w:bCs/>
              </w:rPr>
              <w:t>x 50”</w:t>
            </w:r>
          </w:p>
          <w:p w14:paraId="39E2605B" w14:textId="7D65BD23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TM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3C976045" w14:textId="4315D27D" w:rsidR="00C3086E" w:rsidRPr="009807AC" w:rsidRDefault="00C3086E" w:rsidP="00C3086E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0DB63E17" w14:textId="145B5D95" w:rsidR="00C3086E" w:rsidRPr="009807AC" w:rsidRDefault="00C3086E" w:rsidP="00C3086E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</w:t>
            </w:r>
            <w:r w:rsidRPr="009807AC">
              <w:rPr>
                <w:rFonts w:cs="Arial"/>
              </w:rPr>
              <w:t>lintas medan jarak 7,5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16550F69" w14:textId="7D40F0FC" w:rsidR="00C3086E" w:rsidRPr="009807AC" w:rsidRDefault="00C3086E" w:rsidP="00C3086E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lastRenderedPageBreak/>
              <w:t xml:space="preserve">- Penilaian : Ketepatan dan kecepatan dalam </w:t>
            </w:r>
            <w:r w:rsidRPr="009807AC">
              <w:rPr>
                <w:rFonts w:cs="Arial"/>
                <w:bCs/>
              </w:rPr>
              <w:t xml:space="preserve">mempraktekan teknik </w:t>
            </w:r>
            <w:r w:rsidRPr="009807AC">
              <w:rPr>
                <w:rFonts w:cs="Arial"/>
              </w:rPr>
              <w:t>lintas medan jarak 7,5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83CE88A" w14:textId="18A80ED4" w:rsidR="00C3086E" w:rsidRPr="009807AC" w:rsidRDefault="00C3086E" w:rsidP="00C3086E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lastRenderedPageBreak/>
              <w:t>3,7 %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33B1D538" w14:textId="024D9EE8" w:rsidR="00C3086E" w:rsidRPr="009807AC" w:rsidRDefault="00C3086E" w:rsidP="00C3086E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d</w:t>
            </w:r>
          </w:p>
        </w:tc>
      </w:tr>
      <w:tr w:rsidR="006D5F19" w:rsidRPr="009807AC" w14:paraId="2A21AC9E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9975E08" w14:textId="57544065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17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02CB876D" w14:textId="032B09DD" w:rsidR="006D5F19" w:rsidRPr="009807AC" w:rsidRDefault="006D5F19" w:rsidP="006D5F19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6</w:t>
            </w:r>
          </w:p>
          <w:p w14:paraId="5517028A" w14:textId="77777777" w:rsidR="006D5F19" w:rsidRPr="009807AC" w:rsidRDefault="006D5F19" w:rsidP="006D5F19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6EC94CD6" w14:textId="77777777" w:rsidR="006D5F19" w:rsidRPr="009807AC" w:rsidRDefault="006D5F19" w:rsidP="006D5F19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3B95A361" w14:textId="1169AF86" w:rsidR="006D5F19" w:rsidRPr="009807AC" w:rsidRDefault="006D5F19" w:rsidP="006D5F19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kecepatan mars jarak 3 km dengan teknik yang benar</w:t>
            </w:r>
          </w:p>
          <w:p w14:paraId="3EFF6120" w14:textId="76A9A0F8" w:rsidR="006D5F19" w:rsidRPr="009807AC" w:rsidRDefault="006D5F19" w:rsidP="006D5F19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  <w:bCs/>
              </w:rPr>
              <w:t xml:space="preserve"> (A3 dan C3)  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55779A79" w14:textId="0D10E37B" w:rsidR="006D5F19" w:rsidRPr="009807AC" w:rsidRDefault="006D5F19" w:rsidP="006D5F19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Kecepatan Mars</w:t>
            </w:r>
          </w:p>
          <w:p w14:paraId="1AC44101" w14:textId="77777777" w:rsidR="006D5F19" w:rsidRPr="009807AC" w:rsidRDefault="006D5F19" w:rsidP="006D5F19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6491370A" w14:textId="615BD341" w:rsidR="006D5F19" w:rsidRPr="009807AC" w:rsidRDefault="006D5F19" w:rsidP="006D5F19">
            <w:pPr>
              <w:ind w:left="219" w:right="-74" w:hanging="27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1</w:t>
            </w:r>
            <w:r w:rsidRPr="009807AC">
              <w:rPr>
                <w:rFonts w:cs="Arial"/>
              </w:rPr>
              <w:t>)</w:t>
            </w:r>
            <w:r w:rsidRPr="009807AC">
              <w:rPr>
                <w:rFonts w:cs="Arial"/>
              </w:rPr>
              <w:tab/>
              <w:t>Pendahuluan</w:t>
            </w:r>
          </w:p>
          <w:p w14:paraId="663DEB27" w14:textId="242D7BBC" w:rsidR="006D5F19" w:rsidRPr="009807AC" w:rsidRDefault="006D5F19" w:rsidP="006D5F19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9807AC">
              <w:rPr>
                <w:rFonts w:cs="Arial"/>
              </w:rPr>
              <w:t>2) Teknik kecepatan mars jarak 3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5CB7063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28A35EC2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1E76F552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54AE1125" w14:textId="77777777" w:rsidR="006D5F19" w:rsidRPr="009807AC" w:rsidRDefault="006D5F19" w:rsidP="006D5F19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34D4A7C9" w14:textId="281E0148" w:rsidR="006D5F19" w:rsidRPr="009807AC" w:rsidRDefault="006D5F19" w:rsidP="006D5F19">
            <w:pPr>
              <w:ind w:left="-18" w:right="-4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proofErr w:type="spellStart"/>
            <w:r w:rsidRPr="009807AC">
              <w:rPr>
                <w:rFonts w:cs="Arial"/>
                <w:lang w:val="en-ID"/>
              </w:rPr>
              <w:t>Demonstrasi</w:t>
            </w:r>
            <w:proofErr w:type="spellEnd"/>
          </w:p>
          <w:p w14:paraId="5D35A0B6" w14:textId="77777777" w:rsidR="006D5F19" w:rsidRPr="009807AC" w:rsidRDefault="006D5F19" w:rsidP="006D5F19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2889B816" w14:textId="77777777" w:rsidR="006D5F19" w:rsidRPr="009807AC" w:rsidRDefault="006D5F19" w:rsidP="006D5F19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707331E6" w14:textId="603CCDC2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Daerah latihan Magelang Komplek</w:t>
            </w:r>
            <w:r w:rsidRPr="009807AC">
              <w:rPr>
                <w:rFonts w:cs="Arial"/>
                <w:b/>
                <w:lang w:val="sv-SE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40C2674" w14:textId="6BC1829B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2</w:t>
            </w:r>
            <w:r w:rsidRPr="009807AC">
              <w:rPr>
                <w:rFonts w:cs="Arial"/>
                <w:bCs/>
                <w:lang w:val="en-US"/>
              </w:rPr>
              <w:t xml:space="preserve"> </w:t>
            </w:r>
            <w:r w:rsidRPr="009807AC">
              <w:rPr>
                <w:rFonts w:cs="Arial"/>
                <w:bCs/>
              </w:rPr>
              <w:t>x 50”</w:t>
            </w:r>
          </w:p>
          <w:p w14:paraId="0E4E32A1" w14:textId="0A88D88F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68F8F785" w14:textId="5561A77F" w:rsidR="006D5F19" w:rsidRPr="009807AC" w:rsidRDefault="006D5F19" w:rsidP="006D5F19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dan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1E639273" w14:textId="4AE430A0" w:rsidR="006D5F19" w:rsidRPr="009807AC" w:rsidRDefault="006D5F19" w:rsidP="006D5F19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</w:t>
            </w:r>
            <w:r w:rsidRPr="009807AC">
              <w:rPr>
                <w:rFonts w:cs="Arial"/>
              </w:rPr>
              <w:t>kecepatan mars jarak 3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323C8987" w14:textId="33C873F8" w:rsidR="006D5F19" w:rsidRPr="009807AC" w:rsidRDefault="006D5F19" w:rsidP="006D5F19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dan kecepatan dalam </w:t>
            </w:r>
            <w:r w:rsidRPr="009807AC">
              <w:rPr>
                <w:rFonts w:cs="Arial"/>
                <w:bCs/>
              </w:rPr>
              <w:t xml:space="preserve">mempraktekan teknik </w:t>
            </w:r>
            <w:r w:rsidRPr="009807AC">
              <w:rPr>
                <w:rFonts w:cs="Arial"/>
              </w:rPr>
              <w:t>kecepatan mars jarak 3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774BC36" w14:textId="2526278C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1,8 %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346537FD" w14:textId="43C7EB8C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e</w:t>
            </w:r>
          </w:p>
        </w:tc>
      </w:tr>
      <w:tr w:rsidR="006D5F19" w:rsidRPr="009807AC" w14:paraId="07EFCDC5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3A46C5E" w14:textId="56375448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lastRenderedPageBreak/>
              <w:t>18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733512CB" w14:textId="3CAE598C" w:rsidR="006D5F19" w:rsidRPr="009807AC" w:rsidRDefault="006D5F19" w:rsidP="006D5F19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6</w:t>
            </w:r>
          </w:p>
          <w:p w14:paraId="561EDB7F" w14:textId="77777777" w:rsidR="006D5F19" w:rsidRPr="009807AC" w:rsidRDefault="006D5F19" w:rsidP="006D5F19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78D78ABF" w14:textId="77777777" w:rsidR="006D5F19" w:rsidRPr="009807AC" w:rsidRDefault="006D5F19" w:rsidP="006D5F19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7FF2CC00" w14:textId="77777777" w:rsidR="006D5F19" w:rsidRPr="009807AC" w:rsidRDefault="006D5F19" w:rsidP="006D5F19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kecepatan mars jarak 3 km dengan teknik yang benar</w:t>
            </w:r>
          </w:p>
          <w:p w14:paraId="15DE3DC0" w14:textId="20891DB4" w:rsidR="006D5F19" w:rsidRPr="009807AC" w:rsidRDefault="006D5F19" w:rsidP="006D5F19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  <w:bCs/>
              </w:rPr>
              <w:t xml:space="preserve"> (A3 dan C3)  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1992FDA5" w14:textId="6290B2FB" w:rsidR="006D5F19" w:rsidRPr="009807AC" w:rsidRDefault="006D5F19" w:rsidP="006D5F19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Kecepatan Mars</w:t>
            </w:r>
          </w:p>
          <w:p w14:paraId="3DEB4A3C" w14:textId="77777777" w:rsidR="006D5F19" w:rsidRPr="009807AC" w:rsidRDefault="006D5F19" w:rsidP="006D5F19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43792439" w14:textId="75FE756A" w:rsidR="006D5F19" w:rsidRPr="009807AC" w:rsidRDefault="006D5F19" w:rsidP="006D5F19">
            <w:pPr>
              <w:ind w:left="219" w:right="-74" w:hanging="27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>3) Teknik kecepatan mars jarak 3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09F39BEF" w14:textId="5F501D91" w:rsidR="006D5F19" w:rsidRPr="009807AC" w:rsidRDefault="006D5F19" w:rsidP="006D5F19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F901B11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366B4127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4BAF572C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20B0234E" w14:textId="77777777" w:rsidR="006D5F19" w:rsidRPr="009807AC" w:rsidRDefault="006D5F19" w:rsidP="006D5F19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20472587" w14:textId="77777777" w:rsidR="006D5F19" w:rsidRPr="009807AC" w:rsidRDefault="006D5F19" w:rsidP="006D5F19">
            <w:pPr>
              <w:ind w:left="-18" w:right="-4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proofErr w:type="spellStart"/>
            <w:r w:rsidRPr="009807AC">
              <w:rPr>
                <w:rFonts w:cs="Arial"/>
                <w:lang w:val="en-ID"/>
              </w:rPr>
              <w:t>Demonstrasi</w:t>
            </w:r>
            <w:proofErr w:type="spellEnd"/>
          </w:p>
          <w:p w14:paraId="64777CBD" w14:textId="77777777" w:rsidR="006D5F19" w:rsidRPr="009807AC" w:rsidRDefault="006D5F19" w:rsidP="006D5F19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56F9508D" w14:textId="77777777" w:rsidR="006D5F19" w:rsidRPr="009807AC" w:rsidRDefault="006D5F19" w:rsidP="006D5F19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61B1E79B" w14:textId="18B0E341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Daerah latihan Magelang Komplek</w:t>
            </w:r>
            <w:r w:rsidRPr="009807AC">
              <w:rPr>
                <w:rFonts w:cs="Arial"/>
                <w:b/>
                <w:lang w:val="sv-SE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15FE72F" w14:textId="77777777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2</w:t>
            </w:r>
            <w:r w:rsidRPr="009807AC">
              <w:rPr>
                <w:rFonts w:cs="Arial"/>
                <w:bCs/>
                <w:lang w:val="en-US"/>
              </w:rPr>
              <w:t xml:space="preserve"> </w:t>
            </w:r>
            <w:r w:rsidRPr="009807AC">
              <w:rPr>
                <w:rFonts w:cs="Arial"/>
                <w:bCs/>
              </w:rPr>
              <w:t>x 50”</w:t>
            </w:r>
          </w:p>
          <w:p w14:paraId="010EFF9A" w14:textId="0734FCA6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377065B4" w14:textId="22D3A138" w:rsidR="006D5F19" w:rsidRPr="009807AC" w:rsidRDefault="006D5F19" w:rsidP="006D5F19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m</w:t>
            </w:r>
            <w:proofErr w:type="spellStart"/>
            <w:r w:rsidRPr="009807AC">
              <w:rPr>
                <w:rFonts w:cs="Arial"/>
                <w:lang w:val="en-ID"/>
              </w:rPr>
              <w:t>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dan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0795AA1E" w14:textId="4CF9DD5C" w:rsidR="006D5F19" w:rsidRPr="009807AC" w:rsidRDefault="006D5F19" w:rsidP="006D5F19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</w:t>
            </w:r>
            <w:r w:rsidRPr="009807AC">
              <w:rPr>
                <w:rFonts w:cs="Arial"/>
              </w:rPr>
              <w:t>kecepatan mars jarak 3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6DFA6B0D" w14:textId="13AC07C9" w:rsidR="006D5F19" w:rsidRPr="009807AC" w:rsidRDefault="006D5F19" w:rsidP="006D5F19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dan kecepatan dalam </w:t>
            </w:r>
            <w:r w:rsidRPr="009807AC">
              <w:rPr>
                <w:rFonts w:cs="Arial"/>
                <w:bCs/>
              </w:rPr>
              <w:t xml:space="preserve">mempraktekan teknik </w:t>
            </w:r>
            <w:r w:rsidRPr="009807AC">
              <w:rPr>
                <w:rFonts w:cs="Arial"/>
              </w:rPr>
              <w:t>ketahanan mars jarak 3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AE9D406" w14:textId="41974DE4" w:rsidR="006D5F19" w:rsidRPr="009807AC" w:rsidRDefault="006D5F19" w:rsidP="006D5F19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t>1,8 %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3777BF39" w14:textId="6494042F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e</w:t>
            </w:r>
          </w:p>
        </w:tc>
      </w:tr>
      <w:tr w:rsidR="006D5F19" w:rsidRPr="009807AC" w14:paraId="67446336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5C6E0D6" w14:textId="23A93615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19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74767BBD" w14:textId="3008C872" w:rsidR="006D5F19" w:rsidRPr="009807AC" w:rsidRDefault="006D5F19" w:rsidP="006D5F19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6</w:t>
            </w:r>
          </w:p>
          <w:p w14:paraId="00760A42" w14:textId="77777777" w:rsidR="006D5F19" w:rsidRPr="009807AC" w:rsidRDefault="006D5F19" w:rsidP="006D5F19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4B743E8C" w14:textId="77777777" w:rsidR="006D5F19" w:rsidRPr="009807AC" w:rsidRDefault="006D5F19" w:rsidP="006D5F19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45906005" w14:textId="77777777" w:rsidR="006D5F19" w:rsidRPr="009807AC" w:rsidRDefault="006D5F19" w:rsidP="006D5F19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kecepatan mars jarak 3 km dengan teknik yang benar</w:t>
            </w:r>
          </w:p>
          <w:p w14:paraId="49AC680E" w14:textId="4EC078FB" w:rsidR="006D5F19" w:rsidRPr="009807AC" w:rsidRDefault="006D5F19" w:rsidP="006D5F19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  <w:bCs/>
              </w:rPr>
              <w:t xml:space="preserve"> (A3 dan C3)  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45267AF7" w14:textId="77777777" w:rsidR="006D5F19" w:rsidRPr="009807AC" w:rsidRDefault="006D5F19" w:rsidP="006D5F19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Kecepatan Mars</w:t>
            </w:r>
          </w:p>
          <w:p w14:paraId="398B71D1" w14:textId="77777777" w:rsidR="006D5F19" w:rsidRPr="009807AC" w:rsidRDefault="006D5F19" w:rsidP="006D5F19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2B4EA0B8" w14:textId="068BBAD7" w:rsidR="006D5F19" w:rsidRPr="009807AC" w:rsidRDefault="006D5F19" w:rsidP="006D5F19">
            <w:pPr>
              <w:ind w:left="219" w:right="-74" w:hanging="27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>4) Teknik kecepatan mars jarak 3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7620B3A7" w14:textId="3226583E" w:rsidR="006D5F19" w:rsidRPr="009807AC" w:rsidRDefault="006D5F19" w:rsidP="006D5F19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9807AC">
              <w:rPr>
                <w:rFonts w:cs="Arial"/>
              </w:rPr>
              <w:t>5) Penutup/Evaluasi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6C40A0E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69C2A69B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6B7E7B3F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6E4B1226" w14:textId="77777777" w:rsidR="006D5F19" w:rsidRPr="009807AC" w:rsidRDefault="006D5F19" w:rsidP="006D5F19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51043C28" w14:textId="77777777" w:rsidR="006D5F19" w:rsidRPr="009807AC" w:rsidRDefault="006D5F19" w:rsidP="006D5F19">
            <w:pPr>
              <w:ind w:left="-18" w:right="-4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</w:rPr>
              <w:t>Penilaian</w:t>
            </w:r>
          </w:p>
          <w:p w14:paraId="2A84AA37" w14:textId="77777777" w:rsidR="006D5F19" w:rsidRPr="009807AC" w:rsidRDefault="006D5F19" w:rsidP="006D5F19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4429A8A5" w14:textId="77777777" w:rsidR="006D5F19" w:rsidRPr="009807AC" w:rsidRDefault="006D5F19" w:rsidP="006D5F19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5F991450" w14:textId="220E62A5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 xml:space="preserve">Daerah latihan </w:t>
            </w:r>
            <w:r w:rsidRPr="009807AC">
              <w:rPr>
                <w:rFonts w:cs="Arial"/>
              </w:rPr>
              <w:lastRenderedPageBreak/>
              <w:t>Magelang Komplek</w:t>
            </w:r>
            <w:r w:rsidRPr="009807AC">
              <w:rPr>
                <w:rFonts w:cs="Arial"/>
                <w:b/>
                <w:lang w:val="sv-SE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BC1946" w14:textId="77777777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lastRenderedPageBreak/>
              <w:t>2</w:t>
            </w:r>
            <w:r w:rsidRPr="009807AC">
              <w:rPr>
                <w:rFonts w:cs="Arial"/>
                <w:bCs/>
                <w:lang w:val="en-US"/>
              </w:rPr>
              <w:t xml:space="preserve"> </w:t>
            </w:r>
            <w:r w:rsidRPr="009807AC">
              <w:rPr>
                <w:rFonts w:cs="Arial"/>
                <w:bCs/>
              </w:rPr>
              <w:t>x 50”</w:t>
            </w:r>
          </w:p>
          <w:p w14:paraId="0EAD2AA4" w14:textId="0413FF72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TM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2449866F" w14:textId="2BDCA1B5" w:rsidR="006D5F19" w:rsidRPr="009807AC" w:rsidRDefault="006D5F19" w:rsidP="006D5F19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3201D192" w14:textId="43919792" w:rsidR="006D5F19" w:rsidRPr="009807AC" w:rsidRDefault="006D5F19" w:rsidP="006D5F19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</w:t>
            </w:r>
            <w:r w:rsidRPr="009807AC">
              <w:rPr>
                <w:rFonts w:cs="Arial"/>
              </w:rPr>
              <w:t>kecepatan mars jarak 3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33B71449" w14:textId="5077D2D1" w:rsidR="006D5F19" w:rsidRPr="009807AC" w:rsidRDefault="006D5F19" w:rsidP="006D5F19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lastRenderedPageBreak/>
              <w:t xml:space="preserve">- Penilaian : Ketepatan dan kecepatan dalam </w:t>
            </w:r>
            <w:r w:rsidRPr="009807AC">
              <w:rPr>
                <w:rFonts w:cs="Arial"/>
                <w:bCs/>
              </w:rPr>
              <w:t xml:space="preserve">mempraktekan teknik </w:t>
            </w:r>
            <w:r w:rsidRPr="009807AC">
              <w:rPr>
                <w:rFonts w:cs="Arial"/>
              </w:rPr>
              <w:t>kecepatan mars jarak 3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19204B2" w14:textId="5B2911AD" w:rsidR="006D5F19" w:rsidRPr="009807AC" w:rsidRDefault="006D5F19" w:rsidP="006D5F19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lastRenderedPageBreak/>
              <w:t>1,8 %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29CAE1C7" w14:textId="5197FE67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e</w:t>
            </w:r>
          </w:p>
        </w:tc>
      </w:tr>
      <w:tr w:rsidR="006D5F19" w:rsidRPr="009807AC" w14:paraId="5DDEEF48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B377384" w14:textId="2D8C9AFF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20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00DB5E27" w14:textId="6EB0F86C" w:rsidR="006D5F19" w:rsidRPr="009807AC" w:rsidRDefault="006D5F19" w:rsidP="006D5F19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7</w:t>
            </w:r>
          </w:p>
          <w:p w14:paraId="7AB7A7E6" w14:textId="77777777" w:rsidR="006D5F19" w:rsidRPr="009807AC" w:rsidRDefault="006D5F19" w:rsidP="006D5F19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72B1296D" w14:textId="77777777" w:rsidR="006D5F19" w:rsidRPr="009807AC" w:rsidRDefault="006D5F19" w:rsidP="006D5F19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118F1E2E" w14:textId="2F2ED840" w:rsidR="006D5F19" w:rsidRPr="009807AC" w:rsidRDefault="006D5F19" w:rsidP="006D5F19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ketahanan mars jarak 40 km dengan teknik yang benar</w:t>
            </w:r>
          </w:p>
          <w:p w14:paraId="39573EC2" w14:textId="3A858D9F" w:rsidR="006D5F19" w:rsidRPr="009807AC" w:rsidRDefault="006D5F19" w:rsidP="006D5F19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  <w:bCs/>
              </w:rPr>
              <w:t xml:space="preserve"> (A3 dan C3)  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7D9B4B98" w14:textId="7EC2A81F" w:rsidR="006D5F19" w:rsidRPr="009807AC" w:rsidRDefault="006D5F19" w:rsidP="006D5F19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Ketahanan Mars</w:t>
            </w:r>
          </w:p>
          <w:p w14:paraId="7A0D3706" w14:textId="77777777" w:rsidR="006D5F19" w:rsidRPr="009807AC" w:rsidRDefault="006D5F19" w:rsidP="006D5F19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3096EE78" w14:textId="359A431B" w:rsidR="006D5F19" w:rsidRPr="009807AC" w:rsidRDefault="006D5F19" w:rsidP="006D5F19">
            <w:pPr>
              <w:ind w:left="219" w:right="-74" w:hanging="27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1</w:t>
            </w:r>
            <w:r w:rsidRPr="009807AC">
              <w:rPr>
                <w:rFonts w:cs="Arial"/>
              </w:rPr>
              <w:t>)</w:t>
            </w:r>
            <w:r w:rsidRPr="009807AC">
              <w:rPr>
                <w:rFonts w:cs="Arial"/>
              </w:rPr>
              <w:tab/>
              <w:t>Pendahuluan</w:t>
            </w:r>
          </w:p>
          <w:p w14:paraId="630F7978" w14:textId="1BD47FE8" w:rsidR="006D5F19" w:rsidRPr="009807AC" w:rsidRDefault="006D5F19" w:rsidP="006D5F19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9807AC">
              <w:rPr>
                <w:rFonts w:cs="Arial"/>
              </w:rPr>
              <w:t>2) Teknik ketahanan mars jarak 40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E56BC4F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5082F1E6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4A86DE2B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3305FAC1" w14:textId="77777777" w:rsidR="006D5F19" w:rsidRPr="009807AC" w:rsidRDefault="006D5F19" w:rsidP="006D5F19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07717D82" w14:textId="6F911B0A" w:rsidR="006D5F19" w:rsidRPr="009807AC" w:rsidRDefault="006D5F19" w:rsidP="006D5F19">
            <w:pPr>
              <w:ind w:left="-18" w:right="-4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</w:rPr>
              <w:t>Demonstrasi</w:t>
            </w:r>
          </w:p>
          <w:p w14:paraId="27E88AF7" w14:textId="77777777" w:rsidR="006D5F19" w:rsidRPr="009807AC" w:rsidRDefault="006D5F19" w:rsidP="006D5F19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3B0E36E6" w14:textId="77777777" w:rsidR="006D5F19" w:rsidRPr="009807AC" w:rsidRDefault="006D5F19" w:rsidP="006D5F19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63B3E2C8" w14:textId="030EFCF0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Daerah latihan Magelang Komplek</w:t>
            </w:r>
            <w:r w:rsidRPr="009807AC">
              <w:rPr>
                <w:rFonts w:cs="Arial"/>
                <w:b/>
                <w:lang w:val="sv-SE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CEB8FA6" w14:textId="6EDE2FC7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8</w:t>
            </w:r>
            <w:r w:rsidRPr="009807AC">
              <w:rPr>
                <w:rFonts w:cs="Arial"/>
                <w:bCs/>
                <w:lang w:val="en-US"/>
              </w:rPr>
              <w:t xml:space="preserve"> </w:t>
            </w:r>
            <w:r w:rsidRPr="009807AC">
              <w:rPr>
                <w:rFonts w:cs="Arial"/>
                <w:bCs/>
              </w:rPr>
              <w:t>x 50”</w:t>
            </w:r>
          </w:p>
          <w:p w14:paraId="07100BF8" w14:textId="59FFE9E8" w:rsidR="006D5F19" w:rsidRPr="009807AC" w:rsidRDefault="006D5F19" w:rsidP="006D5F19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0DA7DF7F" w14:textId="5B88288D" w:rsidR="006D5F19" w:rsidRPr="009807AC" w:rsidRDefault="006D5F19" w:rsidP="006D5F19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dan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11887E92" w14:textId="050E663F" w:rsidR="006D5F19" w:rsidRPr="009807AC" w:rsidRDefault="006D5F19" w:rsidP="006D5F19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</w:t>
            </w:r>
            <w:r w:rsidRPr="009807AC">
              <w:rPr>
                <w:rFonts w:cs="Arial"/>
              </w:rPr>
              <w:t>ketahanan mars jarak 40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7C35B9AA" w14:textId="6DCF5A54" w:rsidR="006D5F19" w:rsidRPr="009807AC" w:rsidRDefault="006D5F19" w:rsidP="006D5F19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dan kecepatan dalam </w:t>
            </w:r>
            <w:r w:rsidRPr="009807AC">
              <w:rPr>
                <w:rFonts w:cs="Arial"/>
                <w:bCs/>
              </w:rPr>
              <w:t xml:space="preserve">mempraktekan teknik </w:t>
            </w:r>
            <w:r w:rsidRPr="009807AC">
              <w:rPr>
                <w:rFonts w:cs="Arial"/>
              </w:rPr>
              <w:t>ketahanan mars jarak 40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420A73E" w14:textId="16374B09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7,4 %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63BCD25C" w14:textId="62465F3A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f</w:t>
            </w:r>
          </w:p>
        </w:tc>
      </w:tr>
      <w:tr w:rsidR="006D5F19" w:rsidRPr="009807AC" w14:paraId="5181ADBE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20AAA62" w14:textId="0622FA8A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lastRenderedPageBreak/>
              <w:t>21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79A19768" w14:textId="1DB0945D" w:rsidR="006D5F19" w:rsidRPr="009807AC" w:rsidRDefault="006D5F19" w:rsidP="006D5F19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7</w:t>
            </w:r>
          </w:p>
          <w:p w14:paraId="473A6A04" w14:textId="77777777" w:rsidR="006D5F19" w:rsidRPr="009807AC" w:rsidRDefault="006D5F19" w:rsidP="006D5F19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2701F166" w14:textId="77777777" w:rsidR="006D5F19" w:rsidRPr="009807AC" w:rsidRDefault="006D5F19" w:rsidP="006D5F19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109696A5" w14:textId="77777777" w:rsidR="006D5F19" w:rsidRPr="009807AC" w:rsidRDefault="006D5F19" w:rsidP="006D5F19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ketahanan mars jarak 40 km dengan teknik yang benar</w:t>
            </w:r>
          </w:p>
          <w:p w14:paraId="3E372E12" w14:textId="7C1E0171" w:rsidR="006D5F19" w:rsidRPr="009807AC" w:rsidRDefault="006D5F19" w:rsidP="006D5F19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  <w:bCs/>
              </w:rPr>
              <w:t xml:space="preserve"> (A3 dan C3)  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6A10FEC8" w14:textId="77777777" w:rsidR="006D5F19" w:rsidRPr="009807AC" w:rsidRDefault="006D5F19" w:rsidP="006D5F19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Ketahanan Mars</w:t>
            </w:r>
          </w:p>
          <w:p w14:paraId="1F38B37D" w14:textId="77777777" w:rsidR="006D5F19" w:rsidRPr="009807AC" w:rsidRDefault="006D5F19" w:rsidP="006D5F19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19B343FC" w14:textId="6804E7AD" w:rsidR="006D5F19" w:rsidRPr="009807AC" w:rsidRDefault="006D5F19" w:rsidP="006D5F19">
            <w:pPr>
              <w:ind w:left="219" w:right="-74" w:hanging="27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>3) Teknik ketahanan mars jarak 40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65EF326B" w14:textId="0D43E33B" w:rsidR="006D5F19" w:rsidRPr="009807AC" w:rsidRDefault="006D5F19" w:rsidP="006D5F19">
            <w:pPr>
              <w:ind w:left="219" w:right="-74" w:hanging="272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>4) Penutup/Evaluasi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983884D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4610E48A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111C51A3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067482FB" w14:textId="77777777" w:rsidR="006D5F19" w:rsidRPr="009807AC" w:rsidRDefault="006D5F19" w:rsidP="006D5F19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3ED18377" w14:textId="77777777" w:rsidR="006D5F19" w:rsidRPr="009807AC" w:rsidRDefault="006D5F19" w:rsidP="006D5F19">
            <w:pPr>
              <w:ind w:left="-18" w:right="-4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</w:rPr>
              <w:t>Penilaian</w:t>
            </w:r>
          </w:p>
          <w:p w14:paraId="06AD537C" w14:textId="77777777" w:rsidR="006D5F19" w:rsidRPr="009807AC" w:rsidRDefault="006D5F19" w:rsidP="006D5F19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7D4EF514" w14:textId="77777777" w:rsidR="006D5F19" w:rsidRPr="009807AC" w:rsidRDefault="006D5F19" w:rsidP="006D5F19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246E1075" w14:textId="5DC9EC55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Daerah latihan Magelang Komplek</w:t>
            </w:r>
            <w:r w:rsidRPr="009807AC">
              <w:rPr>
                <w:rFonts w:cs="Arial"/>
                <w:b/>
                <w:lang w:val="sv-SE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D7FBE3F" w14:textId="77777777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8</w:t>
            </w:r>
            <w:r w:rsidRPr="009807AC">
              <w:rPr>
                <w:rFonts w:cs="Arial"/>
                <w:bCs/>
                <w:lang w:val="en-US"/>
              </w:rPr>
              <w:t xml:space="preserve"> </w:t>
            </w:r>
            <w:r w:rsidRPr="009807AC">
              <w:rPr>
                <w:rFonts w:cs="Arial"/>
                <w:bCs/>
              </w:rPr>
              <w:t>x 50”</w:t>
            </w:r>
          </w:p>
          <w:p w14:paraId="2D7A2D53" w14:textId="08E3AF17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TM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4329944E" w14:textId="2CC19664" w:rsidR="006D5F19" w:rsidRPr="009807AC" w:rsidRDefault="006D5F19" w:rsidP="006D5F19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Gerakan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6A89DBA6" w14:textId="77777777" w:rsidR="006D5F19" w:rsidRPr="009807AC" w:rsidRDefault="006D5F19" w:rsidP="006D5F19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</w:t>
            </w:r>
            <w:r w:rsidRPr="009807AC">
              <w:rPr>
                <w:rFonts w:cs="Arial"/>
              </w:rPr>
              <w:t>ketahanan mars jarak 40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2D2B554B" w14:textId="45BC641E" w:rsidR="006D5F19" w:rsidRPr="009807AC" w:rsidRDefault="006D5F19" w:rsidP="006D5F19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dan kecepatan dalam </w:t>
            </w:r>
            <w:r w:rsidRPr="009807AC">
              <w:rPr>
                <w:rFonts w:cs="Arial"/>
                <w:bCs/>
              </w:rPr>
              <w:t xml:space="preserve">mempraktekan teknik </w:t>
            </w:r>
            <w:r w:rsidRPr="009807AC">
              <w:rPr>
                <w:rFonts w:cs="Arial"/>
              </w:rPr>
              <w:t>ketahanan mars jarak 40 km menggunakan PDLT+beban rangsel 5,5 kg</w:t>
            </w:r>
            <w:r w:rsidRPr="009807AC">
              <w:rPr>
                <w:rFonts w:cs="Arial"/>
                <w:lang w:val="sv-SE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273F9BB" w14:textId="2A93EBDF" w:rsidR="006D5F19" w:rsidRPr="009807AC" w:rsidRDefault="006D5F19" w:rsidP="006D5F19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t>7,4 %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664072D1" w14:textId="07CCA14F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f</w:t>
            </w:r>
          </w:p>
        </w:tc>
      </w:tr>
      <w:tr w:rsidR="006D5F19" w:rsidRPr="009807AC" w14:paraId="067A350B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3C04C19" w14:textId="06F221B4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22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0CA3E520" w14:textId="5054F843" w:rsidR="006D5F19" w:rsidRPr="009807AC" w:rsidRDefault="006D5F19" w:rsidP="006D5F19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>Sub CPMK 8</w:t>
            </w:r>
          </w:p>
          <w:p w14:paraId="0699C4B6" w14:textId="77777777" w:rsidR="006D5F19" w:rsidRPr="009807AC" w:rsidRDefault="006D5F19" w:rsidP="006D5F19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  <w:lang w:eastAsia="en-ID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mendemontrasikan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541C238D" w14:textId="7ABF9F7E" w:rsidR="006D5F19" w:rsidRPr="009807AC" w:rsidRDefault="006D5F19" w:rsidP="006D5F19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>Beladiri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>Militer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sikap dasar, delapan penjuru, jatuhan, serangan, 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lastRenderedPageBreak/>
              <w:t>tangkisan, RGP 1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, 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RGP 2, RGP 3, RGB 1, RGB 2, Pembelaan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teknik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benar</w:t>
            </w:r>
            <w:proofErr w:type="spellEnd"/>
          </w:p>
          <w:p w14:paraId="568CC338" w14:textId="77777777" w:rsidR="006D5F19" w:rsidRPr="009807AC" w:rsidRDefault="006D5F19" w:rsidP="006D5F19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9807AC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(A3, C3 dan P2) </w:t>
            </w:r>
          </w:p>
          <w:p w14:paraId="333447CE" w14:textId="77777777" w:rsidR="006D5F19" w:rsidRPr="009807AC" w:rsidRDefault="006D5F19" w:rsidP="006D5F19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4CEF2ACE" w14:textId="4792AB7A" w:rsidR="006D5F19" w:rsidRPr="009807AC" w:rsidRDefault="006D5F19" w:rsidP="006D5F19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lastRenderedPageBreak/>
              <w:t>Beladiri Militer</w:t>
            </w:r>
          </w:p>
          <w:p w14:paraId="0D70ED71" w14:textId="77777777" w:rsidR="006D5F19" w:rsidRPr="009807AC" w:rsidRDefault="006D5F19" w:rsidP="006D5F19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712A23DE" w14:textId="5D4A7B81" w:rsidR="006D5F19" w:rsidRPr="009807AC" w:rsidRDefault="006D5F19" w:rsidP="006D5F19">
            <w:pPr>
              <w:ind w:left="219" w:right="-74" w:hanging="27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1</w:t>
            </w:r>
            <w:r w:rsidRPr="009807AC">
              <w:rPr>
                <w:rFonts w:cs="Arial"/>
              </w:rPr>
              <w:t>)</w:t>
            </w:r>
            <w:r w:rsidRPr="009807AC">
              <w:rPr>
                <w:rFonts w:cs="Arial"/>
              </w:rPr>
              <w:tab/>
              <w:t>Pendahuluan</w:t>
            </w:r>
          </w:p>
          <w:p w14:paraId="77B372E3" w14:textId="159B1FD0" w:rsidR="006D5F19" w:rsidRPr="009807AC" w:rsidRDefault="006D5F19" w:rsidP="006D5F19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9807AC">
              <w:rPr>
                <w:rFonts w:cs="Arial"/>
              </w:rPr>
              <w:t xml:space="preserve">2) Teknik beladiri militer </w:t>
            </w:r>
            <w:r w:rsidRPr="009807AC">
              <w:rPr>
                <w:rFonts w:cs="Arial"/>
                <w:lang w:val="sv-SE"/>
              </w:rPr>
              <w:t xml:space="preserve"> </w:t>
            </w:r>
            <w:r w:rsidRPr="009807AC">
              <w:rPr>
                <w:rFonts w:cs="Arial"/>
              </w:rPr>
              <w:t>sikap dasar, delapan penjuru, jatuhan, serangan, tangkisan, RGP 1</w:t>
            </w:r>
            <w:r w:rsidRPr="009807AC">
              <w:rPr>
                <w:rFonts w:cs="Arial"/>
                <w:lang w:val="en-ID"/>
              </w:rPr>
              <w:t xml:space="preserve">, </w:t>
            </w:r>
            <w:r w:rsidRPr="009807AC">
              <w:rPr>
                <w:rFonts w:cs="Arial"/>
              </w:rPr>
              <w:t xml:space="preserve">RGP 2, RGP 3, RGB 1, RGB 2, Pembelaan </w:t>
            </w:r>
            <w:proofErr w:type="spellStart"/>
            <w:r w:rsidRPr="009807AC">
              <w:rPr>
                <w:rFonts w:cs="Arial"/>
                <w:lang w:val="en-ID"/>
              </w:rPr>
              <w:lastRenderedPageBreak/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87CF47E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lastRenderedPageBreak/>
              <w:t>Bentuk:</w:t>
            </w:r>
          </w:p>
          <w:p w14:paraId="1CBC8514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074A1B0C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40FC597A" w14:textId="77777777" w:rsidR="006D5F19" w:rsidRPr="009807AC" w:rsidRDefault="006D5F19" w:rsidP="006D5F19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2C01670D" w14:textId="77777777" w:rsidR="006D5F19" w:rsidRPr="009807AC" w:rsidRDefault="006D5F19" w:rsidP="006D5F19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proofErr w:type="spellStart"/>
            <w:r w:rsidRPr="009807AC">
              <w:rPr>
                <w:rFonts w:cs="Arial"/>
                <w:lang w:val="en-ID"/>
              </w:rPr>
              <w:t>Demonstrasi</w:t>
            </w:r>
            <w:proofErr w:type="spellEnd"/>
          </w:p>
          <w:p w14:paraId="4CDB2D5F" w14:textId="77777777" w:rsidR="006D5F19" w:rsidRPr="009807AC" w:rsidRDefault="006D5F19" w:rsidP="006D5F19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0F687293" w14:textId="77777777" w:rsidR="006D5F19" w:rsidRPr="009807AC" w:rsidRDefault="006D5F19" w:rsidP="006D5F19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35003BCF" w14:textId="77777777" w:rsidR="006D5F19" w:rsidRPr="009807AC" w:rsidRDefault="006D5F19" w:rsidP="006D5F1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Lab.Depjas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Akmil</w:t>
            </w:r>
            <w:proofErr w:type="spellEnd"/>
          </w:p>
          <w:p w14:paraId="3A4B727D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50335D6" w14:textId="77777777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  <w:lang w:val="en-US"/>
              </w:rPr>
              <w:t xml:space="preserve">3 </w:t>
            </w:r>
            <w:r w:rsidRPr="009807AC">
              <w:rPr>
                <w:rFonts w:cs="Arial"/>
                <w:bCs/>
              </w:rPr>
              <w:t>x 50”</w:t>
            </w:r>
          </w:p>
          <w:p w14:paraId="7B740158" w14:textId="580B1CD8" w:rsidR="006D5F19" w:rsidRPr="009807AC" w:rsidRDefault="006D5F19" w:rsidP="006D5F19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2C64884D" w14:textId="5EA89A0A" w:rsidR="006D5F19" w:rsidRPr="009807AC" w:rsidRDefault="006D5F19" w:rsidP="006D5F19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dan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gerakan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052A604E" w14:textId="4EC06323" w:rsidR="006D5F19" w:rsidRPr="009807AC" w:rsidRDefault="006D5F19" w:rsidP="006D5F19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</w:t>
            </w:r>
            <w:r w:rsidRPr="009807AC">
              <w:rPr>
                <w:rFonts w:cs="Arial"/>
              </w:rPr>
              <w:t xml:space="preserve">beladiri </w:t>
            </w:r>
            <w:proofErr w:type="gramStart"/>
            <w:r w:rsidRPr="009807AC">
              <w:rPr>
                <w:rFonts w:cs="Arial"/>
              </w:rPr>
              <w:t xml:space="preserve">militer </w:t>
            </w:r>
            <w:r w:rsidRPr="009807AC">
              <w:rPr>
                <w:rFonts w:cs="Arial"/>
                <w:lang w:val="sv-SE"/>
              </w:rPr>
              <w:t xml:space="preserve"> </w:t>
            </w:r>
            <w:r w:rsidRPr="009807AC">
              <w:rPr>
                <w:rFonts w:cs="Arial"/>
              </w:rPr>
              <w:t>sikap</w:t>
            </w:r>
            <w:proofErr w:type="gramEnd"/>
            <w:r w:rsidRPr="009807AC">
              <w:rPr>
                <w:rFonts w:cs="Arial"/>
              </w:rPr>
              <w:t xml:space="preserve"> dasar, delapan penjuru, jatuhan, serangan, tangkisan, RGP 1</w:t>
            </w:r>
            <w:r w:rsidRPr="009807AC">
              <w:rPr>
                <w:rFonts w:cs="Arial"/>
                <w:lang w:val="en-ID"/>
              </w:rPr>
              <w:t xml:space="preserve">, </w:t>
            </w:r>
            <w:r w:rsidRPr="009807AC">
              <w:rPr>
                <w:rFonts w:cs="Arial"/>
              </w:rPr>
              <w:t xml:space="preserve">RGP 2, RGP 3, RGB 1, RGB 2, </w:t>
            </w:r>
            <w:r w:rsidRPr="009807AC">
              <w:rPr>
                <w:rFonts w:cs="Arial"/>
              </w:rPr>
              <w:lastRenderedPageBreak/>
              <w:t>Pembelaan dengan teknik yang benar</w:t>
            </w:r>
          </w:p>
          <w:p w14:paraId="27CDCB37" w14:textId="42518D10" w:rsidR="006D5F19" w:rsidRPr="009807AC" w:rsidRDefault="006D5F19" w:rsidP="006D5F19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dalam </w:t>
            </w:r>
            <w:r w:rsidRPr="009807AC">
              <w:rPr>
                <w:rFonts w:cs="Arial"/>
                <w:bCs/>
              </w:rPr>
              <w:t xml:space="preserve">mempraktekan teknik </w:t>
            </w:r>
            <w:r w:rsidRPr="009807AC">
              <w:rPr>
                <w:rFonts w:cs="Arial"/>
              </w:rPr>
              <w:t xml:space="preserve">beladiri militer </w:t>
            </w:r>
            <w:r w:rsidRPr="009807AC">
              <w:rPr>
                <w:rFonts w:cs="Arial"/>
                <w:lang w:val="sv-SE"/>
              </w:rPr>
              <w:t xml:space="preserve"> </w:t>
            </w:r>
            <w:r w:rsidRPr="009807AC">
              <w:rPr>
                <w:rFonts w:cs="Arial"/>
              </w:rPr>
              <w:t>sikap dasar, delapan penjuru, jatuhan, serangan, tangkisan, RGP 1</w:t>
            </w:r>
            <w:r w:rsidRPr="009807AC">
              <w:rPr>
                <w:rFonts w:cs="Arial"/>
                <w:lang w:val="en-ID"/>
              </w:rPr>
              <w:t xml:space="preserve">, </w:t>
            </w:r>
            <w:r w:rsidRPr="009807AC">
              <w:rPr>
                <w:rFonts w:cs="Arial"/>
              </w:rPr>
              <w:t>RGP 2, RGP 3, RGB 1, RGB 2, Pembelaan dengan teknik yang benar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CF9BD45" w14:textId="66C514C1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lastRenderedPageBreak/>
              <w:t>2,7 %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33DED410" w14:textId="6D4489AB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g</w:t>
            </w:r>
          </w:p>
        </w:tc>
      </w:tr>
      <w:tr w:rsidR="006D5F19" w:rsidRPr="009807AC" w14:paraId="371FFBCD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4BFEA8F" w14:textId="1203B841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23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0502C00A" w14:textId="2E804C61" w:rsidR="006D5F19" w:rsidRPr="009807AC" w:rsidRDefault="006D5F19" w:rsidP="006D5F19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>Sub CPMK 8</w:t>
            </w:r>
          </w:p>
          <w:p w14:paraId="558E0025" w14:textId="77777777" w:rsidR="006D5F19" w:rsidRPr="009807AC" w:rsidRDefault="006D5F19" w:rsidP="006D5F19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  <w:lang w:eastAsia="en-ID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mendemontrasikan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43A87457" w14:textId="77777777" w:rsidR="006D5F19" w:rsidRPr="009807AC" w:rsidRDefault="006D5F19" w:rsidP="006D5F19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>Beladiri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>Militer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>sikap dasar, delapan penjuru, jatuhan, serangan, tangkisan, RGP 1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, 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RGP 2, RGP 3, RGB 1, RGB 2, Pembelaan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teknik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lastRenderedPageBreak/>
              <w:t xml:space="preserve">yang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benar</w:t>
            </w:r>
            <w:proofErr w:type="spellEnd"/>
          </w:p>
          <w:p w14:paraId="308412D6" w14:textId="77777777" w:rsidR="006D5F19" w:rsidRPr="009807AC" w:rsidRDefault="006D5F19" w:rsidP="006D5F19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9807AC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(A3, C3 dan P2) </w:t>
            </w:r>
          </w:p>
          <w:p w14:paraId="01965435" w14:textId="77777777" w:rsidR="006D5F19" w:rsidRPr="009807AC" w:rsidRDefault="006D5F19" w:rsidP="006D5F19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0DCD7103" w14:textId="77777777" w:rsidR="00F232AD" w:rsidRPr="009807AC" w:rsidRDefault="00F232AD" w:rsidP="00F232AD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lastRenderedPageBreak/>
              <w:t>Beladiri Militer</w:t>
            </w:r>
          </w:p>
          <w:p w14:paraId="1A2F603E" w14:textId="77777777" w:rsidR="006D5F19" w:rsidRPr="009807AC" w:rsidRDefault="006D5F19" w:rsidP="006D5F19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7F292A3A" w14:textId="4051B8E8" w:rsidR="006D5F19" w:rsidRPr="009807AC" w:rsidRDefault="006D5F19" w:rsidP="006D5F19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9807AC">
              <w:rPr>
                <w:rFonts w:cs="Arial"/>
              </w:rPr>
              <w:t xml:space="preserve">3) Teknik beladiri militer </w:t>
            </w:r>
            <w:r w:rsidRPr="009807AC">
              <w:rPr>
                <w:rFonts w:cs="Arial"/>
                <w:lang w:val="sv-SE"/>
              </w:rPr>
              <w:t xml:space="preserve"> </w:t>
            </w:r>
            <w:r w:rsidRPr="009807AC">
              <w:rPr>
                <w:rFonts w:cs="Arial"/>
              </w:rPr>
              <w:t>sikap dasar, delapan penjuru, jatuhan, serangan, tangkisan, RGP 1</w:t>
            </w:r>
            <w:r w:rsidRPr="009807AC">
              <w:rPr>
                <w:rFonts w:cs="Arial"/>
                <w:lang w:val="en-ID"/>
              </w:rPr>
              <w:t xml:space="preserve">, </w:t>
            </w:r>
            <w:r w:rsidRPr="009807AC">
              <w:rPr>
                <w:rFonts w:cs="Arial"/>
              </w:rPr>
              <w:t xml:space="preserve">RGP 2, RGP 3, RGB 1, RGB 2, Pembelaan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1DD20DC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3B424B53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795079DA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1F5FA412" w14:textId="77777777" w:rsidR="006D5F19" w:rsidRPr="009807AC" w:rsidRDefault="006D5F19" w:rsidP="006D5F19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33261464" w14:textId="77777777" w:rsidR="006D5F19" w:rsidRPr="009807AC" w:rsidRDefault="006D5F19" w:rsidP="006D5F19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proofErr w:type="spellStart"/>
            <w:r w:rsidRPr="009807AC">
              <w:rPr>
                <w:rFonts w:cs="Arial"/>
                <w:lang w:val="en-ID"/>
              </w:rPr>
              <w:t>Demonstrasi</w:t>
            </w:r>
            <w:proofErr w:type="spellEnd"/>
          </w:p>
          <w:p w14:paraId="56E90F9A" w14:textId="77777777" w:rsidR="006D5F19" w:rsidRPr="009807AC" w:rsidRDefault="006D5F19" w:rsidP="006D5F19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46086787" w14:textId="77777777" w:rsidR="006D5F19" w:rsidRPr="009807AC" w:rsidRDefault="006D5F19" w:rsidP="006D5F19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4B78850D" w14:textId="77777777" w:rsidR="006D5F19" w:rsidRPr="009807AC" w:rsidRDefault="006D5F19" w:rsidP="006D5F1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Lab.Depjas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Akmil</w:t>
            </w:r>
            <w:proofErr w:type="spellEnd"/>
          </w:p>
          <w:p w14:paraId="6945DD05" w14:textId="77777777" w:rsidR="006D5F19" w:rsidRPr="009807AC" w:rsidRDefault="006D5F19" w:rsidP="006D5F1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A7359C7" w14:textId="77777777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  <w:lang w:val="en-US"/>
              </w:rPr>
              <w:t xml:space="preserve">3 </w:t>
            </w:r>
            <w:r w:rsidRPr="009807AC">
              <w:rPr>
                <w:rFonts w:cs="Arial"/>
                <w:bCs/>
              </w:rPr>
              <w:t>x 50”</w:t>
            </w:r>
          </w:p>
          <w:p w14:paraId="383CE80D" w14:textId="06D5F3BA" w:rsidR="006D5F19" w:rsidRPr="009807AC" w:rsidRDefault="006D5F19" w:rsidP="006D5F19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139F0F65" w14:textId="0B0059C7" w:rsidR="006D5F19" w:rsidRPr="009807AC" w:rsidRDefault="006D5F19" w:rsidP="006D5F19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dan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gerakan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188304A4" w14:textId="77777777" w:rsidR="006D5F19" w:rsidRPr="009807AC" w:rsidRDefault="006D5F19" w:rsidP="006D5F19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</w:t>
            </w:r>
            <w:r w:rsidRPr="009807AC">
              <w:rPr>
                <w:rFonts w:cs="Arial"/>
              </w:rPr>
              <w:t xml:space="preserve">beladiri </w:t>
            </w:r>
            <w:proofErr w:type="gramStart"/>
            <w:r w:rsidRPr="009807AC">
              <w:rPr>
                <w:rFonts w:cs="Arial"/>
              </w:rPr>
              <w:t xml:space="preserve">militer </w:t>
            </w:r>
            <w:r w:rsidRPr="009807AC">
              <w:rPr>
                <w:rFonts w:cs="Arial"/>
                <w:lang w:val="sv-SE"/>
              </w:rPr>
              <w:t xml:space="preserve"> </w:t>
            </w:r>
            <w:r w:rsidRPr="009807AC">
              <w:rPr>
                <w:rFonts w:cs="Arial"/>
              </w:rPr>
              <w:t>sikap</w:t>
            </w:r>
            <w:proofErr w:type="gramEnd"/>
            <w:r w:rsidRPr="009807AC">
              <w:rPr>
                <w:rFonts w:cs="Arial"/>
              </w:rPr>
              <w:t xml:space="preserve"> dasar, delapan penjuru, jatuhan, serangan, tangkisan, RGP 1</w:t>
            </w:r>
            <w:r w:rsidRPr="009807AC">
              <w:rPr>
                <w:rFonts w:cs="Arial"/>
                <w:lang w:val="en-ID"/>
              </w:rPr>
              <w:t xml:space="preserve">, </w:t>
            </w:r>
            <w:r w:rsidRPr="009807AC">
              <w:rPr>
                <w:rFonts w:cs="Arial"/>
              </w:rPr>
              <w:t>RGP 2, RGP 3, RGB 1, RGB 2, Pembelaan dengan teknik yang benar</w:t>
            </w:r>
          </w:p>
          <w:p w14:paraId="581E52E8" w14:textId="7555D19B" w:rsidR="006D5F19" w:rsidRPr="009807AC" w:rsidRDefault="006D5F19" w:rsidP="006D5F19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dalam </w:t>
            </w:r>
            <w:r w:rsidRPr="009807AC">
              <w:rPr>
                <w:rFonts w:cs="Arial"/>
                <w:bCs/>
              </w:rPr>
              <w:t xml:space="preserve">mempraktekan </w:t>
            </w:r>
            <w:r w:rsidRPr="009807AC">
              <w:rPr>
                <w:rFonts w:cs="Arial"/>
                <w:bCs/>
              </w:rPr>
              <w:lastRenderedPageBreak/>
              <w:t xml:space="preserve">teknik </w:t>
            </w:r>
            <w:r w:rsidRPr="009807AC">
              <w:rPr>
                <w:rFonts w:cs="Arial"/>
              </w:rPr>
              <w:t xml:space="preserve">beladiri militer </w:t>
            </w:r>
            <w:r w:rsidRPr="009807AC">
              <w:rPr>
                <w:rFonts w:cs="Arial"/>
                <w:lang w:val="sv-SE"/>
              </w:rPr>
              <w:t xml:space="preserve"> </w:t>
            </w:r>
            <w:r w:rsidRPr="009807AC">
              <w:rPr>
                <w:rFonts w:cs="Arial"/>
              </w:rPr>
              <w:t>sikap dasar, delapan penjuru, jatuhan, serangan, tangkisan, RGP 1</w:t>
            </w:r>
            <w:r w:rsidRPr="009807AC">
              <w:rPr>
                <w:rFonts w:cs="Arial"/>
                <w:lang w:val="en-ID"/>
              </w:rPr>
              <w:t xml:space="preserve">, </w:t>
            </w:r>
            <w:r w:rsidRPr="009807AC">
              <w:rPr>
                <w:rFonts w:cs="Arial"/>
              </w:rPr>
              <w:t>RGP 2, RGP 3, RGB 1, RGB 2, Pembelaan dengan teknik yang benar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E5F777C" w14:textId="6C10CA2B" w:rsidR="006D5F19" w:rsidRPr="009807AC" w:rsidRDefault="006D5F19" w:rsidP="006D5F19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lastRenderedPageBreak/>
              <w:t>2,7 %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4F77846C" w14:textId="5B28D22C" w:rsidR="006D5F19" w:rsidRPr="009807AC" w:rsidRDefault="006D5F19" w:rsidP="006D5F19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g</w:t>
            </w:r>
          </w:p>
        </w:tc>
      </w:tr>
      <w:tr w:rsidR="00F232AD" w:rsidRPr="009807AC" w14:paraId="3F2F169F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5EA5711" w14:textId="59508544" w:rsidR="00F232AD" w:rsidRPr="009807AC" w:rsidRDefault="00F232AD" w:rsidP="00F232A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24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366BCDE6" w14:textId="4813DA3E" w:rsidR="00F232AD" w:rsidRPr="009807AC" w:rsidRDefault="00F232AD" w:rsidP="00F232AD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>Sub CPMK 8</w:t>
            </w:r>
          </w:p>
          <w:p w14:paraId="60C6C2AD" w14:textId="77777777" w:rsidR="00F232AD" w:rsidRPr="009807AC" w:rsidRDefault="00F232AD" w:rsidP="00F232AD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  <w:lang w:eastAsia="en-ID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mendemontrasikan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442743AF" w14:textId="77777777" w:rsidR="00F232AD" w:rsidRPr="009807AC" w:rsidRDefault="00F232AD" w:rsidP="00F232AD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>Beladiri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>Militer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>sikap dasar, delapan penjuru, jatuhan, serangan, tangkisan, RGP 1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, 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RGP 2, RGP 3, RGB 1, RGB 2, Pembelaan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teknik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benar</w:t>
            </w:r>
            <w:proofErr w:type="spellEnd"/>
          </w:p>
          <w:p w14:paraId="315C6C70" w14:textId="77777777" w:rsidR="00F232AD" w:rsidRPr="009807AC" w:rsidRDefault="00F232AD" w:rsidP="00F232AD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9807AC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(A3, C3 dan P2) </w:t>
            </w:r>
          </w:p>
          <w:p w14:paraId="2A1B00CB" w14:textId="77777777" w:rsidR="00F232AD" w:rsidRPr="009807AC" w:rsidRDefault="00F232AD" w:rsidP="00F232AD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5EDA5BAA" w14:textId="77777777" w:rsidR="00F232AD" w:rsidRPr="009807AC" w:rsidRDefault="00F232AD" w:rsidP="00F232AD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Beladiri Militer</w:t>
            </w:r>
          </w:p>
          <w:p w14:paraId="631D6623" w14:textId="77777777" w:rsidR="00F232AD" w:rsidRPr="009807AC" w:rsidRDefault="00F232AD" w:rsidP="00F232AD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68FA2883" w14:textId="268BFAB3" w:rsidR="00F232AD" w:rsidRPr="009807AC" w:rsidRDefault="00F232AD" w:rsidP="00F232AD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9807AC">
              <w:rPr>
                <w:rFonts w:cs="Arial"/>
              </w:rPr>
              <w:t xml:space="preserve">4) Teknik beladiri militer </w:t>
            </w:r>
            <w:r w:rsidRPr="009807AC">
              <w:rPr>
                <w:rFonts w:cs="Arial"/>
                <w:lang w:val="sv-SE"/>
              </w:rPr>
              <w:t xml:space="preserve"> </w:t>
            </w:r>
            <w:r w:rsidRPr="009807AC">
              <w:rPr>
                <w:rFonts w:cs="Arial"/>
              </w:rPr>
              <w:t>sikap dasar, delapan penjuru, jatuhan, serangan, tangkisan, RGP 1</w:t>
            </w:r>
            <w:r w:rsidRPr="009807AC">
              <w:rPr>
                <w:rFonts w:cs="Arial"/>
                <w:lang w:val="en-ID"/>
              </w:rPr>
              <w:t xml:space="preserve">, </w:t>
            </w:r>
            <w:r w:rsidRPr="009807AC">
              <w:rPr>
                <w:rFonts w:cs="Arial"/>
              </w:rPr>
              <w:t xml:space="preserve">RGP 2, RGP 3, RGB 1, RGB 2, Pembelaan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0CE8C33" w14:textId="77777777" w:rsidR="00F232AD" w:rsidRPr="009807AC" w:rsidRDefault="00F232AD" w:rsidP="00F232A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4EE55F9C" w14:textId="77777777" w:rsidR="00F232AD" w:rsidRPr="009807AC" w:rsidRDefault="00F232AD" w:rsidP="00F232AD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5091D0C4" w14:textId="77777777" w:rsidR="00F232AD" w:rsidRPr="009807AC" w:rsidRDefault="00F232AD" w:rsidP="00F232A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0502DB07" w14:textId="77777777" w:rsidR="00F232AD" w:rsidRPr="009807AC" w:rsidRDefault="00F232AD" w:rsidP="00F232AD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59995DA1" w14:textId="77777777" w:rsidR="00F232AD" w:rsidRPr="009807AC" w:rsidRDefault="00F232AD" w:rsidP="00F232AD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proofErr w:type="spellStart"/>
            <w:r w:rsidRPr="009807AC">
              <w:rPr>
                <w:rFonts w:cs="Arial"/>
                <w:lang w:val="en-ID"/>
              </w:rPr>
              <w:t>Demonstrasi</w:t>
            </w:r>
            <w:proofErr w:type="spellEnd"/>
          </w:p>
          <w:p w14:paraId="6BA9CB44" w14:textId="77777777" w:rsidR="00F232AD" w:rsidRPr="009807AC" w:rsidRDefault="00F232AD" w:rsidP="00F232AD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6BE7F17A" w14:textId="77777777" w:rsidR="00F232AD" w:rsidRPr="009807AC" w:rsidRDefault="00F232AD" w:rsidP="00F232AD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3C27C63D" w14:textId="77777777" w:rsidR="00F232AD" w:rsidRPr="009807AC" w:rsidRDefault="00F232AD" w:rsidP="00F232AD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Lab.Depjas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Akmil</w:t>
            </w:r>
            <w:proofErr w:type="spellEnd"/>
          </w:p>
          <w:p w14:paraId="5FF10F57" w14:textId="77777777" w:rsidR="00F232AD" w:rsidRPr="009807AC" w:rsidRDefault="00F232AD" w:rsidP="00F232A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9A46000" w14:textId="77777777" w:rsidR="00F232AD" w:rsidRPr="009807AC" w:rsidRDefault="00F232AD" w:rsidP="00F232A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  <w:lang w:val="en-US"/>
              </w:rPr>
              <w:t xml:space="preserve">3 </w:t>
            </w:r>
            <w:r w:rsidRPr="009807AC">
              <w:rPr>
                <w:rFonts w:cs="Arial"/>
                <w:bCs/>
              </w:rPr>
              <w:t>x 50”</w:t>
            </w:r>
          </w:p>
          <w:p w14:paraId="3DE67012" w14:textId="020387A4" w:rsidR="00F232AD" w:rsidRPr="009807AC" w:rsidRDefault="00F232AD" w:rsidP="00F232AD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4C6638DB" w14:textId="4B429084" w:rsidR="00F232AD" w:rsidRPr="009807AC" w:rsidRDefault="00F232AD" w:rsidP="00F232AD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dan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gerakan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77B0163D" w14:textId="77777777" w:rsidR="00F232AD" w:rsidRPr="009807AC" w:rsidRDefault="00F232AD" w:rsidP="00F232AD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</w:t>
            </w:r>
            <w:r w:rsidRPr="009807AC">
              <w:rPr>
                <w:rFonts w:cs="Arial"/>
              </w:rPr>
              <w:t xml:space="preserve">beladiri </w:t>
            </w:r>
            <w:proofErr w:type="gramStart"/>
            <w:r w:rsidRPr="009807AC">
              <w:rPr>
                <w:rFonts w:cs="Arial"/>
              </w:rPr>
              <w:t xml:space="preserve">militer </w:t>
            </w:r>
            <w:r w:rsidRPr="009807AC">
              <w:rPr>
                <w:rFonts w:cs="Arial"/>
                <w:lang w:val="sv-SE"/>
              </w:rPr>
              <w:t xml:space="preserve"> </w:t>
            </w:r>
            <w:r w:rsidRPr="009807AC">
              <w:rPr>
                <w:rFonts w:cs="Arial"/>
              </w:rPr>
              <w:t>sikap</w:t>
            </w:r>
            <w:proofErr w:type="gramEnd"/>
            <w:r w:rsidRPr="009807AC">
              <w:rPr>
                <w:rFonts w:cs="Arial"/>
              </w:rPr>
              <w:t xml:space="preserve"> dasar, delapan penjuru, jatuhan, serangan, tangkisan, RGP 1</w:t>
            </w:r>
            <w:r w:rsidRPr="009807AC">
              <w:rPr>
                <w:rFonts w:cs="Arial"/>
                <w:lang w:val="en-ID"/>
              </w:rPr>
              <w:t xml:space="preserve">, </w:t>
            </w:r>
            <w:r w:rsidRPr="009807AC">
              <w:rPr>
                <w:rFonts w:cs="Arial"/>
              </w:rPr>
              <w:t>RGP 2, RGP 3, RGB 1, RGB 2, Pembelaan dengan teknik yang benar</w:t>
            </w:r>
          </w:p>
          <w:p w14:paraId="08A00CFE" w14:textId="39522429" w:rsidR="00F232AD" w:rsidRPr="009807AC" w:rsidRDefault="00F232AD" w:rsidP="00F232AD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dalam </w:t>
            </w:r>
            <w:r w:rsidRPr="009807AC">
              <w:rPr>
                <w:rFonts w:cs="Arial"/>
                <w:bCs/>
              </w:rPr>
              <w:t xml:space="preserve">mempraktekan teknik </w:t>
            </w:r>
            <w:r w:rsidRPr="009807AC">
              <w:rPr>
                <w:rFonts w:cs="Arial"/>
              </w:rPr>
              <w:t xml:space="preserve">beladiri militer </w:t>
            </w:r>
            <w:r w:rsidRPr="009807AC">
              <w:rPr>
                <w:rFonts w:cs="Arial"/>
                <w:lang w:val="sv-SE"/>
              </w:rPr>
              <w:t xml:space="preserve"> </w:t>
            </w:r>
            <w:r w:rsidRPr="009807AC">
              <w:rPr>
                <w:rFonts w:cs="Arial"/>
              </w:rPr>
              <w:t>sikap dasar, delapan penjuru, jatuhan, serangan, tangkisan, RGP 1</w:t>
            </w:r>
            <w:r w:rsidRPr="009807AC">
              <w:rPr>
                <w:rFonts w:cs="Arial"/>
                <w:lang w:val="en-ID"/>
              </w:rPr>
              <w:t xml:space="preserve">, </w:t>
            </w:r>
            <w:r w:rsidRPr="009807AC">
              <w:rPr>
                <w:rFonts w:cs="Arial"/>
              </w:rPr>
              <w:t xml:space="preserve">RGP 2, RGP 3, RGB </w:t>
            </w:r>
            <w:r w:rsidRPr="009807AC">
              <w:rPr>
                <w:rFonts w:cs="Arial"/>
              </w:rPr>
              <w:lastRenderedPageBreak/>
              <w:t>1, RGB 2, Pembelaan dengan teknik yang benar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F1F212B" w14:textId="2427E75D" w:rsidR="00F232AD" w:rsidRPr="009807AC" w:rsidRDefault="00F232AD" w:rsidP="00F232AD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lastRenderedPageBreak/>
              <w:t>2,7 %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684877F6" w14:textId="29E38E90" w:rsidR="00F232AD" w:rsidRPr="009807AC" w:rsidRDefault="00F232AD" w:rsidP="00F232A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g</w:t>
            </w:r>
          </w:p>
        </w:tc>
      </w:tr>
      <w:tr w:rsidR="00F232AD" w:rsidRPr="009807AC" w14:paraId="02C21D65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F651007" w14:textId="01156549" w:rsidR="00F232AD" w:rsidRPr="009807AC" w:rsidRDefault="00F232AD" w:rsidP="00F232A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25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080F2E3B" w14:textId="19E0F17F" w:rsidR="00F232AD" w:rsidRPr="009807AC" w:rsidRDefault="00F232AD" w:rsidP="00F232AD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>Sub CPMK 8</w:t>
            </w:r>
          </w:p>
          <w:p w14:paraId="496D39F1" w14:textId="77777777" w:rsidR="00F232AD" w:rsidRPr="009807AC" w:rsidRDefault="00F232AD" w:rsidP="00F232AD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  <w:lang w:eastAsia="en-ID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mendemontrasikan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7E54A857" w14:textId="77777777" w:rsidR="00F232AD" w:rsidRPr="009807AC" w:rsidRDefault="00F232AD" w:rsidP="00F232AD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>Beladiri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>Militer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>sikap dasar, delapan penjuru, jatuhan, serangan, tangkisan, RGP 1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, 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RGP 2, RGP 3, RGB 1, RGB 2, Pembelaan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teknik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benar</w:t>
            </w:r>
            <w:proofErr w:type="spellEnd"/>
          </w:p>
          <w:p w14:paraId="10CB10FD" w14:textId="77777777" w:rsidR="00F232AD" w:rsidRPr="009807AC" w:rsidRDefault="00F232AD" w:rsidP="00F232AD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9807AC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(A3, C3 dan P2) </w:t>
            </w:r>
          </w:p>
          <w:p w14:paraId="6324CFEC" w14:textId="77777777" w:rsidR="00F232AD" w:rsidRPr="009807AC" w:rsidRDefault="00F232AD" w:rsidP="00F232AD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49F696E0" w14:textId="77777777" w:rsidR="00F232AD" w:rsidRPr="009807AC" w:rsidRDefault="00F232AD" w:rsidP="00F232AD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Beladiri Militer</w:t>
            </w:r>
          </w:p>
          <w:p w14:paraId="45848F42" w14:textId="77777777" w:rsidR="00F232AD" w:rsidRPr="009807AC" w:rsidRDefault="00F232AD" w:rsidP="00F232AD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16497750" w14:textId="79E446FF" w:rsidR="00F232AD" w:rsidRPr="009807AC" w:rsidRDefault="00F232AD" w:rsidP="00F232AD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9807AC">
              <w:rPr>
                <w:rFonts w:cs="Arial"/>
              </w:rPr>
              <w:t xml:space="preserve">5) Teknik beladiri militer </w:t>
            </w:r>
            <w:r w:rsidRPr="009807AC">
              <w:rPr>
                <w:rFonts w:cs="Arial"/>
                <w:lang w:val="sv-SE"/>
              </w:rPr>
              <w:t xml:space="preserve"> </w:t>
            </w:r>
            <w:r w:rsidRPr="009807AC">
              <w:rPr>
                <w:rFonts w:cs="Arial"/>
              </w:rPr>
              <w:t>sikap dasar, delapan penjuru, jatuhan, serangan, tangkisan, RGP 1</w:t>
            </w:r>
            <w:r w:rsidRPr="009807AC">
              <w:rPr>
                <w:rFonts w:cs="Arial"/>
                <w:lang w:val="en-ID"/>
              </w:rPr>
              <w:t xml:space="preserve">, </w:t>
            </w:r>
            <w:r w:rsidRPr="009807AC">
              <w:rPr>
                <w:rFonts w:cs="Arial"/>
              </w:rPr>
              <w:t xml:space="preserve">RGP 2, RGP 3, RGB 1, RGB 2, Pembelaan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ABEE0A2" w14:textId="77777777" w:rsidR="00F232AD" w:rsidRPr="009807AC" w:rsidRDefault="00F232AD" w:rsidP="00F232A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17BC95AC" w14:textId="77777777" w:rsidR="00F232AD" w:rsidRPr="009807AC" w:rsidRDefault="00F232AD" w:rsidP="00F232AD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38C6B3C3" w14:textId="77777777" w:rsidR="00F232AD" w:rsidRPr="009807AC" w:rsidRDefault="00F232AD" w:rsidP="00F232A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39EB163C" w14:textId="77777777" w:rsidR="00F232AD" w:rsidRPr="009807AC" w:rsidRDefault="00F232AD" w:rsidP="00F232AD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0AC0BFD6" w14:textId="77777777" w:rsidR="00F232AD" w:rsidRPr="009807AC" w:rsidRDefault="00F232AD" w:rsidP="00F232AD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proofErr w:type="spellStart"/>
            <w:r w:rsidRPr="009807AC">
              <w:rPr>
                <w:rFonts w:cs="Arial"/>
                <w:lang w:val="en-ID"/>
              </w:rPr>
              <w:t>Demonstrasi</w:t>
            </w:r>
            <w:proofErr w:type="spellEnd"/>
          </w:p>
          <w:p w14:paraId="1F8C2586" w14:textId="77777777" w:rsidR="00F232AD" w:rsidRPr="009807AC" w:rsidRDefault="00F232AD" w:rsidP="00F232AD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5E8842AB" w14:textId="77777777" w:rsidR="00F232AD" w:rsidRPr="009807AC" w:rsidRDefault="00F232AD" w:rsidP="00F232AD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2C7294C8" w14:textId="77777777" w:rsidR="00F232AD" w:rsidRPr="009807AC" w:rsidRDefault="00F232AD" w:rsidP="00F232AD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Lab.Depjas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Akmil</w:t>
            </w:r>
            <w:proofErr w:type="spellEnd"/>
          </w:p>
          <w:p w14:paraId="1B730517" w14:textId="77777777" w:rsidR="00F232AD" w:rsidRPr="009807AC" w:rsidRDefault="00F232AD" w:rsidP="00F232A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E03574C" w14:textId="77777777" w:rsidR="00F232AD" w:rsidRPr="009807AC" w:rsidRDefault="00F232AD" w:rsidP="00F232A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  <w:lang w:val="en-US"/>
              </w:rPr>
              <w:t xml:space="preserve">3 </w:t>
            </w:r>
            <w:r w:rsidRPr="009807AC">
              <w:rPr>
                <w:rFonts w:cs="Arial"/>
                <w:bCs/>
              </w:rPr>
              <w:t>x 50”</w:t>
            </w:r>
          </w:p>
          <w:p w14:paraId="269712B5" w14:textId="2138C62B" w:rsidR="00F232AD" w:rsidRPr="009807AC" w:rsidRDefault="00F232AD" w:rsidP="00F232AD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0CB56AF2" w14:textId="36A470C5" w:rsidR="00F232AD" w:rsidRPr="009807AC" w:rsidRDefault="00F232AD" w:rsidP="00F232AD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dan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gerakan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1EEE76E8" w14:textId="77777777" w:rsidR="00F232AD" w:rsidRPr="009807AC" w:rsidRDefault="00F232AD" w:rsidP="00F232AD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</w:t>
            </w:r>
            <w:r w:rsidRPr="009807AC">
              <w:rPr>
                <w:rFonts w:cs="Arial"/>
              </w:rPr>
              <w:t xml:space="preserve">beladiri </w:t>
            </w:r>
            <w:proofErr w:type="gramStart"/>
            <w:r w:rsidRPr="009807AC">
              <w:rPr>
                <w:rFonts w:cs="Arial"/>
              </w:rPr>
              <w:t xml:space="preserve">militer </w:t>
            </w:r>
            <w:r w:rsidRPr="009807AC">
              <w:rPr>
                <w:rFonts w:cs="Arial"/>
                <w:lang w:val="sv-SE"/>
              </w:rPr>
              <w:t xml:space="preserve"> </w:t>
            </w:r>
            <w:r w:rsidRPr="009807AC">
              <w:rPr>
                <w:rFonts w:cs="Arial"/>
              </w:rPr>
              <w:t>sikap</w:t>
            </w:r>
            <w:proofErr w:type="gramEnd"/>
            <w:r w:rsidRPr="009807AC">
              <w:rPr>
                <w:rFonts w:cs="Arial"/>
              </w:rPr>
              <w:t xml:space="preserve"> dasar, delapan penjuru, jatuhan, serangan, tangkisan, RGP 1</w:t>
            </w:r>
            <w:r w:rsidRPr="009807AC">
              <w:rPr>
                <w:rFonts w:cs="Arial"/>
                <w:lang w:val="en-ID"/>
              </w:rPr>
              <w:t xml:space="preserve">, </w:t>
            </w:r>
            <w:r w:rsidRPr="009807AC">
              <w:rPr>
                <w:rFonts w:cs="Arial"/>
              </w:rPr>
              <w:t>RGP 2, RGP 3, RGB 1, RGB 2, Pembelaan dengan teknik yang benar</w:t>
            </w:r>
          </w:p>
          <w:p w14:paraId="26D47A71" w14:textId="3D546D96" w:rsidR="00F232AD" w:rsidRPr="009807AC" w:rsidRDefault="00F232AD" w:rsidP="00F232AD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dalam </w:t>
            </w:r>
            <w:r w:rsidRPr="009807AC">
              <w:rPr>
                <w:rFonts w:cs="Arial"/>
                <w:bCs/>
              </w:rPr>
              <w:t xml:space="preserve">mempraktekan teknik </w:t>
            </w:r>
            <w:r w:rsidRPr="009807AC">
              <w:rPr>
                <w:rFonts w:cs="Arial"/>
              </w:rPr>
              <w:t xml:space="preserve">beladiri militer </w:t>
            </w:r>
            <w:r w:rsidRPr="009807AC">
              <w:rPr>
                <w:rFonts w:cs="Arial"/>
                <w:lang w:val="sv-SE"/>
              </w:rPr>
              <w:t xml:space="preserve"> </w:t>
            </w:r>
            <w:r w:rsidRPr="009807AC">
              <w:rPr>
                <w:rFonts w:cs="Arial"/>
              </w:rPr>
              <w:t>sikap dasar, delapan penjuru, jatuhan, serangan, tangkisan, RGP 1</w:t>
            </w:r>
            <w:r w:rsidRPr="009807AC">
              <w:rPr>
                <w:rFonts w:cs="Arial"/>
                <w:lang w:val="en-ID"/>
              </w:rPr>
              <w:t xml:space="preserve">, </w:t>
            </w:r>
            <w:r w:rsidRPr="009807AC">
              <w:rPr>
                <w:rFonts w:cs="Arial"/>
              </w:rPr>
              <w:t>RGP 2, RGP 3, RGB 1, RGB 2, Pembelaan dengan teknik yang benar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06A0131" w14:textId="5FC45D68" w:rsidR="00F232AD" w:rsidRPr="009807AC" w:rsidRDefault="00F232AD" w:rsidP="00F232AD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t>2,7 %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3DBC7ADC" w14:textId="0B403999" w:rsidR="00F232AD" w:rsidRPr="009807AC" w:rsidRDefault="00F232AD" w:rsidP="00F232A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g</w:t>
            </w:r>
          </w:p>
        </w:tc>
      </w:tr>
      <w:tr w:rsidR="00F232AD" w:rsidRPr="009807AC" w14:paraId="356D8C4B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AF82537" w14:textId="2CDB645B" w:rsidR="00F232AD" w:rsidRPr="009807AC" w:rsidRDefault="00F232AD" w:rsidP="00F232A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26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30065B9D" w14:textId="39EE5BC1" w:rsidR="00F232AD" w:rsidRPr="009807AC" w:rsidRDefault="00F232AD" w:rsidP="00F232AD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>Sub CPMK 8</w:t>
            </w:r>
          </w:p>
          <w:p w14:paraId="7EF56BF9" w14:textId="77777777" w:rsidR="00F232AD" w:rsidRPr="009807AC" w:rsidRDefault="00F232AD" w:rsidP="00F232AD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  <w:lang w:eastAsia="en-ID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lastRenderedPageBreak/>
              <w:t>memperjelas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mendemontrasikan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283C3CC6" w14:textId="77777777" w:rsidR="00F232AD" w:rsidRPr="009807AC" w:rsidRDefault="00F232AD" w:rsidP="00F232AD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>Beladiri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>Militer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>sikap dasar, delapan penjuru, jatuhan, serangan, tangkisan, RGP 1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, 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RGP 2, RGP 3, RGB 1, RGB 2, Pembelaan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teknik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benar</w:t>
            </w:r>
            <w:proofErr w:type="spellEnd"/>
          </w:p>
          <w:p w14:paraId="29F44196" w14:textId="77777777" w:rsidR="00F232AD" w:rsidRPr="009807AC" w:rsidRDefault="00F232AD" w:rsidP="00F232AD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9807AC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(A3, C3 dan P2) </w:t>
            </w:r>
          </w:p>
          <w:p w14:paraId="2CB89DA7" w14:textId="77777777" w:rsidR="00F232AD" w:rsidRPr="009807AC" w:rsidRDefault="00F232AD" w:rsidP="00F232AD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4EA46CA6" w14:textId="77777777" w:rsidR="00F232AD" w:rsidRPr="009807AC" w:rsidRDefault="00F232AD" w:rsidP="00F232AD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lastRenderedPageBreak/>
              <w:t>Beladiri Militer</w:t>
            </w:r>
          </w:p>
          <w:p w14:paraId="78E1740A" w14:textId="77777777" w:rsidR="00F232AD" w:rsidRPr="009807AC" w:rsidRDefault="00F232AD" w:rsidP="00F232AD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4184CE02" w14:textId="0978C31A" w:rsidR="00F232AD" w:rsidRPr="009807AC" w:rsidRDefault="00F232AD" w:rsidP="00F232AD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9807AC">
              <w:rPr>
                <w:rFonts w:cs="Arial"/>
              </w:rPr>
              <w:lastRenderedPageBreak/>
              <w:t xml:space="preserve">6) Teknik beladiri militer </w:t>
            </w:r>
            <w:r w:rsidRPr="009807AC">
              <w:rPr>
                <w:rFonts w:cs="Arial"/>
                <w:lang w:val="sv-SE"/>
              </w:rPr>
              <w:t xml:space="preserve"> </w:t>
            </w:r>
            <w:r w:rsidRPr="009807AC">
              <w:rPr>
                <w:rFonts w:cs="Arial"/>
              </w:rPr>
              <w:t xml:space="preserve">sikap </w:t>
            </w:r>
            <w:r w:rsidRPr="009807AC">
              <w:rPr>
                <w:rFonts w:cs="Arial"/>
              </w:rPr>
              <w:lastRenderedPageBreak/>
              <w:t>dasar, delapan penjuru, jatuhan, serangan, tangkisan, RGP 1</w:t>
            </w:r>
            <w:r w:rsidRPr="009807AC">
              <w:rPr>
                <w:rFonts w:cs="Arial"/>
                <w:lang w:val="en-ID"/>
              </w:rPr>
              <w:t xml:space="preserve">, </w:t>
            </w:r>
            <w:r w:rsidRPr="009807AC">
              <w:rPr>
                <w:rFonts w:cs="Arial"/>
              </w:rPr>
              <w:t xml:space="preserve">RGP 2, RGP 3, RGB 1, RGB 2, Pembelaan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0D010A6" w14:textId="77777777" w:rsidR="00F232AD" w:rsidRPr="009807AC" w:rsidRDefault="00F232AD" w:rsidP="00F232A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lastRenderedPageBreak/>
              <w:t>Bentuk:</w:t>
            </w:r>
          </w:p>
          <w:p w14:paraId="291B9BD4" w14:textId="77777777" w:rsidR="00F232AD" w:rsidRPr="009807AC" w:rsidRDefault="00F232AD" w:rsidP="00F232AD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lastRenderedPageBreak/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2335E098" w14:textId="77777777" w:rsidR="00F232AD" w:rsidRPr="009807AC" w:rsidRDefault="00F232AD" w:rsidP="00F232A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64F5F31F" w14:textId="77777777" w:rsidR="00F232AD" w:rsidRPr="009807AC" w:rsidRDefault="00F232AD" w:rsidP="00F232AD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4A7CC62D" w14:textId="77777777" w:rsidR="00F232AD" w:rsidRPr="009807AC" w:rsidRDefault="00F232AD" w:rsidP="00F232AD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proofErr w:type="spellStart"/>
            <w:r w:rsidRPr="009807AC">
              <w:rPr>
                <w:rFonts w:cs="Arial"/>
                <w:lang w:val="en-ID"/>
              </w:rPr>
              <w:t>Demonstrasi</w:t>
            </w:r>
            <w:proofErr w:type="spellEnd"/>
          </w:p>
          <w:p w14:paraId="2FCB84FD" w14:textId="77777777" w:rsidR="00F232AD" w:rsidRPr="009807AC" w:rsidRDefault="00F232AD" w:rsidP="00F232AD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2DB9B32E" w14:textId="77777777" w:rsidR="00F232AD" w:rsidRPr="009807AC" w:rsidRDefault="00F232AD" w:rsidP="00F232AD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481BBA50" w14:textId="77777777" w:rsidR="00F232AD" w:rsidRPr="009807AC" w:rsidRDefault="00F232AD" w:rsidP="00F232AD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Lab.Depjas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Akmil</w:t>
            </w:r>
            <w:proofErr w:type="spellEnd"/>
          </w:p>
          <w:p w14:paraId="1EE0015D" w14:textId="77777777" w:rsidR="00F232AD" w:rsidRPr="009807AC" w:rsidRDefault="00F232AD" w:rsidP="00F232A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4F378D9" w14:textId="77777777" w:rsidR="00F232AD" w:rsidRPr="009807AC" w:rsidRDefault="00F232AD" w:rsidP="00F232A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  <w:lang w:val="en-US"/>
              </w:rPr>
              <w:lastRenderedPageBreak/>
              <w:t xml:space="preserve">3 </w:t>
            </w:r>
            <w:r w:rsidRPr="009807AC">
              <w:rPr>
                <w:rFonts w:cs="Arial"/>
                <w:bCs/>
              </w:rPr>
              <w:t>x 50”</w:t>
            </w:r>
          </w:p>
          <w:p w14:paraId="12A11013" w14:textId="0B6FDC60" w:rsidR="00F232AD" w:rsidRPr="009807AC" w:rsidRDefault="00F232AD" w:rsidP="00F232AD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47F260B9" w14:textId="718E4103" w:rsidR="00F232AD" w:rsidRPr="009807AC" w:rsidRDefault="00F232AD" w:rsidP="00F232AD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  <w:lang w:val="en-ID"/>
              </w:rPr>
              <w:lastRenderedPageBreak/>
              <w:t xml:space="preserve">dan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gerakan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79610067" w14:textId="77777777" w:rsidR="00F232AD" w:rsidRPr="009807AC" w:rsidRDefault="00F232AD" w:rsidP="00F232AD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lastRenderedPageBreak/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</w:t>
            </w:r>
            <w:r w:rsidRPr="009807AC">
              <w:rPr>
                <w:rFonts w:cs="Arial"/>
                <w:bCs/>
              </w:rPr>
              <w:lastRenderedPageBreak/>
              <w:t xml:space="preserve">mempraktekan teknik </w:t>
            </w:r>
            <w:r w:rsidRPr="009807AC">
              <w:rPr>
                <w:rFonts w:cs="Arial"/>
              </w:rPr>
              <w:t xml:space="preserve">beladiri </w:t>
            </w:r>
            <w:proofErr w:type="gramStart"/>
            <w:r w:rsidRPr="009807AC">
              <w:rPr>
                <w:rFonts w:cs="Arial"/>
              </w:rPr>
              <w:t xml:space="preserve">militer </w:t>
            </w:r>
            <w:r w:rsidRPr="009807AC">
              <w:rPr>
                <w:rFonts w:cs="Arial"/>
                <w:lang w:val="sv-SE"/>
              </w:rPr>
              <w:t xml:space="preserve"> </w:t>
            </w:r>
            <w:r w:rsidRPr="009807AC">
              <w:rPr>
                <w:rFonts w:cs="Arial"/>
              </w:rPr>
              <w:t>sikap</w:t>
            </w:r>
            <w:proofErr w:type="gramEnd"/>
            <w:r w:rsidRPr="009807AC">
              <w:rPr>
                <w:rFonts w:cs="Arial"/>
              </w:rPr>
              <w:t xml:space="preserve"> dasar, delapan penjuru, jatuhan, serangan, tangkisan, RGP 1</w:t>
            </w:r>
            <w:r w:rsidRPr="009807AC">
              <w:rPr>
                <w:rFonts w:cs="Arial"/>
                <w:lang w:val="en-ID"/>
              </w:rPr>
              <w:t xml:space="preserve">, </w:t>
            </w:r>
            <w:r w:rsidRPr="009807AC">
              <w:rPr>
                <w:rFonts w:cs="Arial"/>
              </w:rPr>
              <w:t>RGP 2, RGP 3, RGB 1, RGB 2, Pembelaan dengan teknik yang benar</w:t>
            </w:r>
          </w:p>
          <w:p w14:paraId="38757F69" w14:textId="19597A6A" w:rsidR="00F232AD" w:rsidRPr="009807AC" w:rsidRDefault="00F232AD" w:rsidP="00F232AD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dalam </w:t>
            </w:r>
            <w:r w:rsidRPr="009807AC">
              <w:rPr>
                <w:rFonts w:cs="Arial"/>
                <w:bCs/>
              </w:rPr>
              <w:t xml:space="preserve">mempraktekan teknik </w:t>
            </w:r>
            <w:r w:rsidRPr="009807AC">
              <w:rPr>
                <w:rFonts w:cs="Arial"/>
              </w:rPr>
              <w:t xml:space="preserve">beladiri militer </w:t>
            </w:r>
            <w:r w:rsidRPr="009807AC">
              <w:rPr>
                <w:rFonts w:cs="Arial"/>
                <w:lang w:val="sv-SE"/>
              </w:rPr>
              <w:t xml:space="preserve"> </w:t>
            </w:r>
            <w:r w:rsidRPr="009807AC">
              <w:rPr>
                <w:rFonts w:cs="Arial"/>
              </w:rPr>
              <w:t>sikap dasar, delapan penjuru, jatuhan, serangan, tangkisan, RGP 1</w:t>
            </w:r>
            <w:r w:rsidRPr="009807AC">
              <w:rPr>
                <w:rFonts w:cs="Arial"/>
                <w:lang w:val="en-ID"/>
              </w:rPr>
              <w:t xml:space="preserve">, </w:t>
            </w:r>
            <w:r w:rsidRPr="009807AC">
              <w:rPr>
                <w:rFonts w:cs="Arial"/>
              </w:rPr>
              <w:t>RGP 2, RGP 3, RGB 1, RGB 2, Pembelaan dengan teknik yang benar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EA5AFB2" w14:textId="51C281C8" w:rsidR="00F232AD" w:rsidRPr="009807AC" w:rsidRDefault="00F232AD" w:rsidP="00F232AD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lastRenderedPageBreak/>
              <w:t>2,7 %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0551FD42" w14:textId="2DF9AB9A" w:rsidR="00F232AD" w:rsidRPr="009807AC" w:rsidRDefault="00F232AD" w:rsidP="00F232A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g</w:t>
            </w:r>
          </w:p>
        </w:tc>
      </w:tr>
      <w:tr w:rsidR="00F232AD" w:rsidRPr="009807AC" w14:paraId="43FBC9A4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014273E" w14:textId="77A5D1CB" w:rsidR="00F232AD" w:rsidRPr="009807AC" w:rsidRDefault="00F232AD" w:rsidP="00F232A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27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0059891B" w14:textId="5E38F388" w:rsidR="00F232AD" w:rsidRPr="009807AC" w:rsidRDefault="00F232AD" w:rsidP="00F232AD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>Sub CPMK 8</w:t>
            </w:r>
          </w:p>
          <w:p w14:paraId="05ED77ED" w14:textId="77777777" w:rsidR="00F232AD" w:rsidRPr="009807AC" w:rsidRDefault="00F232AD" w:rsidP="00F232AD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  <w:lang w:eastAsia="en-ID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mendemontrasikan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021E6B89" w14:textId="77777777" w:rsidR="00F232AD" w:rsidRPr="009807AC" w:rsidRDefault="00F232AD" w:rsidP="00F232AD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>Beladiri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>Militer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sikap dasar, 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lastRenderedPageBreak/>
              <w:t>delapan penjuru, jatuhan, serangan, tangkisan, RGP 1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, 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RGP 2, RGP 3, RGB 1, RGB 2, Pembelaan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teknik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benar</w:t>
            </w:r>
            <w:proofErr w:type="spellEnd"/>
          </w:p>
          <w:p w14:paraId="64101D9A" w14:textId="77777777" w:rsidR="00F232AD" w:rsidRPr="009807AC" w:rsidRDefault="00F232AD" w:rsidP="00F232AD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9807AC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(A3, C3 dan P2) </w:t>
            </w:r>
          </w:p>
          <w:p w14:paraId="503275F3" w14:textId="77777777" w:rsidR="00F232AD" w:rsidRPr="009807AC" w:rsidRDefault="00F232AD" w:rsidP="00F232AD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5043D5A1" w14:textId="77777777" w:rsidR="00F232AD" w:rsidRPr="009807AC" w:rsidRDefault="00F232AD" w:rsidP="00F232AD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lastRenderedPageBreak/>
              <w:t>Beladiri Militer</w:t>
            </w:r>
          </w:p>
          <w:p w14:paraId="7CAB693B" w14:textId="77777777" w:rsidR="00F232AD" w:rsidRPr="009807AC" w:rsidRDefault="00F232AD" w:rsidP="00F232AD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4EC06581" w14:textId="7C2D9B4A" w:rsidR="00F232AD" w:rsidRPr="009807AC" w:rsidRDefault="00F232AD" w:rsidP="00F232AD">
            <w:pPr>
              <w:ind w:left="219" w:right="-74" w:hanging="27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 xml:space="preserve">7) Teknik beladiri militer </w:t>
            </w:r>
            <w:r w:rsidRPr="009807AC">
              <w:rPr>
                <w:rFonts w:cs="Arial"/>
                <w:lang w:val="sv-SE"/>
              </w:rPr>
              <w:t xml:space="preserve"> </w:t>
            </w:r>
            <w:r w:rsidRPr="009807AC">
              <w:rPr>
                <w:rFonts w:cs="Arial"/>
              </w:rPr>
              <w:t>sikap dasar, delapan penjuru, jatuhan, serangan, tangkisan, RGP 1</w:t>
            </w:r>
            <w:r w:rsidRPr="009807AC">
              <w:rPr>
                <w:rFonts w:cs="Arial"/>
                <w:lang w:val="en-ID"/>
              </w:rPr>
              <w:t xml:space="preserve">, </w:t>
            </w:r>
            <w:r w:rsidRPr="009807AC">
              <w:rPr>
                <w:rFonts w:cs="Arial"/>
              </w:rPr>
              <w:t xml:space="preserve">RGP 2, RGP 3, </w:t>
            </w:r>
            <w:r w:rsidRPr="009807AC">
              <w:rPr>
                <w:rFonts w:cs="Arial"/>
              </w:rPr>
              <w:lastRenderedPageBreak/>
              <w:t xml:space="preserve">RGB 1, RGB 2, Pembelaan </w:t>
            </w:r>
            <w:proofErr w:type="spellStart"/>
            <w:r w:rsidRPr="009807AC">
              <w:rPr>
                <w:rFonts w:cs="Arial"/>
                <w:lang w:val="en-ID"/>
              </w:rPr>
              <w:t>dengan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teknik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benar</w:t>
            </w:r>
            <w:proofErr w:type="spellEnd"/>
          </w:p>
          <w:p w14:paraId="3AE3D201" w14:textId="4602F38F" w:rsidR="00F232AD" w:rsidRPr="009807AC" w:rsidRDefault="00F232AD" w:rsidP="00F232AD">
            <w:pPr>
              <w:ind w:left="219" w:right="-74" w:hanging="272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>8) Penutup/Evaluasi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4295341" w14:textId="77777777" w:rsidR="00F232AD" w:rsidRPr="009807AC" w:rsidRDefault="00F232AD" w:rsidP="00F232A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lastRenderedPageBreak/>
              <w:t>Bentuk:</w:t>
            </w:r>
          </w:p>
          <w:p w14:paraId="506BC3B2" w14:textId="77777777" w:rsidR="00F232AD" w:rsidRPr="009807AC" w:rsidRDefault="00F232AD" w:rsidP="00F232AD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513F70C2" w14:textId="77777777" w:rsidR="00F232AD" w:rsidRPr="009807AC" w:rsidRDefault="00F232AD" w:rsidP="00F232A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09D5AE4D" w14:textId="77777777" w:rsidR="00F232AD" w:rsidRPr="009807AC" w:rsidRDefault="00F232AD" w:rsidP="00F232AD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658C820F" w14:textId="72399A46" w:rsidR="00F232AD" w:rsidRPr="009807AC" w:rsidRDefault="00F232AD" w:rsidP="00F232AD">
            <w:pPr>
              <w:ind w:left="-18" w:right="-4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</w:rPr>
              <w:t>Penilaian</w:t>
            </w:r>
          </w:p>
          <w:p w14:paraId="5A665B3B" w14:textId="77777777" w:rsidR="00F232AD" w:rsidRPr="009807AC" w:rsidRDefault="00F232AD" w:rsidP="00F232AD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23C6C1D9" w14:textId="77777777" w:rsidR="00F232AD" w:rsidRPr="009807AC" w:rsidRDefault="00F232AD" w:rsidP="00F232AD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1B076C63" w14:textId="77777777" w:rsidR="00F232AD" w:rsidRPr="009807AC" w:rsidRDefault="00F232AD" w:rsidP="00F232AD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lastRenderedPageBreak/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Lab.Depjas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Akmil</w:t>
            </w:r>
            <w:proofErr w:type="spellEnd"/>
          </w:p>
          <w:p w14:paraId="50FC4B53" w14:textId="77777777" w:rsidR="00F232AD" w:rsidRPr="009807AC" w:rsidRDefault="00F232AD" w:rsidP="00F232A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6D5E18B" w14:textId="22DB9ED0" w:rsidR="00F232AD" w:rsidRPr="009807AC" w:rsidRDefault="00F232AD" w:rsidP="00F232A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  <w:lang w:val="en-US"/>
              </w:rPr>
              <w:lastRenderedPageBreak/>
              <w:t xml:space="preserve">4 </w:t>
            </w:r>
            <w:r w:rsidRPr="009807AC">
              <w:rPr>
                <w:rFonts w:cs="Arial"/>
                <w:bCs/>
              </w:rPr>
              <w:t>x 50”</w:t>
            </w:r>
          </w:p>
          <w:p w14:paraId="79E29C9F" w14:textId="3DDBE614" w:rsidR="00F232AD" w:rsidRPr="009807AC" w:rsidRDefault="00F232AD" w:rsidP="00F232AD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059F6811" w14:textId="381668D4" w:rsidR="00F232AD" w:rsidRPr="009807AC" w:rsidRDefault="00F232AD" w:rsidP="00F232AD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gerakan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5786DAD8" w14:textId="77777777" w:rsidR="00F232AD" w:rsidRPr="009807AC" w:rsidRDefault="00F232AD" w:rsidP="00F232AD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</w:t>
            </w:r>
            <w:r w:rsidRPr="009807AC">
              <w:rPr>
                <w:rFonts w:cs="Arial"/>
              </w:rPr>
              <w:t xml:space="preserve">beladiri </w:t>
            </w:r>
            <w:proofErr w:type="gramStart"/>
            <w:r w:rsidRPr="009807AC">
              <w:rPr>
                <w:rFonts w:cs="Arial"/>
              </w:rPr>
              <w:t xml:space="preserve">militer </w:t>
            </w:r>
            <w:r w:rsidRPr="009807AC">
              <w:rPr>
                <w:rFonts w:cs="Arial"/>
                <w:lang w:val="sv-SE"/>
              </w:rPr>
              <w:t xml:space="preserve"> </w:t>
            </w:r>
            <w:r w:rsidRPr="009807AC">
              <w:rPr>
                <w:rFonts w:cs="Arial"/>
              </w:rPr>
              <w:t>sikap</w:t>
            </w:r>
            <w:proofErr w:type="gramEnd"/>
            <w:r w:rsidRPr="009807AC">
              <w:rPr>
                <w:rFonts w:cs="Arial"/>
              </w:rPr>
              <w:t xml:space="preserve"> dasar, delapan penjuru, jatuhan, serangan, tangkisan, RGP 1</w:t>
            </w:r>
            <w:r w:rsidRPr="009807AC">
              <w:rPr>
                <w:rFonts w:cs="Arial"/>
                <w:lang w:val="en-ID"/>
              </w:rPr>
              <w:t xml:space="preserve">, </w:t>
            </w:r>
            <w:r w:rsidRPr="009807AC">
              <w:rPr>
                <w:rFonts w:cs="Arial"/>
              </w:rPr>
              <w:lastRenderedPageBreak/>
              <w:t>RGP 2, RGP 3, RGB 1, RGB 2, Pembelaan dengan teknik yang benar</w:t>
            </w:r>
          </w:p>
          <w:p w14:paraId="4F6801A8" w14:textId="6B867253" w:rsidR="00F232AD" w:rsidRPr="009807AC" w:rsidRDefault="00F232AD" w:rsidP="00F232AD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dalam </w:t>
            </w:r>
            <w:r w:rsidRPr="009807AC">
              <w:rPr>
                <w:rFonts w:cs="Arial"/>
                <w:bCs/>
              </w:rPr>
              <w:t xml:space="preserve">mempraktekan teknik </w:t>
            </w:r>
            <w:r w:rsidRPr="009807AC">
              <w:rPr>
                <w:rFonts w:cs="Arial"/>
              </w:rPr>
              <w:t xml:space="preserve">beladiri militer </w:t>
            </w:r>
            <w:r w:rsidRPr="009807AC">
              <w:rPr>
                <w:rFonts w:cs="Arial"/>
                <w:lang w:val="sv-SE"/>
              </w:rPr>
              <w:t xml:space="preserve"> </w:t>
            </w:r>
            <w:r w:rsidRPr="009807AC">
              <w:rPr>
                <w:rFonts w:cs="Arial"/>
              </w:rPr>
              <w:t>sikap dasar, delapan penjuru, jatuhan, serangan, tangkisan, RGP 1</w:t>
            </w:r>
            <w:r w:rsidRPr="009807AC">
              <w:rPr>
                <w:rFonts w:cs="Arial"/>
                <w:lang w:val="en-ID"/>
              </w:rPr>
              <w:t xml:space="preserve">, </w:t>
            </w:r>
            <w:r w:rsidRPr="009807AC">
              <w:rPr>
                <w:rFonts w:cs="Arial"/>
              </w:rPr>
              <w:t>RGP 2, RGP 3, RGB 1, RGB 2, Pembelaan dengan teknik yang benar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4146DAF" w14:textId="2F761B3D" w:rsidR="00F232AD" w:rsidRPr="009807AC" w:rsidRDefault="00F232AD" w:rsidP="00F232AD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lastRenderedPageBreak/>
              <w:t>3,7 %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7EC0C2BD" w14:textId="03E4A3D4" w:rsidR="00F232AD" w:rsidRPr="009807AC" w:rsidRDefault="00F232AD" w:rsidP="00F232A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g</w:t>
            </w:r>
          </w:p>
        </w:tc>
      </w:tr>
      <w:tr w:rsidR="00F232AD" w:rsidRPr="009807AC" w14:paraId="4D6A9B61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4440CCD" w14:textId="2F6E632D" w:rsidR="00F232AD" w:rsidRPr="009807AC" w:rsidRDefault="00F232AD" w:rsidP="00F232A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28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193FB03C" w14:textId="1D57F8EA" w:rsidR="00F232AD" w:rsidRPr="009807AC" w:rsidRDefault="00F232AD" w:rsidP="00F232AD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>Sub CPMK 9</w:t>
            </w:r>
          </w:p>
          <w:p w14:paraId="3B589A9B" w14:textId="77777777" w:rsidR="00F232AD" w:rsidRPr="009807AC" w:rsidRDefault="00F232AD" w:rsidP="00F232AD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  <w:lang w:eastAsia="en-ID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mendemontrasikan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512FF79C" w14:textId="5DC13098" w:rsidR="00F232AD" w:rsidRPr="009807AC" w:rsidRDefault="00F232AD" w:rsidP="00F232AD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Pengbinjasmil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teknik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benar</w:t>
            </w:r>
            <w:proofErr w:type="spellEnd"/>
          </w:p>
          <w:p w14:paraId="383B0A91" w14:textId="77777777" w:rsidR="00F232AD" w:rsidRPr="009807AC" w:rsidRDefault="00F232AD" w:rsidP="00F232AD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9807AC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(A3, C3 dan P2) </w:t>
            </w:r>
          </w:p>
          <w:p w14:paraId="61ABE5EB" w14:textId="77777777" w:rsidR="00F232AD" w:rsidRPr="009807AC" w:rsidRDefault="00F232AD" w:rsidP="00F232AD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36761D50" w14:textId="3C780E95" w:rsidR="00F232AD" w:rsidRPr="009807AC" w:rsidRDefault="00F232AD" w:rsidP="00F232AD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Pengbinjasmil</w:t>
            </w:r>
          </w:p>
          <w:p w14:paraId="72C0317F" w14:textId="77777777" w:rsidR="00F232AD" w:rsidRPr="009807AC" w:rsidRDefault="00F232AD" w:rsidP="00F232AD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4C112FEC" w14:textId="56F0E64E" w:rsidR="00F232AD" w:rsidRPr="009807AC" w:rsidRDefault="00F232AD" w:rsidP="00F232AD">
            <w:pPr>
              <w:ind w:left="219" w:right="-74" w:hanging="27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1</w:t>
            </w:r>
            <w:r w:rsidRPr="009807AC">
              <w:rPr>
                <w:rFonts w:cs="Arial"/>
              </w:rPr>
              <w:t>)</w:t>
            </w:r>
            <w:r w:rsidRPr="009807AC">
              <w:rPr>
                <w:rFonts w:cs="Arial"/>
              </w:rPr>
              <w:tab/>
              <w:t>Pendahuluan</w:t>
            </w:r>
          </w:p>
          <w:p w14:paraId="1AA05339" w14:textId="373FFBAF" w:rsidR="00F232AD" w:rsidRPr="009807AC" w:rsidRDefault="00F232AD" w:rsidP="00F232AD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9807AC">
              <w:rPr>
                <w:rFonts w:cs="Arial"/>
              </w:rPr>
              <w:t>2) Teknik Pengbinjasmil (materi sistem organisasi pertandingan, metode latihan) dengan teknik yang benar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CDF6823" w14:textId="77777777" w:rsidR="00F232AD" w:rsidRPr="009807AC" w:rsidRDefault="00F232AD" w:rsidP="00F232A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41AADA56" w14:textId="77777777" w:rsidR="00F232AD" w:rsidRPr="009807AC" w:rsidRDefault="00F232AD" w:rsidP="00F232AD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5286E3FE" w14:textId="77777777" w:rsidR="00F232AD" w:rsidRPr="009807AC" w:rsidRDefault="00F232AD" w:rsidP="00F232A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1BE55D72" w14:textId="77777777" w:rsidR="00F232AD" w:rsidRPr="009807AC" w:rsidRDefault="00F232AD" w:rsidP="00F232AD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493E8D8B" w14:textId="0710A471" w:rsidR="00F232AD" w:rsidRPr="009807AC" w:rsidRDefault="00F232AD" w:rsidP="00F232AD">
            <w:pPr>
              <w:ind w:left="-18" w:right="-4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proofErr w:type="spellStart"/>
            <w:r w:rsidRPr="009807AC">
              <w:rPr>
                <w:rFonts w:cs="Arial"/>
                <w:lang w:val="en-ID"/>
              </w:rPr>
              <w:t>Demonstrasi</w:t>
            </w:r>
            <w:proofErr w:type="spellEnd"/>
          </w:p>
          <w:p w14:paraId="7FC8F0FF" w14:textId="77777777" w:rsidR="00F232AD" w:rsidRPr="009807AC" w:rsidRDefault="00F232AD" w:rsidP="00F232AD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5AD26F3B" w14:textId="77777777" w:rsidR="00F232AD" w:rsidRPr="009807AC" w:rsidRDefault="00F232AD" w:rsidP="00F232AD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5602095E" w14:textId="77777777" w:rsidR="00F232AD" w:rsidRPr="009807AC" w:rsidRDefault="00F232AD" w:rsidP="00F232AD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Lab.Depjas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Akmil</w:t>
            </w:r>
            <w:proofErr w:type="spellEnd"/>
          </w:p>
          <w:p w14:paraId="13A565EF" w14:textId="77777777" w:rsidR="00F232AD" w:rsidRPr="009807AC" w:rsidRDefault="00F232AD" w:rsidP="00F232A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72E3A4F" w14:textId="31F03518" w:rsidR="00F232AD" w:rsidRPr="009807AC" w:rsidRDefault="00F232AD" w:rsidP="00F232A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  <w:lang w:val="en-US"/>
              </w:rPr>
              <w:t xml:space="preserve">3 </w:t>
            </w:r>
            <w:r w:rsidRPr="009807AC">
              <w:rPr>
                <w:rFonts w:cs="Arial"/>
                <w:bCs/>
              </w:rPr>
              <w:t>x 50”</w:t>
            </w:r>
          </w:p>
          <w:p w14:paraId="4B444C74" w14:textId="6AB3E6A2" w:rsidR="00F232AD" w:rsidRPr="009807AC" w:rsidRDefault="00F232AD" w:rsidP="00F232AD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TM+KM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1635D4B0" w14:textId="45854EC1" w:rsidR="00F232AD" w:rsidRPr="009807AC" w:rsidRDefault="00F232AD" w:rsidP="00F232AD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dan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gerakan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262B2AF1" w14:textId="24EC772C" w:rsidR="00F232AD" w:rsidRPr="009807AC" w:rsidRDefault="00F232AD" w:rsidP="00F232AD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</w:t>
            </w:r>
            <w:r w:rsidRPr="009807AC">
              <w:rPr>
                <w:rFonts w:cs="Arial"/>
              </w:rPr>
              <w:t>Pengbinjasmil (materi sistem organisasi pertandingan, metode latihan) dengan teknik yang benar</w:t>
            </w:r>
          </w:p>
          <w:p w14:paraId="2A2D0F8C" w14:textId="13C78D2F" w:rsidR="00F232AD" w:rsidRPr="009807AC" w:rsidRDefault="00F232AD" w:rsidP="00F232AD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dalam </w:t>
            </w:r>
            <w:r w:rsidRPr="009807AC">
              <w:rPr>
                <w:rFonts w:cs="Arial"/>
                <w:bCs/>
              </w:rPr>
              <w:lastRenderedPageBreak/>
              <w:t xml:space="preserve">mempraktekan teknik </w:t>
            </w:r>
            <w:r w:rsidRPr="009807AC">
              <w:rPr>
                <w:rFonts w:cs="Arial"/>
              </w:rPr>
              <w:t>pengbinjasmil (materi sistem organisasi pertandingan, metode latihan) dengan teknik yang benar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DBA3CC3" w14:textId="52F4F4AF" w:rsidR="00F232AD" w:rsidRPr="009807AC" w:rsidRDefault="00F232AD" w:rsidP="00F232A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lastRenderedPageBreak/>
              <w:t>2,7 %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0CB9C296" w14:textId="1A5BC8F3" w:rsidR="00F232AD" w:rsidRPr="009807AC" w:rsidRDefault="00F232AD" w:rsidP="00F232AD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h</w:t>
            </w:r>
          </w:p>
        </w:tc>
      </w:tr>
      <w:tr w:rsidR="00F11A45" w:rsidRPr="009807AC" w14:paraId="7A0B880E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AA1553F" w14:textId="38DF9256" w:rsidR="00F11A45" w:rsidRPr="009807AC" w:rsidRDefault="00F11A45" w:rsidP="00F11A45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29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5B8D2EC2" w14:textId="2259BEAD" w:rsidR="00F11A45" w:rsidRPr="009807AC" w:rsidRDefault="00F11A45" w:rsidP="00F11A45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>Sub CPMK 9</w:t>
            </w:r>
          </w:p>
          <w:p w14:paraId="5247B127" w14:textId="77777777" w:rsidR="00F11A45" w:rsidRPr="009807AC" w:rsidRDefault="00F11A45" w:rsidP="00F11A45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  <w:lang w:eastAsia="en-ID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mendemontrasikan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23640C7F" w14:textId="77777777" w:rsidR="00F11A45" w:rsidRPr="009807AC" w:rsidRDefault="00F11A45" w:rsidP="00F11A45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Pengbinjasmil</w:t>
            </w:r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teknik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</w:rPr>
              <w:t>benar</w:t>
            </w:r>
            <w:proofErr w:type="spellEnd"/>
          </w:p>
          <w:p w14:paraId="50402A1E" w14:textId="77777777" w:rsidR="00F11A45" w:rsidRPr="009807AC" w:rsidRDefault="00F11A45" w:rsidP="00F11A45">
            <w:pPr>
              <w:pStyle w:val="TableParagraph"/>
              <w:ind w:right="-74" w:hanging="53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  <w:r w:rsidRPr="009807AC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(A3, C3 dan P2) </w:t>
            </w:r>
          </w:p>
          <w:p w14:paraId="3A500E34" w14:textId="77777777" w:rsidR="00F11A45" w:rsidRPr="009807AC" w:rsidRDefault="00F11A45" w:rsidP="00F11A45">
            <w:pPr>
              <w:ind w:hanging="85"/>
              <w:jc w:val="left"/>
              <w:rPr>
                <w:rFonts w:cs="Arial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7EE2BC49" w14:textId="77777777" w:rsidR="00F11A45" w:rsidRPr="009807AC" w:rsidRDefault="00F11A45" w:rsidP="00F11A45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Pengbinjasmil</w:t>
            </w:r>
          </w:p>
          <w:p w14:paraId="440B9040" w14:textId="77777777" w:rsidR="00F11A45" w:rsidRPr="009807AC" w:rsidRDefault="00F11A45" w:rsidP="00F11A45">
            <w:pPr>
              <w:ind w:left="219" w:right="-74" w:hanging="272"/>
              <w:jc w:val="left"/>
              <w:rPr>
                <w:rFonts w:cs="Arial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4C295A88" w14:textId="5237DC4E" w:rsidR="00F11A45" w:rsidRPr="009807AC" w:rsidRDefault="00F11A45" w:rsidP="00F11A45">
            <w:pPr>
              <w:ind w:left="219" w:right="-74" w:hanging="272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>3) Teknik Pengbinjasmil (materi sistem organisasi pertandingan, metode latihan) dengan teknik yang benar</w:t>
            </w:r>
          </w:p>
          <w:p w14:paraId="2C3DC333" w14:textId="6982F94E" w:rsidR="00F11A45" w:rsidRPr="009807AC" w:rsidRDefault="00F11A45" w:rsidP="00F11A45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  <w:r w:rsidRPr="009807AC">
              <w:rPr>
                <w:rFonts w:cs="Arial"/>
              </w:rPr>
              <w:t>4) Penutup/Evaluasi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AF1EC6E" w14:textId="77777777" w:rsidR="00F11A45" w:rsidRPr="009807AC" w:rsidRDefault="00F11A45" w:rsidP="00F11A45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6E07F9D2" w14:textId="77777777" w:rsidR="00F11A45" w:rsidRPr="009807AC" w:rsidRDefault="00F11A45" w:rsidP="00F11A45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4307E087" w14:textId="77777777" w:rsidR="00F11A45" w:rsidRPr="009807AC" w:rsidRDefault="00F11A45" w:rsidP="00F11A45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203D82F9" w14:textId="77777777" w:rsidR="00F11A45" w:rsidRPr="009807AC" w:rsidRDefault="00F11A45" w:rsidP="00F11A45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72D63B75" w14:textId="5BB9534E" w:rsidR="00F11A45" w:rsidRPr="009807AC" w:rsidRDefault="00F11A45" w:rsidP="00F11A45">
            <w:pPr>
              <w:ind w:left="-18" w:right="-4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</w:rPr>
              <w:t>Penilaian</w:t>
            </w:r>
          </w:p>
          <w:p w14:paraId="1FB3EFC4" w14:textId="77777777" w:rsidR="00F11A45" w:rsidRPr="009807AC" w:rsidRDefault="00F11A45" w:rsidP="00F11A45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5501FA35" w14:textId="77777777" w:rsidR="00F11A45" w:rsidRPr="009807AC" w:rsidRDefault="00F11A45" w:rsidP="00F11A45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47E8B273" w14:textId="77777777" w:rsidR="00F11A45" w:rsidRPr="009807AC" w:rsidRDefault="00F11A45" w:rsidP="00F11A45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Lab.Depjas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Akmil</w:t>
            </w:r>
            <w:proofErr w:type="spellEnd"/>
          </w:p>
          <w:p w14:paraId="58763AFE" w14:textId="77777777" w:rsidR="00F11A45" w:rsidRPr="009807AC" w:rsidRDefault="00F11A45" w:rsidP="00F11A45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8BE7F8E" w14:textId="77777777" w:rsidR="00F11A45" w:rsidRPr="009807AC" w:rsidRDefault="00F11A45" w:rsidP="00F11A45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  <w:lang w:val="en-US"/>
              </w:rPr>
              <w:t xml:space="preserve">3 </w:t>
            </w:r>
            <w:r w:rsidRPr="009807AC">
              <w:rPr>
                <w:rFonts w:cs="Arial"/>
                <w:bCs/>
              </w:rPr>
              <w:t>x 50”</w:t>
            </w:r>
          </w:p>
          <w:p w14:paraId="4AC1F658" w14:textId="302D1272" w:rsidR="00F11A45" w:rsidRPr="009807AC" w:rsidRDefault="00F11A45" w:rsidP="00F11A45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0E14602B" w14:textId="6FBDC03C" w:rsidR="00F11A45" w:rsidRPr="009807AC" w:rsidRDefault="00F11A45" w:rsidP="00F11A45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gerakan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 xml:space="preserve">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003F4BAB" w14:textId="77777777" w:rsidR="00F11A45" w:rsidRPr="009807AC" w:rsidRDefault="00F11A45" w:rsidP="00F11A45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lang w:val="en-ID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teknik </w:t>
            </w:r>
            <w:r w:rsidRPr="009807AC">
              <w:rPr>
                <w:rFonts w:cs="Arial"/>
              </w:rPr>
              <w:t>Pengbinjasmil (materi sistem organisasi pertandingan, metode latihan) dengan teknik yang benar</w:t>
            </w:r>
          </w:p>
          <w:p w14:paraId="3EBA0F10" w14:textId="17467C45" w:rsidR="00F11A45" w:rsidRPr="009807AC" w:rsidRDefault="00F11A45" w:rsidP="00F11A45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dalam </w:t>
            </w:r>
            <w:r w:rsidRPr="009807AC">
              <w:rPr>
                <w:rFonts w:cs="Arial"/>
                <w:bCs/>
              </w:rPr>
              <w:t xml:space="preserve">mempraktekan teknik </w:t>
            </w:r>
            <w:r w:rsidRPr="009807AC">
              <w:rPr>
                <w:rFonts w:cs="Arial"/>
              </w:rPr>
              <w:t xml:space="preserve">pengbinjasmil (materi sistem organisasi pertandingan, metode latihan) </w:t>
            </w:r>
            <w:r w:rsidRPr="009807AC">
              <w:rPr>
                <w:rFonts w:cs="Arial"/>
              </w:rPr>
              <w:lastRenderedPageBreak/>
              <w:t>dengan teknik yang benar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2E0B08F" w14:textId="35A866F4" w:rsidR="00F11A45" w:rsidRPr="009807AC" w:rsidRDefault="00F11A45" w:rsidP="00F11A45">
            <w:pPr>
              <w:jc w:val="center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  <w:bCs/>
              </w:rPr>
              <w:lastRenderedPageBreak/>
              <w:t>2,7 %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00E205F7" w14:textId="5F90A933" w:rsidR="00F11A45" w:rsidRPr="009807AC" w:rsidRDefault="00F11A45" w:rsidP="00F11A45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h</w:t>
            </w:r>
          </w:p>
        </w:tc>
      </w:tr>
      <w:tr w:rsidR="00F11A45" w:rsidRPr="009807AC" w14:paraId="7E686BE5" w14:textId="77777777" w:rsidTr="00980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D65CC6F" w14:textId="666FC8F8" w:rsidR="00F11A45" w:rsidRPr="009807AC" w:rsidRDefault="00F11A45" w:rsidP="00F11A45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30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36BB845D" w14:textId="30050B2B" w:rsidR="00F11A45" w:rsidRPr="009807AC" w:rsidRDefault="00F11A45" w:rsidP="00F11A45">
            <w:pPr>
              <w:ind w:hanging="85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</w:rPr>
              <w:tab/>
              <w:t xml:space="preserve">Sub CPMK </w:t>
            </w:r>
            <w:r w:rsidRPr="009807AC">
              <w:rPr>
                <w:rFonts w:cs="Arial"/>
                <w:lang w:val="en-ID"/>
              </w:rPr>
              <w:t>10</w:t>
            </w:r>
          </w:p>
          <w:p w14:paraId="52D1C7D0" w14:textId="77777777" w:rsidR="00F11A45" w:rsidRPr="009807AC" w:rsidRDefault="00F11A45" w:rsidP="00F11A45">
            <w:pPr>
              <w:pStyle w:val="TableParagraph"/>
              <w:ind w:right="-74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memperjelas</w:t>
            </w:r>
            <w:proofErr w:type="spellEnd"/>
          </w:p>
          <w:p w14:paraId="54EB6335" w14:textId="77777777" w:rsidR="00F11A45" w:rsidRPr="009807AC" w:rsidRDefault="00F11A45" w:rsidP="00F11A45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9807AC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9807AC">
              <w:rPr>
                <w:rFonts w:ascii="Bookman Old Style" w:hAnsi="Bookman Old Style" w:cs="Arial"/>
                <w:sz w:val="24"/>
                <w:szCs w:val="24"/>
                <w:lang w:eastAsia="en-ID"/>
              </w:rPr>
              <w:t>menerapkan</w:t>
            </w:r>
            <w:proofErr w:type="spellEnd"/>
            <w:r w:rsidRPr="009807A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6549D0A1" w14:textId="77777777" w:rsidR="00F11A45" w:rsidRPr="009807AC" w:rsidRDefault="00F11A45" w:rsidP="00F11A45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tes kesegaran jasmani A dan B dengan teknik yang benar</w:t>
            </w:r>
          </w:p>
          <w:p w14:paraId="7560BC33" w14:textId="5BD58B4D" w:rsidR="00F11A45" w:rsidRPr="009807AC" w:rsidRDefault="00F11A45" w:rsidP="00F11A45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  <w:bCs/>
              </w:rPr>
              <w:t xml:space="preserve"> (A3 dan C3)  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0DB357F9" w14:textId="1579639B" w:rsidR="00F11A45" w:rsidRPr="009807AC" w:rsidRDefault="00481869" w:rsidP="00F11A45">
            <w:pPr>
              <w:jc w:val="left"/>
              <w:rPr>
                <w:rFonts w:cs="Arial"/>
                <w:bCs/>
              </w:rPr>
            </w:pPr>
            <w:r w:rsidRPr="009807AC">
              <w:rPr>
                <w:rFonts w:cs="Arial"/>
              </w:rPr>
              <w:t>Tes Kesegaran Jasmani</w:t>
            </w:r>
          </w:p>
          <w:p w14:paraId="2D5E8128" w14:textId="77777777" w:rsidR="00F11A45" w:rsidRPr="009807AC" w:rsidRDefault="00F11A45" w:rsidP="00F11A45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2A4DE882" w14:textId="0AA9C105" w:rsidR="00F11A45" w:rsidRPr="009807AC" w:rsidRDefault="00F11A45" w:rsidP="00F11A45">
            <w:pPr>
              <w:ind w:left="219" w:right="-74" w:hanging="27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1</w:t>
            </w:r>
            <w:r w:rsidRPr="009807AC">
              <w:rPr>
                <w:rFonts w:cs="Arial"/>
              </w:rPr>
              <w:t>)</w:t>
            </w:r>
            <w:r w:rsidRPr="009807AC">
              <w:rPr>
                <w:rFonts w:cs="Arial"/>
              </w:rPr>
              <w:tab/>
              <w:t>Pendahuluan</w:t>
            </w:r>
          </w:p>
          <w:p w14:paraId="09DD8D69" w14:textId="77777777" w:rsidR="00F11A45" w:rsidRPr="009807AC" w:rsidRDefault="00F11A45" w:rsidP="00F11A45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 xml:space="preserve"> 2) Teknik tes kesegaran jasmani A dan B dengan teknik yang benar</w:t>
            </w:r>
          </w:p>
          <w:p w14:paraId="5F37B586" w14:textId="773BBCA1" w:rsidR="00F11A45" w:rsidRPr="009807AC" w:rsidRDefault="00F11A45" w:rsidP="00F11A45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>3) Penutup/Evaluasi</w:t>
            </w:r>
          </w:p>
          <w:p w14:paraId="1B20F6BA" w14:textId="77777777" w:rsidR="00F11A45" w:rsidRPr="009807AC" w:rsidRDefault="00F11A45" w:rsidP="00F11A45">
            <w:pPr>
              <w:ind w:left="219" w:right="-74" w:hanging="272"/>
              <w:jc w:val="left"/>
              <w:rPr>
                <w:rFonts w:cs="Arial"/>
                <w:lang w:val="sv-S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386A1E1" w14:textId="77777777" w:rsidR="00F11A45" w:rsidRPr="009807AC" w:rsidRDefault="00F11A45" w:rsidP="00F11A45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Bentuk:</w:t>
            </w:r>
          </w:p>
          <w:p w14:paraId="2EFCF913" w14:textId="77777777" w:rsidR="00F11A45" w:rsidRPr="009807AC" w:rsidRDefault="00F11A45" w:rsidP="00F11A45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  <w:lang w:val="sv-SE"/>
              </w:rPr>
              <w:t>Praktik</w:t>
            </w:r>
            <w:r w:rsidRPr="009807AC">
              <w:rPr>
                <w:rFonts w:cs="Arial"/>
              </w:rPr>
              <w:t>/Lat.Militer</w:t>
            </w:r>
          </w:p>
          <w:p w14:paraId="39EC1A8E" w14:textId="77777777" w:rsidR="00F11A45" w:rsidRPr="009807AC" w:rsidRDefault="00F11A45" w:rsidP="00F11A45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Metode:</w:t>
            </w:r>
          </w:p>
          <w:p w14:paraId="31C38C75" w14:textId="77777777" w:rsidR="00F11A45" w:rsidRPr="009807AC" w:rsidRDefault="00F11A45" w:rsidP="00F11A45">
            <w:pPr>
              <w:ind w:left="-18" w:right="-42"/>
              <w:jc w:val="left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lang w:val="en-ID"/>
              </w:rPr>
              <w:t>Drill</w:t>
            </w:r>
          </w:p>
          <w:p w14:paraId="35F03A4C" w14:textId="0A5CF951" w:rsidR="00F11A45" w:rsidRPr="009807AC" w:rsidRDefault="00F11A45" w:rsidP="00F11A45">
            <w:pPr>
              <w:ind w:left="-18" w:right="-42"/>
              <w:jc w:val="left"/>
              <w:rPr>
                <w:rFonts w:cs="Arial"/>
              </w:rPr>
            </w:pPr>
            <w:r w:rsidRPr="009807AC">
              <w:rPr>
                <w:rFonts w:cs="Arial"/>
                <w:lang w:val="fi-FI"/>
              </w:rPr>
              <w:t xml:space="preserve">- </w:t>
            </w:r>
            <w:r w:rsidRPr="009807AC">
              <w:rPr>
                <w:rFonts w:cs="Arial"/>
                <w:i/>
              </w:rPr>
              <w:t>Test</w:t>
            </w:r>
          </w:p>
          <w:p w14:paraId="5BF94E9F" w14:textId="77777777" w:rsidR="00F11A45" w:rsidRPr="009807AC" w:rsidRDefault="00F11A45" w:rsidP="00F11A45">
            <w:pPr>
              <w:ind w:left="-18" w:right="-42"/>
              <w:jc w:val="left"/>
              <w:rPr>
                <w:rFonts w:cs="Arial"/>
                <w:lang w:val="sv-SE"/>
              </w:rPr>
            </w:pPr>
          </w:p>
          <w:p w14:paraId="064A21E0" w14:textId="77777777" w:rsidR="00F11A45" w:rsidRPr="009807AC" w:rsidRDefault="00F11A45" w:rsidP="00F11A45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lang w:val="sv-SE"/>
              </w:rPr>
            </w:pPr>
            <w:r w:rsidRPr="009807AC">
              <w:rPr>
                <w:rFonts w:cs="Arial"/>
                <w:b/>
                <w:lang w:val="sv-SE"/>
              </w:rPr>
              <w:t>Media:</w:t>
            </w:r>
          </w:p>
          <w:p w14:paraId="6502485E" w14:textId="76E24C1A" w:rsidR="00F11A45" w:rsidRPr="009807AC" w:rsidRDefault="00F11A45" w:rsidP="00F11A45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</w:rPr>
            </w:pPr>
            <w:r w:rsidRPr="009807AC">
              <w:rPr>
                <w:rFonts w:cs="Arial"/>
              </w:rPr>
              <w:t>-</w:t>
            </w:r>
            <w:r w:rsidRPr="009807AC">
              <w:rPr>
                <w:rFonts w:cs="Arial"/>
                <w:lang w:val="en-ID"/>
              </w:rPr>
              <w:t xml:space="preserve"> </w:t>
            </w:r>
            <w:r w:rsidRPr="009807AC">
              <w:rPr>
                <w:rFonts w:cs="Arial"/>
              </w:rPr>
              <w:t>Lap. Sapta Marga</w:t>
            </w:r>
          </w:p>
          <w:p w14:paraId="5AA5FD55" w14:textId="77777777" w:rsidR="00F11A45" w:rsidRPr="009807AC" w:rsidRDefault="00F11A45" w:rsidP="00F11A45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39F2E9E" w14:textId="3F2DB656" w:rsidR="00F11A45" w:rsidRPr="009807AC" w:rsidRDefault="00F11A45" w:rsidP="00F11A45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4</w:t>
            </w:r>
            <w:r w:rsidRPr="009807AC">
              <w:rPr>
                <w:rFonts w:cs="Arial"/>
                <w:bCs/>
                <w:lang w:val="en-US"/>
              </w:rPr>
              <w:t xml:space="preserve"> </w:t>
            </w:r>
            <w:r w:rsidRPr="009807AC">
              <w:rPr>
                <w:rFonts w:cs="Arial"/>
                <w:bCs/>
              </w:rPr>
              <w:t>x 50”</w:t>
            </w:r>
          </w:p>
          <w:p w14:paraId="2CF495D3" w14:textId="49C05C5B" w:rsidR="00F11A45" w:rsidRPr="009807AC" w:rsidRDefault="00F11A45" w:rsidP="00F11A45">
            <w:pPr>
              <w:jc w:val="center"/>
              <w:rPr>
                <w:rFonts w:cs="Arial"/>
                <w:bCs/>
                <w:lang w:val="en-US"/>
              </w:rPr>
            </w:pPr>
            <w:r w:rsidRPr="009807AC">
              <w:rPr>
                <w:rFonts w:cs="Arial"/>
                <w:bCs/>
              </w:rPr>
              <w:t>TM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3E24815D" w14:textId="5342E023" w:rsidR="00F11A45" w:rsidRPr="009807AC" w:rsidRDefault="00F11A45" w:rsidP="00F11A45">
            <w:pPr>
              <w:tabs>
                <w:tab w:val="left" w:pos="163"/>
              </w:tabs>
              <w:ind w:left="-53"/>
              <w:rPr>
                <w:rFonts w:cs="Arial"/>
                <w:lang w:val="en-ID"/>
              </w:rPr>
            </w:pPr>
            <w:r w:rsidRPr="009807AC">
              <w:rPr>
                <w:rFonts w:cs="Arial"/>
                <w:lang w:val="en-ID"/>
              </w:rPr>
              <w:t>Taruna</w:t>
            </w:r>
            <w:r w:rsidRPr="009807AC">
              <w:rPr>
                <w:rFonts w:cs="Arial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memperhatikan</w:t>
            </w:r>
            <w:proofErr w:type="spellEnd"/>
            <w:r w:rsidRPr="009807AC">
              <w:rPr>
                <w:rFonts w:cs="Arial"/>
                <w:lang w:val="en-ID"/>
              </w:rPr>
              <w:t xml:space="preserve"> dan </w:t>
            </w:r>
            <w:proofErr w:type="spellStart"/>
            <w:r w:rsidRPr="009807AC">
              <w:rPr>
                <w:rFonts w:cs="Arial"/>
                <w:lang w:val="en-ID"/>
              </w:rPr>
              <w:t>mengerjakan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</w:t>
            </w:r>
            <w:proofErr w:type="spellStart"/>
            <w:r w:rsidRPr="009807AC">
              <w:rPr>
                <w:rFonts w:cs="Arial"/>
                <w:lang w:val="en-ID"/>
              </w:rPr>
              <w:t>gerakan</w:t>
            </w:r>
            <w:proofErr w:type="spellEnd"/>
            <w:r w:rsidRPr="009807AC">
              <w:rPr>
                <w:rFonts w:cs="Arial"/>
                <w:lang w:val="en-ID"/>
              </w:rPr>
              <w:t xml:space="preserve"> yang </w:t>
            </w:r>
            <w:proofErr w:type="spellStart"/>
            <w:r w:rsidRPr="009807AC">
              <w:rPr>
                <w:rFonts w:cs="Arial"/>
                <w:lang w:val="en-ID"/>
              </w:rPr>
              <w:t>diperintahkan</w:t>
            </w:r>
            <w:proofErr w:type="spellEnd"/>
            <w:r w:rsidRPr="009807AC">
              <w:rPr>
                <w:rFonts w:cs="Arial"/>
                <w:lang w:val="en-ID"/>
              </w:rPr>
              <w:t xml:space="preserve"> oleh </w:t>
            </w:r>
            <w:proofErr w:type="spellStart"/>
            <w:r w:rsidRPr="009807AC">
              <w:rPr>
                <w:rFonts w:cs="Arial"/>
                <w:lang w:val="en-ID"/>
              </w:rPr>
              <w:t>pelatih</w:t>
            </w:r>
            <w:proofErr w:type="spellEnd"/>
            <w:r w:rsidRPr="009807AC">
              <w:rPr>
                <w:rFonts w:cs="Arial"/>
                <w:lang w:val="en-ID"/>
              </w:rPr>
              <w:t>.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5893F8C7" w14:textId="77777777" w:rsidR="00F11A45" w:rsidRPr="009807AC" w:rsidRDefault="00F11A45" w:rsidP="00F11A45">
            <w:pPr>
              <w:ind w:hanging="85"/>
              <w:jc w:val="left"/>
              <w:rPr>
                <w:rFonts w:cs="Arial"/>
              </w:rPr>
            </w:pPr>
            <w:r w:rsidRPr="009807AC">
              <w:rPr>
                <w:rFonts w:cs="Arial"/>
                <w:bCs/>
                <w:lang w:val="en-ID"/>
              </w:rPr>
              <w:t>-</w:t>
            </w:r>
            <w:r w:rsidRPr="009807AC">
              <w:rPr>
                <w:rFonts w:cs="Arial"/>
                <w:bCs/>
              </w:rPr>
              <w:t>Tugas</w:t>
            </w:r>
            <w:r w:rsidRPr="009807AC">
              <w:rPr>
                <w:rFonts w:cs="Arial"/>
                <w:bCs/>
              </w:rPr>
              <w:tab/>
              <w:t xml:space="preserve">: Mampu mempraktekan </w:t>
            </w:r>
            <w:r w:rsidRPr="009807AC">
              <w:rPr>
                <w:rFonts w:cs="Arial"/>
              </w:rPr>
              <w:t>tes kesegaran jasmani A dan B dengan teknik yang benar</w:t>
            </w:r>
          </w:p>
          <w:p w14:paraId="1983B217" w14:textId="3FBBC0B0" w:rsidR="00F11A45" w:rsidRPr="009807AC" w:rsidRDefault="00F11A45" w:rsidP="00F11A45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lang w:val="en-ID"/>
              </w:rPr>
            </w:pPr>
            <w:r w:rsidRPr="009807AC">
              <w:rPr>
                <w:rFonts w:cs="Arial"/>
              </w:rPr>
              <w:t xml:space="preserve">- Penilaian : Ketepatan dan kecepatan dalam </w:t>
            </w:r>
            <w:r w:rsidRPr="009807AC">
              <w:rPr>
                <w:rFonts w:cs="Arial"/>
                <w:bCs/>
              </w:rPr>
              <w:t xml:space="preserve">mempraktekan teknik </w:t>
            </w:r>
            <w:r w:rsidRPr="009807AC">
              <w:rPr>
                <w:rFonts w:cs="Arial"/>
              </w:rPr>
              <w:t>tes kesegaran jasmani A dan B dengan teknik yang benar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C53E602" w14:textId="0A167C27" w:rsidR="00F11A45" w:rsidRPr="009807AC" w:rsidRDefault="00F11A45" w:rsidP="00F11A45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3,7 %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69ABC9C5" w14:textId="1BA5A68F" w:rsidR="00F11A45" w:rsidRPr="009807AC" w:rsidRDefault="00F11A45" w:rsidP="00F11A45">
            <w:pPr>
              <w:jc w:val="center"/>
              <w:rPr>
                <w:rFonts w:cs="Arial"/>
                <w:bCs/>
              </w:rPr>
            </w:pPr>
            <w:r w:rsidRPr="009807AC">
              <w:rPr>
                <w:rFonts w:cs="Arial"/>
                <w:bCs/>
              </w:rPr>
              <w:t>i</w:t>
            </w:r>
          </w:p>
        </w:tc>
      </w:tr>
    </w:tbl>
    <w:p w14:paraId="06D762D3" w14:textId="711A5A5C" w:rsidR="0050122B" w:rsidRPr="009807AC" w:rsidRDefault="0050122B" w:rsidP="0050122B">
      <w:pPr>
        <w:rPr>
          <w:rFonts w:cs="Arial"/>
        </w:rPr>
      </w:pPr>
    </w:p>
    <w:p w14:paraId="00B255D0" w14:textId="5492B5B2" w:rsidR="009D60DD" w:rsidRPr="009807AC" w:rsidRDefault="009D60DD" w:rsidP="0050122B">
      <w:pPr>
        <w:rPr>
          <w:rFonts w:cs="Arial"/>
        </w:rPr>
      </w:pPr>
    </w:p>
    <w:p w14:paraId="20267A16" w14:textId="1374F248" w:rsidR="00546709" w:rsidRPr="009807AC" w:rsidRDefault="0050122B" w:rsidP="0050122B">
      <w:pPr>
        <w:autoSpaceDE w:val="0"/>
        <w:autoSpaceDN w:val="0"/>
        <w:adjustRightInd w:val="0"/>
        <w:rPr>
          <w:rFonts w:cs="Arial"/>
          <w:lang w:val="en-ID"/>
        </w:rPr>
      </w:pPr>
      <w:r w:rsidRPr="009807AC">
        <w:rPr>
          <w:rFonts w:cs="Arial"/>
          <w:lang w:val="en-ID"/>
        </w:rPr>
        <w:t xml:space="preserve"> 6. </w:t>
      </w:r>
      <w:r w:rsidRPr="009807AC">
        <w:rPr>
          <w:rFonts w:cs="Arial"/>
          <w:lang w:val="en-ID"/>
        </w:rPr>
        <w:tab/>
      </w:r>
      <w:r w:rsidRPr="009807AC">
        <w:rPr>
          <w:rFonts w:cs="Arial"/>
          <w:b/>
          <w:bCs/>
          <w:lang w:val="en-ID"/>
        </w:rPr>
        <w:t xml:space="preserve">Daftar </w:t>
      </w:r>
      <w:proofErr w:type="spellStart"/>
      <w:r w:rsidRPr="009807AC">
        <w:rPr>
          <w:rFonts w:cs="Arial"/>
          <w:b/>
          <w:bCs/>
          <w:lang w:val="en-ID"/>
        </w:rPr>
        <w:t>Referensi</w:t>
      </w:r>
      <w:proofErr w:type="spellEnd"/>
      <w:r w:rsidRPr="009807AC">
        <w:rPr>
          <w:rFonts w:cs="Arial"/>
          <w:lang w:val="en-ID"/>
        </w:rPr>
        <w:t>.</w:t>
      </w:r>
    </w:p>
    <w:p w14:paraId="65582A97" w14:textId="6B16E19F" w:rsidR="0050122B" w:rsidRPr="009807AC" w:rsidRDefault="00546709" w:rsidP="007E4C43">
      <w:pPr>
        <w:autoSpaceDE w:val="0"/>
        <w:autoSpaceDN w:val="0"/>
        <w:adjustRightInd w:val="0"/>
        <w:rPr>
          <w:rFonts w:cs="Arial"/>
          <w:lang w:val="en-ID"/>
        </w:rPr>
      </w:pPr>
      <w:r w:rsidRPr="009807AC">
        <w:rPr>
          <w:rFonts w:cs="Arial"/>
          <w:lang w:val="en-ID"/>
        </w:rPr>
        <w:tab/>
      </w:r>
    </w:p>
    <w:p w14:paraId="1C8244EB" w14:textId="2148FEFF" w:rsidR="00143851" w:rsidRPr="009807AC" w:rsidRDefault="00143851" w:rsidP="00143851">
      <w:pPr>
        <w:autoSpaceDE w:val="0"/>
        <w:autoSpaceDN w:val="0"/>
        <w:adjustRightInd w:val="0"/>
        <w:spacing w:after="60"/>
        <w:ind w:left="720"/>
        <w:rPr>
          <w:rFonts w:cs="Arial"/>
          <w:lang w:val="en-ID"/>
        </w:rPr>
      </w:pPr>
      <w:r w:rsidRPr="009807AC">
        <w:rPr>
          <w:rFonts w:cs="Arial"/>
          <w:lang w:val="en-ID"/>
        </w:rPr>
        <w:t>a.</w:t>
      </w:r>
      <w:r w:rsidRPr="009807AC">
        <w:rPr>
          <w:rFonts w:cs="Arial"/>
          <w:lang w:val="en-ID"/>
        </w:rPr>
        <w:tab/>
      </w:r>
      <w:r w:rsidRPr="009807AC">
        <w:rPr>
          <w:rFonts w:cs="Arial"/>
        </w:rPr>
        <w:t>Keput</w:t>
      </w:r>
      <w:r w:rsidR="002D5E8F" w:rsidRPr="009807AC">
        <w:rPr>
          <w:rFonts w:cs="Arial"/>
        </w:rPr>
        <w:t>usan Gubernur Akmil Nomor Kep/19/III/2019 tanggal 29</w:t>
      </w:r>
      <w:r w:rsidRPr="009807AC">
        <w:rPr>
          <w:rFonts w:cs="Arial"/>
        </w:rPr>
        <w:t xml:space="preserve"> </w:t>
      </w:r>
      <w:r w:rsidR="002D5E8F" w:rsidRPr="009807AC">
        <w:rPr>
          <w:rFonts w:cs="Arial"/>
        </w:rPr>
        <w:t>Maret</w:t>
      </w:r>
      <w:r w:rsidRPr="009807AC">
        <w:rPr>
          <w:rFonts w:cs="Arial"/>
        </w:rPr>
        <w:t xml:space="preserve"> 2019 Naskah D</w:t>
      </w:r>
      <w:r w:rsidR="002D5E8F" w:rsidRPr="009807AC">
        <w:rPr>
          <w:rFonts w:cs="Arial"/>
        </w:rPr>
        <w:t xml:space="preserve">epartemen </w:t>
      </w:r>
      <w:r w:rsidR="00A1190E" w:rsidRPr="009807AC">
        <w:rPr>
          <w:rFonts w:cs="Arial"/>
        </w:rPr>
        <w:t xml:space="preserve">Materi </w:t>
      </w:r>
      <w:r w:rsidR="007E4C43" w:rsidRPr="009807AC">
        <w:rPr>
          <w:rFonts w:cs="Arial"/>
        </w:rPr>
        <w:t>Renang Militer Dasar</w:t>
      </w:r>
      <w:r w:rsidRPr="009807AC">
        <w:rPr>
          <w:rFonts w:cs="Arial"/>
        </w:rPr>
        <w:t xml:space="preserve"> Taruna </w:t>
      </w:r>
      <w:r w:rsidR="00843D3C" w:rsidRPr="009807AC">
        <w:rPr>
          <w:rFonts w:cs="Arial"/>
        </w:rPr>
        <w:t>Tk. III/Sermadatar</w:t>
      </w:r>
      <w:r w:rsidRPr="009807AC">
        <w:rPr>
          <w:rFonts w:cs="Arial"/>
        </w:rPr>
        <w:t xml:space="preserve"> </w:t>
      </w:r>
      <w:proofErr w:type="gramStart"/>
      <w:r w:rsidRPr="009807AC">
        <w:rPr>
          <w:rFonts w:cs="Arial"/>
        </w:rPr>
        <w:t>Nomor :</w:t>
      </w:r>
      <w:proofErr w:type="gramEnd"/>
      <w:r w:rsidRPr="009807AC">
        <w:rPr>
          <w:rFonts w:cs="Arial"/>
        </w:rPr>
        <w:t xml:space="preserve"> Akmil-07-A1-</w:t>
      </w:r>
      <w:r w:rsidR="00A1190E" w:rsidRPr="009807AC">
        <w:rPr>
          <w:rFonts w:cs="Arial"/>
        </w:rPr>
        <w:t>H0113</w:t>
      </w:r>
      <w:r w:rsidR="00877D45" w:rsidRPr="009807AC">
        <w:rPr>
          <w:rFonts w:cs="Arial"/>
        </w:rPr>
        <w:t>b</w:t>
      </w:r>
      <w:r w:rsidR="002D5E8F" w:rsidRPr="009807AC">
        <w:rPr>
          <w:rFonts w:cs="Arial"/>
        </w:rPr>
        <w:t>;</w:t>
      </w:r>
    </w:p>
    <w:p w14:paraId="5DBEB61D" w14:textId="186E5D2B" w:rsidR="000C6845" w:rsidRPr="009807AC" w:rsidRDefault="00143851" w:rsidP="0027313B">
      <w:pPr>
        <w:autoSpaceDE w:val="0"/>
        <w:autoSpaceDN w:val="0"/>
        <w:adjustRightInd w:val="0"/>
        <w:spacing w:after="60"/>
        <w:ind w:left="720"/>
        <w:rPr>
          <w:rFonts w:cs="Arial"/>
        </w:rPr>
      </w:pPr>
      <w:r w:rsidRPr="009807AC">
        <w:rPr>
          <w:rFonts w:cs="Arial"/>
          <w:lang w:val="sv-SE"/>
        </w:rPr>
        <w:t>b.</w:t>
      </w:r>
      <w:r w:rsidRPr="009807AC">
        <w:rPr>
          <w:rFonts w:cs="Arial"/>
          <w:lang w:val="sv-SE"/>
        </w:rPr>
        <w:tab/>
      </w:r>
      <w:r w:rsidR="002D5E8F" w:rsidRPr="009807AC">
        <w:rPr>
          <w:rFonts w:cs="Arial"/>
        </w:rPr>
        <w:t xml:space="preserve">Keputusan Gubernur Akmil Nomor Kep/19/III/2019 tanggal 29 Maret 2019 Naskah Departemen Materi </w:t>
      </w:r>
      <w:r w:rsidR="00A1190E" w:rsidRPr="009807AC">
        <w:rPr>
          <w:rFonts w:cs="Arial"/>
        </w:rPr>
        <w:t>Halang Rintang</w:t>
      </w:r>
      <w:r w:rsidR="002D5E8F" w:rsidRPr="009807AC">
        <w:rPr>
          <w:rFonts w:cs="Arial"/>
        </w:rPr>
        <w:t xml:space="preserve"> Taruna </w:t>
      </w:r>
      <w:r w:rsidR="00843D3C" w:rsidRPr="009807AC">
        <w:rPr>
          <w:rFonts w:cs="Arial"/>
        </w:rPr>
        <w:t>Tk. III/Sermadatar</w:t>
      </w:r>
      <w:r w:rsidR="002D5E8F" w:rsidRPr="009807AC">
        <w:rPr>
          <w:rFonts w:cs="Arial"/>
        </w:rPr>
        <w:t xml:space="preserve"> Nomor : Akmil-07-A1-</w:t>
      </w:r>
      <w:r w:rsidR="00A1190E" w:rsidRPr="009807AC">
        <w:rPr>
          <w:rFonts w:cs="Arial"/>
        </w:rPr>
        <w:t>H0106</w:t>
      </w:r>
      <w:r w:rsidR="00877D45" w:rsidRPr="009807AC">
        <w:rPr>
          <w:rFonts w:cs="Arial"/>
        </w:rPr>
        <w:t>b</w:t>
      </w:r>
      <w:r w:rsidR="002D5E8F" w:rsidRPr="009807AC">
        <w:rPr>
          <w:rFonts w:cs="Arial"/>
        </w:rPr>
        <w:t>;</w:t>
      </w:r>
    </w:p>
    <w:p w14:paraId="65A11BE9" w14:textId="5676B3DF" w:rsidR="00143851" w:rsidRPr="009807AC" w:rsidRDefault="00143851" w:rsidP="00143851">
      <w:pPr>
        <w:autoSpaceDE w:val="0"/>
        <w:autoSpaceDN w:val="0"/>
        <w:adjustRightInd w:val="0"/>
        <w:spacing w:after="60"/>
        <w:ind w:left="720"/>
        <w:rPr>
          <w:rFonts w:cs="Arial"/>
        </w:rPr>
      </w:pPr>
      <w:r w:rsidRPr="009807AC">
        <w:rPr>
          <w:rFonts w:cs="Arial"/>
          <w:lang w:val="sv-SE"/>
        </w:rPr>
        <w:t>c.</w:t>
      </w:r>
      <w:r w:rsidRPr="009807AC">
        <w:rPr>
          <w:rFonts w:cs="Arial"/>
          <w:lang w:val="sv-SE"/>
        </w:rPr>
        <w:tab/>
      </w:r>
      <w:r w:rsidR="002D5E8F" w:rsidRPr="009807AC">
        <w:rPr>
          <w:rFonts w:cs="Arial"/>
        </w:rPr>
        <w:t xml:space="preserve">Keputusan Gubernur Akmil Nomor Kep/19/III/2019 tanggal 29 Maret 2019 Naskah Departemen Materi </w:t>
      </w:r>
      <w:r w:rsidR="00A1190E" w:rsidRPr="009807AC">
        <w:rPr>
          <w:rFonts w:cs="Arial"/>
        </w:rPr>
        <w:t>Mountaineering</w:t>
      </w:r>
      <w:r w:rsidR="002D5E8F" w:rsidRPr="009807AC">
        <w:rPr>
          <w:rFonts w:cs="Arial"/>
        </w:rPr>
        <w:t xml:space="preserve"> Taruna </w:t>
      </w:r>
      <w:r w:rsidR="00843D3C" w:rsidRPr="009807AC">
        <w:rPr>
          <w:rFonts w:cs="Arial"/>
        </w:rPr>
        <w:t>Tk. III/Sermadatar</w:t>
      </w:r>
      <w:r w:rsidR="002D5E8F" w:rsidRPr="009807AC">
        <w:rPr>
          <w:rFonts w:cs="Arial"/>
        </w:rPr>
        <w:t xml:space="preserve"> Nomor : Akmil-07-A1-</w:t>
      </w:r>
      <w:r w:rsidR="002930DC" w:rsidRPr="009807AC">
        <w:rPr>
          <w:rFonts w:cs="Arial"/>
        </w:rPr>
        <w:t>H0108</w:t>
      </w:r>
      <w:r w:rsidR="00877D45" w:rsidRPr="009807AC">
        <w:rPr>
          <w:rFonts w:cs="Arial"/>
        </w:rPr>
        <w:t>b</w:t>
      </w:r>
      <w:r w:rsidR="002D5E8F" w:rsidRPr="009807AC">
        <w:rPr>
          <w:rFonts w:cs="Arial"/>
        </w:rPr>
        <w:t>;</w:t>
      </w:r>
    </w:p>
    <w:p w14:paraId="70B8B6B2" w14:textId="6D2E27B1" w:rsidR="00143851" w:rsidRPr="009807AC" w:rsidRDefault="0027313B" w:rsidP="00143851">
      <w:pPr>
        <w:autoSpaceDE w:val="0"/>
        <w:autoSpaceDN w:val="0"/>
        <w:adjustRightInd w:val="0"/>
        <w:spacing w:after="60"/>
        <w:ind w:left="720"/>
        <w:rPr>
          <w:rFonts w:cs="Arial"/>
        </w:rPr>
      </w:pPr>
      <w:r w:rsidRPr="009807AC">
        <w:rPr>
          <w:rFonts w:cs="Arial"/>
        </w:rPr>
        <w:t>d</w:t>
      </w:r>
      <w:r w:rsidR="00143851" w:rsidRPr="009807AC">
        <w:rPr>
          <w:rFonts w:cs="Arial"/>
          <w:lang w:val="sv-SE"/>
        </w:rPr>
        <w:t>.</w:t>
      </w:r>
      <w:r w:rsidR="00143851" w:rsidRPr="009807AC">
        <w:rPr>
          <w:rFonts w:cs="Arial"/>
          <w:lang w:val="sv-SE"/>
        </w:rPr>
        <w:tab/>
      </w:r>
      <w:r w:rsidR="002D5E8F" w:rsidRPr="009807AC">
        <w:rPr>
          <w:rFonts w:cs="Arial"/>
        </w:rPr>
        <w:t xml:space="preserve">Keputusan Gubernur Akmil Nomor Kep/19/III/2019 tanggal 29 Maret 2019 Naskah Departemen Materi </w:t>
      </w:r>
      <w:r w:rsidR="00AA6175" w:rsidRPr="009807AC">
        <w:rPr>
          <w:rFonts w:cs="Arial"/>
        </w:rPr>
        <w:t>Lintas Medan</w:t>
      </w:r>
      <w:r w:rsidR="002930DC" w:rsidRPr="009807AC">
        <w:rPr>
          <w:rFonts w:cs="Arial"/>
        </w:rPr>
        <w:t xml:space="preserve"> </w:t>
      </w:r>
      <w:r w:rsidR="002D5E8F" w:rsidRPr="009807AC">
        <w:rPr>
          <w:rFonts w:cs="Arial"/>
        </w:rPr>
        <w:t xml:space="preserve">Taruna </w:t>
      </w:r>
      <w:r w:rsidR="00843D3C" w:rsidRPr="009807AC">
        <w:rPr>
          <w:rFonts w:cs="Arial"/>
        </w:rPr>
        <w:t>Tk. III/Sermadatar</w:t>
      </w:r>
      <w:r w:rsidR="002D5E8F" w:rsidRPr="009807AC">
        <w:rPr>
          <w:rFonts w:cs="Arial"/>
        </w:rPr>
        <w:t xml:space="preserve"> Nomor : Akmil-07-A1-</w:t>
      </w:r>
      <w:r w:rsidR="002930DC" w:rsidRPr="009807AC">
        <w:rPr>
          <w:rFonts w:cs="Arial"/>
        </w:rPr>
        <w:t>H0105</w:t>
      </w:r>
      <w:r w:rsidRPr="009807AC">
        <w:rPr>
          <w:rFonts w:cs="Arial"/>
        </w:rPr>
        <w:t>b</w:t>
      </w:r>
      <w:r w:rsidR="002D5E8F" w:rsidRPr="009807AC">
        <w:rPr>
          <w:rFonts w:cs="Arial"/>
        </w:rPr>
        <w:t>;</w:t>
      </w:r>
    </w:p>
    <w:p w14:paraId="3797AB9C" w14:textId="36FAE691" w:rsidR="0027313B" w:rsidRPr="009807AC" w:rsidRDefault="0027313B" w:rsidP="00143851">
      <w:pPr>
        <w:autoSpaceDE w:val="0"/>
        <w:autoSpaceDN w:val="0"/>
        <w:adjustRightInd w:val="0"/>
        <w:spacing w:after="60"/>
        <w:ind w:left="720"/>
        <w:rPr>
          <w:rFonts w:cs="Arial"/>
          <w:lang w:val="sv-SE"/>
        </w:rPr>
      </w:pPr>
      <w:r w:rsidRPr="009807AC">
        <w:rPr>
          <w:rFonts w:cs="Arial"/>
        </w:rPr>
        <w:t>e.</w:t>
      </w:r>
      <w:r w:rsidRPr="009807AC">
        <w:rPr>
          <w:rFonts w:cs="Arial"/>
        </w:rPr>
        <w:tab/>
        <w:t xml:space="preserve">Keputusan Gubernur Akmil Nomor Kep/19/III/2019 tanggal 29 Maret 2019 Naskah Departemen Materi </w:t>
      </w:r>
      <w:r w:rsidR="00177FF0" w:rsidRPr="009807AC">
        <w:rPr>
          <w:rFonts w:cs="Arial"/>
        </w:rPr>
        <w:t xml:space="preserve">Kecepatan Mars </w:t>
      </w:r>
      <w:r w:rsidRPr="009807AC">
        <w:rPr>
          <w:rFonts w:cs="Arial"/>
        </w:rPr>
        <w:t xml:space="preserve"> Taruna </w:t>
      </w:r>
      <w:r w:rsidR="00843D3C" w:rsidRPr="009807AC">
        <w:rPr>
          <w:rFonts w:cs="Arial"/>
        </w:rPr>
        <w:t>Tk. III/Sermadatar</w:t>
      </w:r>
      <w:r w:rsidRPr="009807AC">
        <w:rPr>
          <w:rFonts w:cs="Arial"/>
        </w:rPr>
        <w:t xml:space="preserve"> Nomor : Akmil-07-A1-</w:t>
      </w:r>
      <w:r w:rsidR="00F9209E" w:rsidRPr="009807AC">
        <w:rPr>
          <w:rFonts w:cs="Arial"/>
        </w:rPr>
        <w:t>H0116</w:t>
      </w:r>
      <w:r w:rsidRPr="009807AC">
        <w:rPr>
          <w:rFonts w:cs="Arial"/>
        </w:rPr>
        <w:t>;</w:t>
      </w:r>
    </w:p>
    <w:p w14:paraId="7945D0EF" w14:textId="168C7520" w:rsidR="00143851" w:rsidRPr="009807AC" w:rsidRDefault="000C6092" w:rsidP="00143851">
      <w:pPr>
        <w:autoSpaceDE w:val="0"/>
        <w:autoSpaceDN w:val="0"/>
        <w:adjustRightInd w:val="0"/>
        <w:spacing w:after="60"/>
        <w:ind w:left="720"/>
        <w:rPr>
          <w:rFonts w:cs="Arial"/>
          <w:lang w:val="sv-SE"/>
        </w:rPr>
      </w:pPr>
      <w:r w:rsidRPr="009807AC">
        <w:rPr>
          <w:rFonts w:cs="Arial"/>
          <w:lang w:val="sv-SE"/>
        </w:rPr>
        <w:lastRenderedPageBreak/>
        <w:t>f</w:t>
      </w:r>
      <w:r w:rsidR="00143851" w:rsidRPr="009807AC">
        <w:rPr>
          <w:rFonts w:cs="Arial"/>
          <w:lang w:val="sv-SE"/>
        </w:rPr>
        <w:t>.</w:t>
      </w:r>
      <w:r w:rsidR="00143851" w:rsidRPr="009807AC">
        <w:rPr>
          <w:rFonts w:cs="Arial"/>
          <w:lang w:val="sv-SE"/>
        </w:rPr>
        <w:tab/>
      </w:r>
      <w:r w:rsidR="002D5E8F" w:rsidRPr="009807AC">
        <w:rPr>
          <w:rFonts w:cs="Arial"/>
        </w:rPr>
        <w:t xml:space="preserve">Keputusan Gubernur Akmil Nomor Kep/19/III/2019 tanggal 29 Maret 2019 Naskah Departemen Materi Ketahanan Mars Taruna </w:t>
      </w:r>
      <w:r w:rsidR="00843D3C" w:rsidRPr="009807AC">
        <w:rPr>
          <w:rFonts w:cs="Arial"/>
        </w:rPr>
        <w:t>Tk. III/Sermadatar</w:t>
      </w:r>
      <w:r w:rsidR="002D5E8F" w:rsidRPr="009807AC">
        <w:rPr>
          <w:rFonts w:cs="Arial"/>
        </w:rPr>
        <w:t xml:space="preserve"> Nomor : Akmil-07-A1-</w:t>
      </w:r>
      <w:r w:rsidR="00AA6175" w:rsidRPr="009807AC">
        <w:rPr>
          <w:rFonts w:cs="Arial"/>
        </w:rPr>
        <w:t>H0114</w:t>
      </w:r>
      <w:r w:rsidR="00F9209E" w:rsidRPr="009807AC">
        <w:rPr>
          <w:rFonts w:cs="Arial"/>
        </w:rPr>
        <w:t>b</w:t>
      </w:r>
      <w:r w:rsidR="002D5E8F" w:rsidRPr="009807AC">
        <w:rPr>
          <w:rFonts w:cs="Arial"/>
        </w:rPr>
        <w:t>;</w:t>
      </w:r>
    </w:p>
    <w:p w14:paraId="066D4DD9" w14:textId="39D7E3AA" w:rsidR="00143851" w:rsidRPr="009807AC" w:rsidRDefault="000C6092" w:rsidP="00143851">
      <w:pPr>
        <w:autoSpaceDE w:val="0"/>
        <w:autoSpaceDN w:val="0"/>
        <w:adjustRightInd w:val="0"/>
        <w:spacing w:after="60"/>
        <w:ind w:left="720"/>
        <w:rPr>
          <w:rFonts w:cs="Arial"/>
        </w:rPr>
      </w:pPr>
      <w:r w:rsidRPr="009807AC">
        <w:rPr>
          <w:rFonts w:cs="Arial"/>
          <w:lang w:val="sv-SE"/>
        </w:rPr>
        <w:t>g</w:t>
      </w:r>
      <w:r w:rsidR="00143851" w:rsidRPr="009807AC">
        <w:rPr>
          <w:rFonts w:cs="Arial"/>
          <w:lang w:val="sv-SE"/>
        </w:rPr>
        <w:t>.</w:t>
      </w:r>
      <w:r w:rsidR="00143851" w:rsidRPr="009807AC">
        <w:rPr>
          <w:rFonts w:cs="Arial"/>
          <w:lang w:val="sv-SE"/>
        </w:rPr>
        <w:tab/>
      </w:r>
      <w:r w:rsidR="002D5E8F" w:rsidRPr="009807AC">
        <w:rPr>
          <w:rFonts w:cs="Arial"/>
        </w:rPr>
        <w:t xml:space="preserve">Keputusan Gubernur Akmil Nomor Kep/19/III/2019 tanggal 29 Maret 2019 Naskah Departemen Materi </w:t>
      </w:r>
      <w:r w:rsidR="00EA65D6" w:rsidRPr="009807AC">
        <w:rPr>
          <w:rFonts w:cs="Arial"/>
        </w:rPr>
        <w:t xml:space="preserve">Beladiri Militer </w:t>
      </w:r>
      <w:r w:rsidR="002D5E8F" w:rsidRPr="009807AC">
        <w:rPr>
          <w:rFonts w:cs="Arial"/>
        </w:rPr>
        <w:t xml:space="preserve">Taruna </w:t>
      </w:r>
      <w:r w:rsidR="00843D3C" w:rsidRPr="009807AC">
        <w:rPr>
          <w:rFonts w:cs="Arial"/>
        </w:rPr>
        <w:t>Tk. III/Sermadatar</w:t>
      </w:r>
      <w:r w:rsidR="002D5E8F" w:rsidRPr="009807AC">
        <w:rPr>
          <w:rFonts w:cs="Arial"/>
        </w:rPr>
        <w:t xml:space="preserve"> Nomor : Akmil-07-A1-</w:t>
      </w:r>
      <w:r w:rsidR="00EA65D6" w:rsidRPr="009807AC">
        <w:rPr>
          <w:rFonts w:cs="Arial"/>
        </w:rPr>
        <w:t>H0110</w:t>
      </w:r>
      <w:r w:rsidR="00F9209E" w:rsidRPr="009807AC">
        <w:rPr>
          <w:rFonts w:cs="Arial"/>
        </w:rPr>
        <w:t>b</w:t>
      </w:r>
      <w:r w:rsidR="002D5E8F" w:rsidRPr="009807AC">
        <w:rPr>
          <w:rFonts w:cs="Arial"/>
        </w:rPr>
        <w:t>;</w:t>
      </w:r>
    </w:p>
    <w:p w14:paraId="72C0779B" w14:textId="4F132870" w:rsidR="00F9209E" w:rsidRPr="009807AC" w:rsidRDefault="00F9209E" w:rsidP="00143851">
      <w:pPr>
        <w:autoSpaceDE w:val="0"/>
        <w:autoSpaceDN w:val="0"/>
        <w:adjustRightInd w:val="0"/>
        <w:spacing w:after="60"/>
        <w:ind w:left="720"/>
        <w:rPr>
          <w:rFonts w:cs="Arial"/>
        </w:rPr>
      </w:pPr>
      <w:r w:rsidRPr="009807AC">
        <w:rPr>
          <w:rFonts w:cs="Arial"/>
        </w:rPr>
        <w:t>h.</w:t>
      </w:r>
      <w:r w:rsidRPr="009807AC">
        <w:rPr>
          <w:rFonts w:cs="Arial"/>
        </w:rPr>
        <w:tab/>
        <w:t xml:space="preserve">Keputusan Gubernur Akmil Nomor Kep/19/III/2019 tanggal 29 Maret 2019 Naskah Departemen Materi Pengbinjasmil Taruna </w:t>
      </w:r>
      <w:r w:rsidR="00843D3C" w:rsidRPr="009807AC">
        <w:rPr>
          <w:rFonts w:cs="Arial"/>
        </w:rPr>
        <w:t>Tk. III/Sermadatar</w:t>
      </w:r>
      <w:r w:rsidRPr="009807AC">
        <w:rPr>
          <w:rFonts w:cs="Arial"/>
        </w:rPr>
        <w:t xml:space="preserve"> Nomor : Akmil-07-A1-</w:t>
      </w:r>
      <w:r w:rsidR="00843D3C" w:rsidRPr="009807AC">
        <w:rPr>
          <w:rFonts w:cs="Arial"/>
        </w:rPr>
        <w:t>H0118</w:t>
      </w:r>
      <w:r w:rsidRPr="009807AC">
        <w:rPr>
          <w:rFonts w:cs="Arial"/>
        </w:rPr>
        <w:t>b;</w:t>
      </w:r>
    </w:p>
    <w:p w14:paraId="58D8CEB8" w14:textId="7893994E" w:rsidR="00143851" w:rsidRPr="00243266" w:rsidRDefault="006E5359" w:rsidP="00143851">
      <w:pPr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2"/>
          <w:szCs w:val="22"/>
          <w:lang w:val="en-US"/>
        </w:rPr>
      </w:pPr>
      <w:r w:rsidRPr="009807AC">
        <w:rPr>
          <w:rFonts w:cs="Arial"/>
          <w:lang w:val="sv-SE"/>
        </w:rPr>
        <w:t>j</w:t>
      </w:r>
      <w:r w:rsidR="00143851" w:rsidRPr="009807AC">
        <w:rPr>
          <w:rFonts w:cs="Arial"/>
          <w:lang w:val="sv-SE"/>
        </w:rPr>
        <w:t>.</w:t>
      </w:r>
      <w:r w:rsidR="00143851" w:rsidRPr="009807AC">
        <w:rPr>
          <w:rFonts w:cs="Arial"/>
          <w:lang w:val="sv-SE"/>
        </w:rPr>
        <w:tab/>
      </w:r>
      <w:r w:rsidR="00EA65D6" w:rsidRPr="009807AC">
        <w:rPr>
          <w:rFonts w:cs="Arial"/>
          <w:lang w:val="sv-SE"/>
        </w:rPr>
        <w:t>Keputusan Kasad Nomor Kep/</w:t>
      </w:r>
      <w:r w:rsidR="00EA65D6" w:rsidRPr="009807AC">
        <w:rPr>
          <w:rFonts w:cs="Arial"/>
        </w:rPr>
        <w:t>590</w:t>
      </w:r>
      <w:r w:rsidR="00EA65D6" w:rsidRPr="009807AC">
        <w:rPr>
          <w:rFonts w:cs="Arial"/>
          <w:lang w:val="sv-SE"/>
        </w:rPr>
        <w:t>/X</w:t>
      </w:r>
      <w:r w:rsidR="00EA65D6" w:rsidRPr="009807AC">
        <w:rPr>
          <w:rFonts w:cs="Arial"/>
        </w:rPr>
        <w:t>II</w:t>
      </w:r>
      <w:r w:rsidR="00EA65D6" w:rsidRPr="009807AC">
        <w:rPr>
          <w:rFonts w:cs="Arial"/>
          <w:lang w:val="sv-SE"/>
        </w:rPr>
        <w:t>/2005 tanggal 30 Desember 2005 tentang Bujuknik Tes Kesegaran Jasmani</w:t>
      </w:r>
      <w:r w:rsidR="00EA65D6" w:rsidRPr="009807AC">
        <w:rPr>
          <w:rFonts w:cs="Arial"/>
        </w:rPr>
        <w:t>.</w:t>
      </w:r>
      <w:r w:rsidR="00143851" w:rsidRPr="009807AC">
        <w:rPr>
          <w:rFonts w:cs="Arial"/>
          <w:sz w:val="22"/>
          <w:szCs w:val="22"/>
          <w:lang w:val="en-US"/>
        </w:rPr>
        <w:t xml:space="preserve"> </w:t>
      </w:r>
    </w:p>
    <w:p w14:paraId="74E3A11E" w14:textId="53D021F7" w:rsidR="0050122B" w:rsidRPr="00243266" w:rsidRDefault="0050122B" w:rsidP="0050122B">
      <w:pPr>
        <w:tabs>
          <w:tab w:val="left" w:pos="88"/>
        </w:tabs>
        <w:ind w:left="88" w:right="-94" w:hanging="162"/>
        <w:rPr>
          <w:rFonts w:ascii="Arial" w:hAnsi="Arial" w:cs="Arial"/>
          <w:sz w:val="22"/>
          <w:szCs w:val="22"/>
        </w:rPr>
      </w:pPr>
    </w:p>
    <w:bookmarkEnd w:id="0"/>
    <w:p w14:paraId="17B42CAB" w14:textId="759E09A9" w:rsidR="0050122B" w:rsidRPr="00243266" w:rsidRDefault="0050122B" w:rsidP="003B0EDE">
      <w:pPr>
        <w:jc w:val="center"/>
        <w:rPr>
          <w:rFonts w:ascii="Arial" w:hAnsi="Arial" w:cs="Arial"/>
          <w:sz w:val="22"/>
          <w:szCs w:val="22"/>
        </w:rPr>
        <w:sectPr w:rsidR="0050122B" w:rsidRPr="00243266" w:rsidSect="008B0F7D">
          <w:headerReference w:type="even" r:id="rId8"/>
          <w:headerReference w:type="default" r:id="rId9"/>
          <w:footerReference w:type="even" r:id="rId10"/>
          <w:headerReference w:type="first" r:id="rId11"/>
          <w:pgSz w:w="18711" w:h="11907" w:orient="landscape" w:code="9"/>
          <w:pgMar w:top="567" w:right="1418" w:bottom="851" w:left="1701" w:header="720" w:footer="720" w:gutter="0"/>
          <w:pgNumType w:start="138"/>
          <w:cols w:space="720"/>
          <w:docGrid w:linePitch="326"/>
        </w:sectPr>
      </w:pPr>
    </w:p>
    <w:p w14:paraId="7622586F" w14:textId="77777777" w:rsidR="00621DE4" w:rsidRDefault="00621DE4">
      <w:pPr>
        <w:rPr>
          <w:rFonts w:ascii="Arial" w:hAnsi="Arial" w:cs="Arial"/>
          <w:sz w:val="22"/>
          <w:szCs w:val="22"/>
        </w:rPr>
      </w:pPr>
    </w:p>
    <w:p w14:paraId="3EEAEB95" w14:textId="77777777" w:rsidR="00CD5342" w:rsidRDefault="00CD5342">
      <w:pPr>
        <w:rPr>
          <w:rFonts w:ascii="Arial" w:hAnsi="Arial" w:cs="Arial"/>
          <w:sz w:val="22"/>
          <w:szCs w:val="22"/>
        </w:rPr>
        <w:sectPr w:rsidR="00CD5342" w:rsidSect="005952DB">
          <w:pgSz w:w="11906" w:h="16838"/>
          <w:pgMar w:top="709" w:right="1440" w:bottom="426" w:left="1440" w:header="708" w:footer="708" w:gutter="0"/>
          <w:cols w:space="708"/>
          <w:docGrid w:linePitch="360"/>
        </w:sectPr>
      </w:pPr>
    </w:p>
    <w:p w14:paraId="5B33BF32" w14:textId="77777777" w:rsidR="00CD5342" w:rsidRDefault="00CD5342">
      <w:pPr>
        <w:rPr>
          <w:rFonts w:ascii="Arial" w:hAnsi="Arial" w:cs="Arial"/>
          <w:sz w:val="22"/>
          <w:szCs w:val="22"/>
        </w:rPr>
        <w:sectPr w:rsidR="00CD5342" w:rsidSect="00CD5342">
          <w:pgSz w:w="16838" w:h="11906" w:orient="landscape"/>
          <w:pgMar w:top="1440" w:right="426" w:bottom="1440" w:left="709" w:header="708" w:footer="708" w:gutter="0"/>
          <w:cols w:space="708"/>
          <w:docGrid w:linePitch="360"/>
        </w:sectPr>
      </w:pPr>
    </w:p>
    <w:p w14:paraId="7845F8F9" w14:textId="2C65DF49" w:rsidR="005952DB" w:rsidRDefault="005952DB">
      <w:pPr>
        <w:rPr>
          <w:rFonts w:ascii="Arial" w:hAnsi="Arial" w:cs="Arial"/>
          <w:sz w:val="22"/>
          <w:szCs w:val="22"/>
        </w:rPr>
      </w:pPr>
    </w:p>
    <w:p w14:paraId="02879D13" w14:textId="77777777" w:rsidR="00612A18" w:rsidRDefault="00612A18">
      <w:pPr>
        <w:rPr>
          <w:rFonts w:ascii="Arial" w:hAnsi="Arial" w:cs="Arial"/>
          <w:sz w:val="22"/>
          <w:szCs w:val="22"/>
        </w:rPr>
      </w:pPr>
    </w:p>
    <w:p w14:paraId="51F0CAFF" w14:textId="77777777" w:rsidR="004258DD" w:rsidRDefault="004258DD">
      <w:pPr>
        <w:rPr>
          <w:rFonts w:ascii="Arial" w:hAnsi="Arial" w:cs="Arial"/>
          <w:sz w:val="22"/>
          <w:szCs w:val="22"/>
        </w:rPr>
      </w:pPr>
    </w:p>
    <w:p w14:paraId="1C069D12" w14:textId="77777777" w:rsidR="004258DD" w:rsidRDefault="004258DD">
      <w:r>
        <w:br w:type="page"/>
      </w:r>
    </w:p>
    <w:p w14:paraId="5B9BC3E9" w14:textId="77777777" w:rsidR="004258DD" w:rsidRDefault="004258DD">
      <w:pPr>
        <w:rPr>
          <w:rFonts w:ascii="Arial" w:hAnsi="Arial" w:cs="Arial"/>
          <w:sz w:val="22"/>
          <w:szCs w:val="22"/>
        </w:rPr>
      </w:pPr>
    </w:p>
    <w:p w14:paraId="69EE763B" w14:textId="77777777" w:rsidR="004258DD" w:rsidRDefault="004258DD">
      <w:pPr>
        <w:rPr>
          <w:rFonts w:ascii="Arial" w:hAnsi="Arial" w:cs="Arial"/>
          <w:sz w:val="22"/>
          <w:szCs w:val="22"/>
        </w:rPr>
      </w:pPr>
    </w:p>
    <w:p w14:paraId="7C3A9E8E" w14:textId="77777777" w:rsidR="004258DD" w:rsidRDefault="004258DD">
      <w:pPr>
        <w:rPr>
          <w:rFonts w:ascii="Arial" w:hAnsi="Arial" w:cs="Arial"/>
          <w:sz w:val="22"/>
          <w:szCs w:val="22"/>
        </w:rPr>
      </w:pPr>
    </w:p>
    <w:p w14:paraId="02C86127" w14:textId="77777777" w:rsidR="00E03EEB" w:rsidRDefault="00E03EEB">
      <w:pPr>
        <w:rPr>
          <w:rFonts w:ascii="Arial" w:hAnsi="Arial" w:cs="Arial"/>
          <w:sz w:val="22"/>
          <w:szCs w:val="22"/>
        </w:rPr>
      </w:pPr>
    </w:p>
    <w:p w14:paraId="5C43C3C6" w14:textId="77777777" w:rsidR="00E03EEB" w:rsidRDefault="00E03EEB">
      <w:pPr>
        <w:rPr>
          <w:rFonts w:ascii="Arial" w:hAnsi="Arial" w:cs="Arial"/>
          <w:sz w:val="22"/>
          <w:szCs w:val="22"/>
        </w:rPr>
      </w:pPr>
    </w:p>
    <w:p w14:paraId="2EBA5C06" w14:textId="77777777" w:rsidR="00E03EEB" w:rsidRDefault="00E03EEB">
      <w:pPr>
        <w:rPr>
          <w:rFonts w:ascii="Arial" w:hAnsi="Arial" w:cs="Arial"/>
          <w:sz w:val="22"/>
          <w:szCs w:val="22"/>
        </w:rPr>
      </w:pPr>
    </w:p>
    <w:p w14:paraId="3E691B89" w14:textId="77777777" w:rsidR="00E03EEB" w:rsidRDefault="00E03EEB">
      <w:pPr>
        <w:rPr>
          <w:rFonts w:ascii="Arial" w:hAnsi="Arial" w:cs="Arial"/>
          <w:sz w:val="22"/>
          <w:szCs w:val="22"/>
        </w:rPr>
      </w:pPr>
    </w:p>
    <w:p w14:paraId="615229F0" w14:textId="77777777" w:rsidR="00E03EEB" w:rsidRDefault="00E03EEB">
      <w:pPr>
        <w:rPr>
          <w:rFonts w:ascii="Arial" w:hAnsi="Arial" w:cs="Arial"/>
          <w:sz w:val="22"/>
          <w:szCs w:val="22"/>
        </w:rPr>
      </w:pPr>
    </w:p>
    <w:p w14:paraId="281FCDDB" w14:textId="77777777" w:rsidR="00E03EEB" w:rsidRDefault="00E03EEB">
      <w:pPr>
        <w:rPr>
          <w:rFonts w:ascii="Arial" w:hAnsi="Arial" w:cs="Arial"/>
          <w:sz w:val="22"/>
          <w:szCs w:val="22"/>
        </w:rPr>
      </w:pPr>
    </w:p>
    <w:p w14:paraId="67291316" w14:textId="77777777" w:rsidR="00E03EEB" w:rsidRDefault="00E03EEB">
      <w:pPr>
        <w:rPr>
          <w:rFonts w:ascii="Arial" w:hAnsi="Arial" w:cs="Arial"/>
          <w:sz w:val="22"/>
          <w:szCs w:val="22"/>
        </w:rPr>
      </w:pPr>
    </w:p>
    <w:p w14:paraId="2DCE2C9A" w14:textId="77777777" w:rsidR="00E03EEB" w:rsidRDefault="00E03EEB">
      <w:pPr>
        <w:rPr>
          <w:rFonts w:ascii="Arial" w:hAnsi="Arial" w:cs="Arial"/>
          <w:sz w:val="22"/>
          <w:szCs w:val="22"/>
        </w:rPr>
      </w:pPr>
    </w:p>
    <w:p w14:paraId="5991E237" w14:textId="77777777" w:rsidR="00E03EEB" w:rsidRDefault="00E03EEB">
      <w:pPr>
        <w:rPr>
          <w:rFonts w:ascii="Arial" w:hAnsi="Arial" w:cs="Arial"/>
          <w:sz w:val="22"/>
          <w:szCs w:val="22"/>
        </w:rPr>
      </w:pPr>
    </w:p>
    <w:p w14:paraId="4CA042C1" w14:textId="77777777" w:rsidR="00E03EEB" w:rsidRDefault="00E03EEB">
      <w:pPr>
        <w:rPr>
          <w:rFonts w:ascii="Arial" w:hAnsi="Arial" w:cs="Arial"/>
          <w:sz w:val="22"/>
          <w:szCs w:val="22"/>
        </w:rPr>
      </w:pPr>
    </w:p>
    <w:p w14:paraId="3B2DB9BC" w14:textId="77777777" w:rsidR="00E03EEB" w:rsidRDefault="00E03EEB">
      <w:pPr>
        <w:rPr>
          <w:rFonts w:ascii="Arial" w:hAnsi="Arial" w:cs="Arial"/>
          <w:sz w:val="22"/>
          <w:szCs w:val="22"/>
        </w:rPr>
      </w:pPr>
    </w:p>
    <w:p w14:paraId="643B300B" w14:textId="77777777" w:rsidR="00E03EEB" w:rsidRDefault="00E03EEB">
      <w:pPr>
        <w:rPr>
          <w:rFonts w:ascii="Arial" w:hAnsi="Arial" w:cs="Arial"/>
          <w:sz w:val="22"/>
          <w:szCs w:val="22"/>
        </w:rPr>
      </w:pPr>
    </w:p>
    <w:p w14:paraId="4DAF1287" w14:textId="77777777" w:rsidR="00E03EEB" w:rsidRDefault="00E03EEB">
      <w:pPr>
        <w:rPr>
          <w:rFonts w:ascii="Arial" w:hAnsi="Arial" w:cs="Arial"/>
          <w:sz w:val="22"/>
          <w:szCs w:val="22"/>
        </w:rPr>
      </w:pPr>
    </w:p>
    <w:p w14:paraId="50669A89" w14:textId="77777777" w:rsidR="00E03EEB" w:rsidRDefault="00E03EEB">
      <w:pPr>
        <w:rPr>
          <w:rFonts w:ascii="Arial" w:hAnsi="Arial" w:cs="Arial"/>
          <w:sz w:val="22"/>
          <w:szCs w:val="22"/>
        </w:rPr>
      </w:pPr>
    </w:p>
    <w:p w14:paraId="0B435D47" w14:textId="4AE58364" w:rsidR="00E03EEB" w:rsidRDefault="00E03EEB">
      <w:pPr>
        <w:rPr>
          <w:rFonts w:ascii="Arial" w:hAnsi="Arial" w:cs="Arial"/>
          <w:sz w:val="22"/>
          <w:szCs w:val="22"/>
        </w:rPr>
      </w:pPr>
    </w:p>
    <w:p w14:paraId="2C3E1B97" w14:textId="77777777" w:rsidR="00E03EEB" w:rsidRPr="00E03EEB" w:rsidRDefault="00E03EEB" w:rsidP="00E03EEB">
      <w:pPr>
        <w:rPr>
          <w:rFonts w:ascii="Arial" w:hAnsi="Arial" w:cs="Arial"/>
          <w:sz w:val="22"/>
          <w:szCs w:val="22"/>
        </w:rPr>
      </w:pPr>
    </w:p>
    <w:p w14:paraId="734F8C12" w14:textId="77777777" w:rsidR="00E03EEB" w:rsidRPr="00E03EEB" w:rsidRDefault="00E03EEB" w:rsidP="00E03EEB">
      <w:pPr>
        <w:rPr>
          <w:rFonts w:ascii="Arial" w:hAnsi="Arial" w:cs="Arial"/>
          <w:sz w:val="22"/>
          <w:szCs w:val="22"/>
        </w:rPr>
      </w:pPr>
    </w:p>
    <w:p w14:paraId="004EF6D4" w14:textId="4DBD8812" w:rsidR="00E03EEB" w:rsidRDefault="00E03EEB" w:rsidP="00E03EEB">
      <w:pPr>
        <w:rPr>
          <w:rFonts w:ascii="Arial" w:hAnsi="Arial" w:cs="Arial"/>
          <w:sz w:val="22"/>
          <w:szCs w:val="22"/>
        </w:rPr>
      </w:pPr>
    </w:p>
    <w:p w14:paraId="7B1A0C5A" w14:textId="3158D587" w:rsidR="00E03EEB" w:rsidRDefault="00E03EEB" w:rsidP="00E03EEB">
      <w:pPr>
        <w:rPr>
          <w:rFonts w:ascii="Arial" w:hAnsi="Arial" w:cs="Arial"/>
          <w:sz w:val="22"/>
          <w:szCs w:val="22"/>
        </w:rPr>
      </w:pPr>
    </w:p>
    <w:p w14:paraId="38046732" w14:textId="77777777" w:rsidR="00E03EEB" w:rsidRDefault="00E03EEB" w:rsidP="00E03EEB">
      <w:pPr>
        <w:rPr>
          <w:rFonts w:ascii="Arial" w:hAnsi="Arial" w:cs="Arial"/>
          <w:sz w:val="22"/>
          <w:szCs w:val="22"/>
        </w:rPr>
      </w:pPr>
    </w:p>
    <w:p w14:paraId="1BF7CA20" w14:textId="77777777" w:rsidR="00E03EEB" w:rsidRDefault="00E03EEB" w:rsidP="00E03EEB">
      <w:pPr>
        <w:rPr>
          <w:rFonts w:ascii="Arial" w:hAnsi="Arial" w:cs="Arial"/>
          <w:sz w:val="22"/>
          <w:szCs w:val="22"/>
        </w:rPr>
      </w:pPr>
    </w:p>
    <w:p w14:paraId="0C11E2C1" w14:textId="77777777" w:rsidR="00E03EEB" w:rsidRDefault="00E03EEB" w:rsidP="00E03EEB">
      <w:pPr>
        <w:rPr>
          <w:rFonts w:ascii="Arial" w:hAnsi="Arial" w:cs="Arial"/>
          <w:sz w:val="22"/>
          <w:szCs w:val="22"/>
        </w:rPr>
      </w:pPr>
    </w:p>
    <w:p w14:paraId="2534B146" w14:textId="77777777" w:rsidR="00E03EEB" w:rsidRDefault="00E03EEB" w:rsidP="00E03EEB">
      <w:pPr>
        <w:rPr>
          <w:rFonts w:ascii="Arial" w:hAnsi="Arial" w:cs="Arial"/>
          <w:sz w:val="22"/>
          <w:szCs w:val="22"/>
        </w:rPr>
      </w:pPr>
    </w:p>
    <w:p w14:paraId="718195E1" w14:textId="77777777" w:rsidR="00E03EEB" w:rsidRDefault="00E03EEB" w:rsidP="00E03EEB">
      <w:pPr>
        <w:rPr>
          <w:rFonts w:ascii="Arial" w:hAnsi="Arial" w:cs="Arial"/>
          <w:sz w:val="22"/>
          <w:szCs w:val="22"/>
        </w:rPr>
      </w:pPr>
    </w:p>
    <w:p w14:paraId="135FD592" w14:textId="61EE7BDA" w:rsidR="00E03EEB" w:rsidRDefault="00E03EEB" w:rsidP="00E03EEB">
      <w:pPr>
        <w:rPr>
          <w:rFonts w:ascii="Arial" w:hAnsi="Arial" w:cs="Arial"/>
          <w:sz w:val="22"/>
          <w:szCs w:val="22"/>
        </w:rPr>
      </w:pPr>
    </w:p>
    <w:p w14:paraId="26B9839C" w14:textId="77777777" w:rsidR="00E03EEB" w:rsidRPr="00E03EEB" w:rsidRDefault="00E03EEB" w:rsidP="00E03EEB">
      <w:pPr>
        <w:rPr>
          <w:rFonts w:ascii="Arial" w:hAnsi="Arial" w:cs="Arial"/>
          <w:sz w:val="22"/>
          <w:szCs w:val="22"/>
        </w:rPr>
      </w:pPr>
    </w:p>
    <w:p w14:paraId="6D003CEA" w14:textId="77777777" w:rsidR="00E03EEB" w:rsidRPr="00E03EEB" w:rsidRDefault="00E03EEB" w:rsidP="00E03EEB">
      <w:pPr>
        <w:rPr>
          <w:rFonts w:ascii="Arial" w:hAnsi="Arial" w:cs="Arial"/>
          <w:sz w:val="22"/>
          <w:szCs w:val="22"/>
        </w:rPr>
      </w:pPr>
    </w:p>
    <w:p w14:paraId="1FEBBC10" w14:textId="77777777" w:rsidR="00E03EEB" w:rsidRPr="00E03EEB" w:rsidRDefault="00E03EEB" w:rsidP="00E03EEB">
      <w:pPr>
        <w:rPr>
          <w:rFonts w:ascii="Arial" w:hAnsi="Arial" w:cs="Arial"/>
          <w:sz w:val="22"/>
          <w:szCs w:val="22"/>
        </w:rPr>
      </w:pPr>
    </w:p>
    <w:p w14:paraId="1E4C182C" w14:textId="319A7F97" w:rsidR="00E03EEB" w:rsidRDefault="00E03EEB" w:rsidP="00E03EEB">
      <w:pPr>
        <w:rPr>
          <w:rFonts w:ascii="Arial" w:hAnsi="Arial" w:cs="Arial"/>
          <w:sz w:val="22"/>
          <w:szCs w:val="22"/>
        </w:rPr>
      </w:pPr>
    </w:p>
    <w:p w14:paraId="0F1D8C2A" w14:textId="7B96E598" w:rsidR="00E03EEB" w:rsidRDefault="00E03EEB" w:rsidP="00E03EEB">
      <w:pPr>
        <w:tabs>
          <w:tab w:val="left" w:pos="155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6F2FD37" w14:textId="77777777" w:rsidR="00E03EEB" w:rsidRDefault="00E03EEB" w:rsidP="00E03EEB">
      <w:pPr>
        <w:tabs>
          <w:tab w:val="left" w:pos="1553"/>
        </w:tabs>
        <w:rPr>
          <w:rFonts w:ascii="Arial" w:hAnsi="Arial" w:cs="Arial"/>
          <w:sz w:val="22"/>
          <w:szCs w:val="22"/>
        </w:rPr>
      </w:pPr>
    </w:p>
    <w:p w14:paraId="12E910B5" w14:textId="77777777" w:rsidR="00E03EEB" w:rsidRDefault="00E03EEB" w:rsidP="00E03EEB">
      <w:pPr>
        <w:tabs>
          <w:tab w:val="left" w:pos="1553"/>
        </w:tabs>
        <w:rPr>
          <w:rFonts w:ascii="Arial" w:hAnsi="Arial" w:cs="Arial"/>
          <w:sz w:val="22"/>
          <w:szCs w:val="22"/>
        </w:rPr>
      </w:pPr>
    </w:p>
    <w:p w14:paraId="1232AE8C" w14:textId="77777777" w:rsidR="00E03EEB" w:rsidRDefault="00E03EEB" w:rsidP="00E03EEB">
      <w:pPr>
        <w:tabs>
          <w:tab w:val="left" w:pos="1553"/>
        </w:tabs>
        <w:rPr>
          <w:rFonts w:ascii="Arial" w:hAnsi="Arial" w:cs="Arial"/>
          <w:sz w:val="22"/>
          <w:szCs w:val="22"/>
        </w:rPr>
      </w:pPr>
    </w:p>
    <w:p w14:paraId="3D5EEC94" w14:textId="151242F3" w:rsidR="00E03EEB" w:rsidRDefault="00E03EEB" w:rsidP="00E03EEB">
      <w:pPr>
        <w:tabs>
          <w:tab w:val="left" w:pos="1553"/>
        </w:tabs>
        <w:rPr>
          <w:rFonts w:ascii="Arial" w:hAnsi="Arial" w:cs="Arial"/>
          <w:sz w:val="22"/>
          <w:szCs w:val="22"/>
        </w:rPr>
      </w:pPr>
    </w:p>
    <w:p w14:paraId="2EF71F3B" w14:textId="77777777" w:rsidR="00E03EEB" w:rsidRPr="00E03EEB" w:rsidRDefault="00E03EEB" w:rsidP="00E03EEB">
      <w:pPr>
        <w:rPr>
          <w:rFonts w:ascii="Arial" w:hAnsi="Arial" w:cs="Arial"/>
          <w:sz w:val="22"/>
          <w:szCs w:val="22"/>
        </w:rPr>
      </w:pPr>
    </w:p>
    <w:p w14:paraId="19E478BD" w14:textId="77777777" w:rsidR="00E03EEB" w:rsidRPr="00E03EEB" w:rsidRDefault="00E03EEB" w:rsidP="00E03EEB">
      <w:pPr>
        <w:rPr>
          <w:rFonts w:ascii="Arial" w:hAnsi="Arial" w:cs="Arial"/>
          <w:sz w:val="22"/>
          <w:szCs w:val="22"/>
        </w:rPr>
      </w:pPr>
    </w:p>
    <w:p w14:paraId="1A4485F7" w14:textId="77777777" w:rsidR="00E03EEB" w:rsidRPr="00E03EEB" w:rsidRDefault="00E03EEB" w:rsidP="00E03EEB">
      <w:pPr>
        <w:rPr>
          <w:rFonts w:ascii="Arial" w:hAnsi="Arial" w:cs="Arial"/>
          <w:sz w:val="22"/>
          <w:szCs w:val="22"/>
        </w:rPr>
      </w:pPr>
    </w:p>
    <w:p w14:paraId="2544DAB6" w14:textId="51D4158B" w:rsidR="00E03EEB" w:rsidRDefault="00E03EEB" w:rsidP="00E03EEB">
      <w:pPr>
        <w:rPr>
          <w:rFonts w:ascii="Arial" w:hAnsi="Arial" w:cs="Arial"/>
          <w:sz w:val="22"/>
          <w:szCs w:val="22"/>
        </w:rPr>
      </w:pPr>
    </w:p>
    <w:p w14:paraId="504B53E8" w14:textId="77777777" w:rsidR="00E03EEB" w:rsidRDefault="00E03EEB" w:rsidP="00E03EEB">
      <w:pPr>
        <w:ind w:firstLine="720"/>
        <w:rPr>
          <w:rFonts w:ascii="Arial" w:hAnsi="Arial" w:cs="Arial"/>
          <w:sz w:val="22"/>
          <w:szCs w:val="22"/>
        </w:rPr>
      </w:pPr>
    </w:p>
    <w:p w14:paraId="74DEC006" w14:textId="77777777" w:rsidR="00E03EEB" w:rsidRDefault="00E03EEB" w:rsidP="00E03EEB">
      <w:pPr>
        <w:ind w:firstLine="720"/>
        <w:rPr>
          <w:rFonts w:ascii="Arial" w:hAnsi="Arial" w:cs="Arial"/>
          <w:sz w:val="22"/>
          <w:szCs w:val="22"/>
        </w:rPr>
      </w:pPr>
    </w:p>
    <w:p w14:paraId="207990BB" w14:textId="77777777" w:rsidR="00E03EEB" w:rsidRDefault="00E03EEB" w:rsidP="00E03EEB">
      <w:pPr>
        <w:ind w:firstLine="720"/>
        <w:rPr>
          <w:rFonts w:ascii="Arial" w:hAnsi="Arial" w:cs="Arial"/>
          <w:sz w:val="22"/>
          <w:szCs w:val="22"/>
        </w:rPr>
      </w:pPr>
    </w:p>
    <w:p w14:paraId="72B214CC" w14:textId="77777777" w:rsidR="00E03EEB" w:rsidRDefault="00E03EEB" w:rsidP="00E03EEB">
      <w:pPr>
        <w:ind w:firstLine="720"/>
        <w:rPr>
          <w:rFonts w:ascii="Arial" w:hAnsi="Arial" w:cs="Arial"/>
          <w:sz w:val="22"/>
          <w:szCs w:val="22"/>
        </w:rPr>
      </w:pPr>
    </w:p>
    <w:p w14:paraId="34D4BF29" w14:textId="77777777" w:rsidR="00E03EEB" w:rsidRDefault="00E03EEB" w:rsidP="00E03EEB">
      <w:pPr>
        <w:ind w:firstLine="720"/>
        <w:rPr>
          <w:rFonts w:ascii="Arial" w:hAnsi="Arial" w:cs="Arial"/>
          <w:sz w:val="22"/>
          <w:szCs w:val="22"/>
        </w:rPr>
      </w:pPr>
    </w:p>
    <w:p w14:paraId="60B654D8" w14:textId="77777777" w:rsidR="00E03EEB" w:rsidRDefault="00E03EEB" w:rsidP="00E03EEB">
      <w:pPr>
        <w:ind w:firstLine="720"/>
        <w:rPr>
          <w:rFonts w:ascii="Arial" w:hAnsi="Arial" w:cs="Arial"/>
          <w:sz w:val="22"/>
          <w:szCs w:val="22"/>
        </w:rPr>
      </w:pPr>
    </w:p>
    <w:p w14:paraId="4DE1D136" w14:textId="789F1534" w:rsidR="00E03EEB" w:rsidRDefault="00E03EEB" w:rsidP="00E03EEB">
      <w:pPr>
        <w:ind w:firstLine="720"/>
        <w:rPr>
          <w:rFonts w:ascii="Arial" w:hAnsi="Arial" w:cs="Arial"/>
          <w:sz w:val="22"/>
          <w:szCs w:val="22"/>
        </w:rPr>
      </w:pPr>
    </w:p>
    <w:p w14:paraId="146A82D3" w14:textId="77777777" w:rsidR="00E03EEB" w:rsidRPr="00E03EEB" w:rsidRDefault="00E03EEB" w:rsidP="00E03EEB">
      <w:pPr>
        <w:rPr>
          <w:rFonts w:ascii="Arial" w:hAnsi="Arial" w:cs="Arial"/>
          <w:sz w:val="22"/>
          <w:szCs w:val="22"/>
        </w:rPr>
      </w:pPr>
    </w:p>
    <w:p w14:paraId="470D6F34" w14:textId="55299DCF" w:rsidR="00E03EEB" w:rsidRDefault="00E03EEB" w:rsidP="00E03EEB">
      <w:pPr>
        <w:rPr>
          <w:rFonts w:ascii="Arial" w:hAnsi="Arial" w:cs="Arial"/>
          <w:sz w:val="22"/>
          <w:szCs w:val="22"/>
        </w:rPr>
      </w:pPr>
    </w:p>
    <w:p w14:paraId="38980124" w14:textId="77777777" w:rsidR="00E03EEB" w:rsidRDefault="00E03EEB" w:rsidP="00E03EEB">
      <w:pPr>
        <w:ind w:firstLine="720"/>
        <w:rPr>
          <w:rFonts w:ascii="Arial" w:hAnsi="Arial" w:cs="Arial"/>
          <w:sz w:val="22"/>
          <w:szCs w:val="22"/>
        </w:rPr>
      </w:pPr>
    </w:p>
    <w:p w14:paraId="3A708DFB" w14:textId="77777777" w:rsidR="00E03EEB" w:rsidRDefault="00E03EEB" w:rsidP="00E03EEB">
      <w:pPr>
        <w:ind w:firstLine="720"/>
        <w:rPr>
          <w:rFonts w:ascii="Arial" w:hAnsi="Arial" w:cs="Arial"/>
          <w:sz w:val="22"/>
          <w:szCs w:val="22"/>
        </w:rPr>
      </w:pPr>
    </w:p>
    <w:p w14:paraId="0B03B01A" w14:textId="77777777" w:rsidR="00E03EEB" w:rsidRDefault="00E03EEB" w:rsidP="00E03EEB">
      <w:pPr>
        <w:ind w:firstLine="720"/>
        <w:rPr>
          <w:rFonts w:ascii="Arial" w:hAnsi="Arial" w:cs="Arial"/>
          <w:sz w:val="22"/>
          <w:szCs w:val="22"/>
        </w:rPr>
      </w:pPr>
    </w:p>
    <w:p w14:paraId="278787B9" w14:textId="77777777" w:rsidR="00E03EEB" w:rsidRDefault="00E03EEB" w:rsidP="00E03EEB">
      <w:pPr>
        <w:ind w:firstLine="720"/>
        <w:rPr>
          <w:rFonts w:ascii="Arial" w:hAnsi="Arial" w:cs="Arial"/>
          <w:sz w:val="22"/>
          <w:szCs w:val="22"/>
        </w:rPr>
      </w:pPr>
    </w:p>
    <w:p w14:paraId="156E997A" w14:textId="77777777" w:rsidR="00E03EEB" w:rsidRDefault="00E03EEB" w:rsidP="00E03EEB">
      <w:pPr>
        <w:ind w:firstLine="720"/>
        <w:rPr>
          <w:rFonts w:ascii="Arial" w:hAnsi="Arial" w:cs="Arial"/>
          <w:sz w:val="22"/>
          <w:szCs w:val="22"/>
        </w:rPr>
      </w:pPr>
    </w:p>
    <w:p w14:paraId="4F02ABEB" w14:textId="77777777" w:rsidR="00E03EEB" w:rsidRDefault="00E03EEB" w:rsidP="00E03EEB">
      <w:pPr>
        <w:ind w:firstLine="720"/>
        <w:rPr>
          <w:rFonts w:ascii="Arial" w:hAnsi="Arial" w:cs="Arial"/>
          <w:sz w:val="22"/>
          <w:szCs w:val="22"/>
        </w:rPr>
      </w:pPr>
    </w:p>
    <w:p w14:paraId="348A44F7" w14:textId="09FD5D30" w:rsidR="00E03EEB" w:rsidRPr="00E03EEB" w:rsidRDefault="00E03EEB" w:rsidP="00E03EEB">
      <w:pPr>
        <w:ind w:firstLine="720"/>
        <w:rPr>
          <w:rFonts w:ascii="Arial" w:hAnsi="Arial" w:cs="Arial"/>
          <w:sz w:val="22"/>
          <w:szCs w:val="22"/>
        </w:rPr>
      </w:pPr>
    </w:p>
    <w:sectPr w:rsidR="00E03EEB" w:rsidRPr="00E03EEB" w:rsidSect="00CD5342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FFE4" w14:textId="77777777" w:rsidR="004258DD" w:rsidRDefault="004258DD">
      <w:r>
        <w:separator/>
      </w:r>
    </w:p>
  </w:endnote>
  <w:endnote w:type="continuationSeparator" w:id="0">
    <w:p w14:paraId="3E0E94FA" w14:textId="77777777" w:rsidR="004258DD" w:rsidRDefault="0042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ECB8" w14:textId="77777777" w:rsidR="004258DD" w:rsidRPr="00960A35" w:rsidRDefault="004258DD">
    <w:pPr>
      <w:pStyle w:val="Footer"/>
      <w:jc w:val="center"/>
      <w:rPr>
        <w:caps/>
        <w:noProof/>
        <w:color w:val="000000"/>
      </w:rPr>
    </w:pPr>
  </w:p>
  <w:p w14:paraId="36F73439" w14:textId="77777777" w:rsidR="004258DD" w:rsidRDefault="004258DD" w:rsidP="00D375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6810" w14:textId="77777777" w:rsidR="004258DD" w:rsidRDefault="004258DD">
      <w:r>
        <w:separator/>
      </w:r>
    </w:p>
  </w:footnote>
  <w:footnote w:type="continuationSeparator" w:id="0">
    <w:p w14:paraId="2B2A5E1D" w14:textId="77777777" w:rsidR="004258DD" w:rsidRDefault="0042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C0B3" w14:textId="77777777" w:rsidR="004258DD" w:rsidRPr="00C723A9" w:rsidRDefault="004258DD">
    <w:pPr>
      <w:pStyle w:val="Header"/>
      <w:jc w:val="center"/>
    </w:pPr>
    <w:r w:rsidRPr="00C723A9">
      <w:fldChar w:fldCharType="begin"/>
    </w:r>
    <w:r w:rsidRPr="00C723A9">
      <w:instrText xml:space="preserve"> PAGE   \* MERGEFORMAT </w:instrText>
    </w:r>
    <w:r w:rsidRPr="00C723A9">
      <w:fldChar w:fldCharType="separate"/>
    </w:r>
    <w:r>
      <w:rPr>
        <w:noProof/>
      </w:rPr>
      <w:t>27</w:t>
    </w:r>
    <w:r>
      <w:rPr>
        <w:noProof/>
      </w:rPr>
      <w:t>6</w:t>
    </w:r>
    <w:r w:rsidRPr="00C723A9">
      <w:rPr>
        <w:noProof/>
      </w:rPr>
      <w:fldChar w:fldCharType="end"/>
    </w:r>
  </w:p>
  <w:p w14:paraId="4745624D" w14:textId="77777777" w:rsidR="004258DD" w:rsidRDefault="00425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9A98" w14:textId="77777777" w:rsidR="004258DD" w:rsidRPr="0017349E" w:rsidRDefault="004258DD">
    <w:pPr>
      <w:pStyle w:val="Header"/>
      <w:jc w:val="center"/>
    </w:pPr>
    <w:r w:rsidRPr="0017349E">
      <w:fldChar w:fldCharType="begin"/>
    </w:r>
    <w:r w:rsidRPr="0017349E">
      <w:instrText xml:space="preserve"> PAGE   \* MERGEFORMAT </w:instrText>
    </w:r>
    <w:r w:rsidRPr="0017349E">
      <w:fldChar w:fldCharType="separate"/>
    </w:r>
    <w:r w:rsidR="004A09AD">
      <w:rPr>
        <w:noProof/>
      </w:rPr>
      <w:t>2</w:t>
    </w:r>
    <w:r w:rsidR="004A09AD">
      <w:rPr>
        <w:noProof/>
      </w:rPr>
      <w:t>5</w:t>
    </w:r>
    <w:r w:rsidRPr="0017349E">
      <w:rPr>
        <w:noProof/>
      </w:rPr>
      <w:fldChar w:fldCharType="end"/>
    </w:r>
  </w:p>
  <w:p w14:paraId="49879F59" w14:textId="77777777" w:rsidR="004258DD" w:rsidRDefault="004258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6471" w14:textId="77777777" w:rsidR="004258DD" w:rsidRDefault="004258DD" w:rsidP="00D375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ED64022"/>
    <w:lvl w:ilvl="0" w:tplc="38090019">
      <w:start w:val="1"/>
      <w:numFmt w:val="lowerLetter"/>
      <w:lvlText w:val="%1.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00000009"/>
    <w:multiLevelType w:val="hybridMultilevel"/>
    <w:tmpl w:val="ABAC846A"/>
    <w:lvl w:ilvl="0" w:tplc="38090011">
      <w:start w:val="1"/>
      <w:numFmt w:val="decimal"/>
      <w:lvlText w:val="%1)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2507024"/>
    <w:multiLevelType w:val="hybridMultilevel"/>
    <w:tmpl w:val="EA60FF0C"/>
    <w:lvl w:ilvl="0" w:tplc="2C88BDBE">
      <w:start w:val="1"/>
      <w:numFmt w:val="decimal"/>
      <w:lvlText w:val="%1)"/>
      <w:lvlJc w:val="left"/>
      <w:pPr>
        <w:ind w:left="294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85D09CF"/>
    <w:multiLevelType w:val="hybridMultilevel"/>
    <w:tmpl w:val="C24A329C"/>
    <w:lvl w:ilvl="0" w:tplc="BD6EB78A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9413221"/>
    <w:multiLevelType w:val="hybridMultilevel"/>
    <w:tmpl w:val="CEA082CE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0A2A1C5E"/>
    <w:multiLevelType w:val="hybridMultilevel"/>
    <w:tmpl w:val="80467472"/>
    <w:lvl w:ilvl="0" w:tplc="9D1A87AE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C2A65"/>
    <w:multiLevelType w:val="hybridMultilevel"/>
    <w:tmpl w:val="0EA066CE"/>
    <w:lvl w:ilvl="0" w:tplc="C7129950">
      <w:start w:val="14"/>
      <w:numFmt w:val="decimal"/>
      <w:lvlText w:val="%1-"/>
      <w:lvlJc w:val="left"/>
      <w:pPr>
        <w:ind w:left="342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 w15:restartNumberingAfterBreak="0">
    <w:nsid w:val="28212955"/>
    <w:multiLevelType w:val="hybridMultilevel"/>
    <w:tmpl w:val="5CB4E192"/>
    <w:lvl w:ilvl="0" w:tplc="F73691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27DC0"/>
    <w:multiLevelType w:val="hybridMultilevel"/>
    <w:tmpl w:val="5E1246B2"/>
    <w:lvl w:ilvl="0" w:tplc="EC203EBE">
      <w:start w:val="6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 w15:restartNumberingAfterBreak="0">
    <w:nsid w:val="49ED4635"/>
    <w:multiLevelType w:val="hybridMultilevel"/>
    <w:tmpl w:val="AFAABF38"/>
    <w:lvl w:ilvl="0" w:tplc="04090011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67763"/>
    <w:multiLevelType w:val="hybridMultilevel"/>
    <w:tmpl w:val="4664FE32"/>
    <w:lvl w:ilvl="0" w:tplc="8CFE90D2">
      <w:start w:val="12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 w15:restartNumberingAfterBreak="0">
    <w:nsid w:val="614C5912"/>
    <w:multiLevelType w:val="hybridMultilevel"/>
    <w:tmpl w:val="83CC88DC"/>
    <w:lvl w:ilvl="0" w:tplc="CA32556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2" w15:restartNumberingAfterBreak="0">
    <w:nsid w:val="618C76C2"/>
    <w:multiLevelType w:val="hybridMultilevel"/>
    <w:tmpl w:val="89D05BB2"/>
    <w:lvl w:ilvl="0" w:tplc="7E54D4CE">
      <w:start w:val="10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 w15:restartNumberingAfterBreak="0">
    <w:nsid w:val="67056AEC"/>
    <w:multiLevelType w:val="hybridMultilevel"/>
    <w:tmpl w:val="8CF2C65E"/>
    <w:lvl w:ilvl="0" w:tplc="9086EB2C">
      <w:start w:val="1"/>
      <w:numFmt w:val="decimal"/>
      <w:lvlText w:val="%1."/>
      <w:lvlJc w:val="left"/>
      <w:pPr>
        <w:ind w:left="31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30691661">
    <w:abstractNumId w:val="4"/>
  </w:num>
  <w:num w:numId="2" w16cid:durableId="317661419">
    <w:abstractNumId w:val="3"/>
  </w:num>
  <w:num w:numId="3" w16cid:durableId="1021055715">
    <w:abstractNumId w:val="13"/>
  </w:num>
  <w:num w:numId="4" w16cid:durableId="67312789">
    <w:abstractNumId w:val="11"/>
  </w:num>
  <w:num w:numId="5" w16cid:durableId="198931832">
    <w:abstractNumId w:val="7"/>
  </w:num>
  <w:num w:numId="6" w16cid:durableId="2020035972">
    <w:abstractNumId w:val="2"/>
  </w:num>
  <w:num w:numId="7" w16cid:durableId="1799299571">
    <w:abstractNumId w:val="9"/>
  </w:num>
  <w:num w:numId="8" w16cid:durableId="1638607137">
    <w:abstractNumId w:val="5"/>
  </w:num>
  <w:num w:numId="9" w16cid:durableId="1734963316">
    <w:abstractNumId w:val="8"/>
  </w:num>
  <w:num w:numId="10" w16cid:durableId="1333215074">
    <w:abstractNumId w:val="12"/>
  </w:num>
  <w:num w:numId="11" w16cid:durableId="547305004">
    <w:abstractNumId w:val="10"/>
  </w:num>
  <w:num w:numId="12" w16cid:durableId="1147942376">
    <w:abstractNumId w:val="6"/>
  </w:num>
  <w:num w:numId="13" w16cid:durableId="50008135">
    <w:abstractNumId w:val="1"/>
  </w:num>
  <w:num w:numId="14" w16cid:durableId="112257776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2B"/>
    <w:rsid w:val="0001286B"/>
    <w:rsid w:val="0001386E"/>
    <w:rsid w:val="000242B0"/>
    <w:rsid w:val="0003527C"/>
    <w:rsid w:val="00042D58"/>
    <w:rsid w:val="0004587B"/>
    <w:rsid w:val="0005415F"/>
    <w:rsid w:val="00072440"/>
    <w:rsid w:val="00073E29"/>
    <w:rsid w:val="000763B3"/>
    <w:rsid w:val="00080314"/>
    <w:rsid w:val="000818ED"/>
    <w:rsid w:val="00083182"/>
    <w:rsid w:val="0009174C"/>
    <w:rsid w:val="00092FFB"/>
    <w:rsid w:val="000A02BD"/>
    <w:rsid w:val="000A0E33"/>
    <w:rsid w:val="000A1940"/>
    <w:rsid w:val="000A430A"/>
    <w:rsid w:val="000B3EB0"/>
    <w:rsid w:val="000B5AA4"/>
    <w:rsid w:val="000C11F8"/>
    <w:rsid w:val="000C5552"/>
    <w:rsid w:val="000C6092"/>
    <w:rsid w:val="000C6845"/>
    <w:rsid w:val="000D057B"/>
    <w:rsid w:val="000E64CD"/>
    <w:rsid w:val="000E728F"/>
    <w:rsid w:val="00107017"/>
    <w:rsid w:val="00116807"/>
    <w:rsid w:val="001234E6"/>
    <w:rsid w:val="001251A2"/>
    <w:rsid w:val="00130226"/>
    <w:rsid w:val="0013550C"/>
    <w:rsid w:val="00137A52"/>
    <w:rsid w:val="00143851"/>
    <w:rsid w:val="001522FC"/>
    <w:rsid w:val="00153522"/>
    <w:rsid w:val="00153676"/>
    <w:rsid w:val="001611B7"/>
    <w:rsid w:val="00162C7C"/>
    <w:rsid w:val="00177FF0"/>
    <w:rsid w:val="00180F04"/>
    <w:rsid w:val="0018548D"/>
    <w:rsid w:val="00187053"/>
    <w:rsid w:val="00191E41"/>
    <w:rsid w:val="001920A4"/>
    <w:rsid w:val="001A035F"/>
    <w:rsid w:val="001A0827"/>
    <w:rsid w:val="001A0A7F"/>
    <w:rsid w:val="001B3937"/>
    <w:rsid w:val="001B3D68"/>
    <w:rsid w:val="001C1E99"/>
    <w:rsid w:val="001C4F36"/>
    <w:rsid w:val="001D5B9C"/>
    <w:rsid w:val="001D7B51"/>
    <w:rsid w:val="001E0141"/>
    <w:rsid w:val="001E6C80"/>
    <w:rsid w:val="001E7FF0"/>
    <w:rsid w:val="001F2CB4"/>
    <w:rsid w:val="00201BD1"/>
    <w:rsid w:val="00202301"/>
    <w:rsid w:val="00204E0D"/>
    <w:rsid w:val="002054A1"/>
    <w:rsid w:val="00212FA5"/>
    <w:rsid w:val="00214379"/>
    <w:rsid w:val="0023550D"/>
    <w:rsid w:val="00235525"/>
    <w:rsid w:val="0023591F"/>
    <w:rsid w:val="00237340"/>
    <w:rsid w:val="0024003E"/>
    <w:rsid w:val="00243266"/>
    <w:rsid w:val="00243EAF"/>
    <w:rsid w:val="00256DB4"/>
    <w:rsid w:val="00256E1E"/>
    <w:rsid w:val="00260EC9"/>
    <w:rsid w:val="0026412B"/>
    <w:rsid w:val="0026782F"/>
    <w:rsid w:val="00270A9C"/>
    <w:rsid w:val="0027313B"/>
    <w:rsid w:val="00287525"/>
    <w:rsid w:val="00291110"/>
    <w:rsid w:val="002930DC"/>
    <w:rsid w:val="002A0BE6"/>
    <w:rsid w:val="002A1AC9"/>
    <w:rsid w:val="002A23DC"/>
    <w:rsid w:val="002A24C0"/>
    <w:rsid w:val="002A59BE"/>
    <w:rsid w:val="002D0C4B"/>
    <w:rsid w:val="002D2DBA"/>
    <w:rsid w:val="002D5627"/>
    <w:rsid w:val="002D5798"/>
    <w:rsid w:val="002D5E8F"/>
    <w:rsid w:val="002D7CD0"/>
    <w:rsid w:val="002D7E92"/>
    <w:rsid w:val="002E28CA"/>
    <w:rsid w:val="002E4342"/>
    <w:rsid w:val="002E6F3A"/>
    <w:rsid w:val="002F0FCE"/>
    <w:rsid w:val="002F26FE"/>
    <w:rsid w:val="002F2E32"/>
    <w:rsid w:val="002F33A6"/>
    <w:rsid w:val="0030570E"/>
    <w:rsid w:val="00315583"/>
    <w:rsid w:val="003167F6"/>
    <w:rsid w:val="003211A5"/>
    <w:rsid w:val="00322ABF"/>
    <w:rsid w:val="00330BCD"/>
    <w:rsid w:val="00334D77"/>
    <w:rsid w:val="0034113F"/>
    <w:rsid w:val="00352A60"/>
    <w:rsid w:val="00372DF8"/>
    <w:rsid w:val="003730CD"/>
    <w:rsid w:val="00375C6C"/>
    <w:rsid w:val="003801A9"/>
    <w:rsid w:val="003839D7"/>
    <w:rsid w:val="003878A2"/>
    <w:rsid w:val="00394437"/>
    <w:rsid w:val="00397332"/>
    <w:rsid w:val="00397862"/>
    <w:rsid w:val="003A4DD7"/>
    <w:rsid w:val="003A5036"/>
    <w:rsid w:val="003B0AB6"/>
    <w:rsid w:val="003B0EDE"/>
    <w:rsid w:val="003B0F6C"/>
    <w:rsid w:val="003C4BDC"/>
    <w:rsid w:val="003C7132"/>
    <w:rsid w:val="003E1FAE"/>
    <w:rsid w:val="003E2AED"/>
    <w:rsid w:val="003F0508"/>
    <w:rsid w:val="003F194B"/>
    <w:rsid w:val="00403A98"/>
    <w:rsid w:val="004129D8"/>
    <w:rsid w:val="00414293"/>
    <w:rsid w:val="00417A35"/>
    <w:rsid w:val="00421AAF"/>
    <w:rsid w:val="004258DD"/>
    <w:rsid w:val="0042684F"/>
    <w:rsid w:val="00426E60"/>
    <w:rsid w:val="00427B35"/>
    <w:rsid w:val="00427F0B"/>
    <w:rsid w:val="00434C2C"/>
    <w:rsid w:val="0043642E"/>
    <w:rsid w:val="0043702E"/>
    <w:rsid w:val="00441B01"/>
    <w:rsid w:val="00467BF6"/>
    <w:rsid w:val="0047516C"/>
    <w:rsid w:val="00481869"/>
    <w:rsid w:val="00483E1D"/>
    <w:rsid w:val="00492EA0"/>
    <w:rsid w:val="00493E68"/>
    <w:rsid w:val="004A09AD"/>
    <w:rsid w:val="004A1EF3"/>
    <w:rsid w:val="004A46A7"/>
    <w:rsid w:val="004A5A9A"/>
    <w:rsid w:val="004A6E32"/>
    <w:rsid w:val="004B3AE4"/>
    <w:rsid w:val="004B65C3"/>
    <w:rsid w:val="004B6AB2"/>
    <w:rsid w:val="004B786F"/>
    <w:rsid w:val="004C0E9B"/>
    <w:rsid w:val="004C1071"/>
    <w:rsid w:val="004C23EC"/>
    <w:rsid w:val="004D1B07"/>
    <w:rsid w:val="004D3B33"/>
    <w:rsid w:val="004D7763"/>
    <w:rsid w:val="004E3C32"/>
    <w:rsid w:val="004E64E4"/>
    <w:rsid w:val="004E77A3"/>
    <w:rsid w:val="004F79EC"/>
    <w:rsid w:val="0050122B"/>
    <w:rsid w:val="00502FAE"/>
    <w:rsid w:val="00503AB7"/>
    <w:rsid w:val="00506133"/>
    <w:rsid w:val="00510F70"/>
    <w:rsid w:val="005129A4"/>
    <w:rsid w:val="00521ED5"/>
    <w:rsid w:val="00522E7F"/>
    <w:rsid w:val="00524201"/>
    <w:rsid w:val="00525B2E"/>
    <w:rsid w:val="00527C54"/>
    <w:rsid w:val="005318C8"/>
    <w:rsid w:val="00531E29"/>
    <w:rsid w:val="00540790"/>
    <w:rsid w:val="005430B3"/>
    <w:rsid w:val="005436FD"/>
    <w:rsid w:val="00546198"/>
    <w:rsid w:val="00546709"/>
    <w:rsid w:val="00550C77"/>
    <w:rsid w:val="00551788"/>
    <w:rsid w:val="00551813"/>
    <w:rsid w:val="0055255A"/>
    <w:rsid w:val="005625E2"/>
    <w:rsid w:val="00562D01"/>
    <w:rsid w:val="00573055"/>
    <w:rsid w:val="0057423F"/>
    <w:rsid w:val="0057768B"/>
    <w:rsid w:val="0058066A"/>
    <w:rsid w:val="005952DB"/>
    <w:rsid w:val="00596236"/>
    <w:rsid w:val="00596824"/>
    <w:rsid w:val="00597B14"/>
    <w:rsid w:val="005A0734"/>
    <w:rsid w:val="005A41AD"/>
    <w:rsid w:val="005A67D6"/>
    <w:rsid w:val="005B0E7D"/>
    <w:rsid w:val="005B336B"/>
    <w:rsid w:val="005C2421"/>
    <w:rsid w:val="005C3387"/>
    <w:rsid w:val="005C4648"/>
    <w:rsid w:val="005C6D0B"/>
    <w:rsid w:val="005D01C7"/>
    <w:rsid w:val="005E02C3"/>
    <w:rsid w:val="005E303F"/>
    <w:rsid w:val="005E4206"/>
    <w:rsid w:val="005E6A71"/>
    <w:rsid w:val="006061F4"/>
    <w:rsid w:val="006075B9"/>
    <w:rsid w:val="00612A18"/>
    <w:rsid w:val="00621DE4"/>
    <w:rsid w:val="006265D9"/>
    <w:rsid w:val="00626E62"/>
    <w:rsid w:val="00627F1E"/>
    <w:rsid w:val="006301AF"/>
    <w:rsid w:val="00630A48"/>
    <w:rsid w:val="00633EEB"/>
    <w:rsid w:val="00636903"/>
    <w:rsid w:val="006414AA"/>
    <w:rsid w:val="006457DB"/>
    <w:rsid w:val="00653AFA"/>
    <w:rsid w:val="0065579E"/>
    <w:rsid w:val="00661424"/>
    <w:rsid w:val="00663F23"/>
    <w:rsid w:val="00664596"/>
    <w:rsid w:val="006710C9"/>
    <w:rsid w:val="006749D7"/>
    <w:rsid w:val="00695373"/>
    <w:rsid w:val="0069565B"/>
    <w:rsid w:val="00696943"/>
    <w:rsid w:val="00697566"/>
    <w:rsid w:val="006B0756"/>
    <w:rsid w:val="006B1C68"/>
    <w:rsid w:val="006B4641"/>
    <w:rsid w:val="006B4DD4"/>
    <w:rsid w:val="006B712E"/>
    <w:rsid w:val="006C20FE"/>
    <w:rsid w:val="006C6253"/>
    <w:rsid w:val="006D54BA"/>
    <w:rsid w:val="006D5F19"/>
    <w:rsid w:val="006D6734"/>
    <w:rsid w:val="006E30CC"/>
    <w:rsid w:val="006E5359"/>
    <w:rsid w:val="006F7DC8"/>
    <w:rsid w:val="00702608"/>
    <w:rsid w:val="00710AD0"/>
    <w:rsid w:val="00711A83"/>
    <w:rsid w:val="007149D9"/>
    <w:rsid w:val="007166C5"/>
    <w:rsid w:val="007206CA"/>
    <w:rsid w:val="00723103"/>
    <w:rsid w:val="007319EA"/>
    <w:rsid w:val="00733482"/>
    <w:rsid w:val="00734503"/>
    <w:rsid w:val="00741F58"/>
    <w:rsid w:val="0074256B"/>
    <w:rsid w:val="00747025"/>
    <w:rsid w:val="007605BE"/>
    <w:rsid w:val="00760A2A"/>
    <w:rsid w:val="00762B4A"/>
    <w:rsid w:val="0076331D"/>
    <w:rsid w:val="00764688"/>
    <w:rsid w:val="007664BA"/>
    <w:rsid w:val="00773C93"/>
    <w:rsid w:val="00785E8D"/>
    <w:rsid w:val="00790238"/>
    <w:rsid w:val="00796EAD"/>
    <w:rsid w:val="00797209"/>
    <w:rsid w:val="007A169A"/>
    <w:rsid w:val="007A3F72"/>
    <w:rsid w:val="007C0B90"/>
    <w:rsid w:val="007C377D"/>
    <w:rsid w:val="007D0B5B"/>
    <w:rsid w:val="007E0108"/>
    <w:rsid w:val="007E2320"/>
    <w:rsid w:val="007E3C33"/>
    <w:rsid w:val="007E4C43"/>
    <w:rsid w:val="007E62FF"/>
    <w:rsid w:val="007E6DCA"/>
    <w:rsid w:val="007F0ABB"/>
    <w:rsid w:val="007F18F4"/>
    <w:rsid w:val="007F22E9"/>
    <w:rsid w:val="007F373F"/>
    <w:rsid w:val="007F412C"/>
    <w:rsid w:val="007F57C0"/>
    <w:rsid w:val="008041DF"/>
    <w:rsid w:val="0080672A"/>
    <w:rsid w:val="00810540"/>
    <w:rsid w:val="0081074F"/>
    <w:rsid w:val="00820B57"/>
    <w:rsid w:val="00820C0F"/>
    <w:rsid w:val="0083283B"/>
    <w:rsid w:val="00843D3C"/>
    <w:rsid w:val="00844E5F"/>
    <w:rsid w:val="00844F10"/>
    <w:rsid w:val="00850B21"/>
    <w:rsid w:val="00855638"/>
    <w:rsid w:val="008563BC"/>
    <w:rsid w:val="00861100"/>
    <w:rsid w:val="008763B1"/>
    <w:rsid w:val="00876648"/>
    <w:rsid w:val="00877D45"/>
    <w:rsid w:val="008803BB"/>
    <w:rsid w:val="0088045A"/>
    <w:rsid w:val="00883B1C"/>
    <w:rsid w:val="00884225"/>
    <w:rsid w:val="00891D6D"/>
    <w:rsid w:val="00893969"/>
    <w:rsid w:val="00894C56"/>
    <w:rsid w:val="008A6915"/>
    <w:rsid w:val="008B0F7D"/>
    <w:rsid w:val="008B49B3"/>
    <w:rsid w:val="008B51E5"/>
    <w:rsid w:val="008B7D8B"/>
    <w:rsid w:val="008C01EF"/>
    <w:rsid w:val="008C36D8"/>
    <w:rsid w:val="008D2FAD"/>
    <w:rsid w:val="008D7A30"/>
    <w:rsid w:val="008E624F"/>
    <w:rsid w:val="008E6737"/>
    <w:rsid w:val="008E67A4"/>
    <w:rsid w:val="008F2758"/>
    <w:rsid w:val="008F397B"/>
    <w:rsid w:val="008F6E4C"/>
    <w:rsid w:val="008F72DE"/>
    <w:rsid w:val="009057B4"/>
    <w:rsid w:val="00913A36"/>
    <w:rsid w:val="00913E90"/>
    <w:rsid w:val="00922EDB"/>
    <w:rsid w:val="009233F9"/>
    <w:rsid w:val="00924430"/>
    <w:rsid w:val="00925AA9"/>
    <w:rsid w:val="0093196B"/>
    <w:rsid w:val="009333D2"/>
    <w:rsid w:val="00940852"/>
    <w:rsid w:val="00940C4A"/>
    <w:rsid w:val="009410D0"/>
    <w:rsid w:val="00942C0D"/>
    <w:rsid w:val="009479B1"/>
    <w:rsid w:val="00947AA9"/>
    <w:rsid w:val="009500F5"/>
    <w:rsid w:val="00954287"/>
    <w:rsid w:val="0095695F"/>
    <w:rsid w:val="009574AB"/>
    <w:rsid w:val="00960C9B"/>
    <w:rsid w:val="009615AC"/>
    <w:rsid w:val="00961D31"/>
    <w:rsid w:val="00963496"/>
    <w:rsid w:val="009657CC"/>
    <w:rsid w:val="009807AC"/>
    <w:rsid w:val="00984D29"/>
    <w:rsid w:val="009868C7"/>
    <w:rsid w:val="00987CD1"/>
    <w:rsid w:val="0099413D"/>
    <w:rsid w:val="00995E8C"/>
    <w:rsid w:val="009A1568"/>
    <w:rsid w:val="009A7DB6"/>
    <w:rsid w:val="009B02A5"/>
    <w:rsid w:val="009B0F35"/>
    <w:rsid w:val="009B51A8"/>
    <w:rsid w:val="009B51BB"/>
    <w:rsid w:val="009B6DF7"/>
    <w:rsid w:val="009C067A"/>
    <w:rsid w:val="009C3F8F"/>
    <w:rsid w:val="009C78BE"/>
    <w:rsid w:val="009C7EEE"/>
    <w:rsid w:val="009D2385"/>
    <w:rsid w:val="009D3A65"/>
    <w:rsid w:val="009D60DD"/>
    <w:rsid w:val="009D6693"/>
    <w:rsid w:val="009E6F98"/>
    <w:rsid w:val="009F5FCC"/>
    <w:rsid w:val="009F6A51"/>
    <w:rsid w:val="00A008CC"/>
    <w:rsid w:val="00A02BA9"/>
    <w:rsid w:val="00A041B3"/>
    <w:rsid w:val="00A0473F"/>
    <w:rsid w:val="00A07A0E"/>
    <w:rsid w:val="00A11778"/>
    <w:rsid w:val="00A1190E"/>
    <w:rsid w:val="00A1388D"/>
    <w:rsid w:val="00A161B0"/>
    <w:rsid w:val="00A17598"/>
    <w:rsid w:val="00A21590"/>
    <w:rsid w:val="00A275D4"/>
    <w:rsid w:val="00A311E3"/>
    <w:rsid w:val="00A316D9"/>
    <w:rsid w:val="00A33863"/>
    <w:rsid w:val="00A3781F"/>
    <w:rsid w:val="00A40361"/>
    <w:rsid w:val="00A5410C"/>
    <w:rsid w:val="00A54882"/>
    <w:rsid w:val="00A56900"/>
    <w:rsid w:val="00A57930"/>
    <w:rsid w:val="00A65825"/>
    <w:rsid w:val="00A66231"/>
    <w:rsid w:val="00A72531"/>
    <w:rsid w:val="00A72591"/>
    <w:rsid w:val="00A762D1"/>
    <w:rsid w:val="00A81C0C"/>
    <w:rsid w:val="00A8744F"/>
    <w:rsid w:val="00AA0AD8"/>
    <w:rsid w:val="00AA0CAB"/>
    <w:rsid w:val="00AA2F63"/>
    <w:rsid w:val="00AA6175"/>
    <w:rsid w:val="00AB499B"/>
    <w:rsid w:val="00AB50F6"/>
    <w:rsid w:val="00AC2323"/>
    <w:rsid w:val="00AC5165"/>
    <w:rsid w:val="00AC64FA"/>
    <w:rsid w:val="00AC66EF"/>
    <w:rsid w:val="00AC7B32"/>
    <w:rsid w:val="00AD74D4"/>
    <w:rsid w:val="00AE1C89"/>
    <w:rsid w:val="00AE22AE"/>
    <w:rsid w:val="00AE378E"/>
    <w:rsid w:val="00B0029A"/>
    <w:rsid w:val="00B10229"/>
    <w:rsid w:val="00B12A06"/>
    <w:rsid w:val="00B12AB9"/>
    <w:rsid w:val="00B22D2C"/>
    <w:rsid w:val="00B22E58"/>
    <w:rsid w:val="00B2544D"/>
    <w:rsid w:val="00B25B8F"/>
    <w:rsid w:val="00B37834"/>
    <w:rsid w:val="00B429A3"/>
    <w:rsid w:val="00B47D50"/>
    <w:rsid w:val="00B5562B"/>
    <w:rsid w:val="00B55861"/>
    <w:rsid w:val="00B566F1"/>
    <w:rsid w:val="00B63405"/>
    <w:rsid w:val="00B65E0B"/>
    <w:rsid w:val="00B67235"/>
    <w:rsid w:val="00B67CDD"/>
    <w:rsid w:val="00B8191B"/>
    <w:rsid w:val="00B81A2C"/>
    <w:rsid w:val="00B9276E"/>
    <w:rsid w:val="00B92FC7"/>
    <w:rsid w:val="00BA179A"/>
    <w:rsid w:val="00BA44F7"/>
    <w:rsid w:val="00BB29A8"/>
    <w:rsid w:val="00BB48A8"/>
    <w:rsid w:val="00BC24D1"/>
    <w:rsid w:val="00BC4D97"/>
    <w:rsid w:val="00BD072C"/>
    <w:rsid w:val="00BD7DAA"/>
    <w:rsid w:val="00BE3A55"/>
    <w:rsid w:val="00BE753A"/>
    <w:rsid w:val="00BF3794"/>
    <w:rsid w:val="00BF4B34"/>
    <w:rsid w:val="00BF5749"/>
    <w:rsid w:val="00C0374A"/>
    <w:rsid w:val="00C07A4D"/>
    <w:rsid w:val="00C23BBB"/>
    <w:rsid w:val="00C24960"/>
    <w:rsid w:val="00C249F3"/>
    <w:rsid w:val="00C24ECC"/>
    <w:rsid w:val="00C3086E"/>
    <w:rsid w:val="00C361C6"/>
    <w:rsid w:val="00C44401"/>
    <w:rsid w:val="00C5018A"/>
    <w:rsid w:val="00C55441"/>
    <w:rsid w:val="00C55969"/>
    <w:rsid w:val="00C60ADA"/>
    <w:rsid w:val="00C6185C"/>
    <w:rsid w:val="00C65722"/>
    <w:rsid w:val="00C720E7"/>
    <w:rsid w:val="00C74BD4"/>
    <w:rsid w:val="00C778EC"/>
    <w:rsid w:val="00C81CC9"/>
    <w:rsid w:val="00C82F86"/>
    <w:rsid w:val="00C8603B"/>
    <w:rsid w:val="00C86F19"/>
    <w:rsid w:val="00C900A5"/>
    <w:rsid w:val="00C923E5"/>
    <w:rsid w:val="00C9713B"/>
    <w:rsid w:val="00C9760B"/>
    <w:rsid w:val="00CA207C"/>
    <w:rsid w:val="00CA2633"/>
    <w:rsid w:val="00CB3319"/>
    <w:rsid w:val="00CC3E63"/>
    <w:rsid w:val="00CD201D"/>
    <w:rsid w:val="00CD4EDE"/>
    <w:rsid w:val="00CD5342"/>
    <w:rsid w:val="00CD6F82"/>
    <w:rsid w:val="00CE0741"/>
    <w:rsid w:val="00CF1E6A"/>
    <w:rsid w:val="00D07B27"/>
    <w:rsid w:val="00D07D2E"/>
    <w:rsid w:val="00D10295"/>
    <w:rsid w:val="00D14882"/>
    <w:rsid w:val="00D16E8C"/>
    <w:rsid w:val="00D17EEF"/>
    <w:rsid w:val="00D20D46"/>
    <w:rsid w:val="00D3476B"/>
    <w:rsid w:val="00D37542"/>
    <w:rsid w:val="00D52056"/>
    <w:rsid w:val="00D5303E"/>
    <w:rsid w:val="00D57444"/>
    <w:rsid w:val="00D613C8"/>
    <w:rsid w:val="00D757AD"/>
    <w:rsid w:val="00D7778C"/>
    <w:rsid w:val="00D80552"/>
    <w:rsid w:val="00D80751"/>
    <w:rsid w:val="00D815B7"/>
    <w:rsid w:val="00D864BA"/>
    <w:rsid w:val="00D90021"/>
    <w:rsid w:val="00D909B2"/>
    <w:rsid w:val="00D92618"/>
    <w:rsid w:val="00DA07DE"/>
    <w:rsid w:val="00DA1214"/>
    <w:rsid w:val="00DA23E2"/>
    <w:rsid w:val="00DA2811"/>
    <w:rsid w:val="00DA7863"/>
    <w:rsid w:val="00DB11CC"/>
    <w:rsid w:val="00DB39F2"/>
    <w:rsid w:val="00DC2EAE"/>
    <w:rsid w:val="00DD1321"/>
    <w:rsid w:val="00DD1D98"/>
    <w:rsid w:val="00DD7F37"/>
    <w:rsid w:val="00DE2D1E"/>
    <w:rsid w:val="00DE4B98"/>
    <w:rsid w:val="00DF048D"/>
    <w:rsid w:val="00DF0DD8"/>
    <w:rsid w:val="00DF2B7E"/>
    <w:rsid w:val="00DF6760"/>
    <w:rsid w:val="00DF7F32"/>
    <w:rsid w:val="00E03EEB"/>
    <w:rsid w:val="00E354BA"/>
    <w:rsid w:val="00E358A5"/>
    <w:rsid w:val="00E410EC"/>
    <w:rsid w:val="00E41613"/>
    <w:rsid w:val="00E54E3B"/>
    <w:rsid w:val="00E57BF8"/>
    <w:rsid w:val="00E62EC8"/>
    <w:rsid w:val="00E66A99"/>
    <w:rsid w:val="00E678DD"/>
    <w:rsid w:val="00E71B9D"/>
    <w:rsid w:val="00E74190"/>
    <w:rsid w:val="00E744EB"/>
    <w:rsid w:val="00E863F0"/>
    <w:rsid w:val="00E9497C"/>
    <w:rsid w:val="00E956CA"/>
    <w:rsid w:val="00E96CA4"/>
    <w:rsid w:val="00EA053E"/>
    <w:rsid w:val="00EA65D6"/>
    <w:rsid w:val="00EB029D"/>
    <w:rsid w:val="00EB1EEF"/>
    <w:rsid w:val="00EC0007"/>
    <w:rsid w:val="00ED02CA"/>
    <w:rsid w:val="00ED7663"/>
    <w:rsid w:val="00EE484B"/>
    <w:rsid w:val="00EF1FC2"/>
    <w:rsid w:val="00EF282D"/>
    <w:rsid w:val="00EF345C"/>
    <w:rsid w:val="00EF3FC9"/>
    <w:rsid w:val="00F01CB6"/>
    <w:rsid w:val="00F028A0"/>
    <w:rsid w:val="00F02E6E"/>
    <w:rsid w:val="00F11A45"/>
    <w:rsid w:val="00F232AD"/>
    <w:rsid w:val="00F243A8"/>
    <w:rsid w:val="00F24EE8"/>
    <w:rsid w:val="00F25AEE"/>
    <w:rsid w:val="00F30B40"/>
    <w:rsid w:val="00F340DB"/>
    <w:rsid w:val="00F44BE4"/>
    <w:rsid w:val="00F51DF2"/>
    <w:rsid w:val="00F57273"/>
    <w:rsid w:val="00F6004C"/>
    <w:rsid w:val="00F64B73"/>
    <w:rsid w:val="00F653CB"/>
    <w:rsid w:val="00F6592B"/>
    <w:rsid w:val="00F679E4"/>
    <w:rsid w:val="00F739A5"/>
    <w:rsid w:val="00F80FD6"/>
    <w:rsid w:val="00F82AE9"/>
    <w:rsid w:val="00F84635"/>
    <w:rsid w:val="00F91B65"/>
    <w:rsid w:val="00F91D99"/>
    <w:rsid w:val="00F9209E"/>
    <w:rsid w:val="00F93A30"/>
    <w:rsid w:val="00FA19E0"/>
    <w:rsid w:val="00FA28E8"/>
    <w:rsid w:val="00FA66BA"/>
    <w:rsid w:val="00FA7D26"/>
    <w:rsid w:val="00FB3D57"/>
    <w:rsid w:val="00FB5CFA"/>
    <w:rsid w:val="00FB6708"/>
    <w:rsid w:val="00FC0CA5"/>
    <w:rsid w:val="00FC2286"/>
    <w:rsid w:val="00FC27C8"/>
    <w:rsid w:val="00FC2F51"/>
    <w:rsid w:val="00FC34EE"/>
    <w:rsid w:val="00FC7529"/>
    <w:rsid w:val="00FD0051"/>
    <w:rsid w:val="00FD11CA"/>
    <w:rsid w:val="00FD3BEE"/>
    <w:rsid w:val="00FD5D59"/>
    <w:rsid w:val="00FE4774"/>
    <w:rsid w:val="00FE6179"/>
    <w:rsid w:val="00FF4031"/>
    <w:rsid w:val="00FF478A"/>
    <w:rsid w:val="00FF4924"/>
    <w:rsid w:val="00FF524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DB15"/>
  <w15:docId w15:val="{21EC26A0-036A-474D-85FD-629E6C9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2B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numbering" w:customStyle="1" w:styleId="NoList1">
    <w:name w:val="No List1"/>
    <w:next w:val="NoList"/>
    <w:uiPriority w:val="99"/>
    <w:semiHidden/>
    <w:unhideWhenUsed/>
    <w:rsid w:val="0050122B"/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3FB53-773D-4C05-91AD-83A957FC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31</Pages>
  <Words>4485</Words>
  <Characters>25570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Kuswara 989</dc:creator>
  <cp:keywords/>
  <dc:description/>
  <cp:lastModifiedBy>user</cp:lastModifiedBy>
  <cp:revision>179</cp:revision>
  <cp:lastPrinted>2023-07-20T11:28:00Z</cp:lastPrinted>
  <dcterms:created xsi:type="dcterms:W3CDTF">2022-06-23T08:31:00Z</dcterms:created>
  <dcterms:modified xsi:type="dcterms:W3CDTF">2023-07-25T08:42:00Z</dcterms:modified>
</cp:coreProperties>
</file>